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5DBA8E" w14:textId="1FD35204" w:rsidR="00F27308" w:rsidRPr="00E95882" w:rsidRDefault="00F27308" w:rsidP="00782A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95882">
        <w:rPr>
          <w:rFonts w:ascii="Times New Roman" w:hAnsi="Times New Roman" w:cs="Times New Roman"/>
          <w:b/>
          <w:sz w:val="24"/>
          <w:szCs w:val="24"/>
          <w:lang w:eastAsia="ru-RU"/>
        </w:rPr>
        <w:t>Информация Министерства культуры и информации Республики Казахстан</w:t>
      </w:r>
      <w:r w:rsidRPr="00E95882">
        <w:rPr>
          <w:rFonts w:ascii="Times New Roman" w:hAnsi="Times New Roman" w:cs="Times New Roman"/>
          <w:b/>
          <w:sz w:val="24"/>
          <w:szCs w:val="24"/>
          <w:lang w:eastAsia="ru-RU"/>
        </w:rPr>
        <w:br/>
        <w:t xml:space="preserve">о реализации принятых законодательных актов по состоянию на </w:t>
      </w:r>
      <w:r w:rsidR="00205732">
        <w:rPr>
          <w:rFonts w:ascii="Times New Roman" w:hAnsi="Times New Roman" w:cs="Times New Roman"/>
          <w:b/>
          <w:sz w:val="24"/>
          <w:szCs w:val="24"/>
          <w:lang w:val="kk-KZ" w:eastAsia="ru-RU"/>
        </w:rPr>
        <w:t>31</w:t>
      </w:r>
      <w:r w:rsidR="00FD55DE" w:rsidRPr="00E9588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05732">
        <w:rPr>
          <w:rFonts w:ascii="Times New Roman" w:hAnsi="Times New Roman" w:cs="Times New Roman"/>
          <w:b/>
          <w:sz w:val="24"/>
          <w:szCs w:val="24"/>
          <w:lang w:val="kk-KZ" w:eastAsia="ru-RU"/>
        </w:rPr>
        <w:t>августа</w:t>
      </w:r>
      <w:r w:rsidRPr="00E9588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8501D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6 </w:t>
      </w:r>
      <w:r w:rsidRPr="00E95882">
        <w:rPr>
          <w:rFonts w:ascii="Times New Roman" w:hAnsi="Times New Roman" w:cs="Times New Roman"/>
          <w:b/>
          <w:sz w:val="24"/>
          <w:szCs w:val="24"/>
          <w:lang w:eastAsia="ru-RU"/>
        </w:rPr>
        <w:t>года</w:t>
      </w:r>
    </w:p>
    <w:p w14:paraId="05F4F5A8" w14:textId="77777777" w:rsidR="00F27308" w:rsidRPr="00E95882" w:rsidRDefault="00F27308" w:rsidP="00782A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tbl>
      <w:tblPr>
        <w:tblW w:w="145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"/>
        <w:gridCol w:w="2704"/>
        <w:gridCol w:w="1854"/>
        <w:gridCol w:w="2150"/>
        <w:gridCol w:w="2361"/>
        <w:gridCol w:w="2356"/>
        <w:gridCol w:w="2462"/>
      </w:tblGrid>
      <w:tr w:rsidR="00584C5E" w:rsidRPr="00E95882" w14:paraId="288AA63F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0A5640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9B9A1C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Наименование правового акта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73FB3D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Форма акта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7A2F8D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Государственный орган, ответственный за исполнение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7EE646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54F228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DAC37F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Дополнительная информация</w:t>
            </w:r>
          </w:p>
        </w:tc>
      </w:tr>
      <w:tr w:rsidR="00584C5E" w:rsidRPr="00E95882" w14:paraId="46D9F079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1880D2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12F27F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EDD5CA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2F968E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AF75EA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4B71EA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5E0B08" w14:textId="77777777" w:rsidR="006C2759" w:rsidRPr="00E95882" w:rsidRDefault="006C2759" w:rsidP="00782A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E9588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</w:tr>
      <w:tr w:rsidR="00844BB9" w:rsidRPr="00E95882" w14:paraId="1716724F" w14:textId="77777777" w:rsidTr="006142AF"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67DB11" w14:textId="1828004C" w:rsidR="00012D75" w:rsidRDefault="00012D75" w:rsidP="00F362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2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РАСПОРЯЖЕНИЕ ПРЕМЬЕР-МИНИСТРА РЕСПУБЛИКИ КАЗАХСТАН ОТ 26 ДЕКАБРЯ 2025 ГОДА № 201-Р</w:t>
            </w:r>
          </w:p>
          <w:p w14:paraId="02371B14" w14:textId="250A9375" w:rsidR="00844BB9" w:rsidRPr="00012D75" w:rsidRDefault="00012D75" w:rsidP="00F3620A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12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МЕРАХ ПО РЕАЛИЗАЦИИ ЗАКОНА РЕСПУБЛИКИ КАЗ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АХСТАН ОТ 17 ДЕКАБРЯ 2025 ГОДА «</w:t>
            </w:r>
            <w:r w:rsidRPr="00012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ВНЕСЕНИИ ИЗМЕНЕНИЙ И ДОПОЛНЕНИЙ В НЕКОТОРЫЕ ЗАКОНОДАТЕЛЬНЫЕ АКТЫ РЕСПУБЛИКИ КАЗАХСТАН ПО ВОПРОСАМ АДМИНИСТРАТИВНОЙ ЮСТИЦИИ, НОРМОТВОРЧЕСТВА 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ОРГАНИЗАЦИИ ЮРИДИЧЕСКОЙ ПОМОЩИ»</w:t>
            </w:r>
          </w:p>
        </w:tc>
      </w:tr>
      <w:tr w:rsidR="00584C5E" w:rsidRPr="00E95882" w14:paraId="6D96E7AF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052FF7" w14:textId="1B6EFD34" w:rsidR="00844BB9" w:rsidRPr="001E6603" w:rsidRDefault="00844BB9" w:rsidP="002619D4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660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0DEC26" w14:textId="13422F72" w:rsidR="00844BB9" w:rsidRPr="001E6603" w:rsidRDefault="00844BB9" w:rsidP="00844BB9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 xml:space="preserve">О внесении изменений в постановление Правительства Республики Казахстан от 8 сентября 2020 года № 560 «Об утверждении Типового положения об отделах по контролю за рассмотрением обращений аппаратов </w:t>
            </w:r>
            <w:proofErr w:type="spellStart"/>
            <w:r w:rsidRPr="001E6603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lastRenderedPageBreak/>
              <w:t>акимов</w:t>
            </w:r>
            <w:proofErr w:type="spellEnd"/>
            <w:r w:rsidRPr="001E6603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 xml:space="preserve"> областей, городов республиканского значения и столицы»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294A56" w14:textId="5E702A68" w:rsidR="00844BB9" w:rsidRPr="001E6603" w:rsidRDefault="00844BB9" w:rsidP="00844B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ПП РК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15D1F4" w14:textId="3FBEAC97" w:rsidR="00844BB9" w:rsidRPr="001E6603" w:rsidRDefault="00844BB9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hAnsi="Times New Roman" w:cs="Times New Roman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2482A4" w14:textId="4F8AF202" w:rsidR="00844BB9" w:rsidRPr="001E6603" w:rsidRDefault="00844BB9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48EE01" w14:textId="4AB0BD76" w:rsidR="00926B29" w:rsidRPr="001E6603" w:rsidRDefault="00926B29" w:rsidP="00926B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Направлено письмо в </w:t>
            </w:r>
            <w:proofErr w:type="spellStart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>АПр</w:t>
            </w:r>
            <w:proofErr w:type="spellEnd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продлении срока до конца марта </w:t>
            </w:r>
            <w:proofErr w:type="spellStart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>т.г</w:t>
            </w:r>
            <w:proofErr w:type="spellEnd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BD2803" w14:textId="3B79CCC0" w:rsidR="00926B29" w:rsidRPr="001E6603" w:rsidRDefault="00926B29" w:rsidP="00926B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Продлен до конца 31 марта</w:t>
            </w:r>
          </w:p>
          <w:p w14:paraId="40583BE6" w14:textId="77777777" w:rsidR="00844BB9" w:rsidRDefault="00926B29" w:rsidP="00926B2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Написано письмо в </w:t>
            </w:r>
            <w:proofErr w:type="spellStart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>АПр</w:t>
            </w:r>
            <w:proofErr w:type="spellEnd"/>
            <w:r w:rsidRPr="001E6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E660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(02-20/Д-</w:t>
            </w:r>
            <w:r w:rsidRPr="001E660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480//17-13/03-493-1 П.2,3,4 от 08.04.26г.)</w:t>
            </w:r>
          </w:p>
          <w:p w14:paraId="13FECC29" w14:textId="77777777" w:rsidR="00865A8E" w:rsidRDefault="00865A8E" w:rsidP="00926B2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DB490F0" w14:textId="1C157E79" w:rsidR="00865A8E" w:rsidRPr="00865A8E" w:rsidRDefault="00865A8E" w:rsidP="00926B2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BFCF4C" w14:textId="3CF2840B" w:rsidR="002619D4" w:rsidRPr="001E6603" w:rsidRDefault="002619D4" w:rsidP="002619D4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E660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ПИ-125071</w:t>
            </w:r>
          </w:p>
          <w:p w14:paraId="56E58865" w14:textId="77777777" w:rsidR="00844BB9" w:rsidRPr="001E6603" w:rsidRDefault="007F2347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6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02.04 поступил на рассмотрение в АПр</w:t>
            </w:r>
          </w:p>
          <w:p w14:paraId="3EAE66B4" w14:textId="77777777" w:rsidR="00216E13" w:rsidRPr="001E6603" w:rsidRDefault="00216E13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E2EFF37" w14:textId="0C1AE05B" w:rsidR="00216E13" w:rsidRPr="001E6603" w:rsidRDefault="001E6603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АПр в</w:t>
            </w:r>
            <w:r w:rsidR="00586BD9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ременно с</w:t>
            </w: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нял</w:t>
            </w:r>
            <w:r w:rsidR="00216E13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рассмотрения</w:t>
            </w:r>
          </w:p>
          <w:p w14:paraId="38E3E980" w14:textId="5C6F304C" w:rsidR="00FF221A" w:rsidRPr="001E6603" w:rsidRDefault="00586BD9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(Причина: 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нормы </w:t>
            </w: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данно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го</w:t>
            </w:r>
            <w:r w:rsidR="00C9066A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положения</w:t>
            </w: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221A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связ</w:t>
            </w: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</w:t>
            </w:r>
            <w:r w:rsidR="00FF221A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</w:t>
            </w:r>
            <w:r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Правилами осуществления личного приема физических лиц и представителей юридических лиц должностными лицами государственных органов и органов местного самоуправления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r w:rsidR="00FF221A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поэтому 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 внесения указанных Правил</w:t>
            </w:r>
            <w:r w:rsidR="00E732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 АПр</w:t>
            </w:r>
            <w:r w:rsidR="00584C5E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рассматривать </w:t>
            </w:r>
            <w:r w:rsidR="001E6603" w:rsidRPr="001E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Типовое положение не будут)</w:t>
            </w:r>
          </w:p>
          <w:p w14:paraId="53292C57" w14:textId="14CAD24F" w:rsidR="00C9066A" w:rsidRPr="001E6603" w:rsidRDefault="00C9066A" w:rsidP="00844BB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90E37" w:rsidRPr="00E95882" w14:paraId="67961155" w14:textId="77777777" w:rsidTr="00A90E37">
        <w:trPr>
          <w:trHeight w:val="1230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4D467E" w14:textId="2984BB74" w:rsidR="00A90E37" w:rsidRPr="00A90E37" w:rsidRDefault="00A90E37" w:rsidP="00A90E37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457DF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lastRenderedPageBreak/>
              <w:t>РАСПОРЯЖЕНИЕ ПРЕМЬЕР-МИНИСТРА</w:t>
            </w:r>
            <w:r w:rsidR="00B4097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 РЕСПУБЛИКИ КАЗАХСТАН ОТ 11 ФЕВРАЛЯ 2026 ГОДА № 15-Р</w:t>
            </w:r>
            <w:r w:rsidRPr="00457DF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 О МЕРАХ ПО РЕАЛИЗАЦИИ ЗАКОНА РЕСПУБЛИКИ КАЗАХСТАН ОТ 30 ДЕКАБРЯ 2025 ГОДА № 248-VIII ЗРК «О ВНЕСЕНИИ ИЗМЕНЕНИЙ И ДОПОЛНЕНИЙ В НЕКОТОРЫЕ ЗАКОНОДАТЕЛЬНЫЕ АКТЫ РЕСПУБЛИКИ КАЗАХСТАН ПО ВОПРОСАМ АРХИВНОГО ДЕЛА И ОГРАНИЧЕНИЯ РАСПРОСТРАНЕНИЯ ПРОТИВОПРАВНОГО КОНТЕНТА» </w:t>
            </w:r>
          </w:p>
        </w:tc>
      </w:tr>
      <w:tr w:rsidR="00C211B4" w:rsidRPr="00E95882" w14:paraId="604D00D5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F45598" w14:textId="1C81DA54" w:rsidR="00C211B4" w:rsidRDefault="00E40FCC" w:rsidP="00A90E3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48F8D" w14:textId="692683D6" w:rsidR="00C211B4" w:rsidRPr="00457DF2" w:rsidRDefault="00C211B4" w:rsidP="00A90E37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C211B4">
              <w:rPr>
                <w:rFonts w:ascii="Times New Roman" w:hAnsi="Times New Roman"/>
                <w:sz w:val="24"/>
                <w:szCs w:val="28"/>
              </w:rPr>
              <w:t xml:space="preserve">О внесении изменений в совместный приказ Министра информации и коммуникаций Республики Казахстан от 9 ноября 2018 года № 473 и Министра национальной экономики Республики </w:t>
            </w:r>
            <w:r w:rsidRPr="00C211B4">
              <w:rPr>
                <w:rFonts w:ascii="Times New Roman" w:hAnsi="Times New Roman"/>
                <w:sz w:val="24"/>
                <w:szCs w:val="28"/>
              </w:rPr>
              <w:lastRenderedPageBreak/>
              <w:t>Казахстан от 15 ноября 2018 года № 69 «Об утверждении критериев оценки степени риска и проверочного листа за соблюдением законодательства Республики Казахстан о масс-медиа»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83B3D7" w14:textId="059CA859" w:rsidR="00C211B4" w:rsidRDefault="00C211B4" w:rsidP="00A9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Совместный приказ МКИ и МНЭ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9731F8" w14:textId="0361FCA1" w:rsidR="00C211B4" w:rsidRPr="005B7F4F" w:rsidRDefault="006B07CA" w:rsidP="00A90E37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МКИ и МНЭ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64EE02" w14:textId="77777777" w:rsidR="00C211B4" w:rsidRDefault="00C211B4" w:rsidP="005B7F4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0B8065" w14:textId="77777777" w:rsidR="00C211B4" w:rsidRPr="004B17E6" w:rsidRDefault="00C211B4" w:rsidP="008E19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6EDCD0" w14:textId="77777777" w:rsidR="00C211B4" w:rsidRDefault="00371C2D" w:rsidP="00A90E37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71C2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ПИ-125492</w:t>
            </w:r>
          </w:p>
          <w:p w14:paraId="6CA37B99" w14:textId="77777777" w:rsidR="00371C2D" w:rsidRDefault="0021523F" w:rsidP="00A90E37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2A236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30.07.2026 направлен на государственную регистрацию</w:t>
            </w:r>
          </w:p>
          <w:p w14:paraId="094968FA" w14:textId="503ACBB3" w:rsidR="002A2361" w:rsidRPr="00203F76" w:rsidRDefault="00203F76" w:rsidP="00A90E37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Зарегистрирован</w:t>
            </w:r>
            <w:r w:rsidRPr="00203F76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br/>
            </w:r>
            <w:r w:rsidR="002A2361" w:rsidRPr="00203F76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№ 39447 от 30.07.2026</w:t>
            </w:r>
          </w:p>
        </w:tc>
      </w:tr>
      <w:tr w:rsidR="001754A2" w:rsidRPr="00E95882" w14:paraId="74A0E651" w14:textId="77777777" w:rsidTr="006142AF"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FA5BCE" w14:textId="630B6B41" w:rsidR="001754A2" w:rsidRDefault="001754A2" w:rsidP="00A90E37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РАСПОРЯЖЕНИЕ ПРЕМЬЕР-МИНИСТРА </w:t>
            </w:r>
            <w:r w:rsidR="00267253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РЕСПУБЛИКИ КАЗАХСТАН ОТ 26 ДЕКАБРЯ 2025 ГОДА № 34-Р</w:t>
            </w: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«</w:t>
            </w:r>
            <w:r w:rsidR="00267253" w:rsidRPr="00267253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О ВНЕСЕНИИ ИЗМЕНЕНИЙ И ДОПОЛНЕНИЙ В НЕКОТОРЫЕ ЗАКОНОДАТЕЛЬНЫЕ АКТЫ РЕСПУБЛИКИ КАЗАХСТАН ПО ВОПРОСАМ ОХРАНЫ ОБЪЕКТОВ ИСТОРИКО-КУЛЬТУРНОГО НАСЛЕДИЯ И ОБРАЗОВАТЕЛЬНО-ОЗДОРОВИТЕЛЬНЫХ УСЛУГ</w:t>
            </w: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»</w:t>
            </w:r>
          </w:p>
        </w:tc>
      </w:tr>
      <w:tr w:rsidR="00584C5E" w:rsidRPr="00E95882" w14:paraId="6FDE3E23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9EE5CA" w14:textId="2AFEA4B0" w:rsidR="001754A2" w:rsidRDefault="006D5328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E25DF0" w14:textId="2AC3D9D1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>О внесении изменений в совместный приказ Министра культуры и спорта Республики Казахстан от 14 июня 2016 года № 162 и Министра национальной экономики Республики Казахстан от 23 июня 2016 года № 277 «Об утверждении критериев оценки степени риска и проверочных листов в сфере охраны и использования объектов историко-культурного наследия»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3A74DD" w14:textId="115691FF" w:rsidR="001754A2" w:rsidRPr="006142AF" w:rsidRDefault="001B0D08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Совместный приказ МКИ и МНЭ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A2105C" w14:textId="6CBC7945" w:rsidR="001754A2" w:rsidRPr="006142AF" w:rsidRDefault="006142AF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МКИ</w:t>
            </w:r>
            <w:r w:rsidRPr="006142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5A949B" w14:textId="02B55C10" w:rsidR="001754A2" w:rsidRPr="006142AF" w:rsidRDefault="006142AF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69EBDE" w14:textId="77777777" w:rsidR="006D6A33" w:rsidRPr="004B17E6" w:rsidRDefault="006D6A33" w:rsidP="006D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Продлен до 15 мая</w:t>
            </w:r>
          </w:p>
          <w:p w14:paraId="483F7724" w14:textId="77777777" w:rsidR="001754A2" w:rsidRDefault="006D6A33" w:rsidP="006D6A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Фишка (№16-12/03-500 п.2, 6, 7, 8, 9, 11-15, 20-28 от 08.04.2026)</w:t>
            </w:r>
          </w:p>
          <w:p w14:paraId="45CA8874" w14:textId="77777777" w:rsidR="001F498C" w:rsidRDefault="001F498C" w:rsidP="006D6A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406015" w14:textId="69026FEF" w:rsidR="00975F79" w:rsidRPr="00FB5AF9" w:rsidRDefault="00975F79" w:rsidP="006D6A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Продлен до </w:t>
            </w: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 июля Фишка</w:t>
            </w:r>
          </w:p>
          <w:p w14:paraId="4C03C976" w14:textId="7F5859E9" w:rsidR="001F498C" w:rsidRPr="001F498C" w:rsidRDefault="00975F79" w:rsidP="006D6A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16-12/03-500-2,  (7, 9, 11-15, 21-22, 24-28-тт.</w:t>
            </w:r>
            <w:r w:rsidR="008C45AF"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D539D8" w14:textId="2A7AA257" w:rsidR="00512795" w:rsidRDefault="00512795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ПИ-125817</w:t>
            </w:r>
          </w:p>
          <w:p w14:paraId="0EB1B1FB" w14:textId="77777777" w:rsidR="000526D8" w:rsidRPr="0068796F" w:rsidRDefault="000526D8" w:rsidP="006F2253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стадии направления в ГО</w:t>
            </w:r>
          </w:p>
          <w:p w14:paraId="3BBAB6DC" w14:textId="36B1F846" w:rsidR="0068796F" w:rsidRDefault="0068796F" w:rsidP="00687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Возвращен МНЭ, будет рассматриваться после утверждения Приказа № 132 «Об утверждении квалификационных требований и условий, предъявляемых при лицензировании деятельности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осуществлению научно-реставрационных работ на памятниках истории и культуры и (или) археологических работ и перечня документов, подтверждающих соответствие им»</w:t>
            </w:r>
          </w:p>
          <w:p w14:paraId="0505FB01" w14:textId="77777777" w:rsidR="0068796F" w:rsidRDefault="0068796F" w:rsidP="00687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17B0A1D" w14:textId="77777777" w:rsidR="0068796F" w:rsidRDefault="0068796F" w:rsidP="006879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12.05.26г. на повторном согласовании в ГО</w:t>
            </w:r>
          </w:p>
          <w:p w14:paraId="0A9988CD" w14:textId="77777777" w:rsidR="0068796F" w:rsidRDefault="0068796F" w:rsidP="0068796F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26.05.2026 проект отозван автором</w:t>
            </w:r>
          </w:p>
          <w:p w14:paraId="2A1941AC" w14:textId="77777777" w:rsidR="00FE668A" w:rsidRPr="0021523F" w:rsidRDefault="00FE668A" w:rsidP="0068796F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30.06.2026 направлен на согласование к соавторам в МНЭ</w:t>
            </w:r>
          </w:p>
          <w:p w14:paraId="113BE45E" w14:textId="77777777" w:rsidR="0021523F" w:rsidRDefault="0021523F" w:rsidP="0068796F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2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22.07.2026 находится на согласовании в ГО</w:t>
            </w:r>
          </w:p>
          <w:p w14:paraId="485494D3" w14:textId="4DF4C7BB" w:rsidR="00CB2EBF" w:rsidRPr="00CB2EBF" w:rsidRDefault="00CB2EBF" w:rsidP="0068796F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CB2EBF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Находится на государственной регистрации</w:t>
            </w:r>
          </w:p>
        </w:tc>
      </w:tr>
      <w:tr w:rsidR="00584C5E" w:rsidRPr="00E95882" w14:paraId="12827320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A0AAB3" w14:textId="1CBED0E0" w:rsidR="001754A2" w:rsidRDefault="00FE668A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C16A99" w14:textId="4B47AA68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>О внесении изменения в приказ Министра культуры и спорта Республики Казахстан от 14 апреля 2020 года № 86 «Об утверждении Правил определения охранной зоны, зоны регулирования застройки и зоны охраняемого природного ландшафта памятника истории и культуры и режима их использования»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2333B1" w14:textId="4B475EA2" w:rsidR="001754A2" w:rsidRPr="006142AF" w:rsidRDefault="006142AF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Приказ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82EB69" w14:textId="1AD63B9F" w:rsidR="001754A2" w:rsidRPr="006142AF" w:rsidRDefault="006142AF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8DFA61" w14:textId="4BBA125D" w:rsidR="001754A2" w:rsidRPr="006142AF" w:rsidRDefault="006142AF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  <w:r w:rsidRPr="006142AF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64752C" w14:textId="77777777" w:rsidR="009C7721" w:rsidRPr="009C7721" w:rsidRDefault="009C7721" w:rsidP="009C77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C772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Продлен до 15 мая</w:t>
            </w:r>
          </w:p>
          <w:p w14:paraId="27983952" w14:textId="46EFF2F9" w:rsidR="001754A2" w:rsidRPr="006142AF" w:rsidRDefault="009C7721" w:rsidP="009C77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C772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Фишка (№16-12/03-500 п.2, 6, 7, 8, 9, 11-15, 20-28 от 08.04.2026)</w:t>
            </w:r>
          </w:p>
          <w:p w14:paraId="15DBC6A6" w14:textId="77777777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115AA922" w14:textId="77777777" w:rsidR="001C7613" w:rsidRPr="00FB5AF9" w:rsidRDefault="001C7613" w:rsidP="001C76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Продлен до </w:t>
            </w: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 июля Фишка</w:t>
            </w:r>
          </w:p>
          <w:p w14:paraId="2B608933" w14:textId="5E1729A2" w:rsidR="001754A2" w:rsidRPr="006142AF" w:rsidRDefault="001C7613" w:rsidP="001C7613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16-12/03-500-2,  (7, 9, 11-15, 21-22, 24-28-тт.)</w:t>
            </w:r>
          </w:p>
          <w:p w14:paraId="42CB2FE8" w14:textId="77777777" w:rsidR="001754A2" w:rsidRPr="006142AF" w:rsidRDefault="001754A2" w:rsidP="001754A2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80ADBB" w14:textId="737CB3E3" w:rsidR="007178C7" w:rsidRDefault="007178C7" w:rsidP="00817D9F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7178C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ПИ-125870</w:t>
            </w:r>
          </w:p>
          <w:p w14:paraId="3660FA3C" w14:textId="77777777" w:rsidR="00817D9F" w:rsidRPr="00321B44" w:rsidRDefault="00FE668A" w:rsidP="008616A4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21B4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Повторно направлен на согласование в МЮ с 29.06.2026</w:t>
            </w:r>
          </w:p>
          <w:p w14:paraId="416CA9B6" w14:textId="4B93AE4C" w:rsidR="00321B44" w:rsidRDefault="001E0BC9" w:rsidP="008616A4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E0BC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07.07.2026 МЮ вернул на доработку</w:t>
            </w:r>
          </w:p>
          <w:p w14:paraId="7B9269EE" w14:textId="77777777" w:rsidR="001E0BC9" w:rsidRDefault="001E0BC9" w:rsidP="008616A4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08.07.2026 направлен на согласование в МЮ</w:t>
            </w:r>
          </w:p>
          <w:p w14:paraId="3AF6C4E0" w14:textId="40A1673E" w:rsidR="001E0BC9" w:rsidRPr="001E0BC9" w:rsidRDefault="00B8569F" w:rsidP="008616A4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17.07.2026 МЮ вернул на доработку</w:t>
            </w:r>
          </w:p>
          <w:p w14:paraId="05377F23" w14:textId="77777777" w:rsidR="00321B44" w:rsidRDefault="00321B44" w:rsidP="008616A4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2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22.07.2026 находится на согласовании в МЮ</w:t>
            </w:r>
          </w:p>
          <w:p w14:paraId="3F2890C6" w14:textId="77777777" w:rsidR="00787B1B" w:rsidRPr="00787B1B" w:rsidRDefault="00787B1B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787B1B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Зарегистрирован</w:t>
            </w:r>
          </w:p>
          <w:p w14:paraId="07F9BADD" w14:textId="6649FAD4" w:rsidR="00787B1B" w:rsidRPr="00CB2EBF" w:rsidRDefault="00787B1B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87B1B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№ 375-НҚ от 06.08.2026</w:t>
            </w:r>
          </w:p>
        </w:tc>
      </w:tr>
      <w:tr w:rsidR="00584C5E" w:rsidRPr="00E95882" w14:paraId="36CBD8C9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670E9D" w14:textId="1246DC24" w:rsidR="001754A2" w:rsidRDefault="00FE668A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A89059" w14:textId="05DE0E16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>О внесении изменений в приказ Министра культуры и спорта Республики Казахстан от 17 апреля 2020 года № 95 «Об утверждении Правил и условий осуществления археологических работ»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B69514" w14:textId="6A5F489D" w:rsidR="001754A2" w:rsidRPr="006142AF" w:rsidRDefault="006142AF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Приказ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81E594" w14:textId="289D807E" w:rsidR="001754A2" w:rsidRPr="006142AF" w:rsidRDefault="006142AF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МКИ</w:t>
            </w:r>
            <w:r w:rsidRPr="006142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5112EB" w14:textId="314B84F6" w:rsidR="001754A2" w:rsidRPr="006142AF" w:rsidRDefault="006142AF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22AB13" w14:textId="77777777" w:rsidR="009C7721" w:rsidRPr="009C7721" w:rsidRDefault="009C7721" w:rsidP="009C77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C772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Продлен до 15 мая</w:t>
            </w:r>
          </w:p>
          <w:p w14:paraId="39A5131A" w14:textId="77777777" w:rsidR="001754A2" w:rsidRDefault="009C7721" w:rsidP="009C77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C772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Фишка (№16-12/03-500 п.2, 6, 7, 8, 9, 11-15, 20-28 от 08.04.2026)</w:t>
            </w:r>
          </w:p>
          <w:p w14:paraId="0CDAB1D4" w14:textId="77777777" w:rsidR="001C7613" w:rsidRDefault="001C7613" w:rsidP="009C77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3CE4BC47" w14:textId="77777777" w:rsidR="001C7613" w:rsidRPr="00FB5AF9" w:rsidRDefault="001C7613" w:rsidP="001C76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Продлен до </w:t>
            </w: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 июля Фишка</w:t>
            </w:r>
          </w:p>
          <w:p w14:paraId="6B4F8507" w14:textId="2E17B45B" w:rsidR="001C7613" w:rsidRPr="006142AF" w:rsidRDefault="001C7613" w:rsidP="001C76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16-12/03-500-2,  (7, 9, 11-15, 21-22, 24-28-тт.)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496515" w14:textId="0473EC43" w:rsidR="00614DFB" w:rsidRPr="00614DFB" w:rsidRDefault="00614DFB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614DF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ПИ-126081</w:t>
            </w:r>
          </w:p>
          <w:p w14:paraId="66EE0DB6" w14:textId="77777777" w:rsidR="001A5068" w:rsidRPr="00E94CFC" w:rsidRDefault="001A5068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E94CF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 30.04 на стадии согласования с ГО</w:t>
            </w:r>
          </w:p>
          <w:p w14:paraId="5590E7DE" w14:textId="77777777" w:rsidR="00E33AC2" w:rsidRPr="00E94CFC" w:rsidRDefault="00E33AC2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E94CF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08.05 МНЭ направил на доработку</w:t>
            </w:r>
          </w:p>
          <w:p w14:paraId="7D62FCAF" w14:textId="77777777" w:rsidR="00E33AC2" w:rsidRPr="006A75DF" w:rsidRDefault="00FE668A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6A75D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 24.06.2026 на согласовании в МЮ</w:t>
            </w:r>
          </w:p>
          <w:p w14:paraId="53D289FD" w14:textId="77777777" w:rsidR="006A75DF" w:rsidRDefault="006A75DF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6A75D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01.07.2026 МЮ вернул на доработку</w:t>
            </w:r>
          </w:p>
          <w:p w14:paraId="4F049EB4" w14:textId="77777777" w:rsidR="006A75DF" w:rsidRDefault="006A75DF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15.07.2026 повторно направлен в МЮ на согласование</w:t>
            </w:r>
          </w:p>
          <w:p w14:paraId="68B1B2E9" w14:textId="77777777" w:rsidR="006A75DF" w:rsidRDefault="006A75DF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23.07.2026 МЮ вернул на доработку</w:t>
            </w:r>
          </w:p>
          <w:p w14:paraId="14B83C3C" w14:textId="77777777" w:rsidR="006A75DF" w:rsidRDefault="006A75DF" w:rsidP="00614DF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87B1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24.07.2026 повторно направлен в МЮ на согласование</w:t>
            </w:r>
          </w:p>
          <w:p w14:paraId="39D3F4B7" w14:textId="77777777" w:rsidR="00787B1B" w:rsidRDefault="00787B1B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31.07.2026 </w:t>
            </w:r>
          </w:p>
          <w:p w14:paraId="76570421" w14:textId="77777777" w:rsidR="00787B1B" w:rsidRDefault="00787B1B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МЮ направил на доработку</w:t>
            </w:r>
          </w:p>
          <w:p w14:paraId="03464DC5" w14:textId="77777777" w:rsidR="00787B1B" w:rsidRDefault="00787B1B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6BCEF134" w14:textId="2DD7BF4A" w:rsidR="00787B1B" w:rsidRDefault="00153C88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 07.08.2026 на согласовании</w:t>
            </w:r>
            <w:r w:rsidR="00BC653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в МЮ</w:t>
            </w:r>
          </w:p>
          <w:p w14:paraId="7D08547E" w14:textId="77777777" w:rsidR="00153C88" w:rsidRDefault="00153C88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1B73C691" w14:textId="77777777" w:rsidR="00153C88" w:rsidRDefault="00153C88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14.08.2026 МЮ направил на доработку</w:t>
            </w:r>
          </w:p>
          <w:p w14:paraId="43955FE6" w14:textId="77777777" w:rsidR="003A69FA" w:rsidRDefault="003A69FA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525D1E14" w14:textId="77777777" w:rsidR="003A69FA" w:rsidRDefault="003A69FA" w:rsidP="00787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6E2266C8" w14:textId="7858BEFF" w:rsidR="003A69FA" w:rsidRDefault="003A69F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24.08.2026 </w:t>
            </w:r>
          </w:p>
          <w:p w14:paraId="7B5CFF0F" w14:textId="77777777" w:rsidR="003A69FA" w:rsidRDefault="003A69FA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МЮ направил на доработку</w:t>
            </w:r>
          </w:p>
          <w:p w14:paraId="39B1ECEB" w14:textId="77777777" w:rsidR="00CC2DF0" w:rsidRDefault="00CC2DF0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0235A34A" w14:textId="77777777" w:rsidR="00CC2DF0" w:rsidRPr="005F3679" w:rsidRDefault="005F3679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en-US" w:eastAsia="ru-RU"/>
              </w:rPr>
            </w:pPr>
            <w:r w:rsidRPr="005F3679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en-US" w:eastAsia="ru-RU"/>
              </w:rPr>
              <w:t>28.08.2026</w:t>
            </w:r>
          </w:p>
          <w:p w14:paraId="64AF5E91" w14:textId="310FBC78" w:rsidR="005F3679" w:rsidRPr="005F3679" w:rsidRDefault="005F3679" w:rsidP="003A69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proofErr w:type="spellStart"/>
            <w:r w:rsidRPr="005F3679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en-US" w:eastAsia="ru-RU"/>
              </w:rPr>
              <w:t>на</w:t>
            </w:r>
            <w:proofErr w:type="spellEnd"/>
            <w:r w:rsidRPr="005F3679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5F3679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согласовании в МЮ</w:t>
            </w:r>
          </w:p>
        </w:tc>
      </w:tr>
      <w:tr w:rsidR="00584C5E" w:rsidRPr="00E95882" w14:paraId="647E6E01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B04692" w14:textId="5EC60627" w:rsidR="001754A2" w:rsidRDefault="009866D0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90346A" w14:textId="0E7BB893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 xml:space="preserve">Об утверждении Правил ведения единой автоматизированной информационной </w:t>
            </w:r>
            <w:r w:rsidRPr="006142A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системы по археологическим работам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37BD7E" w14:textId="0FB4BE90" w:rsidR="001754A2" w:rsidRPr="006142AF" w:rsidRDefault="006142AF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Приказ Заместителя Премьер-Министра – </w:t>
            </w: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6D75B3" w14:textId="00D3D00F" w:rsidR="001754A2" w:rsidRPr="006142AF" w:rsidRDefault="006142AF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МКИ</w:t>
            </w:r>
            <w:r w:rsidRPr="006142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490F39" w14:textId="26A97C0B" w:rsidR="001754A2" w:rsidRPr="006142AF" w:rsidRDefault="006142AF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9546E" w14:textId="77777777" w:rsidR="008E2DB7" w:rsidRPr="00FB5AF9" w:rsidRDefault="008E2DB7" w:rsidP="008E2D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15 мая</w:t>
            </w:r>
          </w:p>
          <w:p w14:paraId="3E690CFA" w14:textId="77777777" w:rsidR="008E2DB7" w:rsidRPr="00FB5AF9" w:rsidRDefault="008E2DB7" w:rsidP="008E2D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Фишка (№16-12/03-500 п.2, 6, 7, 8, 9, 11-</w:t>
            </w: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15, 20-28 от 08.04.2026)</w:t>
            </w:r>
          </w:p>
          <w:p w14:paraId="39F9BBBD" w14:textId="77777777" w:rsidR="001754A2" w:rsidRPr="00FB5AF9" w:rsidRDefault="001754A2" w:rsidP="001754A2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3CA4247E" w14:textId="77777777" w:rsidR="00A83DFE" w:rsidRPr="00FB5AF9" w:rsidRDefault="00A83DFE" w:rsidP="00A83D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Продлен до </w:t>
            </w: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 июля Фишка</w:t>
            </w:r>
          </w:p>
          <w:p w14:paraId="7DD9C436" w14:textId="0018BFA8" w:rsidR="00A83DFE" w:rsidRPr="00FB5AF9" w:rsidRDefault="00A83DFE" w:rsidP="00A83DFE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16-12/03-500-2,  (7, 9, 11-15, 21-22, 24-28-тт.)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67E574" w14:textId="77777777" w:rsidR="000547D5" w:rsidRDefault="0067157C" w:rsidP="000547D5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ПИ-125339</w:t>
            </w:r>
          </w:p>
          <w:p w14:paraId="5044C3E5" w14:textId="77777777" w:rsidR="00E4220F" w:rsidRDefault="00546082" w:rsidP="000547D5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676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23.04 </w:t>
            </w:r>
            <w:r w:rsidR="00F14DAE" w:rsidRPr="00C676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направлен на повторное согласование в ГО</w:t>
            </w:r>
          </w:p>
          <w:p w14:paraId="277D62BC" w14:textId="77777777" w:rsidR="00C67669" w:rsidRDefault="00C67669" w:rsidP="000547D5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28.04 </w:t>
            </w:r>
            <w:r w:rsidR="004E07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МИИЦР отправил на доработку</w:t>
            </w:r>
          </w:p>
          <w:p w14:paraId="264948E6" w14:textId="274F67BC" w:rsidR="004E0712" w:rsidRPr="00C67669" w:rsidRDefault="004E0712" w:rsidP="000547D5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На данный момент без изменений</w:t>
            </w:r>
          </w:p>
        </w:tc>
      </w:tr>
      <w:tr w:rsidR="00584C5E" w:rsidRPr="00E95882" w14:paraId="418C7DA3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4EFD05" w14:textId="4FADBC9C" w:rsidR="001754A2" w:rsidRDefault="009866D0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4D8ECC" w14:textId="4960FF60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 xml:space="preserve">Об утверждении правил передачи на хранение в Национальный депозитарий массовых археологических находок и археологических материалов всех массовых археологических находок и археологических материалов, полученных физическими или юридическими лицами Республики Казахстан и других государств в результате археологических работ на территории Республики Казахстан и включения в </w:t>
            </w:r>
            <w:r w:rsidRPr="006142A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Государственный фонд массовых археологических находок и археологических материалов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6BE3C0" w14:textId="167477BF" w:rsidR="001754A2" w:rsidRPr="006142AF" w:rsidRDefault="006142AF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Приказ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0D2D11" w14:textId="5D23BE62" w:rsidR="001754A2" w:rsidRPr="006142AF" w:rsidRDefault="006142AF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86C9CD" w14:textId="132C01F9" w:rsidR="001754A2" w:rsidRPr="006142AF" w:rsidRDefault="006142AF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CF337F" w14:textId="77777777" w:rsidR="008E2DB7" w:rsidRPr="00FB5AF9" w:rsidRDefault="008E2DB7" w:rsidP="008E2D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15 мая</w:t>
            </w:r>
          </w:p>
          <w:p w14:paraId="57F77676" w14:textId="77777777" w:rsidR="008E2DB7" w:rsidRPr="00FB5AF9" w:rsidRDefault="008E2DB7" w:rsidP="008E2D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Фишка (№16-12/03-500 п.2, 6, 7, 8, 9, 11-15, 20-28 от 08.04.2026)</w:t>
            </w:r>
          </w:p>
          <w:p w14:paraId="507D4741" w14:textId="77777777" w:rsidR="00A83DFE" w:rsidRPr="00FB5AF9" w:rsidRDefault="00A83DFE" w:rsidP="008E2D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74C4441D" w14:textId="77777777" w:rsidR="00A83DFE" w:rsidRPr="00FB5AF9" w:rsidRDefault="00A83DFE" w:rsidP="00A83D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Продлен до </w:t>
            </w: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 июля Фишка</w:t>
            </w:r>
          </w:p>
          <w:p w14:paraId="71235D6E" w14:textId="2875EFD1" w:rsidR="00A83DFE" w:rsidRPr="00FB5AF9" w:rsidRDefault="00A83DFE" w:rsidP="00A83DF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16-12/03-500-2,  (7, 9, 11-15, 21-22, 24-28-тт.)</w:t>
            </w:r>
          </w:p>
          <w:p w14:paraId="37F8BB94" w14:textId="77777777" w:rsidR="001754A2" w:rsidRPr="00FB5AF9" w:rsidRDefault="001754A2" w:rsidP="001754A2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61BC7A" w14:textId="77777777" w:rsidR="001754A2" w:rsidRDefault="0076006A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600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ПИ-125873</w:t>
            </w:r>
          </w:p>
          <w:p w14:paraId="2B0B02E1" w14:textId="77777777" w:rsidR="00F14DAE" w:rsidRPr="004E0712" w:rsidRDefault="00DF0310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4E071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 29.04 находится на стадии повторного направления в ГО</w:t>
            </w:r>
          </w:p>
          <w:p w14:paraId="21B55731" w14:textId="77777777" w:rsidR="004E0712" w:rsidRDefault="00FE668A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51595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 24.06.2026 находится на согласовании в МЮ</w:t>
            </w:r>
          </w:p>
          <w:p w14:paraId="44DEB962" w14:textId="77777777" w:rsidR="00515950" w:rsidRDefault="00515950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01.07.2026 МЮ вернул на доработку</w:t>
            </w:r>
          </w:p>
          <w:p w14:paraId="1D9726C2" w14:textId="5D395C90" w:rsidR="00515950" w:rsidRDefault="00515950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02.07.2026 повторно направлен на согласование в МЮ</w:t>
            </w:r>
          </w:p>
          <w:p w14:paraId="7CA0F99E" w14:textId="77777777" w:rsidR="00515950" w:rsidRDefault="00515950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10.07.2026 МЮ вернул на доработку</w:t>
            </w:r>
          </w:p>
          <w:p w14:paraId="7B1E4B43" w14:textId="77777777" w:rsidR="00515950" w:rsidRDefault="00515950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15.07.2026 повторно направлен в МЮ</w:t>
            </w:r>
          </w:p>
          <w:p w14:paraId="434F33C7" w14:textId="77777777" w:rsidR="00515950" w:rsidRDefault="00772348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23.07.2026 МЮ вернул на доработку</w:t>
            </w:r>
          </w:p>
          <w:p w14:paraId="10BA1580" w14:textId="77777777" w:rsidR="00772348" w:rsidRDefault="00772348" w:rsidP="00DB05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B05A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24.07.2026 повторно направлен на согласование в МЮ</w:t>
            </w:r>
          </w:p>
          <w:p w14:paraId="4DD794BC" w14:textId="77777777" w:rsidR="00DB05A2" w:rsidRDefault="00DB05A2" w:rsidP="00DB05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73BF0F01" w14:textId="77777777" w:rsidR="00DB05A2" w:rsidRPr="00DB05A2" w:rsidRDefault="00DB05A2" w:rsidP="00DB05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DB05A2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Зарегистрирован</w:t>
            </w:r>
          </w:p>
          <w:p w14:paraId="5C40EB37" w14:textId="7B1F1D96" w:rsidR="00DB05A2" w:rsidRPr="00DB05A2" w:rsidRDefault="00DB05A2" w:rsidP="00DB05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B05A2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№ 39684 от 26.08.2026</w:t>
            </w:r>
          </w:p>
        </w:tc>
      </w:tr>
      <w:tr w:rsidR="00584C5E" w:rsidRPr="00E95882" w14:paraId="74D80965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BCBC31" w14:textId="03AFA1F6" w:rsidR="001754A2" w:rsidRDefault="009866D0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50F117" w14:textId="77777777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 xml:space="preserve">О внесении изменения в приказ исполняющего обязанности Министра культуры и информации Республики Казахстан от 29 апреля 2025 года № 201-НҚ </w:t>
            </w:r>
          </w:p>
          <w:p w14:paraId="748C85CE" w14:textId="7B3DD37F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>«Об утверждении Правил передачи в государственные музеи Республики Казахстан всех материалов и находок, полученных физическими и юридическими лицами Республики Казахстан и других государств в результате археологических работ на территории Казахстана»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F62027" w14:textId="007876AB" w:rsidR="001754A2" w:rsidRPr="006142AF" w:rsidRDefault="006142AF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Приказ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3C5CCB" w14:textId="533D5787" w:rsidR="001754A2" w:rsidRPr="006142AF" w:rsidRDefault="006142AF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МКИ</w:t>
            </w:r>
            <w:r w:rsidRPr="006142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0D5C8" w14:textId="333CB54E" w:rsidR="001754A2" w:rsidRPr="006142AF" w:rsidRDefault="006142AF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6BA1D2" w14:textId="77777777" w:rsidR="002E5BF3" w:rsidRPr="00FB5AF9" w:rsidRDefault="002E5BF3" w:rsidP="002E5BF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15 мая</w:t>
            </w:r>
          </w:p>
          <w:p w14:paraId="652BC6F5" w14:textId="77777777" w:rsidR="002E5BF3" w:rsidRPr="00FB5AF9" w:rsidRDefault="002E5BF3" w:rsidP="002E5BF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Фишка (№16-12/03-500 п.2, 6, 7, 8, 9, 11-15, 20-28 от 08.04.2026)</w:t>
            </w:r>
          </w:p>
          <w:p w14:paraId="7442A241" w14:textId="77777777" w:rsidR="001754A2" w:rsidRPr="00FB5AF9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11E0F6E5" w14:textId="77777777" w:rsidR="00571C5F" w:rsidRPr="00FB5AF9" w:rsidRDefault="00571C5F" w:rsidP="00571C5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Продлен до </w:t>
            </w: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 июля Фишка</w:t>
            </w:r>
          </w:p>
          <w:p w14:paraId="4F7DF253" w14:textId="7E6C66C9" w:rsidR="00A83DFE" w:rsidRPr="00FB5AF9" w:rsidRDefault="00571C5F" w:rsidP="00571C5F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16-12/03-500-2,  (7, 9, 11-15, 21-22, 24-28-тт.)</w:t>
            </w:r>
          </w:p>
          <w:p w14:paraId="74D5FAD9" w14:textId="6BF4952D" w:rsidR="001754A2" w:rsidRPr="00FB5AF9" w:rsidRDefault="001754A2" w:rsidP="001754A2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AA5EA0" w14:textId="35651BAF" w:rsidR="006C4DC4" w:rsidRDefault="006C4DC4" w:rsidP="006C4D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C4D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ПИ-125335</w:t>
            </w:r>
          </w:p>
          <w:p w14:paraId="2516D713" w14:textId="77777777" w:rsidR="000547D5" w:rsidRPr="00C021B7" w:rsidRDefault="006C4DC4" w:rsidP="000547D5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C021B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06.03 МЮ отправил на доработку</w:t>
            </w:r>
          </w:p>
          <w:p w14:paraId="51EF2EDB" w14:textId="77777777" w:rsidR="00C076B1" w:rsidRPr="00FE668A" w:rsidRDefault="00C021B7" w:rsidP="000547D5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FE668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На данный момент без изменений</w:t>
            </w:r>
          </w:p>
          <w:p w14:paraId="2B2BECD8" w14:textId="77777777" w:rsidR="00FE668A" w:rsidRPr="00B14FAE" w:rsidRDefault="00FE668A" w:rsidP="00FE668A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8"/>
              </w:rPr>
            </w:pPr>
            <w:r w:rsidRPr="00B14F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Направят на повторное согласование после принятия проекта приказа «</w:t>
            </w:r>
            <w:r w:rsidRPr="00B14FAE">
              <w:rPr>
                <w:rFonts w:ascii="Times New Roman" w:hAnsi="Times New Roman" w:cs="Times New Roman"/>
                <w:sz w:val="24"/>
                <w:szCs w:val="28"/>
              </w:rPr>
              <w:t xml:space="preserve">Об утверждении правил передачи в государственные музеи Республики Казахстан всех индивидуальных археологических находок, полученных физическими и юридическими лицами Республики </w:t>
            </w:r>
            <w:r w:rsidRPr="00B14FA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Казахстан и других государств в результате археологических работ на территории Республики Казахстан и передачи в государственные музеи Республики Казахстан археологических находок, обнаруженных физическими лицами на территории Республики Казахстан вне археологических работ»</w:t>
            </w:r>
          </w:p>
          <w:p w14:paraId="50054294" w14:textId="0467513A" w:rsidR="00DB05A2" w:rsidRPr="00C076B1" w:rsidRDefault="00B14FAE" w:rsidP="00FE668A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С 04.08.2026 находится на согласовании в МЮ</w:t>
            </w:r>
          </w:p>
        </w:tc>
      </w:tr>
      <w:tr w:rsidR="00584C5E" w:rsidRPr="00E95882" w14:paraId="232C2146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E45063" w14:textId="72D6BCFA" w:rsidR="001754A2" w:rsidRDefault="009866D0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ECDC6E" w14:textId="52E61AC5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 xml:space="preserve">О внесении изменений и дополнений в приказ Министра культуры и спорта Республики Казахстан от 25 июня 2020 года № 188 «Об утверждении Правил оказания государственной услуги </w:t>
            </w:r>
            <w:r w:rsidRPr="006142A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«Выдача лицензии на деятельность по осуществлению научно-реставрационных работ на памятниках истории и культуры и (или) археологических работ»»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D1222E" w14:textId="771F1EAB" w:rsidR="001754A2" w:rsidRPr="006142AF" w:rsidRDefault="006142AF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Приказ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191DB8" w14:textId="7CB02F9A" w:rsidR="001754A2" w:rsidRPr="006142AF" w:rsidRDefault="006142AF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601F9" w14:textId="1ED9DEBA" w:rsidR="001754A2" w:rsidRPr="006142AF" w:rsidRDefault="006142AF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92FC6C" w14:textId="77777777" w:rsidR="002E5BF3" w:rsidRPr="00FB5AF9" w:rsidRDefault="002E5BF3" w:rsidP="002E5BF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15 мая</w:t>
            </w:r>
          </w:p>
          <w:p w14:paraId="08EA75C2" w14:textId="77777777" w:rsidR="002E5BF3" w:rsidRPr="00FB5AF9" w:rsidRDefault="002E5BF3" w:rsidP="002E5BF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Фишка (№16-12/03-500 п.2, 6, 7, 8, 9, 11-15, 20-28 от 08.04.2026)</w:t>
            </w:r>
          </w:p>
          <w:p w14:paraId="6CD72D0D" w14:textId="668EE924" w:rsidR="001754A2" w:rsidRPr="00FB5AF9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1380BAD0" w14:textId="77777777" w:rsidR="00571C5F" w:rsidRPr="00FB5AF9" w:rsidRDefault="00571C5F" w:rsidP="00571C5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Продлен до </w:t>
            </w: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 июля Фишка</w:t>
            </w:r>
          </w:p>
          <w:p w14:paraId="0CA79160" w14:textId="4C8B827D" w:rsidR="00571C5F" w:rsidRPr="00FB5AF9" w:rsidRDefault="00571C5F" w:rsidP="00571C5F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№ 16-12/03-500-2,  (7, 9, 11-15, 21-22, 24-28-тт.)</w:t>
            </w:r>
          </w:p>
          <w:p w14:paraId="57D67709" w14:textId="77777777" w:rsidR="001754A2" w:rsidRPr="00FB5AF9" w:rsidRDefault="001754A2" w:rsidP="001754A2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D120FD" w14:textId="77777777" w:rsidR="00C05F80" w:rsidRDefault="00C05F80" w:rsidP="00C05F80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467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ПИ-125760</w:t>
            </w:r>
          </w:p>
          <w:p w14:paraId="4506E624" w14:textId="77777777" w:rsidR="00DD754D" w:rsidRPr="00666289" w:rsidRDefault="00DD754D" w:rsidP="00C05F80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2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 17.04 находится на стадии согласования в ГО</w:t>
            </w:r>
          </w:p>
          <w:p w14:paraId="1F764A1F" w14:textId="77777777" w:rsidR="00666289" w:rsidRPr="00950467" w:rsidRDefault="00FE668A" w:rsidP="00C05F80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504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26.06.2026 находится на согласовании в МЮ</w:t>
            </w:r>
          </w:p>
          <w:p w14:paraId="5D215BAB" w14:textId="42F6E5F0" w:rsidR="00950467" w:rsidRDefault="00F02FD9" w:rsidP="00C05F80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Н</w:t>
            </w:r>
            <w:r w:rsidR="00014E52" w:rsidRPr="002A1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аходится в процессе отмены</w:t>
            </w:r>
          </w:p>
          <w:p w14:paraId="14E0009B" w14:textId="7083FAAB" w:rsidR="00F02FD9" w:rsidRDefault="00F02FD9" w:rsidP="00F02F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Отменен</w:t>
            </w:r>
          </w:p>
          <w:p w14:paraId="50402664" w14:textId="29CBB021" w:rsidR="00F02FD9" w:rsidRDefault="00F02FD9" w:rsidP="002636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(повторно запущен проект</w:t>
            </w:r>
            <w:r w:rsidR="002636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под </w:t>
            </w:r>
            <w:r w:rsidR="002636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ПИ-130541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0324064" w14:textId="77777777" w:rsidR="0026364E" w:rsidRDefault="0026364E" w:rsidP="00F02F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6DC41C0" w14:textId="59BE20B8" w:rsidR="002A1301" w:rsidRPr="0026364E" w:rsidRDefault="00F02FD9" w:rsidP="00F02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636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30.07.2026 н</w:t>
            </w:r>
            <w:r w:rsidR="002A1301" w:rsidRPr="002636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аправлен повторно в ГО на согласование</w:t>
            </w:r>
          </w:p>
          <w:p w14:paraId="3B9891F3" w14:textId="77777777" w:rsidR="00FA0C55" w:rsidRPr="007C66BD" w:rsidRDefault="00FA0C55" w:rsidP="00F02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59A17C58" w14:textId="3A90B94C" w:rsidR="00950467" w:rsidRPr="00950467" w:rsidRDefault="00950467" w:rsidP="002636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84C5E" w:rsidRPr="00E95882" w14:paraId="0574007E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054415" w14:textId="711972DC" w:rsidR="001754A2" w:rsidRDefault="00F64E9C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1</w:t>
            </w:r>
            <w:r w:rsidR="009866D0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11C8AC" w14:textId="720C2936" w:rsidR="001754A2" w:rsidRPr="006142AF" w:rsidRDefault="001754A2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 xml:space="preserve">Об утверждении правил передачи в государственные музеи Республики Казахстан всех индивидуальных археологических находок, полученных физическими и юридическими лицами Республики Казахстан и других государств в результате археологических работ на территории Республики Казахстан и передачи в государственные музеи Республики Казахстан археологических </w:t>
            </w:r>
            <w:r w:rsidRPr="006142A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находок, обнаруженных </w:t>
            </w:r>
            <w:r w:rsidR="00C43E5F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r w:rsidRPr="006142AF">
              <w:rPr>
                <w:rFonts w:ascii="Times New Roman" w:hAnsi="Times New Roman" w:cs="Times New Roman"/>
                <w:sz w:val="24"/>
                <w:szCs w:val="28"/>
              </w:rPr>
              <w:t>изическими лицами на территории Республики Казахстан вне археологических работ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4C4FD2" w14:textId="14428940" w:rsidR="001754A2" w:rsidRPr="006142AF" w:rsidRDefault="006142AF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Приказ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9EDCE5" w14:textId="5A8A016F" w:rsidR="001754A2" w:rsidRPr="006142AF" w:rsidRDefault="006142AF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8CFA1C" w14:textId="3384C82B" w:rsidR="001754A2" w:rsidRPr="006142AF" w:rsidRDefault="006142AF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142AF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B441A2" w14:textId="77777777" w:rsidR="002E5BF3" w:rsidRPr="00FB5AF9" w:rsidRDefault="002E5BF3" w:rsidP="002E5BF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15 мая</w:t>
            </w:r>
          </w:p>
          <w:p w14:paraId="0F46B97F" w14:textId="77777777" w:rsidR="002E5BF3" w:rsidRPr="00FB5AF9" w:rsidRDefault="002E5BF3" w:rsidP="002E5BF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Фишка (№16-12/03-500 п.2, 6, 7, 8, 9, 11-15, 20-28 от 08.04.2026)</w:t>
            </w:r>
          </w:p>
          <w:p w14:paraId="1F19C433" w14:textId="77777777" w:rsidR="00571C5F" w:rsidRPr="00FB5AF9" w:rsidRDefault="00571C5F" w:rsidP="002E5BF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68DC310A" w14:textId="77777777" w:rsidR="00420976" w:rsidRPr="00FB5AF9" w:rsidRDefault="00420976" w:rsidP="004209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Продлен до </w:t>
            </w: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30 июля Фишка</w:t>
            </w:r>
          </w:p>
          <w:p w14:paraId="625240D8" w14:textId="77777777" w:rsidR="00420976" w:rsidRPr="00FB5AF9" w:rsidRDefault="00420976" w:rsidP="00420976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B5A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16-12/03-500-2,  (7, 9, 11-15, 21-22, 24-28-тт.)</w:t>
            </w:r>
          </w:p>
          <w:p w14:paraId="3A889EF6" w14:textId="77777777" w:rsidR="00571C5F" w:rsidRPr="00FB5AF9" w:rsidRDefault="00571C5F" w:rsidP="002E5BF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4B63D17F" w14:textId="77777777" w:rsidR="001754A2" w:rsidRPr="00FB5AF9" w:rsidRDefault="001754A2" w:rsidP="001754A2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B320C4" w14:textId="744410FC" w:rsidR="00D467F0" w:rsidRDefault="00D467F0" w:rsidP="0006491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0952">
              <w:rPr>
                <w:rFonts w:ascii="Times New Roman" w:eastAsia="Times New Roman" w:hAnsi="Times New Roman" w:cs="Times New Roman"/>
                <w:sz w:val="24"/>
                <w:szCs w:val="24"/>
              </w:rPr>
              <w:t>ПИ-125860</w:t>
            </w:r>
          </w:p>
          <w:p w14:paraId="01F1A8BA" w14:textId="2EE2A96F" w:rsidR="00064738" w:rsidRPr="00666289" w:rsidRDefault="00064738" w:rsidP="000649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289">
              <w:rPr>
                <w:rFonts w:ascii="Times New Roman" w:eastAsia="Times New Roman" w:hAnsi="Times New Roman" w:cs="Times New Roman"/>
                <w:sz w:val="24"/>
                <w:szCs w:val="24"/>
              </w:rPr>
              <w:t>14.04 МЮ вернул на доработку</w:t>
            </w:r>
          </w:p>
          <w:p w14:paraId="76C316A7" w14:textId="3548FA88" w:rsidR="00FE668A" w:rsidRPr="00A26408" w:rsidRDefault="00FE668A" w:rsidP="000649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408">
              <w:rPr>
                <w:rFonts w:ascii="Times New Roman" w:eastAsia="Times New Roman" w:hAnsi="Times New Roman" w:cs="Times New Roman"/>
                <w:sz w:val="24"/>
                <w:szCs w:val="24"/>
              </w:rPr>
              <w:t>С 26.06.2026 находится на согласовании в МЮ</w:t>
            </w:r>
          </w:p>
          <w:p w14:paraId="4F67C2FC" w14:textId="5AB0119D" w:rsidR="00A26408" w:rsidRPr="00A26408" w:rsidRDefault="00A26408" w:rsidP="000649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408">
              <w:rPr>
                <w:rFonts w:ascii="Times New Roman" w:eastAsia="Times New Roman" w:hAnsi="Times New Roman" w:cs="Times New Roman"/>
                <w:sz w:val="24"/>
                <w:szCs w:val="24"/>
              </w:rPr>
              <w:t>03.07.2026 МЮ вернул на доработку</w:t>
            </w:r>
          </w:p>
          <w:p w14:paraId="2FA0AC99" w14:textId="1A87E8EC" w:rsidR="00A26408" w:rsidRDefault="00A26408" w:rsidP="000649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6408">
              <w:rPr>
                <w:rFonts w:ascii="Times New Roman" w:eastAsia="Times New Roman" w:hAnsi="Times New Roman" w:cs="Times New Roman"/>
                <w:sz w:val="24"/>
                <w:szCs w:val="24"/>
              </w:rPr>
              <w:t>16.07.2026 повторно направлен в МЮ на согласование</w:t>
            </w:r>
          </w:p>
          <w:p w14:paraId="6AFF741B" w14:textId="65162FDC" w:rsidR="00A26408" w:rsidRDefault="00A26408" w:rsidP="000649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23.07.2026 МЮ вернул на доработку</w:t>
            </w:r>
          </w:p>
          <w:p w14:paraId="1F36F519" w14:textId="43454D25" w:rsidR="00A26408" w:rsidRPr="000229A1" w:rsidRDefault="00A26408" w:rsidP="000649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9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24.07.2026 повторно направлен на согласование в МЮ</w:t>
            </w:r>
          </w:p>
          <w:p w14:paraId="4F68E05C" w14:textId="23057E95" w:rsidR="00064918" w:rsidRPr="000229A1" w:rsidRDefault="000229A1" w:rsidP="00064918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0229A1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Зарегистрирован </w:t>
            </w:r>
            <w:r w:rsidRPr="000229A1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br/>
              <w:t>№ 39685 от 26.08.2026</w:t>
            </w:r>
          </w:p>
        </w:tc>
      </w:tr>
      <w:tr w:rsidR="00A66F74" w:rsidRPr="00E95882" w14:paraId="48C4867C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9A413D" w14:textId="366820B5" w:rsidR="00A66F74" w:rsidRDefault="00A66F74" w:rsidP="001754A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C5892B" w14:textId="57F30312" w:rsidR="00A66F74" w:rsidRPr="006142AF" w:rsidRDefault="00A66F74" w:rsidP="001754A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8"/>
              </w:rPr>
            </w:pPr>
            <w:r w:rsidRPr="00A66F74">
              <w:rPr>
                <w:rFonts w:ascii="Times New Roman" w:hAnsi="Times New Roman" w:cs="Times New Roman"/>
                <w:sz w:val="24"/>
                <w:szCs w:val="28"/>
              </w:rPr>
              <w:t>О внесении изменений в приказ Министра культуры и спорта Республики Казахстан от 21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апреля 2020 года № 99 «</w:t>
            </w:r>
            <w:r w:rsidRPr="00A66F74">
              <w:rPr>
                <w:rFonts w:ascii="Times New Roman" w:hAnsi="Times New Roman" w:cs="Times New Roman"/>
                <w:sz w:val="24"/>
                <w:szCs w:val="28"/>
              </w:rPr>
              <w:t>Об утверждении Правил проведения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историко-культурной экспертизы»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2BFF73" w14:textId="20C9B9B5" w:rsidR="00A66F74" w:rsidRPr="006142AF" w:rsidRDefault="00A66F74" w:rsidP="0017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F3CDE6" w14:textId="75E62B5E" w:rsidR="00A66F74" w:rsidRPr="006142AF" w:rsidRDefault="00A66F74" w:rsidP="001754A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EB257" w14:textId="644885AF" w:rsidR="00A66F74" w:rsidRPr="006142AF" w:rsidRDefault="00A66F74" w:rsidP="00175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C7F549" w14:textId="77777777" w:rsidR="00042E46" w:rsidRDefault="00042E46" w:rsidP="00042E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Продлен до 15 мая</w:t>
            </w:r>
          </w:p>
          <w:p w14:paraId="4E19EAE7" w14:textId="77777777" w:rsidR="00042E46" w:rsidRDefault="00042E46" w:rsidP="00042E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Фишка (№16-12/03-500 п.2, 6, 7, 8, 9, 11-15, 20-28 от 08.04.2026)</w:t>
            </w:r>
          </w:p>
          <w:p w14:paraId="535583A6" w14:textId="77777777" w:rsidR="00042E46" w:rsidRPr="002D5B9F" w:rsidRDefault="00042E46" w:rsidP="00042E4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D5B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8 мая направлено письмо о продлении до конца июля </w:t>
            </w:r>
            <w:proofErr w:type="spellStart"/>
            <w:r w:rsidRPr="002D5B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т.г</w:t>
            </w:r>
            <w:proofErr w:type="spellEnd"/>
            <w:r w:rsidRPr="002D5B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12A84815" w14:textId="77777777" w:rsidR="00042E46" w:rsidRDefault="00042E46" w:rsidP="00042E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CE1F9C3" w14:textId="77777777" w:rsidR="00042E46" w:rsidRDefault="00042E46" w:rsidP="00042E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Продлен до 30 июля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14:paraId="4B7C9FE0" w14:textId="64378727" w:rsidR="00A66F74" w:rsidRPr="00FB5AF9" w:rsidRDefault="00042E46" w:rsidP="00042E4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(16-12/03-500-2 п. 7 от 13.05.2026)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D05D9D" w14:textId="77777777" w:rsidR="00A66F74" w:rsidRDefault="00B448E9" w:rsidP="0006491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5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ПИ-126196</w:t>
            </w:r>
          </w:p>
          <w:p w14:paraId="53259A02" w14:textId="77777777" w:rsidR="00B448E9" w:rsidRDefault="00B448E9" w:rsidP="000649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НПА не подлежащий государственной регистрации </w:t>
            </w:r>
          </w:p>
          <w:p w14:paraId="070E4047" w14:textId="2A5CB52A" w:rsidR="00B448E9" w:rsidRPr="00170952" w:rsidRDefault="00B448E9" w:rsidP="000649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38954 от </w:t>
            </w:r>
            <w:r w:rsidRPr="00B448E9">
              <w:rPr>
                <w:rFonts w:ascii="Times New Roman" w:eastAsia="Times New Roman" w:hAnsi="Times New Roman" w:cs="Times New Roman"/>
                <w:sz w:val="24"/>
                <w:szCs w:val="24"/>
              </w:rPr>
              <w:t>12.06.2026</w:t>
            </w:r>
          </w:p>
        </w:tc>
      </w:tr>
      <w:tr w:rsidR="00126202" w:rsidRPr="00E95882" w14:paraId="548288C5" w14:textId="77777777" w:rsidTr="006142AF"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9F3A0C" w14:textId="3C0054A2" w:rsidR="00126202" w:rsidRPr="00126202" w:rsidRDefault="00126202" w:rsidP="0012620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РАСПОРЯЖЕНИЕ ПРЕМЬЕР-М</w:t>
            </w:r>
            <w:r w:rsidR="00F457BD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ИНИСТРА РЕСПУБЛИКИ КАЗАХСТАН ОТ 13 МАЯ 2026 ГОДА № 71-р</w:t>
            </w: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457DF2">
              <w:t>«</w:t>
            </w:r>
            <w:r w:rsidRPr="00457DF2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О МЕРАХ ПО РЕАЛИЗАЦИИ</w:t>
            </w:r>
            <w:r w:rsidRPr="00457DF2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ЗАКОНА РЕСПУБЛИКИ КАЗАХСТАН ОТ 9 ЯНВАРЯ 2026 ГОДА «О ВНЕСЕНИИ ИЗМЕНЕНИЙ И ДОПОЛНЕНИЙ В НЕКОТОРЫЕ ЗАКОНОДАТЕЛЬНЫЕ АКТЫ РЕСПУБЛИКИ КАЗАХСТАН ПО ВОПРОСАМ ЦИФРОВИЗАЦИИ, ТРАНСПОРТА И ПРЕДПРИНИМАТЕЛЬСТВА»</w:t>
            </w:r>
          </w:p>
        </w:tc>
      </w:tr>
      <w:tr w:rsidR="00584C5E" w:rsidRPr="00E95882" w14:paraId="16758768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DDAE89" w14:textId="34FB3CD6" w:rsidR="00DA5F02" w:rsidRDefault="006D5328" w:rsidP="00DA5F0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7DBBE1" w14:textId="6386C87F" w:rsidR="00DA5F02" w:rsidRPr="00457DF2" w:rsidRDefault="00DA5F02" w:rsidP="00DA5F0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и дополнений в приказ Министра культуры и спорта Республики Казахстан от 22 января 2015 года № 19 «Об утверждении Правил оказания государственной услуги «Выдача свидетельства на право временного вывоза культурных ценностей»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85A612" w14:textId="0E1584A1" w:rsidR="00DA5F02" w:rsidRPr="004B17E6" w:rsidRDefault="00DA5F02" w:rsidP="00DA5F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</w:t>
            </w:r>
            <w:r w:rsidRPr="00457DF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риказ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Заместителя Премьер-Министра – Министра культуры и информации Республики Казахстан</w:t>
            </w:r>
          </w:p>
          <w:p w14:paraId="099D65C2" w14:textId="77777777" w:rsidR="00DA5F02" w:rsidRDefault="00DA5F02" w:rsidP="00DA5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8E94BC" w14:textId="23DB3463" w:rsidR="00DA5F02" w:rsidRPr="004B17E6" w:rsidRDefault="00B7298D" w:rsidP="00DA5F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МКИ</w:t>
            </w:r>
          </w:p>
          <w:p w14:paraId="52ECBDB2" w14:textId="77777777" w:rsidR="00DA5F02" w:rsidRPr="004B17E6" w:rsidRDefault="00DA5F02" w:rsidP="00DA5F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6556DBC" w14:textId="35B5DF16" w:rsidR="00DA5F02" w:rsidRPr="0080502F" w:rsidRDefault="00DA5F02" w:rsidP="00DA5F0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5FB038" w14:textId="0537A307" w:rsidR="00DA5F02" w:rsidRPr="00457DF2" w:rsidRDefault="001260D9" w:rsidP="00DA5F02">
            <w:pPr>
              <w:spacing w:line="285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EB7F80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4EE66B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Направлено письмо в АПР о продлении до 31 августа </w:t>
            </w:r>
            <w:proofErr w:type="spellStart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7EEA768D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02-26/Д-1171//71-р от 29.05.2026</w:t>
            </w:r>
          </w:p>
          <w:p w14:paraId="03D2FDB5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05BAD3E" w14:textId="77777777" w:rsidR="00634BEF" w:rsidRPr="00634BEF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Продлен до 30 июня </w:t>
            </w:r>
            <w:proofErr w:type="spellStart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31A3750" w14:textId="68120EF8" w:rsidR="00634BEF" w:rsidRDefault="00634BEF" w:rsidP="00634B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Фишка № Д-1171/1//22-06/03-507 (9-10, 25, 27, 33-35, 38, 69-70, 72-111, 114-115, 117-118, 121-133, 135, 137, 139-140, 142-145, 147, 149, 151-155, 211, 218-219, 223, 418, 421, 424-425, 432-441, 446-456, 458-463, 469, 471-472, 477, 480-486, 488-500,502-508, 510-541, 585, 597-610 от 06.06.2026</w:t>
            </w:r>
          </w:p>
          <w:p w14:paraId="2FC8CC35" w14:textId="77777777" w:rsidR="00634BEF" w:rsidRDefault="00634BEF" w:rsidP="004C14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6CA938F5" w14:textId="77777777" w:rsidR="004C14A2" w:rsidRDefault="009C6774" w:rsidP="004C14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8 июля</w:t>
            </w:r>
          </w:p>
          <w:p w14:paraId="7F13D6CA" w14:textId="32FAFE33" w:rsidR="00DA5F02" w:rsidRDefault="009C6774" w:rsidP="004C14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Фишка </w:t>
            </w:r>
          </w:p>
          <w:p w14:paraId="5FF835F9" w14:textId="61F6B348" w:rsidR="009C6774" w:rsidRPr="00457DF2" w:rsidRDefault="009C6774" w:rsidP="004C14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</w:t>
            </w:r>
            <w:r w:rsidRPr="009C677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22-06/03-507-1 (459, 460, 462, 600, 601, 603, 604,605, </w:t>
            </w:r>
            <w:r w:rsidRPr="009C677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609-тт.)</w:t>
            </w:r>
            <w:r w:rsidR="004C14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 25.06.2026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5A1712" w14:textId="7EFBC1A9" w:rsidR="00DA5F02" w:rsidRPr="004B17E6" w:rsidRDefault="00A77799" w:rsidP="00A777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ПИ-126943</w:t>
            </w:r>
          </w:p>
          <w:p w14:paraId="07201E7A" w14:textId="3D75D49E" w:rsidR="00DA5F02" w:rsidRPr="00015E70" w:rsidRDefault="00322E46" w:rsidP="00DA5F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5E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 на</w:t>
            </w:r>
            <w:r w:rsidR="00DA5F02" w:rsidRPr="00015E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правлен МИИЦР на доработку</w:t>
            </w:r>
          </w:p>
          <w:p w14:paraId="3AB6ADFF" w14:textId="77777777" w:rsidR="00322E46" w:rsidRPr="00015E70" w:rsidRDefault="00322E46" w:rsidP="00DA5F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5E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29.04 направлен МТИ на доработку</w:t>
            </w:r>
          </w:p>
          <w:p w14:paraId="7703DC15" w14:textId="77777777" w:rsidR="002259F3" w:rsidRDefault="008952AE" w:rsidP="008952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8D244D" w:rsidRPr="0022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.07.2026 повторно </w:t>
            </w:r>
            <w:r w:rsidRPr="0022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 на согласование в ГО</w:t>
            </w:r>
          </w:p>
          <w:p w14:paraId="1296948D" w14:textId="77777777" w:rsidR="002259F3" w:rsidRDefault="002259F3" w:rsidP="008952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14.08.2026 МЮ направил на доработку</w:t>
            </w:r>
          </w:p>
          <w:p w14:paraId="2E72D9A7" w14:textId="5571E4E3" w:rsidR="002259F3" w:rsidRPr="000E000F" w:rsidRDefault="000E000F" w:rsidP="008952A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00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 текущий момент находится на стадии направления в ГО</w:t>
            </w:r>
          </w:p>
          <w:p w14:paraId="503B854C" w14:textId="35CDAD01" w:rsidR="00015E70" w:rsidRPr="002259F3" w:rsidRDefault="008952AE" w:rsidP="008952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84C5E" w:rsidRPr="00E95882" w14:paraId="7B7C0C73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3A8589" w14:textId="6FC1D317" w:rsidR="00544302" w:rsidRDefault="00386474" w:rsidP="0054430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21AC51" w14:textId="5CC1682C" w:rsidR="00544302" w:rsidRPr="004B17E6" w:rsidRDefault="00544302" w:rsidP="00544302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приказ Министра культуры и спорта Республики Казахстан от 26 мая 2020 года № 149 «Об утверждении правил оказания государственной услуги «Выдача разрешения на установление мемориальных досок»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1D7C07" w14:textId="77777777" w:rsidR="00544302" w:rsidRPr="004B17E6" w:rsidRDefault="00544302" w:rsidP="0054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</w:t>
            </w:r>
            <w:r w:rsidRPr="00457DF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риказ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Заместителя Премьер-Министра – Министра культуры и информации Республики Казахстан</w:t>
            </w:r>
          </w:p>
          <w:p w14:paraId="45DC6735" w14:textId="51A2016C" w:rsidR="00544302" w:rsidRDefault="00544302" w:rsidP="005443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70368B" w14:textId="6E4282E1" w:rsidR="00544302" w:rsidRDefault="00123958" w:rsidP="0054430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AA7ED2" w14:textId="6FE8B43A" w:rsidR="00544302" w:rsidRPr="004B17E6" w:rsidRDefault="001260D9" w:rsidP="0054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EB7F80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2E9479D" w14:textId="77777777" w:rsidR="00544302" w:rsidRDefault="00544302" w:rsidP="0054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2C7612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Направлено письмо в АПР о продлении до 31 августа </w:t>
            </w:r>
            <w:proofErr w:type="spellStart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7BBA4656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02-26/Д-1171//71-р от 29.05.2026</w:t>
            </w:r>
          </w:p>
          <w:p w14:paraId="34293B1E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CCDBAB4" w14:textId="77777777" w:rsidR="00634BEF" w:rsidRPr="00634BEF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Продлен до 30 июня </w:t>
            </w:r>
            <w:proofErr w:type="spellStart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7D52C11" w14:textId="6B8045D5" w:rsidR="00634BEF" w:rsidRDefault="00634BEF" w:rsidP="00634B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Фишка № Д-1171/1//22-06/03-507 (9-10, 25, 27, 33-35, 38, 69-70, 72-111, 114-115, 117-118, 121-133, 135, 137, 139-140, 142-145, 147, 149, 151-155, 211, 218-219, 223, 418, 421, 424-425, 432-441, 446-456, 458-463, 469, 471-472, 477, 480-486, 488-500,502-508, 510-541, 585, 597-610 от 06.06.2026</w:t>
            </w:r>
          </w:p>
          <w:p w14:paraId="68085832" w14:textId="77777777" w:rsidR="00634BEF" w:rsidRDefault="00634BEF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77E44894" w14:textId="77777777" w:rsidR="00D2026D" w:rsidRDefault="00D2026D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8 июля</w:t>
            </w:r>
          </w:p>
          <w:p w14:paraId="0BC15CB7" w14:textId="77777777" w:rsidR="00D2026D" w:rsidRDefault="00D2026D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Фишка </w:t>
            </w:r>
          </w:p>
          <w:p w14:paraId="7A6D390F" w14:textId="140E9134" w:rsidR="00544302" w:rsidRPr="004B17E6" w:rsidRDefault="00D2026D" w:rsidP="00D202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№ </w:t>
            </w:r>
            <w:r w:rsidRPr="009C677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22-06/03-507-1 (459, 460, 462, 600, 601, 603, 604,605, 609-тт.)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 25.06.2026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C92F13" w14:textId="77777777" w:rsidR="00123958" w:rsidRPr="004B17E6" w:rsidRDefault="00123958" w:rsidP="001239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ПИ-123581</w:t>
            </w:r>
          </w:p>
          <w:p w14:paraId="17CBA2E2" w14:textId="77777777" w:rsidR="00544302" w:rsidRDefault="00FE668A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8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30.06.2026 находится на стадии направления в МЮ</w:t>
            </w:r>
          </w:p>
          <w:p w14:paraId="7A346701" w14:textId="77777777" w:rsidR="009E5841" w:rsidRDefault="009E5841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BC141B8" w14:textId="77777777" w:rsidR="009E5841" w:rsidRDefault="009E5841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08.07.2026 </w:t>
            </w:r>
            <w:r w:rsidR="00D15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повторно направлен на согласование </w:t>
            </w:r>
          </w:p>
          <w:p w14:paraId="6AC347DB" w14:textId="77777777" w:rsidR="00D156BA" w:rsidRDefault="00D156BA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B35CFE8" w14:textId="77777777" w:rsidR="00D156BA" w:rsidRDefault="00D156BA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14.07.2026 </w:t>
            </w:r>
            <w:r w:rsidR="00F54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МЮ вернул на доработку</w:t>
            </w:r>
          </w:p>
          <w:p w14:paraId="36995047" w14:textId="77777777" w:rsidR="00F54553" w:rsidRDefault="00F54553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2A98098" w14:textId="77777777" w:rsidR="00F54553" w:rsidRDefault="00F54553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15.07.2026 повторно направлен в МЮ</w:t>
            </w:r>
          </w:p>
          <w:p w14:paraId="2C876218" w14:textId="77777777" w:rsidR="00F54553" w:rsidRDefault="00F54553" w:rsidP="0012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DFC5047" w14:textId="1C45E745" w:rsidR="00D42C02" w:rsidRDefault="00E85670" w:rsidP="00D42C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="00D42C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тменен</w:t>
            </w:r>
          </w:p>
          <w:p w14:paraId="63A0A2E9" w14:textId="3D87D0CE" w:rsidR="00D42C02" w:rsidRDefault="00D42C02" w:rsidP="00D42C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(повторно запущен проект под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8610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ПИ-130537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496ACCC" w14:textId="77777777" w:rsidR="00D42C02" w:rsidRDefault="00D42C02" w:rsidP="00D42C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6243A8" w14:textId="77777777" w:rsidR="00D42C02" w:rsidRPr="008610BF" w:rsidRDefault="00D42C02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610B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30.07.2026 направлен повторно в ГО на согласование</w:t>
            </w:r>
          </w:p>
          <w:p w14:paraId="3ACA4F2F" w14:textId="77777777" w:rsidR="008610BF" w:rsidRDefault="008610BF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B32EB5C" w14:textId="7E4C9F07" w:rsidR="008610BF" w:rsidRPr="00986F7B" w:rsidRDefault="008610BF" w:rsidP="00D4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31.08.2026 МЮ вернул на доработку</w:t>
            </w:r>
          </w:p>
        </w:tc>
      </w:tr>
      <w:tr w:rsidR="00584C5E" w:rsidRPr="00E95882" w14:paraId="4854D3B3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A39155" w14:textId="2BB72807" w:rsidR="00353D9E" w:rsidRDefault="00386474" w:rsidP="00353D9E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0B23E0" w14:textId="4EA7D2B0" w:rsidR="00353D9E" w:rsidRPr="004B17E6" w:rsidRDefault="00353D9E" w:rsidP="00353D9E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приказ Министра культуры и спорта Республики Казахстан от 25 мая 2020 года № 141 «Об утверждении Правил оказания государственной услуги «Выдача лицензии на экспорт культурных ценностей, документов национальных архивных фондов, оригиналов архивных документов»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6C1DFA" w14:textId="2954A77C" w:rsidR="00353D9E" w:rsidRDefault="00353D9E" w:rsidP="00353D9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</w:t>
            </w:r>
            <w:r w:rsidRPr="00457DF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риказ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C700F5" w14:textId="2660484F" w:rsidR="00353D9E" w:rsidRDefault="00353D9E" w:rsidP="00353D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МКИ</w:t>
            </w:r>
            <w:r w:rsidRPr="004B17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7CA646" w14:textId="1C76E29E" w:rsidR="00353D9E" w:rsidRDefault="001260D9" w:rsidP="00353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EB7F80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4A361A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Направлено письмо в АПР о продлении до 31 августа </w:t>
            </w:r>
            <w:proofErr w:type="spellStart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0F0A5977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02-26/Д-1171//71-р от 29.05.2026</w:t>
            </w:r>
          </w:p>
          <w:p w14:paraId="1B16F1CA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A4697C4" w14:textId="77777777" w:rsidR="00634BEF" w:rsidRPr="00634BEF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Продлен до 30 июня </w:t>
            </w:r>
            <w:proofErr w:type="spellStart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1391BAF" w14:textId="77777777" w:rsidR="00634BEF" w:rsidRDefault="00634BEF" w:rsidP="00634B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Фишка № Д-1171/1//22-06/03-507 (9-10, 25, 27, 33-35, 38, 69-70, 72-111, 114-115, 117-118, 121-133, 135, 137, 139-140, 142-145, 147, 149, 151-155, 211, 218-219, 223, 418, 421, 424-425, 432-441, 446-456, 458-463, 469, 471-472, 477, 480-486, 488-500,502-508, 510-541, 585, 597-610 от 06.06.2026</w:t>
            </w:r>
          </w:p>
          <w:p w14:paraId="48F3EC72" w14:textId="77777777" w:rsidR="00634BEF" w:rsidRDefault="00634BEF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50C2B944" w14:textId="77777777" w:rsidR="00634BEF" w:rsidRDefault="00634BEF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3C9E3761" w14:textId="77777777" w:rsidR="00D2026D" w:rsidRDefault="00D2026D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8 июля</w:t>
            </w:r>
          </w:p>
          <w:p w14:paraId="1CBF693F" w14:textId="77777777" w:rsidR="00D2026D" w:rsidRDefault="00D2026D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Фишка </w:t>
            </w:r>
          </w:p>
          <w:p w14:paraId="50039B3A" w14:textId="76355AAB" w:rsidR="00353D9E" w:rsidRPr="004B17E6" w:rsidRDefault="00D2026D" w:rsidP="00D202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</w:t>
            </w:r>
            <w:r w:rsidRPr="009C677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22-06/03-507-1 (459, 460, 462, 600, 601, 603, 604,605, 609-тт.)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 25.06.2026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3F756D" w14:textId="77777777" w:rsidR="00353D9E" w:rsidRPr="004B17E6" w:rsidRDefault="00353D9E" w:rsidP="00353D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ПИ-127603</w:t>
            </w:r>
          </w:p>
          <w:p w14:paraId="2B2F0054" w14:textId="7E2348BE" w:rsidR="00353D9E" w:rsidRPr="00FE668A" w:rsidRDefault="00353D9E" w:rsidP="00353D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Запущен на согласование с ГО </w:t>
            </w:r>
          </w:p>
          <w:p w14:paraId="452C67AA" w14:textId="38044BE8" w:rsidR="00353D9E" w:rsidRPr="00FE668A" w:rsidRDefault="005B3C19" w:rsidP="00353D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14.05 МНЭ, МИИЦР направил на доработку</w:t>
            </w:r>
          </w:p>
          <w:p w14:paraId="401A8947" w14:textId="30BC0478" w:rsidR="005B3C19" w:rsidRPr="00FE668A" w:rsidRDefault="005B3C19" w:rsidP="00353D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15.05 МТИ направил на доработку</w:t>
            </w:r>
          </w:p>
          <w:p w14:paraId="6B514833" w14:textId="77777777" w:rsidR="00CA6749" w:rsidRDefault="00CA6749" w:rsidP="00CA674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5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22.07.2026 направлен на согласование в МЮ</w:t>
            </w:r>
          </w:p>
          <w:p w14:paraId="3566EB12" w14:textId="7B9E8510" w:rsidR="008D5431" w:rsidRPr="008D5431" w:rsidRDefault="008D5431" w:rsidP="00CA67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 25</w:t>
            </w:r>
            <w:r w:rsidRPr="008D5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.08.2026 повторно направлен на </w:t>
            </w:r>
            <w:proofErr w:type="spellStart"/>
            <w:r w:rsidRPr="008D5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пересогласование</w:t>
            </w:r>
            <w:proofErr w:type="spellEnd"/>
            <w:r w:rsidRPr="008D54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 МЮ</w:t>
            </w:r>
          </w:p>
        </w:tc>
      </w:tr>
      <w:tr w:rsidR="00584C5E" w:rsidRPr="00E95882" w14:paraId="35052880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69322" w14:textId="566A4236" w:rsidR="00353D9E" w:rsidRDefault="00386474" w:rsidP="00353D9E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4746FB" w14:textId="79BE3DE6" w:rsidR="00353D9E" w:rsidRPr="004B17E6" w:rsidRDefault="00353D9E" w:rsidP="00353D9E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приказ Министра культуры и спорта Республики Казахстан от 27 февраля 2015 года № 77 «Об утверждении правил деятельности организаций образования в сфере культуры и искусства»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7AFDE6" w14:textId="055EA222" w:rsidR="00353D9E" w:rsidRDefault="0088627D" w:rsidP="00353D9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</w:t>
            </w:r>
            <w:r w:rsidRPr="00457DF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риказ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6B3DEA" w14:textId="08282221" w:rsidR="00353D9E" w:rsidRDefault="0088627D" w:rsidP="00353D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33204A" w14:textId="1A3590C8" w:rsidR="00353D9E" w:rsidRDefault="001260D9" w:rsidP="00353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EB7F80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6C2C80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Направлено письмо в АПР о продлении до 31 августа </w:t>
            </w:r>
            <w:proofErr w:type="spellStart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29F3E851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02-26/Д-1171//71-р от 29.05.2026</w:t>
            </w:r>
          </w:p>
          <w:p w14:paraId="0D243FA6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2AA7D13" w14:textId="77777777" w:rsidR="00634BEF" w:rsidRPr="00634BEF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Продлен до 30 июня </w:t>
            </w:r>
            <w:proofErr w:type="spellStart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18D1D78" w14:textId="77777777" w:rsidR="00634BEF" w:rsidRDefault="00634BEF" w:rsidP="00634B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Фишка № Д-1171/1//22-06/03-507 (9-10, 25, 27, 33-35, 38, 69-70, 72-111, 114-115, 117-118, 121-133, 135, 137, 139-140, 142-145, 147, 149, 151-155, 211, 218-219, 223, 418, 421, 424-425, 432-441, 446-456, 458-463, 469, 471-</w:t>
            </w: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472, 477, 480-486, 488-500,502-508, 510-541, 585, 597-610 от 06.06.2026</w:t>
            </w:r>
          </w:p>
          <w:p w14:paraId="66E7EE7A" w14:textId="77777777" w:rsidR="00634BEF" w:rsidRDefault="00634BEF" w:rsidP="004C14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6AB4995B" w14:textId="77777777" w:rsidR="00634BEF" w:rsidRDefault="00634BEF" w:rsidP="004C14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7FA57745" w14:textId="77777777" w:rsidR="004C14A2" w:rsidRDefault="004C14A2" w:rsidP="004C14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8 июля</w:t>
            </w:r>
          </w:p>
          <w:p w14:paraId="09DD8037" w14:textId="77777777" w:rsidR="004C14A2" w:rsidRDefault="004C14A2" w:rsidP="004C14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Фишка </w:t>
            </w:r>
          </w:p>
          <w:p w14:paraId="376A6809" w14:textId="118C720F" w:rsidR="00353D9E" w:rsidRPr="004B17E6" w:rsidRDefault="004C14A2" w:rsidP="004C14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</w:t>
            </w:r>
            <w:r w:rsidRPr="009C677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22-06/03-507-1 (459, 460, 462, 600, 601, 603, 604,605, 609-тт.)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 25.06.2026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B8C073" w14:textId="77777777" w:rsidR="0088627D" w:rsidRPr="0088627D" w:rsidRDefault="0088627D" w:rsidP="008862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ПИ-124970</w:t>
            </w:r>
          </w:p>
          <w:p w14:paraId="076549E8" w14:textId="77777777" w:rsidR="008341B9" w:rsidRPr="008341B9" w:rsidRDefault="0088627D" w:rsidP="00892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28.04.26г. на стадии повторного направления в ГО</w:t>
            </w:r>
          </w:p>
          <w:p w14:paraId="787BC622" w14:textId="77777777" w:rsidR="00353D9E" w:rsidRPr="00BD4ADF" w:rsidRDefault="00FE668A" w:rsidP="00892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03.06.2026 МЮ направил на доработку</w:t>
            </w:r>
          </w:p>
          <w:p w14:paraId="0F17DFA3" w14:textId="77777777" w:rsidR="00BD4ADF" w:rsidRPr="00BD4ADF" w:rsidRDefault="00BD4ADF" w:rsidP="00892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17.07.2026 направлен на согласование в ГО</w:t>
            </w:r>
          </w:p>
          <w:p w14:paraId="535FB9D0" w14:textId="77777777" w:rsidR="00BD4ADF" w:rsidRDefault="00BD4ADF" w:rsidP="00892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2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23.07.2026 </w:t>
            </w:r>
            <w:r w:rsidR="00B613E1" w:rsidRPr="00D22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МНВО вернул на доработку</w:t>
            </w:r>
          </w:p>
          <w:p w14:paraId="0826011B" w14:textId="1F4239C0" w:rsidR="00D22835" w:rsidRPr="00D22835" w:rsidRDefault="00D22835" w:rsidP="008928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228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Зарегистрирован</w:t>
            </w:r>
            <w:r w:rsidRPr="00D228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№ 39711 от 28.08.2026</w:t>
            </w:r>
          </w:p>
        </w:tc>
      </w:tr>
      <w:tr w:rsidR="00584C5E" w:rsidRPr="00E95882" w14:paraId="2D6E6FAD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6B0B6" w14:textId="7F7C8F93" w:rsidR="00353D9E" w:rsidRDefault="00386474" w:rsidP="00353D9E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462D54" w14:textId="4B36830B" w:rsidR="00353D9E" w:rsidRPr="004B17E6" w:rsidRDefault="00353D9E" w:rsidP="00353D9E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приказ Министра культуры и информации Республики Казахстан от 31 октября 2024 года № 505-НҚ «Об утверждении Правил осуществления учета иностранных периодических печатных изданий, распространяемых на территории Республики Казахстан»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45C8FB" w14:textId="175E1796" w:rsidR="00353D9E" w:rsidRDefault="0088627D" w:rsidP="00353D9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</w:t>
            </w:r>
            <w:r w:rsidRPr="00457DF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риказ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Заместителя Премьер-Министра – 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3C1A62" w14:textId="35817C35" w:rsidR="00353D9E" w:rsidRDefault="0088627D" w:rsidP="00353D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CCC2DE" w14:textId="0BD8D64C" w:rsidR="00353D9E" w:rsidRDefault="001260D9" w:rsidP="00353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EB7F80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8C6EF3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Направлено письмо в АПР о продлении до 31 августа </w:t>
            </w:r>
            <w:proofErr w:type="spellStart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59892E0D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02-26/Д-1171//71-р от 29.05.2026</w:t>
            </w:r>
          </w:p>
          <w:p w14:paraId="7EB89763" w14:textId="77777777" w:rsidR="00634BEF" w:rsidRPr="00C75358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A94BC09" w14:textId="77777777" w:rsidR="00634BEF" w:rsidRPr="00634BEF" w:rsidRDefault="00634BEF" w:rsidP="00634B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Продлен до 30 июня </w:t>
            </w:r>
            <w:proofErr w:type="spellStart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т.г</w:t>
            </w:r>
            <w:proofErr w:type="spellEnd"/>
            <w:r w:rsidRPr="00634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6FE5D8B" w14:textId="77777777" w:rsidR="00634BEF" w:rsidRDefault="00634BEF" w:rsidP="00634B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Фишка № Д-1171/1//22-06/03-507 (9-10, 25, 27, 33-35, 38, 69-70, 72-111, 114-115, 117-118, 121-133, 135, 137, 139-140, 142-145, 147, 149, 151-155, </w:t>
            </w: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211, 218-219, 223, 418, 421, 424-425, 432-441, 446-456, 458-463, 469, 471-472, 477, 480-486, 488-500,502-508, 510-541, 585, 597-610 от 06.06.2026</w:t>
            </w:r>
          </w:p>
          <w:p w14:paraId="6E982C57" w14:textId="77777777" w:rsidR="00634BEF" w:rsidRDefault="00634BEF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5EE9EF41" w14:textId="77777777" w:rsidR="00634BEF" w:rsidRDefault="00634BEF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14:paraId="0DE53EA0" w14:textId="77777777" w:rsidR="00D2026D" w:rsidRDefault="00D2026D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Продлен до 8 июля</w:t>
            </w:r>
          </w:p>
          <w:p w14:paraId="2EA04596" w14:textId="77777777" w:rsidR="00D2026D" w:rsidRDefault="00D2026D" w:rsidP="00D202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Фишка </w:t>
            </w:r>
          </w:p>
          <w:p w14:paraId="404FD6B9" w14:textId="559A4D94" w:rsidR="00353D9E" w:rsidRPr="004B17E6" w:rsidRDefault="00D2026D" w:rsidP="00D2026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</w:t>
            </w:r>
            <w:r w:rsidRPr="009C6774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22-06/03-507-1 (459, 460, 462, 600, 601, 603, 604,605, 609-тт.)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 25.06.2026</w:t>
            </w:r>
          </w:p>
          <w:p w14:paraId="51ED41D6" w14:textId="77777777" w:rsidR="00353D9E" w:rsidRPr="004B17E6" w:rsidRDefault="00353D9E" w:rsidP="00353D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603854A" w14:textId="77777777" w:rsidR="00353D9E" w:rsidRPr="004B17E6" w:rsidRDefault="00353D9E" w:rsidP="00353D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01D137E" w14:textId="77777777" w:rsidR="00353D9E" w:rsidRPr="004B17E6" w:rsidRDefault="00353D9E" w:rsidP="00353D9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F5CB15D" w14:textId="77777777" w:rsidR="00353D9E" w:rsidRPr="004B17E6" w:rsidRDefault="00353D9E" w:rsidP="00353D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84181D" w14:textId="5EDFBA5B" w:rsidR="0088627D" w:rsidRPr="003A5643" w:rsidRDefault="001504A5" w:rsidP="001504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5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ПИ-127106</w:t>
            </w:r>
          </w:p>
          <w:p w14:paraId="7B85D6EB" w14:textId="4B3163E1" w:rsidR="00353D9E" w:rsidRPr="00FA5D57" w:rsidRDefault="0088627D" w:rsidP="008862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5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FA5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согласовании в МЮ с 23.04.26</w:t>
            </w:r>
          </w:p>
          <w:p w14:paraId="4832A449" w14:textId="77777777" w:rsidR="003A5643" w:rsidRPr="00FE668A" w:rsidRDefault="00FA5D57" w:rsidP="008862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13.05 МЮ вернул на доработку</w:t>
            </w:r>
          </w:p>
          <w:p w14:paraId="221F5AAC" w14:textId="77777777" w:rsidR="00FE668A" w:rsidRDefault="000E3C1C" w:rsidP="008862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3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15.07.202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направлен на согласование в ГО</w:t>
            </w:r>
          </w:p>
          <w:p w14:paraId="76BFD6EE" w14:textId="77777777" w:rsidR="000E3C1C" w:rsidRPr="00D22835" w:rsidRDefault="000E3C1C" w:rsidP="008862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2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23.07.2026 МЮ вернул на доработку</w:t>
            </w:r>
          </w:p>
          <w:p w14:paraId="620D25C2" w14:textId="3CE7738F" w:rsidR="00D22835" w:rsidRPr="000E3C1C" w:rsidRDefault="00D22835" w:rsidP="0088627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Зарегистрирован № 39659 от </w:t>
            </w:r>
            <w:r w:rsidRPr="00D228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24.08.2026</w:t>
            </w:r>
          </w:p>
        </w:tc>
      </w:tr>
      <w:tr w:rsidR="00D451AA" w:rsidRPr="00E95882" w14:paraId="69796DF1" w14:textId="77777777" w:rsidTr="007B15BE">
        <w:trPr>
          <w:trHeight w:val="3293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3B7BDB" w14:textId="727B9302" w:rsidR="00D451AA" w:rsidRDefault="00D451AA" w:rsidP="00353D9E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0B7287" w14:textId="78B0F609" w:rsidR="00D451AA" w:rsidRPr="004B17E6" w:rsidRDefault="0000748E" w:rsidP="00353D9E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 дополнений</w:t>
            </w: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приказ Министра культуры и спорта Республики Казахстан от 28 сентября 2016 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№ 265 «Об утверждении профессионального стандарта «Обеспечение сохранности Национального архивного фонда»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56316" w14:textId="7D235082" w:rsidR="00D451AA" w:rsidRPr="00DB00C7" w:rsidRDefault="00DB00C7" w:rsidP="00353D9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2705C2" w14:textId="4ED47EFE" w:rsidR="00D451AA" w:rsidRPr="00DB00C7" w:rsidRDefault="00DB00C7" w:rsidP="00353D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1490E3" w14:textId="0F101B86" w:rsidR="00D451AA" w:rsidRDefault="001572F4" w:rsidP="00353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EB7F80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E8ABE3" w14:textId="77777777" w:rsidR="00E75326" w:rsidRDefault="00E75326" w:rsidP="00E753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Направлено письмо в АПР о продлении до 31 авгутса т.г. </w:t>
            </w:r>
          </w:p>
          <w:p w14:paraId="631720F8" w14:textId="77777777" w:rsidR="00E75326" w:rsidRDefault="00E75326" w:rsidP="00E753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02-26/Д-1171//71-р от 29.05.2026</w:t>
            </w:r>
          </w:p>
          <w:p w14:paraId="0958AD87" w14:textId="77777777" w:rsidR="00E75326" w:rsidRDefault="00E75326" w:rsidP="00E753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5070AC9" w14:textId="4B5144DE" w:rsidR="00D451AA" w:rsidRPr="00C75358" w:rsidRDefault="00D451AA" w:rsidP="00E753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DEF1E" w14:textId="77777777" w:rsidR="00E75326" w:rsidRPr="004810E3" w:rsidRDefault="00E75326" w:rsidP="00E753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81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ПИ-127735</w:t>
            </w:r>
          </w:p>
          <w:p w14:paraId="2A35B54F" w14:textId="46769062" w:rsidR="00D451AA" w:rsidRPr="003A5643" w:rsidRDefault="00E75326" w:rsidP="00E753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5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Зарегистрирован </w:t>
            </w:r>
            <w:r w:rsidRPr="00E75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E75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Pr="00E75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257-НҚ от 29.05.26 </w:t>
            </w:r>
          </w:p>
        </w:tc>
      </w:tr>
      <w:tr w:rsidR="007B15BE" w:rsidRPr="00E95882" w14:paraId="5F82B6F3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03272" w14:textId="34B178BF" w:rsidR="007B15BE" w:rsidRDefault="007B15BE" w:rsidP="00353D9E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3C2AF1" w14:textId="17720384" w:rsidR="007B15BE" w:rsidRPr="004B17E6" w:rsidRDefault="007B15BE" w:rsidP="00353D9E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и дополнений в приказ Министра культуры и спорта Республики Казахстан от 29 мая 2020 года № 159 «Об утверждении Правил оказания государственных услуг в области архивного дела»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4805D7" w14:textId="0BFDA76A" w:rsidR="007B15BE" w:rsidRDefault="007B15BE" w:rsidP="00353D9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14DBFA" w14:textId="1D0C336D" w:rsidR="007B15BE" w:rsidRDefault="007B15BE" w:rsidP="00353D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47DB9D" w14:textId="70D2C53D" w:rsidR="007B15BE" w:rsidRDefault="009C2903" w:rsidP="00353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EB7F80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A7FC92" w14:textId="77777777" w:rsidR="009C2903" w:rsidRDefault="009C2903" w:rsidP="009C29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Направлено письмо в АПР о продлении до 31 авгутса т.г. </w:t>
            </w:r>
          </w:p>
          <w:p w14:paraId="7F91198B" w14:textId="77777777" w:rsidR="009C2903" w:rsidRDefault="009C2903" w:rsidP="009C29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02-26/Д-1171//71-р от 29.05.2026</w:t>
            </w:r>
          </w:p>
          <w:p w14:paraId="7C8DE5A6" w14:textId="77777777" w:rsidR="009C2903" w:rsidRDefault="009C2903" w:rsidP="009C29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4972318" w14:textId="77777777" w:rsidR="00043BA7" w:rsidRPr="00F2602A" w:rsidRDefault="00043BA7" w:rsidP="00043BA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6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Продлен до 30 июня т.г.</w:t>
            </w:r>
          </w:p>
          <w:p w14:paraId="36C0EF0D" w14:textId="0529FACE" w:rsidR="007B15BE" w:rsidRDefault="00043BA7" w:rsidP="00043B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Фишка </w:t>
            </w:r>
            <w:r w:rsidRPr="00F26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Д-1171/1//22-06/03-507 (9-10, 25, 27, 33-35, 38, 69-70, 72-111, 114-115, 117-118, 121-133, 135, 137, 139-140, 142-145, 147, 149, 151-155, </w:t>
            </w:r>
            <w:r w:rsidRPr="00F2602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211, 218-219, 223, 418, 421, 424-425, 432-441, 446-456, 458-463, 469, 471-472, 477, 480-486, 488-500,502-508, 510-541, 585, 597-610 от 06.06.2026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1CE57" w14:textId="77777777" w:rsidR="007B15BE" w:rsidRDefault="009C2903" w:rsidP="00E753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81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ПИ-128458</w:t>
            </w:r>
          </w:p>
          <w:p w14:paraId="229F9779" w14:textId="72E8744D" w:rsidR="009C2903" w:rsidRPr="003943F8" w:rsidRDefault="003943F8" w:rsidP="00E753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4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Зарегистрирован </w:t>
            </w:r>
            <w:r w:rsidRPr="00394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№ 39150 от 30.06.2026</w:t>
            </w:r>
          </w:p>
        </w:tc>
      </w:tr>
      <w:tr w:rsidR="00074395" w:rsidRPr="00E95882" w14:paraId="47B19B47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D1CCAA" w14:textId="039ECD3C" w:rsidR="00074395" w:rsidRDefault="00074395" w:rsidP="00353D9E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A56E40" w14:textId="5EE5D119" w:rsidR="00074395" w:rsidRDefault="003358A2" w:rsidP="00353D9E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78C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приказ Министра культуры и спорта Республики Казахстан от 30 декабря 2014 года № 162 «Об утверждении Правил проведения религиоведческой экспертизы»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835496" w14:textId="31939E59" w:rsidR="00074395" w:rsidRDefault="003358A2" w:rsidP="00353D9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50AEF9" w14:textId="072E9640" w:rsidR="00074395" w:rsidRDefault="003358A2" w:rsidP="00353D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554DEF" w14:textId="38F8DAAA" w:rsidR="00074395" w:rsidRDefault="003358A2" w:rsidP="00353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EB7F80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9BD4F8" w14:textId="77777777" w:rsidR="00074395" w:rsidRDefault="00074395" w:rsidP="009C29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F419C8" w14:textId="1BAF53DB" w:rsidR="001B073B" w:rsidRDefault="001B073B" w:rsidP="00E753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ПИ-</w:t>
            </w:r>
            <w:r>
              <w:t xml:space="preserve"> </w:t>
            </w:r>
            <w:r w:rsidRPr="001B07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122366</w:t>
            </w:r>
          </w:p>
          <w:p w14:paraId="5A45ED68" w14:textId="45EB4553" w:rsidR="00074395" w:rsidRPr="001B073B" w:rsidRDefault="001B073B" w:rsidP="00E753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Зарегистрирован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1B0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№ 38747 от 19.05.2026</w:t>
            </w:r>
          </w:p>
        </w:tc>
      </w:tr>
      <w:tr w:rsidR="00671A6D" w:rsidRPr="00E95882" w14:paraId="10FDAD9B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4B03E1" w14:textId="6EF9D910" w:rsidR="00671A6D" w:rsidRDefault="00671A6D" w:rsidP="00353D9E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0C8A5" w14:textId="6C96BB43" w:rsidR="00671A6D" w:rsidRPr="008A678C" w:rsidRDefault="00671A6D" w:rsidP="00353D9E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в приказ Министра культуры и спорта Республики Казахстан от 17 июля 2017 года № 209 «Об утверждении Типовых квалификационных характеристик должностей руководителей, специалистов и других служащих </w:t>
            </w: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государственных организаций культуры»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7E502A" w14:textId="6D2BF18C" w:rsidR="00671A6D" w:rsidRDefault="00671A6D" w:rsidP="00353D9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lastRenderedPageBreak/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D61626" w14:textId="7AFD9437" w:rsidR="00671A6D" w:rsidRDefault="00671A6D" w:rsidP="00353D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1CA72B" w14:textId="5F05C258" w:rsidR="00671A6D" w:rsidRDefault="00671A6D" w:rsidP="00353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45DDBC" w14:textId="37C7F32A" w:rsidR="00671A6D" w:rsidRDefault="00671A6D" w:rsidP="00671A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17E6">
              <w:rPr>
                <w:rFonts w:ascii="Times New Roman" w:eastAsia="Times New Roman" w:hAnsi="Times New Roman" w:cs="Times New Roman"/>
                <w:sz w:val="24"/>
                <w:szCs w:val="24"/>
              </w:rPr>
              <w:t>Фишка (№16-12/03-500 п.2, 6, 7, 8, 9, 11-15, 20-28 от 08.04.2026)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6992E8" w14:textId="20982B52" w:rsidR="00A412A5" w:rsidRDefault="00D65B67" w:rsidP="00E753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65B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ПИ-125799</w:t>
            </w:r>
          </w:p>
          <w:p w14:paraId="72553CA4" w14:textId="77777777" w:rsidR="00671A6D" w:rsidRPr="00D65B67" w:rsidRDefault="00671A6D" w:rsidP="00E753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5B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НПА не подлежащий гос. р</w:t>
            </w:r>
            <w:r w:rsidR="00A412A5" w:rsidRPr="00D65B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егистрации.</w:t>
            </w:r>
          </w:p>
          <w:p w14:paraId="77584937" w14:textId="18D513E9" w:rsidR="00A412A5" w:rsidRPr="00A412A5" w:rsidRDefault="00A412A5" w:rsidP="00E753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5B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Зарегистрирован </w:t>
            </w:r>
            <w:r w:rsidRPr="00D65B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 xml:space="preserve">№ 226-НҚ от </w:t>
            </w:r>
            <w:r w:rsidRPr="00D65B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13.05.2026</w:t>
            </w:r>
          </w:p>
        </w:tc>
      </w:tr>
      <w:tr w:rsidR="001561A8" w:rsidRPr="00E95882" w14:paraId="7606A244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60D20A" w14:textId="778C09A1" w:rsidR="001561A8" w:rsidRDefault="001561A8" w:rsidP="001561A8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668DBE" w14:textId="32965AE4" w:rsidR="001561A8" w:rsidRPr="004B17E6" w:rsidRDefault="00CB4B2C" w:rsidP="00CB4B2C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B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внесении изменений в совместный приказ Министра информации и коммуникаций Республики Казахстан от 9 ноября 2018 года № 473 и Министра национальной экономики Республики Казахст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 от 15 ноября 2018 года № 69 «</w:t>
            </w:r>
            <w:r w:rsidRPr="00CB4B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 утверждении критериев оценки степени риска и проверочного листа за соблюдением законодательства Ре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спублики Казахстан о масс-медиа»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589022" w14:textId="39835C93" w:rsidR="001561A8" w:rsidRDefault="001561A8" w:rsidP="001561A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9E4797" w14:textId="7F834945" w:rsidR="001561A8" w:rsidRDefault="001561A8" w:rsidP="001561A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2D1A2A" w14:textId="6A9ED30D" w:rsidR="001561A8" w:rsidRDefault="001561A8" w:rsidP="00156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231E5D" w14:textId="04B72971" w:rsidR="000A69C1" w:rsidRPr="007204DD" w:rsidRDefault="000A69C1" w:rsidP="000A69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04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Продлен до </w:t>
            </w:r>
            <w:r w:rsidR="00392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204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 апреля 2026 года</w:t>
            </w:r>
          </w:p>
          <w:p w14:paraId="1050AFA1" w14:textId="77777777" w:rsidR="000A69C1" w:rsidRPr="007204DD" w:rsidRDefault="000A69C1" w:rsidP="000A69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04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(поручение ЗПМ № 16-12/877 от 20.02.2026).</w:t>
            </w:r>
          </w:p>
          <w:p w14:paraId="38517A7A" w14:textId="77777777" w:rsidR="001561A8" w:rsidRPr="004B17E6" w:rsidRDefault="001561A8" w:rsidP="001561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6F926" w14:textId="77777777" w:rsidR="001561A8" w:rsidRDefault="000A69C1" w:rsidP="001561A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6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ПИ-125492</w:t>
            </w:r>
          </w:p>
          <w:p w14:paraId="28D45D28" w14:textId="75CABCB6" w:rsidR="000A69C1" w:rsidRPr="000A69C1" w:rsidRDefault="000A69C1" w:rsidP="001561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6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Зарегистрирован </w:t>
            </w:r>
            <w:r w:rsidRPr="000A6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№ 39447 от 30.07.2026</w:t>
            </w:r>
          </w:p>
        </w:tc>
      </w:tr>
      <w:tr w:rsidR="00D3411B" w:rsidRPr="00E95882" w14:paraId="47F3F7E6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249A7A" w14:textId="205FE919" w:rsidR="00D3411B" w:rsidRDefault="00D3411B" w:rsidP="00D3411B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46F8E2" w14:textId="069BC1A1" w:rsidR="00D3411B" w:rsidRPr="00CB4B2C" w:rsidRDefault="00D3411B" w:rsidP="00D3411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41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 внесении изменений в приказ Министра культуры и спорта Республики Казахстан от 25 июня 2020 года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188 «</w:t>
            </w:r>
            <w:r w:rsidRPr="00D341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 утверждении Правил 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казания государственной услуги «</w:t>
            </w:r>
            <w:r w:rsidRPr="00D341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Выдача лицензии на деятельность по </w:t>
            </w:r>
            <w:r w:rsidRPr="00D341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осуществлению научно-реставрационных работ на памятниках истории и культур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ы и (или) археологических работ»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C6E9A5" w14:textId="01AA8C3D" w:rsidR="00D3411B" w:rsidRDefault="00D3411B" w:rsidP="00D3411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lastRenderedPageBreak/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FE15DC" w14:textId="06D2BD3B" w:rsidR="00D3411B" w:rsidRDefault="00D3411B" w:rsidP="00D3411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999E97" w14:textId="5DB23555" w:rsidR="00D3411B" w:rsidRDefault="00D3411B" w:rsidP="00D34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572A00" w14:textId="77777777" w:rsidR="00A17143" w:rsidRPr="00D5666C" w:rsidRDefault="00A17143" w:rsidP="00A171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66C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Продлен до 15 мая</w:t>
            </w:r>
          </w:p>
          <w:p w14:paraId="7BF30488" w14:textId="77777777" w:rsidR="00A17143" w:rsidRPr="00D5666C" w:rsidRDefault="00A17143" w:rsidP="00A171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66C">
              <w:rPr>
                <w:rFonts w:ascii="Times New Roman" w:eastAsia="Times New Roman" w:hAnsi="Times New Roman" w:cs="Times New Roman"/>
                <w:sz w:val="24"/>
                <w:szCs w:val="24"/>
              </w:rPr>
              <w:t>Фишка (№16-12/03-500 п.2, 6, 7, 8, 9, 11-15, 20-28 от 08.04.2026)</w:t>
            </w:r>
          </w:p>
          <w:p w14:paraId="3501E100" w14:textId="77777777" w:rsidR="00A17143" w:rsidRPr="00D5666C" w:rsidRDefault="00A17143" w:rsidP="00A171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566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8 мая направлено письмо о продлении до конца июля </w:t>
            </w:r>
            <w:proofErr w:type="spellStart"/>
            <w:r w:rsidRPr="00D566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т.г</w:t>
            </w:r>
            <w:proofErr w:type="spellEnd"/>
            <w:r w:rsidRPr="00D566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24217FC3" w14:textId="77777777" w:rsidR="00A17143" w:rsidRPr="00D5666C" w:rsidRDefault="00A17143" w:rsidP="00A171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42F2F9C" w14:textId="77777777" w:rsidR="00A17143" w:rsidRPr="00D5666C" w:rsidRDefault="00A17143" w:rsidP="00A171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6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Продлен до 30 июля </w:t>
            </w:r>
            <w:proofErr w:type="spellStart"/>
            <w:r w:rsidRPr="00D56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т.г</w:t>
            </w:r>
            <w:proofErr w:type="spellEnd"/>
            <w:r w:rsidRPr="00D56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14:paraId="216608DC" w14:textId="1142505D" w:rsidR="00D3411B" w:rsidRPr="007204DD" w:rsidRDefault="00A17143" w:rsidP="00A1714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(16-12/03-500-2 п. 7 от 13.05.2026)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3FEDC" w14:textId="77777777" w:rsidR="00A17143" w:rsidRPr="006F252E" w:rsidRDefault="00A17143" w:rsidP="00A171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ПИ-125760</w:t>
            </w:r>
          </w:p>
          <w:p w14:paraId="6F8FEA7A" w14:textId="77777777" w:rsidR="00ED5864" w:rsidRPr="006F252E" w:rsidRDefault="00ED095A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Изначально было направлено на регистрацию 17.</w:t>
            </w:r>
            <w:r w:rsidR="00ED5864"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07.2026.</w:t>
            </w:r>
          </w:p>
          <w:p w14:paraId="6F085275" w14:textId="77777777" w:rsidR="00ED5864" w:rsidRPr="006F252E" w:rsidRDefault="00ED5864" w:rsidP="00D34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техническим причинам необходимо было </w:t>
            </w:r>
            <w:r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поставить проект на отмену в ИПГО.</w:t>
            </w:r>
          </w:p>
          <w:p w14:paraId="626E9917" w14:textId="68D20221" w:rsidR="00D3411B" w:rsidRPr="000A69C1" w:rsidRDefault="00ED5864" w:rsidP="00D341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="006F252E" w:rsidRPr="006F2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 ПИ-130541 находится на стадии внутреннего согласования</w:t>
            </w:r>
            <w:r w:rsidR="00ED09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D858A7" w:rsidRPr="00E95882" w14:paraId="3AF8BB3E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3927BB" w14:textId="7334183B" w:rsidR="00D858A7" w:rsidRDefault="00D858A7" w:rsidP="00D858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B5E322" w14:textId="54CA76C1" w:rsidR="00D858A7" w:rsidRPr="00D3411B" w:rsidRDefault="00D858A7" w:rsidP="00D858A7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07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в приказ Министра культуры и спорта Республики Казахстан от 28 апреля 2021 года № 123 «Об утверждении Правил </w:t>
            </w:r>
            <w:proofErr w:type="spellStart"/>
            <w:r w:rsidRPr="00EF0758">
              <w:rPr>
                <w:rFonts w:ascii="Times New Roman" w:eastAsia="Times New Roman" w:hAnsi="Times New Roman" w:cs="Times New Roman"/>
                <w:sz w:val="24"/>
                <w:szCs w:val="24"/>
              </w:rPr>
              <w:t>подушевого</w:t>
            </w:r>
            <w:proofErr w:type="spellEnd"/>
            <w:r w:rsidRPr="00EF07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нормативного финансирования творческих кружков для детей и юношества»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D78405" w14:textId="534A10E3" w:rsidR="00D858A7" w:rsidRDefault="00D858A7" w:rsidP="00D858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F0603F" w14:textId="5B76C575" w:rsidR="00D858A7" w:rsidRDefault="00D858A7" w:rsidP="00D858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94613" w14:textId="7681F00B" w:rsidR="00D858A7" w:rsidRDefault="00D858A7" w:rsidP="00D85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F22409" w14:textId="77777777" w:rsidR="00D858A7" w:rsidRPr="00D5666C" w:rsidRDefault="00D858A7" w:rsidP="00D858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4F6BBA" w14:textId="77777777" w:rsidR="00D858A7" w:rsidRPr="00023C0F" w:rsidRDefault="00D858A7" w:rsidP="00D858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3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ПИ-125539</w:t>
            </w:r>
          </w:p>
          <w:p w14:paraId="155D6502" w14:textId="25CA135E" w:rsidR="00D858A7" w:rsidRPr="00023C0F" w:rsidRDefault="00023C0F" w:rsidP="00D858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C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Зарегистрирован </w:t>
            </w:r>
            <w:r w:rsidRPr="00023C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№ 38476 от 17.04.2026</w:t>
            </w:r>
          </w:p>
        </w:tc>
      </w:tr>
      <w:tr w:rsidR="00F552DA" w:rsidRPr="00E95882" w14:paraId="74C151A0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B98760" w14:textId="37654E14" w:rsidR="00F552DA" w:rsidRDefault="00F552DA" w:rsidP="00F552DA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8B4ED5" w14:textId="44711EEC" w:rsidR="00F552DA" w:rsidRPr="00EF0758" w:rsidRDefault="00F552DA" w:rsidP="00F552DA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733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приказ Министра культуры и информации Республики Казахстан от 14 июня 2024 года № 256-НҚ «Об утверждении Правил осуществления деятельности Центров поддержки семьи»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5C1CDD" w14:textId="5158386D" w:rsidR="00F552DA" w:rsidRDefault="00F552DA" w:rsidP="00F552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C422B" w14:textId="40799752" w:rsidR="00F552DA" w:rsidRDefault="00F552DA" w:rsidP="00F552D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135D6F" w14:textId="13AF09F2" w:rsidR="00F552DA" w:rsidRDefault="00F552DA" w:rsidP="00F55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F4683A" w14:textId="77777777" w:rsidR="00F552DA" w:rsidRPr="00D5666C" w:rsidRDefault="00F552DA" w:rsidP="00F552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C61F27" w14:textId="77777777" w:rsidR="00F552DA" w:rsidRDefault="003649DB" w:rsidP="00F552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49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ПИ-125552</w:t>
            </w:r>
          </w:p>
          <w:p w14:paraId="1A4F717C" w14:textId="50509785" w:rsidR="003649DB" w:rsidRPr="00C62441" w:rsidRDefault="00C62441" w:rsidP="00F552D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Зарегистрирован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38482 от </w:t>
            </w:r>
            <w:r w:rsidRPr="00C624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20.04.2026</w:t>
            </w:r>
          </w:p>
        </w:tc>
      </w:tr>
      <w:tr w:rsidR="00A3114C" w:rsidRPr="00E95882" w14:paraId="075F7537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7473A8" w14:textId="74208389" w:rsidR="00A3114C" w:rsidRDefault="00A3114C" w:rsidP="00A3114C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923DC8" w14:textId="304AE4C2" w:rsidR="00A3114C" w:rsidRPr="00AC649F" w:rsidRDefault="00A3114C" w:rsidP="00A311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</w:t>
            </w:r>
            <w:r w:rsidRPr="00AC64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приказ исполняющего обязанности Министра культуры и информации Республики Казахстан от 17 октября 2024 года № 488-НҚ </w:t>
            </w:r>
          </w:p>
          <w:p w14:paraId="2185BF69" w14:textId="7159156B" w:rsidR="00A3114C" w:rsidRPr="00AB2733" w:rsidRDefault="00A3114C" w:rsidP="00A3114C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49F">
              <w:rPr>
                <w:rFonts w:ascii="Times New Roman" w:eastAsia="Times New Roman" w:hAnsi="Times New Roman" w:cs="Times New Roman"/>
                <w:sz w:val="24"/>
                <w:szCs w:val="24"/>
              </w:rPr>
              <w:t>«Об утверждении Правил оказания государственных услуг в области масс-медиа»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0CEEA5" w14:textId="62D2340C" w:rsidR="00A3114C" w:rsidRDefault="00A3114C" w:rsidP="00A3114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2BFF11" w14:textId="3523AB78" w:rsidR="00A3114C" w:rsidRDefault="00A3114C" w:rsidP="00A3114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E501D3" w14:textId="3475DEC8" w:rsidR="00A3114C" w:rsidRDefault="00A3114C" w:rsidP="00A31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E03658" w14:textId="77777777" w:rsidR="00423959" w:rsidRDefault="00423959" w:rsidP="004239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Направлено письмо в АПР о продлении до 31 авгутса т.г. </w:t>
            </w:r>
          </w:p>
          <w:p w14:paraId="4191B1A0" w14:textId="77777777" w:rsidR="00423959" w:rsidRDefault="00423959" w:rsidP="004239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02-26/Д-1171//71-р от 29.05.2026</w:t>
            </w:r>
          </w:p>
          <w:p w14:paraId="0D581115" w14:textId="77777777" w:rsidR="00423959" w:rsidRDefault="00423959" w:rsidP="004239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69410D3" w14:textId="77777777" w:rsidR="00423959" w:rsidRPr="00F2602A" w:rsidRDefault="00423959" w:rsidP="0042395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6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Продлен до 30 июня т.г.</w:t>
            </w:r>
          </w:p>
          <w:p w14:paraId="6883BC8A" w14:textId="795618FC" w:rsidR="00A3114C" w:rsidRPr="00D5666C" w:rsidRDefault="00423959" w:rsidP="004239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Фишка </w:t>
            </w:r>
            <w:r w:rsidRPr="00F2602A">
              <w:rPr>
                <w:rFonts w:ascii="Times New Roman" w:eastAsia="Times New Roman" w:hAnsi="Times New Roman" w:cs="Times New Roman"/>
                <w:sz w:val="24"/>
                <w:szCs w:val="24"/>
              </w:rPr>
              <w:t>№ Д-1171/1//22-06/03-507 (9-10, 25, 27, 33-35, 38, 69-70, 72-111, 114-115, 117-118, 121-133, 135, 137, 139-140, 142-145, 147, 149, 151-155, 211, 218-219, 223, 418, 421, 424-425, 432-441, 446-456, 458-463, 469, 471-472, 477, 480-486, 488-500,502-508, 510-541, 585, 597-610 от 06.06.2026</w:t>
            </w: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3635DA" w14:textId="3A255018" w:rsidR="00B07FCB" w:rsidRDefault="00B07FCB" w:rsidP="00A311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7F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ПИ-125405</w:t>
            </w:r>
          </w:p>
          <w:p w14:paraId="20E4DF83" w14:textId="483B1234" w:rsidR="00A3114C" w:rsidRPr="00423959" w:rsidRDefault="00B07FCB" w:rsidP="00A3114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2395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№ 38892 от 03.06.2026</w:t>
            </w:r>
          </w:p>
        </w:tc>
      </w:tr>
      <w:tr w:rsidR="00642BAD" w:rsidRPr="00E95882" w14:paraId="4E20C1A1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9BD2BF" w14:textId="59B1288F" w:rsidR="00642BAD" w:rsidRDefault="00642BAD" w:rsidP="00642BAD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F0E517" w14:textId="524CE4B2" w:rsidR="00642BAD" w:rsidRDefault="00642BAD" w:rsidP="00642B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7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в приказ Министра культуры и информации Республики Казахстан </w:t>
            </w:r>
            <w:r w:rsidRPr="00AB27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 24 октября 2025 года № 580-НҚ «Об утверждении Типовых квалификационных характеристик должностей руководителей и специалистов Центров поддержки семьи»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919F5C" w14:textId="27E84538" w:rsidR="00642BAD" w:rsidRDefault="00642BAD" w:rsidP="00642BA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lastRenderedPageBreak/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9B7DDE" w14:textId="14B4338A" w:rsidR="00642BAD" w:rsidRDefault="00642BAD" w:rsidP="00642B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386147" w14:textId="6029DF77" w:rsidR="00642BAD" w:rsidRDefault="00642BAD" w:rsidP="00642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F89A0A" w14:textId="77777777" w:rsidR="00642BAD" w:rsidRDefault="00642BAD" w:rsidP="00642B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B864D" w14:textId="03D772C8" w:rsidR="00AE172F" w:rsidRDefault="00AE172F" w:rsidP="00642B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1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ПИ-126221</w:t>
            </w:r>
          </w:p>
          <w:p w14:paraId="012BAE0C" w14:textId="77777777" w:rsidR="00AE172F" w:rsidRPr="00AE172F" w:rsidRDefault="00AE172F" w:rsidP="00642BA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7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НПА не подлежащий государственной регистрации </w:t>
            </w:r>
          </w:p>
          <w:p w14:paraId="583A42C7" w14:textId="03C0A235" w:rsidR="00642BAD" w:rsidRPr="00B07FCB" w:rsidRDefault="00AE172F" w:rsidP="00642B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17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№ 188-НҚ от 16.04.2026</w:t>
            </w:r>
          </w:p>
        </w:tc>
      </w:tr>
      <w:tr w:rsidR="00AE172F" w:rsidRPr="00E95882" w14:paraId="75A1CD62" w14:textId="77777777" w:rsidTr="0000748E"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F1393E" w14:textId="5B511792" w:rsidR="00AE172F" w:rsidRDefault="00AE172F" w:rsidP="00642BAD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2DD6F8" w14:textId="77777777" w:rsidR="00AE172F" w:rsidRPr="00AB2733" w:rsidRDefault="00AE172F" w:rsidP="00642B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9C9A99" w14:textId="77777777" w:rsidR="00AE172F" w:rsidRDefault="00AE172F" w:rsidP="00642BA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E3A365" w14:textId="77777777" w:rsidR="00AE172F" w:rsidRDefault="00AE172F" w:rsidP="00642B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01BEF" w14:textId="77777777" w:rsidR="00AE172F" w:rsidRDefault="00AE172F" w:rsidP="00642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C42D0" w14:textId="77777777" w:rsidR="00AE172F" w:rsidRDefault="00AE172F" w:rsidP="00642B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DC1F18" w14:textId="77777777" w:rsidR="00AE172F" w:rsidRPr="00AE172F" w:rsidRDefault="00AE172F" w:rsidP="00642B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D29E1" w:rsidRPr="00E95882" w14:paraId="03AB28C9" w14:textId="77777777" w:rsidTr="004F3EBA">
        <w:trPr>
          <w:trHeight w:val="25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FEB679" w14:textId="4B045C7C" w:rsidR="009D29E1" w:rsidRPr="00E201C3" w:rsidRDefault="009D29E1" w:rsidP="00E201C3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РАСПОРЯЖЕНИЕ ПРЕМЬЕР-МИНИСТРА РЕСПУБЛИКИ КАЗАХСТАН __________ 2026 ГОДА № __ «О мерах по реализации Закона Республики Казахстан от 14 мая 2026 года «О внесении изменений и дополнений в Закон Республики Казахстан «О государственных наградах Республики Казахстан»</w:t>
            </w:r>
          </w:p>
        </w:tc>
      </w:tr>
      <w:tr w:rsidR="009D29E1" w:rsidRPr="00E95882" w14:paraId="024D7F0A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35F57D" w14:textId="1AE674A2" w:rsidR="009D29E1" w:rsidRDefault="009D29E1" w:rsidP="009D29E1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CD6DDB" w14:textId="77777777" w:rsidR="009D29E1" w:rsidRPr="00C75358" w:rsidRDefault="009D29E1" w:rsidP="009D29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внесении изменений </w:t>
            </w: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дополнений в </w:t>
            </w:r>
          </w:p>
          <w:p w14:paraId="7B17A3BC" w14:textId="59FC5CE6" w:rsidR="009D29E1" w:rsidRDefault="009D29E1" w:rsidP="009D29E1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утверждении распоряжение Президента Республики Казахстан от 8 ноября 1999 года № 90 «Об утверждении Инструкции о порядке представления к награждению государственными наградами Республики Казахстан и их вручения, Образцов </w:t>
            </w: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документов к государственным наградам Республики Казахстан и Описания знаков государственных наград Республики Казахстан»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F14FA4" w14:textId="4184C496" w:rsidR="009D29E1" w:rsidRPr="00CA6935" w:rsidRDefault="009D29E1" w:rsidP="009D29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РПМ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893998" w14:textId="53F4057D" w:rsidR="009D29E1" w:rsidRPr="00CA6935" w:rsidRDefault="00580291" w:rsidP="009D29E1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734F17" w14:textId="6498EA09" w:rsidR="009D29E1" w:rsidRDefault="009D29E1" w:rsidP="009D29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июль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464589" w14:textId="77777777" w:rsidR="009D29E1" w:rsidRPr="00C75358" w:rsidRDefault="009D29E1" w:rsidP="009D29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09ADFB27" w14:textId="77777777" w:rsidR="009D29E1" w:rsidRPr="00CA6935" w:rsidRDefault="009D29E1" w:rsidP="009D29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D1FAF3" w14:textId="77777777" w:rsidR="00580291" w:rsidRPr="00580291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80291">
              <w:rPr>
                <w:rFonts w:ascii="Times New Roman" w:eastAsia="Times New Roman" w:hAnsi="Times New Roman" w:cs="Times New Roman"/>
                <w:sz w:val="24"/>
                <w:szCs w:val="24"/>
              </w:rPr>
              <w:t>ПИ-128617</w:t>
            </w:r>
          </w:p>
          <w:p w14:paraId="0B952854" w14:textId="77777777" w:rsidR="00580291" w:rsidRPr="006B3EAD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EAD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 на согласование в ГО 16.06.2026</w:t>
            </w:r>
          </w:p>
          <w:p w14:paraId="7438CF24" w14:textId="77777777" w:rsidR="00580291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426F93DC" w14:textId="77777777" w:rsidR="00580291" w:rsidRPr="00CC6923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9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25.06.2026 внесен в </w:t>
            </w:r>
            <w:proofErr w:type="spellStart"/>
            <w:r w:rsidRPr="00CC6923">
              <w:rPr>
                <w:rFonts w:ascii="Times New Roman" w:eastAsia="Times New Roman" w:hAnsi="Times New Roman" w:cs="Times New Roman"/>
                <w:sz w:val="24"/>
                <w:szCs w:val="24"/>
              </w:rPr>
              <w:t>АПр</w:t>
            </w:r>
            <w:proofErr w:type="spellEnd"/>
          </w:p>
          <w:p w14:paraId="7288B9D1" w14:textId="69568D20" w:rsidR="009D29E1" w:rsidRPr="00E201C3" w:rsidRDefault="00CC6923" w:rsidP="009D29E1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Зарегистрирован № 692 от 03.08.2026</w:t>
            </w:r>
          </w:p>
        </w:tc>
      </w:tr>
      <w:tr w:rsidR="00580291" w:rsidRPr="00E95882" w14:paraId="4BCD1671" w14:textId="77777777" w:rsidTr="004F3EBA">
        <w:trPr>
          <w:trHeight w:val="25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A4869E" w14:textId="74E55496" w:rsidR="00580291" w:rsidRPr="00580291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РАСПОРЯЖЕНИЕ ПРЕМЬЕР-МИНИСТРА РЕСПУБЛИКИ КАЗАХСТАН __________ 2026 ГОДА № __ «О мерах по реализации Конституционного закона Республики Казахстан от </w:t>
            </w:r>
            <w:proofErr w:type="gramStart"/>
            <w:r w:rsidRPr="00C75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  </w:t>
            </w:r>
            <w:proofErr w:type="gramEnd"/>
            <w:r w:rsidRPr="00C75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»            2026 года  «Об административно-территориальном устройстве Республики Казахстан»</w:t>
            </w:r>
          </w:p>
        </w:tc>
      </w:tr>
      <w:tr w:rsidR="00580291" w:rsidRPr="00E95882" w14:paraId="755B32EB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E2CBFD" w14:textId="30D36B61" w:rsidR="00580291" w:rsidRDefault="00580291" w:rsidP="00580291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B861B5" w14:textId="5E3E84EB" w:rsidR="00580291" w:rsidRPr="00C75358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утверждении Правил присвоения наименования аэропортам, портам, железнодорожным вокзалам, железнодорожным станциям, станциям метрополитена, автовокзалам, автостанциям, физико-географическим и другим объектам государственной собственности на территории Республики Казахстан, а также переименования, уточнения и изменения </w:t>
            </w: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транскрипции их наименований и присвоения собственных имен лиц государственным юридическим лицам, юридическим лицам с участием государства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892A75" w14:textId="1F7E0B6E" w:rsidR="00580291" w:rsidRPr="00C75358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ПП РК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E8BD7" w14:textId="39EFC936" w:rsidR="00580291" w:rsidRDefault="00580291" w:rsidP="0058029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B79FEE" w14:textId="4CF5867C" w:rsidR="00580291" w:rsidRPr="00C75358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июль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7F4BCB" w14:textId="4DB09302" w:rsidR="00580291" w:rsidRPr="00C75358" w:rsidRDefault="00580291" w:rsidP="00B546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2FC842" w14:textId="77777777" w:rsidR="00580291" w:rsidRPr="00CC6923" w:rsidRDefault="00717605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923">
              <w:rPr>
                <w:rFonts w:ascii="Times New Roman" w:eastAsia="Times New Roman" w:hAnsi="Times New Roman" w:cs="Times New Roman"/>
                <w:sz w:val="24"/>
                <w:szCs w:val="24"/>
              </w:rPr>
              <w:t>ПИ-129788</w:t>
            </w:r>
          </w:p>
          <w:p w14:paraId="575AC9CC" w14:textId="77777777" w:rsidR="00717605" w:rsidRDefault="00717605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20.07.2026 направлено на согласование в ГО</w:t>
            </w:r>
          </w:p>
          <w:p w14:paraId="21EA3662" w14:textId="77777777" w:rsidR="00717605" w:rsidRDefault="00717605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24.07.2026 МЮ вернул на доработку</w:t>
            </w:r>
          </w:p>
          <w:p w14:paraId="6339A94F" w14:textId="77777777" w:rsidR="00717605" w:rsidRDefault="00717605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923">
              <w:rPr>
                <w:rFonts w:ascii="Times New Roman" w:eastAsia="Times New Roman" w:hAnsi="Times New Roman" w:cs="Times New Roman"/>
                <w:sz w:val="24"/>
                <w:szCs w:val="24"/>
              </w:rPr>
              <w:t>28.07.2026 повторно направлено на согласование в ГО</w:t>
            </w:r>
          </w:p>
          <w:p w14:paraId="468B9EE3" w14:textId="241EE37D" w:rsidR="00CC6923" w:rsidRPr="00CC6923" w:rsidRDefault="00CC6923" w:rsidP="0058029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69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Поступил в </w:t>
            </w:r>
            <w:proofErr w:type="spellStart"/>
            <w:r w:rsidRPr="00CC69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</w:t>
            </w:r>
            <w:proofErr w:type="spellEnd"/>
            <w:r w:rsidRPr="00CC69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21.08.2026</w:t>
            </w:r>
          </w:p>
        </w:tc>
      </w:tr>
      <w:tr w:rsidR="00580291" w:rsidRPr="00E95882" w14:paraId="165D56BA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0ACA0E" w14:textId="50FC85B4" w:rsidR="00580291" w:rsidRDefault="00580291" w:rsidP="00580291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F64EC7" w14:textId="69F76C74" w:rsidR="00580291" w:rsidRPr="00C75358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Об утверждении Правил учета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нения населения соответствующей </w:t>
            </w: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территории при наименовании, переименовании административно-территориальных единиц, составных частей населенных пунктов, а также уточнении и изменении транскрипции их наименований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392460" w14:textId="2373F629" w:rsidR="00580291" w:rsidRPr="00C75358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 w:rsidRPr="00CA693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Заместителя Премьер-Министра –Министра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3548ED" w14:textId="0663B820" w:rsidR="00580291" w:rsidRDefault="00580291" w:rsidP="0058029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3B5B9B" w14:textId="390599C5" w:rsidR="00580291" w:rsidRPr="00C75358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sz w:val="24"/>
                <w:szCs w:val="24"/>
              </w:rPr>
              <w:t>июль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3602ED" w14:textId="4AA14DC7" w:rsidR="00580291" w:rsidRPr="00C75358" w:rsidRDefault="00580291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FCC187" w14:textId="77777777" w:rsidR="00580291" w:rsidRPr="00CC6923" w:rsidRDefault="00717605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923">
              <w:rPr>
                <w:rFonts w:ascii="Times New Roman" w:eastAsia="Times New Roman" w:hAnsi="Times New Roman" w:cs="Times New Roman"/>
                <w:sz w:val="24"/>
                <w:szCs w:val="24"/>
              </w:rPr>
              <w:t>ПИ-129722</w:t>
            </w:r>
          </w:p>
          <w:p w14:paraId="15B12344" w14:textId="77777777" w:rsidR="00717605" w:rsidRPr="00CC6923" w:rsidRDefault="00FF29D6" w:rsidP="005802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923">
              <w:rPr>
                <w:rFonts w:ascii="Times New Roman" w:eastAsia="Times New Roman" w:hAnsi="Times New Roman" w:cs="Times New Roman"/>
                <w:sz w:val="24"/>
                <w:szCs w:val="24"/>
              </w:rPr>
              <w:t>08.07.2026 направлено на согласование в ГО</w:t>
            </w:r>
          </w:p>
          <w:p w14:paraId="081B3217" w14:textId="576B5BAF" w:rsidR="00FF29D6" w:rsidRPr="00BA0051" w:rsidRDefault="00DD7B48" w:rsidP="0058029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26.08.2026 н</w:t>
            </w:r>
            <w:r w:rsidR="007711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 согласовании в МЮ </w:t>
            </w:r>
          </w:p>
        </w:tc>
      </w:tr>
      <w:tr w:rsidR="004F3EBA" w:rsidRPr="00E95882" w14:paraId="397512A1" w14:textId="77777777" w:rsidTr="004F3EBA">
        <w:trPr>
          <w:trHeight w:val="25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88E990" w14:textId="47A2AF56" w:rsidR="004F3EBA" w:rsidRPr="00BA0051" w:rsidRDefault="004F3EBA" w:rsidP="0058029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РАСПОРЯЖЕНИЕ ПРЕМЬЕР-МИНИСТРА РЕСПУБЛИКИ КАЗАХСТАН __________ 2026 ГОДА № __ «О мерах по реализации Конституционного Закона РК «О внесении изменений и дополнений в некоторые конституционные законы Республики Казахстан по вопросам приведения их в соответствие с Конституцией Республики Казахстан, совершенствования законодательства Республики Казахстан о выборах и прокуратуре»</w:t>
            </w:r>
          </w:p>
        </w:tc>
      </w:tr>
      <w:tr w:rsidR="004F3EBA" w:rsidRPr="00E95882" w14:paraId="48C5D7BD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7CBD22" w14:textId="0E8D8B12" w:rsidR="004F3EBA" w:rsidRDefault="001A66BE" w:rsidP="004F3EBA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70A6A8" w14:textId="2D42E2D1" w:rsidR="004F3EBA" w:rsidRPr="00C75358" w:rsidRDefault="004F3EBA" w:rsidP="004F3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358"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О внесении изменений в Указ Президента </w:t>
            </w:r>
            <w:r w:rsidRPr="00C75358">
              <w:rPr>
                <w:rFonts w:ascii="Times New Roman" w:hAnsi="Times New Roman" w:cs="Times New Roman"/>
                <w:kern w:val="36"/>
                <w:sz w:val="24"/>
                <w:szCs w:val="24"/>
              </w:rPr>
              <w:lastRenderedPageBreak/>
              <w:t>Республики Казахстан от 7 мая 2012 года № 319 «Об утверждении текста присяги сотрудника специального государственного органа Республики Казахстан и Правил ее принесения»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B644B0" w14:textId="7A043008" w:rsidR="004F3EBA" w:rsidRPr="00CA6935" w:rsidRDefault="004F3EBA" w:rsidP="004F3E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Указ Президента </w:t>
            </w:r>
            <w:r w:rsidRPr="00C75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75DC9E" w14:textId="100864AA" w:rsidR="004F3EBA" w:rsidRDefault="004F3EBA" w:rsidP="004F3E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9D7A94" w14:textId="023980DB" w:rsidR="004F3EBA" w:rsidRPr="00C75358" w:rsidRDefault="00A346FA" w:rsidP="004F3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47028" w14:textId="648F8AD4" w:rsidR="004F3EBA" w:rsidRPr="00C75358" w:rsidRDefault="004F3EBA" w:rsidP="004F3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CBF980" w14:textId="77777777" w:rsidR="004F3EBA" w:rsidRDefault="001A66BE" w:rsidP="001A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Поступил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0FF9A0D" w14:textId="262F825C" w:rsidR="001A66BE" w:rsidRPr="00BA0051" w:rsidRDefault="001A66BE" w:rsidP="001A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27.08.2026</w:t>
            </w:r>
          </w:p>
        </w:tc>
      </w:tr>
      <w:tr w:rsidR="00D51EF0" w:rsidRPr="00E95882" w14:paraId="34DFAC65" w14:textId="77777777" w:rsidTr="00386474">
        <w:trPr>
          <w:trHeight w:val="25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3D25CB" w14:textId="525B64CE" w:rsidR="00D51EF0" w:rsidRPr="00EE2533" w:rsidRDefault="00D51EF0" w:rsidP="00EE25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5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РАСПОРЯЖЕНИЕ ПРЕМЬЕР-МИНИСТРА РЕСПУБЛИКИ КАЗАХСТАН «О МЕРАХ ПО РЕАЛИЗАЦИИ КОНСТИТУЦИОННОГО ЗАКОНА РЕСПУБЛИКИ КАЗАХСТАН ОТ </w:t>
            </w:r>
            <w:proofErr w:type="gramStart"/>
            <w:r w:rsidRPr="00C75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 »</w:t>
            </w:r>
            <w:proofErr w:type="gramEnd"/>
            <w:r w:rsidRPr="00C75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2026 ГОДА «О ҚАЗАҚСТАН ХАЛЫҚ КЕҢЕСІ»</w:t>
            </w:r>
          </w:p>
        </w:tc>
      </w:tr>
      <w:tr w:rsidR="003B659D" w:rsidRPr="00E95882" w14:paraId="69D5A3A6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898BAA" w14:textId="0DABBD95" w:rsidR="003B659D" w:rsidRDefault="0001019A" w:rsidP="003B659D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BFF644" w14:textId="6395FB91" w:rsidR="003B659D" w:rsidRPr="00C75358" w:rsidRDefault="003B659D" w:rsidP="003B659D">
            <w:pPr>
              <w:jc w:val="both"/>
              <w:outlineLvl w:val="0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 w:rsidRPr="00156930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Об утверждении Регламента </w:t>
            </w:r>
            <w:proofErr w:type="spellStart"/>
            <w:r w:rsidRPr="00156930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Қазақстан</w:t>
            </w:r>
            <w:proofErr w:type="spellEnd"/>
            <w:r w:rsidRPr="00156930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 </w:t>
            </w:r>
            <w:proofErr w:type="spellStart"/>
            <w:r w:rsidRPr="00156930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Халық</w:t>
            </w:r>
            <w:proofErr w:type="spellEnd"/>
            <w:r w:rsidRPr="00156930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 </w:t>
            </w:r>
            <w:proofErr w:type="spellStart"/>
            <w:r w:rsidRPr="00156930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Кеңесі</w:t>
            </w:r>
            <w:proofErr w:type="spellEnd"/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575A28" w14:textId="0BE0E217" w:rsidR="003B659D" w:rsidRPr="00CA6935" w:rsidRDefault="003B659D" w:rsidP="003B65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решение </w:t>
            </w:r>
            <w:proofErr w:type="spellStart"/>
            <w:r w:rsidRPr="00156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Қазақстан</w:t>
            </w:r>
            <w:proofErr w:type="spellEnd"/>
            <w:r w:rsidRPr="00156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56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Халық</w:t>
            </w:r>
            <w:proofErr w:type="spellEnd"/>
            <w:r w:rsidRPr="00156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56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Кеңесі</w:t>
            </w:r>
            <w:proofErr w:type="spellEnd"/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4E3BDC" w14:textId="77777777" w:rsidR="003B659D" w:rsidRDefault="003B659D" w:rsidP="003B659D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Секретариат </w:t>
            </w:r>
            <w:proofErr w:type="spellStart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Қазақстан</w:t>
            </w:r>
            <w:proofErr w:type="spellEnd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Халық</w:t>
            </w:r>
            <w:proofErr w:type="spellEnd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Кеңесі</w:t>
            </w:r>
            <w:proofErr w:type="spellEnd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4D5B46E8" w14:textId="77777777" w:rsidR="003B659D" w:rsidRDefault="003B659D" w:rsidP="003B659D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(по согласованию)</w:t>
            </w:r>
          </w:p>
          <w:p w14:paraId="502A86FF" w14:textId="41BBFFE8" w:rsidR="003B659D" w:rsidRDefault="003B659D" w:rsidP="003B659D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П.3. МАМ - </w:t>
            </w:r>
            <w:proofErr w:type="spellStart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Қазақстан</w:t>
            </w:r>
            <w:proofErr w:type="spellEnd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Халық</w:t>
            </w:r>
            <w:proofErr w:type="spellEnd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Кеңесінің</w:t>
            </w:r>
            <w:proofErr w:type="spellEnd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Регламентін</w:t>
            </w:r>
            <w:proofErr w:type="spellEnd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бекіту</w:t>
            </w:r>
            <w:proofErr w:type="spellEnd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569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89D602" w14:textId="64554803" w:rsidR="003B659D" w:rsidRPr="00C75358" w:rsidRDefault="003B659D" w:rsidP="003B65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9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3B762" w14:textId="101C6785" w:rsidR="003B659D" w:rsidRPr="00C75358" w:rsidRDefault="003B659D" w:rsidP="003B65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FF0E56" w14:textId="66C0BA56" w:rsidR="003B659D" w:rsidRPr="0001019A" w:rsidRDefault="00F26F33" w:rsidP="00F26F3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Министерство проработал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АПр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в рабочем порядке, МКИ не</w:t>
            </w:r>
            <w:r w:rsidR="00AF0A26" w:rsidRPr="00AF0A2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разрабатывает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данное </w:t>
            </w:r>
            <w:r w:rsidR="00AF0A26" w:rsidRPr="00AF0A2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НПА</w:t>
            </w:r>
          </w:p>
        </w:tc>
      </w:tr>
      <w:tr w:rsidR="001F6C6E" w:rsidRPr="00E95882" w14:paraId="2DEE3401" w14:textId="77777777" w:rsidTr="00205732">
        <w:trPr>
          <w:trHeight w:val="25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977EF3" w14:textId="68065A31" w:rsidR="001F6C6E" w:rsidRPr="0001019A" w:rsidRDefault="001F6C6E" w:rsidP="003B659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7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«РАСПОРЯЖЕНИЕ ПРЕМЬЕР-МИНИСТРА РЕСПУБЛИКИ КАЗАХСТАН «О МЕРАХ ПО РЕАЛИЗАЦИИ ЗАКОНА РЕСПУБЛИКИ КАЗАХСТАН ОТ </w:t>
            </w:r>
            <w:proofErr w:type="gramStart"/>
            <w:r w:rsidRPr="008E7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«  </w:t>
            </w:r>
            <w:proofErr w:type="gramEnd"/>
            <w:r w:rsidRPr="008E7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»  ИЮНЯ 2026 ГОДА </w:t>
            </w:r>
            <w:r w:rsidR="008A07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№ 39-р </w:t>
            </w:r>
            <w:r w:rsidRPr="008E7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«О ВНЕСЕНИИ ИЗМЕНЕНИЙ И ДОПОЛНЕНИЙ В НЕКОТОРЫЕ ЗАКОНОДАТЕЛЬНЫЕ АКТЫ РЕСПУБЛИКИ КАЗАХСТАН ПО ВОПРОСАМ ЦИФРОВИЗАЦИИ, ЗАЩИТЫ ПЕРСОНАЛЬНЫХ ДАННЫХ, ДОРОЖНОГО ДВИЖЕНИЯ И РЕГУЛИРОВАНИЯ ПЕРЕДОВЫХ ТЕХНОЛОГИЙ НА ТРАНСПОРТЕ»</w:t>
            </w:r>
          </w:p>
        </w:tc>
      </w:tr>
      <w:tr w:rsidR="00177559" w:rsidRPr="00E95882" w14:paraId="0E2ED4D8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6AF5F" w14:textId="2CB84219" w:rsidR="00177559" w:rsidRDefault="00177559" w:rsidP="0017755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929B31" w14:textId="3504DDEF" w:rsidR="00177559" w:rsidRPr="00156930" w:rsidRDefault="00177559" w:rsidP="00177559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Приказ Заместителя Премьер-Министра Республики Казахстан –Министра культуры и информации «Об утверждении Правил формирования и ведения единого цифрового ресурса благотворительности»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586BD0" w14:textId="723EEFDF" w:rsidR="00177559" w:rsidRPr="00156930" w:rsidRDefault="00177559" w:rsidP="001775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 w:rsidRPr="00CA693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Заместителя Премьер-Министра –Министра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2CC935" w14:textId="738533B9" w:rsidR="00177559" w:rsidRPr="00156930" w:rsidRDefault="00177559" w:rsidP="0017755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2FA409" w14:textId="1379B2BF" w:rsidR="00177559" w:rsidRPr="00156930" w:rsidRDefault="00177559" w:rsidP="001775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B4C670" w14:textId="77777777" w:rsidR="00177559" w:rsidRPr="00C75358" w:rsidRDefault="00177559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627F5F" w14:textId="77777777" w:rsidR="00177559" w:rsidRPr="005646F2" w:rsidRDefault="000C0D8A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6F2">
              <w:rPr>
                <w:rFonts w:ascii="Times New Roman" w:eastAsia="Times New Roman" w:hAnsi="Times New Roman" w:cs="Times New Roman"/>
                <w:sz w:val="24"/>
                <w:szCs w:val="24"/>
              </w:rPr>
              <w:t>ПИ-129392</w:t>
            </w:r>
          </w:p>
          <w:p w14:paraId="2E836CCB" w14:textId="77777777" w:rsidR="000C0D8A" w:rsidRDefault="000C0D8A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23.06.2026 </w:t>
            </w:r>
            <w:r w:rsidR="00CF230F" w:rsidRPr="005646F2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 на согласование</w:t>
            </w:r>
            <w:r w:rsidRPr="00564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ГО</w:t>
            </w:r>
          </w:p>
          <w:p w14:paraId="02F16172" w14:textId="77777777" w:rsidR="005646F2" w:rsidRDefault="005646F2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12.08.2026 МЮ направил на доработку</w:t>
            </w:r>
          </w:p>
          <w:p w14:paraId="3C763BC7" w14:textId="77777777" w:rsidR="005646F2" w:rsidRDefault="0090073F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13.08.2026 повторно направлено на согласование в ГО</w:t>
            </w:r>
          </w:p>
          <w:p w14:paraId="144D323F" w14:textId="77777777" w:rsidR="0090073F" w:rsidRDefault="0090073F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21.08.2026 МЮ повторно направил на доработку</w:t>
            </w:r>
          </w:p>
          <w:p w14:paraId="742D7001" w14:textId="77A53BB9" w:rsidR="0090073F" w:rsidRPr="0090073F" w:rsidRDefault="0090073F" w:rsidP="0017755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7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данный момент на стадии повторного направления в МЮ</w:t>
            </w:r>
          </w:p>
        </w:tc>
      </w:tr>
      <w:tr w:rsidR="000C0D8A" w:rsidRPr="00E95882" w14:paraId="4480ED2C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DFA934" w14:textId="708D4BE3" w:rsidR="000C0D8A" w:rsidRDefault="00F91757" w:rsidP="0017755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6B26BA" w14:textId="20255A72" w:rsidR="000C0D8A" w:rsidRPr="00285011" w:rsidRDefault="00F91757" w:rsidP="00177559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Приказ Заместителя Премьер-Министра Республики Казахстан –Министра культуры и информации «Об утверждении Правил оказания благотворительной помощи посредством государственной </w:t>
            </w: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lastRenderedPageBreak/>
              <w:t>платформы благотворительности»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B98AB5" w14:textId="54D6C1ED" w:rsidR="000C0D8A" w:rsidRPr="00CA6935" w:rsidRDefault="00F91757" w:rsidP="001775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Приказ </w:t>
            </w:r>
            <w:r w:rsidRPr="00CA693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Заместителя Премьер-Министра –Министра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0B1320" w14:textId="4DDA7FA8" w:rsidR="000C0D8A" w:rsidRDefault="00F91757" w:rsidP="0017755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E99681" w14:textId="6F14DF0F" w:rsidR="000C0D8A" w:rsidRDefault="00F91757" w:rsidP="001775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FB192" w14:textId="77777777" w:rsidR="000C0D8A" w:rsidRPr="00C75358" w:rsidRDefault="000C0D8A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34B507" w14:textId="77777777" w:rsidR="000C0D8A" w:rsidRPr="0090073F" w:rsidRDefault="00F91757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3F">
              <w:rPr>
                <w:rFonts w:ascii="Times New Roman" w:eastAsia="Times New Roman" w:hAnsi="Times New Roman" w:cs="Times New Roman"/>
                <w:sz w:val="24"/>
                <w:szCs w:val="24"/>
              </w:rPr>
              <w:t>ПИ-129821</w:t>
            </w:r>
          </w:p>
          <w:p w14:paraId="7F27E4F3" w14:textId="77777777" w:rsidR="00F91757" w:rsidRPr="00572EFB" w:rsidRDefault="00CF230F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E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08.07.2026 направлен на согласование в ГО </w:t>
            </w:r>
          </w:p>
          <w:p w14:paraId="23E63A36" w14:textId="77777777" w:rsidR="00572EFB" w:rsidRDefault="00572EFB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3F">
              <w:rPr>
                <w:rFonts w:ascii="Times New Roman" w:eastAsia="Times New Roman" w:hAnsi="Times New Roman" w:cs="Times New Roman"/>
                <w:sz w:val="24"/>
                <w:szCs w:val="24"/>
              </w:rPr>
              <w:t>22.07.2026 МФ отправил на доработку</w:t>
            </w:r>
          </w:p>
          <w:p w14:paraId="322089D6" w14:textId="77777777" w:rsidR="0090073F" w:rsidRDefault="00F37CB9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28.07.2026 повторно направлен на согласование в ГО</w:t>
            </w:r>
          </w:p>
          <w:p w14:paraId="3BF2E5F8" w14:textId="77777777" w:rsidR="00F37CB9" w:rsidRDefault="00F37CB9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11.08.2026 АФМ</w:t>
            </w:r>
            <w:r w:rsidR="00375E42">
              <w:rPr>
                <w:rFonts w:ascii="Times New Roman" w:eastAsia="Times New Roman" w:hAnsi="Times New Roman" w:cs="Times New Roman"/>
                <w:sz w:val="24"/>
                <w:szCs w:val="24"/>
              </w:rPr>
              <w:t>, МФ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вернул</w:t>
            </w:r>
            <w:r w:rsidR="00375E4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r w:rsidR="00375E42">
              <w:rPr>
                <w:rFonts w:ascii="Times New Roman" w:eastAsia="Times New Roman" w:hAnsi="Times New Roman" w:cs="Times New Roman"/>
                <w:sz w:val="24"/>
                <w:szCs w:val="24"/>
              </w:rPr>
              <w:t>доработку</w:t>
            </w:r>
          </w:p>
          <w:p w14:paraId="706D3022" w14:textId="77777777" w:rsidR="00375E42" w:rsidRDefault="00375E42" w:rsidP="00177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20.08.2026 МЗ вернул на доработку</w:t>
            </w:r>
          </w:p>
          <w:p w14:paraId="328C1EA8" w14:textId="535E16AC" w:rsidR="00375E42" w:rsidRPr="00375E42" w:rsidRDefault="00375E42" w:rsidP="001775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5E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27.08.2026 на стадии направления для повторного согласования с ГО</w:t>
            </w:r>
          </w:p>
        </w:tc>
      </w:tr>
      <w:tr w:rsidR="008604A7" w:rsidRPr="00E95882" w14:paraId="29EFA464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329E16" w14:textId="27DC8EC6" w:rsidR="008604A7" w:rsidRDefault="008604A7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E796A0" w14:textId="5170F6E6" w:rsidR="008604A7" w:rsidRPr="00285011" w:rsidRDefault="008604A7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приказ Министра культуры и информации Республики Казахстан от 7 апреля 2025 года № 143-НҚ «Об утверждении Правил размещения информации на интернет-портале открытых данных»</w:t>
            </w:r>
          </w:p>
        </w:tc>
        <w:tc>
          <w:tcPr>
            <w:tcW w:w="1854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8A2980" w14:textId="13999227" w:rsidR="008604A7" w:rsidRPr="00CA6935" w:rsidRDefault="008604A7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 w:rsidRPr="00CA693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Заместителя Премьер-Министра –Министра культуры и информации Республики Казахстан</w:t>
            </w:r>
          </w:p>
        </w:tc>
        <w:tc>
          <w:tcPr>
            <w:tcW w:w="2150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67083E" w14:textId="058895A6" w:rsidR="008604A7" w:rsidRDefault="008604A7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B3E5DA" w14:textId="673CF449" w:rsidR="008604A7" w:rsidRDefault="00494080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859FEF" w14:textId="77777777" w:rsidR="008604A7" w:rsidRPr="00C75358" w:rsidRDefault="008604A7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C52647" w14:textId="77777777" w:rsidR="008604A7" w:rsidRPr="00375E42" w:rsidRDefault="00494080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75E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ПИ-129916</w:t>
            </w:r>
          </w:p>
          <w:p w14:paraId="4A0D41AC" w14:textId="77777777" w:rsidR="00494080" w:rsidRDefault="00494080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58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16.07.2026 направлен на согласование в ГО</w:t>
            </w:r>
          </w:p>
          <w:p w14:paraId="21F5976D" w14:textId="77777777" w:rsidR="0023586D" w:rsidRDefault="0023586D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18.08.2026 МЮ направил на доработку</w:t>
            </w:r>
          </w:p>
          <w:p w14:paraId="4CBFC8B0" w14:textId="77777777" w:rsidR="0023586D" w:rsidRDefault="0023586D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6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26.08.2026 повторно направлен в МЮ для согласования</w:t>
            </w:r>
          </w:p>
          <w:p w14:paraId="14555D79" w14:textId="506F4B32" w:rsidR="00016F25" w:rsidRPr="00F544AC" w:rsidRDefault="00A6416A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44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02.09.2026 согласован</w:t>
            </w:r>
            <w:r w:rsidR="00016F25" w:rsidRPr="00F544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 МЮ</w:t>
            </w:r>
          </w:p>
        </w:tc>
      </w:tr>
      <w:tr w:rsidR="008604A7" w:rsidRPr="00E95882" w14:paraId="4EB720EF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5ADED1" w14:textId="2EA666AC" w:rsidR="008604A7" w:rsidRDefault="008604A7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2D01D" w14:textId="75BCC485" w:rsidR="008604A7" w:rsidRPr="00285011" w:rsidRDefault="008604A7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приказ </w:t>
            </w:r>
            <w:proofErr w:type="spellStart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и.о</w:t>
            </w:r>
            <w:proofErr w:type="spellEnd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. Министра культуры и информации Республики Казахстан от 18 апреля 2025 года № 176-НҚ «Об утверждении Правил размещения информации и публичного обсуждения паспортов бюджетных </w:t>
            </w: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lastRenderedPageBreak/>
              <w:t>программ (отчетов о реализации паспортов бюджетных программ) на интернет-портале открытых бюджетов»</w:t>
            </w:r>
          </w:p>
        </w:tc>
        <w:tc>
          <w:tcPr>
            <w:tcW w:w="1854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96E0B8" w14:textId="77777777" w:rsidR="008604A7" w:rsidRPr="00CA6935" w:rsidRDefault="008604A7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37DA2B" w14:textId="77777777" w:rsidR="008604A7" w:rsidRDefault="008604A7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61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B98FF7" w14:textId="77777777" w:rsidR="008604A7" w:rsidRDefault="008604A7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6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4E998" w14:textId="77777777" w:rsidR="008604A7" w:rsidRPr="00C75358" w:rsidRDefault="008604A7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125798" w14:textId="77777777" w:rsidR="008604A7" w:rsidRPr="002955DC" w:rsidRDefault="008604A7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04A7" w:rsidRPr="00E95882" w14:paraId="48CE3F0B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774BEF" w14:textId="40BDB105" w:rsidR="008604A7" w:rsidRDefault="008604A7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A90B3C" w14:textId="65CC22E4" w:rsidR="008604A7" w:rsidRPr="00285011" w:rsidRDefault="008604A7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приказ </w:t>
            </w:r>
            <w:proofErr w:type="spellStart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и.о</w:t>
            </w:r>
            <w:proofErr w:type="spellEnd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. Министра культуры и информации Республики Казахстан от 28 марта 2025 года № 115-Н «Об утверждении Правил работы на интернет-портале открытого диалога»</w:t>
            </w:r>
          </w:p>
        </w:tc>
        <w:tc>
          <w:tcPr>
            <w:tcW w:w="1854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20B67F" w14:textId="77777777" w:rsidR="008604A7" w:rsidRPr="00CA6935" w:rsidRDefault="008604A7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05D45E" w14:textId="77777777" w:rsidR="008604A7" w:rsidRDefault="008604A7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61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0F6C3" w14:textId="77777777" w:rsidR="008604A7" w:rsidRDefault="008604A7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6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F75DCC" w14:textId="77777777" w:rsidR="008604A7" w:rsidRPr="00C75358" w:rsidRDefault="008604A7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6357A" w14:textId="77777777" w:rsidR="008604A7" w:rsidRPr="002955DC" w:rsidRDefault="008604A7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04A7" w:rsidRPr="00E95882" w14:paraId="5E6CC8BF" w14:textId="77777777" w:rsidTr="0000748E">
        <w:trPr>
          <w:trHeight w:val="2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56BE7" w14:textId="483CF32B" w:rsidR="008604A7" w:rsidRDefault="008604A7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194DC5" w14:textId="63637957" w:rsidR="008604A7" w:rsidRPr="00285011" w:rsidRDefault="008604A7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приказ Министра культуры и информации Республики Казахстан от 31 марта 2025 года № 118-НҚ «Об утверждении Правил размещения информации на интернет-портале оценки эффективности деятельности государственных органов»</w:t>
            </w:r>
          </w:p>
        </w:tc>
        <w:tc>
          <w:tcPr>
            <w:tcW w:w="1854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C931AA" w14:textId="77777777" w:rsidR="008604A7" w:rsidRPr="00CA6935" w:rsidRDefault="008604A7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834250" w14:textId="77777777" w:rsidR="008604A7" w:rsidRDefault="008604A7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61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93E522" w14:textId="77777777" w:rsidR="008604A7" w:rsidRDefault="008604A7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6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CA1CBF" w14:textId="77777777" w:rsidR="008604A7" w:rsidRPr="00C75358" w:rsidRDefault="008604A7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BDAB98" w14:textId="77777777" w:rsidR="008604A7" w:rsidRPr="002955DC" w:rsidRDefault="008604A7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2FB" w:rsidRPr="00E95882" w14:paraId="2A7167AD" w14:textId="77777777" w:rsidTr="0000748E">
        <w:trPr>
          <w:trHeight w:val="3100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E889C9" w14:textId="77777777" w:rsidR="004402FB" w:rsidRDefault="004402FB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  <w:p w14:paraId="32CB5668" w14:textId="594BA301" w:rsidR="004402FB" w:rsidRDefault="004402FB" w:rsidP="00177559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BEAB26" w14:textId="7A32E9C0" w:rsidR="004402FB" w:rsidRPr="00285011" w:rsidRDefault="004402FB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приказ </w:t>
            </w:r>
            <w:proofErr w:type="spellStart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и.о</w:t>
            </w:r>
            <w:proofErr w:type="spellEnd"/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. Министра культуры и информации Республики Казахстан от 18 апреля 2025 года № 177-НҚ «Об утверждении стандарта открытости обладателей информации»</w:t>
            </w:r>
          </w:p>
        </w:tc>
        <w:tc>
          <w:tcPr>
            <w:tcW w:w="1854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B8A2B3" w14:textId="77777777" w:rsidR="004402FB" w:rsidRPr="00CA6935" w:rsidRDefault="004402FB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469B53" w14:textId="77777777" w:rsidR="004402FB" w:rsidRDefault="004402FB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61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C18104" w14:textId="77777777" w:rsidR="004402FB" w:rsidRDefault="004402FB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6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7F4354" w14:textId="77777777" w:rsidR="004402FB" w:rsidRPr="00C75358" w:rsidRDefault="004402FB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46D54B" w14:textId="77777777" w:rsidR="004402FB" w:rsidRPr="002955DC" w:rsidRDefault="004402FB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2FB" w:rsidRPr="00E95882" w14:paraId="5B2293A6" w14:textId="77777777" w:rsidTr="0000748E">
        <w:trPr>
          <w:trHeight w:val="3100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A4B66F" w14:textId="588732C0" w:rsidR="004402FB" w:rsidRDefault="004402FB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F763D8" w14:textId="37240D5F" w:rsidR="004402FB" w:rsidRPr="00285011" w:rsidRDefault="004402FB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28501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Приказ Министра культуры и информации Республики Казахстан от 16 января 2024 года № 17-НҚ «Об утверждении Методики сбора и оценки обратной связи населения на предлагаемые и (или) реализуемые проекты и инициативы государства»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E0CB1" w14:textId="0DA0B689" w:rsidR="004402FB" w:rsidRPr="00CA6935" w:rsidRDefault="004402FB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 w:rsidRPr="00CA693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Заместителя Премьер-Министра –Министра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9CE1D" w14:textId="02DCD6BB" w:rsidR="004402FB" w:rsidRDefault="004402FB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507B4" w14:textId="02FBAE99" w:rsidR="004402FB" w:rsidRDefault="004402FB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53DB6" w14:textId="77777777" w:rsidR="004402FB" w:rsidRPr="00C75358" w:rsidRDefault="004402FB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B6FB1E" w14:textId="77777777" w:rsidR="004402FB" w:rsidRPr="0023586D" w:rsidRDefault="003F23AD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86D">
              <w:rPr>
                <w:rFonts w:ascii="Times New Roman" w:eastAsia="Times New Roman" w:hAnsi="Times New Roman" w:cs="Times New Roman"/>
                <w:sz w:val="24"/>
                <w:szCs w:val="24"/>
              </w:rPr>
              <w:t>ПИ-129919</w:t>
            </w:r>
          </w:p>
          <w:p w14:paraId="7903E6DA" w14:textId="77777777" w:rsidR="003F23AD" w:rsidRDefault="003F23AD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16.07.2026 направлен на согласование в ГО</w:t>
            </w:r>
          </w:p>
          <w:p w14:paraId="24EBF5E4" w14:textId="77777777" w:rsidR="003F23AD" w:rsidRPr="00006C29" w:rsidRDefault="003F23AD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C29">
              <w:rPr>
                <w:rFonts w:ascii="Times New Roman" w:eastAsia="Times New Roman" w:hAnsi="Times New Roman" w:cs="Times New Roman"/>
                <w:sz w:val="24"/>
                <w:szCs w:val="24"/>
              </w:rPr>
              <w:t>27.07.2026 МЮ отклонил проект приказа</w:t>
            </w:r>
          </w:p>
          <w:p w14:paraId="427D473C" w14:textId="34AFD0D7" w:rsidR="00006C29" w:rsidRPr="003D5C26" w:rsidRDefault="003D5C26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НПА не подлежащий гос. регистрации</w:t>
            </w:r>
          </w:p>
        </w:tc>
      </w:tr>
      <w:tr w:rsidR="00865202" w:rsidRPr="00E95882" w14:paraId="16EAF13D" w14:textId="77777777" w:rsidTr="0000748E">
        <w:trPr>
          <w:trHeight w:val="3100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9A0E9B" w14:textId="4E35659C" w:rsidR="00865202" w:rsidRDefault="00865202" w:rsidP="008604A7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2F0102" w14:textId="7187F134" w:rsidR="00865202" w:rsidRPr="00285011" w:rsidRDefault="00865202" w:rsidP="008604A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7A5FD9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приказ Министра информации и общественного развития Республики Казахстан от 14 июня 2023 года № 246-НҚ «Об утверждении единого перечня открытых данных государственных органов, размещаемых на интернет-портале открытых данных»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46AC7A" w14:textId="073D4870" w:rsidR="00865202" w:rsidRPr="00CA6935" w:rsidRDefault="00865202" w:rsidP="0086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539CBD" w14:textId="55109D92" w:rsidR="00865202" w:rsidRDefault="00865202" w:rsidP="008604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B0BF06" w14:textId="2423AEA7" w:rsidR="00865202" w:rsidRDefault="00865202" w:rsidP="00860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9D2424" w14:textId="77777777" w:rsidR="00865202" w:rsidRPr="00C75358" w:rsidRDefault="00865202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534750" w14:textId="77777777" w:rsidR="00865202" w:rsidRDefault="00F6322A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322A">
              <w:rPr>
                <w:rFonts w:ascii="Times New Roman" w:eastAsia="Times New Roman" w:hAnsi="Times New Roman" w:cs="Times New Roman"/>
                <w:sz w:val="24"/>
                <w:szCs w:val="24"/>
              </w:rPr>
              <w:t>ПИ-125285</w:t>
            </w:r>
          </w:p>
          <w:p w14:paraId="41345330" w14:textId="77777777" w:rsidR="00F6322A" w:rsidRDefault="00F6322A" w:rsidP="008604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НПА не подлежащий государственной регистрации</w:t>
            </w:r>
          </w:p>
          <w:p w14:paraId="5680668C" w14:textId="5B19A742" w:rsidR="00F6322A" w:rsidRPr="00A602E0" w:rsidRDefault="00A602E0" w:rsidP="008604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02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Зарегистрирован</w:t>
            </w:r>
            <w:bookmarkStart w:id="0" w:name="_GoBack"/>
            <w:bookmarkEnd w:id="0"/>
            <w:r w:rsidRPr="00A602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602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A602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325-</w:t>
            </w:r>
            <w:r w:rsidRPr="00A602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НҚ от </w:t>
            </w:r>
            <w:r w:rsidRPr="00A602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08.07.2026</w:t>
            </w:r>
          </w:p>
        </w:tc>
      </w:tr>
      <w:tr w:rsidR="00B34B9F" w:rsidRPr="00E95882" w14:paraId="78CE9B54" w14:textId="77777777" w:rsidTr="006970C7">
        <w:trPr>
          <w:trHeight w:val="1359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A8B904" w14:textId="186B0633" w:rsidR="00B34B9F" w:rsidRPr="003F23AD" w:rsidRDefault="00B34B9F" w:rsidP="00B34B9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35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Распоряжение Премьер-Министра Республики Казахстан от 29 июня 2026 года № 102-р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A835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 мерах по реализации Закона Республики Казахстан от 24 июня 2026 года "О внесении изменений и дополнений в некоторые законодательные акты Республики Казахстан по вопросам науки, наукоемких территорий, социального обеспечения, образования, здравоохранения и воинской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службы»</w:t>
            </w:r>
          </w:p>
        </w:tc>
      </w:tr>
      <w:tr w:rsidR="00CF1DC5" w:rsidRPr="00E95882" w14:paraId="1EA9628E" w14:textId="77777777" w:rsidTr="0000748E">
        <w:trPr>
          <w:trHeight w:val="3100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8611AA" w14:textId="309CF1FE" w:rsidR="00CF1DC5" w:rsidRDefault="00CF1DC5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608DEF" w14:textId="35066299" w:rsidR="00CF1DC5" w:rsidRPr="00285011" w:rsidRDefault="00CF1DC5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A83515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 внесении изменения в приказ Министра культуры и спорта Республики Казахстан от 27 февраля 2015 года № 77 "Об утверждении Правил деятельности организаций образования в сфере культуры и искусства"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31E83B" w14:textId="419BF67D" w:rsidR="00CF1DC5" w:rsidRPr="00CA6935" w:rsidRDefault="00CF1DC5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 w:rsidRPr="00CA693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Заместителя Премьер-Министра –Министра культуры и информации Республики Казахстан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A71A8A" w14:textId="5999FA95" w:rsidR="00CF1DC5" w:rsidRDefault="00CF1DC5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B20AAE" w14:textId="32C76968" w:rsidR="00CF1DC5" w:rsidRDefault="00CF1DC5" w:rsidP="00CF1DC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509A4A" w14:textId="77777777" w:rsidR="00CF1DC5" w:rsidRPr="00C75358" w:rsidRDefault="00CF1DC5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000828" w14:textId="77777777" w:rsidR="00CF1DC5" w:rsidRDefault="003D5C26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EB6">
              <w:rPr>
                <w:rFonts w:ascii="Times New Roman" w:eastAsia="Times New Roman" w:hAnsi="Times New Roman" w:cs="Times New Roman"/>
                <w:sz w:val="24"/>
                <w:szCs w:val="24"/>
              </w:rPr>
              <w:t>ПИ-124970</w:t>
            </w:r>
          </w:p>
          <w:p w14:paraId="296ED699" w14:textId="77777777" w:rsidR="00454421" w:rsidRDefault="00454421" w:rsidP="00CF1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Зарегистрирован </w:t>
            </w:r>
          </w:p>
          <w:p w14:paraId="123BE413" w14:textId="6C58D9C2" w:rsidR="00454421" w:rsidRPr="00454421" w:rsidRDefault="00454421" w:rsidP="00CF1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39711 от </w:t>
            </w:r>
            <w:r w:rsidRPr="004544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28.08.2026</w:t>
            </w:r>
          </w:p>
        </w:tc>
      </w:tr>
      <w:tr w:rsidR="00C034D7" w:rsidRPr="00E95882" w14:paraId="4DC280C7" w14:textId="77777777" w:rsidTr="006970C7">
        <w:trPr>
          <w:trHeight w:val="823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FC7934" w14:textId="064C0CD5" w:rsidR="00C034D7" w:rsidRPr="00516EB6" w:rsidRDefault="00C034D7" w:rsidP="00C034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5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Распоряжение Премьер-Министра Республики Казахстан от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 мая 2026 года № 97</w:t>
            </w:r>
            <w:r w:rsidRPr="00A835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-р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034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 государственной службе Республики Казахстан» и «О внесении изменений и дополнений в некоторые законодательные акты Республики Казахстан по вопросам государственной службы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C034D7" w:rsidRPr="00E95882" w14:paraId="271093A3" w14:textId="77777777" w:rsidTr="0000748E">
        <w:trPr>
          <w:trHeight w:val="1506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738597" w14:textId="2E94EA12" w:rsidR="00C034D7" w:rsidRDefault="00C034D7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D8B00C" w14:textId="0166370A" w:rsidR="00C034D7" w:rsidRPr="00A83515" w:rsidRDefault="00C97080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C97080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 внесении изменений и дополнений в положения о государственных органах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E68D0F" w14:textId="495A27E4" w:rsidR="00C034D7" w:rsidRPr="00CA6935" w:rsidRDefault="00C97080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 РК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E43FA" w14:textId="22B92495" w:rsidR="00C034D7" w:rsidRDefault="00C97080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42AB42" w14:textId="7D9C3857" w:rsidR="00C034D7" w:rsidRDefault="0096737B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B0C9DD" w14:textId="77777777" w:rsidR="00C034D7" w:rsidRPr="00C75358" w:rsidRDefault="00C034D7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261557" w14:textId="1E372C86" w:rsidR="00C61546" w:rsidRPr="00C61546" w:rsidRDefault="00C61546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1546">
              <w:rPr>
                <w:rFonts w:ascii="Times New Roman" w:eastAsia="Times New Roman" w:hAnsi="Times New Roman" w:cs="Times New Roman"/>
                <w:sz w:val="24"/>
                <w:szCs w:val="24"/>
              </w:rPr>
              <w:t>ПИ-130099</w:t>
            </w:r>
          </w:p>
          <w:p w14:paraId="3B3CD051" w14:textId="700C9110" w:rsidR="00C034D7" w:rsidRPr="00516EB6" w:rsidRDefault="00C61546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Поступил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Pr="00CC69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1.08.2026</w:t>
            </w:r>
          </w:p>
        </w:tc>
      </w:tr>
      <w:tr w:rsidR="00C034D7" w:rsidRPr="00E95882" w14:paraId="629F5990" w14:textId="77777777" w:rsidTr="0000748E">
        <w:trPr>
          <w:trHeight w:val="1784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ABF69E" w14:textId="6D2A4E53" w:rsidR="00C034D7" w:rsidRDefault="0096737B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20C09A" w14:textId="27AE3524" w:rsidR="00C034D7" w:rsidRPr="00A83515" w:rsidRDefault="00ED6CA1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ED6CA1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Об утверждении квалификационных требований к административным государственным должностям корпуса «Б»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898613" w14:textId="61396CBC" w:rsidR="00C034D7" w:rsidRPr="00CA6935" w:rsidRDefault="00ED6CA1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94E3B" w14:textId="4E9D1F5B" w:rsidR="00ED6CA1" w:rsidRDefault="00ED6CA1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  <w:p w14:paraId="60559760" w14:textId="77777777" w:rsidR="00C034D7" w:rsidRPr="00ED6CA1" w:rsidRDefault="00C034D7" w:rsidP="00ED6C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B2AA4" w14:textId="0A029EEF" w:rsidR="00C034D7" w:rsidRDefault="00ED6CA1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4F9D23" w14:textId="77777777" w:rsidR="00C034D7" w:rsidRPr="00C75358" w:rsidRDefault="00C034D7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8E1A80" w14:textId="77777777" w:rsidR="00D4327A" w:rsidRPr="0009552E" w:rsidRDefault="00D4327A" w:rsidP="00D4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Нет типовых </w:t>
            </w:r>
            <w:proofErr w:type="spellStart"/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квалтребований</w:t>
            </w:r>
            <w:proofErr w:type="spellEnd"/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A4C0D19" w14:textId="679BA50C" w:rsidR="00C034D7" w:rsidRPr="00516EB6" w:rsidRDefault="00D4327A" w:rsidP="00D4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АДГС</w:t>
            </w:r>
          </w:p>
        </w:tc>
      </w:tr>
      <w:tr w:rsidR="00C034D7" w:rsidRPr="00E95882" w14:paraId="256BF93A" w14:textId="77777777" w:rsidTr="0000748E">
        <w:trPr>
          <w:trHeight w:val="2635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BCF38" w14:textId="3821D931" w:rsidR="00C034D7" w:rsidRDefault="007F0799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894C06" w14:textId="332D7794" w:rsidR="00C034D7" w:rsidRPr="00A83515" w:rsidRDefault="004A50C8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4A50C8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Об утверждении квалификационных требований к должностям, связанным с исполнением управленческих функций в государственных юридических лицах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3629E5" w14:textId="72513EDB" w:rsidR="00C034D7" w:rsidRPr="00CA6935" w:rsidRDefault="004A50C8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F1F402" w14:textId="31E54C73" w:rsidR="00C034D7" w:rsidRDefault="004A50C8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AC4F3" w14:textId="03EDFBCC" w:rsidR="00C034D7" w:rsidRDefault="004A50C8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2580B" w14:textId="77777777" w:rsidR="00C034D7" w:rsidRPr="00C75358" w:rsidRDefault="00C034D7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889FEC" w14:textId="07FDF1D4" w:rsidR="00C034D7" w:rsidRPr="0009552E" w:rsidRDefault="003F3DA4" w:rsidP="00CF1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стадии внутреннего согласования</w:t>
            </w:r>
          </w:p>
        </w:tc>
      </w:tr>
      <w:tr w:rsidR="007F0799" w:rsidRPr="00E95882" w14:paraId="4EB57DEC" w14:textId="77777777" w:rsidTr="0000748E">
        <w:trPr>
          <w:trHeight w:val="1400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315EC9" w14:textId="5BE1612D" w:rsidR="007F0799" w:rsidRDefault="004A50C8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0E0143" w14:textId="2ADDF8AA" w:rsidR="007F0799" w:rsidRPr="00A83515" w:rsidRDefault="00611E4E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Об утверждении П</w:t>
            </w:r>
            <w:r w:rsidRPr="00611E4E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равил трудового распорядка государственных служащих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342AD" w14:textId="20996CB9" w:rsidR="007F0799" w:rsidRPr="00CA6935" w:rsidRDefault="00611E4E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31D0CD" w14:textId="38ECBC51" w:rsidR="007F0799" w:rsidRDefault="00611E4E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23F5CF" w14:textId="72EC5437" w:rsidR="007F0799" w:rsidRDefault="00611E4E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99B58F" w14:textId="77777777" w:rsidR="007F0799" w:rsidRPr="00C75358" w:rsidRDefault="007F0799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D6E901" w14:textId="24D3978D" w:rsidR="007F0799" w:rsidRPr="0009552E" w:rsidRDefault="00C54790" w:rsidP="00CF1D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Ожидает</w:t>
            </w:r>
            <w:r w:rsidR="00AE01E7"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ся</w:t>
            </w: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принятия типовых АДГС</w:t>
            </w:r>
          </w:p>
        </w:tc>
      </w:tr>
      <w:tr w:rsidR="007F0799" w:rsidRPr="00E95882" w14:paraId="4F5C6BED" w14:textId="77777777" w:rsidTr="0000748E">
        <w:trPr>
          <w:trHeight w:val="2732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AC995D" w14:textId="11E6D6E6" w:rsidR="007F0799" w:rsidRDefault="00611E4E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844D8B" w14:textId="5B6A23A8" w:rsidR="007F0799" w:rsidRPr="00A83515" w:rsidRDefault="00611E4E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611E4E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 признании утратившими силу Правил применения поощрений государственных служащих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9F8F4A" w14:textId="5FCEFA7D" w:rsidR="007F0799" w:rsidRPr="00CA6935" w:rsidRDefault="00611E4E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48A96D" w14:textId="4D530800" w:rsidR="007F0799" w:rsidRDefault="006C3462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98A67F" w14:textId="1B692E05" w:rsidR="007F0799" w:rsidRDefault="006C3462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382AA7" w14:textId="77777777" w:rsidR="007F0799" w:rsidRPr="00C75358" w:rsidRDefault="007F0799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5923BE" w14:textId="2446080E" w:rsidR="00CF045F" w:rsidRPr="0009552E" w:rsidRDefault="00CF045F" w:rsidP="00095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МКИ во исполнение мер по актуализации подзаконных нормативных правовых актов ввиду введения в силу с 1 июля Закона РК «О государственной службе Республики Казахстан», сообщает следующее.</w:t>
            </w:r>
          </w:p>
          <w:p w14:paraId="77BD1D44" w14:textId="77777777" w:rsidR="00CF045F" w:rsidRPr="0009552E" w:rsidRDefault="00CF045F" w:rsidP="00095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ходе исследования нормативно-правовых баз «</w:t>
            </w:r>
            <w:proofErr w:type="spellStart"/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Әділет</w:t>
            </w:r>
            <w:proofErr w:type="spellEnd"/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 и Эталонный контрольный банк, соответствующих нормативно-правовых актов не обнаружено.</w:t>
            </w:r>
          </w:p>
          <w:p w14:paraId="2D18B39D" w14:textId="77777777" w:rsidR="00CF045F" w:rsidRPr="0009552E" w:rsidRDefault="00CF045F" w:rsidP="00095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этой связи, просим учитывать указанный пункт исполненным.</w:t>
            </w:r>
          </w:p>
          <w:p w14:paraId="07C944AE" w14:textId="300B143D" w:rsidR="007F0799" w:rsidRPr="00516EB6" w:rsidRDefault="00CF045F" w:rsidP="00095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Дополнительно отмечаем, что МКИ </w:t>
            </w:r>
            <w:r w:rsidRPr="00095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будет утверждать внутренний правовой акт, предусматривающий Правила премирования и поощрения</w:t>
            </w:r>
          </w:p>
        </w:tc>
      </w:tr>
      <w:tr w:rsidR="007F0799" w:rsidRPr="00E95882" w14:paraId="1D043759" w14:textId="77777777" w:rsidTr="0000748E">
        <w:trPr>
          <w:trHeight w:val="509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A53D17" w14:textId="6C1CEF1C" w:rsidR="007F0799" w:rsidRDefault="003F387A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25549B" w14:textId="7018E7BC" w:rsidR="007F0799" w:rsidRPr="00A83515" w:rsidRDefault="00C57E8F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7204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утратившей силу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приказ министра информации и общественного развития РК от 29 июня 2023 года 264-НҚ «Об утверждении </w:t>
            </w:r>
            <w:r w:rsidRPr="007204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методики оценки деятельности административных государственных служащих корпуса «Б»</w:t>
            </w:r>
            <w:r>
              <w:t xml:space="preserve"> </w:t>
            </w:r>
            <w:r w:rsidRPr="002955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Министерства информации и общественного развития Республики Казахстан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2B6917" w14:textId="6FCA268F" w:rsidR="007F0799" w:rsidRPr="00CA6935" w:rsidRDefault="003F387A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6B8CB2" w14:textId="393638C8" w:rsidR="007F0799" w:rsidRDefault="003F387A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014D87" w14:textId="1C00F753" w:rsidR="007F0799" w:rsidRDefault="003F387A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июль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07E4BF" w14:textId="77777777" w:rsidR="007F0799" w:rsidRPr="00C75358" w:rsidRDefault="007F0799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DF4FC7" w14:textId="66335EAA" w:rsidR="00F7196C" w:rsidRPr="00886159" w:rsidRDefault="00886159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Зарегистрирован</w:t>
            </w:r>
            <w:r w:rsidRPr="008861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8861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357-</w:t>
            </w:r>
            <w:r w:rsidRPr="008861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НҚ от </w:t>
            </w:r>
            <w:r w:rsidRPr="008861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23.07.2026</w:t>
            </w:r>
          </w:p>
        </w:tc>
      </w:tr>
      <w:tr w:rsidR="00B909F1" w:rsidRPr="00E95882" w14:paraId="3CF215FA" w14:textId="77777777" w:rsidTr="0000748E">
        <w:trPr>
          <w:trHeight w:val="367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DD7CD2" w14:textId="4E8CD311" w:rsidR="00B909F1" w:rsidRDefault="003F387A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A6420" w14:textId="0AC318F0" w:rsidR="00B909F1" w:rsidRPr="00A83515" w:rsidRDefault="00095248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095248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 внесении изменений и дополнений в правила, определяющие порядок оказания государственных услуг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FDF50" w14:textId="79A06E93" w:rsidR="00B909F1" w:rsidRPr="00CA6935" w:rsidRDefault="00095248" w:rsidP="00CF1D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16E90A" w14:textId="1ABEF0DF" w:rsidR="00B909F1" w:rsidRDefault="00095248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F6EA77" w14:textId="1A636F0D" w:rsidR="00B909F1" w:rsidRDefault="00095248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8DBC28" w14:textId="77777777" w:rsidR="00B909F1" w:rsidRPr="00C75358" w:rsidRDefault="00B909F1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6EBA35" w14:textId="77777777" w:rsidR="00E677ED" w:rsidRDefault="00FC287A" w:rsidP="00FC287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Четыре приказа находятся на стадии направления в ГО</w:t>
            </w:r>
            <w:r w:rsidR="00E677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585A6799" w14:textId="34EA7525" w:rsidR="00FC287A" w:rsidRPr="00E677ED" w:rsidRDefault="00C61936" w:rsidP="00FC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77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Приказ Министра </w:t>
            </w: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информации и общественного развития Республики Казахстан от 31 марта 2020 года № 97 «Об утверждении Правил оказания государственных услуг в сфере религиозной деятельности»</w:t>
            </w:r>
          </w:p>
          <w:p w14:paraId="2B65A5CC" w14:textId="6EFB7272" w:rsidR="00C61936" w:rsidRPr="00E677ED" w:rsidRDefault="00C61936" w:rsidP="00FC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E677ED"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Министра культуры и спорта Республики Казахстан от 30 декабря 2014 года № 162 «Об утверждении Правил проведения религиоведческой экспертизы»</w:t>
            </w:r>
          </w:p>
          <w:p w14:paraId="3F62768D" w14:textId="65FFFE92" w:rsidR="00E677ED" w:rsidRPr="00E677ED" w:rsidRDefault="00E677ED" w:rsidP="00FC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Приказ Министра информации и общественного развития Республики Казахстан от 2 апреля 2020 года № 101 «Об утверждении Правил оказания государственных </w:t>
            </w: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услуг в области информации»</w:t>
            </w:r>
          </w:p>
          <w:p w14:paraId="28D611F7" w14:textId="7586C1F0" w:rsidR="00E677ED" w:rsidRPr="00E677ED" w:rsidRDefault="00E677ED" w:rsidP="00FC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Приказ </w:t>
            </w:r>
            <w:proofErr w:type="spellStart"/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. Министра культуры и информации Республики Казахстан от 17 октября 2024 года № 488-НҚ. «Об утверждении Правил оказания государственных услуг в области масс-медиа»</w:t>
            </w:r>
          </w:p>
          <w:p w14:paraId="4DCAFC7D" w14:textId="7F451B40" w:rsidR="00E677ED" w:rsidRDefault="00E677ED" w:rsidP="00FC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стадии согласования с ГО:</w:t>
            </w:r>
          </w:p>
          <w:p w14:paraId="1F454F1F" w14:textId="77777777" w:rsidR="00FC287A" w:rsidRPr="00E677ED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1. ПИ-131030</w:t>
            </w:r>
          </w:p>
          <w:p w14:paraId="40F91960" w14:textId="30EA365D" w:rsidR="00FC287A" w:rsidRDefault="00FC287A" w:rsidP="001F1D74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1F1D74">
              <w:rPr>
                <w:b w:val="0"/>
                <w:sz w:val="24"/>
                <w:szCs w:val="24"/>
              </w:rPr>
              <w:t>На стадии согласования в МЮ</w:t>
            </w:r>
            <w:r w:rsidR="009F02B5" w:rsidRPr="001F1D74">
              <w:rPr>
                <w:b w:val="0"/>
                <w:sz w:val="24"/>
                <w:szCs w:val="24"/>
              </w:rPr>
              <w:t xml:space="preserve"> (направлено письмо в </w:t>
            </w:r>
            <w:proofErr w:type="spellStart"/>
            <w:r w:rsidR="009F02B5" w:rsidRPr="001F1D74">
              <w:rPr>
                <w:b w:val="0"/>
                <w:sz w:val="24"/>
                <w:szCs w:val="24"/>
              </w:rPr>
              <w:t>АПр</w:t>
            </w:r>
            <w:proofErr w:type="spellEnd"/>
            <w:r w:rsidR="009F02B5" w:rsidRPr="001F1D74">
              <w:rPr>
                <w:b w:val="0"/>
                <w:sz w:val="24"/>
                <w:szCs w:val="24"/>
              </w:rPr>
              <w:t xml:space="preserve"> о продлении срока исполнения </w:t>
            </w:r>
            <w:r w:rsidR="00976D70">
              <w:rPr>
                <w:b w:val="0"/>
                <w:sz w:val="24"/>
                <w:szCs w:val="24"/>
              </w:rPr>
              <w:br/>
              <w:t xml:space="preserve">№ </w:t>
            </w:r>
            <w:r w:rsidR="001F1D74" w:rsidRPr="001F1D74">
              <w:rPr>
                <w:b w:val="0"/>
                <w:bCs w:val="0"/>
                <w:caps/>
                <w:color w:val="333333"/>
                <w:sz w:val="24"/>
                <w:szCs w:val="24"/>
              </w:rPr>
              <w:t>05-28/Д-1513//97-Р/П.77</w:t>
            </w:r>
            <w:r w:rsidR="00976D70">
              <w:rPr>
                <w:b w:val="0"/>
                <w:bCs w:val="0"/>
                <w:caps/>
                <w:color w:val="333333"/>
                <w:sz w:val="24"/>
                <w:szCs w:val="24"/>
              </w:rPr>
              <w:t xml:space="preserve"> </w:t>
            </w:r>
            <w:r w:rsidR="00976D70">
              <w:rPr>
                <w:b w:val="0"/>
                <w:sz w:val="24"/>
                <w:szCs w:val="24"/>
              </w:rPr>
              <w:t>от 26.08.2026)</w:t>
            </w:r>
          </w:p>
          <w:p w14:paraId="3E45FFB5" w14:textId="77777777" w:rsidR="00976D70" w:rsidRDefault="00976D70" w:rsidP="001F1D74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</w:p>
          <w:p w14:paraId="0D814162" w14:textId="3AB4C671" w:rsidR="00F6122D" w:rsidRPr="001F1D74" w:rsidRDefault="00F6122D" w:rsidP="001F1D74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aps/>
                <w:color w:val="333333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Фишка </w:t>
            </w:r>
            <w:r w:rsidR="00976D70">
              <w:rPr>
                <w:b w:val="0"/>
                <w:sz w:val="24"/>
                <w:szCs w:val="24"/>
              </w:rPr>
              <w:t xml:space="preserve">№ </w:t>
            </w:r>
            <w:r w:rsidRPr="00F6122D">
              <w:rPr>
                <w:b w:val="0"/>
                <w:sz w:val="24"/>
                <w:szCs w:val="24"/>
              </w:rPr>
              <w:t>12-18/03-506-1 п. 77</w:t>
            </w:r>
            <w:r w:rsidR="005A5DC0">
              <w:rPr>
                <w:b w:val="0"/>
                <w:sz w:val="24"/>
                <w:szCs w:val="24"/>
              </w:rPr>
              <w:t xml:space="preserve"> от 27</w:t>
            </w:r>
            <w:r>
              <w:rPr>
                <w:b w:val="0"/>
                <w:sz w:val="24"/>
                <w:szCs w:val="24"/>
              </w:rPr>
              <w:t>.08.2026</w:t>
            </w:r>
          </w:p>
          <w:p w14:paraId="2F4F4BCC" w14:textId="77777777" w:rsidR="00FC287A" w:rsidRPr="00E677ED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1B955F" w14:textId="77777777" w:rsidR="00FC287A" w:rsidRPr="00E677ED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2. ПИ-130541</w:t>
            </w:r>
          </w:p>
          <w:p w14:paraId="0D3E2333" w14:textId="64E71901" w:rsidR="00FC287A" w:rsidRDefault="00FB10C2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31.08.2026 </w:t>
            </w:r>
            <w:r w:rsidR="00FC287A"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МЮ</w:t>
            </w:r>
            <w:r w:rsidR="00C81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вернул на доработку</w:t>
            </w:r>
          </w:p>
          <w:p w14:paraId="43C1097B" w14:textId="1A591C07" w:rsidR="00FB10C2" w:rsidRPr="00E677ED" w:rsidRDefault="00FB10C2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данный момент находится на стадии направления в МЮ</w:t>
            </w:r>
          </w:p>
          <w:p w14:paraId="23D90C28" w14:textId="77777777" w:rsidR="00FC287A" w:rsidRPr="00E677ED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B42FF3" w14:textId="77777777" w:rsidR="00FC287A" w:rsidRPr="00E677ED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3. ПИ-126943</w:t>
            </w:r>
          </w:p>
          <w:p w14:paraId="13A059D1" w14:textId="07BCA069" w:rsidR="00FC287A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Устраняются замечания МЮ для повторного направления на согласование</w:t>
            </w:r>
          </w:p>
          <w:p w14:paraId="5329971B" w14:textId="24C07E5E" w:rsidR="00641CFD" w:rsidRPr="00E677ED" w:rsidRDefault="00641CFD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стадии н</w:t>
            </w:r>
            <w:r w:rsidR="00C81D38">
              <w:rPr>
                <w:rFonts w:ascii="Times New Roman" w:eastAsia="Times New Roman" w:hAnsi="Times New Roman" w:cs="Times New Roman"/>
                <w:sz w:val="24"/>
                <w:szCs w:val="24"/>
              </w:rPr>
              <w:t>аправления на согласования в МЮ</w:t>
            </w:r>
          </w:p>
          <w:p w14:paraId="09A266EB" w14:textId="77777777" w:rsidR="00FC287A" w:rsidRPr="00E677ED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52FD7E" w14:textId="77777777" w:rsidR="00FC287A" w:rsidRPr="00E677ED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4. ПИ-127603</w:t>
            </w:r>
          </w:p>
          <w:p w14:paraId="28D3A67D" w14:textId="77777777" w:rsidR="00FC287A" w:rsidRPr="00E677ED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На стадии согласования в МЮ</w:t>
            </w:r>
          </w:p>
          <w:p w14:paraId="5AA6C979" w14:textId="77777777" w:rsidR="00FC287A" w:rsidRPr="00E677ED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8C0C69" w14:textId="77777777" w:rsidR="00FC287A" w:rsidRPr="00E677ED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5. ПИ-129608</w:t>
            </w:r>
          </w:p>
          <w:p w14:paraId="56C4EFBC" w14:textId="77777777" w:rsidR="00FC287A" w:rsidRPr="00E677ED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На стадии согласования в МИИЦР</w:t>
            </w:r>
          </w:p>
          <w:p w14:paraId="5C2DE619" w14:textId="77777777" w:rsidR="00FC287A" w:rsidRPr="00E677ED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E12F03" w14:textId="77777777" w:rsidR="00FC287A" w:rsidRPr="00E677ED" w:rsidRDefault="00FC287A" w:rsidP="00FC2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6. ПИ-129409</w:t>
            </w:r>
          </w:p>
          <w:p w14:paraId="0F277689" w14:textId="379552A5" w:rsidR="007A3033" w:rsidRDefault="00FC287A" w:rsidP="007A3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7A3033">
              <w:rPr>
                <w:rFonts w:ascii="Times New Roman" w:eastAsia="Times New Roman" w:hAnsi="Times New Roman" w:cs="Times New Roman"/>
                <w:sz w:val="24"/>
                <w:szCs w:val="24"/>
              </w:rPr>
              <w:t>роект возвращен на доработку МЮ</w:t>
            </w:r>
            <w:r w:rsidRPr="00E67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1783E12" w14:textId="79B91863" w:rsidR="00B909F1" w:rsidRPr="00EF20C6" w:rsidRDefault="007A3033" w:rsidP="007A3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02.09.2026 находится на согласовании в МЮ</w:t>
            </w:r>
          </w:p>
        </w:tc>
      </w:tr>
      <w:tr w:rsidR="00EF098E" w:rsidRPr="00E95882" w14:paraId="5A2D025A" w14:textId="77777777" w:rsidTr="00016F25">
        <w:trPr>
          <w:trHeight w:val="367"/>
        </w:trPr>
        <w:tc>
          <w:tcPr>
            <w:tcW w:w="14565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921499" w14:textId="29E112BF" w:rsidR="00EF098E" w:rsidRPr="00E677ED" w:rsidRDefault="009261BD" w:rsidP="009261B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35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Распоряжение Премьер-Министра Республики Казахстан </w:t>
            </w:r>
            <w:r w:rsidRPr="0092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 27 августа 2026 года № 143-р</w:t>
            </w:r>
            <w:r w:rsidRPr="0092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92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 мерах по реализации Закона Республики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Казахстан от 11 июня 2026 года «</w:t>
            </w:r>
            <w:r w:rsidRPr="0092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внесении изменений и дополнений в некоторые законодательные акты Республики Казахстан по вопросам приведения их в соответствие с Конституцией Республики Казахстан, совершенствования законодательства Республики Казахстан о выборах, проку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ратуре и социальном обеспечении»</w:t>
            </w:r>
          </w:p>
        </w:tc>
      </w:tr>
      <w:tr w:rsidR="00EF098E" w:rsidRPr="00E95882" w14:paraId="3DF47F47" w14:textId="77777777" w:rsidTr="0000748E">
        <w:trPr>
          <w:trHeight w:val="367"/>
        </w:trPr>
        <w:tc>
          <w:tcPr>
            <w:tcW w:w="67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CD5CFB" w14:textId="3A98E64E" w:rsidR="00EF098E" w:rsidRDefault="009261BD" w:rsidP="00CF1DC5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74CDE4" w14:textId="2559744C" w:rsidR="00EF098E" w:rsidRPr="00095248" w:rsidRDefault="00DD5A69" w:rsidP="00CF1DC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DD5A6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 внесении изменений в Указ Президента Республики Казахстан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 от 16 апреля 2026 года № 1234 «</w:t>
            </w:r>
            <w:r w:rsidRPr="00DD5A6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Об утвержд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ении Правил присвоения статуса «</w:t>
            </w:r>
            <w:r w:rsidRPr="00DD5A6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Национ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альный» государственным архивам»</w:t>
            </w:r>
          </w:p>
        </w:tc>
        <w:tc>
          <w:tcPr>
            <w:tcW w:w="185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B9353" w14:textId="525F2AE2" w:rsidR="00DD5A69" w:rsidRDefault="00DD5A69" w:rsidP="00DD5A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Указ Президента</w:t>
            </w:r>
          </w:p>
        </w:tc>
        <w:tc>
          <w:tcPr>
            <w:tcW w:w="215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1F956C" w14:textId="27FCF49F" w:rsidR="00EF098E" w:rsidRDefault="00DD5A69" w:rsidP="00CF1D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МКИ</w:t>
            </w:r>
          </w:p>
        </w:tc>
        <w:tc>
          <w:tcPr>
            <w:tcW w:w="236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B4018B" w14:textId="620EF5D0" w:rsidR="00EF098E" w:rsidRDefault="00DD5A69" w:rsidP="00CF1DC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 2026 года</w:t>
            </w:r>
          </w:p>
        </w:tc>
        <w:tc>
          <w:tcPr>
            <w:tcW w:w="235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BD28A" w14:textId="77777777" w:rsidR="00EF098E" w:rsidRPr="00C75358" w:rsidRDefault="00EF098E" w:rsidP="00CF1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BCDE88" w14:textId="69A83753" w:rsidR="00DD5A69" w:rsidRDefault="00DD5A69" w:rsidP="00FC287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5A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ПИ-130679</w:t>
            </w:r>
          </w:p>
          <w:p w14:paraId="30B8D5F2" w14:textId="080DF000" w:rsidR="00EF098E" w:rsidRPr="00DD5A69" w:rsidRDefault="00DD5A69" w:rsidP="00FC2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Внесено в </w:t>
            </w:r>
            <w:proofErr w:type="spellStart"/>
            <w:r w:rsidRPr="00DD5A69">
              <w:rPr>
                <w:rFonts w:ascii="Times New Roman" w:eastAsia="Times New Roman" w:hAnsi="Times New Roman" w:cs="Times New Roman"/>
                <w:sz w:val="24"/>
                <w:szCs w:val="24"/>
              </w:rPr>
              <w:t>АПр</w:t>
            </w:r>
            <w:proofErr w:type="spellEnd"/>
            <w:r w:rsidRPr="00DD5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14.08.2026</w:t>
            </w:r>
          </w:p>
        </w:tc>
      </w:tr>
    </w:tbl>
    <w:p w14:paraId="5B3E22BD" w14:textId="755BD023" w:rsidR="006C2759" w:rsidRPr="00E95882" w:rsidRDefault="006C2759" w:rsidP="00782A43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</w:p>
    <w:sectPr w:rsidR="006C2759" w:rsidRPr="00E95882" w:rsidSect="00F27308">
      <w:headerReference w:type="default" r:id="rId7"/>
      <w:pgSz w:w="16838" w:h="11906" w:orient="landscape"/>
      <w:pgMar w:top="1276" w:right="851" w:bottom="1276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E824B" w14:textId="77777777" w:rsidR="001A38B0" w:rsidRDefault="001A38B0" w:rsidP="00C902CC">
      <w:pPr>
        <w:spacing w:after="0" w:line="240" w:lineRule="auto"/>
      </w:pPr>
      <w:r>
        <w:separator/>
      </w:r>
    </w:p>
  </w:endnote>
  <w:endnote w:type="continuationSeparator" w:id="0">
    <w:p w14:paraId="538D7D28" w14:textId="77777777" w:rsidR="001A38B0" w:rsidRDefault="001A38B0" w:rsidP="00C9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E43DC0" w14:textId="77777777" w:rsidR="001A38B0" w:rsidRDefault="001A38B0" w:rsidP="00C902CC">
      <w:pPr>
        <w:spacing w:after="0" w:line="240" w:lineRule="auto"/>
      </w:pPr>
      <w:r>
        <w:separator/>
      </w:r>
    </w:p>
  </w:footnote>
  <w:footnote w:type="continuationSeparator" w:id="0">
    <w:p w14:paraId="2CBC451E" w14:textId="77777777" w:rsidR="001A38B0" w:rsidRDefault="001A38B0" w:rsidP="00C9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22941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5949C80" w14:textId="4299362B" w:rsidR="00016F25" w:rsidRPr="00C902CC" w:rsidRDefault="00016F25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902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02C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902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02E0">
          <w:rPr>
            <w:rFonts w:ascii="Times New Roman" w:hAnsi="Times New Roman" w:cs="Times New Roman"/>
            <w:noProof/>
            <w:sz w:val="24"/>
            <w:szCs w:val="24"/>
          </w:rPr>
          <w:t>38</w:t>
        </w:r>
        <w:r w:rsidRPr="00C902C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44AE1E" w14:textId="77777777" w:rsidR="00016F25" w:rsidRPr="00C902CC" w:rsidRDefault="00016F25">
    <w:pPr>
      <w:pStyle w:val="a7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A63"/>
    <w:rsid w:val="00000504"/>
    <w:rsid w:val="00001B04"/>
    <w:rsid w:val="00002927"/>
    <w:rsid w:val="0000448C"/>
    <w:rsid w:val="00004705"/>
    <w:rsid w:val="00004A11"/>
    <w:rsid w:val="00004EAC"/>
    <w:rsid w:val="00006A8B"/>
    <w:rsid w:val="00006C29"/>
    <w:rsid w:val="0000748E"/>
    <w:rsid w:val="0001019A"/>
    <w:rsid w:val="0001019C"/>
    <w:rsid w:val="00012051"/>
    <w:rsid w:val="00012D75"/>
    <w:rsid w:val="000130CC"/>
    <w:rsid w:val="00013580"/>
    <w:rsid w:val="00013DC5"/>
    <w:rsid w:val="00014E52"/>
    <w:rsid w:val="00015C41"/>
    <w:rsid w:val="00015E70"/>
    <w:rsid w:val="000161CA"/>
    <w:rsid w:val="00016F25"/>
    <w:rsid w:val="00020A8A"/>
    <w:rsid w:val="00021F10"/>
    <w:rsid w:val="000229A1"/>
    <w:rsid w:val="00023097"/>
    <w:rsid w:val="00023335"/>
    <w:rsid w:val="00023A27"/>
    <w:rsid w:val="00023C0F"/>
    <w:rsid w:val="00026F3B"/>
    <w:rsid w:val="00031B52"/>
    <w:rsid w:val="000340FE"/>
    <w:rsid w:val="00034E29"/>
    <w:rsid w:val="00035977"/>
    <w:rsid w:val="00037CA6"/>
    <w:rsid w:val="000400C3"/>
    <w:rsid w:val="00040194"/>
    <w:rsid w:val="00042A25"/>
    <w:rsid w:val="00042E46"/>
    <w:rsid w:val="00043BA7"/>
    <w:rsid w:val="0004643E"/>
    <w:rsid w:val="000469C8"/>
    <w:rsid w:val="000502A5"/>
    <w:rsid w:val="000526D8"/>
    <w:rsid w:val="00053B1F"/>
    <w:rsid w:val="000547D5"/>
    <w:rsid w:val="00054A3B"/>
    <w:rsid w:val="00054B68"/>
    <w:rsid w:val="00056511"/>
    <w:rsid w:val="00056626"/>
    <w:rsid w:val="00056921"/>
    <w:rsid w:val="00057E96"/>
    <w:rsid w:val="00061316"/>
    <w:rsid w:val="00061785"/>
    <w:rsid w:val="00061CCD"/>
    <w:rsid w:val="00062185"/>
    <w:rsid w:val="000622C4"/>
    <w:rsid w:val="00062F93"/>
    <w:rsid w:val="00064738"/>
    <w:rsid w:val="00064918"/>
    <w:rsid w:val="00065DE2"/>
    <w:rsid w:val="000667C8"/>
    <w:rsid w:val="00067ACC"/>
    <w:rsid w:val="00067E80"/>
    <w:rsid w:val="00070613"/>
    <w:rsid w:val="00070A95"/>
    <w:rsid w:val="000722BE"/>
    <w:rsid w:val="0007242F"/>
    <w:rsid w:val="00072AA4"/>
    <w:rsid w:val="00072B2C"/>
    <w:rsid w:val="00072F28"/>
    <w:rsid w:val="00073E4E"/>
    <w:rsid w:val="00073F23"/>
    <w:rsid w:val="00074395"/>
    <w:rsid w:val="00074B18"/>
    <w:rsid w:val="00074B97"/>
    <w:rsid w:val="00074C15"/>
    <w:rsid w:val="00074DE9"/>
    <w:rsid w:val="00075177"/>
    <w:rsid w:val="00075454"/>
    <w:rsid w:val="0008232C"/>
    <w:rsid w:val="00083C48"/>
    <w:rsid w:val="00085021"/>
    <w:rsid w:val="000875E9"/>
    <w:rsid w:val="00090129"/>
    <w:rsid w:val="00091972"/>
    <w:rsid w:val="00091EB4"/>
    <w:rsid w:val="00094396"/>
    <w:rsid w:val="00095248"/>
    <w:rsid w:val="0009552E"/>
    <w:rsid w:val="000A076E"/>
    <w:rsid w:val="000A0FE8"/>
    <w:rsid w:val="000A1379"/>
    <w:rsid w:val="000A347A"/>
    <w:rsid w:val="000A38B5"/>
    <w:rsid w:val="000A3C79"/>
    <w:rsid w:val="000A43BE"/>
    <w:rsid w:val="000A639A"/>
    <w:rsid w:val="000A6594"/>
    <w:rsid w:val="000A69C1"/>
    <w:rsid w:val="000B2670"/>
    <w:rsid w:val="000B27C5"/>
    <w:rsid w:val="000B4AFF"/>
    <w:rsid w:val="000B5DFC"/>
    <w:rsid w:val="000B72B7"/>
    <w:rsid w:val="000B7F3D"/>
    <w:rsid w:val="000C0514"/>
    <w:rsid w:val="000C0D8A"/>
    <w:rsid w:val="000C2383"/>
    <w:rsid w:val="000C36F6"/>
    <w:rsid w:val="000C43C7"/>
    <w:rsid w:val="000C49E8"/>
    <w:rsid w:val="000D1706"/>
    <w:rsid w:val="000D5F55"/>
    <w:rsid w:val="000D6AD2"/>
    <w:rsid w:val="000D7A63"/>
    <w:rsid w:val="000E000F"/>
    <w:rsid w:val="000E01DD"/>
    <w:rsid w:val="000E06DC"/>
    <w:rsid w:val="000E2451"/>
    <w:rsid w:val="000E2AA5"/>
    <w:rsid w:val="000E2F3C"/>
    <w:rsid w:val="000E328B"/>
    <w:rsid w:val="000E3C1C"/>
    <w:rsid w:val="000E48C4"/>
    <w:rsid w:val="000E516D"/>
    <w:rsid w:val="000E556B"/>
    <w:rsid w:val="000E5898"/>
    <w:rsid w:val="000E5FA0"/>
    <w:rsid w:val="000E6A28"/>
    <w:rsid w:val="000F02D7"/>
    <w:rsid w:val="000F07EE"/>
    <w:rsid w:val="000F1CC1"/>
    <w:rsid w:val="000F2592"/>
    <w:rsid w:val="000F4ADC"/>
    <w:rsid w:val="000F4E3B"/>
    <w:rsid w:val="000F5A9B"/>
    <w:rsid w:val="000F6DA5"/>
    <w:rsid w:val="00100FF2"/>
    <w:rsid w:val="00101506"/>
    <w:rsid w:val="00102379"/>
    <w:rsid w:val="00102B16"/>
    <w:rsid w:val="001058DC"/>
    <w:rsid w:val="00106257"/>
    <w:rsid w:val="001066EF"/>
    <w:rsid w:val="00110B1E"/>
    <w:rsid w:val="0011235F"/>
    <w:rsid w:val="001123AF"/>
    <w:rsid w:val="00113BA9"/>
    <w:rsid w:val="001146D4"/>
    <w:rsid w:val="00114808"/>
    <w:rsid w:val="0011570C"/>
    <w:rsid w:val="001158FD"/>
    <w:rsid w:val="00115AD8"/>
    <w:rsid w:val="00115EE5"/>
    <w:rsid w:val="00120710"/>
    <w:rsid w:val="00120BA8"/>
    <w:rsid w:val="00120F86"/>
    <w:rsid w:val="00123958"/>
    <w:rsid w:val="001245EB"/>
    <w:rsid w:val="00125722"/>
    <w:rsid w:val="001260D9"/>
    <w:rsid w:val="00126202"/>
    <w:rsid w:val="001267A7"/>
    <w:rsid w:val="00127FD5"/>
    <w:rsid w:val="00131C49"/>
    <w:rsid w:val="00134122"/>
    <w:rsid w:val="001342F8"/>
    <w:rsid w:val="00134ABC"/>
    <w:rsid w:val="00137938"/>
    <w:rsid w:val="00137C30"/>
    <w:rsid w:val="00141B40"/>
    <w:rsid w:val="00141D6E"/>
    <w:rsid w:val="00143C3A"/>
    <w:rsid w:val="001442B7"/>
    <w:rsid w:val="001453E0"/>
    <w:rsid w:val="00146B43"/>
    <w:rsid w:val="001473A8"/>
    <w:rsid w:val="001504A5"/>
    <w:rsid w:val="001515F0"/>
    <w:rsid w:val="001523E4"/>
    <w:rsid w:val="00153C88"/>
    <w:rsid w:val="001561A8"/>
    <w:rsid w:val="0015694E"/>
    <w:rsid w:val="00156B80"/>
    <w:rsid w:val="00156F13"/>
    <w:rsid w:val="001572F4"/>
    <w:rsid w:val="00157ED3"/>
    <w:rsid w:val="001605A5"/>
    <w:rsid w:val="001615D0"/>
    <w:rsid w:val="00163254"/>
    <w:rsid w:val="00164AA3"/>
    <w:rsid w:val="00165FEF"/>
    <w:rsid w:val="0016721B"/>
    <w:rsid w:val="00167812"/>
    <w:rsid w:val="00167FD5"/>
    <w:rsid w:val="001706F3"/>
    <w:rsid w:val="001713DE"/>
    <w:rsid w:val="0017221C"/>
    <w:rsid w:val="001754A2"/>
    <w:rsid w:val="00175670"/>
    <w:rsid w:val="00177559"/>
    <w:rsid w:val="0018037C"/>
    <w:rsid w:val="00181046"/>
    <w:rsid w:val="00184C89"/>
    <w:rsid w:val="00184E63"/>
    <w:rsid w:val="00184EDC"/>
    <w:rsid w:val="001878AD"/>
    <w:rsid w:val="001906D6"/>
    <w:rsid w:val="00190EB9"/>
    <w:rsid w:val="0019155D"/>
    <w:rsid w:val="001921EB"/>
    <w:rsid w:val="001931B3"/>
    <w:rsid w:val="00195390"/>
    <w:rsid w:val="00196C48"/>
    <w:rsid w:val="00196D35"/>
    <w:rsid w:val="00197D9E"/>
    <w:rsid w:val="001A2910"/>
    <w:rsid w:val="001A3452"/>
    <w:rsid w:val="001A38B0"/>
    <w:rsid w:val="001A4354"/>
    <w:rsid w:val="001A5068"/>
    <w:rsid w:val="001A66BE"/>
    <w:rsid w:val="001A681B"/>
    <w:rsid w:val="001A688A"/>
    <w:rsid w:val="001B073B"/>
    <w:rsid w:val="001B0D08"/>
    <w:rsid w:val="001B0DBF"/>
    <w:rsid w:val="001B0F79"/>
    <w:rsid w:val="001B181A"/>
    <w:rsid w:val="001B34B1"/>
    <w:rsid w:val="001B3616"/>
    <w:rsid w:val="001B5767"/>
    <w:rsid w:val="001C34FB"/>
    <w:rsid w:val="001C3B30"/>
    <w:rsid w:val="001C42D1"/>
    <w:rsid w:val="001C7613"/>
    <w:rsid w:val="001D4CE9"/>
    <w:rsid w:val="001D4D64"/>
    <w:rsid w:val="001D7300"/>
    <w:rsid w:val="001E01F0"/>
    <w:rsid w:val="001E0BC9"/>
    <w:rsid w:val="001E16AE"/>
    <w:rsid w:val="001E20A5"/>
    <w:rsid w:val="001E2603"/>
    <w:rsid w:val="001E4459"/>
    <w:rsid w:val="001E6436"/>
    <w:rsid w:val="001E6603"/>
    <w:rsid w:val="001F0163"/>
    <w:rsid w:val="001F0F21"/>
    <w:rsid w:val="001F0F40"/>
    <w:rsid w:val="001F19EB"/>
    <w:rsid w:val="001F1D74"/>
    <w:rsid w:val="001F1FCF"/>
    <w:rsid w:val="001F2D49"/>
    <w:rsid w:val="001F2E9D"/>
    <w:rsid w:val="001F3E7D"/>
    <w:rsid w:val="001F3F68"/>
    <w:rsid w:val="001F47E5"/>
    <w:rsid w:val="001F498C"/>
    <w:rsid w:val="001F4DAE"/>
    <w:rsid w:val="001F543D"/>
    <w:rsid w:val="001F6B65"/>
    <w:rsid w:val="001F6C6E"/>
    <w:rsid w:val="001F756C"/>
    <w:rsid w:val="00200616"/>
    <w:rsid w:val="002007F0"/>
    <w:rsid w:val="00202A16"/>
    <w:rsid w:val="00203F76"/>
    <w:rsid w:val="00205732"/>
    <w:rsid w:val="002057FD"/>
    <w:rsid w:val="00207785"/>
    <w:rsid w:val="00210A34"/>
    <w:rsid w:val="0021523F"/>
    <w:rsid w:val="002154A6"/>
    <w:rsid w:val="002161B0"/>
    <w:rsid w:val="00216BD1"/>
    <w:rsid w:val="00216E13"/>
    <w:rsid w:val="00217EFA"/>
    <w:rsid w:val="00220A61"/>
    <w:rsid w:val="002215CB"/>
    <w:rsid w:val="00221B27"/>
    <w:rsid w:val="00222978"/>
    <w:rsid w:val="002258A8"/>
    <w:rsid w:val="002259F3"/>
    <w:rsid w:val="00225D46"/>
    <w:rsid w:val="00226576"/>
    <w:rsid w:val="00226BAD"/>
    <w:rsid w:val="00226ED4"/>
    <w:rsid w:val="00227651"/>
    <w:rsid w:val="00230048"/>
    <w:rsid w:val="00231C6B"/>
    <w:rsid w:val="002337DD"/>
    <w:rsid w:val="00234E6F"/>
    <w:rsid w:val="0023586D"/>
    <w:rsid w:val="00241976"/>
    <w:rsid w:val="0024209F"/>
    <w:rsid w:val="00242436"/>
    <w:rsid w:val="002432A1"/>
    <w:rsid w:val="002433BF"/>
    <w:rsid w:val="00243C1F"/>
    <w:rsid w:val="00244277"/>
    <w:rsid w:val="00245B42"/>
    <w:rsid w:val="002467EA"/>
    <w:rsid w:val="002476AC"/>
    <w:rsid w:val="00247D0D"/>
    <w:rsid w:val="00247F07"/>
    <w:rsid w:val="002527C6"/>
    <w:rsid w:val="00252D52"/>
    <w:rsid w:val="00253354"/>
    <w:rsid w:val="00254DDE"/>
    <w:rsid w:val="00255DC7"/>
    <w:rsid w:val="00257C6A"/>
    <w:rsid w:val="00260338"/>
    <w:rsid w:val="00260ABE"/>
    <w:rsid w:val="0026140B"/>
    <w:rsid w:val="002619D4"/>
    <w:rsid w:val="00261AEC"/>
    <w:rsid w:val="0026250B"/>
    <w:rsid w:val="0026364E"/>
    <w:rsid w:val="00263BAE"/>
    <w:rsid w:val="00264EC8"/>
    <w:rsid w:val="00267168"/>
    <w:rsid w:val="00267253"/>
    <w:rsid w:val="00272CC6"/>
    <w:rsid w:val="002734A1"/>
    <w:rsid w:val="00274523"/>
    <w:rsid w:val="00277AAC"/>
    <w:rsid w:val="002812E3"/>
    <w:rsid w:val="0028271D"/>
    <w:rsid w:val="00282ACE"/>
    <w:rsid w:val="00283127"/>
    <w:rsid w:val="0028353E"/>
    <w:rsid w:val="00283D52"/>
    <w:rsid w:val="002842A7"/>
    <w:rsid w:val="00284E08"/>
    <w:rsid w:val="002855F3"/>
    <w:rsid w:val="00285B26"/>
    <w:rsid w:val="00285D67"/>
    <w:rsid w:val="00291409"/>
    <w:rsid w:val="00291435"/>
    <w:rsid w:val="0029220E"/>
    <w:rsid w:val="002923E1"/>
    <w:rsid w:val="00292BCF"/>
    <w:rsid w:val="00293141"/>
    <w:rsid w:val="00293CA4"/>
    <w:rsid w:val="0029524D"/>
    <w:rsid w:val="002952B3"/>
    <w:rsid w:val="002955EA"/>
    <w:rsid w:val="00296CAA"/>
    <w:rsid w:val="0029708F"/>
    <w:rsid w:val="002A0DE0"/>
    <w:rsid w:val="002A1301"/>
    <w:rsid w:val="002A210F"/>
    <w:rsid w:val="002A2361"/>
    <w:rsid w:val="002A2B1D"/>
    <w:rsid w:val="002A3607"/>
    <w:rsid w:val="002A6450"/>
    <w:rsid w:val="002A7D7D"/>
    <w:rsid w:val="002B0891"/>
    <w:rsid w:val="002B288F"/>
    <w:rsid w:val="002B2C14"/>
    <w:rsid w:val="002B3D15"/>
    <w:rsid w:val="002B47FE"/>
    <w:rsid w:val="002B5726"/>
    <w:rsid w:val="002B5AE9"/>
    <w:rsid w:val="002B645C"/>
    <w:rsid w:val="002C0D02"/>
    <w:rsid w:val="002C12E2"/>
    <w:rsid w:val="002C16CB"/>
    <w:rsid w:val="002C5E65"/>
    <w:rsid w:val="002C6176"/>
    <w:rsid w:val="002C7675"/>
    <w:rsid w:val="002C7AC7"/>
    <w:rsid w:val="002D00F2"/>
    <w:rsid w:val="002D03F2"/>
    <w:rsid w:val="002D0BC5"/>
    <w:rsid w:val="002D0EED"/>
    <w:rsid w:val="002D2204"/>
    <w:rsid w:val="002D33C5"/>
    <w:rsid w:val="002D5094"/>
    <w:rsid w:val="002D5FF8"/>
    <w:rsid w:val="002D63AC"/>
    <w:rsid w:val="002D7DB7"/>
    <w:rsid w:val="002E0399"/>
    <w:rsid w:val="002E2ED5"/>
    <w:rsid w:val="002E3811"/>
    <w:rsid w:val="002E3E17"/>
    <w:rsid w:val="002E4DB0"/>
    <w:rsid w:val="002E5BF3"/>
    <w:rsid w:val="002F077E"/>
    <w:rsid w:val="002F0F34"/>
    <w:rsid w:val="002F1550"/>
    <w:rsid w:val="002F17B0"/>
    <w:rsid w:val="002F1BF4"/>
    <w:rsid w:val="002F2B2C"/>
    <w:rsid w:val="002F38FE"/>
    <w:rsid w:val="002F452D"/>
    <w:rsid w:val="002F4644"/>
    <w:rsid w:val="0030061A"/>
    <w:rsid w:val="00301D2E"/>
    <w:rsid w:val="00302DB6"/>
    <w:rsid w:val="00303657"/>
    <w:rsid w:val="00304360"/>
    <w:rsid w:val="0030667E"/>
    <w:rsid w:val="003067DB"/>
    <w:rsid w:val="00311A4B"/>
    <w:rsid w:val="00312419"/>
    <w:rsid w:val="00312D8E"/>
    <w:rsid w:val="00312F05"/>
    <w:rsid w:val="003130D8"/>
    <w:rsid w:val="003132D0"/>
    <w:rsid w:val="003138D6"/>
    <w:rsid w:val="00313A54"/>
    <w:rsid w:val="00313EAC"/>
    <w:rsid w:val="003147E4"/>
    <w:rsid w:val="00316012"/>
    <w:rsid w:val="00316DB9"/>
    <w:rsid w:val="00317901"/>
    <w:rsid w:val="00320D93"/>
    <w:rsid w:val="00321B44"/>
    <w:rsid w:val="00322E46"/>
    <w:rsid w:val="00323A27"/>
    <w:rsid w:val="00324104"/>
    <w:rsid w:val="00324113"/>
    <w:rsid w:val="00324482"/>
    <w:rsid w:val="003256FF"/>
    <w:rsid w:val="0032628B"/>
    <w:rsid w:val="0032726A"/>
    <w:rsid w:val="003277F5"/>
    <w:rsid w:val="00327CA0"/>
    <w:rsid w:val="00330C60"/>
    <w:rsid w:val="003329A1"/>
    <w:rsid w:val="0033350B"/>
    <w:rsid w:val="00333FB7"/>
    <w:rsid w:val="003358A2"/>
    <w:rsid w:val="00336499"/>
    <w:rsid w:val="003374E1"/>
    <w:rsid w:val="0033775F"/>
    <w:rsid w:val="0033799F"/>
    <w:rsid w:val="003413A1"/>
    <w:rsid w:val="003429E0"/>
    <w:rsid w:val="00342C8C"/>
    <w:rsid w:val="00342E1E"/>
    <w:rsid w:val="00344170"/>
    <w:rsid w:val="00344776"/>
    <w:rsid w:val="00351E1E"/>
    <w:rsid w:val="00352C7B"/>
    <w:rsid w:val="003531DA"/>
    <w:rsid w:val="003536DC"/>
    <w:rsid w:val="003539E3"/>
    <w:rsid w:val="00353B4D"/>
    <w:rsid w:val="00353D9E"/>
    <w:rsid w:val="0035429D"/>
    <w:rsid w:val="00354EBD"/>
    <w:rsid w:val="0035563B"/>
    <w:rsid w:val="003569B3"/>
    <w:rsid w:val="00357707"/>
    <w:rsid w:val="003604FA"/>
    <w:rsid w:val="00362AC6"/>
    <w:rsid w:val="00363C4C"/>
    <w:rsid w:val="0036466B"/>
    <w:rsid w:val="003649DB"/>
    <w:rsid w:val="003652F7"/>
    <w:rsid w:val="00365DE2"/>
    <w:rsid w:val="00370737"/>
    <w:rsid w:val="00371C2D"/>
    <w:rsid w:val="00373A63"/>
    <w:rsid w:val="00375729"/>
    <w:rsid w:val="00375E42"/>
    <w:rsid w:val="003768FE"/>
    <w:rsid w:val="003775E2"/>
    <w:rsid w:val="00380B28"/>
    <w:rsid w:val="0038171C"/>
    <w:rsid w:val="0038185C"/>
    <w:rsid w:val="00383AD3"/>
    <w:rsid w:val="00386474"/>
    <w:rsid w:val="00387332"/>
    <w:rsid w:val="00387541"/>
    <w:rsid w:val="00387E5A"/>
    <w:rsid w:val="003907A2"/>
    <w:rsid w:val="00390F66"/>
    <w:rsid w:val="0039180E"/>
    <w:rsid w:val="003923FF"/>
    <w:rsid w:val="003943F8"/>
    <w:rsid w:val="003976C8"/>
    <w:rsid w:val="0039785C"/>
    <w:rsid w:val="003A1942"/>
    <w:rsid w:val="003A1A31"/>
    <w:rsid w:val="003A20C5"/>
    <w:rsid w:val="003A2CFE"/>
    <w:rsid w:val="003A5643"/>
    <w:rsid w:val="003A69FA"/>
    <w:rsid w:val="003A7EBA"/>
    <w:rsid w:val="003B0D0D"/>
    <w:rsid w:val="003B0F96"/>
    <w:rsid w:val="003B4F32"/>
    <w:rsid w:val="003B659D"/>
    <w:rsid w:val="003B7360"/>
    <w:rsid w:val="003C17FA"/>
    <w:rsid w:val="003C49E2"/>
    <w:rsid w:val="003C6BF6"/>
    <w:rsid w:val="003C6E5C"/>
    <w:rsid w:val="003C77A6"/>
    <w:rsid w:val="003C7D3A"/>
    <w:rsid w:val="003D0AE1"/>
    <w:rsid w:val="003D173A"/>
    <w:rsid w:val="003D1A1E"/>
    <w:rsid w:val="003D3EB0"/>
    <w:rsid w:val="003D41F5"/>
    <w:rsid w:val="003D5968"/>
    <w:rsid w:val="003D5C26"/>
    <w:rsid w:val="003D611A"/>
    <w:rsid w:val="003E08B9"/>
    <w:rsid w:val="003E36D0"/>
    <w:rsid w:val="003E3BCA"/>
    <w:rsid w:val="003E3DDD"/>
    <w:rsid w:val="003E40A5"/>
    <w:rsid w:val="003E5540"/>
    <w:rsid w:val="003E7A7B"/>
    <w:rsid w:val="003F0F49"/>
    <w:rsid w:val="003F23AD"/>
    <w:rsid w:val="003F271A"/>
    <w:rsid w:val="003F387A"/>
    <w:rsid w:val="003F3B8F"/>
    <w:rsid w:val="003F3DA4"/>
    <w:rsid w:val="003F4A60"/>
    <w:rsid w:val="003F5C69"/>
    <w:rsid w:val="00404D52"/>
    <w:rsid w:val="00404FAB"/>
    <w:rsid w:val="00407A56"/>
    <w:rsid w:val="0041180B"/>
    <w:rsid w:val="004121DE"/>
    <w:rsid w:val="00412816"/>
    <w:rsid w:val="004146F8"/>
    <w:rsid w:val="004149BA"/>
    <w:rsid w:val="00414ACE"/>
    <w:rsid w:val="00414CEF"/>
    <w:rsid w:val="00420405"/>
    <w:rsid w:val="00420976"/>
    <w:rsid w:val="00420C12"/>
    <w:rsid w:val="00421215"/>
    <w:rsid w:val="004215F3"/>
    <w:rsid w:val="00421D80"/>
    <w:rsid w:val="00423959"/>
    <w:rsid w:val="004243AD"/>
    <w:rsid w:val="00425CA9"/>
    <w:rsid w:val="0042755A"/>
    <w:rsid w:val="00430026"/>
    <w:rsid w:val="00431804"/>
    <w:rsid w:val="00431825"/>
    <w:rsid w:val="00432C47"/>
    <w:rsid w:val="00433408"/>
    <w:rsid w:val="00434A89"/>
    <w:rsid w:val="004402FB"/>
    <w:rsid w:val="004417C7"/>
    <w:rsid w:val="00443684"/>
    <w:rsid w:val="00443EFB"/>
    <w:rsid w:val="004457A7"/>
    <w:rsid w:val="00446081"/>
    <w:rsid w:val="004468D9"/>
    <w:rsid w:val="00446FD7"/>
    <w:rsid w:val="004505E5"/>
    <w:rsid w:val="004524E9"/>
    <w:rsid w:val="00452845"/>
    <w:rsid w:val="00453FE6"/>
    <w:rsid w:val="00454421"/>
    <w:rsid w:val="004545F2"/>
    <w:rsid w:val="0046145E"/>
    <w:rsid w:val="00462090"/>
    <w:rsid w:val="00462D52"/>
    <w:rsid w:val="0046475B"/>
    <w:rsid w:val="0046505A"/>
    <w:rsid w:val="004655D6"/>
    <w:rsid w:val="00465E61"/>
    <w:rsid w:val="004660DF"/>
    <w:rsid w:val="00466BBA"/>
    <w:rsid w:val="00467246"/>
    <w:rsid w:val="00467A28"/>
    <w:rsid w:val="004708DD"/>
    <w:rsid w:val="0047123D"/>
    <w:rsid w:val="004720D2"/>
    <w:rsid w:val="00473488"/>
    <w:rsid w:val="00477747"/>
    <w:rsid w:val="004807BD"/>
    <w:rsid w:val="00481B92"/>
    <w:rsid w:val="00483DC1"/>
    <w:rsid w:val="0048559F"/>
    <w:rsid w:val="004863F9"/>
    <w:rsid w:val="0048648D"/>
    <w:rsid w:val="00487DBF"/>
    <w:rsid w:val="004901F5"/>
    <w:rsid w:val="00493744"/>
    <w:rsid w:val="00494080"/>
    <w:rsid w:val="004952D2"/>
    <w:rsid w:val="00495EB6"/>
    <w:rsid w:val="0049653C"/>
    <w:rsid w:val="004A0D45"/>
    <w:rsid w:val="004A1A6E"/>
    <w:rsid w:val="004A25DE"/>
    <w:rsid w:val="004A4907"/>
    <w:rsid w:val="004A50C8"/>
    <w:rsid w:val="004A6222"/>
    <w:rsid w:val="004A64A8"/>
    <w:rsid w:val="004A64C7"/>
    <w:rsid w:val="004A64F7"/>
    <w:rsid w:val="004A6B11"/>
    <w:rsid w:val="004B0388"/>
    <w:rsid w:val="004B0ABD"/>
    <w:rsid w:val="004B0D1B"/>
    <w:rsid w:val="004B16F0"/>
    <w:rsid w:val="004B1D2E"/>
    <w:rsid w:val="004B2649"/>
    <w:rsid w:val="004B30BD"/>
    <w:rsid w:val="004B31BE"/>
    <w:rsid w:val="004B50D2"/>
    <w:rsid w:val="004B5C2E"/>
    <w:rsid w:val="004C01A8"/>
    <w:rsid w:val="004C042E"/>
    <w:rsid w:val="004C0490"/>
    <w:rsid w:val="004C08C8"/>
    <w:rsid w:val="004C14A2"/>
    <w:rsid w:val="004C24B8"/>
    <w:rsid w:val="004C5F1A"/>
    <w:rsid w:val="004C6B72"/>
    <w:rsid w:val="004C7770"/>
    <w:rsid w:val="004D1595"/>
    <w:rsid w:val="004D38A1"/>
    <w:rsid w:val="004D3AE6"/>
    <w:rsid w:val="004D40D5"/>
    <w:rsid w:val="004D4D73"/>
    <w:rsid w:val="004D557B"/>
    <w:rsid w:val="004D71EE"/>
    <w:rsid w:val="004E0712"/>
    <w:rsid w:val="004E14FA"/>
    <w:rsid w:val="004E2193"/>
    <w:rsid w:val="004E22AC"/>
    <w:rsid w:val="004E2E28"/>
    <w:rsid w:val="004E3B40"/>
    <w:rsid w:val="004E3CF4"/>
    <w:rsid w:val="004E43BB"/>
    <w:rsid w:val="004E4DE4"/>
    <w:rsid w:val="004E4F95"/>
    <w:rsid w:val="004E5F5D"/>
    <w:rsid w:val="004E6DA2"/>
    <w:rsid w:val="004F00F8"/>
    <w:rsid w:val="004F0354"/>
    <w:rsid w:val="004F0796"/>
    <w:rsid w:val="004F2315"/>
    <w:rsid w:val="004F3C9E"/>
    <w:rsid w:val="004F3EBA"/>
    <w:rsid w:val="004F5191"/>
    <w:rsid w:val="004F5550"/>
    <w:rsid w:val="00501023"/>
    <w:rsid w:val="00501F01"/>
    <w:rsid w:val="005029E0"/>
    <w:rsid w:val="005035CA"/>
    <w:rsid w:val="005043B5"/>
    <w:rsid w:val="005055C6"/>
    <w:rsid w:val="00507DFF"/>
    <w:rsid w:val="005104A8"/>
    <w:rsid w:val="00511A8C"/>
    <w:rsid w:val="00512795"/>
    <w:rsid w:val="00512AE1"/>
    <w:rsid w:val="00512C6A"/>
    <w:rsid w:val="00512D12"/>
    <w:rsid w:val="005132FD"/>
    <w:rsid w:val="00513F1E"/>
    <w:rsid w:val="00514BDE"/>
    <w:rsid w:val="00515950"/>
    <w:rsid w:val="00516AD6"/>
    <w:rsid w:val="005223CE"/>
    <w:rsid w:val="00523A6F"/>
    <w:rsid w:val="00523B67"/>
    <w:rsid w:val="005244E6"/>
    <w:rsid w:val="00526EF7"/>
    <w:rsid w:val="00530877"/>
    <w:rsid w:val="00530DE3"/>
    <w:rsid w:val="00530EBA"/>
    <w:rsid w:val="00531263"/>
    <w:rsid w:val="0053303C"/>
    <w:rsid w:val="00534A00"/>
    <w:rsid w:val="00537046"/>
    <w:rsid w:val="005372BE"/>
    <w:rsid w:val="0053744C"/>
    <w:rsid w:val="00537C6A"/>
    <w:rsid w:val="005406C3"/>
    <w:rsid w:val="00541B36"/>
    <w:rsid w:val="00544302"/>
    <w:rsid w:val="0054521B"/>
    <w:rsid w:val="00546082"/>
    <w:rsid w:val="00546F84"/>
    <w:rsid w:val="005478D1"/>
    <w:rsid w:val="005514A1"/>
    <w:rsid w:val="005537B4"/>
    <w:rsid w:val="0055409C"/>
    <w:rsid w:val="00554E71"/>
    <w:rsid w:val="005551F0"/>
    <w:rsid w:val="00555456"/>
    <w:rsid w:val="00555B62"/>
    <w:rsid w:val="00555F98"/>
    <w:rsid w:val="00556121"/>
    <w:rsid w:val="00556F3A"/>
    <w:rsid w:val="0055730C"/>
    <w:rsid w:val="00557C12"/>
    <w:rsid w:val="005646F2"/>
    <w:rsid w:val="00564DC1"/>
    <w:rsid w:val="005650CB"/>
    <w:rsid w:val="0056564E"/>
    <w:rsid w:val="00567F83"/>
    <w:rsid w:val="0057099B"/>
    <w:rsid w:val="00570C4D"/>
    <w:rsid w:val="00571663"/>
    <w:rsid w:val="00571C5F"/>
    <w:rsid w:val="00572AEB"/>
    <w:rsid w:val="00572BAE"/>
    <w:rsid w:val="00572EFB"/>
    <w:rsid w:val="005745E8"/>
    <w:rsid w:val="00575DF6"/>
    <w:rsid w:val="00576656"/>
    <w:rsid w:val="00576A2B"/>
    <w:rsid w:val="0057724D"/>
    <w:rsid w:val="00577DE7"/>
    <w:rsid w:val="00580291"/>
    <w:rsid w:val="0058222C"/>
    <w:rsid w:val="005838EE"/>
    <w:rsid w:val="00583AD4"/>
    <w:rsid w:val="00584C5E"/>
    <w:rsid w:val="00586A8D"/>
    <w:rsid w:val="00586BD9"/>
    <w:rsid w:val="00593683"/>
    <w:rsid w:val="00597E9F"/>
    <w:rsid w:val="005A0073"/>
    <w:rsid w:val="005A0276"/>
    <w:rsid w:val="005A078D"/>
    <w:rsid w:val="005A1D19"/>
    <w:rsid w:val="005A3D11"/>
    <w:rsid w:val="005A3FC3"/>
    <w:rsid w:val="005A5DC0"/>
    <w:rsid w:val="005A5FFF"/>
    <w:rsid w:val="005A636A"/>
    <w:rsid w:val="005B1117"/>
    <w:rsid w:val="005B1E7F"/>
    <w:rsid w:val="005B299E"/>
    <w:rsid w:val="005B3C19"/>
    <w:rsid w:val="005B5119"/>
    <w:rsid w:val="005B58FE"/>
    <w:rsid w:val="005B5911"/>
    <w:rsid w:val="005B6337"/>
    <w:rsid w:val="005B7676"/>
    <w:rsid w:val="005B7F4F"/>
    <w:rsid w:val="005C273F"/>
    <w:rsid w:val="005C391D"/>
    <w:rsid w:val="005D1083"/>
    <w:rsid w:val="005D1137"/>
    <w:rsid w:val="005D12FE"/>
    <w:rsid w:val="005D26DD"/>
    <w:rsid w:val="005D4BEC"/>
    <w:rsid w:val="005D51E4"/>
    <w:rsid w:val="005D7040"/>
    <w:rsid w:val="005E27B4"/>
    <w:rsid w:val="005E2860"/>
    <w:rsid w:val="005E32E7"/>
    <w:rsid w:val="005E3612"/>
    <w:rsid w:val="005E3650"/>
    <w:rsid w:val="005E538F"/>
    <w:rsid w:val="005E56F1"/>
    <w:rsid w:val="005E7033"/>
    <w:rsid w:val="005E76CD"/>
    <w:rsid w:val="005F0E07"/>
    <w:rsid w:val="005F15CA"/>
    <w:rsid w:val="005F3679"/>
    <w:rsid w:val="005F6C07"/>
    <w:rsid w:val="0060001B"/>
    <w:rsid w:val="00601590"/>
    <w:rsid w:val="006021B4"/>
    <w:rsid w:val="0060229F"/>
    <w:rsid w:val="00602BDE"/>
    <w:rsid w:val="00602F8E"/>
    <w:rsid w:val="00603EF7"/>
    <w:rsid w:val="006051FF"/>
    <w:rsid w:val="00606FF3"/>
    <w:rsid w:val="00607865"/>
    <w:rsid w:val="0060796F"/>
    <w:rsid w:val="00611DA2"/>
    <w:rsid w:val="00611E4E"/>
    <w:rsid w:val="0061228F"/>
    <w:rsid w:val="0061324D"/>
    <w:rsid w:val="00613DE6"/>
    <w:rsid w:val="00614052"/>
    <w:rsid w:val="006142AF"/>
    <w:rsid w:val="0061468D"/>
    <w:rsid w:val="00614DFB"/>
    <w:rsid w:val="00615968"/>
    <w:rsid w:val="0061615C"/>
    <w:rsid w:val="0061732A"/>
    <w:rsid w:val="0061745B"/>
    <w:rsid w:val="006214D0"/>
    <w:rsid w:val="006215F9"/>
    <w:rsid w:val="0062224C"/>
    <w:rsid w:val="006223EB"/>
    <w:rsid w:val="006225F5"/>
    <w:rsid w:val="006240D1"/>
    <w:rsid w:val="006247A9"/>
    <w:rsid w:val="00624863"/>
    <w:rsid w:val="00626FBA"/>
    <w:rsid w:val="00626FF1"/>
    <w:rsid w:val="0062733F"/>
    <w:rsid w:val="00630612"/>
    <w:rsid w:val="00630E4E"/>
    <w:rsid w:val="0063172F"/>
    <w:rsid w:val="00632707"/>
    <w:rsid w:val="00632B00"/>
    <w:rsid w:val="00633DBD"/>
    <w:rsid w:val="00634BEF"/>
    <w:rsid w:val="00636573"/>
    <w:rsid w:val="00641189"/>
    <w:rsid w:val="00641CFD"/>
    <w:rsid w:val="00641D43"/>
    <w:rsid w:val="00642155"/>
    <w:rsid w:val="00642BAD"/>
    <w:rsid w:val="0064351C"/>
    <w:rsid w:val="00644A5E"/>
    <w:rsid w:val="00644FF9"/>
    <w:rsid w:val="0064587F"/>
    <w:rsid w:val="006471A1"/>
    <w:rsid w:val="00647626"/>
    <w:rsid w:val="006502F0"/>
    <w:rsid w:val="006504C3"/>
    <w:rsid w:val="0065136C"/>
    <w:rsid w:val="00651F13"/>
    <w:rsid w:val="00653239"/>
    <w:rsid w:val="00654E95"/>
    <w:rsid w:val="00655839"/>
    <w:rsid w:val="00660674"/>
    <w:rsid w:val="006633A6"/>
    <w:rsid w:val="00663838"/>
    <w:rsid w:val="006640F4"/>
    <w:rsid w:val="00664D1E"/>
    <w:rsid w:val="00665AAB"/>
    <w:rsid w:val="00666289"/>
    <w:rsid w:val="0066648B"/>
    <w:rsid w:val="00670360"/>
    <w:rsid w:val="00670433"/>
    <w:rsid w:val="0067157C"/>
    <w:rsid w:val="00671A6D"/>
    <w:rsid w:val="00672976"/>
    <w:rsid w:val="00672F1B"/>
    <w:rsid w:val="006748B6"/>
    <w:rsid w:val="00675406"/>
    <w:rsid w:val="00675C4C"/>
    <w:rsid w:val="006760EC"/>
    <w:rsid w:val="006809E3"/>
    <w:rsid w:val="0068347C"/>
    <w:rsid w:val="006848BE"/>
    <w:rsid w:val="00684F9E"/>
    <w:rsid w:val="00685635"/>
    <w:rsid w:val="006874DA"/>
    <w:rsid w:val="0068796F"/>
    <w:rsid w:val="00690A68"/>
    <w:rsid w:val="00690E06"/>
    <w:rsid w:val="0069176A"/>
    <w:rsid w:val="00693AD6"/>
    <w:rsid w:val="0069421C"/>
    <w:rsid w:val="006946EE"/>
    <w:rsid w:val="00695452"/>
    <w:rsid w:val="006970C7"/>
    <w:rsid w:val="00697181"/>
    <w:rsid w:val="006A0E36"/>
    <w:rsid w:val="006A1CF0"/>
    <w:rsid w:val="006A21CB"/>
    <w:rsid w:val="006A2340"/>
    <w:rsid w:val="006A3B1F"/>
    <w:rsid w:val="006A5FF7"/>
    <w:rsid w:val="006A6F5A"/>
    <w:rsid w:val="006A75DF"/>
    <w:rsid w:val="006A7AD7"/>
    <w:rsid w:val="006A7C65"/>
    <w:rsid w:val="006B07CA"/>
    <w:rsid w:val="006B15E5"/>
    <w:rsid w:val="006B2604"/>
    <w:rsid w:val="006B27FA"/>
    <w:rsid w:val="006B4B75"/>
    <w:rsid w:val="006B5800"/>
    <w:rsid w:val="006B7B21"/>
    <w:rsid w:val="006C0023"/>
    <w:rsid w:val="006C009F"/>
    <w:rsid w:val="006C01AF"/>
    <w:rsid w:val="006C0972"/>
    <w:rsid w:val="006C2759"/>
    <w:rsid w:val="006C3462"/>
    <w:rsid w:val="006C4DC4"/>
    <w:rsid w:val="006C4E5D"/>
    <w:rsid w:val="006C62E0"/>
    <w:rsid w:val="006C6660"/>
    <w:rsid w:val="006D2D4B"/>
    <w:rsid w:val="006D3590"/>
    <w:rsid w:val="006D3D64"/>
    <w:rsid w:val="006D42A8"/>
    <w:rsid w:val="006D46D9"/>
    <w:rsid w:val="006D518C"/>
    <w:rsid w:val="006D5328"/>
    <w:rsid w:val="006D6A33"/>
    <w:rsid w:val="006E3588"/>
    <w:rsid w:val="006E3C21"/>
    <w:rsid w:val="006E62DD"/>
    <w:rsid w:val="006E6A7A"/>
    <w:rsid w:val="006E6C21"/>
    <w:rsid w:val="006E6CF3"/>
    <w:rsid w:val="006F2253"/>
    <w:rsid w:val="006F252E"/>
    <w:rsid w:val="006F2854"/>
    <w:rsid w:val="006F36E3"/>
    <w:rsid w:val="006F4CB5"/>
    <w:rsid w:val="006F5EF0"/>
    <w:rsid w:val="006F5FE3"/>
    <w:rsid w:val="006F7630"/>
    <w:rsid w:val="007007F8"/>
    <w:rsid w:val="00700BA1"/>
    <w:rsid w:val="007038D5"/>
    <w:rsid w:val="0070686F"/>
    <w:rsid w:val="0070773F"/>
    <w:rsid w:val="007107CB"/>
    <w:rsid w:val="0071229F"/>
    <w:rsid w:val="007135A3"/>
    <w:rsid w:val="0071501F"/>
    <w:rsid w:val="00715082"/>
    <w:rsid w:val="00716079"/>
    <w:rsid w:val="00716576"/>
    <w:rsid w:val="0071666D"/>
    <w:rsid w:val="00716B54"/>
    <w:rsid w:val="00717605"/>
    <w:rsid w:val="007178C7"/>
    <w:rsid w:val="00721A0F"/>
    <w:rsid w:val="00724933"/>
    <w:rsid w:val="00724B52"/>
    <w:rsid w:val="00726D6D"/>
    <w:rsid w:val="007273ED"/>
    <w:rsid w:val="0073043E"/>
    <w:rsid w:val="0073267A"/>
    <w:rsid w:val="00733467"/>
    <w:rsid w:val="00733F4A"/>
    <w:rsid w:val="00733FC1"/>
    <w:rsid w:val="007340E7"/>
    <w:rsid w:val="00734588"/>
    <w:rsid w:val="00735E52"/>
    <w:rsid w:val="0073740B"/>
    <w:rsid w:val="00737E65"/>
    <w:rsid w:val="00741F4E"/>
    <w:rsid w:val="0074334F"/>
    <w:rsid w:val="007451D7"/>
    <w:rsid w:val="00746F11"/>
    <w:rsid w:val="007501F9"/>
    <w:rsid w:val="007504D8"/>
    <w:rsid w:val="0075338E"/>
    <w:rsid w:val="00755F2C"/>
    <w:rsid w:val="00757779"/>
    <w:rsid w:val="0076006A"/>
    <w:rsid w:val="007616EC"/>
    <w:rsid w:val="0076216F"/>
    <w:rsid w:val="007624E5"/>
    <w:rsid w:val="007637DC"/>
    <w:rsid w:val="00763F45"/>
    <w:rsid w:val="00766CF7"/>
    <w:rsid w:val="007711EF"/>
    <w:rsid w:val="00771D51"/>
    <w:rsid w:val="00772348"/>
    <w:rsid w:val="00774798"/>
    <w:rsid w:val="00776098"/>
    <w:rsid w:val="00776F3F"/>
    <w:rsid w:val="007775FF"/>
    <w:rsid w:val="0078018C"/>
    <w:rsid w:val="00780940"/>
    <w:rsid w:val="00781ED6"/>
    <w:rsid w:val="007825A1"/>
    <w:rsid w:val="00782A43"/>
    <w:rsid w:val="007831F3"/>
    <w:rsid w:val="0078323E"/>
    <w:rsid w:val="00784BEE"/>
    <w:rsid w:val="007866E9"/>
    <w:rsid w:val="007867E4"/>
    <w:rsid w:val="00786902"/>
    <w:rsid w:val="00787B1B"/>
    <w:rsid w:val="00794146"/>
    <w:rsid w:val="00795176"/>
    <w:rsid w:val="007954D2"/>
    <w:rsid w:val="007A0C50"/>
    <w:rsid w:val="007A202B"/>
    <w:rsid w:val="007A3033"/>
    <w:rsid w:val="007A46C9"/>
    <w:rsid w:val="007B0C68"/>
    <w:rsid w:val="007B15BE"/>
    <w:rsid w:val="007B504E"/>
    <w:rsid w:val="007B53B4"/>
    <w:rsid w:val="007B702D"/>
    <w:rsid w:val="007B7075"/>
    <w:rsid w:val="007B7788"/>
    <w:rsid w:val="007C04F6"/>
    <w:rsid w:val="007C0A3E"/>
    <w:rsid w:val="007C1205"/>
    <w:rsid w:val="007C22E3"/>
    <w:rsid w:val="007C272D"/>
    <w:rsid w:val="007C3A47"/>
    <w:rsid w:val="007C4E5C"/>
    <w:rsid w:val="007C5580"/>
    <w:rsid w:val="007C6642"/>
    <w:rsid w:val="007C7F6F"/>
    <w:rsid w:val="007D034F"/>
    <w:rsid w:val="007D14EF"/>
    <w:rsid w:val="007D167C"/>
    <w:rsid w:val="007D16D9"/>
    <w:rsid w:val="007D1C77"/>
    <w:rsid w:val="007D2899"/>
    <w:rsid w:val="007D3176"/>
    <w:rsid w:val="007D3A28"/>
    <w:rsid w:val="007D3EC6"/>
    <w:rsid w:val="007D5B5D"/>
    <w:rsid w:val="007D7146"/>
    <w:rsid w:val="007D722B"/>
    <w:rsid w:val="007D72CF"/>
    <w:rsid w:val="007E0EB6"/>
    <w:rsid w:val="007E31BF"/>
    <w:rsid w:val="007E3DC1"/>
    <w:rsid w:val="007E4350"/>
    <w:rsid w:val="007E4FD1"/>
    <w:rsid w:val="007F0799"/>
    <w:rsid w:val="007F2083"/>
    <w:rsid w:val="007F2347"/>
    <w:rsid w:val="007F2C14"/>
    <w:rsid w:val="007F520D"/>
    <w:rsid w:val="007F5E5C"/>
    <w:rsid w:val="007F73A7"/>
    <w:rsid w:val="007F742B"/>
    <w:rsid w:val="00802154"/>
    <w:rsid w:val="008024AF"/>
    <w:rsid w:val="00804FCC"/>
    <w:rsid w:val="0080502F"/>
    <w:rsid w:val="0080557E"/>
    <w:rsid w:val="00805742"/>
    <w:rsid w:val="00807A2A"/>
    <w:rsid w:val="00810318"/>
    <w:rsid w:val="00810FCC"/>
    <w:rsid w:val="00811110"/>
    <w:rsid w:val="00811234"/>
    <w:rsid w:val="00811A45"/>
    <w:rsid w:val="00812CD8"/>
    <w:rsid w:val="00813BBA"/>
    <w:rsid w:val="00813C6B"/>
    <w:rsid w:val="0081713F"/>
    <w:rsid w:val="00817302"/>
    <w:rsid w:val="00817D9F"/>
    <w:rsid w:val="00821A9B"/>
    <w:rsid w:val="008235C7"/>
    <w:rsid w:val="00823677"/>
    <w:rsid w:val="008251E4"/>
    <w:rsid w:val="00826B78"/>
    <w:rsid w:val="00827ACE"/>
    <w:rsid w:val="00827B8A"/>
    <w:rsid w:val="00830B06"/>
    <w:rsid w:val="00833566"/>
    <w:rsid w:val="008341B9"/>
    <w:rsid w:val="00834753"/>
    <w:rsid w:val="00835665"/>
    <w:rsid w:val="00836808"/>
    <w:rsid w:val="00836E3A"/>
    <w:rsid w:val="00837BF2"/>
    <w:rsid w:val="008401D1"/>
    <w:rsid w:val="008438DC"/>
    <w:rsid w:val="008445B0"/>
    <w:rsid w:val="00844882"/>
    <w:rsid w:val="00844BB9"/>
    <w:rsid w:val="00846751"/>
    <w:rsid w:val="00847B8E"/>
    <w:rsid w:val="008501DB"/>
    <w:rsid w:val="008521EA"/>
    <w:rsid w:val="0085672B"/>
    <w:rsid w:val="008571DA"/>
    <w:rsid w:val="008604A7"/>
    <w:rsid w:val="008610BF"/>
    <w:rsid w:val="008611B5"/>
    <w:rsid w:val="008616A4"/>
    <w:rsid w:val="00862629"/>
    <w:rsid w:val="00865202"/>
    <w:rsid w:val="00865A8E"/>
    <w:rsid w:val="0086727D"/>
    <w:rsid w:val="0087350E"/>
    <w:rsid w:val="00873BF8"/>
    <w:rsid w:val="00875896"/>
    <w:rsid w:val="00875A21"/>
    <w:rsid w:val="0088076A"/>
    <w:rsid w:val="00881FCD"/>
    <w:rsid w:val="00882F71"/>
    <w:rsid w:val="008834B9"/>
    <w:rsid w:val="00883DB5"/>
    <w:rsid w:val="008840D7"/>
    <w:rsid w:val="00886159"/>
    <w:rsid w:val="0088627D"/>
    <w:rsid w:val="00886DA4"/>
    <w:rsid w:val="00887678"/>
    <w:rsid w:val="00890623"/>
    <w:rsid w:val="00891483"/>
    <w:rsid w:val="0089282F"/>
    <w:rsid w:val="00893DEE"/>
    <w:rsid w:val="00894A6E"/>
    <w:rsid w:val="00894FF6"/>
    <w:rsid w:val="008952AE"/>
    <w:rsid w:val="00895907"/>
    <w:rsid w:val="008963CA"/>
    <w:rsid w:val="008A0723"/>
    <w:rsid w:val="008A2790"/>
    <w:rsid w:val="008A445A"/>
    <w:rsid w:val="008A5BF0"/>
    <w:rsid w:val="008B0E12"/>
    <w:rsid w:val="008B1902"/>
    <w:rsid w:val="008B1AAB"/>
    <w:rsid w:val="008B1B68"/>
    <w:rsid w:val="008B2D5F"/>
    <w:rsid w:val="008B4660"/>
    <w:rsid w:val="008B493C"/>
    <w:rsid w:val="008B6002"/>
    <w:rsid w:val="008C0F23"/>
    <w:rsid w:val="008C130B"/>
    <w:rsid w:val="008C418E"/>
    <w:rsid w:val="008C45AF"/>
    <w:rsid w:val="008C6115"/>
    <w:rsid w:val="008C78E5"/>
    <w:rsid w:val="008D244D"/>
    <w:rsid w:val="008D2B0C"/>
    <w:rsid w:val="008D30A5"/>
    <w:rsid w:val="008D30F1"/>
    <w:rsid w:val="008D31E9"/>
    <w:rsid w:val="008D5431"/>
    <w:rsid w:val="008D559B"/>
    <w:rsid w:val="008D5C6D"/>
    <w:rsid w:val="008D5FF7"/>
    <w:rsid w:val="008D7EDC"/>
    <w:rsid w:val="008E00DD"/>
    <w:rsid w:val="008E196D"/>
    <w:rsid w:val="008E220A"/>
    <w:rsid w:val="008E2DB7"/>
    <w:rsid w:val="008E30C3"/>
    <w:rsid w:val="008E3556"/>
    <w:rsid w:val="008E5E4B"/>
    <w:rsid w:val="008E6C55"/>
    <w:rsid w:val="008F1B19"/>
    <w:rsid w:val="008F3028"/>
    <w:rsid w:val="008F375A"/>
    <w:rsid w:val="008F5661"/>
    <w:rsid w:val="008F65C3"/>
    <w:rsid w:val="00900633"/>
    <w:rsid w:val="0090073F"/>
    <w:rsid w:val="00903222"/>
    <w:rsid w:val="00904B05"/>
    <w:rsid w:val="00904FB5"/>
    <w:rsid w:val="0090613B"/>
    <w:rsid w:val="00907433"/>
    <w:rsid w:val="00907535"/>
    <w:rsid w:val="0091021C"/>
    <w:rsid w:val="00910A43"/>
    <w:rsid w:val="00912F9A"/>
    <w:rsid w:val="009137DD"/>
    <w:rsid w:val="00914729"/>
    <w:rsid w:val="00915AEC"/>
    <w:rsid w:val="00915C1C"/>
    <w:rsid w:val="00917E03"/>
    <w:rsid w:val="00920BBB"/>
    <w:rsid w:val="009239FF"/>
    <w:rsid w:val="00924139"/>
    <w:rsid w:val="00924858"/>
    <w:rsid w:val="009261BD"/>
    <w:rsid w:val="00926B29"/>
    <w:rsid w:val="00930DD0"/>
    <w:rsid w:val="00931F4A"/>
    <w:rsid w:val="00932AE7"/>
    <w:rsid w:val="00934AFE"/>
    <w:rsid w:val="00934E75"/>
    <w:rsid w:val="00935094"/>
    <w:rsid w:val="009370D1"/>
    <w:rsid w:val="0093710E"/>
    <w:rsid w:val="0094082C"/>
    <w:rsid w:val="00941DAE"/>
    <w:rsid w:val="00943186"/>
    <w:rsid w:val="00943762"/>
    <w:rsid w:val="00945042"/>
    <w:rsid w:val="009455DF"/>
    <w:rsid w:val="00950467"/>
    <w:rsid w:val="00951314"/>
    <w:rsid w:val="00951D38"/>
    <w:rsid w:val="009570D4"/>
    <w:rsid w:val="0095755D"/>
    <w:rsid w:val="00957F76"/>
    <w:rsid w:val="00960B6D"/>
    <w:rsid w:val="00961582"/>
    <w:rsid w:val="00964874"/>
    <w:rsid w:val="00965BBE"/>
    <w:rsid w:val="00965C76"/>
    <w:rsid w:val="00966747"/>
    <w:rsid w:val="009667F7"/>
    <w:rsid w:val="0096737B"/>
    <w:rsid w:val="00970E47"/>
    <w:rsid w:val="00975C47"/>
    <w:rsid w:val="00975F79"/>
    <w:rsid w:val="00976AD5"/>
    <w:rsid w:val="00976C1A"/>
    <w:rsid w:val="00976D70"/>
    <w:rsid w:val="0097768C"/>
    <w:rsid w:val="009817B0"/>
    <w:rsid w:val="00982B47"/>
    <w:rsid w:val="00983DEF"/>
    <w:rsid w:val="009864AB"/>
    <w:rsid w:val="009866D0"/>
    <w:rsid w:val="00986F7B"/>
    <w:rsid w:val="00994827"/>
    <w:rsid w:val="00994DDC"/>
    <w:rsid w:val="00997A01"/>
    <w:rsid w:val="00997E11"/>
    <w:rsid w:val="00997F12"/>
    <w:rsid w:val="009A0121"/>
    <w:rsid w:val="009A0F67"/>
    <w:rsid w:val="009A1057"/>
    <w:rsid w:val="009A236B"/>
    <w:rsid w:val="009A2A34"/>
    <w:rsid w:val="009A46FC"/>
    <w:rsid w:val="009A6792"/>
    <w:rsid w:val="009A684D"/>
    <w:rsid w:val="009A6E85"/>
    <w:rsid w:val="009A71FE"/>
    <w:rsid w:val="009A7C70"/>
    <w:rsid w:val="009B3B83"/>
    <w:rsid w:val="009B54D5"/>
    <w:rsid w:val="009B6910"/>
    <w:rsid w:val="009B69CE"/>
    <w:rsid w:val="009C050C"/>
    <w:rsid w:val="009C0CA5"/>
    <w:rsid w:val="009C1275"/>
    <w:rsid w:val="009C2903"/>
    <w:rsid w:val="009C3980"/>
    <w:rsid w:val="009C495B"/>
    <w:rsid w:val="009C5920"/>
    <w:rsid w:val="009C63D9"/>
    <w:rsid w:val="009C6774"/>
    <w:rsid w:val="009C6F43"/>
    <w:rsid w:val="009C756C"/>
    <w:rsid w:val="009C7721"/>
    <w:rsid w:val="009C783B"/>
    <w:rsid w:val="009D103C"/>
    <w:rsid w:val="009D1123"/>
    <w:rsid w:val="009D29E1"/>
    <w:rsid w:val="009D31D3"/>
    <w:rsid w:val="009D68B0"/>
    <w:rsid w:val="009D6ABB"/>
    <w:rsid w:val="009E1190"/>
    <w:rsid w:val="009E156A"/>
    <w:rsid w:val="009E22C5"/>
    <w:rsid w:val="009E4B43"/>
    <w:rsid w:val="009E5841"/>
    <w:rsid w:val="009E5960"/>
    <w:rsid w:val="009E5DD5"/>
    <w:rsid w:val="009E6B44"/>
    <w:rsid w:val="009E6F35"/>
    <w:rsid w:val="009E779E"/>
    <w:rsid w:val="009F02B5"/>
    <w:rsid w:val="009F175E"/>
    <w:rsid w:val="009F343A"/>
    <w:rsid w:val="009F3AC2"/>
    <w:rsid w:val="009F400E"/>
    <w:rsid w:val="009F62D7"/>
    <w:rsid w:val="009F6C1F"/>
    <w:rsid w:val="009F7069"/>
    <w:rsid w:val="009F7368"/>
    <w:rsid w:val="009F7453"/>
    <w:rsid w:val="00A00308"/>
    <w:rsid w:val="00A01D03"/>
    <w:rsid w:val="00A02979"/>
    <w:rsid w:val="00A05608"/>
    <w:rsid w:val="00A07467"/>
    <w:rsid w:val="00A075F7"/>
    <w:rsid w:val="00A10477"/>
    <w:rsid w:val="00A11A2A"/>
    <w:rsid w:val="00A11B1F"/>
    <w:rsid w:val="00A1433C"/>
    <w:rsid w:val="00A1470D"/>
    <w:rsid w:val="00A15C62"/>
    <w:rsid w:val="00A17143"/>
    <w:rsid w:val="00A17337"/>
    <w:rsid w:val="00A17B45"/>
    <w:rsid w:val="00A203BD"/>
    <w:rsid w:val="00A20E3F"/>
    <w:rsid w:val="00A21A54"/>
    <w:rsid w:val="00A21E6E"/>
    <w:rsid w:val="00A22E8D"/>
    <w:rsid w:val="00A23463"/>
    <w:rsid w:val="00A23D6F"/>
    <w:rsid w:val="00A24EA8"/>
    <w:rsid w:val="00A25257"/>
    <w:rsid w:val="00A2528C"/>
    <w:rsid w:val="00A260C9"/>
    <w:rsid w:val="00A26408"/>
    <w:rsid w:val="00A2720D"/>
    <w:rsid w:val="00A27D6E"/>
    <w:rsid w:val="00A305BD"/>
    <w:rsid w:val="00A3064D"/>
    <w:rsid w:val="00A30B27"/>
    <w:rsid w:val="00A3114C"/>
    <w:rsid w:val="00A31E4A"/>
    <w:rsid w:val="00A32997"/>
    <w:rsid w:val="00A33ADA"/>
    <w:rsid w:val="00A346FA"/>
    <w:rsid w:val="00A3480F"/>
    <w:rsid w:val="00A34A3E"/>
    <w:rsid w:val="00A35008"/>
    <w:rsid w:val="00A35308"/>
    <w:rsid w:val="00A35950"/>
    <w:rsid w:val="00A35A33"/>
    <w:rsid w:val="00A36E02"/>
    <w:rsid w:val="00A377FC"/>
    <w:rsid w:val="00A3795E"/>
    <w:rsid w:val="00A4042D"/>
    <w:rsid w:val="00A412A5"/>
    <w:rsid w:val="00A421EB"/>
    <w:rsid w:val="00A443F6"/>
    <w:rsid w:val="00A445AD"/>
    <w:rsid w:val="00A474CC"/>
    <w:rsid w:val="00A47A3D"/>
    <w:rsid w:val="00A50780"/>
    <w:rsid w:val="00A50832"/>
    <w:rsid w:val="00A50F5A"/>
    <w:rsid w:val="00A51143"/>
    <w:rsid w:val="00A51176"/>
    <w:rsid w:val="00A5198F"/>
    <w:rsid w:val="00A53B69"/>
    <w:rsid w:val="00A544F5"/>
    <w:rsid w:val="00A55973"/>
    <w:rsid w:val="00A5665C"/>
    <w:rsid w:val="00A57EA5"/>
    <w:rsid w:val="00A602E0"/>
    <w:rsid w:val="00A60A96"/>
    <w:rsid w:val="00A619F3"/>
    <w:rsid w:val="00A622EE"/>
    <w:rsid w:val="00A63992"/>
    <w:rsid w:val="00A6416A"/>
    <w:rsid w:val="00A64E6F"/>
    <w:rsid w:val="00A65F5F"/>
    <w:rsid w:val="00A6691F"/>
    <w:rsid w:val="00A66F74"/>
    <w:rsid w:val="00A67A34"/>
    <w:rsid w:val="00A70BCA"/>
    <w:rsid w:val="00A70C34"/>
    <w:rsid w:val="00A71951"/>
    <w:rsid w:val="00A72859"/>
    <w:rsid w:val="00A751B6"/>
    <w:rsid w:val="00A77118"/>
    <w:rsid w:val="00A77799"/>
    <w:rsid w:val="00A80BEC"/>
    <w:rsid w:val="00A817DE"/>
    <w:rsid w:val="00A81F31"/>
    <w:rsid w:val="00A83DFE"/>
    <w:rsid w:val="00A84793"/>
    <w:rsid w:val="00A84B3C"/>
    <w:rsid w:val="00A84CF9"/>
    <w:rsid w:val="00A8509D"/>
    <w:rsid w:val="00A85D56"/>
    <w:rsid w:val="00A8711A"/>
    <w:rsid w:val="00A90B47"/>
    <w:rsid w:val="00A90E37"/>
    <w:rsid w:val="00A92836"/>
    <w:rsid w:val="00A92C42"/>
    <w:rsid w:val="00A9390F"/>
    <w:rsid w:val="00A94A31"/>
    <w:rsid w:val="00A94ED7"/>
    <w:rsid w:val="00A95617"/>
    <w:rsid w:val="00A95A5D"/>
    <w:rsid w:val="00AA06D8"/>
    <w:rsid w:val="00AA0D59"/>
    <w:rsid w:val="00AA1311"/>
    <w:rsid w:val="00AA1626"/>
    <w:rsid w:val="00AA1FEE"/>
    <w:rsid w:val="00AA2095"/>
    <w:rsid w:val="00AA2707"/>
    <w:rsid w:val="00AA3558"/>
    <w:rsid w:val="00AA3F03"/>
    <w:rsid w:val="00AA4092"/>
    <w:rsid w:val="00AA6C22"/>
    <w:rsid w:val="00AA6E96"/>
    <w:rsid w:val="00AA76AF"/>
    <w:rsid w:val="00AB2817"/>
    <w:rsid w:val="00AB2911"/>
    <w:rsid w:val="00AB350C"/>
    <w:rsid w:val="00AB554F"/>
    <w:rsid w:val="00AB55AD"/>
    <w:rsid w:val="00AB5702"/>
    <w:rsid w:val="00AB7653"/>
    <w:rsid w:val="00AB7EC6"/>
    <w:rsid w:val="00AC09CA"/>
    <w:rsid w:val="00AC213A"/>
    <w:rsid w:val="00AC274E"/>
    <w:rsid w:val="00AC2D9D"/>
    <w:rsid w:val="00AC54E6"/>
    <w:rsid w:val="00AD02E7"/>
    <w:rsid w:val="00AD0F1A"/>
    <w:rsid w:val="00AD32F2"/>
    <w:rsid w:val="00AD3859"/>
    <w:rsid w:val="00AD409A"/>
    <w:rsid w:val="00AD4149"/>
    <w:rsid w:val="00AD4519"/>
    <w:rsid w:val="00AD5A18"/>
    <w:rsid w:val="00AD61FE"/>
    <w:rsid w:val="00AD669A"/>
    <w:rsid w:val="00AD7504"/>
    <w:rsid w:val="00AE0030"/>
    <w:rsid w:val="00AE0196"/>
    <w:rsid w:val="00AE01E7"/>
    <w:rsid w:val="00AE172F"/>
    <w:rsid w:val="00AE2B95"/>
    <w:rsid w:val="00AE38DD"/>
    <w:rsid w:val="00AE3F02"/>
    <w:rsid w:val="00AE4BA3"/>
    <w:rsid w:val="00AE7E96"/>
    <w:rsid w:val="00AF0891"/>
    <w:rsid w:val="00AF0A26"/>
    <w:rsid w:val="00AF3251"/>
    <w:rsid w:val="00AF3BCD"/>
    <w:rsid w:val="00AF4797"/>
    <w:rsid w:val="00AF492F"/>
    <w:rsid w:val="00AF7160"/>
    <w:rsid w:val="00AF7B01"/>
    <w:rsid w:val="00B01B7D"/>
    <w:rsid w:val="00B030E0"/>
    <w:rsid w:val="00B03FA5"/>
    <w:rsid w:val="00B04E3B"/>
    <w:rsid w:val="00B04F0C"/>
    <w:rsid w:val="00B07F33"/>
    <w:rsid w:val="00B07FCB"/>
    <w:rsid w:val="00B103F1"/>
    <w:rsid w:val="00B10993"/>
    <w:rsid w:val="00B11566"/>
    <w:rsid w:val="00B13740"/>
    <w:rsid w:val="00B1438B"/>
    <w:rsid w:val="00B14C7D"/>
    <w:rsid w:val="00B14FAE"/>
    <w:rsid w:val="00B17555"/>
    <w:rsid w:val="00B17751"/>
    <w:rsid w:val="00B201C3"/>
    <w:rsid w:val="00B20A38"/>
    <w:rsid w:val="00B21596"/>
    <w:rsid w:val="00B22113"/>
    <w:rsid w:val="00B266B0"/>
    <w:rsid w:val="00B273A2"/>
    <w:rsid w:val="00B30A91"/>
    <w:rsid w:val="00B30C20"/>
    <w:rsid w:val="00B31561"/>
    <w:rsid w:val="00B3180F"/>
    <w:rsid w:val="00B31D2F"/>
    <w:rsid w:val="00B3478F"/>
    <w:rsid w:val="00B34B9F"/>
    <w:rsid w:val="00B351F7"/>
    <w:rsid w:val="00B40972"/>
    <w:rsid w:val="00B40DD4"/>
    <w:rsid w:val="00B40E1E"/>
    <w:rsid w:val="00B41F7A"/>
    <w:rsid w:val="00B423CF"/>
    <w:rsid w:val="00B43A38"/>
    <w:rsid w:val="00B448E9"/>
    <w:rsid w:val="00B44FF9"/>
    <w:rsid w:val="00B45354"/>
    <w:rsid w:val="00B45948"/>
    <w:rsid w:val="00B46FED"/>
    <w:rsid w:val="00B47354"/>
    <w:rsid w:val="00B50638"/>
    <w:rsid w:val="00B509A2"/>
    <w:rsid w:val="00B50F66"/>
    <w:rsid w:val="00B5190F"/>
    <w:rsid w:val="00B52949"/>
    <w:rsid w:val="00B52F57"/>
    <w:rsid w:val="00B53B03"/>
    <w:rsid w:val="00B53F0F"/>
    <w:rsid w:val="00B5414E"/>
    <w:rsid w:val="00B54623"/>
    <w:rsid w:val="00B5534C"/>
    <w:rsid w:val="00B56251"/>
    <w:rsid w:val="00B56FD5"/>
    <w:rsid w:val="00B57312"/>
    <w:rsid w:val="00B602A2"/>
    <w:rsid w:val="00B60452"/>
    <w:rsid w:val="00B613E1"/>
    <w:rsid w:val="00B63515"/>
    <w:rsid w:val="00B65A37"/>
    <w:rsid w:val="00B6754A"/>
    <w:rsid w:val="00B67B10"/>
    <w:rsid w:val="00B67B56"/>
    <w:rsid w:val="00B703D3"/>
    <w:rsid w:val="00B70745"/>
    <w:rsid w:val="00B70906"/>
    <w:rsid w:val="00B71C25"/>
    <w:rsid w:val="00B7298D"/>
    <w:rsid w:val="00B7417C"/>
    <w:rsid w:val="00B75077"/>
    <w:rsid w:val="00B77022"/>
    <w:rsid w:val="00B775FE"/>
    <w:rsid w:val="00B77B34"/>
    <w:rsid w:val="00B77D31"/>
    <w:rsid w:val="00B80CC9"/>
    <w:rsid w:val="00B81BD8"/>
    <w:rsid w:val="00B8221A"/>
    <w:rsid w:val="00B82F14"/>
    <w:rsid w:val="00B8569F"/>
    <w:rsid w:val="00B858E4"/>
    <w:rsid w:val="00B8780E"/>
    <w:rsid w:val="00B87A17"/>
    <w:rsid w:val="00B909F1"/>
    <w:rsid w:val="00B91CE9"/>
    <w:rsid w:val="00B925F5"/>
    <w:rsid w:val="00B9275A"/>
    <w:rsid w:val="00B928D9"/>
    <w:rsid w:val="00B92A32"/>
    <w:rsid w:val="00B95592"/>
    <w:rsid w:val="00B96505"/>
    <w:rsid w:val="00B96741"/>
    <w:rsid w:val="00BA0051"/>
    <w:rsid w:val="00BA1B06"/>
    <w:rsid w:val="00BA2B9B"/>
    <w:rsid w:val="00BA4219"/>
    <w:rsid w:val="00BA5D3A"/>
    <w:rsid w:val="00BA63C8"/>
    <w:rsid w:val="00BA6EDB"/>
    <w:rsid w:val="00BA7752"/>
    <w:rsid w:val="00BB08FC"/>
    <w:rsid w:val="00BB1C0B"/>
    <w:rsid w:val="00BB3653"/>
    <w:rsid w:val="00BB3EA7"/>
    <w:rsid w:val="00BB41AB"/>
    <w:rsid w:val="00BB48BC"/>
    <w:rsid w:val="00BB78FA"/>
    <w:rsid w:val="00BB7D87"/>
    <w:rsid w:val="00BB7FFA"/>
    <w:rsid w:val="00BC4027"/>
    <w:rsid w:val="00BC40D9"/>
    <w:rsid w:val="00BC41D3"/>
    <w:rsid w:val="00BC42FD"/>
    <w:rsid w:val="00BC5DBA"/>
    <w:rsid w:val="00BC6530"/>
    <w:rsid w:val="00BC6F5C"/>
    <w:rsid w:val="00BD0127"/>
    <w:rsid w:val="00BD322B"/>
    <w:rsid w:val="00BD4888"/>
    <w:rsid w:val="00BD4ADF"/>
    <w:rsid w:val="00BD7B7D"/>
    <w:rsid w:val="00BD7F02"/>
    <w:rsid w:val="00BE2E93"/>
    <w:rsid w:val="00BE32BC"/>
    <w:rsid w:val="00BE38DA"/>
    <w:rsid w:val="00BE3F68"/>
    <w:rsid w:val="00BE4A8C"/>
    <w:rsid w:val="00BE4AD0"/>
    <w:rsid w:val="00BE575D"/>
    <w:rsid w:val="00BE6573"/>
    <w:rsid w:val="00BE660D"/>
    <w:rsid w:val="00BE78FC"/>
    <w:rsid w:val="00BF077D"/>
    <w:rsid w:val="00BF36FD"/>
    <w:rsid w:val="00BF59D4"/>
    <w:rsid w:val="00BF6A18"/>
    <w:rsid w:val="00C00A56"/>
    <w:rsid w:val="00C01443"/>
    <w:rsid w:val="00C021B7"/>
    <w:rsid w:val="00C03440"/>
    <w:rsid w:val="00C034D7"/>
    <w:rsid w:val="00C03C83"/>
    <w:rsid w:val="00C03FCC"/>
    <w:rsid w:val="00C04100"/>
    <w:rsid w:val="00C0418C"/>
    <w:rsid w:val="00C04956"/>
    <w:rsid w:val="00C05F80"/>
    <w:rsid w:val="00C06BB8"/>
    <w:rsid w:val="00C06DCC"/>
    <w:rsid w:val="00C076B1"/>
    <w:rsid w:val="00C12D44"/>
    <w:rsid w:val="00C141D0"/>
    <w:rsid w:val="00C15766"/>
    <w:rsid w:val="00C1595A"/>
    <w:rsid w:val="00C16E85"/>
    <w:rsid w:val="00C203F3"/>
    <w:rsid w:val="00C211B4"/>
    <w:rsid w:val="00C216A6"/>
    <w:rsid w:val="00C2265B"/>
    <w:rsid w:val="00C23105"/>
    <w:rsid w:val="00C2347B"/>
    <w:rsid w:val="00C2500D"/>
    <w:rsid w:val="00C2598A"/>
    <w:rsid w:val="00C265AF"/>
    <w:rsid w:val="00C26CAB"/>
    <w:rsid w:val="00C27A92"/>
    <w:rsid w:val="00C3218B"/>
    <w:rsid w:val="00C323D2"/>
    <w:rsid w:val="00C3652B"/>
    <w:rsid w:val="00C36CB6"/>
    <w:rsid w:val="00C37473"/>
    <w:rsid w:val="00C37B48"/>
    <w:rsid w:val="00C40E7B"/>
    <w:rsid w:val="00C4146A"/>
    <w:rsid w:val="00C4146D"/>
    <w:rsid w:val="00C414D1"/>
    <w:rsid w:val="00C41732"/>
    <w:rsid w:val="00C42779"/>
    <w:rsid w:val="00C43E5F"/>
    <w:rsid w:val="00C44B27"/>
    <w:rsid w:val="00C44EC2"/>
    <w:rsid w:val="00C45980"/>
    <w:rsid w:val="00C4666E"/>
    <w:rsid w:val="00C46845"/>
    <w:rsid w:val="00C47843"/>
    <w:rsid w:val="00C50C56"/>
    <w:rsid w:val="00C53DAC"/>
    <w:rsid w:val="00C53E1D"/>
    <w:rsid w:val="00C54790"/>
    <w:rsid w:val="00C552F9"/>
    <w:rsid w:val="00C57DA4"/>
    <w:rsid w:val="00C57E8F"/>
    <w:rsid w:val="00C61546"/>
    <w:rsid w:val="00C61936"/>
    <w:rsid w:val="00C62441"/>
    <w:rsid w:val="00C67669"/>
    <w:rsid w:val="00C714C0"/>
    <w:rsid w:val="00C7463F"/>
    <w:rsid w:val="00C75358"/>
    <w:rsid w:val="00C756ED"/>
    <w:rsid w:val="00C76471"/>
    <w:rsid w:val="00C768C1"/>
    <w:rsid w:val="00C81D38"/>
    <w:rsid w:val="00C82142"/>
    <w:rsid w:val="00C85F33"/>
    <w:rsid w:val="00C860A1"/>
    <w:rsid w:val="00C902CC"/>
    <w:rsid w:val="00C9066A"/>
    <w:rsid w:val="00C90738"/>
    <w:rsid w:val="00C90A90"/>
    <w:rsid w:val="00C91650"/>
    <w:rsid w:val="00C93B8C"/>
    <w:rsid w:val="00C9462B"/>
    <w:rsid w:val="00C94885"/>
    <w:rsid w:val="00C94C6B"/>
    <w:rsid w:val="00C97080"/>
    <w:rsid w:val="00C97592"/>
    <w:rsid w:val="00CA05E2"/>
    <w:rsid w:val="00CA0D21"/>
    <w:rsid w:val="00CA0EC0"/>
    <w:rsid w:val="00CA0F09"/>
    <w:rsid w:val="00CA18FF"/>
    <w:rsid w:val="00CA276D"/>
    <w:rsid w:val="00CA331D"/>
    <w:rsid w:val="00CA3514"/>
    <w:rsid w:val="00CA3ED9"/>
    <w:rsid w:val="00CA43B2"/>
    <w:rsid w:val="00CA448D"/>
    <w:rsid w:val="00CA4D62"/>
    <w:rsid w:val="00CA6749"/>
    <w:rsid w:val="00CA6935"/>
    <w:rsid w:val="00CA77FB"/>
    <w:rsid w:val="00CB0F39"/>
    <w:rsid w:val="00CB2A60"/>
    <w:rsid w:val="00CB2EBF"/>
    <w:rsid w:val="00CB37F6"/>
    <w:rsid w:val="00CB47A6"/>
    <w:rsid w:val="00CB4838"/>
    <w:rsid w:val="00CB4B2C"/>
    <w:rsid w:val="00CB4FDB"/>
    <w:rsid w:val="00CB5AF5"/>
    <w:rsid w:val="00CB6EB0"/>
    <w:rsid w:val="00CB7FE6"/>
    <w:rsid w:val="00CC2BB3"/>
    <w:rsid w:val="00CC2DF0"/>
    <w:rsid w:val="00CC40A7"/>
    <w:rsid w:val="00CC52AA"/>
    <w:rsid w:val="00CC6508"/>
    <w:rsid w:val="00CC6923"/>
    <w:rsid w:val="00CC69F0"/>
    <w:rsid w:val="00CD0EE3"/>
    <w:rsid w:val="00CD218E"/>
    <w:rsid w:val="00CD2F7B"/>
    <w:rsid w:val="00CD3049"/>
    <w:rsid w:val="00CD3065"/>
    <w:rsid w:val="00CD3B27"/>
    <w:rsid w:val="00CD6DC1"/>
    <w:rsid w:val="00CD6F2A"/>
    <w:rsid w:val="00CD7475"/>
    <w:rsid w:val="00CE04D8"/>
    <w:rsid w:val="00CE4CDA"/>
    <w:rsid w:val="00CE620D"/>
    <w:rsid w:val="00CE66C0"/>
    <w:rsid w:val="00CE757B"/>
    <w:rsid w:val="00CF045F"/>
    <w:rsid w:val="00CF1635"/>
    <w:rsid w:val="00CF1D3D"/>
    <w:rsid w:val="00CF1DC5"/>
    <w:rsid w:val="00CF230F"/>
    <w:rsid w:val="00CF27A6"/>
    <w:rsid w:val="00CF2F22"/>
    <w:rsid w:val="00CF69A7"/>
    <w:rsid w:val="00D013F4"/>
    <w:rsid w:val="00D02855"/>
    <w:rsid w:val="00D02B20"/>
    <w:rsid w:val="00D03254"/>
    <w:rsid w:val="00D038AB"/>
    <w:rsid w:val="00D03DF3"/>
    <w:rsid w:val="00D06701"/>
    <w:rsid w:val="00D06B3C"/>
    <w:rsid w:val="00D074B7"/>
    <w:rsid w:val="00D07829"/>
    <w:rsid w:val="00D10859"/>
    <w:rsid w:val="00D10BAA"/>
    <w:rsid w:val="00D14ED9"/>
    <w:rsid w:val="00D15238"/>
    <w:rsid w:val="00D156BA"/>
    <w:rsid w:val="00D16253"/>
    <w:rsid w:val="00D168B3"/>
    <w:rsid w:val="00D16DC0"/>
    <w:rsid w:val="00D20225"/>
    <w:rsid w:val="00D2026D"/>
    <w:rsid w:val="00D20BC2"/>
    <w:rsid w:val="00D217F0"/>
    <w:rsid w:val="00D21DCB"/>
    <w:rsid w:val="00D223E9"/>
    <w:rsid w:val="00D22835"/>
    <w:rsid w:val="00D23E8B"/>
    <w:rsid w:val="00D24F20"/>
    <w:rsid w:val="00D25695"/>
    <w:rsid w:val="00D26EF2"/>
    <w:rsid w:val="00D30384"/>
    <w:rsid w:val="00D3077E"/>
    <w:rsid w:val="00D30F0A"/>
    <w:rsid w:val="00D311FD"/>
    <w:rsid w:val="00D31917"/>
    <w:rsid w:val="00D333C2"/>
    <w:rsid w:val="00D3411B"/>
    <w:rsid w:val="00D3746C"/>
    <w:rsid w:val="00D37890"/>
    <w:rsid w:val="00D40EFA"/>
    <w:rsid w:val="00D42C02"/>
    <w:rsid w:val="00D4327A"/>
    <w:rsid w:val="00D43811"/>
    <w:rsid w:val="00D43FC6"/>
    <w:rsid w:val="00D451AA"/>
    <w:rsid w:val="00D45A1F"/>
    <w:rsid w:val="00D467F0"/>
    <w:rsid w:val="00D46B19"/>
    <w:rsid w:val="00D508BD"/>
    <w:rsid w:val="00D50CAB"/>
    <w:rsid w:val="00D51EF0"/>
    <w:rsid w:val="00D53A98"/>
    <w:rsid w:val="00D54C42"/>
    <w:rsid w:val="00D560A8"/>
    <w:rsid w:val="00D5736A"/>
    <w:rsid w:val="00D60320"/>
    <w:rsid w:val="00D6074F"/>
    <w:rsid w:val="00D61A07"/>
    <w:rsid w:val="00D63A78"/>
    <w:rsid w:val="00D650D4"/>
    <w:rsid w:val="00D65B67"/>
    <w:rsid w:val="00D65D94"/>
    <w:rsid w:val="00D66018"/>
    <w:rsid w:val="00D6715F"/>
    <w:rsid w:val="00D70F75"/>
    <w:rsid w:val="00D73472"/>
    <w:rsid w:val="00D73D93"/>
    <w:rsid w:val="00D73FF8"/>
    <w:rsid w:val="00D7423C"/>
    <w:rsid w:val="00D74DB0"/>
    <w:rsid w:val="00D76ACD"/>
    <w:rsid w:val="00D76DB4"/>
    <w:rsid w:val="00D76F4A"/>
    <w:rsid w:val="00D81B29"/>
    <w:rsid w:val="00D8227D"/>
    <w:rsid w:val="00D839DD"/>
    <w:rsid w:val="00D858A7"/>
    <w:rsid w:val="00D85D3A"/>
    <w:rsid w:val="00D85EFA"/>
    <w:rsid w:val="00D87120"/>
    <w:rsid w:val="00D90D27"/>
    <w:rsid w:val="00D92F06"/>
    <w:rsid w:val="00D96148"/>
    <w:rsid w:val="00D97868"/>
    <w:rsid w:val="00DA127B"/>
    <w:rsid w:val="00DA1E9F"/>
    <w:rsid w:val="00DA2340"/>
    <w:rsid w:val="00DA317F"/>
    <w:rsid w:val="00DA4108"/>
    <w:rsid w:val="00DA5F02"/>
    <w:rsid w:val="00DA67DC"/>
    <w:rsid w:val="00DB00C7"/>
    <w:rsid w:val="00DB03DD"/>
    <w:rsid w:val="00DB059D"/>
    <w:rsid w:val="00DB05A2"/>
    <w:rsid w:val="00DB0FCA"/>
    <w:rsid w:val="00DB1046"/>
    <w:rsid w:val="00DB13C4"/>
    <w:rsid w:val="00DB186B"/>
    <w:rsid w:val="00DB1FD8"/>
    <w:rsid w:val="00DB2A85"/>
    <w:rsid w:val="00DB4D50"/>
    <w:rsid w:val="00DB4E47"/>
    <w:rsid w:val="00DB52E3"/>
    <w:rsid w:val="00DB5B6E"/>
    <w:rsid w:val="00DC0085"/>
    <w:rsid w:val="00DC1DFB"/>
    <w:rsid w:val="00DC2D06"/>
    <w:rsid w:val="00DC5248"/>
    <w:rsid w:val="00DC67A4"/>
    <w:rsid w:val="00DC697D"/>
    <w:rsid w:val="00DC7C61"/>
    <w:rsid w:val="00DD11DD"/>
    <w:rsid w:val="00DD12AA"/>
    <w:rsid w:val="00DD2572"/>
    <w:rsid w:val="00DD5268"/>
    <w:rsid w:val="00DD5A69"/>
    <w:rsid w:val="00DD5DF3"/>
    <w:rsid w:val="00DD754D"/>
    <w:rsid w:val="00DD7B48"/>
    <w:rsid w:val="00DE09EA"/>
    <w:rsid w:val="00DE23A6"/>
    <w:rsid w:val="00DE34DC"/>
    <w:rsid w:val="00DE55E2"/>
    <w:rsid w:val="00DE6F62"/>
    <w:rsid w:val="00DE7FA3"/>
    <w:rsid w:val="00DF0310"/>
    <w:rsid w:val="00DF05D9"/>
    <w:rsid w:val="00DF0F23"/>
    <w:rsid w:val="00DF2C3B"/>
    <w:rsid w:val="00DF5A77"/>
    <w:rsid w:val="00DF6C0B"/>
    <w:rsid w:val="00E00727"/>
    <w:rsid w:val="00E00D6D"/>
    <w:rsid w:val="00E00F01"/>
    <w:rsid w:val="00E0259F"/>
    <w:rsid w:val="00E038FA"/>
    <w:rsid w:val="00E04D71"/>
    <w:rsid w:val="00E05069"/>
    <w:rsid w:val="00E0664B"/>
    <w:rsid w:val="00E068C7"/>
    <w:rsid w:val="00E06A09"/>
    <w:rsid w:val="00E117D7"/>
    <w:rsid w:val="00E1535B"/>
    <w:rsid w:val="00E201C3"/>
    <w:rsid w:val="00E204DD"/>
    <w:rsid w:val="00E21303"/>
    <w:rsid w:val="00E22127"/>
    <w:rsid w:val="00E23D99"/>
    <w:rsid w:val="00E244AB"/>
    <w:rsid w:val="00E26C48"/>
    <w:rsid w:val="00E279CA"/>
    <w:rsid w:val="00E27B86"/>
    <w:rsid w:val="00E27EC4"/>
    <w:rsid w:val="00E30261"/>
    <w:rsid w:val="00E3033A"/>
    <w:rsid w:val="00E32914"/>
    <w:rsid w:val="00E33AC2"/>
    <w:rsid w:val="00E4005E"/>
    <w:rsid w:val="00E40FCC"/>
    <w:rsid w:val="00E4220F"/>
    <w:rsid w:val="00E44A00"/>
    <w:rsid w:val="00E45EEB"/>
    <w:rsid w:val="00E46AA8"/>
    <w:rsid w:val="00E47573"/>
    <w:rsid w:val="00E478F8"/>
    <w:rsid w:val="00E51D59"/>
    <w:rsid w:val="00E51FDE"/>
    <w:rsid w:val="00E52712"/>
    <w:rsid w:val="00E52EAF"/>
    <w:rsid w:val="00E54083"/>
    <w:rsid w:val="00E55946"/>
    <w:rsid w:val="00E57413"/>
    <w:rsid w:val="00E57FD7"/>
    <w:rsid w:val="00E61234"/>
    <w:rsid w:val="00E62FB7"/>
    <w:rsid w:val="00E63436"/>
    <w:rsid w:val="00E63E11"/>
    <w:rsid w:val="00E64B7D"/>
    <w:rsid w:val="00E65304"/>
    <w:rsid w:val="00E6756F"/>
    <w:rsid w:val="00E6776B"/>
    <w:rsid w:val="00E677ED"/>
    <w:rsid w:val="00E731D3"/>
    <w:rsid w:val="00E7327E"/>
    <w:rsid w:val="00E7391E"/>
    <w:rsid w:val="00E7464A"/>
    <w:rsid w:val="00E7467F"/>
    <w:rsid w:val="00E75326"/>
    <w:rsid w:val="00E76244"/>
    <w:rsid w:val="00E80545"/>
    <w:rsid w:val="00E8082A"/>
    <w:rsid w:val="00E81712"/>
    <w:rsid w:val="00E81C65"/>
    <w:rsid w:val="00E82BBF"/>
    <w:rsid w:val="00E8413E"/>
    <w:rsid w:val="00E8471C"/>
    <w:rsid w:val="00E85670"/>
    <w:rsid w:val="00E877B8"/>
    <w:rsid w:val="00E90DBB"/>
    <w:rsid w:val="00E91C4C"/>
    <w:rsid w:val="00E92201"/>
    <w:rsid w:val="00E9254C"/>
    <w:rsid w:val="00E9273A"/>
    <w:rsid w:val="00E92EC2"/>
    <w:rsid w:val="00E94872"/>
    <w:rsid w:val="00E94968"/>
    <w:rsid w:val="00E94CFC"/>
    <w:rsid w:val="00E95882"/>
    <w:rsid w:val="00E9602A"/>
    <w:rsid w:val="00E96716"/>
    <w:rsid w:val="00E97A92"/>
    <w:rsid w:val="00EA01E3"/>
    <w:rsid w:val="00EA1787"/>
    <w:rsid w:val="00EA186C"/>
    <w:rsid w:val="00EA351F"/>
    <w:rsid w:val="00EA378D"/>
    <w:rsid w:val="00EA3E87"/>
    <w:rsid w:val="00EA4C8C"/>
    <w:rsid w:val="00EA6646"/>
    <w:rsid w:val="00EA6765"/>
    <w:rsid w:val="00EA6A2B"/>
    <w:rsid w:val="00EA6E6F"/>
    <w:rsid w:val="00EB0E7D"/>
    <w:rsid w:val="00EB14FC"/>
    <w:rsid w:val="00EB1634"/>
    <w:rsid w:val="00EB186E"/>
    <w:rsid w:val="00EB2A79"/>
    <w:rsid w:val="00EB42CF"/>
    <w:rsid w:val="00EB507E"/>
    <w:rsid w:val="00EB5402"/>
    <w:rsid w:val="00EB5E95"/>
    <w:rsid w:val="00EB7F80"/>
    <w:rsid w:val="00EC0581"/>
    <w:rsid w:val="00EC0A3C"/>
    <w:rsid w:val="00EC0FC8"/>
    <w:rsid w:val="00EC2041"/>
    <w:rsid w:val="00EC327A"/>
    <w:rsid w:val="00EC3D8D"/>
    <w:rsid w:val="00EC3E13"/>
    <w:rsid w:val="00EC4E04"/>
    <w:rsid w:val="00EC576B"/>
    <w:rsid w:val="00EC780D"/>
    <w:rsid w:val="00ED095A"/>
    <w:rsid w:val="00ED0A34"/>
    <w:rsid w:val="00ED272A"/>
    <w:rsid w:val="00ED2D99"/>
    <w:rsid w:val="00ED44DF"/>
    <w:rsid w:val="00ED5864"/>
    <w:rsid w:val="00ED6220"/>
    <w:rsid w:val="00ED6707"/>
    <w:rsid w:val="00ED6CA1"/>
    <w:rsid w:val="00ED7955"/>
    <w:rsid w:val="00ED7D66"/>
    <w:rsid w:val="00EE03F8"/>
    <w:rsid w:val="00EE089B"/>
    <w:rsid w:val="00EE0D80"/>
    <w:rsid w:val="00EE1183"/>
    <w:rsid w:val="00EE2179"/>
    <w:rsid w:val="00EE2533"/>
    <w:rsid w:val="00EE367A"/>
    <w:rsid w:val="00EE52C1"/>
    <w:rsid w:val="00EE57CB"/>
    <w:rsid w:val="00EE695F"/>
    <w:rsid w:val="00EF098E"/>
    <w:rsid w:val="00EF0B38"/>
    <w:rsid w:val="00EF18A0"/>
    <w:rsid w:val="00EF1ED5"/>
    <w:rsid w:val="00EF20C6"/>
    <w:rsid w:val="00EF31B4"/>
    <w:rsid w:val="00EF4DED"/>
    <w:rsid w:val="00EF5407"/>
    <w:rsid w:val="00EF6518"/>
    <w:rsid w:val="00EF69D3"/>
    <w:rsid w:val="00F00B14"/>
    <w:rsid w:val="00F01A48"/>
    <w:rsid w:val="00F01CDE"/>
    <w:rsid w:val="00F020D6"/>
    <w:rsid w:val="00F02FD9"/>
    <w:rsid w:val="00F03F25"/>
    <w:rsid w:val="00F0424C"/>
    <w:rsid w:val="00F042F7"/>
    <w:rsid w:val="00F06073"/>
    <w:rsid w:val="00F0704C"/>
    <w:rsid w:val="00F071B3"/>
    <w:rsid w:val="00F10D1B"/>
    <w:rsid w:val="00F11918"/>
    <w:rsid w:val="00F14DAE"/>
    <w:rsid w:val="00F15611"/>
    <w:rsid w:val="00F17644"/>
    <w:rsid w:val="00F17D36"/>
    <w:rsid w:val="00F20C59"/>
    <w:rsid w:val="00F21E7F"/>
    <w:rsid w:val="00F222C2"/>
    <w:rsid w:val="00F227EF"/>
    <w:rsid w:val="00F22F58"/>
    <w:rsid w:val="00F23396"/>
    <w:rsid w:val="00F2425A"/>
    <w:rsid w:val="00F246C7"/>
    <w:rsid w:val="00F26011"/>
    <w:rsid w:val="00F26F33"/>
    <w:rsid w:val="00F27308"/>
    <w:rsid w:val="00F27D9B"/>
    <w:rsid w:val="00F3214A"/>
    <w:rsid w:val="00F32C70"/>
    <w:rsid w:val="00F33599"/>
    <w:rsid w:val="00F354FF"/>
    <w:rsid w:val="00F35857"/>
    <w:rsid w:val="00F3620A"/>
    <w:rsid w:val="00F3751D"/>
    <w:rsid w:val="00F378EC"/>
    <w:rsid w:val="00F37CB9"/>
    <w:rsid w:val="00F37EF1"/>
    <w:rsid w:val="00F40741"/>
    <w:rsid w:val="00F4172E"/>
    <w:rsid w:val="00F457BD"/>
    <w:rsid w:val="00F47416"/>
    <w:rsid w:val="00F50AB9"/>
    <w:rsid w:val="00F5188B"/>
    <w:rsid w:val="00F51ADF"/>
    <w:rsid w:val="00F521E9"/>
    <w:rsid w:val="00F52BA6"/>
    <w:rsid w:val="00F5313D"/>
    <w:rsid w:val="00F53C4F"/>
    <w:rsid w:val="00F544AC"/>
    <w:rsid w:val="00F54553"/>
    <w:rsid w:val="00F552DA"/>
    <w:rsid w:val="00F55999"/>
    <w:rsid w:val="00F56C5E"/>
    <w:rsid w:val="00F57F3F"/>
    <w:rsid w:val="00F6122D"/>
    <w:rsid w:val="00F6134A"/>
    <w:rsid w:val="00F61C9F"/>
    <w:rsid w:val="00F627CD"/>
    <w:rsid w:val="00F6322A"/>
    <w:rsid w:val="00F6396D"/>
    <w:rsid w:val="00F63AB5"/>
    <w:rsid w:val="00F64E9C"/>
    <w:rsid w:val="00F65091"/>
    <w:rsid w:val="00F67C7B"/>
    <w:rsid w:val="00F67C8A"/>
    <w:rsid w:val="00F7196C"/>
    <w:rsid w:val="00F72643"/>
    <w:rsid w:val="00F726EA"/>
    <w:rsid w:val="00F72C78"/>
    <w:rsid w:val="00F74196"/>
    <w:rsid w:val="00F76F61"/>
    <w:rsid w:val="00F80601"/>
    <w:rsid w:val="00F81106"/>
    <w:rsid w:val="00F82E88"/>
    <w:rsid w:val="00F82ED7"/>
    <w:rsid w:val="00F8371B"/>
    <w:rsid w:val="00F850B9"/>
    <w:rsid w:val="00F855CB"/>
    <w:rsid w:val="00F85830"/>
    <w:rsid w:val="00F8753D"/>
    <w:rsid w:val="00F8766A"/>
    <w:rsid w:val="00F87967"/>
    <w:rsid w:val="00F906C7"/>
    <w:rsid w:val="00F91757"/>
    <w:rsid w:val="00F91C69"/>
    <w:rsid w:val="00F94E60"/>
    <w:rsid w:val="00F9504A"/>
    <w:rsid w:val="00FA01A7"/>
    <w:rsid w:val="00FA0C55"/>
    <w:rsid w:val="00FA176B"/>
    <w:rsid w:val="00FA1D55"/>
    <w:rsid w:val="00FA1FA6"/>
    <w:rsid w:val="00FA30A7"/>
    <w:rsid w:val="00FA33E6"/>
    <w:rsid w:val="00FA3C1A"/>
    <w:rsid w:val="00FA5163"/>
    <w:rsid w:val="00FA5A25"/>
    <w:rsid w:val="00FA5C5B"/>
    <w:rsid w:val="00FA5D57"/>
    <w:rsid w:val="00FA5F9A"/>
    <w:rsid w:val="00FA608D"/>
    <w:rsid w:val="00FA6771"/>
    <w:rsid w:val="00FA6D83"/>
    <w:rsid w:val="00FA6EBD"/>
    <w:rsid w:val="00FA6FBA"/>
    <w:rsid w:val="00FA7F07"/>
    <w:rsid w:val="00FB0080"/>
    <w:rsid w:val="00FB05E8"/>
    <w:rsid w:val="00FB0C7F"/>
    <w:rsid w:val="00FB10C2"/>
    <w:rsid w:val="00FB154C"/>
    <w:rsid w:val="00FB2497"/>
    <w:rsid w:val="00FB271D"/>
    <w:rsid w:val="00FB4A82"/>
    <w:rsid w:val="00FB5AF9"/>
    <w:rsid w:val="00FB6754"/>
    <w:rsid w:val="00FB6D09"/>
    <w:rsid w:val="00FC1485"/>
    <w:rsid w:val="00FC17B6"/>
    <w:rsid w:val="00FC1D18"/>
    <w:rsid w:val="00FC25CE"/>
    <w:rsid w:val="00FC287A"/>
    <w:rsid w:val="00FC565D"/>
    <w:rsid w:val="00FD16FA"/>
    <w:rsid w:val="00FD2ABD"/>
    <w:rsid w:val="00FD55DE"/>
    <w:rsid w:val="00FD5C67"/>
    <w:rsid w:val="00FD6301"/>
    <w:rsid w:val="00FD7394"/>
    <w:rsid w:val="00FE2747"/>
    <w:rsid w:val="00FE3C7A"/>
    <w:rsid w:val="00FE483B"/>
    <w:rsid w:val="00FE5A8F"/>
    <w:rsid w:val="00FE5CFB"/>
    <w:rsid w:val="00FE6344"/>
    <w:rsid w:val="00FE668A"/>
    <w:rsid w:val="00FF0095"/>
    <w:rsid w:val="00FF0CBD"/>
    <w:rsid w:val="00FF1B1D"/>
    <w:rsid w:val="00FF221A"/>
    <w:rsid w:val="00FF29D6"/>
    <w:rsid w:val="00FF359F"/>
    <w:rsid w:val="00FF3D73"/>
    <w:rsid w:val="00FF4510"/>
    <w:rsid w:val="00FF48E1"/>
    <w:rsid w:val="00FF5950"/>
    <w:rsid w:val="00FF6ACB"/>
    <w:rsid w:val="00FF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00EF"/>
  <w15:docId w15:val="{042F2228-AC68-4A55-8F9F-96C6F8D6D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F02"/>
  </w:style>
  <w:style w:type="paragraph" w:styleId="1">
    <w:name w:val="heading 1"/>
    <w:basedOn w:val="a"/>
    <w:next w:val="a"/>
    <w:link w:val="10"/>
    <w:uiPriority w:val="9"/>
    <w:qFormat/>
    <w:rsid w:val="00D65D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F2D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F2D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1F2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7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7C12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D3049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C9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02CC"/>
  </w:style>
  <w:style w:type="paragraph" w:styleId="a9">
    <w:name w:val="footer"/>
    <w:basedOn w:val="a"/>
    <w:link w:val="aa"/>
    <w:uiPriority w:val="99"/>
    <w:unhideWhenUsed/>
    <w:rsid w:val="00C9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02CC"/>
  </w:style>
  <w:style w:type="paragraph" w:styleId="ab">
    <w:name w:val="List Paragraph"/>
    <w:basedOn w:val="a"/>
    <w:uiPriority w:val="34"/>
    <w:qFormat/>
    <w:rsid w:val="008E6C5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D65D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c">
    <w:name w:val="Hyperlink"/>
    <w:basedOn w:val="a0"/>
    <w:uiPriority w:val="99"/>
    <w:semiHidden/>
    <w:unhideWhenUsed/>
    <w:rsid w:val="009615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B9DB2-EE0E-4DB7-84A0-9F13FEECF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1659</TotalTime>
  <Pages>38</Pages>
  <Words>4917</Words>
  <Characters>28029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Динмухамед Ильясов</dc:creator>
  <cp:keywords/>
  <dc:description/>
  <cp:lastModifiedBy>Берикжан Ермекбаев</cp:lastModifiedBy>
  <cp:revision>58</cp:revision>
  <cp:lastPrinted>2026-04-30T11:34:00Z</cp:lastPrinted>
  <dcterms:created xsi:type="dcterms:W3CDTF">2026-05-15T12:41:00Z</dcterms:created>
  <dcterms:modified xsi:type="dcterms:W3CDTF">2026-09-04T13:09:00Z</dcterms:modified>
</cp:coreProperties>
</file>