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5803B5" w:rsidRDefault="005803B5" w:rsidP="005803B5">
      <w:pPr>
        <w:tabs>
          <w:tab w:val="left" w:pos="1137"/>
        </w:tabs>
        <w:ind w:right="570"/>
        <w:rPr>
          <w:b/>
          <w:sz w:val="28"/>
        </w:rPr>
      </w:pPr>
    </w:p>
    <w:p w:rsidR="00B11B83" w:rsidRPr="005803B5" w:rsidRDefault="00B11B83" w:rsidP="005803B5">
      <w:pPr>
        <w:pStyle w:val="a5"/>
        <w:numPr>
          <w:ilvl w:val="0"/>
          <w:numId w:val="3"/>
        </w:numPr>
        <w:tabs>
          <w:tab w:val="left" w:pos="1137"/>
        </w:tabs>
        <w:ind w:right="570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жүргізудің негізі </w:t>
      </w:r>
      <w:r w:rsidRPr="005803B5">
        <w:rPr>
          <w:sz w:val="28"/>
        </w:rPr>
        <w:t>«</w:t>
      </w:r>
      <w:r w:rsidR="00D84485">
        <w:rPr>
          <w:sz w:val="28"/>
          <w:szCs w:val="28"/>
          <w:lang w:eastAsia="ru-RU"/>
        </w:rPr>
        <w:t>Корь вероятный случай?. В05.9</w:t>
      </w:r>
      <w:r w:rsidRPr="005803B5">
        <w:rPr>
          <w:sz w:val="28"/>
          <w:szCs w:val="28"/>
        </w:rPr>
        <w:t>»</w:t>
      </w:r>
      <w:r w:rsidRPr="005803B5">
        <w:rPr>
          <w:sz w:val="28"/>
        </w:rPr>
        <w:t xml:space="preserve"> диагнозымен </w:t>
      </w:r>
      <w:r w:rsidR="00D84485">
        <w:rPr>
          <w:sz w:val="28"/>
        </w:rPr>
        <w:t>04</w:t>
      </w:r>
      <w:r w:rsidR="00346815" w:rsidRPr="005803B5">
        <w:rPr>
          <w:sz w:val="28"/>
        </w:rPr>
        <w:t>.</w:t>
      </w:r>
      <w:r w:rsidR="00FD6F58" w:rsidRPr="005803B5">
        <w:rPr>
          <w:sz w:val="28"/>
        </w:rPr>
        <w:t>08.2026</w:t>
      </w:r>
      <w:r w:rsidRPr="005803B5">
        <w:rPr>
          <w:sz w:val="28"/>
        </w:rPr>
        <w:t>ж. келіп түскен шұғыл хабарлама.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444"/>
        </w:tabs>
      </w:pPr>
      <w:r>
        <w:t>Тергеп-тексеружүргізетінбақылаужәнеқадағалау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>
        <w:t>денсаулық</w:t>
      </w:r>
      <w:r w:rsidR="00626CD4">
        <w:t xml:space="preserve"> </w:t>
      </w:r>
      <w:r>
        <w:t>сақтауМинистрлігі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550"/>
        </w:tabs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Pr="005803B5" w:rsidRDefault="00FD6F58" w:rsidP="005803B5">
      <w:pPr>
        <w:pStyle w:val="a5"/>
        <w:numPr>
          <w:ilvl w:val="0"/>
          <w:numId w:val="3"/>
        </w:numPr>
        <w:tabs>
          <w:tab w:val="left" w:pos="1168"/>
        </w:tabs>
        <w:ind w:right="565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 мерзімі </w:t>
      </w:r>
      <w:r w:rsidR="00D84485">
        <w:rPr>
          <w:sz w:val="28"/>
        </w:rPr>
        <w:t>06</w:t>
      </w:r>
      <w:r w:rsidR="00C60358" w:rsidRPr="005803B5">
        <w:rPr>
          <w:sz w:val="28"/>
        </w:rPr>
        <w:t>.</w:t>
      </w:r>
      <w:r w:rsidRPr="005803B5">
        <w:rPr>
          <w:sz w:val="28"/>
        </w:rPr>
        <w:t>08.2026</w:t>
      </w:r>
      <w:r w:rsidR="00C60358" w:rsidRPr="005803B5">
        <w:rPr>
          <w:sz w:val="28"/>
        </w:rPr>
        <w:t xml:space="preserve"> жылдан бастап </w:t>
      </w:r>
      <w:r w:rsidR="00AB65D1" w:rsidRPr="005803B5">
        <w:rPr>
          <w:sz w:val="28"/>
        </w:rPr>
        <w:t xml:space="preserve"> </w:t>
      </w:r>
      <w:r w:rsidR="00D84485">
        <w:rPr>
          <w:sz w:val="28"/>
        </w:rPr>
        <w:t>26</w:t>
      </w:r>
      <w:r w:rsidR="00C60358" w:rsidRPr="005803B5">
        <w:rPr>
          <w:sz w:val="28"/>
        </w:rPr>
        <w:t>.</w:t>
      </w:r>
      <w:r w:rsidRPr="005803B5">
        <w:rPr>
          <w:sz w:val="28"/>
        </w:rPr>
        <w:t>08</w:t>
      </w:r>
      <w:r w:rsidR="00B11B83" w:rsidRPr="005803B5">
        <w:rPr>
          <w:sz w:val="28"/>
        </w:rPr>
        <w:t>.2025</w:t>
      </w:r>
      <w:r w:rsidR="00AB65D1" w:rsidRPr="005803B5">
        <w:rPr>
          <w:sz w:val="28"/>
        </w:rPr>
        <w:t xml:space="preserve">  </w:t>
      </w:r>
      <w:r w:rsidR="00B11B83" w:rsidRPr="005803B5">
        <w:rPr>
          <w:sz w:val="28"/>
        </w:rPr>
        <w:t>жылға дейін.</w:t>
      </w:r>
    </w:p>
    <w:p w:rsidR="005803B5" w:rsidRPr="005803B5" w:rsidRDefault="00B11B83" w:rsidP="005803B5">
      <w:pPr>
        <w:pStyle w:val="a5"/>
        <w:numPr>
          <w:ilvl w:val="0"/>
          <w:numId w:val="3"/>
        </w:numPr>
        <w:tabs>
          <w:tab w:val="left" w:pos="1414"/>
        </w:tabs>
        <w:ind w:right="564"/>
        <w:jc w:val="center"/>
        <w:rPr>
          <w:lang w:eastAsia="ru-RU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D84485">
        <w:rPr>
          <w:b/>
          <w:sz w:val="28"/>
          <w:u w:val="none"/>
        </w:rPr>
        <w:t xml:space="preserve"> </w:t>
      </w:r>
      <w:r w:rsidR="00D84485" w:rsidRPr="00D84485">
        <w:rPr>
          <w:sz w:val="28"/>
        </w:rPr>
        <w:t>Атырау облысы,</w:t>
      </w:r>
      <w:r w:rsidR="00D84485">
        <w:rPr>
          <w:b/>
          <w:sz w:val="28"/>
          <w:u w:val="none"/>
        </w:rPr>
        <w:t xml:space="preserve"> </w:t>
      </w:r>
      <w:r w:rsidR="003D3C7E" w:rsidRPr="003D3C7E">
        <w:rPr>
          <w:sz w:val="28"/>
        </w:rPr>
        <w:t>Атырау</w:t>
      </w:r>
      <w:r w:rsidR="00D84485">
        <w:rPr>
          <w:sz w:val="28"/>
        </w:rPr>
        <w:t xml:space="preserve"> қаласы, Геолог, Атырау –Доссор тас жолы </w:t>
      </w:r>
      <w:r w:rsidR="005803B5">
        <w:rPr>
          <w:sz w:val="28"/>
        </w:rPr>
        <w:t xml:space="preserve">мекен жайында </w:t>
      </w:r>
      <w:r w:rsidR="003D3C7E" w:rsidRPr="003D3C7E">
        <w:rPr>
          <w:sz w:val="28"/>
        </w:rPr>
        <w:t>орналасқан</w:t>
      </w:r>
      <w:r w:rsidR="003D3C7E">
        <w:rPr>
          <w:b/>
          <w:sz w:val="28"/>
          <w:u w:val="none"/>
        </w:rPr>
        <w:t xml:space="preserve"> </w:t>
      </w:r>
      <w:r w:rsidR="00D84485">
        <w:rPr>
          <w:sz w:val="28"/>
        </w:rPr>
        <w:t xml:space="preserve"> ШЖҚ КМК «№6 Атырау қалалық емханасы»</w:t>
      </w:r>
    </w:p>
    <w:p w:rsidR="005803B5" w:rsidRPr="005803B5" w:rsidRDefault="005803B5" w:rsidP="005803B5">
      <w:pPr>
        <w:pStyle w:val="a5"/>
        <w:numPr>
          <w:ilvl w:val="0"/>
          <w:numId w:val="3"/>
        </w:numPr>
        <w:tabs>
          <w:tab w:val="left" w:pos="1414"/>
        </w:tabs>
        <w:ind w:right="564"/>
        <w:rPr>
          <w:sz w:val="28"/>
          <w:szCs w:val="28"/>
          <w:lang w:eastAsia="ru-RU"/>
        </w:rPr>
      </w:pPr>
      <w:r w:rsidRPr="005803B5">
        <w:rPr>
          <w:b/>
          <w:sz w:val="28"/>
          <w:szCs w:val="28"/>
          <w:u w:val="none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5803B5">
        <w:rPr>
          <w:sz w:val="28"/>
          <w:szCs w:val="28"/>
        </w:rPr>
        <w:t>Бұзушылықтар анықталған жоқ</w:t>
      </w:r>
    </w:p>
    <w:p w:rsidR="005803B5" w:rsidRPr="005803B5" w:rsidRDefault="005803B5" w:rsidP="005803B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5803B5">
        <w:rPr>
          <w:sz w:val="28"/>
        </w:rPr>
        <w:t xml:space="preserve"> </w:t>
      </w:r>
    </w:p>
    <w:p w:rsidR="005803B5" w:rsidRPr="005803B5" w:rsidRDefault="005803B5" w:rsidP="005803B5">
      <w:pPr>
        <w:tabs>
          <w:tab w:val="left" w:pos="1202"/>
          <w:tab w:val="left" w:pos="1414"/>
        </w:tabs>
        <w:spacing w:before="240"/>
        <w:ind w:left="720" w:right="573"/>
        <w:jc w:val="both"/>
        <w:outlineLvl w:val="0"/>
        <w:rPr>
          <w:bCs/>
          <w:sz w:val="28"/>
          <w:szCs w:val="28"/>
          <w:u w:val="single"/>
        </w:rPr>
      </w:pPr>
      <w:r w:rsidRPr="005803B5">
        <w:rPr>
          <w:b/>
          <w:bCs/>
          <w:sz w:val="28"/>
          <w:szCs w:val="28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803B5" w:rsidRPr="005803B5" w:rsidRDefault="005803B5" w:rsidP="005803B5">
      <w:pPr>
        <w:rPr>
          <w:sz w:val="28"/>
          <w:szCs w:val="28"/>
        </w:rPr>
      </w:pPr>
    </w:p>
    <w:p w:rsidR="005803B5" w:rsidRPr="005803B5" w:rsidRDefault="005803B5" w:rsidP="005803B5">
      <w:pPr>
        <w:tabs>
          <w:tab w:val="left" w:pos="1202"/>
          <w:tab w:val="left" w:pos="1414"/>
        </w:tabs>
        <w:spacing w:before="207"/>
        <w:ind w:left="69" w:right="573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5803B5">
        <w:rPr>
          <w:bCs/>
          <w:sz w:val="28"/>
          <w:szCs w:val="28"/>
        </w:rPr>
        <w:t>8.</w:t>
      </w:r>
      <w:r w:rsidRPr="005803B5">
        <w:rPr>
          <w:b/>
          <w:bCs/>
          <w:sz w:val="28"/>
          <w:szCs w:val="28"/>
        </w:rPr>
        <w:t>Қабылданған шаралар</w:t>
      </w:r>
      <w:r w:rsidRPr="005803B5">
        <w:rPr>
          <w:bCs/>
          <w:sz w:val="28"/>
          <w:szCs w:val="28"/>
        </w:rPr>
        <w:t xml:space="preserve">: </w:t>
      </w:r>
      <w:r w:rsidRPr="005803B5">
        <w:rPr>
          <w:bCs/>
          <w:sz w:val="28"/>
          <w:szCs w:val="28"/>
          <w:u w:val="single"/>
        </w:rPr>
        <w:t>Бұзушылықтар анықталған жоқ.</w:t>
      </w: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3D3C7E" w:rsidRDefault="003D3C7E" w:rsidP="00D062B2">
      <w:pPr>
        <w:spacing w:before="1"/>
        <w:ind w:right="563"/>
      </w:pPr>
    </w:p>
    <w:p w:rsidR="00D062B2" w:rsidRDefault="00D062B2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Pr="00C20F3B" w:rsidRDefault="005803B5" w:rsidP="00D062B2">
      <w:pPr>
        <w:spacing w:before="1"/>
        <w:ind w:right="563"/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5803B5" w:rsidRPr="005803B5" w:rsidRDefault="005803B5" w:rsidP="005803B5">
      <w:pPr>
        <w:rPr>
          <w:lang w:val="ru-RU"/>
        </w:rPr>
      </w:pPr>
      <w:bookmarkStart w:id="0" w:name="_GoBack"/>
      <w:bookmarkEnd w:id="0"/>
    </w:p>
    <w:p w:rsidR="00B11B83" w:rsidRDefault="00B11B83" w:rsidP="00B11B83">
      <w:pPr>
        <w:pStyle w:val="a3"/>
        <w:rPr>
          <w:sz w:val="22"/>
          <w:szCs w:val="22"/>
          <w:u w:val="none"/>
          <w:lang w:val="ru-RU"/>
        </w:rPr>
      </w:pPr>
    </w:p>
    <w:p w:rsidR="005803B5" w:rsidRDefault="005803B5" w:rsidP="00B11B83">
      <w:pPr>
        <w:pStyle w:val="a3"/>
        <w:rPr>
          <w:sz w:val="22"/>
          <w:szCs w:val="22"/>
          <w:u w:val="none"/>
          <w:lang w:val="ru-RU"/>
        </w:rPr>
      </w:pPr>
    </w:p>
    <w:p w:rsidR="005803B5" w:rsidRDefault="005803B5" w:rsidP="00B11B83">
      <w:pPr>
        <w:pStyle w:val="a3"/>
        <w:rPr>
          <w:sz w:val="22"/>
          <w:szCs w:val="22"/>
          <w:u w:val="none"/>
          <w:lang w:val="ru-RU"/>
        </w:rPr>
      </w:pPr>
    </w:p>
    <w:p w:rsidR="005803B5" w:rsidRDefault="005803B5" w:rsidP="00B11B83">
      <w:pPr>
        <w:pStyle w:val="a3"/>
        <w:rPr>
          <w:sz w:val="22"/>
          <w:szCs w:val="22"/>
          <w:u w:val="none"/>
          <w:lang w:val="ru-RU"/>
        </w:rPr>
      </w:pPr>
    </w:p>
    <w:p w:rsidR="005803B5" w:rsidRDefault="005803B5" w:rsidP="00B11B83">
      <w:pPr>
        <w:pStyle w:val="a3"/>
        <w:rPr>
          <w:sz w:val="22"/>
          <w:szCs w:val="22"/>
          <w:u w:val="none"/>
          <w:lang w:val="ru-RU"/>
        </w:rPr>
      </w:pPr>
    </w:p>
    <w:p w:rsidR="005803B5" w:rsidRDefault="005803B5" w:rsidP="00B11B83">
      <w:pPr>
        <w:pStyle w:val="a3"/>
        <w:rPr>
          <w:sz w:val="20"/>
        </w:rPr>
        <w:sectPr w:rsidR="005803B5">
          <w:headerReference w:type="default" r:id="rId8"/>
          <w:pgSz w:w="11910" w:h="16840"/>
          <w:pgMar w:top="1040" w:right="283" w:bottom="280" w:left="1275" w:header="720" w:footer="720" w:gutter="0"/>
          <w:cols w:space="720"/>
        </w:sectPr>
      </w:pPr>
    </w:p>
    <w:p w:rsidR="009458ED" w:rsidRPr="003D3C7E" w:rsidRDefault="009458ED" w:rsidP="000A12D8">
      <w:pPr>
        <w:pStyle w:val="a3"/>
        <w:rPr>
          <w:b/>
          <w:u w:val="none"/>
          <w:lang w:val="ru-RU"/>
        </w:rPr>
      </w:pPr>
    </w:p>
    <w:sectPr w:rsidR="009458ED" w:rsidRPr="003D3C7E" w:rsidSect="00E62E9F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432" w:rsidRDefault="00971432" w:rsidP="002D0DE7">
      <w:r>
        <w:separator/>
      </w:r>
    </w:p>
  </w:endnote>
  <w:endnote w:type="continuationSeparator" w:id="0">
    <w:p w:rsidR="00971432" w:rsidRDefault="00971432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432" w:rsidRDefault="00971432" w:rsidP="002D0DE7">
      <w:r>
        <w:separator/>
      </w:r>
    </w:p>
  </w:footnote>
  <w:footnote w:type="continuationSeparator" w:id="0">
    <w:p w:rsidR="00971432" w:rsidRDefault="00971432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7143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1AAC715C"/>
    <w:multiLevelType w:val="hybridMultilevel"/>
    <w:tmpl w:val="70DC3B52"/>
    <w:lvl w:ilvl="0" w:tplc="099038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D1C01"/>
    <w:multiLevelType w:val="hybridMultilevel"/>
    <w:tmpl w:val="9ED27996"/>
    <w:lvl w:ilvl="0" w:tplc="0680B83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64AA367E"/>
    <w:lvl w:ilvl="0" w:tplc="CEB235B8">
      <w:start w:val="2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AD"/>
    <w:rsid w:val="0001496C"/>
    <w:rsid w:val="000A12D8"/>
    <w:rsid w:val="000B58B5"/>
    <w:rsid w:val="000D0CC9"/>
    <w:rsid w:val="000D60D8"/>
    <w:rsid w:val="000F04C7"/>
    <w:rsid w:val="000F54DD"/>
    <w:rsid w:val="00115F54"/>
    <w:rsid w:val="001B5F76"/>
    <w:rsid w:val="001D74C3"/>
    <w:rsid w:val="001E43B5"/>
    <w:rsid w:val="00234119"/>
    <w:rsid w:val="00243507"/>
    <w:rsid w:val="002778AD"/>
    <w:rsid w:val="00295776"/>
    <w:rsid w:val="002D0DE7"/>
    <w:rsid w:val="002E0537"/>
    <w:rsid w:val="00346815"/>
    <w:rsid w:val="003B7825"/>
    <w:rsid w:val="003D3C7E"/>
    <w:rsid w:val="003F1FDB"/>
    <w:rsid w:val="004073B4"/>
    <w:rsid w:val="004147C1"/>
    <w:rsid w:val="00421F08"/>
    <w:rsid w:val="0043447F"/>
    <w:rsid w:val="00472FE2"/>
    <w:rsid w:val="004B0F86"/>
    <w:rsid w:val="004B3654"/>
    <w:rsid w:val="004E1EBE"/>
    <w:rsid w:val="004E48CB"/>
    <w:rsid w:val="005803B5"/>
    <w:rsid w:val="005A1398"/>
    <w:rsid w:val="005B5B99"/>
    <w:rsid w:val="005B66CC"/>
    <w:rsid w:val="005C05F8"/>
    <w:rsid w:val="00626CD4"/>
    <w:rsid w:val="00644E2F"/>
    <w:rsid w:val="00650429"/>
    <w:rsid w:val="006A44A5"/>
    <w:rsid w:val="007B1C7F"/>
    <w:rsid w:val="007E4019"/>
    <w:rsid w:val="00842D48"/>
    <w:rsid w:val="00842F16"/>
    <w:rsid w:val="008A6509"/>
    <w:rsid w:val="008A72A9"/>
    <w:rsid w:val="008F481D"/>
    <w:rsid w:val="008F75E8"/>
    <w:rsid w:val="009229B3"/>
    <w:rsid w:val="00943F09"/>
    <w:rsid w:val="009458ED"/>
    <w:rsid w:val="00947AF5"/>
    <w:rsid w:val="00960619"/>
    <w:rsid w:val="00971432"/>
    <w:rsid w:val="009A7519"/>
    <w:rsid w:val="00A37455"/>
    <w:rsid w:val="00A81E1A"/>
    <w:rsid w:val="00AA5F08"/>
    <w:rsid w:val="00AB5077"/>
    <w:rsid w:val="00AB65D1"/>
    <w:rsid w:val="00B11B83"/>
    <w:rsid w:val="00B14E66"/>
    <w:rsid w:val="00B45595"/>
    <w:rsid w:val="00B84412"/>
    <w:rsid w:val="00B92F34"/>
    <w:rsid w:val="00BD6C0F"/>
    <w:rsid w:val="00C20F3B"/>
    <w:rsid w:val="00C22396"/>
    <w:rsid w:val="00C476B2"/>
    <w:rsid w:val="00C60358"/>
    <w:rsid w:val="00C71BC0"/>
    <w:rsid w:val="00C75FF0"/>
    <w:rsid w:val="00C8688A"/>
    <w:rsid w:val="00CA2FAC"/>
    <w:rsid w:val="00CA66E3"/>
    <w:rsid w:val="00CD0C5F"/>
    <w:rsid w:val="00CD475B"/>
    <w:rsid w:val="00CF58D5"/>
    <w:rsid w:val="00D0146F"/>
    <w:rsid w:val="00D062B2"/>
    <w:rsid w:val="00D84485"/>
    <w:rsid w:val="00DB0B30"/>
    <w:rsid w:val="00DF2163"/>
    <w:rsid w:val="00DF6B19"/>
    <w:rsid w:val="00DF6D6D"/>
    <w:rsid w:val="00E003EB"/>
    <w:rsid w:val="00E265A9"/>
    <w:rsid w:val="00E4045C"/>
    <w:rsid w:val="00E62E9F"/>
    <w:rsid w:val="00EC6947"/>
    <w:rsid w:val="00F01AEE"/>
    <w:rsid w:val="00F2662E"/>
    <w:rsid w:val="00F606E8"/>
    <w:rsid w:val="00F70DD6"/>
    <w:rsid w:val="00FD6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11932A6-F239-4B8B-81F1-C984A713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C2D47-9CB8-48EE-B0DB-103EFCA3C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3</cp:revision>
  <cp:lastPrinted>2025-12-05T07:26:00Z</cp:lastPrinted>
  <dcterms:created xsi:type="dcterms:W3CDTF">2026-08-31T11:08:00Z</dcterms:created>
  <dcterms:modified xsi:type="dcterms:W3CDTF">2026-08-31T11:22:00Z</dcterms:modified>
</cp:coreProperties>
</file>