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25D84" w14:textId="77777777" w:rsidR="00BB3086" w:rsidRPr="00BB3086" w:rsidRDefault="00BB3086" w:rsidP="00BB3086">
      <w:pPr>
        <w:jc w:val="center"/>
        <w:rPr>
          <w:rFonts w:ascii="Arial" w:hAnsi="Arial" w:cs="Arial"/>
          <w:b/>
          <w:sz w:val="28"/>
          <w:szCs w:val="28"/>
        </w:rPr>
      </w:pPr>
      <w:r w:rsidRPr="00BB3086">
        <w:rPr>
          <w:rFonts w:ascii="Arial" w:hAnsi="Arial" w:cs="Arial"/>
          <w:b/>
          <w:sz w:val="28"/>
          <w:szCs w:val="28"/>
        </w:rPr>
        <w:t>ЖАҢАЛЫҚТАР МАТЕРИАЛДАРЫНЫҢ ЖОБАЛАРЫ</w:t>
      </w:r>
    </w:p>
    <w:p w14:paraId="6EFA852A" w14:textId="77777777" w:rsidR="00BB3086" w:rsidRPr="00BB3086" w:rsidRDefault="00BB3086" w:rsidP="00BB3086">
      <w:pPr>
        <w:jc w:val="center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</w:p>
    <w:p w14:paraId="25087AB4" w14:textId="77777777" w:rsidR="00BB3086" w:rsidRPr="00BB3086" w:rsidRDefault="00BB3086" w:rsidP="00930A83">
      <w:pPr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BB3086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басталады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51580768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BB3086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тізілім</w:t>
      </w:r>
      <w:r>
        <w:rPr>
          <w:rFonts w:ascii="Arial" w:hAnsi="Arial" w:cs="Arial"/>
          <w:b/>
          <w:sz w:val="28"/>
          <w:szCs w:val="28"/>
        </w:rPr>
        <w:t>ге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болады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39210D94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4412B6B7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—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 xml:space="preserve">).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деректер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14:paraId="1CF85D0E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7F169C01" w14:textId="77777777" w:rsid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lastRenderedPageBreak/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</w:p>
    <w:p w14:paraId="216BBBDD" w14:textId="77777777"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930A83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3D12DD89" w14:textId="77777777" w:rsidR="00507C45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14:paraId="17C998DA" w14:textId="77777777" w:rsidR="00BB3086" w:rsidRPr="00BB3086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930A83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BB3086">
        <w:rPr>
          <w:rFonts w:ascii="Arial" w:hAnsi="Arial" w:cs="Arial"/>
          <w:i/>
          <w:sz w:val="28"/>
          <w:szCs w:val="28"/>
        </w:rPr>
        <w:t>.</w:t>
      </w:r>
    </w:p>
    <w:p w14:paraId="2BF9B2FF" w14:textId="77777777" w:rsidR="004441BD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әкімдіктері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аудандар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маңызы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қалалардың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инспекциялары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арқылы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ұйымдастырады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Хабарламалар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нысандары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тікелей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бірлескен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өкілдеріне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жеткізушілерге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жіберіледі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24E7BC44" w14:textId="3306C4B4"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955"/>
    <w:rsid w:val="000A7080"/>
    <w:rsid w:val="003B11D2"/>
    <w:rsid w:val="004441BD"/>
    <w:rsid w:val="00507C45"/>
    <w:rsid w:val="00881654"/>
    <w:rsid w:val="00930A83"/>
    <w:rsid w:val="00A53955"/>
    <w:rsid w:val="00A64AA3"/>
    <w:rsid w:val="00BB3086"/>
    <w:rsid w:val="00EE4422"/>
    <w:rsid w:val="00EE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DB5"/>
  <w15:chartTrackingRefBased/>
  <w15:docId w15:val="{DAB5C847-C9A4-44F7-B83B-4B3E73B3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PC</cp:lastModifiedBy>
  <cp:revision>5</cp:revision>
  <dcterms:created xsi:type="dcterms:W3CDTF">2026-08-26T10:30:00Z</dcterms:created>
  <dcterms:modified xsi:type="dcterms:W3CDTF">2026-08-31T12:35:00Z</dcterms:modified>
</cp:coreProperties>
</file>