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402" w:type="dxa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C13891" w:rsidRPr="00177BBB" w14:paraId="4E1748D7" w14:textId="77777777" w:rsidTr="001B0461">
        <w:tc>
          <w:tcPr>
            <w:tcW w:w="3402" w:type="dxa"/>
          </w:tcPr>
          <w:p w14:paraId="21E25651" w14:textId="77777777" w:rsidR="00B151C3" w:rsidRPr="00177BBB" w:rsidRDefault="00B151C3" w:rsidP="00B151C3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03162996" w14:textId="2A04D660" w:rsidR="00B151C3" w:rsidRDefault="00B151C3" w:rsidP="00B151C3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</w:t>
            </w:r>
            <w:r w:rsidR="00C07CDE">
              <w:rPr>
                <w:sz w:val="20"/>
                <w:szCs w:val="20"/>
                <w:lang w:val="kk-KZ"/>
              </w:rPr>
              <w:t>6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452A5432" w14:textId="6513B8A6" w:rsidR="001B0461" w:rsidRDefault="008039F2" w:rsidP="00B151C3">
            <w:pPr>
              <w:ind w:left="38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</w:t>
            </w:r>
            <w:r w:rsidR="00B151C3">
              <w:rPr>
                <w:sz w:val="20"/>
                <w:szCs w:val="20"/>
                <w:lang w:val="kk-KZ"/>
              </w:rPr>
              <w:t xml:space="preserve"> </w:t>
            </w:r>
            <w:r w:rsidR="00194333">
              <w:rPr>
                <w:sz w:val="20"/>
                <w:szCs w:val="20"/>
                <w:lang w:val="kk-KZ"/>
              </w:rPr>
              <w:t>тамыз</w:t>
            </w:r>
            <w:r w:rsidR="00B151C3" w:rsidRPr="00177BBB">
              <w:rPr>
                <w:sz w:val="20"/>
                <w:szCs w:val="20"/>
                <w:lang w:val="kk-KZ"/>
              </w:rPr>
              <w:t xml:space="preserve">дағы № </w:t>
            </w:r>
            <w:r w:rsidR="001B0461">
              <w:rPr>
                <w:sz w:val="20"/>
                <w:szCs w:val="20"/>
                <w:lang w:val="kk-KZ"/>
              </w:rPr>
              <w:t>44-15</w:t>
            </w:r>
          </w:p>
          <w:p w14:paraId="0EDCAB13" w14:textId="2FC10F8C" w:rsidR="00B151C3" w:rsidRDefault="00B151C3" w:rsidP="001B0461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шешіміне қосымша</w:t>
            </w:r>
          </w:p>
          <w:p w14:paraId="429BAB12" w14:textId="77777777" w:rsidR="00B151C3" w:rsidRDefault="00B151C3" w:rsidP="00B151C3">
            <w:pPr>
              <w:rPr>
                <w:sz w:val="20"/>
                <w:szCs w:val="20"/>
                <w:lang w:val="kk-KZ"/>
              </w:rPr>
            </w:pPr>
          </w:p>
          <w:p w14:paraId="68FE9E73" w14:textId="77777777" w:rsidR="00B151C3" w:rsidRPr="00177BBB" w:rsidRDefault="00B151C3" w:rsidP="00B151C3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0B11A043" w14:textId="77777777" w:rsidR="00B151C3" w:rsidRDefault="00B151C3" w:rsidP="00B151C3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2025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64348676" w14:textId="50F57EF0" w:rsidR="00C13891" w:rsidRPr="00177BBB" w:rsidRDefault="00B151C3" w:rsidP="001B0461">
            <w:pPr>
              <w:ind w:left="38"/>
              <w:rPr>
                <w:i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 желтоқсан</w:t>
            </w:r>
            <w:r w:rsidRPr="00177BBB">
              <w:rPr>
                <w:sz w:val="20"/>
                <w:szCs w:val="20"/>
                <w:lang w:val="kk-KZ"/>
              </w:rPr>
              <w:t xml:space="preserve">дағы № </w:t>
            </w:r>
            <w:r>
              <w:rPr>
                <w:sz w:val="20"/>
                <w:szCs w:val="20"/>
                <w:lang w:val="kk-KZ"/>
              </w:rPr>
              <w:t xml:space="preserve">34-21 </w:t>
            </w:r>
            <w:r w:rsidRPr="00177BBB">
              <w:rPr>
                <w:sz w:val="20"/>
                <w:szCs w:val="20"/>
                <w:lang w:val="kk-KZ"/>
              </w:rPr>
              <w:t xml:space="preserve">шешіміне </w:t>
            </w:r>
            <w:r>
              <w:rPr>
                <w:sz w:val="20"/>
                <w:szCs w:val="20"/>
                <w:lang w:val="kk-KZ"/>
              </w:rPr>
              <w:t>1</w:t>
            </w:r>
            <w:r w:rsidRPr="00177BBB">
              <w:rPr>
                <w:sz w:val="20"/>
                <w:szCs w:val="20"/>
                <w:lang w:val="kk-KZ"/>
              </w:rPr>
              <w:t>-қосымша</w:t>
            </w:r>
          </w:p>
        </w:tc>
      </w:tr>
    </w:tbl>
    <w:p w14:paraId="6E523020" w14:textId="77777777" w:rsidR="005507DA" w:rsidRPr="00177BBB" w:rsidRDefault="005507DA" w:rsidP="005507DA">
      <w:pPr>
        <w:jc w:val="right"/>
        <w:rPr>
          <w:i/>
          <w:sz w:val="20"/>
          <w:szCs w:val="20"/>
          <w:lang w:val="kk-KZ"/>
        </w:rPr>
      </w:pPr>
    </w:p>
    <w:p w14:paraId="620D3B87" w14:textId="77777777" w:rsidR="008C37FA" w:rsidRDefault="008C37FA" w:rsidP="008C37FA">
      <w:pPr>
        <w:jc w:val="center"/>
        <w:rPr>
          <w:lang w:val="kk-KZ"/>
        </w:rPr>
      </w:pPr>
      <w:r w:rsidRPr="00ED0DD9">
        <w:rPr>
          <w:lang w:val="kk-KZ"/>
        </w:rPr>
        <w:t>Мағжан Жұмабаев ауданы</w:t>
      </w:r>
      <w:r w:rsidR="003A365E" w:rsidRPr="00ED0DD9">
        <w:rPr>
          <w:lang w:val="kk-KZ"/>
        </w:rPr>
        <w:t xml:space="preserve"> </w:t>
      </w:r>
      <w:r w:rsidR="00195AE5">
        <w:rPr>
          <w:lang w:val="kk-KZ"/>
        </w:rPr>
        <w:t>Ұзынкөл</w:t>
      </w:r>
      <w:r w:rsidR="00375184">
        <w:rPr>
          <w:lang w:val="kk-KZ"/>
        </w:rPr>
        <w:t xml:space="preserve"> ауылдық округінің</w:t>
      </w:r>
      <w:r w:rsidR="003A365E" w:rsidRPr="00ED0DD9">
        <w:rPr>
          <w:lang w:val="kk-KZ"/>
        </w:rPr>
        <w:t xml:space="preserve"> 202</w:t>
      </w:r>
      <w:r w:rsidR="00B55069">
        <w:rPr>
          <w:lang w:val="kk-KZ"/>
        </w:rPr>
        <w:t>6</w:t>
      </w:r>
      <w:r w:rsidRPr="00ED0DD9">
        <w:rPr>
          <w:lang w:val="kk-KZ"/>
        </w:rPr>
        <w:t xml:space="preserve"> жылға арналған бюджеті</w:t>
      </w:r>
    </w:p>
    <w:p w14:paraId="30B18648" w14:textId="77777777" w:rsidR="00B55069" w:rsidRDefault="00B55069" w:rsidP="008C37FA">
      <w:pPr>
        <w:jc w:val="center"/>
        <w:rPr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936"/>
        <w:gridCol w:w="1368"/>
        <w:gridCol w:w="6000"/>
        <w:gridCol w:w="1133"/>
      </w:tblGrid>
      <w:tr w:rsidR="00B55069" w:rsidRPr="0064693F" w14:paraId="3EABD404" w14:textId="77777777" w:rsidTr="00376780">
        <w:trPr>
          <w:trHeight w:val="70"/>
        </w:trPr>
        <w:tc>
          <w:tcPr>
            <w:tcW w:w="1380" w:type="pct"/>
            <w:gridSpan w:val="3"/>
            <w:vAlign w:val="center"/>
          </w:tcPr>
          <w:p w14:paraId="257942A3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r w:rsidRPr="00386AC2">
              <w:rPr>
                <w:sz w:val="20"/>
                <w:szCs w:val="20"/>
              </w:rPr>
              <w:t>Санаты 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37FE2FD2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2D7D6581" w14:textId="77777777" w:rsidR="00B55069" w:rsidRPr="0064693F" w:rsidRDefault="00B55069" w:rsidP="00B55069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B55069" w:rsidRPr="0064693F" w14:paraId="183D08BB" w14:textId="77777777" w:rsidTr="00376780">
        <w:trPr>
          <w:trHeight w:val="70"/>
        </w:trPr>
        <w:tc>
          <w:tcPr>
            <w:tcW w:w="211" w:type="pct"/>
            <w:vMerge w:val="restart"/>
            <w:noWrap/>
            <w:vAlign w:val="center"/>
            <w:hideMark/>
          </w:tcPr>
          <w:p w14:paraId="60F1623C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27528E43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14:paraId="25285A7C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14:paraId="18241F17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3CC9793E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5069" w:rsidRPr="0064693F" w14:paraId="3F0A7FFC" w14:textId="77777777" w:rsidTr="00376780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7884B32A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15DA4C2B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72A8D579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52128A94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2C5B20EA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94333" w:rsidRPr="0064693F" w14:paraId="2AED7AEF" w14:textId="77777777" w:rsidTr="00376780">
        <w:trPr>
          <w:trHeight w:val="70"/>
        </w:trPr>
        <w:tc>
          <w:tcPr>
            <w:tcW w:w="211" w:type="pct"/>
            <w:vAlign w:val="center"/>
          </w:tcPr>
          <w:p w14:paraId="10DCAB42" w14:textId="77777777" w:rsidR="00194333" w:rsidRPr="0064693F" w:rsidRDefault="00194333" w:rsidP="0019433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vAlign w:val="center"/>
          </w:tcPr>
          <w:p w14:paraId="7CA2CC1A" w14:textId="77777777" w:rsidR="00194333" w:rsidRPr="0064693F" w:rsidRDefault="00194333" w:rsidP="0019433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vAlign w:val="center"/>
          </w:tcPr>
          <w:p w14:paraId="0C7D0C71" w14:textId="77777777" w:rsidR="00194333" w:rsidRPr="0064693F" w:rsidRDefault="00194333" w:rsidP="0019433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vAlign w:val="center"/>
            <w:hideMark/>
          </w:tcPr>
          <w:p w14:paraId="3452FC6E" w14:textId="77777777" w:rsidR="00194333" w:rsidRPr="0064693F" w:rsidRDefault="00194333" w:rsidP="0019433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1) </w:t>
            </w:r>
            <w:proofErr w:type="spellStart"/>
            <w:r w:rsidRPr="00840736">
              <w:rPr>
                <w:sz w:val="20"/>
                <w:szCs w:val="20"/>
              </w:rPr>
              <w:t>Кі</w:t>
            </w:r>
            <w:proofErr w:type="gramStart"/>
            <w:r w:rsidRPr="00840736">
              <w:rPr>
                <w:sz w:val="20"/>
                <w:szCs w:val="20"/>
              </w:rPr>
              <w:t>р</w:t>
            </w:r>
            <w:proofErr w:type="gramEnd"/>
            <w:r w:rsidRPr="00840736">
              <w:rPr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575" w:type="pct"/>
            <w:vAlign w:val="center"/>
          </w:tcPr>
          <w:p w14:paraId="6EAAD655" w14:textId="77777777" w:rsidR="00194333" w:rsidRPr="00A150D4" w:rsidRDefault="00194333" w:rsidP="00194333">
            <w:pPr>
              <w:jc w:val="right"/>
              <w:rPr>
                <w:bCs/>
                <w:sz w:val="20"/>
                <w:szCs w:val="20"/>
              </w:rPr>
            </w:pPr>
            <w:r w:rsidRPr="00A150D4">
              <w:rPr>
                <w:bCs/>
                <w:sz w:val="20"/>
                <w:szCs w:val="20"/>
              </w:rPr>
              <w:t>90 509,0</w:t>
            </w:r>
          </w:p>
        </w:tc>
      </w:tr>
      <w:tr w:rsidR="00194333" w14:paraId="512ADFE5" w14:textId="77777777" w:rsidTr="00376780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1E6A2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9BD74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5D480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5DF4F" w14:textId="77777777" w:rsidR="00194333" w:rsidRPr="00840736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4A500" w14:textId="77777777" w:rsidR="00194333" w:rsidRPr="00A150D4" w:rsidRDefault="00194333" w:rsidP="00194333">
            <w:pPr>
              <w:jc w:val="right"/>
              <w:rPr>
                <w:bCs/>
                <w:sz w:val="20"/>
                <w:szCs w:val="20"/>
              </w:rPr>
            </w:pPr>
            <w:r w:rsidRPr="00A150D4">
              <w:rPr>
                <w:bCs/>
                <w:sz w:val="20"/>
                <w:szCs w:val="20"/>
              </w:rPr>
              <w:t>7 630,0</w:t>
            </w:r>
          </w:p>
        </w:tc>
      </w:tr>
      <w:tr w:rsidR="00194333" w14:paraId="33E2130D" w14:textId="77777777" w:rsidTr="00376780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C276F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1C5F6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432ED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28FA7" w14:textId="77777777" w:rsidR="00194333" w:rsidRPr="004962BD" w:rsidRDefault="00194333" w:rsidP="00194333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EC670D">
              <w:rPr>
                <w:sz w:val="20"/>
                <w:szCs w:val="20"/>
                <w:lang w:val="kk-KZ"/>
              </w:rPr>
              <w:t>Табыс салығы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DE68A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1 020,2</w:t>
            </w:r>
          </w:p>
        </w:tc>
      </w:tr>
      <w:tr w:rsidR="00194333" w14:paraId="436633F9" w14:textId="77777777" w:rsidTr="00376780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A82D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D80A4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CF98F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EB599" w14:textId="77777777" w:rsidR="00194333" w:rsidRPr="00840736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62BD">
              <w:rPr>
                <w:sz w:val="20"/>
                <w:szCs w:val="20"/>
                <w:lang w:val="kk-KZ"/>
              </w:rPr>
              <w:t>Жеке</w:t>
            </w:r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табыс</w:t>
            </w:r>
            <w:proofErr w:type="spellEnd"/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96F79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1 020,2</w:t>
            </w:r>
          </w:p>
        </w:tc>
      </w:tr>
      <w:tr w:rsidR="00194333" w14:paraId="41D0A2D1" w14:textId="77777777" w:rsidTr="00376780">
        <w:trPr>
          <w:trHeight w:val="82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4A814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0F230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FCFE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18924" w14:textId="77777777" w:rsidR="00194333" w:rsidRPr="00840736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Меншікке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72770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6 559,8</w:t>
            </w:r>
          </w:p>
        </w:tc>
      </w:tr>
      <w:tr w:rsidR="00194333" w14:paraId="0544A9D9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30F6E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3DCA9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4EFE0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32BDC" w14:textId="77777777" w:rsidR="00194333" w:rsidRPr="00840736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Мүлікке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65556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127,6</w:t>
            </w:r>
          </w:p>
        </w:tc>
      </w:tr>
      <w:tr w:rsidR="00194333" w14:paraId="489A608C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4A8FF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41D33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0E9D8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7E5C6" w14:textId="77777777" w:rsidR="00194333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Жер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6C2C2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472,4</w:t>
            </w:r>
          </w:p>
        </w:tc>
      </w:tr>
      <w:tr w:rsidR="00194333" w14:paraId="64E00A43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6AD0E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9D5E5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6393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BA66B" w14:textId="77777777" w:rsidR="00194333" w:rsidRPr="00840736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Көл</w:t>
            </w:r>
            <w:proofErr w:type="gramStart"/>
            <w:r w:rsidRPr="00840736">
              <w:rPr>
                <w:sz w:val="20"/>
                <w:szCs w:val="20"/>
              </w:rPr>
              <w:t>i</w:t>
            </w:r>
            <w:proofErr w:type="gramEnd"/>
            <w:r w:rsidRPr="00840736">
              <w:rPr>
                <w:sz w:val="20"/>
                <w:szCs w:val="20"/>
              </w:rPr>
              <w:t>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құралдарына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C0A32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3 850,0</w:t>
            </w:r>
          </w:p>
        </w:tc>
      </w:tr>
      <w:tr w:rsidR="00194333" w14:paraId="4260204B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68DFA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156EE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E1A0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C7698" w14:textId="77777777" w:rsidR="00194333" w:rsidRPr="00BF2781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4F7525">
              <w:rPr>
                <w:sz w:val="20"/>
                <w:szCs w:val="20"/>
              </w:rPr>
              <w:t>Б</w:t>
            </w:r>
            <w:proofErr w:type="gramEnd"/>
            <w:r w:rsidRPr="004F7525">
              <w:rPr>
                <w:sz w:val="20"/>
                <w:szCs w:val="20"/>
              </w:rPr>
              <w:t>ірыңғай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жер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E52ED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2 109,8</w:t>
            </w:r>
          </w:p>
        </w:tc>
      </w:tr>
      <w:tr w:rsidR="00194333" w14:paraId="2EA81906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3C10C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E776" w14:textId="77777777" w:rsidR="00194333" w:rsidRDefault="00194333" w:rsidP="00194333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98EAF" w14:textId="77777777" w:rsidR="00194333" w:rsidRDefault="00194333" w:rsidP="00194333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389F1" w14:textId="77777777" w:rsidR="00194333" w:rsidRPr="00840736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BF2781">
              <w:rPr>
                <w:sz w:val="20"/>
                <w:szCs w:val="20"/>
              </w:rPr>
              <w:t>Тауарларға</w:t>
            </w:r>
            <w:proofErr w:type="spellEnd"/>
            <w:r w:rsidRPr="00BF2781">
              <w:rPr>
                <w:sz w:val="20"/>
                <w:szCs w:val="20"/>
              </w:rPr>
              <w:t xml:space="preserve">, </w:t>
            </w:r>
            <w:proofErr w:type="spellStart"/>
            <w:r w:rsidRPr="00BF2781">
              <w:rPr>
                <w:sz w:val="20"/>
                <w:szCs w:val="20"/>
              </w:rPr>
              <w:t>жұ</w:t>
            </w:r>
            <w:proofErr w:type="gramStart"/>
            <w:r w:rsidRPr="00BF2781">
              <w:rPr>
                <w:sz w:val="20"/>
                <w:szCs w:val="20"/>
              </w:rPr>
              <w:t>мыстар</w:t>
            </w:r>
            <w:proofErr w:type="gramEnd"/>
            <w:r w:rsidRPr="00BF2781">
              <w:rPr>
                <w:sz w:val="20"/>
                <w:szCs w:val="20"/>
              </w:rPr>
              <w:t>ға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және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қызметтерге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салынатын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iшкi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FCF80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50,0</w:t>
            </w:r>
          </w:p>
        </w:tc>
      </w:tr>
      <w:tr w:rsidR="00194333" w14:paraId="1DFBB970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C583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9ED42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FDF6F" w14:textId="77777777" w:rsidR="00194333" w:rsidRDefault="00194333" w:rsidP="00194333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B89BA" w14:textId="77777777" w:rsidR="00194333" w:rsidRPr="00386AC2" w:rsidRDefault="00194333" w:rsidP="00194333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Табиғи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386AC2">
              <w:rPr>
                <w:bCs/>
                <w:sz w:val="20"/>
                <w:szCs w:val="20"/>
                <w:lang w:eastAsia="en-US"/>
              </w:rPr>
              <w:t>бас</w:t>
            </w:r>
            <w:proofErr w:type="gramEnd"/>
            <w:r w:rsidRPr="00386AC2">
              <w:rPr>
                <w:bCs/>
                <w:sz w:val="20"/>
                <w:szCs w:val="20"/>
                <w:lang w:eastAsia="en-US"/>
              </w:rPr>
              <w:t>қа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үшiн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түсетiн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түсiмдер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F8DB3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50,0</w:t>
            </w:r>
          </w:p>
        </w:tc>
      </w:tr>
      <w:tr w:rsidR="00194333" w14:paraId="705AE57B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5B403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7BC05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4D8FD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5658F" w14:textId="77777777" w:rsidR="00194333" w:rsidRPr="00840736" w:rsidRDefault="00194333" w:rsidP="00194333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емес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</w:t>
            </w:r>
            <w:proofErr w:type="gramStart"/>
            <w:r w:rsidRPr="00840736">
              <w:rPr>
                <w:sz w:val="20"/>
                <w:szCs w:val="20"/>
              </w:rPr>
              <w:t>i</w:t>
            </w:r>
            <w:proofErr w:type="gramEnd"/>
            <w:r w:rsidRPr="00840736">
              <w:rPr>
                <w:sz w:val="20"/>
                <w:szCs w:val="20"/>
              </w:rPr>
              <w:t>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5FE54" w14:textId="77777777" w:rsidR="00194333" w:rsidRPr="00A150D4" w:rsidRDefault="00194333" w:rsidP="00194333">
            <w:pPr>
              <w:jc w:val="right"/>
              <w:rPr>
                <w:bCs/>
                <w:sz w:val="20"/>
                <w:szCs w:val="20"/>
              </w:rPr>
            </w:pPr>
            <w:r w:rsidRPr="00A150D4">
              <w:rPr>
                <w:bCs/>
                <w:sz w:val="20"/>
                <w:szCs w:val="20"/>
              </w:rPr>
              <w:t>0,0</w:t>
            </w:r>
          </w:p>
        </w:tc>
      </w:tr>
      <w:tr w:rsidR="00194333" w14:paraId="0ABCBFA9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2A162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616A0" w14:textId="77777777" w:rsidR="00194333" w:rsidRPr="00840736" w:rsidRDefault="00194333" w:rsidP="00194333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ED2CB" w14:textId="77777777" w:rsidR="00194333" w:rsidRPr="00840736" w:rsidRDefault="00194333" w:rsidP="00194333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960FC" w14:textId="77777777" w:rsidR="00194333" w:rsidRPr="00840736" w:rsidRDefault="00194333" w:rsidP="00194333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Негізгі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капиталды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сатудан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A4F9A" w14:textId="77777777" w:rsidR="00194333" w:rsidRPr="00A150D4" w:rsidRDefault="00194333" w:rsidP="00194333">
            <w:pPr>
              <w:jc w:val="right"/>
              <w:rPr>
                <w:bCs/>
                <w:sz w:val="20"/>
                <w:szCs w:val="20"/>
              </w:rPr>
            </w:pPr>
            <w:r w:rsidRPr="00A150D4">
              <w:rPr>
                <w:bCs/>
                <w:sz w:val="20"/>
                <w:szCs w:val="20"/>
              </w:rPr>
              <w:t>100,0</w:t>
            </w:r>
          </w:p>
        </w:tc>
      </w:tr>
      <w:tr w:rsidR="00194333" w14:paraId="0D1A8E6C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15B7D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F7A83" w14:textId="77777777" w:rsidR="00194333" w:rsidRPr="00840736" w:rsidRDefault="00194333" w:rsidP="001943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BE4F6" w14:textId="77777777" w:rsidR="00194333" w:rsidRPr="00840736" w:rsidRDefault="00194333" w:rsidP="001943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B5E06" w14:textId="77777777" w:rsidR="00194333" w:rsidRPr="00386AC2" w:rsidRDefault="00194333" w:rsidP="00194333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</w:t>
            </w:r>
            <w:proofErr w:type="gramStart"/>
            <w:r w:rsidRPr="00386AC2">
              <w:rPr>
                <w:sz w:val="20"/>
                <w:szCs w:val="20"/>
              </w:rPr>
              <w:t>i</w:t>
            </w:r>
            <w:proofErr w:type="spellEnd"/>
            <w:proofErr w:type="gram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және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материалдық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емес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активтердi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2EFE9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100,0</w:t>
            </w:r>
          </w:p>
        </w:tc>
      </w:tr>
      <w:tr w:rsidR="00194333" w14:paraId="65238068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715E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7FC77" w14:textId="77777777" w:rsidR="00194333" w:rsidRPr="00840736" w:rsidRDefault="00194333" w:rsidP="001943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287C" w14:textId="77777777" w:rsidR="00194333" w:rsidRPr="00840736" w:rsidRDefault="00194333" w:rsidP="001943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71349" w14:textId="77777777" w:rsidR="00194333" w:rsidRPr="00386AC2" w:rsidRDefault="00194333" w:rsidP="00194333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BA346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100,0</w:t>
            </w:r>
          </w:p>
        </w:tc>
      </w:tr>
      <w:tr w:rsidR="00194333" w:rsidRPr="0064693F" w14:paraId="63BE2068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01F6AA" w14:textId="77777777" w:rsidR="00194333" w:rsidRPr="00EB72F2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EB72F2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60AC47" w14:textId="77777777" w:rsidR="00194333" w:rsidRPr="0064693F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BDF570" w14:textId="77777777" w:rsidR="00194333" w:rsidRPr="0064693F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D94C5" w14:textId="77777777" w:rsidR="00194333" w:rsidRPr="008E7483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</w:t>
            </w:r>
            <w:r w:rsidRPr="007E031B">
              <w:rPr>
                <w:sz w:val="20"/>
                <w:szCs w:val="20"/>
                <w:lang w:eastAsia="en-US"/>
              </w:rPr>
              <w:t>рнаулы</w:t>
            </w:r>
            <w:proofErr w:type="spellEnd"/>
            <w:r w:rsidRPr="007E031B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E031B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0FD32" w14:textId="77777777" w:rsidR="00194333" w:rsidRPr="00A150D4" w:rsidRDefault="00194333" w:rsidP="00194333">
            <w:pPr>
              <w:jc w:val="right"/>
              <w:rPr>
                <w:bCs/>
                <w:sz w:val="20"/>
                <w:szCs w:val="20"/>
              </w:rPr>
            </w:pPr>
            <w:r w:rsidRPr="00A150D4">
              <w:rPr>
                <w:bCs/>
                <w:sz w:val="20"/>
                <w:szCs w:val="20"/>
              </w:rPr>
              <w:t>0,0</w:t>
            </w:r>
          </w:p>
        </w:tc>
      </w:tr>
      <w:tr w:rsidR="00194333" w14:paraId="5E5FD44E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E2D4C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C7C39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678B6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1CE6F" w14:textId="77777777" w:rsidR="00194333" w:rsidRPr="00840736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</w:t>
            </w:r>
            <w:proofErr w:type="gramStart"/>
            <w:r w:rsidRPr="00840736">
              <w:rPr>
                <w:sz w:val="20"/>
                <w:szCs w:val="20"/>
              </w:rPr>
              <w:t>м</w:t>
            </w:r>
            <w:proofErr w:type="gramEnd"/>
            <w:r w:rsidRPr="00840736">
              <w:rPr>
                <w:sz w:val="20"/>
                <w:szCs w:val="20"/>
              </w:rPr>
              <w:t>і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95CF4" w14:textId="77777777" w:rsidR="00194333" w:rsidRPr="00A150D4" w:rsidRDefault="00194333" w:rsidP="00194333">
            <w:pPr>
              <w:jc w:val="right"/>
              <w:rPr>
                <w:bCs/>
                <w:sz w:val="20"/>
                <w:szCs w:val="20"/>
              </w:rPr>
            </w:pPr>
            <w:r w:rsidRPr="00A150D4">
              <w:rPr>
                <w:bCs/>
                <w:sz w:val="20"/>
                <w:szCs w:val="20"/>
              </w:rPr>
              <w:t>82 779,0</w:t>
            </w:r>
          </w:p>
        </w:tc>
      </w:tr>
      <w:tr w:rsidR="00194333" w14:paraId="420025C7" w14:textId="77777777" w:rsidTr="00376780">
        <w:trPr>
          <w:trHeight w:val="70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0A21C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7C39F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86E1F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5806B" w14:textId="77777777" w:rsidR="00194333" w:rsidRPr="00840736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Мемлекеттiк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басқарудың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жоғары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тұ</w:t>
            </w:r>
            <w:proofErr w:type="gramStart"/>
            <w:r w:rsidRPr="00840736">
              <w:rPr>
                <w:sz w:val="20"/>
                <w:szCs w:val="20"/>
              </w:rPr>
              <w:t>р</w:t>
            </w:r>
            <w:proofErr w:type="gramEnd"/>
            <w:r w:rsidRPr="00840736">
              <w:rPr>
                <w:sz w:val="20"/>
                <w:szCs w:val="20"/>
              </w:rPr>
              <w:t>ған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органдарынан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түсетiн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C4496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82 779,0</w:t>
            </w:r>
          </w:p>
        </w:tc>
      </w:tr>
      <w:tr w:rsidR="00194333" w14:paraId="279CE540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623BA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567A4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5ECF3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FEF1B" w14:textId="77777777" w:rsidR="00194333" w:rsidRPr="00840736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Аудандық (облыстық маңызы бар қаланың) бюджеттен трансферттер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4CDED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82 779,0</w:t>
            </w:r>
          </w:p>
        </w:tc>
      </w:tr>
      <w:tr w:rsidR="00194333" w:rsidRPr="0064693F" w14:paraId="59DB081D" w14:textId="77777777" w:rsidTr="00376780">
        <w:trPr>
          <w:trHeight w:val="70"/>
        </w:trPr>
        <w:tc>
          <w:tcPr>
            <w:tcW w:w="1380" w:type="pct"/>
            <w:gridSpan w:val="3"/>
            <w:vAlign w:val="center"/>
          </w:tcPr>
          <w:p w14:paraId="49138E28" w14:textId="77777777" w:rsidR="00194333" w:rsidRPr="0064693F" w:rsidRDefault="00194333" w:rsidP="0019433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Функционалдық</w:t>
            </w:r>
            <w:proofErr w:type="spellEnd"/>
            <w:r w:rsidRPr="00840736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0E41806E" w14:textId="77777777" w:rsidR="00194333" w:rsidRPr="0064693F" w:rsidRDefault="00194333" w:rsidP="00194333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01E8C505" w14:textId="77777777" w:rsidR="00194333" w:rsidRPr="0064693F" w:rsidRDefault="00194333" w:rsidP="00194333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194333" w:rsidRPr="0064693F" w14:paraId="5CB1D199" w14:textId="77777777" w:rsidTr="00376780">
        <w:trPr>
          <w:trHeight w:val="104"/>
        </w:trPr>
        <w:tc>
          <w:tcPr>
            <w:tcW w:w="211" w:type="pct"/>
            <w:vMerge w:val="restart"/>
            <w:noWrap/>
            <w:vAlign w:val="center"/>
            <w:hideMark/>
          </w:tcPr>
          <w:p w14:paraId="42D31C53" w14:textId="77777777" w:rsidR="00194333" w:rsidRPr="0064693F" w:rsidRDefault="00194333" w:rsidP="0019433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37F27A30" w14:textId="77777777" w:rsidR="00194333" w:rsidRPr="0064693F" w:rsidRDefault="00194333" w:rsidP="001943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  <w:hideMark/>
          </w:tcPr>
          <w:p w14:paraId="6C465BB3" w14:textId="77777777" w:rsidR="00194333" w:rsidRPr="0064693F" w:rsidRDefault="00194333" w:rsidP="0019433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Бюджеттік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40736">
              <w:rPr>
                <w:sz w:val="20"/>
                <w:szCs w:val="20"/>
              </w:rPr>
              <w:t>ба</w:t>
            </w:r>
            <w:proofErr w:type="gramEnd"/>
            <w:r w:rsidRPr="00840736">
              <w:rPr>
                <w:sz w:val="20"/>
                <w:szCs w:val="20"/>
              </w:rPr>
              <w:t>ғдарлама</w:t>
            </w:r>
            <w:proofErr w:type="spellEnd"/>
            <w:r w:rsidRPr="00840736">
              <w:rPr>
                <w:sz w:val="20"/>
                <w:szCs w:val="20"/>
                <w:lang w:val="kk-KZ"/>
              </w:rPr>
              <w:t>лардың</w:t>
            </w:r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6238E12E" w14:textId="77777777" w:rsidR="00194333" w:rsidRPr="0064693F" w:rsidRDefault="00194333" w:rsidP="001943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3B2384FE" w14:textId="77777777" w:rsidR="00194333" w:rsidRPr="0064693F" w:rsidRDefault="00194333" w:rsidP="001943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94333" w:rsidRPr="0064693F" w14:paraId="7430EF48" w14:textId="77777777" w:rsidTr="00376780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2CC2C5CE" w14:textId="77777777" w:rsidR="00194333" w:rsidRPr="0064693F" w:rsidRDefault="00194333" w:rsidP="001943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noWrap/>
            <w:vAlign w:val="center"/>
            <w:hideMark/>
          </w:tcPr>
          <w:p w14:paraId="472B46E7" w14:textId="77777777" w:rsidR="00194333" w:rsidRPr="0064693F" w:rsidRDefault="00194333" w:rsidP="001943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624BE84E" w14:textId="77777777" w:rsidR="00194333" w:rsidRPr="0064693F" w:rsidRDefault="00194333" w:rsidP="0019433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151BD0C1" w14:textId="77777777" w:rsidR="00194333" w:rsidRPr="0064693F" w:rsidRDefault="00194333" w:rsidP="001943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67243C7A" w14:textId="77777777" w:rsidR="00194333" w:rsidRPr="0064693F" w:rsidRDefault="00194333" w:rsidP="001943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94333" w:rsidRPr="0064693F" w14:paraId="6A40B3EF" w14:textId="77777777" w:rsidTr="00376780">
        <w:trPr>
          <w:trHeight w:val="100"/>
        </w:trPr>
        <w:tc>
          <w:tcPr>
            <w:tcW w:w="211" w:type="pct"/>
            <w:noWrap/>
            <w:hideMark/>
          </w:tcPr>
          <w:p w14:paraId="14588AA1" w14:textId="77777777" w:rsidR="00194333" w:rsidRPr="0064693F" w:rsidRDefault="00194333" w:rsidP="0019433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475" w:type="pct"/>
            <w:noWrap/>
            <w:hideMark/>
          </w:tcPr>
          <w:p w14:paraId="23CB0481" w14:textId="77777777" w:rsidR="00194333" w:rsidRPr="0064693F" w:rsidRDefault="00194333" w:rsidP="0019433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noWrap/>
            <w:hideMark/>
          </w:tcPr>
          <w:p w14:paraId="3E787D50" w14:textId="77777777" w:rsidR="00194333" w:rsidRPr="0064693F" w:rsidRDefault="00194333" w:rsidP="0019433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noWrap/>
            <w:vAlign w:val="center"/>
            <w:hideMark/>
          </w:tcPr>
          <w:p w14:paraId="2F6C4599" w14:textId="77777777" w:rsidR="00194333" w:rsidRPr="0064693F" w:rsidRDefault="00194333" w:rsidP="0019433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2) </w:t>
            </w:r>
            <w:proofErr w:type="spellStart"/>
            <w:r w:rsidRPr="00840736">
              <w:rPr>
                <w:bCs/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6C8C2" w14:textId="77777777" w:rsidR="00194333" w:rsidRPr="00A150D4" w:rsidRDefault="00194333" w:rsidP="00194333">
            <w:pPr>
              <w:jc w:val="right"/>
              <w:rPr>
                <w:bCs/>
                <w:sz w:val="20"/>
                <w:szCs w:val="20"/>
              </w:rPr>
            </w:pPr>
            <w:r w:rsidRPr="00A150D4">
              <w:rPr>
                <w:bCs/>
                <w:sz w:val="20"/>
                <w:szCs w:val="20"/>
              </w:rPr>
              <w:t>90 511,7</w:t>
            </w:r>
          </w:p>
        </w:tc>
      </w:tr>
      <w:tr w:rsidR="00194333" w:rsidRPr="0064693F" w14:paraId="5F79E91E" w14:textId="77777777" w:rsidTr="00376780">
        <w:trPr>
          <w:trHeight w:val="70"/>
        </w:trPr>
        <w:tc>
          <w:tcPr>
            <w:tcW w:w="211" w:type="pct"/>
            <w:hideMark/>
          </w:tcPr>
          <w:p w14:paraId="4F43C286" w14:textId="77777777" w:rsidR="00194333" w:rsidRPr="0064693F" w:rsidRDefault="00194333" w:rsidP="0019433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475" w:type="pct"/>
            <w:hideMark/>
          </w:tcPr>
          <w:p w14:paraId="758A5B54" w14:textId="77777777" w:rsidR="00194333" w:rsidRPr="0064693F" w:rsidRDefault="00194333" w:rsidP="00194333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hideMark/>
          </w:tcPr>
          <w:p w14:paraId="57DE9EC0" w14:textId="77777777" w:rsidR="00194333" w:rsidRPr="0064693F" w:rsidRDefault="00194333" w:rsidP="00194333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hideMark/>
          </w:tcPr>
          <w:p w14:paraId="127D01B2" w14:textId="77777777" w:rsidR="00194333" w:rsidRPr="00840736" w:rsidRDefault="00194333" w:rsidP="00194333">
            <w:pPr>
              <w:overflowPunct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Жалпы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сипаттағы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мемлекеттік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6CA40" w14:textId="77777777" w:rsidR="00194333" w:rsidRPr="00A150D4" w:rsidRDefault="00194333" w:rsidP="00194333">
            <w:pPr>
              <w:jc w:val="right"/>
              <w:rPr>
                <w:bCs/>
                <w:sz w:val="20"/>
                <w:szCs w:val="20"/>
              </w:rPr>
            </w:pPr>
            <w:r w:rsidRPr="00A150D4">
              <w:rPr>
                <w:bCs/>
                <w:sz w:val="20"/>
                <w:szCs w:val="20"/>
              </w:rPr>
              <w:t>38 191,0</w:t>
            </w:r>
          </w:p>
        </w:tc>
      </w:tr>
      <w:tr w:rsidR="00194333" w14:paraId="530302E7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10501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59E0C9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116EAA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F3BF6" w14:textId="77777777" w:rsidR="00194333" w:rsidRPr="00840736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</w:t>
            </w:r>
            <w:proofErr w:type="gramStart"/>
            <w:r w:rsidRPr="00840736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C1BCB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38 191,0</w:t>
            </w:r>
          </w:p>
        </w:tc>
      </w:tr>
      <w:tr w:rsidR="00194333" w14:paraId="0AA6C698" w14:textId="77777777" w:rsidTr="00376780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32EB0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2D673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9E2AD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EC13" w14:textId="77777777" w:rsidR="00194333" w:rsidRPr="00840736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</w:t>
            </w:r>
            <w:proofErr w:type="gramStart"/>
            <w:r w:rsidRPr="00840736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қамтамасыз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ету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жөніндегі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27DF3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38 191,0</w:t>
            </w:r>
          </w:p>
        </w:tc>
      </w:tr>
      <w:tr w:rsidR="00194333" w14:paraId="72E784B0" w14:textId="77777777" w:rsidTr="00376780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D7D9A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84240" w14:textId="77777777" w:rsidR="00194333" w:rsidRDefault="00194333" w:rsidP="0019433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29221" w14:textId="77777777" w:rsidR="00194333" w:rsidRDefault="00194333" w:rsidP="00194333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BFA6" w14:textId="77777777" w:rsidR="00194333" w:rsidRPr="00840736" w:rsidRDefault="00194333" w:rsidP="00194333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Тұ</w:t>
            </w:r>
            <w:proofErr w:type="gramStart"/>
            <w:r w:rsidRPr="00840736">
              <w:rPr>
                <w:bCs/>
                <w:sz w:val="20"/>
                <w:szCs w:val="20"/>
              </w:rPr>
              <w:t>р</w:t>
            </w:r>
            <w:proofErr w:type="gramEnd"/>
            <w:r w:rsidRPr="00840736">
              <w:rPr>
                <w:bCs/>
                <w:sz w:val="20"/>
                <w:szCs w:val="20"/>
              </w:rPr>
              <w:t>ғын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үй-коммуналдық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11DF9" w14:textId="77777777" w:rsidR="00194333" w:rsidRPr="00A150D4" w:rsidRDefault="00194333" w:rsidP="00194333">
            <w:pPr>
              <w:jc w:val="right"/>
              <w:rPr>
                <w:bCs/>
                <w:sz w:val="20"/>
                <w:szCs w:val="20"/>
              </w:rPr>
            </w:pPr>
            <w:r w:rsidRPr="00A150D4">
              <w:rPr>
                <w:bCs/>
                <w:sz w:val="20"/>
                <w:szCs w:val="20"/>
              </w:rPr>
              <w:t>28 245,0</w:t>
            </w:r>
          </w:p>
        </w:tc>
      </w:tr>
      <w:tr w:rsidR="00194333" w14:paraId="2CC21E40" w14:textId="77777777" w:rsidTr="00376780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A4CB9" w14:textId="77777777" w:rsidR="00194333" w:rsidRDefault="00194333" w:rsidP="0019433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E278D" w14:textId="77777777" w:rsidR="00194333" w:rsidRDefault="00194333" w:rsidP="00194333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03DF6" w14:textId="77777777" w:rsidR="00194333" w:rsidRDefault="00194333" w:rsidP="0019433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5FC61" w14:textId="77777777" w:rsidR="00194333" w:rsidRPr="00B5478A" w:rsidRDefault="00194333" w:rsidP="00194333">
            <w:pPr>
              <w:rPr>
                <w:bCs/>
                <w:sz w:val="20"/>
                <w:szCs w:val="20"/>
              </w:rPr>
            </w:pPr>
            <w:proofErr w:type="spellStart"/>
            <w:r w:rsidRPr="00B5478A">
              <w:rPr>
                <w:bCs/>
                <w:sz w:val="20"/>
                <w:szCs w:val="20"/>
              </w:rPr>
              <w:t>Аудандық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маңызы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бар </w:t>
            </w:r>
            <w:proofErr w:type="spellStart"/>
            <w:r w:rsidRPr="00B5478A">
              <w:rPr>
                <w:bCs/>
                <w:sz w:val="20"/>
                <w:szCs w:val="20"/>
              </w:rPr>
              <w:t>қ</w:t>
            </w:r>
            <w:proofErr w:type="gramStart"/>
            <w:r w:rsidRPr="00B5478A">
              <w:rPr>
                <w:bCs/>
                <w:sz w:val="20"/>
                <w:szCs w:val="20"/>
              </w:rPr>
              <w:t>ала</w:t>
            </w:r>
            <w:proofErr w:type="spellEnd"/>
            <w:proofErr w:type="gram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кент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округ </w:t>
            </w:r>
            <w:proofErr w:type="spellStart"/>
            <w:r w:rsidRPr="00B5478A">
              <w:rPr>
                <w:bCs/>
                <w:sz w:val="20"/>
                <w:szCs w:val="20"/>
              </w:rPr>
              <w:t>әкімінің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FF260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28 245,0</w:t>
            </w:r>
          </w:p>
        </w:tc>
      </w:tr>
      <w:tr w:rsidR="00194333" w14:paraId="672D6E67" w14:textId="77777777" w:rsidTr="00376780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F3AC4" w14:textId="77777777" w:rsidR="00194333" w:rsidRDefault="00194333" w:rsidP="0019433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E4FEA" w14:textId="77777777" w:rsidR="00194333" w:rsidRDefault="00194333" w:rsidP="0019433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C8E42" w14:textId="77777777" w:rsidR="00194333" w:rsidRDefault="00194333" w:rsidP="001943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A7A68" w14:textId="77777777" w:rsidR="00194333" w:rsidRPr="00840736" w:rsidRDefault="00194333" w:rsidP="00194333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sz w:val="20"/>
                <w:szCs w:val="20"/>
              </w:rPr>
              <w:t>Елді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мекендердегі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көшелерді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жарықтандыру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6A825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2 789,0</w:t>
            </w:r>
          </w:p>
        </w:tc>
      </w:tr>
      <w:tr w:rsidR="00194333" w14:paraId="04B23657" w14:textId="77777777" w:rsidTr="00376780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152E3" w14:textId="77777777" w:rsidR="00194333" w:rsidRDefault="00194333" w:rsidP="0019433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B6C4" w14:textId="77777777" w:rsidR="00194333" w:rsidRDefault="00194333" w:rsidP="0019433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1510B" w14:textId="77777777" w:rsidR="00194333" w:rsidRDefault="00194333" w:rsidP="001943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009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F1D04" w14:textId="77777777" w:rsidR="00194333" w:rsidRPr="00A66579" w:rsidRDefault="00194333" w:rsidP="00194333">
            <w:pPr>
              <w:rPr>
                <w:sz w:val="20"/>
                <w:szCs w:val="20"/>
              </w:rPr>
            </w:pPr>
            <w:proofErr w:type="spellStart"/>
            <w:r w:rsidRPr="00A66579">
              <w:rPr>
                <w:sz w:val="20"/>
                <w:szCs w:val="20"/>
              </w:rPr>
              <w:t>Елді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мекендердің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санитариясын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қамтамасыз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8EC69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500,0</w:t>
            </w:r>
          </w:p>
        </w:tc>
      </w:tr>
      <w:tr w:rsidR="00194333" w14:paraId="02DCD0DD" w14:textId="77777777" w:rsidTr="00376780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B51F1" w14:textId="77777777" w:rsidR="00194333" w:rsidRDefault="00194333" w:rsidP="0019433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35614" w14:textId="77777777" w:rsidR="00194333" w:rsidRDefault="00194333" w:rsidP="0019433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A1AB3" w14:textId="77777777" w:rsidR="00194333" w:rsidRDefault="00194333" w:rsidP="001943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F3247" w14:textId="77777777" w:rsidR="00194333" w:rsidRPr="00C13891" w:rsidRDefault="00194333" w:rsidP="00194333">
            <w:pPr>
              <w:rPr>
                <w:sz w:val="20"/>
                <w:szCs w:val="20"/>
              </w:rPr>
            </w:pPr>
            <w:proofErr w:type="spellStart"/>
            <w:r w:rsidRPr="00C13891">
              <w:rPr>
                <w:sz w:val="20"/>
                <w:szCs w:val="20"/>
              </w:rPr>
              <w:t>Елді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мекендерді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абаттандыру</w:t>
            </w:r>
            <w:proofErr w:type="spellEnd"/>
            <w:r w:rsidRPr="00C13891">
              <w:rPr>
                <w:sz w:val="20"/>
                <w:szCs w:val="20"/>
              </w:rPr>
              <w:t xml:space="preserve"> мен </w:t>
            </w:r>
            <w:proofErr w:type="spellStart"/>
            <w:r w:rsidRPr="00C13891">
              <w:rPr>
                <w:sz w:val="20"/>
                <w:szCs w:val="20"/>
              </w:rPr>
              <w:t>көгалдандыру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87AD4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300,0</w:t>
            </w:r>
          </w:p>
        </w:tc>
      </w:tr>
      <w:tr w:rsidR="00194333" w14:paraId="49137A22" w14:textId="77777777" w:rsidTr="00376780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56A73" w14:textId="77777777" w:rsidR="00194333" w:rsidRDefault="00194333" w:rsidP="0019433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1B883" w14:textId="77777777" w:rsidR="00194333" w:rsidRDefault="00194333" w:rsidP="0019433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05860" w14:textId="77777777" w:rsidR="00194333" w:rsidRPr="00B151C3" w:rsidRDefault="00194333" w:rsidP="00194333">
            <w:pPr>
              <w:jc w:val="center"/>
              <w:rPr>
                <w:sz w:val="20"/>
                <w:szCs w:val="20"/>
              </w:rPr>
            </w:pPr>
            <w:r w:rsidRPr="00B151C3">
              <w:rPr>
                <w:sz w:val="20"/>
                <w:szCs w:val="20"/>
              </w:rPr>
              <w:t>014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B2C18" w14:textId="77777777" w:rsidR="00194333" w:rsidRPr="00B151C3" w:rsidRDefault="00194333" w:rsidP="00194333">
            <w:pPr>
              <w:rPr>
                <w:sz w:val="20"/>
                <w:szCs w:val="20"/>
              </w:rPr>
            </w:pPr>
            <w:proofErr w:type="spellStart"/>
            <w:r w:rsidRPr="00B151C3">
              <w:rPr>
                <w:sz w:val="20"/>
                <w:szCs w:val="20"/>
              </w:rPr>
              <w:t>Елді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мекендерді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сумен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жабдықтауды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79105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24 656,0</w:t>
            </w:r>
          </w:p>
        </w:tc>
      </w:tr>
      <w:tr w:rsidR="00194333" w14:paraId="6AE19E93" w14:textId="77777777" w:rsidTr="00376780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13402" w14:textId="77777777" w:rsidR="00194333" w:rsidRPr="00B42DF6" w:rsidRDefault="00194333" w:rsidP="0019433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4F968" w14:textId="77777777" w:rsidR="00194333" w:rsidRDefault="00194333" w:rsidP="0019433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0EBF7" w14:textId="77777777" w:rsidR="00194333" w:rsidRDefault="00194333" w:rsidP="001943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92CC2" w14:textId="77777777" w:rsidR="00194333" w:rsidRPr="002412AC" w:rsidRDefault="00194333" w:rsidP="00194333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Мәдениет</w:t>
            </w:r>
            <w:proofErr w:type="spellEnd"/>
            <w:r w:rsidRPr="00C15AF9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C15AF9">
              <w:rPr>
                <w:sz w:val="20"/>
                <w:szCs w:val="20"/>
              </w:rPr>
              <w:t>және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ақпараттық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кеңі</w:t>
            </w:r>
            <w:proofErr w:type="gramStart"/>
            <w:r w:rsidRPr="00C15AF9">
              <w:rPr>
                <w:sz w:val="20"/>
                <w:szCs w:val="20"/>
              </w:rPr>
              <w:t>ст</w:t>
            </w:r>
            <w:proofErr w:type="gramEnd"/>
            <w:r w:rsidRPr="00C15AF9">
              <w:rPr>
                <w:sz w:val="20"/>
                <w:szCs w:val="20"/>
              </w:rPr>
              <w:t>ік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6FA00" w14:textId="77777777" w:rsidR="00194333" w:rsidRPr="00A150D4" w:rsidRDefault="00194333" w:rsidP="00194333">
            <w:pPr>
              <w:jc w:val="right"/>
              <w:rPr>
                <w:bCs/>
                <w:sz w:val="20"/>
                <w:szCs w:val="20"/>
              </w:rPr>
            </w:pPr>
            <w:r w:rsidRPr="00A150D4">
              <w:rPr>
                <w:bCs/>
                <w:sz w:val="20"/>
                <w:szCs w:val="20"/>
              </w:rPr>
              <w:t>24 075,0</w:t>
            </w:r>
          </w:p>
        </w:tc>
      </w:tr>
      <w:tr w:rsidR="00194333" w14:paraId="02C2CC7B" w14:textId="77777777" w:rsidTr="00376780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D5FAA" w14:textId="77777777" w:rsidR="00194333" w:rsidRPr="00B42DF6" w:rsidRDefault="00194333" w:rsidP="0019433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BFD1D" w14:textId="77777777" w:rsidR="00194333" w:rsidRDefault="00194333" w:rsidP="0019433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9FADB" w14:textId="77777777" w:rsidR="00194333" w:rsidRPr="00EB5FC6" w:rsidRDefault="00194333" w:rsidP="0019433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5FC6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97BAD" w14:textId="77777777" w:rsidR="00194333" w:rsidRPr="00C15AF9" w:rsidRDefault="00194333" w:rsidP="00194333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Аудандық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маңызы</w:t>
            </w:r>
            <w:proofErr w:type="spellEnd"/>
            <w:r w:rsidRPr="00C15AF9">
              <w:rPr>
                <w:sz w:val="20"/>
                <w:szCs w:val="20"/>
              </w:rPr>
              <w:t xml:space="preserve"> бар </w:t>
            </w:r>
            <w:proofErr w:type="spellStart"/>
            <w:r w:rsidRPr="00C15AF9">
              <w:rPr>
                <w:sz w:val="20"/>
                <w:szCs w:val="20"/>
              </w:rPr>
              <w:t>қ</w:t>
            </w:r>
            <w:proofErr w:type="gramStart"/>
            <w:r w:rsidRPr="00C15AF9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кент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ауылдық</w:t>
            </w:r>
            <w:proofErr w:type="spellEnd"/>
            <w:r w:rsidRPr="00C15AF9">
              <w:rPr>
                <w:sz w:val="20"/>
                <w:szCs w:val="20"/>
              </w:rPr>
              <w:t xml:space="preserve"> округ </w:t>
            </w:r>
            <w:proofErr w:type="spellStart"/>
            <w:r w:rsidRPr="00C15AF9">
              <w:rPr>
                <w:sz w:val="20"/>
                <w:szCs w:val="20"/>
              </w:rPr>
              <w:t>әкімінің</w:t>
            </w:r>
            <w:proofErr w:type="spellEnd"/>
            <w:r w:rsidRPr="00C15AF9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A66B3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24 075,0</w:t>
            </w:r>
          </w:p>
        </w:tc>
      </w:tr>
      <w:tr w:rsidR="00194333" w14:paraId="1CD128B0" w14:textId="77777777" w:rsidTr="00376780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B29EF" w14:textId="77777777" w:rsidR="00194333" w:rsidRDefault="00194333" w:rsidP="0019433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45F7D" w14:textId="77777777" w:rsidR="00194333" w:rsidRDefault="00194333" w:rsidP="0019433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00894" w14:textId="77777777" w:rsidR="00194333" w:rsidRPr="00EB5FC6" w:rsidRDefault="00194333" w:rsidP="0019433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5FFF0" w14:textId="77777777" w:rsidR="00194333" w:rsidRPr="00C15AF9" w:rsidRDefault="00194333" w:rsidP="00194333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Жергілікті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деңгейде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мәдени-демалыс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жұмыстарын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882DC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24 075,0</w:t>
            </w:r>
          </w:p>
        </w:tc>
      </w:tr>
      <w:tr w:rsidR="00194333" w14:paraId="33D05C8F" w14:textId="77777777" w:rsidTr="00376780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297AB" w14:textId="77777777" w:rsidR="00194333" w:rsidRPr="00E87FB5" w:rsidRDefault="00194333" w:rsidP="0019433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149A6" w14:textId="77777777" w:rsidR="00194333" w:rsidRDefault="00194333" w:rsidP="0019433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32690" w14:textId="77777777" w:rsidR="00194333" w:rsidRPr="00C0121F" w:rsidRDefault="00194333" w:rsidP="0019433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B6A88" w14:textId="77777777" w:rsidR="00194333" w:rsidRPr="00C0121F" w:rsidRDefault="00194333" w:rsidP="00194333">
            <w:pPr>
              <w:rPr>
                <w:sz w:val="20"/>
                <w:szCs w:val="20"/>
              </w:rPr>
            </w:pPr>
            <w:proofErr w:type="spellStart"/>
            <w:r w:rsidRPr="00C0121F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2C5F0" w14:textId="77777777" w:rsidR="00194333" w:rsidRPr="00A150D4" w:rsidRDefault="00194333" w:rsidP="00194333">
            <w:pPr>
              <w:jc w:val="right"/>
              <w:rPr>
                <w:bCs/>
                <w:sz w:val="20"/>
                <w:szCs w:val="20"/>
              </w:rPr>
            </w:pPr>
            <w:r w:rsidRPr="00A150D4">
              <w:rPr>
                <w:bCs/>
                <w:sz w:val="20"/>
                <w:szCs w:val="20"/>
              </w:rPr>
              <w:t>0,7</w:t>
            </w:r>
          </w:p>
        </w:tc>
      </w:tr>
      <w:tr w:rsidR="00194333" w14:paraId="738A7FA7" w14:textId="77777777" w:rsidTr="00376780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BA1A7" w14:textId="77777777" w:rsidR="00194333" w:rsidRPr="00E87FB5" w:rsidRDefault="00194333" w:rsidP="0019433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57D5A" w14:textId="77777777" w:rsidR="00194333" w:rsidRDefault="00194333" w:rsidP="0019433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6BEEF" w14:textId="77777777" w:rsidR="00194333" w:rsidRPr="00C0121F" w:rsidRDefault="00194333" w:rsidP="0019433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7BD7A" w14:textId="77777777" w:rsidR="00194333" w:rsidRPr="00C0121F" w:rsidRDefault="00194333" w:rsidP="00194333">
            <w:pPr>
              <w:rPr>
                <w:sz w:val="20"/>
                <w:szCs w:val="20"/>
              </w:rPr>
            </w:pPr>
            <w:proofErr w:type="spellStart"/>
            <w:r w:rsidRPr="00C0121F">
              <w:rPr>
                <w:sz w:val="20"/>
                <w:szCs w:val="20"/>
              </w:rPr>
              <w:t>Аудандық</w:t>
            </w:r>
            <w:proofErr w:type="spellEnd"/>
            <w:r w:rsidRPr="00C0121F">
              <w:rPr>
                <w:sz w:val="20"/>
                <w:szCs w:val="20"/>
              </w:rPr>
              <w:t xml:space="preserve"> </w:t>
            </w:r>
            <w:proofErr w:type="spellStart"/>
            <w:r w:rsidRPr="00C0121F">
              <w:rPr>
                <w:sz w:val="20"/>
                <w:szCs w:val="20"/>
              </w:rPr>
              <w:t>маңызы</w:t>
            </w:r>
            <w:proofErr w:type="spellEnd"/>
            <w:r w:rsidRPr="00C0121F">
              <w:rPr>
                <w:sz w:val="20"/>
                <w:szCs w:val="20"/>
              </w:rPr>
              <w:t xml:space="preserve"> бар </w:t>
            </w:r>
            <w:proofErr w:type="spellStart"/>
            <w:r w:rsidRPr="00C0121F">
              <w:rPr>
                <w:sz w:val="20"/>
                <w:szCs w:val="20"/>
              </w:rPr>
              <w:t>қ</w:t>
            </w:r>
            <w:proofErr w:type="gramStart"/>
            <w:r w:rsidRPr="00C0121F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C0121F">
              <w:rPr>
                <w:sz w:val="20"/>
                <w:szCs w:val="20"/>
              </w:rPr>
              <w:t xml:space="preserve">, </w:t>
            </w:r>
            <w:proofErr w:type="spellStart"/>
            <w:r w:rsidRPr="00C0121F">
              <w:rPr>
                <w:sz w:val="20"/>
                <w:szCs w:val="20"/>
              </w:rPr>
              <w:t>ауыл</w:t>
            </w:r>
            <w:proofErr w:type="spellEnd"/>
            <w:r w:rsidRPr="00C0121F">
              <w:rPr>
                <w:sz w:val="20"/>
                <w:szCs w:val="20"/>
              </w:rPr>
              <w:t xml:space="preserve">, </w:t>
            </w:r>
            <w:proofErr w:type="spellStart"/>
            <w:r w:rsidRPr="00C0121F">
              <w:rPr>
                <w:sz w:val="20"/>
                <w:szCs w:val="20"/>
              </w:rPr>
              <w:t>кент</w:t>
            </w:r>
            <w:proofErr w:type="spellEnd"/>
            <w:r w:rsidRPr="00C0121F">
              <w:rPr>
                <w:sz w:val="20"/>
                <w:szCs w:val="20"/>
              </w:rPr>
              <w:t xml:space="preserve">, </w:t>
            </w:r>
            <w:proofErr w:type="spellStart"/>
            <w:r w:rsidRPr="00C0121F">
              <w:rPr>
                <w:sz w:val="20"/>
                <w:szCs w:val="20"/>
              </w:rPr>
              <w:t>ауылдық</w:t>
            </w:r>
            <w:proofErr w:type="spellEnd"/>
            <w:r w:rsidRPr="00C0121F">
              <w:rPr>
                <w:sz w:val="20"/>
                <w:szCs w:val="20"/>
              </w:rPr>
              <w:t xml:space="preserve"> округ </w:t>
            </w:r>
            <w:proofErr w:type="spellStart"/>
            <w:r w:rsidRPr="00C0121F">
              <w:rPr>
                <w:sz w:val="20"/>
                <w:szCs w:val="20"/>
              </w:rPr>
              <w:t>әкімінің</w:t>
            </w:r>
            <w:proofErr w:type="spellEnd"/>
            <w:r w:rsidRPr="00C0121F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CC551" w14:textId="77777777" w:rsidR="00194333" w:rsidRPr="00A150D4" w:rsidRDefault="00194333" w:rsidP="00194333">
            <w:pPr>
              <w:jc w:val="right"/>
              <w:rPr>
                <w:sz w:val="20"/>
                <w:szCs w:val="20"/>
              </w:rPr>
            </w:pPr>
            <w:r w:rsidRPr="00A150D4">
              <w:rPr>
                <w:sz w:val="20"/>
                <w:szCs w:val="20"/>
              </w:rPr>
              <w:t>0,7</w:t>
            </w:r>
          </w:p>
        </w:tc>
      </w:tr>
      <w:tr w:rsidR="00194333" w14:paraId="6718A622" w14:textId="77777777" w:rsidTr="00376780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01198" w14:textId="77777777" w:rsidR="00194333" w:rsidRDefault="00194333" w:rsidP="0019433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FCBA9" w14:textId="77777777" w:rsidR="00194333" w:rsidRDefault="00194333" w:rsidP="0019433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4EB42" w14:textId="77777777" w:rsidR="00194333" w:rsidRPr="00C0121F" w:rsidRDefault="00194333" w:rsidP="0019433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0121F">
              <w:rPr>
                <w:sz w:val="20"/>
                <w:szCs w:val="20"/>
              </w:rPr>
              <w:t>048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22D26" w14:textId="77777777" w:rsidR="00194333" w:rsidRPr="00C0121F" w:rsidRDefault="00194333" w:rsidP="00194333">
            <w:pPr>
              <w:rPr>
                <w:sz w:val="20"/>
                <w:szCs w:val="20"/>
              </w:rPr>
            </w:pPr>
            <w:proofErr w:type="spellStart"/>
            <w:r w:rsidRPr="00C0121F">
              <w:rPr>
                <w:sz w:val="20"/>
                <w:szCs w:val="20"/>
              </w:rPr>
              <w:t>Пайдаланылмаған</w:t>
            </w:r>
            <w:proofErr w:type="spellEnd"/>
            <w:r w:rsidRPr="00C0121F">
              <w:rPr>
                <w:sz w:val="20"/>
                <w:szCs w:val="20"/>
              </w:rPr>
              <w:t xml:space="preserve"> (</w:t>
            </w:r>
            <w:proofErr w:type="spellStart"/>
            <w:r w:rsidRPr="00C0121F">
              <w:rPr>
                <w:sz w:val="20"/>
                <w:szCs w:val="20"/>
              </w:rPr>
              <w:t>толық</w:t>
            </w:r>
            <w:proofErr w:type="spellEnd"/>
            <w:r w:rsidRPr="00C0121F">
              <w:rPr>
                <w:sz w:val="20"/>
                <w:szCs w:val="20"/>
              </w:rPr>
              <w:t xml:space="preserve"> </w:t>
            </w:r>
            <w:proofErr w:type="spellStart"/>
            <w:r w:rsidRPr="00C0121F">
              <w:rPr>
                <w:sz w:val="20"/>
                <w:szCs w:val="20"/>
              </w:rPr>
              <w:t>пайдаланылмаған</w:t>
            </w:r>
            <w:proofErr w:type="spellEnd"/>
            <w:r w:rsidRPr="00C0121F">
              <w:rPr>
                <w:sz w:val="20"/>
                <w:szCs w:val="20"/>
              </w:rPr>
              <w:t xml:space="preserve">) </w:t>
            </w:r>
            <w:proofErr w:type="spellStart"/>
            <w:r w:rsidRPr="00C0121F">
              <w:rPr>
                <w:sz w:val="20"/>
                <w:szCs w:val="20"/>
              </w:rPr>
              <w:t>нысаналы</w:t>
            </w:r>
            <w:proofErr w:type="spellEnd"/>
            <w:r w:rsidRPr="00C0121F">
              <w:rPr>
                <w:sz w:val="20"/>
                <w:szCs w:val="20"/>
              </w:rPr>
              <w:t xml:space="preserve"> </w:t>
            </w:r>
            <w:proofErr w:type="spellStart"/>
            <w:r w:rsidRPr="00C0121F">
              <w:rPr>
                <w:sz w:val="20"/>
                <w:szCs w:val="20"/>
              </w:rPr>
              <w:t>трансферттерді</w:t>
            </w:r>
            <w:proofErr w:type="spellEnd"/>
            <w:r w:rsidRPr="00C0121F">
              <w:rPr>
                <w:sz w:val="20"/>
                <w:szCs w:val="20"/>
              </w:rPr>
              <w:t xml:space="preserve"> </w:t>
            </w:r>
            <w:proofErr w:type="spellStart"/>
            <w:r w:rsidRPr="00C0121F">
              <w:rPr>
                <w:sz w:val="20"/>
                <w:szCs w:val="20"/>
              </w:rPr>
              <w:t>қайтару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AF367" w14:textId="77777777" w:rsidR="00194333" w:rsidRPr="00B81D27" w:rsidRDefault="00194333" w:rsidP="00194333">
            <w:pPr>
              <w:jc w:val="right"/>
              <w:rPr>
                <w:sz w:val="20"/>
                <w:szCs w:val="20"/>
              </w:rPr>
            </w:pPr>
            <w:r w:rsidRPr="00B81D27">
              <w:rPr>
                <w:sz w:val="20"/>
                <w:szCs w:val="20"/>
              </w:rPr>
              <w:t>0,7</w:t>
            </w:r>
          </w:p>
        </w:tc>
      </w:tr>
      <w:tr w:rsidR="00194333" w14:paraId="2063EBCB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AA5FE3" w14:textId="77777777" w:rsidR="00194333" w:rsidRDefault="00194333" w:rsidP="00194333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2D52C5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CD1819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224A55" w14:textId="77777777" w:rsidR="00194333" w:rsidRPr="00840736" w:rsidRDefault="00194333" w:rsidP="0019433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3) </w:t>
            </w:r>
            <w:r w:rsidRPr="00840736">
              <w:rPr>
                <w:sz w:val="20"/>
                <w:szCs w:val="20"/>
                <w:lang w:val="kk-KZ"/>
              </w:rPr>
              <w:t>Таза бюджеттік кредиттеу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C8A4ACA" w14:textId="77777777" w:rsidR="00194333" w:rsidRPr="00BA1570" w:rsidRDefault="00194333" w:rsidP="0019433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194333" w14:paraId="00909E6D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599E5E" w14:textId="77777777" w:rsidR="00194333" w:rsidRDefault="00194333" w:rsidP="00194333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1D4AE5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CF2FBA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66A1DB" w14:textId="77777777" w:rsidR="00194333" w:rsidRPr="00840736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65BF346" w14:textId="77777777" w:rsidR="00194333" w:rsidRPr="00BA1570" w:rsidRDefault="00194333" w:rsidP="0019433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194333" w14:paraId="31CB3898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1A657C" w14:textId="77777777" w:rsidR="00194333" w:rsidRDefault="00194333" w:rsidP="00194333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B40E21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8EE340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CB0F13B" w14:textId="77777777" w:rsidR="00194333" w:rsidRPr="00840736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B233C41" w14:textId="77777777" w:rsidR="00194333" w:rsidRPr="00BA1570" w:rsidRDefault="00194333" w:rsidP="0019433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194333" w14:paraId="6264A639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C46F4C9" w14:textId="77777777" w:rsidR="00194333" w:rsidRDefault="00194333" w:rsidP="00194333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929AD7F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EF198E2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582F556" w14:textId="77777777" w:rsidR="00194333" w:rsidRPr="00840736" w:rsidRDefault="00194333" w:rsidP="0019433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4) </w:t>
            </w:r>
            <w:r w:rsidRPr="00840736">
              <w:rPr>
                <w:sz w:val="20"/>
                <w:szCs w:val="20"/>
                <w:lang w:val="kk-KZ"/>
              </w:rPr>
              <w:t>Қаржы активтерімен операциялар бойынша сальдо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C0AB8EA" w14:textId="77777777" w:rsidR="00194333" w:rsidRPr="00BA1570" w:rsidRDefault="00194333" w:rsidP="0019433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194333" w14:paraId="23C0A470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A49C1E8" w14:textId="77777777" w:rsidR="00194333" w:rsidRDefault="00194333" w:rsidP="00194333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AA0BC06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359E461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A9B51E7" w14:textId="77777777" w:rsidR="00194333" w:rsidRPr="00840736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3A1DDA3" w14:textId="77777777" w:rsidR="00194333" w:rsidRDefault="00194333" w:rsidP="0019433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194333" w14:paraId="1AAB506D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07117A8" w14:textId="77777777" w:rsidR="00194333" w:rsidRDefault="00194333" w:rsidP="00194333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DA55FFE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C609CEB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170B0C6" w14:textId="77777777" w:rsidR="00194333" w:rsidRPr="00840736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B3A67C2" w14:textId="77777777" w:rsidR="00194333" w:rsidRDefault="00194333" w:rsidP="0019433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194333" w14:paraId="2B2050F2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9391BFF" w14:textId="77777777" w:rsidR="00194333" w:rsidRDefault="00194333" w:rsidP="00194333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EF3DA87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C136587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F2AC8E2" w14:textId="77777777" w:rsidR="00194333" w:rsidRPr="00840736" w:rsidRDefault="00194333" w:rsidP="0019433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5) </w:t>
            </w:r>
            <w:r w:rsidRPr="00840736">
              <w:rPr>
                <w:sz w:val="20"/>
                <w:szCs w:val="20"/>
                <w:lang w:val="kk-KZ"/>
              </w:rPr>
              <w:t>Бюджет тапшылығы (профициті)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93B9A" w14:textId="77777777" w:rsidR="00194333" w:rsidRDefault="00194333" w:rsidP="0019433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-2,7</w:t>
            </w:r>
          </w:p>
        </w:tc>
      </w:tr>
      <w:tr w:rsidR="00194333" w:rsidRPr="008174E8" w14:paraId="16FDCF79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1CE3121" w14:textId="77777777" w:rsidR="00194333" w:rsidRPr="00BA1570" w:rsidRDefault="00194333" w:rsidP="00194333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E3F70F8" w14:textId="77777777" w:rsidR="00194333" w:rsidRPr="008174E8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2DD937D" w14:textId="77777777" w:rsidR="00194333" w:rsidRPr="008174E8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70017F" w14:textId="77777777" w:rsidR="00194333" w:rsidRPr="008E7483" w:rsidRDefault="00194333" w:rsidP="0019433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6) </w:t>
            </w:r>
            <w:proofErr w:type="spellStart"/>
            <w:r w:rsidRPr="001A4887">
              <w:rPr>
                <w:sz w:val="20"/>
                <w:szCs w:val="20"/>
              </w:rPr>
              <w:t>Бюджеттің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мұ</w:t>
            </w:r>
            <w:proofErr w:type="gramStart"/>
            <w:r w:rsidRPr="001A4887">
              <w:rPr>
                <w:sz w:val="20"/>
                <w:szCs w:val="20"/>
              </w:rPr>
              <w:t>най</w:t>
            </w:r>
            <w:proofErr w:type="gramEnd"/>
            <w:r w:rsidRPr="001A4887">
              <w:rPr>
                <w:sz w:val="20"/>
                <w:szCs w:val="20"/>
              </w:rPr>
              <w:t>ға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қатысты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емес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тапшылығы</w:t>
            </w:r>
            <w:proofErr w:type="spellEnd"/>
            <w:r w:rsidRPr="001A4887">
              <w:rPr>
                <w:sz w:val="20"/>
                <w:szCs w:val="20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</w:rPr>
              <w:t>профициті</w:t>
            </w:r>
            <w:proofErr w:type="spellEnd"/>
            <w:r w:rsidRPr="001A4887">
              <w:rPr>
                <w:sz w:val="20"/>
                <w:szCs w:val="20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62BDE" w14:textId="77777777" w:rsidR="00194333" w:rsidRDefault="00194333" w:rsidP="0019433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-2,7</w:t>
            </w:r>
          </w:p>
        </w:tc>
      </w:tr>
      <w:tr w:rsidR="00194333" w:rsidRPr="008174E8" w14:paraId="3CA1EB52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20D171F" w14:textId="77777777" w:rsidR="00194333" w:rsidRPr="00BA1570" w:rsidRDefault="00194333" w:rsidP="00194333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B3CC2A5" w14:textId="77777777" w:rsidR="00194333" w:rsidRPr="008174E8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5043199" w14:textId="77777777" w:rsidR="00194333" w:rsidRPr="008174E8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EF8595" w14:textId="77777777" w:rsidR="00194333" w:rsidRPr="008E7483" w:rsidRDefault="00194333" w:rsidP="0019433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7) </w:t>
            </w:r>
            <w:r w:rsidRPr="001A4887">
              <w:rPr>
                <w:sz w:val="20"/>
                <w:szCs w:val="20"/>
                <w:lang w:val="kk-KZ" w:eastAsia="en-US"/>
              </w:rPr>
              <w:t>Б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юджет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тапшылығын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қаржыландыру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профицитін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пайдалану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49E83" w14:textId="77777777" w:rsidR="00194333" w:rsidRDefault="00194333" w:rsidP="0019433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2,7</w:t>
            </w:r>
          </w:p>
        </w:tc>
      </w:tr>
      <w:tr w:rsidR="00194333" w14:paraId="240AC349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ACD79A3" w14:textId="77777777" w:rsidR="00194333" w:rsidRDefault="00194333" w:rsidP="00194333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7C03BAE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4BE5768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52BF869" w14:textId="77777777" w:rsidR="00194333" w:rsidRPr="00840736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5C6DC" w14:textId="77777777" w:rsidR="00194333" w:rsidRDefault="00194333" w:rsidP="0019433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194333" w14:paraId="09CC798D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BF2876F" w14:textId="77777777" w:rsidR="00194333" w:rsidRDefault="00194333" w:rsidP="00194333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24284D7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CEF0BF0" w14:textId="77777777" w:rsidR="00194333" w:rsidRDefault="00194333" w:rsidP="0019433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9A9DC3E" w14:textId="77777777" w:rsidR="00194333" w:rsidRPr="00840736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472F922" w14:textId="77777777" w:rsidR="00194333" w:rsidRDefault="00194333" w:rsidP="0019433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194333" w:rsidRPr="0064693F" w14:paraId="32BE0F98" w14:textId="77777777" w:rsidTr="00376780">
        <w:trPr>
          <w:trHeight w:val="70"/>
        </w:trPr>
        <w:tc>
          <w:tcPr>
            <w:tcW w:w="1380" w:type="pct"/>
            <w:gridSpan w:val="3"/>
            <w:vAlign w:val="center"/>
          </w:tcPr>
          <w:p w14:paraId="065991CB" w14:textId="77777777" w:rsidR="00194333" w:rsidRPr="0064693F" w:rsidRDefault="00194333" w:rsidP="00194333">
            <w:pPr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386AC2">
              <w:rPr>
                <w:sz w:val="20"/>
                <w:szCs w:val="20"/>
              </w:rPr>
              <w:t>Санаты</w:t>
            </w:r>
            <w:proofErr w:type="spellEnd"/>
            <w:r w:rsidRPr="00386AC2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353AC614" w14:textId="77777777" w:rsidR="00194333" w:rsidRPr="0064693F" w:rsidRDefault="00194333" w:rsidP="00194333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2ACDC2FC" w14:textId="77777777" w:rsidR="00194333" w:rsidRPr="0064693F" w:rsidRDefault="00194333" w:rsidP="00194333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194333" w:rsidRPr="0064693F" w14:paraId="1D64B0DA" w14:textId="77777777" w:rsidTr="00376780">
        <w:trPr>
          <w:trHeight w:val="70"/>
        </w:trPr>
        <w:tc>
          <w:tcPr>
            <w:tcW w:w="211" w:type="pct"/>
            <w:vMerge w:val="restart"/>
            <w:noWrap/>
            <w:vAlign w:val="center"/>
            <w:hideMark/>
          </w:tcPr>
          <w:p w14:paraId="40691016" w14:textId="77777777" w:rsidR="00194333" w:rsidRPr="0064693F" w:rsidRDefault="00194333" w:rsidP="0019433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199AFBFA" w14:textId="77777777" w:rsidR="00194333" w:rsidRPr="0064693F" w:rsidRDefault="00194333" w:rsidP="001943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14:paraId="69C17372" w14:textId="77777777" w:rsidR="00194333" w:rsidRPr="0064693F" w:rsidRDefault="00194333" w:rsidP="0019433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14:paraId="3D76BD26" w14:textId="77777777" w:rsidR="00194333" w:rsidRPr="0064693F" w:rsidRDefault="00194333" w:rsidP="001943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0F432164" w14:textId="77777777" w:rsidR="00194333" w:rsidRPr="0064693F" w:rsidRDefault="00194333" w:rsidP="001943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94333" w:rsidRPr="0064693F" w14:paraId="1902A47D" w14:textId="77777777" w:rsidTr="00376780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3AE16586" w14:textId="77777777" w:rsidR="00194333" w:rsidRPr="0064693F" w:rsidRDefault="00194333" w:rsidP="001943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7400A6B5" w14:textId="77777777" w:rsidR="00194333" w:rsidRPr="0064693F" w:rsidRDefault="00194333" w:rsidP="001943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58087692" w14:textId="77777777" w:rsidR="00194333" w:rsidRPr="0064693F" w:rsidRDefault="00194333" w:rsidP="0019433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57B9B2F4" w14:textId="77777777" w:rsidR="00194333" w:rsidRPr="0064693F" w:rsidRDefault="00194333" w:rsidP="001943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0A131469" w14:textId="77777777" w:rsidR="00194333" w:rsidRPr="0064693F" w:rsidRDefault="00194333" w:rsidP="001943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94333" w14:paraId="36432393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6D068F" w14:textId="77777777" w:rsidR="00194333" w:rsidRDefault="00194333" w:rsidP="00194333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A169CE" w14:textId="77777777" w:rsidR="00194333" w:rsidRDefault="00194333" w:rsidP="0019433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64ACBF" w14:textId="77777777" w:rsidR="00194333" w:rsidRDefault="00194333" w:rsidP="0019433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243FBF9" w14:textId="77777777" w:rsidR="00194333" w:rsidRPr="00840736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қаражатының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пайдаланылатын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526381A" w14:textId="77777777" w:rsidR="00194333" w:rsidRDefault="00194333" w:rsidP="0019433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2,7</w:t>
            </w:r>
          </w:p>
        </w:tc>
      </w:tr>
      <w:tr w:rsidR="00194333" w14:paraId="1983B7B5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B887FB" w14:textId="77777777" w:rsidR="00194333" w:rsidRDefault="00194333" w:rsidP="00194333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459042" w14:textId="77777777" w:rsidR="00194333" w:rsidRPr="00B151C3" w:rsidRDefault="00194333" w:rsidP="0019433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BC1949" w14:textId="77777777" w:rsidR="00194333" w:rsidRDefault="00194333" w:rsidP="0019433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022A8D0" w14:textId="77777777" w:rsidR="00194333" w:rsidRPr="00B151C3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CB2FC3F" w14:textId="77777777" w:rsidR="00194333" w:rsidRDefault="00194333" w:rsidP="0019433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2,7</w:t>
            </w:r>
          </w:p>
        </w:tc>
      </w:tr>
      <w:tr w:rsidR="00194333" w14:paraId="0689B0BF" w14:textId="77777777" w:rsidTr="00376780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2B64C8" w14:textId="77777777" w:rsidR="00194333" w:rsidRDefault="00194333" w:rsidP="00194333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C6382E" w14:textId="77777777" w:rsidR="00194333" w:rsidRDefault="00194333" w:rsidP="0019433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66095D" w14:textId="77777777" w:rsidR="00194333" w:rsidRPr="00B151C3" w:rsidRDefault="00194333" w:rsidP="0019433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C8207A7" w14:textId="77777777" w:rsidR="00194333" w:rsidRPr="00B151C3" w:rsidRDefault="00194333" w:rsidP="001943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151C3">
              <w:rPr>
                <w:sz w:val="20"/>
                <w:szCs w:val="20"/>
              </w:rPr>
              <w:t xml:space="preserve">Бюджет </w:t>
            </w:r>
            <w:proofErr w:type="spellStart"/>
            <w:r w:rsidRPr="00B151C3">
              <w:rPr>
                <w:sz w:val="20"/>
                <w:szCs w:val="20"/>
              </w:rPr>
              <w:t>қаражатының</w:t>
            </w:r>
            <w:proofErr w:type="spellEnd"/>
            <w:r w:rsidRPr="00B151C3">
              <w:rPr>
                <w:sz w:val="20"/>
                <w:szCs w:val="20"/>
              </w:rPr>
              <w:t xml:space="preserve"> бос </w:t>
            </w:r>
            <w:proofErr w:type="spellStart"/>
            <w:r w:rsidRPr="00B151C3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36C8DD3" w14:textId="77777777" w:rsidR="00194333" w:rsidRDefault="00194333" w:rsidP="0019433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2,7</w:t>
            </w:r>
          </w:p>
        </w:tc>
      </w:tr>
    </w:tbl>
    <w:p w14:paraId="6B4E41BC" w14:textId="77777777" w:rsidR="00B55069" w:rsidRPr="00ED0DD9" w:rsidRDefault="00B55069" w:rsidP="008C37FA">
      <w:pPr>
        <w:jc w:val="center"/>
        <w:rPr>
          <w:lang w:val="kk-KZ"/>
        </w:rPr>
      </w:pPr>
    </w:p>
    <w:p w14:paraId="343CCBE6" w14:textId="77777777" w:rsidR="00B151C3" w:rsidRPr="00ED0DD9" w:rsidRDefault="00B151C3" w:rsidP="00194333">
      <w:pPr>
        <w:spacing w:after="160" w:line="259" w:lineRule="auto"/>
        <w:rPr>
          <w:sz w:val="22"/>
          <w:szCs w:val="22"/>
          <w:lang w:val="kk-KZ"/>
        </w:rPr>
      </w:pPr>
    </w:p>
    <w:sectPr w:rsidR="00B151C3" w:rsidRPr="00ED0DD9" w:rsidSect="001B0461">
      <w:headerReference w:type="default" r:id="rId7"/>
      <w:pgSz w:w="11906" w:h="16838"/>
      <w:pgMar w:top="1134" w:right="851" w:bottom="992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49B3D2" w14:textId="77777777" w:rsidR="00B102BA" w:rsidRDefault="00B102BA" w:rsidP="00533D41">
      <w:r>
        <w:separator/>
      </w:r>
    </w:p>
  </w:endnote>
  <w:endnote w:type="continuationSeparator" w:id="0">
    <w:p w14:paraId="22DA6776" w14:textId="77777777" w:rsidR="00B102BA" w:rsidRDefault="00B102BA" w:rsidP="0053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A94AC6" w14:textId="77777777" w:rsidR="00B102BA" w:rsidRDefault="00B102BA" w:rsidP="00533D41">
      <w:r>
        <w:separator/>
      </w:r>
    </w:p>
  </w:footnote>
  <w:footnote w:type="continuationSeparator" w:id="0">
    <w:p w14:paraId="06D9A567" w14:textId="77777777" w:rsidR="00B102BA" w:rsidRDefault="00B102BA" w:rsidP="00533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0527107"/>
      <w:docPartObj>
        <w:docPartGallery w:val="Page Numbers (Top of Page)"/>
        <w:docPartUnique/>
      </w:docPartObj>
    </w:sdtPr>
    <w:sdtEndPr/>
    <w:sdtContent>
      <w:p w14:paraId="1FA1A257" w14:textId="77777777" w:rsidR="00D71D9A" w:rsidRDefault="00D71D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6780">
          <w:rPr>
            <w:noProof/>
          </w:rPr>
          <w:t>4</w:t>
        </w:r>
        <w:r>
          <w:fldChar w:fldCharType="end"/>
        </w:r>
      </w:p>
    </w:sdtContent>
  </w:sdt>
  <w:p w14:paraId="16DD9476" w14:textId="77777777" w:rsidR="00D71D9A" w:rsidRDefault="00D71D9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6115B"/>
    <w:rsid w:val="000C53DF"/>
    <w:rsid w:val="000D68F9"/>
    <w:rsid w:val="000F16DC"/>
    <w:rsid w:val="00177BBB"/>
    <w:rsid w:val="00194333"/>
    <w:rsid w:val="00195AE5"/>
    <w:rsid w:val="001B0461"/>
    <w:rsid w:val="00224E11"/>
    <w:rsid w:val="00247A36"/>
    <w:rsid w:val="002E4CE9"/>
    <w:rsid w:val="002E524A"/>
    <w:rsid w:val="00302484"/>
    <w:rsid w:val="00305062"/>
    <w:rsid w:val="00360B1D"/>
    <w:rsid w:val="003710F4"/>
    <w:rsid w:val="00375184"/>
    <w:rsid w:val="00376780"/>
    <w:rsid w:val="003A365E"/>
    <w:rsid w:val="003E170A"/>
    <w:rsid w:val="004457BC"/>
    <w:rsid w:val="004540E6"/>
    <w:rsid w:val="004A284D"/>
    <w:rsid w:val="004F6618"/>
    <w:rsid w:val="004F7525"/>
    <w:rsid w:val="005103BB"/>
    <w:rsid w:val="00533D41"/>
    <w:rsid w:val="005507DA"/>
    <w:rsid w:val="005628CA"/>
    <w:rsid w:val="00582069"/>
    <w:rsid w:val="005C68C6"/>
    <w:rsid w:val="00605F37"/>
    <w:rsid w:val="006650C4"/>
    <w:rsid w:val="00674F82"/>
    <w:rsid w:val="00696A9B"/>
    <w:rsid w:val="00711E44"/>
    <w:rsid w:val="00722059"/>
    <w:rsid w:val="00742431"/>
    <w:rsid w:val="007443E5"/>
    <w:rsid w:val="00794B1F"/>
    <w:rsid w:val="008039F2"/>
    <w:rsid w:val="008A1D4D"/>
    <w:rsid w:val="008C37FA"/>
    <w:rsid w:val="00904B27"/>
    <w:rsid w:val="00927E94"/>
    <w:rsid w:val="00973618"/>
    <w:rsid w:val="00983A12"/>
    <w:rsid w:val="00A54A39"/>
    <w:rsid w:val="00AC3EDD"/>
    <w:rsid w:val="00B102BA"/>
    <w:rsid w:val="00B151C3"/>
    <w:rsid w:val="00B352A7"/>
    <w:rsid w:val="00B42DF6"/>
    <w:rsid w:val="00B5478A"/>
    <w:rsid w:val="00B55069"/>
    <w:rsid w:val="00BF2781"/>
    <w:rsid w:val="00C0121F"/>
    <w:rsid w:val="00C07CDE"/>
    <w:rsid w:val="00C13891"/>
    <w:rsid w:val="00CA26DD"/>
    <w:rsid w:val="00D34998"/>
    <w:rsid w:val="00D71D9A"/>
    <w:rsid w:val="00DC05F5"/>
    <w:rsid w:val="00DD2F29"/>
    <w:rsid w:val="00DE0D40"/>
    <w:rsid w:val="00E5673E"/>
    <w:rsid w:val="00ED0DD9"/>
    <w:rsid w:val="00EF28CF"/>
    <w:rsid w:val="00EF3A41"/>
    <w:rsid w:val="00F20B21"/>
    <w:rsid w:val="00F35FB2"/>
    <w:rsid w:val="00F5061D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8A8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1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794B1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4B1F"/>
  </w:style>
  <w:style w:type="paragraph" w:styleId="a5">
    <w:name w:val="Balloon Text"/>
    <w:basedOn w:val="a"/>
    <w:link w:val="a6"/>
    <w:rsid w:val="00794B1F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94B1F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794B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794B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794B1F"/>
  </w:style>
  <w:style w:type="paragraph" w:styleId="ab">
    <w:name w:val="No Spacing"/>
    <w:uiPriority w:val="99"/>
    <w:qFormat/>
    <w:rsid w:val="00794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49</cp:revision>
  <cp:lastPrinted>2026-05-28T07:42:00Z</cp:lastPrinted>
  <dcterms:created xsi:type="dcterms:W3CDTF">2019-11-25T11:44:00Z</dcterms:created>
  <dcterms:modified xsi:type="dcterms:W3CDTF">2026-09-01T04:54:00Z</dcterms:modified>
</cp:coreProperties>
</file>