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260" w:type="dxa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C13891" w:rsidRPr="00177BBB" w14:paraId="3FD3E349" w14:textId="77777777" w:rsidTr="00D15E8F">
        <w:tc>
          <w:tcPr>
            <w:tcW w:w="3260" w:type="dxa"/>
          </w:tcPr>
          <w:p w14:paraId="38AC9413" w14:textId="77777777" w:rsidR="004F3A29" w:rsidRPr="00177BBB" w:rsidRDefault="004F3A29" w:rsidP="004F3A29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4FB95C4B" w14:textId="7F88B2E9" w:rsidR="004F3A29" w:rsidRDefault="004F3A29" w:rsidP="004F3A29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</w:t>
            </w:r>
            <w:r w:rsidR="006419D8">
              <w:rPr>
                <w:sz w:val="20"/>
                <w:szCs w:val="20"/>
                <w:lang w:val="kk-KZ"/>
              </w:rPr>
              <w:t>6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1CAEF8BA" w14:textId="486A87F4" w:rsidR="00D15E8F" w:rsidRDefault="009E4FC7" w:rsidP="004F3A29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</w:t>
            </w:r>
            <w:r w:rsidR="004F3A29">
              <w:rPr>
                <w:sz w:val="20"/>
                <w:szCs w:val="20"/>
                <w:lang w:val="kk-KZ"/>
              </w:rPr>
              <w:t xml:space="preserve"> </w:t>
            </w:r>
            <w:r w:rsidR="00EC5C64">
              <w:rPr>
                <w:sz w:val="20"/>
                <w:szCs w:val="20"/>
                <w:lang w:val="kk-KZ"/>
              </w:rPr>
              <w:t>тамыз</w:t>
            </w:r>
            <w:r w:rsidR="004F3A29" w:rsidRPr="00177BBB">
              <w:rPr>
                <w:sz w:val="20"/>
                <w:szCs w:val="20"/>
                <w:lang w:val="kk-KZ"/>
              </w:rPr>
              <w:t xml:space="preserve">дағы № </w:t>
            </w:r>
            <w:r w:rsidR="00D15E8F">
              <w:rPr>
                <w:sz w:val="20"/>
                <w:szCs w:val="20"/>
                <w:lang w:val="kk-KZ"/>
              </w:rPr>
              <w:t>44-9</w:t>
            </w:r>
          </w:p>
          <w:p w14:paraId="19C70AA7" w14:textId="3A448F74" w:rsidR="004F3A29" w:rsidRDefault="004F3A29" w:rsidP="00D15E8F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шешіміне қосымша</w:t>
            </w:r>
          </w:p>
          <w:p w14:paraId="03F065BD" w14:textId="77777777" w:rsidR="004F3A29" w:rsidRDefault="004F3A29" w:rsidP="004F3A29">
            <w:pPr>
              <w:rPr>
                <w:sz w:val="20"/>
                <w:szCs w:val="20"/>
                <w:lang w:val="kk-KZ"/>
              </w:rPr>
            </w:pPr>
          </w:p>
          <w:p w14:paraId="387BB88F" w14:textId="77777777" w:rsidR="004F3A29" w:rsidRPr="00177BBB" w:rsidRDefault="004F3A29" w:rsidP="004F3A29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7D6428ED" w14:textId="77777777" w:rsidR="004F3A29" w:rsidRDefault="004F3A29" w:rsidP="004F3A29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2025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6C2E1B22" w14:textId="734023E3" w:rsidR="00C13891" w:rsidRPr="00177BBB" w:rsidRDefault="004F3A29" w:rsidP="00D15E8F">
            <w:pPr>
              <w:ind w:left="38"/>
              <w:rPr>
                <w:i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 желтоқсан</w:t>
            </w:r>
            <w:r w:rsidRPr="00177BBB">
              <w:rPr>
                <w:sz w:val="20"/>
                <w:szCs w:val="20"/>
                <w:lang w:val="kk-KZ"/>
              </w:rPr>
              <w:t xml:space="preserve">дағы № </w:t>
            </w:r>
            <w:r w:rsidR="00053A2D">
              <w:rPr>
                <w:sz w:val="20"/>
                <w:szCs w:val="20"/>
                <w:lang w:val="kk-KZ"/>
              </w:rPr>
              <w:t>34-1</w:t>
            </w:r>
            <w:r w:rsidR="00D52A1E">
              <w:rPr>
                <w:sz w:val="20"/>
                <w:szCs w:val="20"/>
                <w:lang w:val="kk-KZ"/>
              </w:rPr>
              <w:t>3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177BBB">
              <w:rPr>
                <w:sz w:val="20"/>
                <w:szCs w:val="20"/>
                <w:lang w:val="kk-KZ"/>
              </w:rPr>
              <w:t xml:space="preserve">шешіміне </w:t>
            </w:r>
            <w:r>
              <w:rPr>
                <w:sz w:val="20"/>
                <w:szCs w:val="20"/>
                <w:lang w:val="kk-KZ"/>
              </w:rPr>
              <w:t>1</w:t>
            </w:r>
            <w:r w:rsidRPr="00177BBB">
              <w:rPr>
                <w:sz w:val="20"/>
                <w:szCs w:val="20"/>
                <w:lang w:val="kk-KZ"/>
              </w:rPr>
              <w:t>-қосымша</w:t>
            </w:r>
          </w:p>
        </w:tc>
      </w:tr>
    </w:tbl>
    <w:p w14:paraId="3EC32BC8" w14:textId="77777777" w:rsidR="005507DA" w:rsidRPr="00177BBB" w:rsidRDefault="005507DA" w:rsidP="005507DA">
      <w:pPr>
        <w:jc w:val="right"/>
        <w:rPr>
          <w:i/>
          <w:sz w:val="20"/>
          <w:szCs w:val="20"/>
          <w:lang w:val="kk-KZ"/>
        </w:rPr>
      </w:pPr>
    </w:p>
    <w:p w14:paraId="60735D57" w14:textId="77777777" w:rsidR="008C37FA" w:rsidRDefault="008C37FA" w:rsidP="008C37FA">
      <w:pPr>
        <w:jc w:val="center"/>
        <w:rPr>
          <w:lang w:val="kk-KZ"/>
        </w:rPr>
      </w:pPr>
      <w:r w:rsidRPr="00ED0DD9">
        <w:rPr>
          <w:lang w:val="kk-KZ"/>
        </w:rPr>
        <w:t>Мағжан Жұмабаев ауданы</w:t>
      </w:r>
      <w:r w:rsidR="003A365E" w:rsidRPr="00ED0DD9">
        <w:rPr>
          <w:lang w:val="kk-KZ"/>
        </w:rPr>
        <w:t xml:space="preserve"> </w:t>
      </w:r>
      <w:r w:rsidR="00D52A1E">
        <w:rPr>
          <w:lang w:val="kk-KZ"/>
        </w:rPr>
        <w:t>Қарақоға</w:t>
      </w:r>
      <w:r w:rsidR="003A365E" w:rsidRPr="00ED0DD9">
        <w:rPr>
          <w:lang w:val="kk-KZ"/>
        </w:rPr>
        <w:t xml:space="preserve"> ауылдық округінің 202</w:t>
      </w:r>
      <w:r w:rsidR="00B55069">
        <w:rPr>
          <w:lang w:val="kk-KZ"/>
        </w:rPr>
        <w:t>6</w:t>
      </w:r>
      <w:r w:rsidRPr="00ED0DD9">
        <w:rPr>
          <w:lang w:val="kk-KZ"/>
        </w:rPr>
        <w:t xml:space="preserve"> жылға арналған бюджеті</w:t>
      </w:r>
    </w:p>
    <w:p w14:paraId="44D0A999" w14:textId="77777777" w:rsidR="00B55069" w:rsidRDefault="00B55069" w:rsidP="008C37FA">
      <w:pPr>
        <w:jc w:val="center"/>
        <w:rPr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936"/>
        <w:gridCol w:w="1368"/>
        <w:gridCol w:w="6000"/>
        <w:gridCol w:w="1133"/>
      </w:tblGrid>
      <w:tr w:rsidR="00B55069" w:rsidRPr="0064693F" w14:paraId="3F72FDE6" w14:textId="77777777" w:rsidTr="00727D09">
        <w:trPr>
          <w:trHeight w:val="70"/>
        </w:trPr>
        <w:tc>
          <w:tcPr>
            <w:tcW w:w="1380" w:type="pct"/>
            <w:gridSpan w:val="3"/>
            <w:vAlign w:val="center"/>
          </w:tcPr>
          <w:p w14:paraId="14072801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r w:rsidRPr="00386AC2">
              <w:rPr>
                <w:sz w:val="20"/>
                <w:szCs w:val="20"/>
              </w:rPr>
              <w:t>Санаты 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71966489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319BC21F" w14:textId="77777777" w:rsidR="00B55069" w:rsidRPr="0064693F" w:rsidRDefault="00B55069" w:rsidP="00B5506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B55069" w:rsidRPr="0064693F" w14:paraId="302485D2" w14:textId="77777777" w:rsidTr="00727D09">
        <w:trPr>
          <w:trHeight w:val="70"/>
        </w:trPr>
        <w:tc>
          <w:tcPr>
            <w:tcW w:w="211" w:type="pct"/>
            <w:vMerge w:val="restart"/>
            <w:noWrap/>
            <w:vAlign w:val="center"/>
            <w:hideMark/>
          </w:tcPr>
          <w:p w14:paraId="398323D7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7702CD4A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14:paraId="418A7616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14:paraId="77E0FA89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0CF86417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5069" w:rsidRPr="0064693F" w14:paraId="770116C2" w14:textId="77777777" w:rsidTr="00727D09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042E9D5D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0B57A49F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3C532534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5CC713A1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5C48FC3A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C5C64" w:rsidRPr="0064693F" w14:paraId="4DBB64E5" w14:textId="77777777" w:rsidTr="00727D09">
        <w:trPr>
          <w:trHeight w:val="70"/>
        </w:trPr>
        <w:tc>
          <w:tcPr>
            <w:tcW w:w="211" w:type="pct"/>
            <w:vAlign w:val="center"/>
          </w:tcPr>
          <w:p w14:paraId="7FD2FA92" w14:textId="77777777" w:rsidR="00EC5C64" w:rsidRPr="0064693F" w:rsidRDefault="00EC5C64" w:rsidP="00EC5C6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vAlign w:val="center"/>
          </w:tcPr>
          <w:p w14:paraId="5BE3BB08" w14:textId="77777777" w:rsidR="00EC5C64" w:rsidRPr="0064693F" w:rsidRDefault="00EC5C64" w:rsidP="00EC5C6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vAlign w:val="center"/>
          </w:tcPr>
          <w:p w14:paraId="4A8B15D2" w14:textId="77777777" w:rsidR="00EC5C64" w:rsidRPr="0064693F" w:rsidRDefault="00EC5C64" w:rsidP="00EC5C6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vAlign w:val="center"/>
            <w:hideMark/>
          </w:tcPr>
          <w:p w14:paraId="54D0F30D" w14:textId="77777777" w:rsidR="00EC5C64" w:rsidRPr="0064693F" w:rsidRDefault="00EC5C64" w:rsidP="00EC5C6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1) </w:t>
            </w:r>
            <w:proofErr w:type="spellStart"/>
            <w:r w:rsidRPr="00840736">
              <w:rPr>
                <w:sz w:val="20"/>
                <w:szCs w:val="20"/>
              </w:rPr>
              <w:t>Кі</w:t>
            </w:r>
            <w:proofErr w:type="gramStart"/>
            <w:r w:rsidRPr="00840736">
              <w:rPr>
                <w:sz w:val="20"/>
                <w:szCs w:val="20"/>
              </w:rPr>
              <w:t>р</w:t>
            </w:r>
            <w:proofErr w:type="gramEnd"/>
            <w:r w:rsidRPr="00840736">
              <w:rPr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575" w:type="pct"/>
            <w:vAlign w:val="center"/>
          </w:tcPr>
          <w:p w14:paraId="6F092AC9" w14:textId="481A3B6D" w:rsidR="00EC5C64" w:rsidRPr="00192ECA" w:rsidRDefault="00EC5C64" w:rsidP="00EC5C64">
            <w:pPr>
              <w:jc w:val="right"/>
              <w:rPr>
                <w:bCs/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515 085,3</w:t>
            </w:r>
          </w:p>
        </w:tc>
      </w:tr>
      <w:tr w:rsidR="00EC5C64" w14:paraId="6DFA0845" w14:textId="77777777" w:rsidTr="00727D09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A730B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C3C44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103A6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5D663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E810F" w14:textId="467A7BA6" w:rsidR="00EC5C64" w:rsidRPr="00192ECA" w:rsidRDefault="00EC5C64" w:rsidP="00EC5C64">
            <w:pPr>
              <w:jc w:val="right"/>
              <w:rPr>
                <w:bCs/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21 220,0</w:t>
            </w:r>
          </w:p>
        </w:tc>
      </w:tr>
      <w:tr w:rsidR="00EC5C64" w14:paraId="5E800947" w14:textId="77777777" w:rsidTr="00727D09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C2785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D4E2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7CB73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4E373" w14:textId="77777777" w:rsidR="00EC5C64" w:rsidRPr="004962BD" w:rsidRDefault="00EC5C64" w:rsidP="00EC5C64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EC670D">
              <w:rPr>
                <w:sz w:val="20"/>
                <w:szCs w:val="20"/>
                <w:lang w:val="kk-KZ"/>
              </w:rPr>
              <w:t>Табыс салығы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6A976" w14:textId="175FB902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10 196,5</w:t>
            </w:r>
          </w:p>
        </w:tc>
      </w:tr>
      <w:tr w:rsidR="00EC5C64" w14:paraId="039DD7F8" w14:textId="77777777" w:rsidTr="00727D09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DAD5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808C0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492D4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1AA21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62BD">
              <w:rPr>
                <w:sz w:val="20"/>
                <w:szCs w:val="20"/>
                <w:lang w:val="kk-KZ"/>
              </w:rPr>
              <w:t>Жеке</w:t>
            </w:r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табыс</w:t>
            </w:r>
            <w:proofErr w:type="spellEnd"/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88908" w14:textId="698DBD6E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10 196,5</w:t>
            </w:r>
          </w:p>
        </w:tc>
      </w:tr>
      <w:tr w:rsidR="00EC5C64" w14:paraId="549D00B8" w14:textId="77777777" w:rsidTr="00727D09">
        <w:trPr>
          <w:trHeight w:val="82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2F353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D93C4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A8D2A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63842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Меншікке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91811" w14:textId="5C5435D1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10 903,5</w:t>
            </w:r>
          </w:p>
        </w:tc>
      </w:tr>
      <w:tr w:rsidR="00EC5C64" w14:paraId="62F0BA51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163B1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A56C4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7266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47AAF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Мүлікке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37E4A" w14:textId="3FF588EC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465,2</w:t>
            </w:r>
          </w:p>
        </w:tc>
      </w:tr>
      <w:tr w:rsidR="00EC5C64" w14:paraId="20327AA2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8A2BF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853C0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1C8D7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29CA7" w14:textId="77777777" w:rsidR="00EC5C64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Жер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05D28" w14:textId="19B893CD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34,8</w:t>
            </w:r>
          </w:p>
        </w:tc>
      </w:tr>
      <w:tr w:rsidR="00EC5C64" w14:paraId="251FE5B6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76E0C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5957F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4DDBC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62C4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Көл</w:t>
            </w:r>
            <w:proofErr w:type="gramStart"/>
            <w:r w:rsidRPr="00840736">
              <w:rPr>
                <w:sz w:val="20"/>
                <w:szCs w:val="20"/>
              </w:rPr>
              <w:t>i</w:t>
            </w:r>
            <w:proofErr w:type="gramEnd"/>
            <w:r w:rsidRPr="00840736">
              <w:rPr>
                <w:sz w:val="20"/>
                <w:szCs w:val="20"/>
              </w:rPr>
              <w:t>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құралдарына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8E180" w14:textId="0FF23E74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8 600,0</w:t>
            </w:r>
          </w:p>
        </w:tc>
      </w:tr>
      <w:tr w:rsidR="00EC5C64" w14:paraId="6027ED43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C347C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649D1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ACFCA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22B68" w14:textId="77777777" w:rsidR="00EC5C64" w:rsidRPr="00BF2781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4F7525">
              <w:rPr>
                <w:sz w:val="20"/>
                <w:szCs w:val="20"/>
              </w:rPr>
              <w:t>Б</w:t>
            </w:r>
            <w:proofErr w:type="gramEnd"/>
            <w:r w:rsidRPr="004F7525">
              <w:rPr>
                <w:sz w:val="20"/>
                <w:szCs w:val="20"/>
              </w:rPr>
              <w:t>ірыңғай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жер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8295E" w14:textId="09C45E1C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1 803,5</w:t>
            </w:r>
          </w:p>
        </w:tc>
      </w:tr>
      <w:tr w:rsidR="00EC5C64" w14:paraId="45777A4F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615C1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D74F7" w14:textId="77777777" w:rsidR="00EC5C64" w:rsidRDefault="00EC5C64" w:rsidP="00EC5C64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CF847" w14:textId="77777777" w:rsidR="00EC5C64" w:rsidRDefault="00EC5C64" w:rsidP="00EC5C64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D9FBF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BF2781">
              <w:rPr>
                <w:sz w:val="20"/>
                <w:szCs w:val="20"/>
              </w:rPr>
              <w:t>Тауарларға</w:t>
            </w:r>
            <w:proofErr w:type="spellEnd"/>
            <w:r w:rsidRPr="00BF2781">
              <w:rPr>
                <w:sz w:val="20"/>
                <w:szCs w:val="20"/>
              </w:rPr>
              <w:t xml:space="preserve">, </w:t>
            </w:r>
            <w:proofErr w:type="spellStart"/>
            <w:r w:rsidRPr="00BF2781">
              <w:rPr>
                <w:sz w:val="20"/>
                <w:szCs w:val="20"/>
              </w:rPr>
              <w:t>жұ</w:t>
            </w:r>
            <w:proofErr w:type="gramStart"/>
            <w:r w:rsidRPr="00BF2781">
              <w:rPr>
                <w:sz w:val="20"/>
                <w:szCs w:val="20"/>
              </w:rPr>
              <w:t>мыстар</w:t>
            </w:r>
            <w:proofErr w:type="gramEnd"/>
            <w:r w:rsidRPr="00BF2781">
              <w:rPr>
                <w:sz w:val="20"/>
                <w:szCs w:val="20"/>
              </w:rPr>
              <w:t>ға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және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қызметтерге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салынатын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iшкi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64811" w14:textId="3AA0DC8B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120,0</w:t>
            </w:r>
          </w:p>
        </w:tc>
      </w:tr>
      <w:tr w:rsidR="00EC5C64" w14:paraId="1DA5BE04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C0324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138C5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BBC59" w14:textId="77777777" w:rsidR="00EC5C64" w:rsidRDefault="00EC5C64" w:rsidP="00EC5C64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599EB" w14:textId="77777777" w:rsidR="00EC5C64" w:rsidRPr="00386AC2" w:rsidRDefault="00EC5C64" w:rsidP="00EC5C64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Табиғи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386AC2">
              <w:rPr>
                <w:bCs/>
                <w:sz w:val="20"/>
                <w:szCs w:val="20"/>
                <w:lang w:eastAsia="en-US"/>
              </w:rPr>
              <w:t>бас</w:t>
            </w:r>
            <w:proofErr w:type="gramEnd"/>
            <w:r w:rsidRPr="00386AC2">
              <w:rPr>
                <w:bCs/>
                <w:sz w:val="20"/>
                <w:szCs w:val="20"/>
                <w:lang w:eastAsia="en-US"/>
              </w:rPr>
              <w:t>қа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үшiн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түсетiн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түсiмдер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A251" w14:textId="64F9A5E1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120,0</w:t>
            </w:r>
          </w:p>
        </w:tc>
      </w:tr>
      <w:tr w:rsidR="00EC5C64" w14:paraId="4FEF59D5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768F4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2601C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DFB99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E5DD" w14:textId="77777777" w:rsidR="00EC5C64" w:rsidRPr="00840736" w:rsidRDefault="00EC5C64" w:rsidP="00EC5C64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емес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</w:t>
            </w:r>
            <w:proofErr w:type="gramStart"/>
            <w:r w:rsidRPr="00840736">
              <w:rPr>
                <w:sz w:val="20"/>
                <w:szCs w:val="20"/>
              </w:rPr>
              <w:t>i</w:t>
            </w:r>
            <w:proofErr w:type="gramEnd"/>
            <w:r w:rsidRPr="00840736">
              <w:rPr>
                <w:sz w:val="20"/>
                <w:szCs w:val="20"/>
              </w:rPr>
              <w:t>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1B7C" w14:textId="1724F0E8" w:rsidR="00EC5C64" w:rsidRPr="00192ECA" w:rsidRDefault="00EC5C64" w:rsidP="00EC5C64">
            <w:pPr>
              <w:jc w:val="right"/>
              <w:rPr>
                <w:bCs/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0,0</w:t>
            </w:r>
          </w:p>
        </w:tc>
      </w:tr>
      <w:tr w:rsidR="00EC5C64" w14:paraId="3E5B493D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62EE6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0453" w14:textId="77777777" w:rsidR="00EC5C64" w:rsidRPr="00840736" w:rsidRDefault="00EC5C64" w:rsidP="00EC5C64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A4AA" w14:textId="77777777" w:rsidR="00EC5C64" w:rsidRPr="00840736" w:rsidRDefault="00EC5C64" w:rsidP="00EC5C64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5F6A9" w14:textId="77777777" w:rsidR="00EC5C64" w:rsidRPr="00840736" w:rsidRDefault="00EC5C64" w:rsidP="00EC5C64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Негізгі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капиталды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сатудан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47BB9" w14:textId="07AD15E1" w:rsidR="00EC5C64" w:rsidRPr="00192ECA" w:rsidRDefault="00EC5C64" w:rsidP="00EC5C64">
            <w:pPr>
              <w:jc w:val="right"/>
              <w:rPr>
                <w:bCs/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150,0</w:t>
            </w:r>
          </w:p>
        </w:tc>
      </w:tr>
      <w:tr w:rsidR="00EC5C64" w14:paraId="706A4A3E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58B9E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9F9CE" w14:textId="77777777" w:rsidR="00EC5C64" w:rsidRPr="00840736" w:rsidRDefault="00EC5C64" w:rsidP="00EC5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0F94E" w14:textId="77777777" w:rsidR="00EC5C64" w:rsidRPr="00840736" w:rsidRDefault="00EC5C64" w:rsidP="00EC5C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8D1EC" w14:textId="77777777" w:rsidR="00EC5C64" w:rsidRPr="00386AC2" w:rsidRDefault="00EC5C64" w:rsidP="00EC5C64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</w:t>
            </w:r>
            <w:proofErr w:type="gramStart"/>
            <w:r w:rsidRPr="00386AC2">
              <w:rPr>
                <w:sz w:val="20"/>
                <w:szCs w:val="20"/>
              </w:rPr>
              <w:t>i</w:t>
            </w:r>
            <w:proofErr w:type="spellEnd"/>
            <w:proofErr w:type="gram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және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материалдық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емес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активтердi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A0122" w14:textId="56CD8796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150,0</w:t>
            </w:r>
          </w:p>
        </w:tc>
      </w:tr>
      <w:tr w:rsidR="00EC5C64" w14:paraId="7BA809D5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F2502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B9A90" w14:textId="77777777" w:rsidR="00EC5C64" w:rsidRPr="00840736" w:rsidRDefault="00EC5C64" w:rsidP="00EC5C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622D" w14:textId="77777777" w:rsidR="00EC5C64" w:rsidRPr="00840736" w:rsidRDefault="00EC5C64" w:rsidP="00EC5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4265A" w14:textId="77777777" w:rsidR="00EC5C64" w:rsidRPr="00386AC2" w:rsidRDefault="00EC5C64" w:rsidP="00EC5C64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0018C" w14:textId="538AC4E0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100,0</w:t>
            </w:r>
          </w:p>
        </w:tc>
      </w:tr>
      <w:tr w:rsidR="00EC5C64" w14:paraId="2A8177CB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E367F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DABBD" w14:textId="77777777" w:rsidR="00EC5C64" w:rsidRPr="00840736" w:rsidRDefault="00EC5C64" w:rsidP="00EC5C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2200B" w14:textId="77777777" w:rsidR="00EC5C64" w:rsidRPr="00840736" w:rsidRDefault="00EC5C64" w:rsidP="00EC5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40A2F" w14:textId="77777777" w:rsidR="00EC5C64" w:rsidRPr="003823D1" w:rsidRDefault="00EC5C64" w:rsidP="00EC5C64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823D1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3823D1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23D1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3823D1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23D1">
              <w:rPr>
                <w:sz w:val="20"/>
                <w:szCs w:val="20"/>
                <w:lang w:eastAsia="en-US"/>
              </w:rPr>
              <w:t>активтерді</w:t>
            </w:r>
            <w:proofErr w:type="spellEnd"/>
            <w:r w:rsidRPr="003823D1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23D1">
              <w:rPr>
                <w:sz w:val="20"/>
                <w:szCs w:val="20"/>
                <w:lang w:eastAsia="en-US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782CC" w14:textId="28223422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50,0</w:t>
            </w:r>
          </w:p>
        </w:tc>
      </w:tr>
      <w:tr w:rsidR="00EC5C64" w:rsidRPr="0064693F" w14:paraId="5AA24DD4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DD7C9D" w14:textId="77777777" w:rsidR="00EC5C64" w:rsidRPr="00EB72F2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EB72F2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027305" w14:textId="77777777" w:rsidR="00EC5C64" w:rsidRPr="0064693F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035472" w14:textId="77777777" w:rsidR="00EC5C64" w:rsidRPr="0064693F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B53C9" w14:textId="77777777" w:rsidR="00EC5C64" w:rsidRPr="008E7483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</w:t>
            </w:r>
            <w:r w:rsidRPr="007E031B">
              <w:rPr>
                <w:sz w:val="20"/>
                <w:szCs w:val="20"/>
                <w:lang w:eastAsia="en-US"/>
              </w:rPr>
              <w:t>рнаулы</w:t>
            </w:r>
            <w:proofErr w:type="spellEnd"/>
            <w:r w:rsidRPr="007E031B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E031B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0C9A" w14:textId="27AD3F87" w:rsidR="00EC5C64" w:rsidRPr="00192ECA" w:rsidRDefault="00EC5C64" w:rsidP="00EC5C64">
            <w:pPr>
              <w:jc w:val="right"/>
              <w:rPr>
                <w:bCs/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0,0</w:t>
            </w:r>
          </w:p>
        </w:tc>
      </w:tr>
      <w:tr w:rsidR="00EC5C64" w14:paraId="596D1537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AEB6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36CA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19F79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FD8B9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</w:t>
            </w:r>
            <w:proofErr w:type="gramStart"/>
            <w:r w:rsidRPr="00840736">
              <w:rPr>
                <w:sz w:val="20"/>
                <w:szCs w:val="20"/>
              </w:rPr>
              <w:t>м</w:t>
            </w:r>
            <w:proofErr w:type="gramEnd"/>
            <w:r w:rsidRPr="00840736">
              <w:rPr>
                <w:sz w:val="20"/>
                <w:szCs w:val="20"/>
              </w:rPr>
              <w:t>і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FD08" w14:textId="6E866CD7" w:rsidR="00EC5C64" w:rsidRPr="00192ECA" w:rsidRDefault="00EC5C64" w:rsidP="00EC5C64">
            <w:pPr>
              <w:jc w:val="right"/>
              <w:rPr>
                <w:bCs/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493 715,3</w:t>
            </w:r>
          </w:p>
        </w:tc>
      </w:tr>
      <w:tr w:rsidR="00EC5C64" w14:paraId="3D6878C5" w14:textId="77777777" w:rsidTr="00727D09">
        <w:trPr>
          <w:trHeight w:val="70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3BBBE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63CEA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BD57F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1F9C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Мемлекеттiк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басқарудың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жоғары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тұ</w:t>
            </w:r>
            <w:proofErr w:type="gramStart"/>
            <w:r w:rsidRPr="00840736">
              <w:rPr>
                <w:sz w:val="20"/>
                <w:szCs w:val="20"/>
              </w:rPr>
              <w:t>р</w:t>
            </w:r>
            <w:proofErr w:type="gramEnd"/>
            <w:r w:rsidRPr="00840736">
              <w:rPr>
                <w:sz w:val="20"/>
                <w:szCs w:val="20"/>
              </w:rPr>
              <w:t>ған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органдарынан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түсетiн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B7F88" w14:textId="486D9FD8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493 715,3</w:t>
            </w:r>
          </w:p>
        </w:tc>
      </w:tr>
      <w:tr w:rsidR="00EC5C64" w14:paraId="1D6A65FC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DFADA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5C82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29C80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B9F6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Аудандық (облыстық маңызы бар қаланың) бюджеттен трансферттер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CD595" w14:textId="1FEBA49F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493 715,3</w:t>
            </w:r>
          </w:p>
        </w:tc>
      </w:tr>
      <w:tr w:rsidR="00EC5C64" w:rsidRPr="0064693F" w14:paraId="752CA066" w14:textId="77777777" w:rsidTr="00727D09">
        <w:trPr>
          <w:trHeight w:val="70"/>
        </w:trPr>
        <w:tc>
          <w:tcPr>
            <w:tcW w:w="1380" w:type="pct"/>
            <w:gridSpan w:val="3"/>
            <w:vAlign w:val="center"/>
          </w:tcPr>
          <w:p w14:paraId="15D73882" w14:textId="77777777" w:rsidR="00EC5C64" w:rsidRPr="0064693F" w:rsidRDefault="00EC5C64" w:rsidP="00EC5C6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Функционалдық</w:t>
            </w:r>
            <w:proofErr w:type="spellEnd"/>
            <w:r w:rsidRPr="00840736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7C9FA365" w14:textId="77777777" w:rsidR="00EC5C64" w:rsidRPr="0064693F" w:rsidRDefault="00EC5C64" w:rsidP="00EC5C6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134C6789" w14:textId="77777777" w:rsidR="00EC5C64" w:rsidRPr="0064693F" w:rsidRDefault="00EC5C64" w:rsidP="00EC5C6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EC5C64" w:rsidRPr="0064693F" w14:paraId="533A9C00" w14:textId="77777777" w:rsidTr="00727D09">
        <w:trPr>
          <w:trHeight w:val="104"/>
        </w:trPr>
        <w:tc>
          <w:tcPr>
            <w:tcW w:w="211" w:type="pct"/>
            <w:vMerge w:val="restart"/>
            <w:noWrap/>
            <w:vAlign w:val="center"/>
            <w:hideMark/>
          </w:tcPr>
          <w:p w14:paraId="4C125AA5" w14:textId="77777777" w:rsidR="00EC5C64" w:rsidRPr="0064693F" w:rsidRDefault="00EC5C64" w:rsidP="00EC5C64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772C53DD" w14:textId="77777777" w:rsidR="00EC5C64" w:rsidRPr="0064693F" w:rsidRDefault="00EC5C64" w:rsidP="00EC5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  <w:hideMark/>
          </w:tcPr>
          <w:p w14:paraId="7A9A4303" w14:textId="77777777" w:rsidR="00EC5C64" w:rsidRPr="0064693F" w:rsidRDefault="00EC5C64" w:rsidP="00EC5C6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Бюджеттік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40736">
              <w:rPr>
                <w:sz w:val="20"/>
                <w:szCs w:val="20"/>
              </w:rPr>
              <w:t>ба</w:t>
            </w:r>
            <w:proofErr w:type="gramEnd"/>
            <w:r w:rsidRPr="00840736">
              <w:rPr>
                <w:sz w:val="20"/>
                <w:szCs w:val="20"/>
              </w:rPr>
              <w:t>ғдарлама</w:t>
            </w:r>
            <w:proofErr w:type="spellEnd"/>
            <w:r w:rsidRPr="00840736">
              <w:rPr>
                <w:sz w:val="20"/>
                <w:szCs w:val="20"/>
                <w:lang w:val="kk-KZ"/>
              </w:rPr>
              <w:t>лардың</w:t>
            </w:r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0B09C281" w14:textId="77777777" w:rsidR="00EC5C64" w:rsidRPr="0064693F" w:rsidRDefault="00EC5C64" w:rsidP="00EC5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10777E72" w14:textId="77777777" w:rsidR="00EC5C64" w:rsidRPr="0064693F" w:rsidRDefault="00EC5C64" w:rsidP="00EC5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C5C64" w:rsidRPr="0064693F" w14:paraId="704D5748" w14:textId="77777777" w:rsidTr="00727D09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0A7F9BDF" w14:textId="77777777" w:rsidR="00EC5C64" w:rsidRPr="0064693F" w:rsidRDefault="00EC5C64" w:rsidP="00EC5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noWrap/>
            <w:vAlign w:val="center"/>
            <w:hideMark/>
          </w:tcPr>
          <w:p w14:paraId="5C8B74C1" w14:textId="77777777" w:rsidR="00EC5C64" w:rsidRPr="0064693F" w:rsidRDefault="00EC5C64" w:rsidP="00EC5C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6D0AF989" w14:textId="77777777" w:rsidR="00EC5C64" w:rsidRPr="0064693F" w:rsidRDefault="00EC5C64" w:rsidP="00EC5C6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5913EC69" w14:textId="77777777" w:rsidR="00EC5C64" w:rsidRPr="0064693F" w:rsidRDefault="00EC5C64" w:rsidP="00EC5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6C616ADB" w14:textId="77777777" w:rsidR="00EC5C64" w:rsidRPr="0064693F" w:rsidRDefault="00EC5C64" w:rsidP="00EC5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C5C64" w:rsidRPr="0064693F" w14:paraId="0FFA4ABC" w14:textId="77777777" w:rsidTr="00727D09">
        <w:trPr>
          <w:trHeight w:val="100"/>
        </w:trPr>
        <w:tc>
          <w:tcPr>
            <w:tcW w:w="211" w:type="pct"/>
            <w:noWrap/>
            <w:hideMark/>
          </w:tcPr>
          <w:p w14:paraId="621A4B95" w14:textId="77777777" w:rsidR="00EC5C64" w:rsidRPr="0064693F" w:rsidRDefault="00EC5C64" w:rsidP="00EC5C6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475" w:type="pct"/>
            <w:noWrap/>
            <w:hideMark/>
          </w:tcPr>
          <w:p w14:paraId="25D278A9" w14:textId="77777777" w:rsidR="00EC5C64" w:rsidRPr="0064693F" w:rsidRDefault="00EC5C64" w:rsidP="00EC5C6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noWrap/>
            <w:hideMark/>
          </w:tcPr>
          <w:p w14:paraId="166BA398" w14:textId="77777777" w:rsidR="00EC5C64" w:rsidRPr="0064693F" w:rsidRDefault="00EC5C64" w:rsidP="00EC5C6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noWrap/>
            <w:vAlign w:val="center"/>
            <w:hideMark/>
          </w:tcPr>
          <w:p w14:paraId="3A6FBA89" w14:textId="77777777" w:rsidR="00EC5C64" w:rsidRPr="0064693F" w:rsidRDefault="00EC5C64" w:rsidP="00EC5C6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2) </w:t>
            </w:r>
            <w:proofErr w:type="spellStart"/>
            <w:r w:rsidRPr="00840736">
              <w:rPr>
                <w:bCs/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3FC13" w14:textId="69441CF8" w:rsidR="00EC5C64" w:rsidRPr="00192ECA" w:rsidRDefault="00EC5C64" w:rsidP="00EC5C64">
            <w:pPr>
              <w:jc w:val="right"/>
              <w:rPr>
                <w:bCs/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515 086,2</w:t>
            </w:r>
          </w:p>
        </w:tc>
      </w:tr>
      <w:tr w:rsidR="00EC5C64" w:rsidRPr="0064693F" w14:paraId="4451E46B" w14:textId="77777777" w:rsidTr="00727D09">
        <w:trPr>
          <w:trHeight w:val="70"/>
        </w:trPr>
        <w:tc>
          <w:tcPr>
            <w:tcW w:w="211" w:type="pct"/>
            <w:hideMark/>
          </w:tcPr>
          <w:p w14:paraId="1011BC15" w14:textId="77777777" w:rsidR="00EC5C64" w:rsidRPr="0064693F" w:rsidRDefault="00EC5C64" w:rsidP="00EC5C6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475" w:type="pct"/>
            <w:hideMark/>
          </w:tcPr>
          <w:p w14:paraId="1369246F" w14:textId="77777777" w:rsidR="00EC5C64" w:rsidRPr="0064693F" w:rsidRDefault="00EC5C64" w:rsidP="00EC5C64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hideMark/>
          </w:tcPr>
          <w:p w14:paraId="43A76FA5" w14:textId="77777777" w:rsidR="00EC5C64" w:rsidRPr="0064693F" w:rsidRDefault="00EC5C64" w:rsidP="00EC5C64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hideMark/>
          </w:tcPr>
          <w:p w14:paraId="0972E510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Жалпы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сипаттағы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A3B4E" w14:textId="40EFFC13" w:rsidR="00EC5C64" w:rsidRPr="00192ECA" w:rsidRDefault="00EC5C64" w:rsidP="00EC5C64">
            <w:pPr>
              <w:jc w:val="right"/>
              <w:rPr>
                <w:bCs/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44 765,8</w:t>
            </w:r>
          </w:p>
        </w:tc>
      </w:tr>
      <w:tr w:rsidR="00EC5C64" w14:paraId="037C6CC0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4C8D9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89D67D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F67951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8CE4D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</w:t>
            </w:r>
            <w:proofErr w:type="gramStart"/>
            <w:r w:rsidRPr="00840736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F2A74" w14:textId="7376BD09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44 765,8</w:t>
            </w:r>
          </w:p>
        </w:tc>
      </w:tr>
      <w:tr w:rsidR="00EC5C64" w14:paraId="0C19A23C" w14:textId="77777777" w:rsidTr="00727D09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4B599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7A318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8BADE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5A6BF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</w:t>
            </w:r>
            <w:proofErr w:type="gramStart"/>
            <w:r w:rsidRPr="00840736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қамтамасыз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ету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жөніндегі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ACDE5" w14:textId="635A8434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44 181,0</w:t>
            </w:r>
          </w:p>
        </w:tc>
      </w:tr>
      <w:tr w:rsidR="00EC5C64" w14:paraId="3DD08978" w14:textId="77777777" w:rsidTr="00727D09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9BAE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51C7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2AE3" w14:textId="77777777" w:rsidR="00EC5C64" w:rsidRPr="00FB79C7" w:rsidRDefault="00EC5C64" w:rsidP="00EC5C64">
            <w:pPr>
              <w:jc w:val="center"/>
              <w:rPr>
                <w:sz w:val="20"/>
                <w:szCs w:val="20"/>
              </w:rPr>
            </w:pPr>
            <w:r w:rsidRPr="00FB79C7">
              <w:rPr>
                <w:sz w:val="20"/>
                <w:szCs w:val="20"/>
              </w:rPr>
              <w:t>022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405F" w14:textId="77777777" w:rsidR="00EC5C64" w:rsidRPr="00C13891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13891">
              <w:rPr>
                <w:sz w:val="20"/>
                <w:szCs w:val="20"/>
              </w:rPr>
              <w:t>Мемлекеттік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органның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13891">
              <w:rPr>
                <w:sz w:val="20"/>
                <w:szCs w:val="20"/>
              </w:rPr>
              <w:t>күрдел</w:t>
            </w:r>
            <w:proofErr w:type="gramEnd"/>
            <w:r w:rsidRPr="00C13891">
              <w:rPr>
                <w:sz w:val="20"/>
                <w:szCs w:val="20"/>
              </w:rPr>
              <w:t>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86AA9" w14:textId="5879B692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584,8</w:t>
            </w:r>
          </w:p>
        </w:tc>
      </w:tr>
      <w:tr w:rsidR="00EC5C64" w14:paraId="4CE69742" w14:textId="77777777" w:rsidTr="00727D09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6A3A7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0F617" w14:textId="77777777" w:rsidR="00EC5C64" w:rsidRDefault="00EC5C64" w:rsidP="00EC5C6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DA194" w14:textId="77777777" w:rsidR="00EC5C64" w:rsidRDefault="00EC5C64" w:rsidP="00EC5C64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C80B6" w14:textId="77777777" w:rsidR="00EC5C64" w:rsidRPr="00840736" w:rsidRDefault="00EC5C64" w:rsidP="00EC5C64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Тұ</w:t>
            </w:r>
            <w:proofErr w:type="gramStart"/>
            <w:r w:rsidRPr="00840736">
              <w:rPr>
                <w:bCs/>
                <w:sz w:val="20"/>
                <w:szCs w:val="20"/>
              </w:rPr>
              <w:t>р</w:t>
            </w:r>
            <w:proofErr w:type="gramEnd"/>
            <w:r w:rsidRPr="00840736">
              <w:rPr>
                <w:bCs/>
                <w:sz w:val="20"/>
                <w:szCs w:val="20"/>
              </w:rPr>
              <w:t>ғын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үй-коммуналдық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286B5" w14:textId="3EDF78AC" w:rsidR="00EC5C64" w:rsidRPr="00192ECA" w:rsidRDefault="00EC5C64" w:rsidP="00EC5C64">
            <w:pPr>
              <w:jc w:val="right"/>
              <w:rPr>
                <w:bCs/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11 236,0</w:t>
            </w:r>
          </w:p>
        </w:tc>
      </w:tr>
      <w:tr w:rsidR="00EC5C64" w14:paraId="78D42449" w14:textId="77777777" w:rsidTr="00727D09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5A015" w14:textId="77777777" w:rsidR="00EC5C64" w:rsidRDefault="00EC5C64" w:rsidP="00EC5C6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B2F0E" w14:textId="77777777" w:rsidR="00EC5C64" w:rsidRDefault="00EC5C64" w:rsidP="00EC5C64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8F55D" w14:textId="77777777" w:rsidR="00EC5C64" w:rsidRDefault="00EC5C64" w:rsidP="00EC5C6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9E35B" w14:textId="77777777" w:rsidR="00EC5C64" w:rsidRPr="00B5478A" w:rsidRDefault="00EC5C64" w:rsidP="00EC5C64">
            <w:pPr>
              <w:rPr>
                <w:bCs/>
                <w:sz w:val="20"/>
                <w:szCs w:val="20"/>
              </w:rPr>
            </w:pPr>
            <w:proofErr w:type="spellStart"/>
            <w:r w:rsidRPr="00B5478A">
              <w:rPr>
                <w:bCs/>
                <w:sz w:val="20"/>
                <w:szCs w:val="20"/>
              </w:rPr>
              <w:t>Аудандық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маңызы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бар </w:t>
            </w:r>
            <w:proofErr w:type="spellStart"/>
            <w:r w:rsidRPr="00B5478A">
              <w:rPr>
                <w:bCs/>
                <w:sz w:val="20"/>
                <w:szCs w:val="20"/>
              </w:rPr>
              <w:t>қ</w:t>
            </w:r>
            <w:proofErr w:type="gramStart"/>
            <w:r w:rsidRPr="00B5478A">
              <w:rPr>
                <w:bCs/>
                <w:sz w:val="20"/>
                <w:szCs w:val="20"/>
              </w:rPr>
              <w:t>ала</w:t>
            </w:r>
            <w:proofErr w:type="spellEnd"/>
            <w:proofErr w:type="gram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кент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округ </w:t>
            </w:r>
            <w:proofErr w:type="spellStart"/>
            <w:r w:rsidRPr="00B5478A">
              <w:rPr>
                <w:bCs/>
                <w:sz w:val="20"/>
                <w:szCs w:val="20"/>
              </w:rPr>
              <w:t>әкімінің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3C332" w14:textId="15CBEFDE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11 236,0</w:t>
            </w:r>
          </w:p>
        </w:tc>
      </w:tr>
      <w:tr w:rsidR="00EC5C64" w14:paraId="5F9740D3" w14:textId="77777777" w:rsidTr="00727D09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0FD86" w14:textId="77777777" w:rsidR="00EC5C64" w:rsidRDefault="00EC5C64" w:rsidP="00EC5C6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B0B5E" w14:textId="77777777" w:rsidR="00EC5C64" w:rsidRDefault="00EC5C64" w:rsidP="00EC5C6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00191" w14:textId="77777777" w:rsidR="00EC5C64" w:rsidRDefault="00EC5C64" w:rsidP="00EC5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91182" w14:textId="77777777" w:rsidR="00EC5C64" w:rsidRPr="00840736" w:rsidRDefault="00EC5C64" w:rsidP="00EC5C64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sz w:val="20"/>
                <w:szCs w:val="20"/>
              </w:rPr>
              <w:t>Елді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мекендердегі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көшелерді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18F67" w14:textId="4F454CD5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5 788,1</w:t>
            </w:r>
          </w:p>
        </w:tc>
      </w:tr>
      <w:tr w:rsidR="00EC5C64" w14:paraId="1CC95431" w14:textId="77777777" w:rsidTr="00727D09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D9C2" w14:textId="77777777" w:rsidR="00EC5C64" w:rsidRDefault="00EC5C64" w:rsidP="00EC5C6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4D207" w14:textId="77777777" w:rsidR="00EC5C64" w:rsidRDefault="00EC5C64" w:rsidP="00EC5C6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A1542" w14:textId="77777777" w:rsidR="00EC5C64" w:rsidRDefault="00EC5C64" w:rsidP="00EC5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009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E6016" w14:textId="77777777" w:rsidR="00EC5C64" w:rsidRPr="00A66579" w:rsidRDefault="00EC5C64" w:rsidP="00EC5C64">
            <w:pPr>
              <w:rPr>
                <w:sz w:val="20"/>
                <w:szCs w:val="20"/>
              </w:rPr>
            </w:pPr>
            <w:proofErr w:type="spellStart"/>
            <w:r w:rsidRPr="00A66579">
              <w:rPr>
                <w:sz w:val="20"/>
                <w:szCs w:val="20"/>
              </w:rPr>
              <w:t>Елді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мекендердің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санитариясын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қамтамасыз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92766" w14:textId="3D5A2DA4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415,0</w:t>
            </w:r>
          </w:p>
        </w:tc>
      </w:tr>
      <w:tr w:rsidR="00EC5C64" w14:paraId="64DA10DC" w14:textId="77777777" w:rsidTr="00727D09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F90FF" w14:textId="77777777" w:rsidR="00EC5C64" w:rsidRDefault="00EC5C64" w:rsidP="00EC5C6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A857D" w14:textId="77777777" w:rsidR="00EC5C64" w:rsidRDefault="00EC5C64" w:rsidP="00EC5C6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FFA2E" w14:textId="77777777" w:rsidR="00EC5C64" w:rsidRDefault="00EC5C64" w:rsidP="00EC5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D9485" w14:textId="77777777" w:rsidR="00EC5C64" w:rsidRPr="00C13891" w:rsidRDefault="00EC5C64" w:rsidP="00EC5C64">
            <w:pPr>
              <w:rPr>
                <w:sz w:val="20"/>
                <w:szCs w:val="20"/>
              </w:rPr>
            </w:pPr>
            <w:proofErr w:type="spellStart"/>
            <w:r w:rsidRPr="00C13891">
              <w:rPr>
                <w:sz w:val="20"/>
                <w:szCs w:val="20"/>
              </w:rPr>
              <w:t>Елді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мекендерді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абаттандыру</w:t>
            </w:r>
            <w:proofErr w:type="spellEnd"/>
            <w:r w:rsidRPr="00C13891">
              <w:rPr>
                <w:sz w:val="20"/>
                <w:szCs w:val="20"/>
              </w:rPr>
              <w:t xml:space="preserve"> мен </w:t>
            </w:r>
            <w:proofErr w:type="spellStart"/>
            <w:r w:rsidRPr="00C13891">
              <w:rPr>
                <w:sz w:val="20"/>
                <w:szCs w:val="20"/>
              </w:rPr>
              <w:t>көгалдандыру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79C0B" w14:textId="57966C4B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5 032,9</w:t>
            </w:r>
          </w:p>
        </w:tc>
      </w:tr>
      <w:tr w:rsidR="00EC5C64" w14:paraId="01BEF88B" w14:textId="77777777" w:rsidTr="00727D09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5B0F9" w14:textId="77777777" w:rsidR="00EC5C64" w:rsidRPr="00B42DF6" w:rsidRDefault="00EC5C64" w:rsidP="00EC5C6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08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30D42" w14:textId="77777777" w:rsidR="00EC5C64" w:rsidRDefault="00EC5C64" w:rsidP="00EC5C6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07DC9" w14:textId="77777777" w:rsidR="00EC5C64" w:rsidRDefault="00EC5C64" w:rsidP="00EC5C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65592" w14:textId="77777777" w:rsidR="00EC5C64" w:rsidRPr="002412AC" w:rsidRDefault="00EC5C64" w:rsidP="00EC5C64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Мәдениет</w:t>
            </w:r>
            <w:proofErr w:type="spellEnd"/>
            <w:r w:rsidRPr="00C15AF9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C15AF9">
              <w:rPr>
                <w:sz w:val="20"/>
                <w:szCs w:val="20"/>
              </w:rPr>
              <w:t>және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ақпараттық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кеңі</w:t>
            </w:r>
            <w:proofErr w:type="gramStart"/>
            <w:r w:rsidRPr="00C15AF9">
              <w:rPr>
                <w:sz w:val="20"/>
                <w:szCs w:val="20"/>
              </w:rPr>
              <w:t>ст</w:t>
            </w:r>
            <w:proofErr w:type="gramEnd"/>
            <w:r w:rsidRPr="00C15AF9">
              <w:rPr>
                <w:sz w:val="20"/>
                <w:szCs w:val="20"/>
              </w:rPr>
              <w:t>ік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D9BCE" w14:textId="6DA99DCF" w:rsidR="00EC5C64" w:rsidRPr="00192ECA" w:rsidRDefault="00EC5C64" w:rsidP="00EC5C64">
            <w:pPr>
              <w:jc w:val="right"/>
              <w:rPr>
                <w:bCs/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37 775,0</w:t>
            </w:r>
          </w:p>
        </w:tc>
      </w:tr>
      <w:tr w:rsidR="00EC5C64" w14:paraId="3CBCE731" w14:textId="77777777" w:rsidTr="00727D09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1A3A5" w14:textId="77777777" w:rsidR="00EC5C64" w:rsidRPr="00B42DF6" w:rsidRDefault="00EC5C64" w:rsidP="00EC5C6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FBECB" w14:textId="77777777" w:rsidR="00EC5C64" w:rsidRDefault="00EC5C64" w:rsidP="00EC5C6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75805" w14:textId="77777777" w:rsidR="00EC5C64" w:rsidRPr="00EB5FC6" w:rsidRDefault="00EC5C64" w:rsidP="00EC5C6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5FC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8B5B2" w14:textId="77777777" w:rsidR="00EC5C64" w:rsidRPr="00C15AF9" w:rsidRDefault="00EC5C64" w:rsidP="00EC5C64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Аудандық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маңызы</w:t>
            </w:r>
            <w:proofErr w:type="spellEnd"/>
            <w:r w:rsidRPr="00C15AF9">
              <w:rPr>
                <w:sz w:val="20"/>
                <w:szCs w:val="20"/>
              </w:rPr>
              <w:t xml:space="preserve"> бар </w:t>
            </w:r>
            <w:proofErr w:type="spellStart"/>
            <w:r w:rsidRPr="00C15AF9">
              <w:rPr>
                <w:sz w:val="20"/>
                <w:szCs w:val="20"/>
              </w:rPr>
              <w:t>қ</w:t>
            </w:r>
            <w:proofErr w:type="gramStart"/>
            <w:r w:rsidRPr="00C15AF9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кент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ауылдық</w:t>
            </w:r>
            <w:proofErr w:type="spellEnd"/>
            <w:r w:rsidRPr="00C15AF9">
              <w:rPr>
                <w:sz w:val="20"/>
                <w:szCs w:val="20"/>
              </w:rPr>
              <w:t xml:space="preserve"> округ </w:t>
            </w:r>
            <w:proofErr w:type="spellStart"/>
            <w:r w:rsidRPr="00C15AF9">
              <w:rPr>
                <w:sz w:val="20"/>
                <w:szCs w:val="20"/>
              </w:rPr>
              <w:t>әкімінің</w:t>
            </w:r>
            <w:proofErr w:type="spellEnd"/>
            <w:r w:rsidRPr="00C15AF9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F4D80" w14:textId="74DFA5EC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37 775,0</w:t>
            </w:r>
          </w:p>
        </w:tc>
      </w:tr>
      <w:tr w:rsidR="00EC5C64" w14:paraId="548E4DBA" w14:textId="77777777" w:rsidTr="00727D09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E056A" w14:textId="77777777" w:rsidR="00EC5C64" w:rsidRDefault="00EC5C64" w:rsidP="00EC5C6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27957" w14:textId="77777777" w:rsidR="00EC5C64" w:rsidRDefault="00EC5C64" w:rsidP="00EC5C6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5E388" w14:textId="77777777" w:rsidR="00EC5C64" w:rsidRPr="00EB5FC6" w:rsidRDefault="00EC5C64" w:rsidP="00EC5C6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6CC05" w14:textId="77777777" w:rsidR="00EC5C64" w:rsidRPr="00C15AF9" w:rsidRDefault="00EC5C64" w:rsidP="00EC5C64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Жергілікті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деңгейде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мәдени-демалыс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жұмыстарын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DC012" w14:textId="25BAB659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37 775,0</w:t>
            </w:r>
          </w:p>
        </w:tc>
      </w:tr>
      <w:tr w:rsidR="00EC5C64" w14:paraId="30EE20B4" w14:textId="77777777" w:rsidTr="00727D09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8B494" w14:textId="77777777" w:rsidR="00EC5C64" w:rsidRDefault="00EC5C64" w:rsidP="00EC5C64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49410" w14:textId="77777777" w:rsidR="00EC5C64" w:rsidRDefault="00EC5C64" w:rsidP="00EC5C64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12538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DB567" w14:textId="77777777" w:rsidR="00EC5C64" w:rsidRPr="002F6D3F" w:rsidRDefault="00EC5C64" w:rsidP="00EC5C64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Көлі</w:t>
            </w:r>
            <w:proofErr w:type="gramStart"/>
            <w:r w:rsidRPr="002F6D3F">
              <w:rPr>
                <w:sz w:val="20"/>
                <w:szCs w:val="20"/>
              </w:rPr>
              <w:t>к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және</w:t>
            </w:r>
            <w:proofErr w:type="spellEnd"/>
            <w:r w:rsidRPr="002F6D3F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50503" w14:textId="13D117A8" w:rsidR="00EC5C64" w:rsidRPr="00192ECA" w:rsidRDefault="00EC5C64" w:rsidP="00EC5C64">
            <w:pPr>
              <w:jc w:val="right"/>
              <w:rPr>
                <w:bCs/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421 308,5</w:t>
            </w:r>
          </w:p>
        </w:tc>
      </w:tr>
      <w:tr w:rsidR="00EC5C64" w14:paraId="58518418" w14:textId="77777777" w:rsidTr="00727D09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96059" w14:textId="77777777" w:rsidR="00EC5C64" w:rsidRDefault="00EC5C64" w:rsidP="00EC5C64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210B1" w14:textId="77777777" w:rsidR="00EC5C64" w:rsidRDefault="00EC5C64" w:rsidP="00EC5C64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758C1" w14:textId="77777777" w:rsidR="00EC5C64" w:rsidRDefault="00EC5C64" w:rsidP="00EC5C6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4A0BB" w14:textId="77777777" w:rsidR="00EC5C64" w:rsidRPr="002F6D3F" w:rsidRDefault="00EC5C64" w:rsidP="00EC5C64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</w:t>
            </w:r>
            <w:proofErr w:type="gramStart"/>
            <w:r w:rsidRPr="002F6D3F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округ </w:t>
            </w:r>
            <w:proofErr w:type="spellStart"/>
            <w:r w:rsidRPr="002F6D3F">
              <w:rPr>
                <w:sz w:val="20"/>
                <w:szCs w:val="20"/>
              </w:rPr>
              <w:t>әкімінің</w:t>
            </w:r>
            <w:proofErr w:type="spellEnd"/>
            <w:r w:rsidRPr="002F6D3F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6FDC0" w14:textId="302B7AAA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421 308,5</w:t>
            </w:r>
          </w:p>
        </w:tc>
      </w:tr>
      <w:tr w:rsidR="00EC5C64" w14:paraId="7C5A05B9" w14:textId="77777777" w:rsidTr="00727D09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56249" w14:textId="77777777" w:rsidR="00EC5C64" w:rsidRDefault="00EC5C64" w:rsidP="00EC5C6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874FE" w14:textId="77777777" w:rsidR="00EC5C64" w:rsidRDefault="00EC5C64" w:rsidP="00EC5C6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D1263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18D7" w14:textId="77777777" w:rsidR="00EC5C64" w:rsidRPr="002F6D3F" w:rsidRDefault="00EC5C64" w:rsidP="00EC5C64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</w:t>
            </w:r>
            <w:proofErr w:type="gramStart"/>
            <w:r w:rsidRPr="002F6D3F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округтердегі</w:t>
            </w:r>
            <w:proofErr w:type="spellEnd"/>
            <w:r w:rsidRPr="002F6D3F">
              <w:rPr>
                <w:sz w:val="20"/>
                <w:szCs w:val="20"/>
              </w:rPr>
              <w:t xml:space="preserve"> автомобиль </w:t>
            </w:r>
            <w:proofErr w:type="spellStart"/>
            <w:r w:rsidRPr="002F6D3F">
              <w:rPr>
                <w:sz w:val="20"/>
                <w:szCs w:val="20"/>
              </w:rPr>
              <w:t>жолдарының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қызмет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етуін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қамтамасыз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09E69" w14:textId="16077941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500,0</w:t>
            </w:r>
          </w:p>
        </w:tc>
      </w:tr>
      <w:tr w:rsidR="00EC5C64" w14:paraId="738DCBFC" w14:textId="77777777" w:rsidTr="00727D09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7EDF" w14:textId="77777777" w:rsidR="00EC5C64" w:rsidRDefault="00EC5C64" w:rsidP="00EC5C6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03CE" w14:textId="77777777" w:rsidR="00EC5C64" w:rsidRDefault="00EC5C64" w:rsidP="00EC5C6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EB07" w14:textId="77777777" w:rsidR="00EC5C64" w:rsidRPr="004962BD" w:rsidRDefault="00EC5C64" w:rsidP="00EC5C6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045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2251" w14:textId="77777777" w:rsidR="00EC5C64" w:rsidRPr="00E627C8" w:rsidRDefault="00EC5C64" w:rsidP="00EC5C64">
            <w:pPr>
              <w:rPr>
                <w:sz w:val="20"/>
                <w:szCs w:val="20"/>
              </w:rPr>
            </w:pPr>
            <w:proofErr w:type="spellStart"/>
            <w:r w:rsidRPr="00E627C8">
              <w:rPr>
                <w:sz w:val="20"/>
                <w:szCs w:val="20"/>
              </w:rPr>
              <w:t>Аудандық</w:t>
            </w:r>
            <w:proofErr w:type="spellEnd"/>
            <w:r w:rsidRPr="00E627C8">
              <w:rPr>
                <w:sz w:val="20"/>
                <w:szCs w:val="20"/>
              </w:rPr>
              <w:t xml:space="preserve"> </w:t>
            </w:r>
            <w:proofErr w:type="spellStart"/>
            <w:r w:rsidRPr="00E627C8">
              <w:rPr>
                <w:sz w:val="20"/>
                <w:szCs w:val="20"/>
              </w:rPr>
              <w:t>маңызы</w:t>
            </w:r>
            <w:proofErr w:type="spellEnd"/>
            <w:r w:rsidRPr="00E627C8">
              <w:rPr>
                <w:sz w:val="20"/>
                <w:szCs w:val="20"/>
              </w:rPr>
              <w:t xml:space="preserve"> бар </w:t>
            </w:r>
            <w:proofErr w:type="spellStart"/>
            <w:r w:rsidRPr="00E627C8">
              <w:rPr>
                <w:sz w:val="20"/>
                <w:szCs w:val="20"/>
              </w:rPr>
              <w:t>қ</w:t>
            </w:r>
            <w:proofErr w:type="gramStart"/>
            <w:r w:rsidRPr="00E627C8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E627C8">
              <w:rPr>
                <w:sz w:val="20"/>
                <w:szCs w:val="20"/>
              </w:rPr>
              <w:t xml:space="preserve">, </w:t>
            </w:r>
            <w:proofErr w:type="spellStart"/>
            <w:r w:rsidRPr="00E627C8">
              <w:rPr>
                <w:sz w:val="20"/>
                <w:szCs w:val="20"/>
              </w:rPr>
              <w:t>кент</w:t>
            </w:r>
            <w:proofErr w:type="spellEnd"/>
            <w:r w:rsidRPr="00E627C8">
              <w:rPr>
                <w:sz w:val="20"/>
                <w:szCs w:val="20"/>
              </w:rPr>
              <w:t xml:space="preserve">, </w:t>
            </w:r>
            <w:proofErr w:type="spellStart"/>
            <w:r w:rsidRPr="00E627C8">
              <w:rPr>
                <w:sz w:val="20"/>
                <w:szCs w:val="20"/>
              </w:rPr>
              <w:t>ауыл</w:t>
            </w:r>
            <w:proofErr w:type="spellEnd"/>
            <w:r w:rsidRPr="00E627C8">
              <w:rPr>
                <w:sz w:val="20"/>
                <w:szCs w:val="20"/>
              </w:rPr>
              <w:t xml:space="preserve">, </w:t>
            </w:r>
            <w:proofErr w:type="spellStart"/>
            <w:r w:rsidRPr="00E627C8">
              <w:rPr>
                <w:sz w:val="20"/>
                <w:szCs w:val="20"/>
              </w:rPr>
              <w:t>ауылдық</w:t>
            </w:r>
            <w:proofErr w:type="spellEnd"/>
            <w:r w:rsidRPr="00E627C8">
              <w:rPr>
                <w:sz w:val="20"/>
                <w:szCs w:val="20"/>
              </w:rPr>
              <w:t xml:space="preserve"> </w:t>
            </w:r>
            <w:proofErr w:type="spellStart"/>
            <w:r w:rsidRPr="00E627C8">
              <w:rPr>
                <w:sz w:val="20"/>
                <w:szCs w:val="20"/>
              </w:rPr>
              <w:t>округтердегі</w:t>
            </w:r>
            <w:proofErr w:type="spellEnd"/>
            <w:r w:rsidRPr="00E627C8">
              <w:rPr>
                <w:sz w:val="20"/>
                <w:szCs w:val="20"/>
              </w:rPr>
              <w:t xml:space="preserve"> автомобиль </w:t>
            </w:r>
            <w:proofErr w:type="spellStart"/>
            <w:r w:rsidRPr="00E627C8">
              <w:rPr>
                <w:sz w:val="20"/>
                <w:szCs w:val="20"/>
              </w:rPr>
              <w:t>жолдарын</w:t>
            </w:r>
            <w:proofErr w:type="spellEnd"/>
            <w:r w:rsidRPr="00E627C8">
              <w:rPr>
                <w:sz w:val="20"/>
                <w:szCs w:val="20"/>
              </w:rPr>
              <w:t xml:space="preserve"> </w:t>
            </w:r>
            <w:proofErr w:type="spellStart"/>
            <w:r w:rsidRPr="00E627C8">
              <w:rPr>
                <w:sz w:val="20"/>
                <w:szCs w:val="20"/>
              </w:rPr>
              <w:t>орташа</w:t>
            </w:r>
            <w:proofErr w:type="spellEnd"/>
            <w:r w:rsidRPr="00E627C8">
              <w:rPr>
                <w:sz w:val="20"/>
                <w:szCs w:val="20"/>
              </w:rPr>
              <w:t xml:space="preserve"> </w:t>
            </w:r>
            <w:proofErr w:type="spellStart"/>
            <w:r w:rsidRPr="00E627C8">
              <w:rPr>
                <w:sz w:val="20"/>
                <w:szCs w:val="20"/>
              </w:rPr>
              <w:t>және</w:t>
            </w:r>
            <w:proofErr w:type="spellEnd"/>
            <w:r w:rsidRPr="00E627C8">
              <w:rPr>
                <w:sz w:val="20"/>
                <w:szCs w:val="20"/>
              </w:rPr>
              <w:t xml:space="preserve"> </w:t>
            </w:r>
            <w:proofErr w:type="spellStart"/>
            <w:r w:rsidRPr="00E627C8">
              <w:rPr>
                <w:sz w:val="20"/>
                <w:szCs w:val="20"/>
              </w:rPr>
              <w:t>күрделі</w:t>
            </w:r>
            <w:proofErr w:type="spellEnd"/>
            <w:r w:rsidRPr="00E627C8">
              <w:rPr>
                <w:sz w:val="20"/>
                <w:szCs w:val="20"/>
              </w:rPr>
              <w:t xml:space="preserve"> </w:t>
            </w:r>
            <w:proofErr w:type="spellStart"/>
            <w:r w:rsidRPr="00E627C8">
              <w:rPr>
                <w:sz w:val="20"/>
                <w:szCs w:val="20"/>
              </w:rPr>
              <w:t>жөндеу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A4ECD" w14:textId="5E6CAF4F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420 808,5</w:t>
            </w:r>
          </w:p>
        </w:tc>
      </w:tr>
      <w:tr w:rsidR="00EC5C64" w14:paraId="765BFDAC" w14:textId="77777777" w:rsidTr="00727D09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7879F" w14:textId="77777777" w:rsidR="00EC5C64" w:rsidRPr="001354D7" w:rsidRDefault="00EC5C64" w:rsidP="00EC5C6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AA904" w14:textId="77777777" w:rsidR="00EC5C64" w:rsidRDefault="00EC5C64" w:rsidP="00EC5C6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2D884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92687" w14:textId="77777777" w:rsidR="00EC5C64" w:rsidRPr="000C3DFA" w:rsidRDefault="00EC5C64" w:rsidP="00EC5C64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7FC6E" w14:textId="12F7C64F" w:rsidR="00EC5C64" w:rsidRPr="00192ECA" w:rsidRDefault="00EC5C64" w:rsidP="00EC5C64">
            <w:pPr>
              <w:jc w:val="right"/>
              <w:rPr>
                <w:bCs/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0,9</w:t>
            </w:r>
          </w:p>
        </w:tc>
      </w:tr>
      <w:tr w:rsidR="00EC5C64" w14:paraId="752F6D54" w14:textId="77777777" w:rsidTr="00727D09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F9709" w14:textId="77777777" w:rsidR="00EC5C64" w:rsidRPr="001354D7" w:rsidRDefault="00EC5C64" w:rsidP="00EC5C6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0F4F" w14:textId="77777777" w:rsidR="00EC5C64" w:rsidRDefault="00EC5C64" w:rsidP="00EC5C6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17C6" w14:textId="77777777" w:rsidR="00EC5C64" w:rsidRPr="001354D7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6EB1D" w14:textId="77777777" w:rsidR="00EC5C64" w:rsidRPr="000C3DFA" w:rsidRDefault="00EC5C64" w:rsidP="00EC5C64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Аудандық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маңызы</w:t>
            </w:r>
            <w:proofErr w:type="spellEnd"/>
            <w:r w:rsidRPr="000C3DFA">
              <w:rPr>
                <w:sz w:val="20"/>
                <w:szCs w:val="20"/>
              </w:rPr>
              <w:t xml:space="preserve"> бар </w:t>
            </w:r>
            <w:proofErr w:type="spellStart"/>
            <w:r w:rsidRPr="000C3DFA">
              <w:rPr>
                <w:sz w:val="20"/>
                <w:szCs w:val="20"/>
              </w:rPr>
              <w:t>қ</w:t>
            </w:r>
            <w:proofErr w:type="gramStart"/>
            <w:r w:rsidRPr="000C3DFA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ауыл</w:t>
            </w:r>
            <w:proofErr w:type="spell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кент</w:t>
            </w:r>
            <w:proofErr w:type="spell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ауылдық</w:t>
            </w:r>
            <w:proofErr w:type="spellEnd"/>
            <w:r w:rsidRPr="000C3DFA">
              <w:rPr>
                <w:sz w:val="20"/>
                <w:szCs w:val="20"/>
              </w:rPr>
              <w:t xml:space="preserve"> округ </w:t>
            </w:r>
            <w:proofErr w:type="spellStart"/>
            <w:r w:rsidRPr="000C3DFA">
              <w:rPr>
                <w:sz w:val="20"/>
                <w:szCs w:val="20"/>
              </w:rPr>
              <w:t>әкімінің</w:t>
            </w:r>
            <w:proofErr w:type="spellEnd"/>
            <w:r w:rsidRPr="000C3DFA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66578" w14:textId="273FD956" w:rsidR="00EC5C64" w:rsidRPr="00192ECA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0,9</w:t>
            </w:r>
          </w:p>
        </w:tc>
      </w:tr>
      <w:tr w:rsidR="00EC5C64" w14:paraId="7CD89C94" w14:textId="77777777" w:rsidTr="00727D09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22D52" w14:textId="77777777" w:rsidR="00EC5C64" w:rsidRPr="001354D7" w:rsidRDefault="00EC5C64" w:rsidP="00EC5C6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17BBB" w14:textId="77777777" w:rsidR="00EC5C64" w:rsidRDefault="00EC5C64" w:rsidP="00EC5C6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47FB6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44D99" w14:textId="77777777" w:rsidR="00EC5C64" w:rsidRPr="000C3DFA" w:rsidRDefault="00EC5C64" w:rsidP="00EC5C64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Пайдаланылмаған</w:t>
            </w:r>
            <w:proofErr w:type="spellEnd"/>
            <w:r w:rsidRPr="000C3DFA">
              <w:rPr>
                <w:sz w:val="20"/>
                <w:szCs w:val="20"/>
              </w:rPr>
              <w:t xml:space="preserve"> (</w:t>
            </w:r>
            <w:proofErr w:type="spellStart"/>
            <w:r w:rsidRPr="000C3DFA">
              <w:rPr>
                <w:sz w:val="20"/>
                <w:szCs w:val="20"/>
              </w:rPr>
              <w:t>толық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пайдаланылмаған</w:t>
            </w:r>
            <w:proofErr w:type="spellEnd"/>
            <w:r w:rsidRPr="000C3DFA">
              <w:rPr>
                <w:sz w:val="20"/>
                <w:szCs w:val="20"/>
              </w:rPr>
              <w:t xml:space="preserve">) </w:t>
            </w:r>
            <w:proofErr w:type="spellStart"/>
            <w:r w:rsidRPr="000C3DFA">
              <w:rPr>
                <w:sz w:val="20"/>
                <w:szCs w:val="20"/>
              </w:rPr>
              <w:t>нысаналы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трансферттерді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1B064" w14:textId="1C41D5AE" w:rsidR="00EC5C64" w:rsidRPr="00F6301C" w:rsidRDefault="00EC5C64" w:rsidP="00EC5C64">
            <w:pPr>
              <w:jc w:val="right"/>
              <w:rPr>
                <w:sz w:val="20"/>
                <w:szCs w:val="20"/>
              </w:rPr>
            </w:pPr>
            <w:r w:rsidRPr="006D4A68">
              <w:rPr>
                <w:sz w:val="20"/>
                <w:szCs w:val="20"/>
              </w:rPr>
              <w:t>0,9</w:t>
            </w:r>
          </w:p>
        </w:tc>
      </w:tr>
      <w:tr w:rsidR="00EC5C64" w14:paraId="66FC9417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FBD912" w14:textId="77777777" w:rsidR="00EC5C64" w:rsidRDefault="00EC5C64" w:rsidP="00EC5C6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C35265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3CB1C6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7CE4E7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3) </w:t>
            </w:r>
            <w:r w:rsidRPr="00840736">
              <w:rPr>
                <w:sz w:val="20"/>
                <w:szCs w:val="20"/>
                <w:lang w:val="kk-KZ"/>
              </w:rPr>
              <w:t>Таза бюджеттік кредиттеу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6641F1" w14:textId="71699BE3" w:rsidR="00EC5C64" w:rsidRPr="009557C0" w:rsidRDefault="00EC5C64" w:rsidP="00EC5C64">
            <w:pPr>
              <w:jc w:val="right"/>
              <w:rPr>
                <w:sz w:val="20"/>
                <w:szCs w:val="20"/>
              </w:rPr>
            </w:pPr>
            <w:r w:rsidRPr="009557C0">
              <w:rPr>
                <w:sz w:val="20"/>
                <w:szCs w:val="20"/>
              </w:rPr>
              <w:t>0,0</w:t>
            </w:r>
          </w:p>
        </w:tc>
      </w:tr>
      <w:tr w:rsidR="00EC5C64" w14:paraId="0D20C1D5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CA1285" w14:textId="77777777" w:rsidR="00EC5C64" w:rsidRDefault="00EC5C64" w:rsidP="00EC5C6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353BD4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4500BF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83A69DD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FC3241" w14:textId="1D15C57D" w:rsidR="00EC5C64" w:rsidRPr="009557C0" w:rsidRDefault="00EC5C64" w:rsidP="00EC5C64">
            <w:pPr>
              <w:jc w:val="right"/>
              <w:rPr>
                <w:sz w:val="20"/>
                <w:szCs w:val="20"/>
              </w:rPr>
            </w:pPr>
            <w:r w:rsidRPr="009557C0">
              <w:rPr>
                <w:sz w:val="20"/>
                <w:szCs w:val="20"/>
              </w:rPr>
              <w:t>0,0</w:t>
            </w:r>
          </w:p>
        </w:tc>
      </w:tr>
      <w:tr w:rsidR="00EC5C64" w14:paraId="69DFED6B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B8B02B" w14:textId="77777777" w:rsidR="00EC5C64" w:rsidRDefault="00EC5C64" w:rsidP="00EC5C6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4B2669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0D33E2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F8C1F3E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978BED" w14:textId="07E8C5ED" w:rsidR="00EC5C64" w:rsidRPr="009557C0" w:rsidRDefault="00EC5C64" w:rsidP="00EC5C64">
            <w:pPr>
              <w:jc w:val="right"/>
              <w:rPr>
                <w:sz w:val="20"/>
                <w:szCs w:val="20"/>
              </w:rPr>
            </w:pPr>
            <w:r w:rsidRPr="009557C0">
              <w:rPr>
                <w:sz w:val="20"/>
                <w:szCs w:val="20"/>
              </w:rPr>
              <w:t>0,0</w:t>
            </w:r>
          </w:p>
        </w:tc>
      </w:tr>
      <w:tr w:rsidR="00EC5C64" w14:paraId="7D1E00A4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EA4187B" w14:textId="77777777" w:rsidR="00EC5C64" w:rsidRDefault="00EC5C64" w:rsidP="00EC5C6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84C1522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9D362C9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81A404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4) </w:t>
            </w:r>
            <w:r w:rsidRPr="00840736">
              <w:rPr>
                <w:sz w:val="20"/>
                <w:szCs w:val="20"/>
                <w:lang w:val="kk-KZ"/>
              </w:rPr>
              <w:t>Қаржы активтерімен операциялар бойынша сальдо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7E15FB" w14:textId="3099A355" w:rsidR="00EC5C64" w:rsidRPr="009557C0" w:rsidRDefault="00EC5C64" w:rsidP="00EC5C64">
            <w:pPr>
              <w:jc w:val="right"/>
              <w:rPr>
                <w:sz w:val="20"/>
                <w:szCs w:val="20"/>
              </w:rPr>
            </w:pPr>
            <w:r w:rsidRPr="009557C0">
              <w:rPr>
                <w:sz w:val="20"/>
                <w:szCs w:val="20"/>
              </w:rPr>
              <w:t>0,0</w:t>
            </w:r>
          </w:p>
        </w:tc>
      </w:tr>
      <w:tr w:rsidR="00EC5C64" w14:paraId="531525B4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30B9835" w14:textId="77777777" w:rsidR="00EC5C64" w:rsidRDefault="00EC5C64" w:rsidP="00EC5C6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EDAC9D8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A7E6432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D6C554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5D0852" w14:textId="6E8E0D1B" w:rsidR="00EC5C64" w:rsidRPr="009557C0" w:rsidRDefault="00EC5C64" w:rsidP="00EC5C64">
            <w:pPr>
              <w:jc w:val="right"/>
              <w:rPr>
                <w:sz w:val="20"/>
                <w:szCs w:val="20"/>
              </w:rPr>
            </w:pPr>
            <w:r w:rsidRPr="009557C0">
              <w:rPr>
                <w:sz w:val="20"/>
                <w:szCs w:val="20"/>
              </w:rPr>
              <w:t>0,0</w:t>
            </w:r>
          </w:p>
        </w:tc>
      </w:tr>
      <w:tr w:rsidR="00EC5C64" w14:paraId="5832D3C5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D54443A" w14:textId="77777777" w:rsidR="00EC5C64" w:rsidRDefault="00EC5C64" w:rsidP="00EC5C6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4CA5D1B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262AE58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C7687E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0093CC" w14:textId="5564B5A6" w:rsidR="00EC5C64" w:rsidRPr="009557C0" w:rsidRDefault="00EC5C64" w:rsidP="00EC5C64">
            <w:pPr>
              <w:jc w:val="right"/>
              <w:rPr>
                <w:sz w:val="20"/>
                <w:szCs w:val="20"/>
              </w:rPr>
            </w:pPr>
            <w:r w:rsidRPr="009557C0">
              <w:rPr>
                <w:sz w:val="20"/>
                <w:szCs w:val="20"/>
              </w:rPr>
              <w:t>0,0</w:t>
            </w:r>
          </w:p>
        </w:tc>
      </w:tr>
      <w:tr w:rsidR="00EC5C64" w14:paraId="0898BDB8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0F32487" w14:textId="77777777" w:rsidR="00EC5C64" w:rsidRDefault="00EC5C64" w:rsidP="00EC5C6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ACD2176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A89A494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D7B8D37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5) </w:t>
            </w:r>
            <w:r w:rsidRPr="00840736">
              <w:rPr>
                <w:sz w:val="20"/>
                <w:szCs w:val="20"/>
                <w:lang w:val="kk-KZ"/>
              </w:rPr>
              <w:t>Бюджет тапшылығы (профициті)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573D1" w14:textId="0582C4AC" w:rsidR="00EC5C64" w:rsidRDefault="00EC5C64" w:rsidP="00EC5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-0,9</w:t>
            </w:r>
          </w:p>
        </w:tc>
      </w:tr>
      <w:tr w:rsidR="00EC5C64" w:rsidRPr="008174E8" w14:paraId="3272902E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6B2F670" w14:textId="77777777" w:rsidR="00EC5C64" w:rsidRPr="00BA1570" w:rsidRDefault="00EC5C64" w:rsidP="00EC5C6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AA5022C" w14:textId="77777777" w:rsidR="00EC5C64" w:rsidRPr="008174E8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75149DF" w14:textId="77777777" w:rsidR="00EC5C64" w:rsidRPr="008174E8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8BBB76" w14:textId="77777777" w:rsidR="00EC5C64" w:rsidRPr="008E7483" w:rsidRDefault="00EC5C64" w:rsidP="00EC5C6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6) </w:t>
            </w:r>
            <w:proofErr w:type="spellStart"/>
            <w:r w:rsidRPr="001A4887">
              <w:rPr>
                <w:sz w:val="20"/>
                <w:szCs w:val="20"/>
              </w:rPr>
              <w:t>Бюджеттің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мұ</w:t>
            </w:r>
            <w:proofErr w:type="gramStart"/>
            <w:r w:rsidRPr="001A4887">
              <w:rPr>
                <w:sz w:val="20"/>
                <w:szCs w:val="20"/>
              </w:rPr>
              <w:t>най</w:t>
            </w:r>
            <w:proofErr w:type="gramEnd"/>
            <w:r w:rsidRPr="001A4887">
              <w:rPr>
                <w:sz w:val="20"/>
                <w:szCs w:val="20"/>
              </w:rPr>
              <w:t>ға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қатысты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емес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тапшылығы</w:t>
            </w:r>
            <w:proofErr w:type="spellEnd"/>
            <w:r w:rsidRPr="001A4887">
              <w:rPr>
                <w:sz w:val="20"/>
                <w:szCs w:val="20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</w:rPr>
              <w:t>профициті</w:t>
            </w:r>
            <w:proofErr w:type="spellEnd"/>
            <w:r w:rsidRPr="001A4887">
              <w:rPr>
                <w:sz w:val="20"/>
                <w:szCs w:val="20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AB3" w14:textId="49CC192B" w:rsidR="00EC5C64" w:rsidRDefault="00EC5C64" w:rsidP="00EC5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-0,9</w:t>
            </w:r>
          </w:p>
        </w:tc>
      </w:tr>
      <w:tr w:rsidR="00EC5C64" w:rsidRPr="008174E8" w14:paraId="74915A1D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01215AA" w14:textId="77777777" w:rsidR="00EC5C64" w:rsidRPr="00BA1570" w:rsidRDefault="00EC5C64" w:rsidP="00EC5C6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0D61C9D" w14:textId="77777777" w:rsidR="00EC5C64" w:rsidRPr="008174E8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1145E45" w14:textId="77777777" w:rsidR="00EC5C64" w:rsidRPr="008174E8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714F7C" w14:textId="77777777" w:rsidR="00EC5C64" w:rsidRPr="008E7483" w:rsidRDefault="00EC5C64" w:rsidP="00EC5C6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7) </w:t>
            </w:r>
            <w:r w:rsidRPr="001A4887">
              <w:rPr>
                <w:sz w:val="20"/>
                <w:szCs w:val="20"/>
                <w:lang w:val="kk-KZ" w:eastAsia="en-US"/>
              </w:rPr>
              <w:t>Б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юджет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тапшылығын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қаржыландыру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профицитін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пайдалану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34C43" w14:textId="12DDD8BA" w:rsidR="00EC5C64" w:rsidRDefault="00EC5C64" w:rsidP="00EC5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</w:tr>
      <w:tr w:rsidR="00EC5C64" w14:paraId="32B520F2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73AF816" w14:textId="77777777" w:rsidR="00EC5C64" w:rsidRDefault="00EC5C64" w:rsidP="00EC5C6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C4C06AE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BA9453D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7D1EABB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70344" w14:textId="3FB4B7FD" w:rsidR="00EC5C64" w:rsidRDefault="00EC5C64" w:rsidP="00EC5C6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EC5C64" w14:paraId="23553D96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9BDA433" w14:textId="77777777" w:rsidR="00EC5C64" w:rsidRDefault="00EC5C64" w:rsidP="00EC5C6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B5132E3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519F9B1" w14:textId="77777777" w:rsidR="00EC5C64" w:rsidRDefault="00EC5C64" w:rsidP="00EC5C6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08CE33A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7F5FF70" w14:textId="77777777" w:rsidR="00EC5C64" w:rsidRDefault="00EC5C64" w:rsidP="00EC5C6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EC5C64" w:rsidRPr="0064693F" w14:paraId="5981198E" w14:textId="77777777" w:rsidTr="00727D09">
        <w:trPr>
          <w:trHeight w:val="70"/>
        </w:trPr>
        <w:tc>
          <w:tcPr>
            <w:tcW w:w="1380" w:type="pct"/>
            <w:gridSpan w:val="3"/>
            <w:vAlign w:val="center"/>
          </w:tcPr>
          <w:p w14:paraId="5E65F0A1" w14:textId="77777777" w:rsidR="00EC5C64" w:rsidRPr="0064693F" w:rsidRDefault="00EC5C64" w:rsidP="00EC5C64">
            <w:pPr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386AC2">
              <w:rPr>
                <w:sz w:val="20"/>
                <w:szCs w:val="20"/>
              </w:rPr>
              <w:t>Санаты</w:t>
            </w:r>
            <w:proofErr w:type="spellEnd"/>
            <w:r w:rsidRPr="00386AC2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07CD3FC3" w14:textId="77777777" w:rsidR="00EC5C64" w:rsidRPr="0064693F" w:rsidRDefault="00EC5C64" w:rsidP="00EC5C6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6813C533" w14:textId="77777777" w:rsidR="00EC5C64" w:rsidRPr="0064693F" w:rsidRDefault="00EC5C64" w:rsidP="00EC5C6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EC5C64" w:rsidRPr="0064693F" w14:paraId="0CC5FD6F" w14:textId="77777777" w:rsidTr="00727D09">
        <w:trPr>
          <w:trHeight w:val="70"/>
        </w:trPr>
        <w:tc>
          <w:tcPr>
            <w:tcW w:w="211" w:type="pct"/>
            <w:vMerge w:val="restart"/>
            <w:noWrap/>
            <w:vAlign w:val="center"/>
            <w:hideMark/>
          </w:tcPr>
          <w:p w14:paraId="48BE493B" w14:textId="77777777" w:rsidR="00EC5C64" w:rsidRPr="0064693F" w:rsidRDefault="00EC5C64" w:rsidP="00EC5C64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470C44CF" w14:textId="77777777" w:rsidR="00EC5C64" w:rsidRPr="0064693F" w:rsidRDefault="00EC5C64" w:rsidP="00EC5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14:paraId="3CB89403" w14:textId="77777777" w:rsidR="00EC5C64" w:rsidRPr="0064693F" w:rsidRDefault="00EC5C64" w:rsidP="00EC5C6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14:paraId="101316A0" w14:textId="77777777" w:rsidR="00EC5C64" w:rsidRPr="0064693F" w:rsidRDefault="00EC5C64" w:rsidP="00EC5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4757C24E" w14:textId="77777777" w:rsidR="00EC5C64" w:rsidRPr="0064693F" w:rsidRDefault="00EC5C64" w:rsidP="00EC5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C5C64" w:rsidRPr="0064693F" w14:paraId="10A372BE" w14:textId="77777777" w:rsidTr="00727D09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22984FA9" w14:textId="77777777" w:rsidR="00EC5C64" w:rsidRPr="0064693F" w:rsidRDefault="00EC5C64" w:rsidP="00EC5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4834D30C" w14:textId="77777777" w:rsidR="00EC5C64" w:rsidRPr="0064693F" w:rsidRDefault="00EC5C64" w:rsidP="00EC5C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2D91463B" w14:textId="77777777" w:rsidR="00EC5C64" w:rsidRPr="0064693F" w:rsidRDefault="00EC5C64" w:rsidP="00EC5C6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39401B3A" w14:textId="77777777" w:rsidR="00EC5C64" w:rsidRPr="0064693F" w:rsidRDefault="00EC5C64" w:rsidP="00EC5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6B615915" w14:textId="77777777" w:rsidR="00EC5C64" w:rsidRPr="0064693F" w:rsidRDefault="00EC5C64" w:rsidP="00EC5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C5C64" w14:paraId="07E5495A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759D17" w14:textId="77777777" w:rsidR="00EC5C64" w:rsidRDefault="00EC5C64" w:rsidP="00EC5C64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1872CA" w14:textId="77777777" w:rsidR="00EC5C64" w:rsidRDefault="00EC5C64" w:rsidP="00EC5C6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F89DC1" w14:textId="77777777" w:rsidR="00EC5C64" w:rsidRDefault="00EC5C64" w:rsidP="00EC5C6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0C8BDF1" w14:textId="77777777" w:rsidR="00EC5C64" w:rsidRPr="00840736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қаражатының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пайдаланылатын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2BB5AB" w14:textId="77777777" w:rsidR="00EC5C64" w:rsidRDefault="00EC5C64" w:rsidP="00EC5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</w:tr>
      <w:tr w:rsidR="00EC5C64" w14:paraId="68ECC45B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3BA836" w14:textId="77777777" w:rsidR="00EC5C64" w:rsidRDefault="00EC5C64" w:rsidP="00EC5C64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B0E108" w14:textId="77777777" w:rsidR="00EC5C64" w:rsidRPr="00B151C3" w:rsidRDefault="00EC5C64" w:rsidP="00EC5C6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B5B957" w14:textId="77777777" w:rsidR="00EC5C64" w:rsidRDefault="00EC5C64" w:rsidP="00EC5C6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F940963" w14:textId="77777777" w:rsidR="00EC5C64" w:rsidRPr="00B151C3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38D914" w14:textId="77777777" w:rsidR="00EC5C64" w:rsidRDefault="00EC5C64" w:rsidP="00EC5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</w:tr>
      <w:tr w:rsidR="00EC5C64" w14:paraId="7B7FE6C1" w14:textId="77777777" w:rsidTr="00727D09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35CD12" w14:textId="77777777" w:rsidR="00EC5C64" w:rsidRDefault="00EC5C64" w:rsidP="00EC5C64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090899" w14:textId="77777777" w:rsidR="00EC5C64" w:rsidRDefault="00EC5C64" w:rsidP="00EC5C6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9BC659" w14:textId="77777777" w:rsidR="00EC5C64" w:rsidRPr="00B151C3" w:rsidRDefault="00EC5C64" w:rsidP="00EC5C6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D152C56" w14:textId="77777777" w:rsidR="00EC5C64" w:rsidRPr="00B151C3" w:rsidRDefault="00EC5C64" w:rsidP="00EC5C6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 xml:space="preserve">Бюджет </w:t>
            </w:r>
            <w:proofErr w:type="spellStart"/>
            <w:r w:rsidRPr="00B151C3">
              <w:rPr>
                <w:sz w:val="20"/>
                <w:szCs w:val="20"/>
              </w:rPr>
              <w:t>қаражатының</w:t>
            </w:r>
            <w:proofErr w:type="spellEnd"/>
            <w:r w:rsidRPr="00B151C3">
              <w:rPr>
                <w:sz w:val="20"/>
                <w:szCs w:val="20"/>
              </w:rPr>
              <w:t xml:space="preserve"> бос </w:t>
            </w:r>
            <w:proofErr w:type="spellStart"/>
            <w:r w:rsidRPr="00B151C3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529738" w14:textId="77777777" w:rsidR="00EC5C64" w:rsidRDefault="00EC5C64" w:rsidP="00EC5C6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</w:tr>
    </w:tbl>
    <w:p w14:paraId="74C468C8" w14:textId="77777777" w:rsidR="00B55069" w:rsidRPr="00ED0DD9" w:rsidRDefault="00B55069" w:rsidP="008C37FA">
      <w:pPr>
        <w:jc w:val="center"/>
        <w:rPr>
          <w:lang w:val="kk-KZ"/>
        </w:rPr>
      </w:pPr>
    </w:p>
    <w:p w14:paraId="2DF4B3D3" w14:textId="77777777" w:rsidR="00ED0DD9" w:rsidRPr="004051E0" w:rsidRDefault="00ED0DD9" w:rsidP="00B27CAA">
      <w:pPr>
        <w:spacing w:after="160" w:line="259" w:lineRule="auto"/>
        <w:rPr>
          <w:sz w:val="20"/>
          <w:szCs w:val="20"/>
          <w:lang w:val="kk-KZ"/>
        </w:rPr>
      </w:pPr>
    </w:p>
    <w:sectPr w:rsidR="00ED0DD9" w:rsidRPr="004051E0" w:rsidSect="00D15E8F">
      <w:headerReference w:type="default" r:id="rId7"/>
      <w:pgSz w:w="11906" w:h="16838"/>
      <w:pgMar w:top="1134" w:right="851" w:bottom="992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44ACCE" w14:textId="77777777" w:rsidR="00BA6CF3" w:rsidRDefault="00BA6CF3" w:rsidP="00533D41">
      <w:r>
        <w:separator/>
      </w:r>
    </w:p>
  </w:endnote>
  <w:endnote w:type="continuationSeparator" w:id="0">
    <w:p w14:paraId="6DF7434C" w14:textId="77777777" w:rsidR="00BA6CF3" w:rsidRDefault="00BA6CF3" w:rsidP="0053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71D261" w14:textId="77777777" w:rsidR="00BA6CF3" w:rsidRDefault="00BA6CF3" w:rsidP="00533D41">
      <w:r>
        <w:separator/>
      </w:r>
    </w:p>
  </w:footnote>
  <w:footnote w:type="continuationSeparator" w:id="0">
    <w:p w14:paraId="05FCDFDB" w14:textId="77777777" w:rsidR="00BA6CF3" w:rsidRDefault="00BA6CF3" w:rsidP="00533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0527107"/>
      <w:docPartObj>
        <w:docPartGallery w:val="Page Numbers (Top of Page)"/>
        <w:docPartUnique/>
      </w:docPartObj>
    </w:sdtPr>
    <w:sdtEndPr/>
    <w:sdtContent>
      <w:p w14:paraId="4EAC867A" w14:textId="77777777" w:rsidR="00D71D9A" w:rsidRDefault="00D71D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D09">
          <w:rPr>
            <w:noProof/>
          </w:rPr>
          <w:t>4</w:t>
        </w:r>
        <w:r>
          <w:fldChar w:fldCharType="end"/>
        </w:r>
      </w:p>
    </w:sdtContent>
  </w:sdt>
  <w:p w14:paraId="4BAFDAF3" w14:textId="77777777" w:rsidR="00D71D9A" w:rsidRDefault="00D71D9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53A2D"/>
    <w:rsid w:val="0006115B"/>
    <w:rsid w:val="000C53DF"/>
    <w:rsid w:val="000D68F9"/>
    <w:rsid w:val="000E3775"/>
    <w:rsid w:val="000F16DC"/>
    <w:rsid w:val="00105945"/>
    <w:rsid w:val="0012638F"/>
    <w:rsid w:val="00177BBB"/>
    <w:rsid w:val="00224E11"/>
    <w:rsid w:val="002462BC"/>
    <w:rsid w:val="00247A36"/>
    <w:rsid w:val="002E4CE9"/>
    <w:rsid w:val="002E524A"/>
    <w:rsid w:val="00302484"/>
    <w:rsid w:val="00305062"/>
    <w:rsid w:val="00360B1D"/>
    <w:rsid w:val="003710F4"/>
    <w:rsid w:val="003A365E"/>
    <w:rsid w:val="003E170A"/>
    <w:rsid w:val="00434C3F"/>
    <w:rsid w:val="004457BC"/>
    <w:rsid w:val="004540E6"/>
    <w:rsid w:val="004F3A29"/>
    <w:rsid w:val="004F6618"/>
    <w:rsid w:val="004F7525"/>
    <w:rsid w:val="005103BB"/>
    <w:rsid w:val="00533D41"/>
    <w:rsid w:val="005507DA"/>
    <w:rsid w:val="0055522B"/>
    <w:rsid w:val="00582069"/>
    <w:rsid w:val="005C68C6"/>
    <w:rsid w:val="006419D8"/>
    <w:rsid w:val="006650C4"/>
    <w:rsid w:val="00674F82"/>
    <w:rsid w:val="00696A9B"/>
    <w:rsid w:val="00711A66"/>
    <w:rsid w:val="00711E44"/>
    <w:rsid w:val="00722059"/>
    <w:rsid w:val="00727D09"/>
    <w:rsid w:val="00742431"/>
    <w:rsid w:val="007443E5"/>
    <w:rsid w:val="00794B1F"/>
    <w:rsid w:val="007A502D"/>
    <w:rsid w:val="008A1D4D"/>
    <w:rsid w:val="008C37FA"/>
    <w:rsid w:val="00904B27"/>
    <w:rsid w:val="009359B0"/>
    <w:rsid w:val="00973618"/>
    <w:rsid w:val="00983A12"/>
    <w:rsid w:val="009E4FC7"/>
    <w:rsid w:val="00A54A39"/>
    <w:rsid w:val="00B27CAA"/>
    <w:rsid w:val="00B352A7"/>
    <w:rsid w:val="00B42DF6"/>
    <w:rsid w:val="00B5478A"/>
    <w:rsid w:val="00B55069"/>
    <w:rsid w:val="00B645A1"/>
    <w:rsid w:val="00BA6CF3"/>
    <w:rsid w:val="00BF2781"/>
    <w:rsid w:val="00C13891"/>
    <w:rsid w:val="00C905CF"/>
    <w:rsid w:val="00CA26DD"/>
    <w:rsid w:val="00D15E8F"/>
    <w:rsid w:val="00D34998"/>
    <w:rsid w:val="00D52A1E"/>
    <w:rsid w:val="00D71D9A"/>
    <w:rsid w:val="00DD2F29"/>
    <w:rsid w:val="00DE0D40"/>
    <w:rsid w:val="00EC5C64"/>
    <w:rsid w:val="00ED0DD9"/>
    <w:rsid w:val="00ED454B"/>
    <w:rsid w:val="00EF3A41"/>
    <w:rsid w:val="00F20B21"/>
    <w:rsid w:val="00F5061D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6E4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A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794B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4B1F"/>
  </w:style>
  <w:style w:type="paragraph" w:styleId="a5">
    <w:name w:val="Balloon Text"/>
    <w:basedOn w:val="a"/>
    <w:link w:val="a6"/>
    <w:rsid w:val="00794B1F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94B1F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794B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794B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794B1F"/>
  </w:style>
  <w:style w:type="paragraph" w:styleId="ab">
    <w:name w:val="No Spacing"/>
    <w:uiPriority w:val="99"/>
    <w:qFormat/>
    <w:rsid w:val="00794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49</cp:revision>
  <cp:lastPrinted>2026-05-29T07:44:00Z</cp:lastPrinted>
  <dcterms:created xsi:type="dcterms:W3CDTF">2019-11-25T11:44:00Z</dcterms:created>
  <dcterms:modified xsi:type="dcterms:W3CDTF">2026-09-01T04:52:00Z</dcterms:modified>
</cp:coreProperties>
</file>