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402" w:type="dxa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C13891" w:rsidRPr="00177BBB" w14:paraId="35EAE0BA" w14:textId="77777777" w:rsidTr="00052558">
        <w:tc>
          <w:tcPr>
            <w:tcW w:w="3402" w:type="dxa"/>
          </w:tcPr>
          <w:p w14:paraId="236120DD" w14:textId="77777777" w:rsidR="00B151C3" w:rsidRPr="00177BBB" w:rsidRDefault="00B151C3" w:rsidP="00B151C3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60368850" w14:textId="21006850" w:rsidR="00B151C3" w:rsidRDefault="00B151C3" w:rsidP="00B151C3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</w:t>
            </w:r>
            <w:r w:rsidR="00A06374">
              <w:rPr>
                <w:sz w:val="20"/>
                <w:szCs w:val="20"/>
                <w:lang w:val="kk-KZ"/>
              </w:rPr>
              <w:t>6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1540C86E" w14:textId="315CA0F3" w:rsidR="00052558" w:rsidRDefault="005B5AE7" w:rsidP="00B151C3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</w:t>
            </w:r>
            <w:r w:rsidR="00B151C3">
              <w:rPr>
                <w:sz w:val="20"/>
                <w:szCs w:val="20"/>
                <w:lang w:val="kk-KZ"/>
              </w:rPr>
              <w:t xml:space="preserve"> </w:t>
            </w:r>
            <w:r w:rsidR="00A06374">
              <w:rPr>
                <w:sz w:val="20"/>
                <w:szCs w:val="20"/>
                <w:lang w:val="kk-KZ"/>
              </w:rPr>
              <w:t>тамызд</w:t>
            </w:r>
            <w:r w:rsidR="00B151C3" w:rsidRPr="00177BBB">
              <w:rPr>
                <w:sz w:val="20"/>
                <w:szCs w:val="20"/>
                <w:lang w:val="kk-KZ"/>
              </w:rPr>
              <w:t xml:space="preserve">ағы № </w:t>
            </w:r>
            <w:r w:rsidR="00052558">
              <w:rPr>
                <w:sz w:val="20"/>
                <w:szCs w:val="20"/>
                <w:lang w:val="kk-KZ"/>
              </w:rPr>
              <w:t>44-6</w:t>
            </w:r>
          </w:p>
          <w:p w14:paraId="6AD85711" w14:textId="4047E0FC" w:rsidR="00B151C3" w:rsidRDefault="00052558" w:rsidP="00052558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ш</w:t>
            </w:r>
            <w:r w:rsidR="00B151C3" w:rsidRPr="00177BBB">
              <w:rPr>
                <w:sz w:val="20"/>
                <w:szCs w:val="20"/>
                <w:lang w:val="kk-KZ"/>
              </w:rPr>
              <w:t>ешіміне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="00B151C3" w:rsidRPr="00177BBB">
              <w:rPr>
                <w:sz w:val="20"/>
                <w:szCs w:val="20"/>
                <w:lang w:val="kk-KZ"/>
              </w:rPr>
              <w:t>қосымша</w:t>
            </w:r>
          </w:p>
          <w:p w14:paraId="08911972" w14:textId="77777777" w:rsidR="00B151C3" w:rsidRDefault="00B151C3" w:rsidP="00B151C3">
            <w:pPr>
              <w:rPr>
                <w:sz w:val="20"/>
                <w:szCs w:val="20"/>
                <w:lang w:val="kk-KZ"/>
              </w:rPr>
            </w:pPr>
          </w:p>
          <w:p w14:paraId="4189DE0A" w14:textId="77777777" w:rsidR="00B151C3" w:rsidRPr="00177BBB" w:rsidRDefault="00B151C3" w:rsidP="00B151C3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6118053D" w14:textId="77777777" w:rsidR="00B151C3" w:rsidRDefault="00B151C3" w:rsidP="00B151C3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2025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208EFCF1" w14:textId="77777777" w:rsidR="00052558" w:rsidRDefault="00B151C3" w:rsidP="00B151C3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 желтоқсан</w:t>
            </w:r>
            <w:r w:rsidRPr="00177BBB">
              <w:rPr>
                <w:sz w:val="20"/>
                <w:szCs w:val="20"/>
                <w:lang w:val="kk-KZ"/>
              </w:rPr>
              <w:t xml:space="preserve">дағы № </w:t>
            </w:r>
            <w:r>
              <w:rPr>
                <w:sz w:val="20"/>
                <w:szCs w:val="20"/>
                <w:lang w:val="kk-KZ"/>
              </w:rPr>
              <w:t>34-</w:t>
            </w:r>
            <w:r w:rsidR="002038F3">
              <w:rPr>
                <w:sz w:val="20"/>
                <w:szCs w:val="20"/>
                <w:lang w:val="kk-KZ"/>
              </w:rPr>
              <w:t>9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  <w:p w14:paraId="6CBD5175" w14:textId="60D4938E" w:rsidR="00C13891" w:rsidRPr="00177BBB" w:rsidRDefault="00B151C3" w:rsidP="00052558">
            <w:pPr>
              <w:ind w:left="38"/>
              <w:rPr>
                <w:i/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 xml:space="preserve">шешіміне </w:t>
            </w:r>
            <w:r>
              <w:rPr>
                <w:sz w:val="20"/>
                <w:szCs w:val="20"/>
                <w:lang w:val="kk-KZ"/>
              </w:rPr>
              <w:t>1</w:t>
            </w:r>
            <w:r w:rsidRPr="00177BBB">
              <w:rPr>
                <w:sz w:val="20"/>
                <w:szCs w:val="20"/>
                <w:lang w:val="kk-KZ"/>
              </w:rPr>
              <w:t>-қосымша</w:t>
            </w:r>
          </w:p>
        </w:tc>
      </w:tr>
    </w:tbl>
    <w:p w14:paraId="0EBC16B7" w14:textId="77777777" w:rsidR="005507DA" w:rsidRPr="00177BBB" w:rsidRDefault="005507DA" w:rsidP="005507DA">
      <w:pPr>
        <w:jc w:val="right"/>
        <w:rPr>
          <w:i/>
          <w:sz w:val="20"/>
          <w:szCs w:val="20"/>
          <w:lang w:val="kk-KZ"/>
        </w:rPr>
      </w:pPr>
    </w:p>
    <w:p w14:paraId="60C02778" w14:textId="77777777" w:rsidR="008C37FA" w:rsidRDefault="008C37FA" w:rsidP="008C37FA">
      <w:pPr>
        <w:jc w:val="center"/>
        <w:rPr>
          <w:lang w:val="kk-KZ"/>
        </w:rPr>
      </w:pPr>
      <w:r w:rsidRPr="00ED0DD9">
        <w:rPr>
          <w:lang w:val="kk-KZ"/>
        </w:rPr>
        <w:t>Мағжан Жұмабаев ауданы</w:t>
      </w:r>
      <w:r w:rsidR="003A365E" w:rsidRPr="00ED0DD9">
        <w:rPr>
          <w:lang w:val="kk-KZ"/>
        </w:rPr>
        <w:t xml:space="preserve"> </w:t>
      </w:r>
      <w:r w:rsidR="002038F3">
        <w:rPr>
          <w:lang w:val="kk-KZ"/>
        </w:rPr>
        <w:t>Бәйтерек</w:t>
      </w:r>
      <w:r w:rsidR="00375184">
        <w:rPr>
          <w:lang w:val="kk-KZ"/>
        </w:rPr>
        <w:t xml:space="preserve"> ауылдық округінің</w:t>
      </w:r>
      <w:r w:rsidR="003A365E" w:rsidRPr="00ED0DD9">
        <w:rPr>
          <w:lang w:val="kk-KZ"/>
        </w:rPr>
        <w:t xml:space="preserve"> 202</w:t>
      </w:r>
      <w:r w:rsidR="00B55069">
        <w:rPr>
          <w:lang w:val="kk-KZ"/>
        </w:rPr>
        <w:t>6</w:t>
      </w:r>
      <w:r w:rsidRPr="00ED0DD9">
        <w:rPr>
          <w:lang w:val="kk-KZ"/>
        </w:rPr>
        <w:t xml:space="preserve"> жылға арналған бюджеті</w:t>
      </w:r>
    </w:p>
    <w:p w14:paraId="46B72140" w14:textId="77777777" w:rsidR="00B55069" w:rsidRDefault="00B55069" w:rsidP="008C37FA">
      <w:pPr>
        <w:jc w:val="center"/>
        <w:rPr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936"/>
        <w:gridCol w:w="1368"/>
        <w:gridCol w:w="6000"/>
        <w:gridCol w:w="1133"/>
      </w:tblGrid>
      <w:tr w:rsidR="00B55069" w:rsidRPr="0064693F" w14:paraId="017BADD0" w14:textId="77777777" w:rsidTr="004C7922">
        <w:trPr>
          <w:trHeight w:val="70"/>
        </w:trPr>
        <w:tc>
          <w:tcPr>
            <w:tcW w:w="1380" w:type="pct"/>
            <w:gridSpan w:val="3"/>
            <w:vAlign w:val="center"/>
          </w:tcPr>
          <w:p w14:paraId="7A837B59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r w:rsidRPr="00386AC2">
              <w:rPr>
                <w:sz w:val="20"/>
                <w:szCs w:val="20"/>
              </w:rPr>
              <w:t>Санаты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21200324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64252EA7" w14:textId="77777777" w:rsidR="00B55069" w:rsidRPr="0064693F" w:rsidRDefault="00B55069" w:rsidP="00B5506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B55069" w:rsidRPr="0064693F" w14:paraId="148756EC" w14:textId="77777777" w:rsidTr="004C7922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00C7C2AF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0A8456F2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120836B4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602745BE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5DAB6D27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5069" w:rsidRPr="0064693F" w14:paraId="1BE85401" w14:textId="77777777" w:rsidTr="004C7922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271E68D6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54A8B00F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667712E1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011C1D01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2E916BFB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6374" w:rsidRPr="0064693F" w14:paraId="2D8DD47B" w14:textId="77777777" w:rsidTr="004C7922">
        <w:trPr>
          <w:trHeight w:val="70"/>
        </w:trPr>
        <w:tc>
          <w:tcPr>
            <w:tcW w:w="211" w:type="pct"/>
            <w:vAlign w:val="center"/>
          </w:tcPr>
          <w:p w14:paraId="3AEB64D8" w14:textId="77777777" w:rsidR="00A06374" w:rsidRPr="0064693F" w:rsidRDefault="00A06374" w:rsidP="00A063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vAlign w:val="center"/>
          </w:tcPr>
          <w:p w14:paraId="738896AF" w14:textId="77777777" w:rsidR="00A06374" w:rsidRPr="0064693F" w:rsidRDefault="00A06374" w:rsidP="00A063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vAlign w:val="center"/>
          </w:tcPr>
          <w:p w14:paraId="5A09A26C" w14:textId="77777777" w:rsidR="00A06374" w:rsidRPr="0064693F" w:rsidRDefault="00A06374" w:rsidP="00A063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vAlign w:val="center"/>
            <w:hideMark/>
          </w:tcPr>
          <w:p w14:paraId="3EA8E3F9" w14:textId="77777777" w:rsidR="00A06374" w:rsidRPr="0064693F" w:rsidRDefault="00A06374" w:rsidP="00A063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1) </w:t>
            </w:r>
            <w:proofErr w:type="spellStart"/>
            <w:r w:rsidRPr="00840736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575" w:type="pct"/>
            <w:vAlign w:val="center"/>
          </w:tcPr>
          <w:p w14:paraId="703EA005" w14:textId="2A507DDC" w:rsidR="00A06374" w:rsidRPr="000604B5" w:rsidRDefault="00A06374" w:rsidP="00A06374">
            <w:pPr>
              <w:jc w:val="right"/>
              <w:rPr>
                <w:bCs/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73 482,6</w:t>
            </w:r>
          </w:p>
        </w:tc>
      </w:tr>
      <w:tr w:rsidR="00A06374" w14:paraId="0135A3DC" w14:textId="77777777" w:rsidTr="004C7922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457B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4E82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AE5C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4F728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9D69" w14:textId="2F086B42" w:rsidR="00A06374" w:rsidRPr="000604B5" w:rsidRDefault="00A06374" w:rsidP="00A06374">
            <w:pPr>
              <w:jc w:val="right"/>
              <w:rPr>
                <w:bCs/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8 750,0</w:t>
            </w:r>
          </w:p>
        </w:tc>
      </w:tr>
      <w:tr w:rsidR="00A06374" w14:paraId="37644867" w14:textId="77777777" w:rsidTr="004C7922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BD2D1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34FA0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9F33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25299" w14:textId="77777777" w:rsidR="00A06374" w:rsidRPr="004962BD" w:rsidRDefault="00A06374" w:rsidP="00A06374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EC670D">
              <w:rPr>
                <w:sz w:val="20"/>
                <w:szCs w:val="20"/>
                <w:lang w:val="kk-KZ"/>
              </w:rPr>
              <w:t>Табыс салығы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7A726" w14:textId="47B1024B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3 700,0</w:t>
            </w:r>
          </w:p>
        </w:tc>
      </w:tr>
      <w:tr w:rsidR="00A06374" w14:paraId="52F1530A" w14:textId="77777777" w:rsidTr="004C7922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6AF7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4D83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74E2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8B0DB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62BD">
              <w:rPr>
                <w:sz w:val="20"/>
                <w:szCs w:val="20"/>
                <w:lang w:val="kk-KZ"/>
              </w:rPr>
              <w:t>Жеке</w:t>
            </w:r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табыс</w:t>
            </w:r>
            <w:proofErr w:type="spellEnd"/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5A896" w14:textId="7D4483F0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3 700,0</w:t>
            </w:r>
          </w:p>
        </w:tc>
      </w:tr>
      <w:tr w:rsidR="00A06374" w14:paraId="76862065" w14:textId="77777777" w:rsidTr="004C7922">
        <w:trPr>
          <w:trHeight w:val="82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B8A97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822B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981F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E9156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Меншікке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A734D" w14:textId="69A78B63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5 010,0</w:t>
            </w:r>
          </w:p>
        </w:tc>
      </w:tr>
      <w:tr w:rsidR="00A06374" w14:paraId="7222B874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5B137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3B76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1E55A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6C1C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Мүлікке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853C6" w14:textId="701F4FCD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210,0</w:t>
            </w:r>
          </w:p>
        </w:tc>
      </w:tr>
      <w:tr w:rsidR="00A06374" w14:paraId="2662921A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B3F10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F2BA4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A22D2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6B007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Көлiк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құралдарына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B8F0" w14:textId="0BA89B66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4 000,0</w:t>
            </w:r>
          </w:p>
        </w:tc>
      </w:tr>
      <w:tr w:rsidR="00A06374" w14:paraId="5AA08AAA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AACA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3DBD4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22B0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0AF81" w14:textId="77777777" w:rsidR="00A06374" w:rsidRPr="00BF2781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4F7525">
              <w:rPr>
                <w:sz w:val="20"/>
                <w:szCs w:val="20"/>
              </w:rPr>
              <w:t>Бірыңғай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жер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99B1C" w14:textId="6164FF02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800,0</w:t>
            </w:r>
          </w:p>
        </w:tc>
      </w:tr>
      <w:tr w:rsidR="00A06374" w14:paraId="0BF100AF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8195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2B90" w14:textId="77777777" w:rsidR="00A06374" w:rsidRDefault="00A06374" w:rsidP="00A06374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00583" w14:textId="77777777" w:rsidR="00A06374" w:rsidRDefault="00A06374" w:rsidP="00A06374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3008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BF2781">
              <w:rPr>
                <w:sz w:val="20"/>
                <w:szCs w:val="20"/>
              </w:rPr>
              <w:t>Тауарларға</w:t>
            </w:r>
            <w:proofErr w:type="spellEnd"/>
            <w:r w:rsidRPr="00BF2781">
              <w:rPr>
                <w:sz w:val="20"/>
                <w:szCs w:val="20"/>
              </w:rPr>
              <w:t xml:space="preserve">, </w:t>
            </w:r>
            <w:proofErr w:type="spellStart"/>
            <w:r w:rsidRPr="00BF2781">
              <w:rPr>
                <w:sz w:val="20"/>
                <w:szCs w:val="20"/>
              </w:rPr>
              <w:t>жұмыстарға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және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қызметтерге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салынатын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iшкi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F7AA7" w14:textId="304FA0FB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40,0</w:t>
            </w:r>
          </w:p>
        </w:tc>
      </w:tr>
      <w:tr w:rsidR="00A06374" w14:paraId="6C0D704D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ECE7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1DA8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2714D" w14:textId="77777777" w:rsidR="00A06374" w:rsidRDefault="00A06374" w:rsidP="00A06374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16472" w14:textId="77777777" w:rsidR="00A06374" w:rsidRPr="00386AC2" w:rsidRDefault="00A06374" w:rsidP="00A06374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Табиғи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басқа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үшiн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түсетiн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түсiмдер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76293" w14:textId="109D9F45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40,0</w:t>
            </w:r>
          </w:p>
        </w:tc>
      </w:tr>
      <w:tr w:rsidR="00A06374" w14:paraId="6AA6DABF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A1E13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B284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5636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10A71" w14:textId="77777777" w:rsidR="00A06374" w:rsidRPr="00840736" w:rsidRDefault="00A06374" w:rsidP="00A06374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емес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A6D11" w14:textId="6AE18AFE" w:rsidR="00A06374" w:rsidRPr="000604B5" w:rsidRDefault="00A06374" w:rsidP="00A06374">
            <w:pPr>
              <w:jc w:val="right"/>
              <w:rPr>
                <w:bCs/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0,0</w:t>
            </w:r>
          </w:p>
        </w:tc>
      </w:tr>
      <w:tr w:rsidR="00A06374" w14:paraId="3F2DE4E1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2CCB9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487EF" w14:textId="77777777" w:rsidR="00A06374" w:rsidRPr="00840736" w:rsidRDefault="00A06374" w:rsidP="00A06374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B48B" w14:textId="77777777" w:rsidR="00A06374" w:rsidRPr="00840736" w:rsidRDefault="00A06374" w:rsidP="00A06374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DEE5F" w14:textId="77777777" w:rsidR="00A06374" w:rsidRPr="00840736" w:rsidRDefault="00A06374" w:rsidP="00A06374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Негізгі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капиталды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сатудан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E7CFE" w14:textId="7096B705" w:rsidR="00A06374" w:rsidRPr="000604B5" w:rsidRDefault="00A06374" w:rsidP="00A06374">
            <w:pPr>
              <w:jc w:val="right"/>
              <w:rPr>
                <w:bCs/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1 175,0</w:t>
            </w:r>
          </w:p>
        </w:tc>
      </w:tr>
      <w:tr w:rsidR="00A06374" w14:paraId="7040D155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265F3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0FCA" w14:textId="77777777" w:rsidR="00A06374" w:rsidRPr="00840736" w:rsidRDefault="00A06374" w:rsidP="00A063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A388" w14:textId="77777777" w:rsidR="00A06374" w:rsidRPr="00840736" w:rsidRDefault="00A06374" w:rsidP="00A063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E68A7" w14:textId="77777777" w:rsidR="00A06374" w:rsidRPr="00386AC2" w:rsidRDefault="00A06374" w:rsidP="00A06374">
            <w:pPr>
              <w:rPr>
                <w:sz w:val="20"/>
                <w:szCs w:val="20"/>
              </w:rPr>
            </w:pPr>
            <w:proofErr w:type="spellStart"/>
            <w:r w:rsidRPr="00115521">
              <w:rPr>
                <w:sz w:val="20"/>
                <w:szCs w:val="20"/>
              </w:rPr>
              <w:t>Мемлекеттік</w:t>
            </w:r>
            <w:proofErr w:type="spellEnd"/>
            <w:r w:rsidRPr="00115521">
              <w:rPr>
                <w:sz w:val="20"/>
                <w:szCs w:val="20"/>
              </w:rPr>
              <w:t xml:space="preserve"> </w:t>
            </w:r>
            <w:proofErr w:type="spellStart"/>
            <w:r w:rsidRPr="00115521">
              <w:rPr>
                <w:sz w:val="20"/>
                <w:szCs w:val="20"/>
              </w:rPr>
              <w:t>мекемелерге</w:t>
            </w:r>
            <w:proofErr w:type="spellEnd"/>
            <w:r w:rsidRPr="00115521">
              <w:rPr>
                <w:sz w:val="20"/>
                <w:szCs w:val="20"/>
              </w:rPr>
              <w:t xml:space="preserve"> </w:t>
            </w:r>
            <w:proofErr w:type="spellStart"/>
            <w:r w:rsidRPr="00115521">
              <w:rPr>
                <w:sz w:val="20"/>
                <w:szCs w:val="20"/>
              </w:rPr>
              <w:t>бекітілген</w:t>
            </w:r>
            <w:proofErr w:type="spellEnd"/>
            <w:r w:rsidRPr="00115521">
              <w:rPr>
                <w:sz w:val="20"/>
                <w:szCs w:val="20"/>
              </w:rPr>
              <w:t xml:space="preserve"> </w:t>
            </w:r>
            <w:proofErr w:type="spellStart"/>
            <w:r w:rsidRPr="00115521">
              <w:rPr>
                <w:sz w:val="20"/>
                <w:szCs w:val="20"/>
              </w:rPr>
              <w:t>мемлекеттік</w:t>
            </w:r>
            <w:proofErr w:type="spellEnd"/>
            <w:r w:rsidRPr="00115521">
              <w:rPr>
                <w:sz w:val="20"/>
                <w:szCs w:val="20"/>
              </w:rPr>
              <w:t xml:space="preserve"> </w:t>
            </w:r>
            <w:proofErr w:type="spellStart"/>
            <w:r w:rsidRPr="00115521">
              <w:rPr>
                <w:sz w:val="20"/>
                <w:szCs w:val="20"/>
              </w:rPr>
              <w:t>мүлікті</w:t>
            </w:r>
            <w:proofErr w:type="spellEnd"/>
            <w:r w:rsidRPr="00115521">
              <w:rPr>
                <w:sz w:val="20"/>
                <w:szCs w:val="20"/>
              </w:rPr>
              <w:t xml:space="preserve"> </w:t>
            </w:r>
            <w:proofErr w:type="spellStart"/>
            <w:r w:rsidRPr="00115521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1BD1D" w14:textId="2B1481FC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375,0</w:t>
            </w:r>
          </w:p>
        </w:tc>
      </w:tr>
      <w:tr w:rsidR="00A06374" w14:paraId="1EDADC5C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B94E1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B3DE7" w14:textId="77777777" w:rsidR="00A06374" w:rsidRPr="00840736" w:rsidRDefault="00A06374" w:rsidP="00A063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894E" w14:textId="77777777" w:rsidR="00A06374" w:rsidRPr="00840736" w:rsidRDefault="00A06374" w:rsidP="00A063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A63A2" w14:textId="77777777" w:rsidR="00A06374" w:rsidRPr="00386AC2" w:rsidRDefault="00A06374" w:rsidP="00A06374">
            <w:pPr>
              <w:rPr>
                <w:sz w:val="20"/>
                <w:szCs w:val="20"/>
              </w:rPr>
            </w:pPr>
            <w:proofErr w:type="spellStart"/>
            <w:r w:rsidRPr="00115521">
              <w:rPr>
                <w:sz w:val="20"/>
                <w:szCs w:val="20"/>
              </w:rPr>
              <w:t>Мемлекеттік</w:t>
            </w:r>
            <w:proofErr w:type="spellEnd"/>
            <w:r w:rsidRPr="00115521">
              <w:rPr>
                <w:sz w:val="20"/>
                <w:szCs w:val="20"/>
              </w:rPr>
              <w:t xml:space="preserve"> </w:t>
            </w:r>
            <w:proofErr w:type="spellStart"/>
            <w:r w:rsidRPr="00115521">
              <w:rPr>
                <w:sz w:val="20"/>
                <w:szCs w:val="20"/>
              </w:rPr>
              <w:t>мекемелерге</w:t>
            </w:r>
            <w:proofErr w:type="spellEnd"/>
            <w:r w:rsidRPr="00115521">
              <w:rPr>
                <w:sz w:val="20"/>
                <w:szCs w:val="20"/>
              </w:rPr>
              <w:t xml:space="preserve"> </w:t>
            </w:r>
            <w:proofErr w:type="spellStart"/>
            <w:r w:rsidRPr="00115521">
              <w:rPr>
                <w:sz w:val="20"/>
                <w:szCs w:val="20"/>
              </w:rPr>
              <w:t>бекітілген</w:t>
            </w:r>
            <w:proofErr w:type="spellEnd"/>
            <w:r w:rsidRPr="00115521">
              <w:rPr>
                <w:sz w:val="20"/>
                <w:szCs w:val="20"/>
              </w:rPr>
              <w:t xml:space="preserve"> </w:t>
            </w:r>
            <w:proofErr w:type="spellStart"/>
            <w:r w:rsidRPr="00115521">
              <w:rPr>
                <w:sz w:val="20"/>
                <w:szCs w:val="20"/>
              </w:rPr>
              <w:t>мемлекеттік</w:t>
            </w:r>
            <w:proofErr w:type="spellEnd"/>
            <w:r w:rsidRPr="00115521">
              <w:rPr>
                <w:sz w:val="20"/>
                <w:szCs w:val="20"/>
              </w:rPr>
              <w:t xml:space="preserve"> </w:t>
            </w:r>
            <w:proofErr w:type="spellStart"/>
            <w:r w:rsidRPr="00115521">
              <w:rPr>
                <w:sz w:val="20"/>
                <w:szCs w:val="20"/>
              </w:rPr>
              <w:t>мүлікті</w:t>
            </w:r>
            <w:proofErr w:type="spellEnd"/>
            <w:r w:rsidRPr="00115521">
              <w:rPr>
                <w:sz w:val="20"/>
                <w:szCs w:val="20"/>
              </w:rPr>
              <w:t xml:space="preserve"> </w:t>
            </w:r>
            <w:proofErr w:type="spellStart"/>
            <w:r w:rsidRPr="00115521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CFFB8" w14:textId="340C262F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375,0</w:t>
            </w:r>
          </w:p>
        </w:tc>
      </w:tr>
      <w:tr w:rsidR="00A06374" w14:paraId="3143DFE1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8255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8C750" w14:textId="77777777" w:rsidR="00A06374" w:rsidRPr="00840736" w:rsidRDefault="00A06374" w:rsidP="00A063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34B5" w14:textId="77777777" w:rsidR="00A06374" w:rsidRPr="00840736" w:rsidRDefault="00A06374" w:rsidP="00A063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9EC21" w14:textId="77777777" w:rsidR="00A06374" w:rsidRPr="00386AC2" w:rsidRDefault="00A06374" w:rsidP="00A06374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және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материалдық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емес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активтердi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488E1" w14:textId="117293DE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800,0</w:t>
            </w:r>
          </w:p>
        </w:tc>
      </w:tr>
      <w:tr w:rsidR="00A06374" w14:paraId="675532B8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80CD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9E595" w14:textId="77777777" w:rsidR="00A06374" w:rsidRPr="00840736" w:rsidRDefault="00A06374" w:rsidP="00A063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45F2" w14:textId="77777777" w:rsidR="00A06374" w:rsidRPr="00840736" w:rsidRDefault="00A06374" w:rsidP="00A063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D0CF6" w14:textId="77777777" w:rsidR="00A06374" w:rsidRPr="00386AC2" w:rsidRDefault="00A06374" w:rsidP="00A06374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0E1D" w14:textId="47279CBB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800,0</w:t>
            </w:r>
          </w:p>
        </w:tc>
      </w:tr>
      <w:tr w:rsidR="00A06374" w:rsidRPr="0064693F" w14:paraId="35682CFC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87A1EC" w14:textId="77777777" w:rsidR="00A06374" w:rsidRPr="00EB72F2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EB72F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5BB5D9" w14:textId="77777777" w:rsidR="00A06374" w:rsidRPr="0064693F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5C1AE0" w14:textId="77777777" w:rsidR="00A06374" w:rsidRPr="0064693F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FE370" w14:textId="77777777" w:rsidR="00A06374" w:rsidRPr="008E7483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</w:t>
            </w:r>
            <w:r w:rsidRPr="007E031B">
              <w:rPr>
                <w:sz w:val="20"/>
                <w:szCs w:val="20"/>
                <w:lang w:eastAsia="en-US"/>
              </w:rPr>
              <w:t>рнаулы</w:t>
            </w:r>
            <w:proofErr w:type="spellEnd"/>
            <w:r w:rsidRPr="007E031B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E031B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EDEA" w14:textId="0CF81EDC" w:rsidR="00A06374" w:rsidRPr="000604B5" w:rsidRDefault="00A06374" w:rsidP="00A06374">
            <w:pPr>
              <w:jc w:val="right"/>
              <w:rPr>
                <w:bCs/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0,0</w:t>
            </w:r>
          </w:p>
        </w:tc>
      </w:tr>
      <w:tr w:rsidR="00A06374" w14:paraId="4BF16DA4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28680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EDD3B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9D64F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F5F2E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33052" w14:textId="02A8B51C" w:rsidR="00A06374" w:rsidRPr="000604B5" w:rsidRDefault="00A06374" w:rsidP="00A06374">
            <w:pPr>
              <w:jc w:val="right"/>
              <w:rPr>
                <w:bCs/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63 557,6</w:t>
            </w:r>
          </w:p>
        </w:tc>
      </w:tr>
      <w:tr w:rsidR="00A06374" w14:paraId="1AE9B4A9" w14:textId="77777777" w:rsidTr="004C7922">
        <w:trPr>
          <w:trHeight w:val="7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7FABB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A9CB8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B0EF1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91410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Мемлекеттiк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басқарудың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жоғары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тұрған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органдарынан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түсетiн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5B7D" w14:textId="1E9ADFCC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63 557,6</w:t>
            </w:r>
          </w:p>
        </w:tc>
      </w:tr>
      <w:tr w:rsidR="00A06374" w14:paraId="42187466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4809A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6592F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80D42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164C1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Аудандық (облыстық маңызы бар қаланың) бюджеттен трансферттер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340C4" w14:textId="25699343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63 557,6</w:t>
            </w:r>
          </w:p>
        </w:tc>
      </w:tr>
      <w:tr w:rsidR="00A06374" w:rsidRPr="0064693F" w14:paraId="02EE64CE" w14:textId="77777777" w:rsidTr="004C7922">
        <w:trPr>
          <w:trHeight w:val="70"/>
        </w:trPr>
        <w:tc>
          <w:tcPr>
            <w:tcW w:w="1380" w:type="pct"/>
            <w:gridSpan w:val="3"/>
            <w:vAlign w:val="center"/>
          </w:tcPr>
          <w:p w14:paraId="3F3634B0" w14:textId="77777777" w:rsidR="00A06374" w:rsidRPr="0064693F" w:rsidRDefault="00A06374" w:rsidP="00A0637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Функционалдық</w:t>
            </w:r>
            <w:proofErr w:type="spellEnd"/>
            <w:r w:rsidRPr="00840736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1D90104B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3ACDC43E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A06374" w:rsidRPr="0064693F" w14:paraId="652F0137" w14:textId="77777777" w:rsidTr="004C7922">
        <w:trPr>
          <w:trHeight w:val="104"/>
        </w:trPr>
        <w:tc>
          <w:tcPr>
            <w:tcW w:w="211" w:type="pct"/>
            <w:vMerge w:val="restart"/>
            <w:noWrap/>
            <w:vAlign w:val="center"/>
            <w:hideMark/>
          </w:tcPr>
          <w:p w14:paraId="0E9DE3FE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5A4040BF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  <w:hideMark/>
          </w:tcPr>
          <w:p w14:paraId="6E00B614" w14:textId="77777777" w:rsidR="00A06374" w:rsidRPr="0064693F" w:rsidRDefault="00A06374" w:rsidP="00A0637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Бюджеттік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  <w:r w:rsidRPr="00840736">
              <w:rPr>
                <w:sz w:val="20"/>
                <w:szCs w:val="20"/>
                <w:lang w:val="kk-KZ"/>
              </w:rPr>
              <w:t>лардың</w:t>
            </w:r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2C55FD2D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79DE6E00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6374" w:rsidRPr="0064693F" w14:paraId="3A7499BC" w14:textId="77777777" w:rsidTr="004C7922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574E87B3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noWrap/>
            <w:vAlign w:val="center"/>
            <w:hideMark/>
          </w:tcPr>
          <w:p w14:paraId="7AB8CD5E" w14:textId="77777777" w:rsidR="00A06374" w:rsidRPr="0064693F" w:rsidRDefault="00A06374" w:rsidP="00A063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1EAB8C35" w14:textId="77777777" w:rsidR="00A06374" w:rsidRPr="0064693F" w:rsidRDefault="00A06374" w:rsidP="00A0637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362E86E0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31F90D00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6374" w:rsidRPr="0064693F" w14:paraId="71AC1D73" w14:textId="77777777" w:rsidTr="004C7922">
        <w:trPr>
          <w:trHeight w:val="100"/>
        </w:trPr>
        <w:tc>
          <w:tcPr>
            <w:tcW w:w="211" w:type="pct"/>
            <w:noWrap/>
            <w:hideMark/>
          </w:tcPr>
          <w:p w14:paraId="263A87E2" w14:textId="77777777" w:rsidR="00A06374" w:rsidRPr="0064693F" w:rsidRDefault="00A06374" w:rsidP="00A063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75" w:type="pct"/>
            <w:noWrap/>
            <w:hideMark/>
          </w:tcPr>
          <w:p w14:paraId="2E7BA0A0" w14:textId="77777777" w:rsidR="00A06374" w:rsidRPr="0064693F" w:rsidRDefault="00A06374" w:rsidP="00A063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noWrap/>
            <w:hideMark/>
          </w:tcPr>
          <w:p w14:paraId="57CDE474" w14:textId="77777777" w:rsidR="00A06374" w:rsidRPr="0064693F" w:rsidRDefault="00A06374" w:rsidP="00A063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noWrap/>
            <w:vAlign w:val="center"/>
            <w:hideMark/>
          </w:tcPr>
          <w:p w14:paraId="10C2172D" w14:textId="77777777" w:rsidR="00A06374" w:rsidRPr="0064693F" w:rsidRDefault="00A06374" w:rsidP="00A063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2) </w:t>
            </w:r>
            <w:proofErr w:type="spellStart"/>
            <w:r w:rsidRPr="00840736">
              <w:rPr>
                <w:bCs/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FD572" w14:textId="6CA1C666" w:rsidR="00A06374" w:rsidRPr="000604B5" w:rsidRDefault="00A06374" w:rsidP="00A06374">
            <w:pPr>
              <w:jc w:val="right"/>
              <w:rPr>
                <w:bCs/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73 483,2</w:t>
            </w:r>
          </w:p>
        </w:tc>
      </w:tr>
      <w:tr w:rsidR="00A06374" w:rsidRPr="0064693F" w14:paraId="4BB9A4E6" w14:textId="77777777" w:rsidTr="004C7922">
        <w:trPr>
          <w:trHeight w:val="70"/>
        </w:trPr>
        <w:tc>
          <w:tcPr>
            <w:tcW w:w="211" w:type="pct"/>
            <w:hideMark/>
          </w:tcPr>
          <w:p w14:paraId="72F2B6F7" w14:textId="77777777" w:rsidR="00A06374" w:rsidRPr="0064693F" w:rsidRDefault="00A06374" w:rsidP="00A063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475" w:type="pct"/>
            <w:hideMark/>
          </w:tcPr>
          <w:p w14:paraId="64622694" w14:textId="77777777" w:rsidR="00A06374" w:rsidRPr="0064693F" w:rsidRDefault="00A06374" w:rsidP="00A06374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hideMark/>
          </w:tcPr>
          <w:p w14:paraId="246ED78E" w14:textId="77777777" w:rsidR="00A06374" w:rsidRPr="0064693F" w:rsidRDefault="00A06374" w:rsidP="00A06374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hideMark/>
          </w:tcPr>
          <w:p w14:paraId="4B50299E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Жалпы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сипаттағы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73BB" w14:textId="1BD8AB8E" w:rsidR="00A06374" w:rsidRPr="000604B5" w:rsidRDefault="00A06374" w:rsidP="00A06374">
            <w:pPr>
              <w:jc w:val="right"/>
              <w:rPr>
                <w:bCs/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29 972,0</w:t>
            </w:r>
          </w:p>
        </w:tc>
      </w:tr>
      <w:tr w:rsidR="00A06374" w14:paraId="504C6DB8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7EED6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925511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D65866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A181F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қала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C39A6" w14:textId="694BD1E3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29 972,0</w:t>
            </w:r>
          </w:p>
        </w:tc>
      </w:tr>
      <w:tr w:rsidR="00A06374" w14:paraId="3546AFED" w14:textId="77777777" w:rsidTr="004C7922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1293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4600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55B79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2F2E4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қала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қамтамасыз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ету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жөніндегі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D0F09" w14:textId="0A7BE0BD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29 972,0</w:t>
            </w:r>
          </w:p>
        </w:tc>
      </w:tr>
      <w:tr w:rsidR="00A06374" w14:paraId="5EE014F4" w14:textId="77777777" w:rsidTr="004C7922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E0E6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BD489" w14:textId="77777777" w:rsidR="00A06374" w:rsidRDefault="00A06374" w:rsidP="00A0637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564B5" w14:textId="77777777" w:rsidR="00A06374" w:rsidRDefault="00A06374" w:rsidP="00A06374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564E5" w14:textId="77777777" w:rsidR="00A06374" w:rsidRPr="00840736" w:rsidRDefault="00A06374" w:rsidP="00A06374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Тұрғын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үй-коммуналдық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C89D3" w14:textId="5D32D8E6" w:rsidR="00A06374" w:rsidRPr="000604B5" w:rsidRDefault="00A06374" w:rsidP="00A06374">
            <w:pPr>
              <w:jc w:val="right"/>
              <w:rPr>
                <w:bCs/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26 186,6</w:t>
            </w:r>
          </w:p>
        </w:tc>
      </w:tr>
      <w:tr w:rsidR="00A06374" w14:paraId="615115BB" w14:textId="77777777" w:rsidTr="004C7922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0C269" w14:textId="77777777" w:rsidR="00A06374" w:rsidRDefault="00A06374" w:rsidP="00A0637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F13F5" w14:textId="77777777" w:rsidR="00A06374" w:rsidRDefault="00A06374" w:rsidP="00A06374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D615C" w14:textId="77777777" w:rsidR="00A06374" w:rsidRDefault="00A06374" w:rsidP="00A0637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D11F1" w14:textId="77777777" w:rsidR="00A06374" w:rsidRPr="00B5478A" w:rsidRDefault="00A06374" w:rsidP="00A06374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Аудандық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маңызы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бар </w:t>
            </w:r>
            <w:proofErr w:type="spellStart"/>
            <w:r w:rsidRPr="00B5478A">
              <w:rPr>
                <w:bCs/>
                <w:sz w:val="20"/>
                <w:szCs w:val="20"/>
              </w:rPr>
              <w:t>қала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кент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округ </w:t>
            </w:r>
            <w:proofErr w:type="spellStart"/>
            <w:r w:rsidRPr="00B5478A">
              <w:rPr>
                <w:bCs/>
                <w:sz w:val="20"/>
                <w:szCs w:val="20"/>
              </w:rPr>
              <w:t>әкімінің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6066C" w14:textId="5FC458B7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26 186,6</w:t>
            </w:r>
          </w:p>
        </w:tc>
      </w:tr>
      <w:tr w:rsidR="00A06374" w14:paraId="65943E68" w14:textId="77777777" w:rsidTr="004C7922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B7F1F" w14:textId="77777777" w:rsidR="00A06374" w:rsidRDefault="00A06374" w:rsidP="00A0637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8C072" w14:textId="77777777" w:rsidR="00A06374" w:rsidRDefault="00A06374" w:rsidP="00A0637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BCBE" w14:textId="77777777" w:rsidR="00A06374" w:rsidRDefault="00A06374" w:rsidP="00A063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8B14" w14:textId="77777777" w:rsidR="00A06374" w:rsidRPr="00840736" w:rsidRDefault="00A06374" w:rsidP="00A06374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sz w:val="20"/>
                <w:szCs w:val="20"/>
              </w:rPr>
              <w:t>Елді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мекендердегі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көшелерді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8781A" w14:textId="43D7BA97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3 518,6</w:t>
            </w:r>
          </w:p>
        </w:tc>
      </w:tr>
      <w:tr w:rsidR="00A06374" w14:paraId="3591EDD0" w14:textId="77777777" w:rsidTr="004C7922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B0822" w14:textId="77777777" w:rsidR="00A06374" w:rsidRDefault="00A06374" w:rsidP="00A0637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3BD7F" w14:textId="77777777" w:rsidR="00A06374" w:rsidRDefault="00A06374" w:rsidP="00A0637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96D02" w14:textId="77777777" w:rsidR="00A06374" w:rsidRDefault="00A06374" w:rsidP="00A063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7B53A" w14:textId="77777777" w:rsidR="00A06374" w:rsidRPr="00A66579" w:rsidRDefault="00A06374" w:rsidP="00A06374">
            <w:pPr>
              <w:rPr>
                <w:sz w:val="20"/>
                <w:szCs w:val="20"/>
              </w:rPr>
            </w:pPr>
            <w:proofErr w:type="spellStart"/>
            <w:r w:rsidRPr="00A66579">
              <w:rPr>
                <w:sz w:val="20"/>
                <w:szCs w:val="20"/>
              </w:rPr>
              <w:t>Елді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мекендердің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санитариясын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қамтамасыз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04132" w14:textId="097DDE7A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1 900,0</w:t>
            </w:r>
          </w:p>
        </w:tc>
      </w:tr>
      <w:tr w:rsidR="00A06374" w14:paraId="6BE1B683" w14:textId="77777777" w:rsidTr="004C7922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D0573" w14:textId="77777777" w:rsidR="00A06374" w:rsidRDefault="00A06374" w:rsidP="00A0637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6F228" w14:textId="77777777" w:rsidR="00A06374" w:rsidRDefault="00A06374" w:rsidP="00A0637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4B928" w14:textId="77777777" w:rsidR="00A06374" w:rsidRDefault="00A06374" w:rsidP="00A063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FF817" w14:textId="77777777" w:rsidR="00A06374" w:rsidRPr="00C13891" w:rsidRDefault="00A06374" w:rsidP="00A06374">
            <w:pPr>
              <w:rPr>
                <w:sz w:val="20"/>
                <w:szCs w:val="20"/>
              </w:rPr>
            </w:pPr>
            <w:proofErr w:type="spellStart"/>
            <w:r w:rsidRPr="00C13891">
              <w:rPr>
                <w:sz w:val="20"/>
                <w:szCs w:val="20"/>
              </w:rPr>
              <w:t>Елді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мекендерді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абаттандыру</w:t>
            </w:r>
            <w:proofErr w:type="spellEnd"/>
            <w:r w:rsidRPr="00C13891">
              <w:rPr>
                <w:sz w:val="20"/>
                <w:szCs w:val="20"/>
              </w:rPr>
              <w:t xml:space="preserve"> мен </w:t>
            </w:r>
            <w:proofErr w:type="spellStart"/>
            <w:r w:rsidRPr="00C13891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D6BE9" w14:textId="13DA8497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300,0</w:t>
            </w:r>
          </w:p>
        </w:tc>
      </w:tr>
      <w:tr w:rsidR="00A06374" w14:paraId="44403A5E" w14:textId="77777777" w:rsidTr="004C7922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BCDF" w14:textId="77777777" w:rsidR="00A06374" w:rsidRDefault="00A06374" w:rsidP="00A0637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18576" w14:textId="77777777" w:rsidR="00A06374" w:rsidRDefault="00A06374" w:rsidP="00A0637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E087" w14:textId="77777777" w:rsidR="00A06374" w:rsidRPr="00B151C3" w:rsidRDefault="00A06374" w:rsidP="00A06374">
            <w:pPr>
              <w:jc w:val="center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>014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75ACE" w14:textId="77777777" w:rsidR="00A06374" w:rsidRPr="00B151C3" w:rsidRDefault="00A06374" w:rsidP="00A06374">
            <w:pPr>
              <w:rPr>
                <w:sz w:val="20"/>
                <w:szCs w:val="20"/>
              </w:rPr>
            </w:pPr>
            <w:proofErr w:type="spellStart"/>
            <w:r w:rsidRPr="00B151C3">
              <w:rPr>
                <w:sz w:val="20"/>
                <w:szCs w:val="20"/>
              </w:rPr>
              <w:t>Елді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мекендерді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сумен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жабдықтауды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380C7" w14:textId="1EB410CA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20 468,0</w:t>
            </w:r>
          </w:p>
        </w:tc>
      </w:tr>
      <w:tr w:rsidR="00A06374" w14:paraId="5C4FE51D" w14:textId="77777777" w:rsidTr="004C7922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C0D73" w14:textId="77777777" w:rsidR="00A06374" w:rsidRPr="00B42DF6" w:rsidRDefault="00A06374" w:rsidP="00A0637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08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CE4CC" w14:textId="77777777" w:rsidR="00A06374" w:rsidRDefault="00A06374" w:rsidP="00A0637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22EDE" w14:textId="77777777" w:rsidR="00A06374" w:rsidRDefault="00A06374" w:rsidP="00A063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BC6F" w14:textId="77777777" w:rsidR="00A06374" w:rsidRPr="002412AC" w:rsidRDefault="00A06374" w:rsidP="00A06374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Мәдениет</w:t>
            </w:r>
            <w:proofErr w:type="spellEnd"/>
            <w:r w:rsidRPr="00C15AF9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C15AF9">
              <w:rPr>
                <w:sz w:val="20"/>
                <w:szCs w:val="20"/>
              </w:rPr>
              <w:t>және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ақпараттық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кеңістік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5DA98" w14:textId="595C8878" w:rsidR="00A06374" w:rsidRPr="000604B5" w:rsidRDefault="00A06374" w:rsidP="00A06374">
            <w:pPr>
              <w:jc w:val="right"/>
              <w:rPr>
                <w:bCs/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17 324,0</w:t>
            </w:r>
          </w:p>
        </w:tc>
      </w:tr>
      <w:tr w:rsidR="00A06374" w14:paraId="6A7E0208" w14:textId="77777777" w:rsidTr="004C7922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578F5" w14:textId="77777777" w:rsidR="00A06374" w:rsidRPr="00B42DF6" w:rsidRDefault="00A06374" w:rsidP="00A0637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064D" w14:textId="77777777" w:rsidR="00A06374" w:rsidRDefault="00A06374" w:rsidP="00A0637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493C3" w14:textId="77777777" w:rsidR="00A06374" w:rsidRPr="00EB5FC6" w:rsidRDefault="00A06374" w:rsidP="00A063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5FC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57483" w14:textId="77777777" w:rsidR="00A06374" w:rsidRPr="00C15AF9" w:rsidRDefault="00A06374" w:rsidP="00A06374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Аудандық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маңызы</w:t>
            </w:r>
            <w:proofErr w:type="spellEnd"/>
            <w:r w:rsidRPr="00C15AF9">
              <w:rPr>
                <w:sz w:val="20"/>
                <w:szCs w:val="20"/>
              </w:rPr>
              <w:t xml:space="preserve"> бар </w:t>
            </w:r>
            <w:proofErr w:type="spellStart"/>
            <w:r w:rsidRPr="00C15AF9">
              <w:rPr>
                <w:sz w:val="20"/>
                <w:szCs w:val="20"/>
              </w:rPr>
              <w:t>қала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кент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ауылдық</w:t>
            </w:r>
            <w:proofErr w:type="spellEnd"/>
            <w:r w:rsidRPr="00C15AF9">
              <w:rPr>
                <w:sz w:val="20"/>
                <w:szCs w:val="20"/>
              </w:rPr>
              <w:t xml:space="preserve"> округ </w:t>
            </w:r>
            <w:proofErr w:type="spellStart"/>
            <w:r w:rsidRPr="00C15AF9">
              <w:rPr>
                <w:sz w:val="20"/>
                <w:szCs w:val="20"/>
              </w:rPr>
              <w:t>әкімінің</w:t>
            </w:r>
            <w:proofErr w:type="spellEnd"/>
            <w:r w:rsidRPr="00C15AF9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382CE" w14:textId="7A00A860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17 324,0</w:t>
            </w:r>
          </w:p>
        </w:tc>
      </w:tr>
      <w:tr w:rsidR="00A06374" w14:paraId="6D63CB48" w14:textId="77777777" w:rsidTr="004C7922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0EE01" w14:textId="77777777" w:rsidR="00A06374" w:rsidRDefault="00A06374" w:rsidP="00A0637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79B4B" w14:textId="77777777" w:rsidR="00A06374" w:rsidRDefault="00A06374" w:rsidP="00A0637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5AB3" w14:textId="77777777" w:rsidR="00A06374" w:rsidRPr="00EB5FC6" w:rsidRDefault="00A06374" w:rsidP="00A063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D3F52" w14:textId="77777777" w:rsidR="00A06374" w:rsidRPr="00C15AF9" w:rsidRDefault="00A06374" w:rsidP="00A06374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Жергілікті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деңгейде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мәдени-демалыс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жұмыстарын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312C5" w14:textId="200A9500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17 324,0</w:t>
            </w:r>
          </w:p>
        </w:tc>
      </w:tr>
      <w:tr w:rsidR="00A06374" w14:paraId="41386917" w14:textId="77777777" w:rsidTr="004C7922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8072" w14:textId="77777777" w:rsidR="00A06374" w:rsidRPr="00E87FB5" w:rsidRDefault="00A06374" w:rsidP="00A0637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4F7B" w14:textId="77777777" w:rsidR="00A06374" w:rsidRDefault="00A06374" w:rsidP="00A0637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191F" w14:textId="77777777" w:rsidR="00A06374" w:rsidRPr="00E87FB5" w:rsidRDefault="00A06374" w:rsidP="00A06374">
            <w:pPr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826B" w14:textId="77777777" w:rsidR="00A06374" w:rsidRPr="002F4845" w:rsidRDefault="00A06374" w:rsidP="00A06374">
            <w:pPr>
              <w:rPr>
                <w:sz w:val="20"/>
                <w:szCs w:val="20"/>
                <w:lang w:val="kk-KZ"/>
              </w:rPr>
            </w:pPr>
            <w:r w:rsidRPr="002F4845">
              <w:rPr>
                <w:sz w:val="20"/>
                <w:szCs w:val="20"/>
                <w:lang w:val="kk-KZ"/>
              </w:rPr>
              <w:t>Трансферттер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419A3" w14:textId="79BFC2E3" w:rsidR="00A06374" w:rsidRPr="000604B5" w:rsidRDefault="00A06374" w:rsidP="00A06374">
            <w:pPr>
              <w:jc w:val="right"/>
              <w:rPr>
                <w:bCs/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0,6</w:t>
            </w:r>
          </w:p>
        </w:tc>
      </w:tr>
      <w:tr w:rsidR="00A06374" w14:paraId="7880007C" w14:textId="77777777" w:rsidTr="004C7922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8042" w14:textId="77777777" w:rsidR="00A06374" w:rsidRPr="00E87FB5" w:rsidRDefault="00A06374" w:rsidP="00A0637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22D8" w14:textId="77777777" w:rsidR="00A06374" w:rsidRDefault="00A06374" w:rsidP="00A0637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7B27" w14:textId="77777777" w:rsidR="00A06374" w:rsidRDefault="00A06374" w:rsidP="00A06374">
            <w:pPr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7A55" w14:textId="77777777" w:rsidR="00A06374" w:rsidRPr="002F4845" w:rsidRDefault="00A06374" w:rsidP="00A06374">
            <w:pPr>
              <w:rPr>
                <w:sz w:val="20"/>
                <w:szCs w:val="20"/>
                <w:lang w:val="kk-KZ"/>
              </w:rPr>
            </w:pPr>
            <w:r w:rsidRPr="002F4845">
              <w:rPr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8EFAF" w14:textId="5D03DECC" w:rsidR="00A06374" w:rsidRPr="000604B5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0,6</w:t>
            </w:r>
          </w:p>
        </w:tc>
      </w:tr>
      <w:tr w:rsidR="00A06374" w14:paraId="27D4F8A0" w14:textId="77777777" w:rsidTr="004C7922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953F" w14:textId="77777777" w:rsidR="00A06374" w:rsidRDefault="00A06374" w:rsidP="00A0637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89FF" w14:textId="77777777" w:rsidR="00A06374" w:rsidRDefault="00A06374" w:rsidP="00A0637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DBFE" w14:textId="77777777" w:rsidR="00A06374" w:rsidRPr="00E87FB5" w:rsidRDefault="00A06374" w:rsidP="00A06374">
            <w:pPr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048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8FBD" w14:textId="77777777" w:rsidR="00A06374" w:rsidRPr="002F4845" w:rsidRDefault="00A06374" w:rsidP="00A06374">
            <w:pPr>
              <w:rPr>
                <w:sz w:val="20"/>
                <w:szCs w:val="20"/>
                <w:lang w:val="kk-KZ"/>
              </w:rPr>
            </w:pPr>
            <w:r w:rsidRPr="002F4845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63826" w14:textId="710A85F9" w:rsidR="00A06374" w:rsidRDefault="00A06374" w:rsidP="00A06374">
            <w:pPr>
              <w:jc w:val="right"/>
              <w:rPr>
                <w:sz w:val="20"/>
                <w:szCs w:val="20"/>
              </w:rPr>
            </w:pPr>
            <w:r w:rsidRPr="00923990">
              <w:rPr>
                <w:sz w:val="20"/>
                <w:szCs w:val="20"/>
              </w:rPr>
              <w:t>0,6</w:t>
            </w:r>
          </w:p>
        </w:tc>
      </w:tr>
      <w:tr w:rsidR="00A06374" w14:paraId="67FE7E9B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52DE67" w14:textId="77777777" w:rsidR="00A06374" w:rsidRDefault="00A06374" w:rsidP="00A0637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2AEBCF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A54E98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BC51AB9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3) </w:t>
            </w:r>
            <w:r w:rsidRPr="00840736">
              <w:rPr>
                <w:sz w:val="20"/>
                <w:szCs w:val="20"/>
                <w:lang w:val="kk-KZ"/>
              </w:rPr>
              <w:t>Таза бюджеттік кредиттеу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39F0E8F" w14:textId="31FD81F5" w:rsidR="00A06374" w:rsidRPr="00BA1570" w:rsidRDefault="00A06374" w:rsidP="00A0637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A06374" w14:paraId="47512017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4BE769" w14:textId="77777777" w:rsidR="00A06374" w:rsidRDefault="00A06374" w:rsidP="00A0637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F97E96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7A195C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2BA23B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8FB9A09" w14:textId="7C82C3E8" w:rsidR="00A06374" w:rsidRPr="00BA1570" w:rsidRDefault="00A06374" w:rsidP="00A0637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A06374" w14:paraId="72041DA1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48DD83" w14:textId="77777777" w:rsidR="00A06374" w:rsidRDefault="00A06374" w:rsidP="00A0637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66A530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DBD790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E980D6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D005D32" w14:textId="77777777" w:rsidR="00A06374" w:rsidRPr="00BA1570" w:rsidRDefault="00A06374" w:rsidP="00A0637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A06374" w14:paraId="7E8E01A1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2F19ADB" w14:textId="77777777" w:rsidR="00A06374" w:rsidRDefault="00A06374" w:rsidP="00A0637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9CE96A8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5766F5D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9B35CC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4) </w:t>
            </w:r>
            <w:r w:rsidRPr="00840736">
              <w:rPr>
                <w:sz w:val="20"/>
                <w:szCs w:val="20"/>
                <w:lang w:val="kk-KZ"/>
              </w:rPr>
              <w:t>Қаржы активтерімен операциялар бойынша сальдо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C6BCC6A" w14:textId="77777777" w:rsidR="00A06374" w:rsidRPr="00BA1570" w:rsidRDefault="00A06374" w:rsidP="00A0637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A06374" w14:paraId="77563F01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8E178E6" w14:textId="77777777" w:rsidR="00A06374" w:rsidRDefault="00A06374" w:rsidP="00A0637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CE7C952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32350B8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CDC551F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BBA5B88" w14:textId="77777777" w:rsidR="00A06374" w:rsidRDefault="00A06374" w:rsidP="00A0637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A06374" w14:paraId="1825E13B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2BBF7F5" w14:textId="77777777" w:rsidR="00A06374" w:rsidRDefault="00A06374" w:rsidP="00A0637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0244FBD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C13E86A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2C813C8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0ABC15D" w14:textId="77777777" w:rsidR="00A06374" w:rsidRDefault="00A06374" w:rsidP="00A0637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A06374" w14:paraId="3B01EDC2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03E631D" w14:textId="77777777" w:rsidR="00A06374" w:rsidRDefault="00A06374" w:rsidP="00A0637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46CF85E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3812E21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D37324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5) </w:t>
            </w:r>
            <w:r w:rsidRPr="00840736">
              <w:rPr>
                <w:sz w:val="20"/>
                <w:szCs w:val="20"/>
                <w:lang w:val="kk-KZ"/>
              </w:rPr>
              <w:t>Бюджет тапшылығы (профициті)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50D0A" w14:textId="77777777" w:rsidR="00A06374" w:rsidRDefault="00A06374" w:rsidP="00A063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-0,6</w:t>
            </w:r>
          </w:p>
        </w:tc>
      </w:tr>
      <w:tr w:rsidR="00A06374" w:rsidRPr="008174E8" w14:paraId="0D2E5A62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40AFCFF" w14:textId="77777777" w:rsidR="00A06374" w:rsidRPr="00BA1570" w:rsidRDefault="00A06374" w:rsidP="00A0637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498B474" w14:textId="77777777" w:rsidR="00A06374" w:rsidRPr="008174E8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14F9C9C" w14:textId="77777777" w:rsidR="00A06374" w:rsidRPr="008174E8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37D7AD" w14:textId="77777777" w:rsidR="00A06374" w:rsidRPr="008E7483" w:rsidRDefault="00A06374" w:rsidP="00A063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6) </w:t>
            </w:r>
            <w:proofErr w:type="spellStart"/>
            <w:r w:rsidRPr="001A4887">
              <w:rPr>
                <w:sz w:val="20"/>
                <w:szCs w:val="20"/>
              </w:rPr>
              <w:t>Бюджеттің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мұнайға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қатысты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емес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тапшылығы</w:t>
            </w:r>
            <w:proofErr w:type="spellEnd"/>
            <w:r w:rsidRPr="001A4887">
              <w:rPr>
                <w:sz w:val="20"/>
                <w:szCs w:val="20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</w:rPr>
              <w:t>профициті</w:t>
            </w:r>
            <w:proofErr w:type="spellEnd"/>
            <w:r w:rsidRPr="001A4887">
              <w:rPr>
                <w:sz w:val="20"/>
                <w:szCs w:val="20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9DADE" w14:textId="77777777" w:rsidR="00A06374" w:rsidRDefault="00A06374" w:rsidP="00A063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-0,6</w:t>
            </w:r>
          </w:p>
        </w:tc>
      </w:tr>
      <w:tr w:rsidR="00A06374" w:rsidRPr="008174E8" w14:paraId="7A6288FD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64E0C03" w14:textId="77777777" w:rsidR="00A06374" w:rsidRPr="00BA1570" w:rsidRDefault="00A06374" w:rsidP="00A0637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B2FA196" w14:textId="77777777" w:rsidR="00A06374" w:rsidRPr="008174E8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D56D0CF" w14:textId="77777777" w:rsidR="00A06374" w:rsidRPr="008174E8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955C74" w14:textId="77777777" w:rsidR="00A06374" w:rsidRPr="008E7483" w:rsidRDefault="00A06374" w:rsidP="00A063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7) </w:t>
            </w:r>
            <w:r w:rsidRPr="001A4887">
              <w:rPr>
                <w:sz w:val="20"/>
                <w:szCs w:val="20"/>
                <w:lang w:val="kk-KZ" w:eastAsia="en-US"/>
              </w:rPr>
              <w:t>Б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юджет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тапшылығын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қаржыландыру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профицитін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пайдалану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8C460" w14:textId="77777777" w:rsidR="00A06374" w:rsidRDefault="00A06374" w:rsidP="00A063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</w:tr>
      <w:tr w:rsidR="00A06374" w14:paraId="519C9AE6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12E4441" w14:textId="77777777" w:rsidR="00A06374" w:rsidRDefault="00A06374" w:rsidP="00A0637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6FD2C48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998A89D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895C71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C0084" w14:textId="77777777" w:rsidR="00A06374" w:rsidRDefault="00A06374" w:rsidP="00A0637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A06374" w14:paraId="64966950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FEF51D0" w14:textId="77777777" w:rsidR="00A06374" w:rsidRDefault="00A06374" w:rsidP="00A06374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B22A26F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ABE3832" w14:textId="77777777" w:rsidR="00A06374" w:rsidRDefault="00A06374" w:rsidP="00A06374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E7E8EAA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833C196" w14:textId="77777777" w:rsidR="00A06374" w:rsidRDefault="00A06374" w:rsidP="00A0637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A06374" w:rsidRPr="0064693F" w14:paraId="722A9892" w14:textId="77777777" w:rsidTr="004C7922">
        <w:trPr>
          <w:trHeight w:val="70"/>
        </w:trPr>
        <w:tc>
          <w:tcPr>
            <w:tcW w:w="1380" w:type="pct"/>
            <w:gridSpan w:val="3"/>
            <w:vAlign w:val="center"/>
          </w:tcPr>
          <w:p w14:paraId="648A659D" w14:textId="77777777" w:rsidR="00A06374" w:rsidRPr="0064693F" w:rsidRDefault="00A06374" w:rsidP="00A06374">
            <w:pPr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2C692B5A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59B0E413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A06374" w:rsidRPr="0064693F" w14:paraId="35753590" w14:textId="77777777" w:rsidTr="004C7922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672C19EA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21EB1009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51D2DD92" w14:textId="77777777" w:rsidR="00A06374" w:rsidRPr="0064693F" w:rsidRDefault="00A06374" w:rsidP="00A0637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218AFBA3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6BE46EA2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6374" w:rsidRPr="0064693F" w14:paraId="410B327B" w14:textId="77777777" w:rsidTr="004C7922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6C94A0C3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1CE855AC" w14:textId="77777777" w:rsidR="00A06374" w:rsidRPr="0064693F" w:rsidRDefault="00A06374" w:rsidP="00A063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182B72A4" w14:textId="77777777" w:rsidR="00A06374" w:rsidRPr="0064693F" w:rsidRDefault="00A06374" w:rsidP="00A0637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55D9B82C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1C7B4B79" w14:textId="77777777" w:rsidR="00A06374" w:rsidRPr="0064693F" w:rsidRDefault="00A06374" w:rsidP="00A06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06374" w14:paraId="63AE3505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9C6422" w14:textId="77777777" w:rsidR="00A06374" w:rsidRDefault="00A06374" w:rsidP="00A06374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BA692F" w14:textId="77777777" w:rsidR="00A06374" w:rsidRDefault="00A06374" w:rsidP="00A0637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61FB13" w14:textId="77777777" w:rsidR="00A06374" w:rsidRDefault="00A06374" w:rsidP="00A0637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EEA0149" w14:textId="77777777" w:rsidR="00A06374" w:rsidRPr="00840736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қаражатының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пайдаланылатын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403140" w14:textId="77777777" w:rsidR="00A06374" w:rsidRDefault="00A06374" w:rsidP="00A063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</w:tr>
      <w:tr w:rsidR="00A06374" w14:paraId="636DF5E0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34F9AD" w14:textId="77777777" w:rsidR="00A06374" w:rsidRDefault="00A06374" w:rsidP="00A06374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5B3B29" w14:textId="77777777" w:rsidR="00A06374" w:rsidRPr="00B151C3" w:rsidRDefault="00A06374" w:rsidP="00A0637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F98184" w14:textId="77777777" w:rsidR="00A06374" w:rsidRDefault="00A06374" w:rsidP="00A0637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0EA74D3" w14:textId="77777777" w:rsidR="00A06374" w:rsidRPr="00B151C3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90B49E" w14:textId="77777777" w:rsidR="00A06374" w:rsidRDefault="00A06374" w:rsidP="00A063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</w:tr>
      <w:tr w:rsidR="00A06374" w14:paraId="7F90D414" w14:textId="77777777" w:rsidTr="004C7922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7E828C" w14:textId="77777777" w:rsidR="00A06374" w:rsidRDefault="00A06374" w:rsidP="00A06374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62E51C" w14:textId="77777777" w:rsidR="00A06374" w:rsidRDefault="00A06374" w:rsidP="00A0637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FC627A" w14:textId="77777777" w:rsidR="00A06374" w:rsidRPr="00B151C3" w:rsidRDefault="00A06374" w:rsidP="00A06374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55AAD2C" w14:textId="77777777" w:rsidR="00A06374" w:rsidRPr="00B151C3" w:rsidRDefault="00A06374" w:rsidP="00A0637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 xml:space="preserve">Бюджет </w:t>
            </w:r>
            <w:proofErr w:type="spellStart"/>
            <w:r w:rsidRPr="00B151C3">
              <w:rPr>
                <w:sz w:val="20"/>
                <w:szCs w:val="20"/>
              </w:rPr>
              <w:t>қаражатының</w:t>
            </w:r>
            <w:proofErr w:type="spellEnd"/>
            <w:r w:rsidRPr="00B151C3">
              <w:rPr>
                <w:sz w:val="20"/>
                <w:szCs w:val="20"/>
              </w:rPr>
              <w:t xml:space="preserve"> бос </w:t>
            </w:r>
            <w:proofErr w:type="spellStart"/>
            <w:r w:rsidRPr="00B151C3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B25C6F" w14:textId="77777777" w:rsidR="00A06374" w:rsidRDefault="00A06374" w:rsidP="00A063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</w:tr>
    </w:tbl>
    <w:p w14:paraId="72250796" w14:textId="77777777" w:rsidR="00B55069" w:rsidRPr="00ED0DD9" w:rsidRDefault="00B55069" w:rsidP="008C37FA">
      <w:pPr>
        <w:jc w:val="center"/>
        <w:rPr>
          <w:lang w:val="kk-KZ"/>
        </w:rPr>
      </w:pPr>
    </w:p>
    <w:p w14:paraId="445F20F1" w14:textId="50767E66" w:rsidR="00B151C3" w:rsidRPr="00ED0DD9" w:rsidRDefault="00B151C3" w:rsidP="00A06374">
      <w:pPr>
        <w:spacing w:after="160" w:line="259" w:lineRule="auto"/>
        <w:rPr>
          <w:sz w:val="22"/>
          <w:szCs w:val="22"/>
          <w:lang w:val="kk-KZ"/>
        </w:rPr>
      </w:pPr>
    </w:p>
    <w:sectPr w:rsidR="00B151C3" w:rsidRPr="00ED0DD9" w:rsidSect="00052558">
      <w:headerReference w:type="default" r:id="rId7"/>
      <w:pgSz w:w="11906" w:h="16838"/>
      <w:pgMar w:top="1134" w:right="851" w:bottom="992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664EE2" w14:textId="77777777" w:rsidR="00C02CA0" w:rsidRDefault="00C02CA0" w:rsidP="00533D41">
      <w:r>
        <w:separator/>
      </w:r>
    </w:p>
  </w:endnote>
  <w:endnote w:type="continuationSeparator" w:id="0">
    <w:p w14:paraId="44EF3739" w14:textId="77777777" w:rsidR="00C02CA0" w:rsidRDefault="00C02CA0" w:rsidP="0053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B0DA70" w14:textId="77777777" w:rsidR="00C02CA0" w:rsidRDefault="00C02CA0" w:rsidP="00533D41">
      <w:r>
        <w:separator/>
      </w:r>
    </w:p>
  </w:footnote>
  <w:footnote w:type="continuationSeparator" w:id="0">
    <w:p w14:paraId="291D17F5" w14:textId="77777777" w:rsidR="00C02CA0" w:rsidRDefault="00C02CA0" w:rsidP="00533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527107"/>
      <w:docPartObj>
        <w:docPartGallery w:val="Page Numbers (Top of Page)"/>
        <w:docPartUnique/>
      </w:docPartObj>
    </w:sdtPr>
    <w:sdtEndPr/>
    <w:sdtContent>
      <w:p w14:paraId="7842875B" w14:textId="77777777" w:rsidR="00D71D9A" w:rsidRDefault="00D71D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7922">
          <w:rPr>
            <w:noProof/>
          </w:rPr>
          <w:t>4</w:t>
        </w:r>
        <w:r>
          <w:fldChar w:fldCharType="end"/>
        </w:r>
      </w:p>
    </w:sdtContent>
  </w:sdt>
  <w:p w14:paraId="2B4F9AE5" w14:textId="77777777" w:rsidR="00D71D9A" w:rsidRDefault="00D71D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35168"/>
    <w:rsid w:val="00052558"/>
    <w:rsid w:val="0006115B"/>
    <w:rsid w:val="000C53DF"/>
    <w:rsid w:val="000D68F9"/>
    <w:rsid w:val="000F16DC"/>
    <w:rsid w:val="00177BBB"/>
    <w:rsid w:val="00195AE5"/>
    <w:rsid w:val="002038F3"/>
    <w:rsid w:val="00224E11"/>
    <w:rsid w:val="00247A36"/>
    <w:rsid w:val="002E4CE9"/>
    <w:rsid w:val="002E524A"/>
    <w:rsid w:val="00302484"/>
    <w:rsid w:val="00305062"/>
    <w:rsid w:val="00360B1D"/>
    <w:rsid w:val="003710F4"/>
    <w:rsid w:val="00375184"/>
    <w:rsid w:val="00396314"/>
    <w:rsid w:val="003A365E"/>
    <w:rsid w:val="003E170A"/>
    <w:rsid w:val="003F778B"/>
    <w:rsid w:val="004457BC"/>
    <w:rsid w:val="004540E6"/>
    <w:rsid w:val="004C7922"/>
    <w:rsid w:val="004F6618"/>
    <w:rsid w:val="004F7525"/>
    <w:rsid w:val="005103BB"/>
    <w:rsid w:val="00533D41"/>
    <w:rsid w:val="005507DA"/>
    <w:rsid w:val="005628CA"/>
    <w:rsid w:val="005716D9"/>
    <w:rsid w:val="00582069"/>
    <w:rsid w:val="005A22FB"/>
    <w:rsid w:val="005B5AE7"/>
    <w:rsid w:val="005C68C6"/>
    <w:rsid w:val="00605F37"/>
    <w:rsid w:val="00663A27"/>
    <w:rsid w:val="006650C4"/>
    <w:rsid w:val="00674F82"/>
    <w:rsid w:val="00696A9B"/>
    <w:rsid w:val="00711E44"/>
    <w:rsid w:val="00722059"/>
    <w:rsid w:val="00742431"/>
    <w:rsid w:val="007443E5"/>
    <w:rsid w:val="00794B1F"/>
    <w:rsid w:val="008215F4"/>
    <w:rsid w:val="008A1D4D"/>
    <w:rsid w:val="008C37FA"/>
    <w:rsid w:val="00904B27"/>
    <w:rsid w:val="00973618"/>
    <w:rsid w:val="00983A12"/>
    <w:rsid w:val="00A06374"/>
    <w:rsid w:val="00A54A39"/>
    <w:rsid w:val="00B151C3"/>
    <w:rsid w:val="00B352A7"/>
    <w:rsid w:val="00B42DF6"/>
    <w:rsid w:val="00B5478A"/>
    <w:rsid w:val="00B55069"/>
    <w:rsid w:val="00B82D13"/>
    <w:rsid w:val="00BF2781"/>
    <w:rsid w:val="00C02CA0"/>
    <w:rsid w:val="00C13891"/>
    <w:rsid w:val="00C95269"/>
    <w:rsid w:val="00CA26DD"/>
    <w:rsid w:val="00D11F93"/>
    <w:rsid w:val="00D34998"/>
    <w:rsid w:val="00D71D9A"/>
    <w:rsid w:val="00DB58D2"/>
    <w:rsid w:val="00DD2F29"/>
    <w:rsid w:val="00DE0D40"/>
    <w:rsid w:val="00E5673E"/>
    <w:rsid w:val="00ED0DD9"/>
    <w:rsid w:val="00EF3A41"/>
    <w:rsid w:val="00F20B21"/>
    <w:rsid w:val="00F5061D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787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94B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4B1F"/>
  </w:style>
  <w:style w:type="paragraph" w:styleId="a5">
    <w:name w:val="Balloon Text"/>
    <w:basedOn w:val="a"/>
    <w:link w:val="a6"/>
    <w:rsid w:val="00794B1F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94B1F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794B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794B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94B1F"/>
  </w:style>
  <w:style w:type="paragraph" w:styleId="ab">
    <w:name w:val="No Spacing"/>
    <w:uiPriority w:val="99"/>
    <w:qFormat/>
    <w:rsid w:val="00794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51</cp:revision>
  <cp:lastPrinted>2026-05-28T05:39:00Z</cp:lastPrinted>
  <dcterms:created xsi:type="dcterms:W3CDTF">2019-11-25T11:44:00Z</dcterms:created>
  <dcterms:modified xsi:type="dcterms:W3CDTF">2026-09-01T04:51:00Z</dcterms:modified>
</cp:coreProperties>
</file>