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6466" w14:textId="77777777" w:rsidR="00364EA9" w:rsidRPr="00485D64" w:rsidRDefault="00364EA9" w:rsidP="00222168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Федоров ауданы Қоғамдық кеңесі отырысының </w:t>
      </w:r>
    </w:p>
    <w:p w14:paraId="3C6FDAFA" w14:textId="7B81D111" w:rsidR="00222168" w:rsidRPr="00485D64" w:rsidRDefault="00364EA9" w:rsidP="00222168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хаттамасы</w:t>
      </w:r>
    </w:p>
    <w:p w14:paraId="2A306CA2" w14:textId="77777777" w:rsidR="00222168" w:rsidRPr="00485D64" w:rsidRDefault="00222168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1EC44517" w14:textId="192DF99F" w:rsidR="00222168" w:rsidRDefault="00222168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Федоровка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а.</w:t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D2361F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        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202</w:t>
      </w:r>
      <w:r w:rsidR="00F67D0C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6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жылғы </w:t>
      </w:r>
      <w:r w:rsidR="00181D8B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31 шілде</w:t>
      </w:r>
    </w:p>
    <w:p w14:paraId="6A9B4CB5" w14:textId="77777777" w:rsidR="00DF76C2" w:rsidRPr="00485D64" w:rsidRDefault="00DF76C2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62DAB549" w14:textId="7C0ECE17" w:rsidR="00DF76C2" w:rsidRPr="00485D64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Төрағалық етті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–</w:t>
      </w:r>
      <w:r w:rsidR="00F20D79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F20D79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С.А. Баймурзина, </w:t>
      </w:r>
      <w:r w:rsidR="001753C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ҚК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F20D7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төрайымы</w:t>
      </w:r>
    </w:p>
    <w:p w14:paraId="7B69A32F" w14:textId="2C25A451" w:rsidR="00DF76C2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Қатысқандар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Н.А.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Аслиева, </w:t>
      </w:r>
      <w:r w:rsidR="00F20D7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И.А. Бекмухамбетова, </w:t>
      </w:r>
      <w:r w:rsidR="001753C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Ворожеев, 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     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</w:t>
      </w:r>
      <w:r w:rsidR="00353BDC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А.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53BDC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апарова, </w:t>
      </w:r>
      <w:r w:rsidR="00353BDC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Б.А. Умертаев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,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З.А.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Шашкова </w:t>
      </w:r>
    </w:p>
    <w:p w14:paraId="1EA630F8" w14:textId="792E71D3" w:rsidR="00DF76C2" w:rsidRPr="00485D64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Шақырылғандар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</w:p>
    <w:p w14:paraId="0C5CDC78" w14:textId="77777777" w:rsidR="00181D8B" w:rsidRDefault="00181D8B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А.Е. Ахметова – Федоров ауданы ішкі саясат бөлімінің «Жастар ресурстық орталығы» КММ директоры</w:t>
      </w:r>
      <w:r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23F8A580" w14:textId="41EBC121" w:rsidR="006B5B5A" w:rsidRDefault="0063397F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Ж.Ж.</w:t>
      </w:r>
      <w:r w:rsidR="00DF3F7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Айменов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– «</w:t>
      </w:r>
      <w:r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Федоров ауданының тұрғын үй-коммуналдық шаруашылық, жолаушылар көлігі және автомобиль жолдары бөлімі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ММ 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бас маманы</w:t>
      </w:r>
    </w:p>
    <w:p w14:paraId="761BC93D" w14:textId="6B266FAD" w:rsidR="00181D8B" w:rsidRDefault="00181D8B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А.О. Каракпаева </w:t>
      </w:r>
      <w:r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–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«Федоров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ауданы әкімдігінің мәдениет және тілдерді дамыту бөлімінің орталықтандырылған ақпараттық-кітапханалық жүйесі» КММ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басшысының міндетін атқарушы</w:t>
      </w:r>
    </w:p>
    <w:p w14:paraId="0D11977B" w14:textId="517229A6" w:rsidR="00181D8B" w:rsidRDefault="00181D8B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Т.С. Репринцева – «Федоров аудандық мәслихатының аппараты» ММ ұйымдастыру бөлімінің басшысы</w:t>
      </w:r>
    </w:p>
    <w:p w14:paraId="46EAC227" w14:textId="77777777" w:rsidR="00181D8B" w:rsidRDefault="00181D8B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21593764" w14:textId="06B0E6CC" w:rsidR="00DF76C2" w:rsidRPr="0082567E" w:rsidRDefault="00364EA9" w:rsidP="006B5B5A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</w:pPr>
      <w:r w:rsidRPr="0082567E"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Күн тәртібі</w:t>
      </w:r>
      <w:r w:rsidR="006B5B5A" w:rsidRPr="0082567E"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:</w:t>
      </w:r>
    </w:p>
    <w:p w14:paraId="76AECD31" w14:textId="77777777" w:rsidR="006B5B5A" w:rsidRPr="00485D64" w:rsidRDefault="006B5B5A" w:rsidP="006B5B5A">
      <w:pPr>
        <w:spacing w:after="0" w:line="240" w:lineRule="auto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27049A82" w14:textId="7EBD5AF4" w:rsidR="006B5B5A" w:rsidRDefault="006B5B5A" w:rsidP="00253845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1. 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Федоров ауданы аумағында «Жасыл ел» еңбек жасағы қызметінің іске асырылу барысы мен нәтижелері туралы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2248075" w14:textId="1AEF5975" w:rsidR="0082567E" w:rsidRPr="009A2130" w:rsidRDefault="0082567E" w:rsidP="0082567E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3B742A" w:rsidRPr="003B742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А.Е. Ахметова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p w14:paraId="3F4437CF" w14:textId="0605D712" w:rsidR="003B742A" w:rsidRDefault="006B5B5A" w:rsidP="003B742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bookmarkStart w:id="0" w:name="_Hlk210830926"/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Федоров ауданының кітапхана жүйесіндегі аудан жастарымен жұмыс туралы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371DD04C" w14:textId="6194376C" w:rsidR="003B742A" w:rsidRPr="009A2130" w:rsidRDefault="003B742A" w:rsidP="003B742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Pr="003B742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А.О. Каракпаева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p w14:paraId="09DC12C0" w14:textId="41926565" w:rsidR="009A2130" w:rsidRDefault="003B742A" w:rsidP="009A2130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3. </w:t>
      </w:r>
      <w:r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Федоров ауданындағы жолдарды жөндеу жөніндегі 2026 жылға арналған бағдарламаның орындалу барысы туралы (мониторинг қорытындылары)</w:t>
      </w:r>
      <w:r w:rsidR="002538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42A847C9" w14:textId="3FFC3A12" w:rsidR="0082567E" w:rsidRPr="009A2130" w:rsidRDefault="0082567E" w:rsidP="0082567E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AB7EEC" w:rsidRPr="0063397F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Ж.Ж.</w:t>
      </w:r>
      <w:r w:rsidR="00AB7EEC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 </w:t>
      </w:r>
      <w:r w:rsidR="00AB7EEC" w:rsidRPr="0063397F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Айменов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bookmarkEnd w:id="0"/>
    <w:p w14:paraId="455DA807" w14:textId="77777777" w:rsidR="00D31CCC" w:rsidRPr="00D31CCC" w:rsidRDefault="00D31CCC" w:rsidP="00D31CCC">
      <w:pPr>
        <w:spacing w:after="0" w:line="240" w:lineRule="auto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</w:p>
    <w:p w14:paraId="47875480" w14:textId="156F8262" w:rsidR="006B5B5A" w:rsidRDefault="00364EA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</w:t>
      </w:r>
      <w:r w:rsidR="006B5B5A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63397F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3B742A" w:rsidRPr="003B742A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А.Е. Ахметова</w:t>
      </w:r>
      <w:r w:rsid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3397F"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Федоров ауданы аумағында «Жасыл ел» еңбек жасағы қызметінің іске асырылу барысы мен нәтижелері туралы</w:t>
      </w:r>
      <w:r w:rsidR="0063397F" w:rsidRP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 қоса беріледі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).</w:t>
      </w:r>
    </w:p>
    <w:p w14:paraId="2DC17ACF" w14:textId="584E4B2D" w:rsidR="006B5B5A" w:rsidRPr="00485D64" w:rsidRDefault="0012173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</w:t>
      </w:r>
      <w:r w:rsidR="006B5B5A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С.А. Баймурзина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, 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З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Шашкова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72911589" w14:textId="7C7CB263" w:rsidR="004C2CFB" w:rsidRPr="00485D64" w:rsidRDefault="0012173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</w:t>
      </w:r>
      <w:r w:rsidR="004C2CF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</w:p>
    <w:p w14:paraId="42F42DC4" w14:textId="34F5E5BB" w:rsidR="004C2CFB" w:rsidRPr="00485D64" w:rsidRDefault="004C2CFB" w:rsidP="004C2CFB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1. 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А.Е. Ахметова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ны</w:t>
      </w:r>
      <w:r w:rsidR="00AB7EEC" w:rsidRP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ң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Федоров ауданы аумағында «Жасыл ел» еңбек жасағы қызметінің іске асырылу барысы мен нәтижелері туралы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мақұлдансын және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121739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мәліметке алынсын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  <w:r w:rsidR="00FA37B0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</w:t>
      </w:r>
    </w:p>
    <w:p w14:paraId="59E8A55A" w14:textId="66948C68" w:rsidR="0091122E" w:rsidRDefault="00121739" w:rsidP="00AB7EEC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Жастар ресурстық орталығына 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Жасыл ел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»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жастар 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жасағ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ының жұмысы бойынша тұрақты мониторинг жүргізу, 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Таза Қазақстан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бағдарламасының маңыздылығы мен орындалуы туралы түсіндіру жұмыстарын жүргізу ұсын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ылсын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2D25F4DB" w14:textId="3117A7F0" w:rsidR="00A25A48" w:rsidRPr="00A25A48" w:rsidRDefault="00A25A48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lastRenderedPageBreak/>
        <w:t>Тыңдалды:</w:t>
      </w:r>
      <w:r w:rsidR="003B742A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3B742A" w:rsidRPr="003B742A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А.О. Каракпаева</w:t>
      </w:r>
      <w:r w:rsidR="003B742A" w:rsidRPr="003B742A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Федоров ауданының кітапхана жүйесіндегі аудан жастарымен жұмыс туралы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(ақпарат қоса беріледі).</w:t>
      </w:r>
    </w:p>
    <w:p w14:paraId="5320799F" w14:textId="1CC3BC17" w:rsidR="00A25A48" w:rsidRDefault="00A25A48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сөйлеген: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А.А. Ворожеев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, И.А. Бекмухамбетова</w:t>
      </w:r>
    </w:p>
    <w:p w14:paraId="430EEFDE" w14:textId="4D93A63C" w:rsidR="00A25A48" w:rsidRPr="00A25A48" w:rsidRDefault="00A25A48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қабылданды:</w:t>
      </w:r>
    </w:p>
    <w:p w14:paraId="208A952A" w14:textId="77777777" w:rsidR="006673F8" w:rsidRDefault="00A25A48" w:rsidP="006673F8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1.</w:t>
      </w:r>
      <w:r w:rsidR="00F9227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А.О. Каракпаева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ның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Федоров ауданының кітапхана жүйесіндегі аудан жастарымен жұмыс туралы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мәліметке алынсын.   </w:t>
      </w:r>
    </w:p>
    <w:p w14:paraId="0106B345" w14:textId="6100B8FD" w:rsidR="006673F8" w:rsidRDefault="006673F8" w:rsidP="006673F8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2. Туған өлкенің тарихын зер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деле</w:t>
      </w:r>
      <w:r w:rsidRP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у жұмысы жалғастыр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ылсын</w:t>
      </w:r>
      <w:r w:rsidRP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5380C310" w14:textId="55E75642" w:rsidR="00A25A48" w:rsidRDefault="006673F8" w:rsidP="006673F8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3.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</w:t>
      </w:r>
      <w:r w:rsidRP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уылдардың аға буынымен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з</w:t>
      </w:r>
      <w:r w:rsidRP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аманауи технологияларды, компьютерді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үйрен</w:t>
      </w:r>
      <w:r w:rsidRP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у бойынша курстар ұйымдастыр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ылсын</w:t>
      </w:r>
      <w:r w:rsidRP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, осы жұмысқа жастар тарт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ылсын</w:t>
      </w:r>
      <w:r w:rsidR="00076402" w:rsidRP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5ED4F044" w14:textId="77777777" w:rsidR="00076402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13C52B0C" w14:textId="2C87425E" w:rsidR="00076402" w:rsidRPr="00A25A48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Тыңдалды: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B742A" w:rsidRPr="009325E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Ж.Ж.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B742A" w:rsidRPr="009325E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Айменов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Федоров ауданындағы жолдарды жөндеу жөніндегі 2026 жылға арналған бағдарламаның орындалу барысы туралы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(ақпарат қоса беріледі).</w:t>
      </w:r>
    </w:p>
    <w:p w14:paraId="0E1124FC" w14:textId="00A95D3E" w:rsidR="00076402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сөйлеген:</w:t>
      </w:r>
      <w:r w:rsidR="009325E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Б.А. Умертаев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, </w:t>
      </w:r>
      <w:r w:rsidR="00CE20B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С.А. Баймурзина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9325E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     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42C47ECF" w14:textId="77777777" w:rsidR="00076402" w:rsidRPr="00A25A48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қабылданды:</w:t>
      </w:r>
    </w:p>
    <w:p w14:paraId="0741ABEF" w14:textId="4D33E0BF" w:rsidR="00076402" w:rsidRPr="00A25A48" w:rsidRDefault="00076402" w:rsidP="00076402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1.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Ж.Ж. Айменовтің 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3B742A" w:rsidRP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Федоров ауданындағы жолдарды жөндеу жөніндегі 2026 жылға арналған бағдарламаның орындалу барысы туралы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мәліметке алынсын.   </w:t>
      </w:r>
    </w:p>
    <w:p w14:paraId="6E6357C1" w14:textId="09770EB4" w:rsidR="00076402" w:rsidRPr="00A25A48" w:rsidRDefault="00076402" w:rsidP="006673F8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r w:rsidR="006673F8" w:rsidRP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Жөндеу жұмыстары толық аяқталғанға дейін оның сапасына мониторинг жүргізу жалғастыр</w:t>
      </w:r>
      <w:r w:rsidR="006673F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ылсын</w:t>
      </w:r>
      <w:r w:rsidRP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D7E5D12" w14:textId="77777777" w:rsidR="00076402" w:rsidRDefault="00076402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3B4A74E9" w14:textId="77777777" w:rsidR="002555DF" w:rsidRPr="00485D64" w:rsidRDefault="002555DF" w:rsidP="0091122E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53A88BFA" w14:textId="36E65D3C" w:rsidR="00EA22EC" w:rsidRPr="00485D64" w:rsidRDefault="00F96D6B" w:rsidP="00F96D6B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Федоров</w:t>
      </w:r>
      <w:r w:rsidR="00EA22EC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ауданы</w:t>
      </w:r>
    </w:p>
    <w:p w14:paraId="20E03A3D" w14:textId="4F36D3F7" w:rsidR="00F96D6B" w:rsidRPr="00485D64" w:rsidRDefault="00EA22EC" w:rsidP="00F96D6B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Қоғамдық кеңесінің төрайымы</w:t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  <w:t>С. Баймурзина</w:t>
      </w:r>
    </w:p>
    <w:sectPr w:rsidR="00F96D6B" w:rsidRPr="00485D64" w:rsidSect="001819FB">
      <w:headerReference w:type="default" r:id="rId7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CCC2" w14:textId="77777777" w:rsidR="006D2C4C" w:rsidRDefault="006D2C4C" w:rsidP="0091122E">
      <w:pPr>
        <w:spacing w:after="0" w:line="240" w:lineRule="auto"/>
      </w:pPr>
      <w:r>
        <w:separator/>
      </w:r>
    </w:p>
  </w:endnote>
  <w:endnote w:type="continuationSeparator" w:id="0">
    <w:p w14:paraId="1F92E237" w14:textId="77777777" w:rsidR="006D2C4C" w:rsidRDefault="006D2C4C" w:rsidP="00911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436B3" w14:textId="77777777" w:rsidR="006D2C4C" w:rsidRDefault="006D2C4C" w:rsidP="0091122E">
      <w:pPr>
        <w:spacing w:after="0" w:line="240" w:lineRule="auto"/>
      </w:pPr>
      <w:r>
        <w:separator/>
      </w:r>
    </w:p>
  </w:footnote>
  <w:footnote w:type="continuationSeparator" w:id="0">
    <w:p w14:paraId="646198DA" w14:textId="77777777" w:rsidR="006D2C4C" w:rsidRDefault="006D2C4C" w:rsidP="00911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125294"/>
      <w:docPartObj>
        <w:docPartGallery w:val="Page Numbers (Top of Page)"/>
        <w:docPartUnique/>
      </w:docPartObj>
    </w:sdtPr>
    <w:sdtContent>
      <w:p w14:paraId="39442AC6" w14:textId="77777777" w:rsidR="0091122E" w:rsidRDefault="009112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C51">
          <w:rPr>
            <w:noProof/>
          </w:rPr>
          <w:t>2</w:t>
        </w:r>
        <w:r>
          <w:fldChar w:fldCharType="end"/>
        </w:r>
      </w:p>
    </w:sdtContent>
  </w:sdt>
  <w:p w14:paraId="0729CBD2" w14:textId="77777777" w:rsidR="0091122E" w:rsidRDefault="0091122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04B3"/>
    <w:multiLevelType w:val="hybridMultilevel"/>
    <w:tmpl w:val="2BEC50F0"/>
    <w:lvl w:ilvl="0" w:tplc="C264F3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40E3413"/>
    <w:multiLevelType w:val="hybridMultilevel"/>
    <w:tmpl w:val="8BB28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910E0"/>
    <w:multiLevelType w:val="hybridMultilevel"/>
    <w:tmpl w:val="38687FC4"/>
    <w:lvl w:ilvl="0" w:tplc="B6F2EE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99518592">
    <w:abstractNumId w:val="1"/>
  </w:num>
  <w:num w:numId="2" w16cid:durableId="1195119663">
    <w:abstractNumId w:val="0"/>
  </w:num>
  <w:num w:numId="3" w16cid:durableId="851719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D30"/>
    <w:rsid w:val="00037A6F"/>
    <w:rsid w:val="00041EC1"/>
    <w:rsid w:val="000447C3"/>
    <w:rsid w:val="00076402"/>
    <w:rsid w:val="00114ABE"/>
    <w:rsid w:val="00121739"/>
    <w:rsid w:val="001753CA"/>
    <w:rsid w:val="001819FB"/>
    <w:rsid w:val="00181D8B"/>
    <w:rsid w:val="00192490"/>
    <w:rsid w:val="001F08CC"/>
    <w:rsid w:val="001F2100"/>
    <w:rsid w:val="00200841"/>
    <w:rsid w:val="00222168"/>
    <w:rsid w:val="00253845"/>
    <w:rsid w:val="002555DF"/>
    <w:rsid w:val="00257EAF"/>
    <w:rsid w:val="002E55D3"/>
    <w:rsid w:val="002F4745"/>
    <w:rsid w:val="00353BDC"/>
    <w:rsid w:val="00364EA9"/>
    <w:rsid w:val="00375D30"/>
    <w:rsid w:val="00395762"/>
    <w:rsid w:val="003B12AA"/>
    <w:rsid w:val="003B742A"/>
    <w:rsid w:val="00475172"/>
    <w:rsid w:val="00483D23"/>
    <w:rsid w:val="00485D64"/>
    <w:rsid w:val="004B3553"/>
    <w:rsid w:val="004C2CFB"/>
    <w:rsid w:val="00531FB1"/>
    <w:rsid w:val="00537741"/>
    <w:rsid w:val="005D1143"/>
    <w:rsid w:val="005E1143"/>
    <w:rsid w:val="00624C51"/>
    <w:rsid w:val="0063397F"/>
    <w:rsid w:val="006673F8"/>
    <w:rsid w:val="006B5B5A"/>
    <w:rsid w:val="006D2C4C"/>
    <w:rsid w:val="00712DD6"/>
    <w:rsid w:val="0074534D"/>
    <w:rsid w:val="007D1B9F"/>
    <w:rsid w:val="007F135C"/>
    <w:rsid w:val="0082567E"/>
    <w:rsid w:val="00861087"/>
    <w:rsid w:val="008674CA"/>
    <w:rsid w:val="00876CDD"/>
    <w:rsid w:val="008D0607"/>
    <w:rsid w:val="0091122E"/>
    <w:rsid w:val="009325EF"/>
    <w:rsid w:val="0096552C"/>
    <w:rsid w:val="00973651"/>
    <w:rsid w:val="009A2130"/>
    <w:rsid w:val="009C1B9D"/>
    <w:rsid w:val="009E5792"/>
    <w:rsid w:val="00A25A48"/>
    <w:rsid w:val="00AB0597"/>
    <w:rsid w:val="00AB7EEC"/>
    <w:rsid w:val="00AD3AA7"/>
    <w:rsid w:val="00B116B6"/>
    <w:rsid w:val="00C45FB4"/>
    <w:rsid w:val="00C57FD9"/>
    <w:rsid w:val="00CC5044"/>
    <w:rsid w:val="00CD0989"/>
    <w:rsid w:val="00CE20BB"/>
    <w:rsid w:val="00D029FC"/>
    <w:rsid w:val="00D2361F"/>
    <w:rsid w:val="00D30611"/>
    <w:rsid w:val="00D31CCC"/>
    <w:rsid w:val="00D40898"/>
    <w:rsid w:val="00D80FCF"/>
    <w:rsid w:val="00DA7E18"/>
    <w:rsid w:val="00DE0987"/>
    <w:rsid w:val="00DF1486"/>
    <w:rsid w:val="00DF3F79"/>
    <w:rsid w:val="00DF76C2"/>
    <w:rsid w:val="00E71E7E"/>
    <w:rsid w:val="00EA22EC"/>
    <w:rsid w:val="00F20D79"/>
    <w:rsid w:val="00F27120"/>
    <w:rsid w:val="00F32027"/>
    <w:rsid w:val="00F62659"/>
    <w:rsid w:val="00F67D0C"/>
    <w:rsid w:val="00F92274"/>
    <w:rsid w:val="00F96D6B"/>
    <w:rsid w:val="00FA37B0"/>
    <w:rsid w:val="00FB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E179C"/>
  <w15:chartTrackingRefBased/>
  <w15:docId w15:val="{1CB9C976-277D-4332-BE7C-8F2359A2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222168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rsid w:val="006B5B5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1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122E"/>
  </w:style>
  <w:style w:type="paragraph" w:styleId="a7">
    <w:name w:val="footer"/>
    <w:basedOn w:val="a"/>
    <w:link w:val="a8"/>
    <w:uiPriority w:val="99"/>
    <w:unhideWhenUsed/>
    <w:rsid w:val="0091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1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maslihat.fed@gmail.com</cp:lastModifiedBy>
  <cp:revision>22</cp:revision>
  <cp:lastPrinted>2025-12-02T05:32:00Z</cp:lastPrinted>
  <dcterms:created xsi:type="dcterms:W3CDTF">2025-10-07T04:55:00Z</dcterms:created>
  <dcterms:modified xsi:type="dcterms:W3CDTF">2026-08-06T12:15:00Z</dcterms:modified>
</cp:coreProperties>
</file>