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70" w:rsidRDefault="00274970"/>
    <w:tbl>
      <w:tblPr>
        <w:tblW w:w="0" w:type="auto"/>
        <w:tblInd w:w="6629" w:type="dxa"/>
        <w:tblLook w:val="04A0"/>
      </w:tblPr>
      <w:tblGrid>
        <w:gridCol w:w="3224"/>
      </w:tblGrid>
      <w:tr w:rsidR="0087435E" w:rsidRPr="00E90826" w:rsidTr="001519D8">
        <w:tc>
          <w:tcPr>
            <w:tcW w:w="3224" w:type="dxa"/>
            <w:shd w:val="clear" w:color="auto" w:fill="auto"/>
          </w:tcPr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</w:p>
          <w:p w:rsidR="001B60C4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 xml:space="preserve"> </w:t>
            </w:r>
            <w:r w:rsidR="004E09B4">
              <w:rPr>
                <w:sz w:val="20"/>
                <w:szCs w:val="20"/>
                <w:lang w:val="kk-KZ"/>
              </w:rPr>
              <w:t>қ</w:t>
            </w:r>
            <w:r w:rsidRPr="001519D8">
              <w:rPr>
                <w:sz w:val="20"/>
                <w:szCs w:val="20"/>
                <w:lang w:val="kk-KZ"/>
              </w:rPr>
              <w:t>осымша</w:t>
            </w:r>
          </w:p>
          <w:p w:rsidR="001B60C4" w:rsidRPr="001519D8" w:rsidRDefault="001B60C4" w:rsidP="001B60C4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</w:p>
          <w:p w:rsidR="0087435E" w:rsidRPr="001519D8" w:rsidRDefault="0087435E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87435E" w:rsidRPr="001B60C4" w:rsidRDefault="0087435E" w:rsidP="0019453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 w:rsidR="001B60C4">
              <w:rPr>
                <w:sz w:val="20"/>
                <w:szCs w:val="20"/>
                <w:lang w:val="kk-KZ"/>
              </w:rPr>
              <w:t>5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 w:rsidR="001B60C4">
              <w:rPr>
                <w:sz w:val="20"/>
                <w:szCs w:val="20"/>
                <w:lang w:val="kk-KZ"/>
              </w:rPr>
              <w:t>18 желтоқсандағы</w:t>
            </w:r>
          </w:p>
          <w:p w:rsidR="00E90826" w:rsidRPr="001519D8" w:rsidRDefault="00E90826" w:rsidP="00E90826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 8С-51-1 шешіміне</w:t>
            </w:r>
          </w:p>
          <w:p w:rsidR="0087435E" w:rsidRPr="001519D8" w:rsidRDefault="001B60C4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87435E" w:rsidRPr="001519D8">
              <w:rPr>
                <w:sz w:val="20"/>
                <w:szCs w:val="20"/>
                <w:lang w:val="kk-KZ"/>
              </w:rPr>
              <w:t xml:space="preserve"> қосымша</w:t>
            </w:r>
          </w:p>
          <w:p w:rsidR="0087435E" w:rsidRPr="001519D8" w:rsidRDefault="0087435E" w:rsidP="001519D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</w:p>
        </w:tc>
      </w:tr>
    </w:tbl>
    <w:p w:rsidR="0087435E" w:rsidRPr="003F348B" w:rsidRDefault="0087435E" w:rsidP="00E43474">
      <w:pPr>
        <w:pStyle w:val="aa"/>
        <w:jc w:val="right"/>
        <w:rPr>
          <w:sz w:val="20"/>
          <w:szCs w:val="20"/>
          <w:lang w:val="kk-KZ"/>
        </w:rPr>
      </w:pPr>
    </w:p>
    <w:p w:rsidR="00C44841" w:rsidRPr="003F348B" w:rsidRDefault="00C44841" w:rsidP="00E43474">
      <w:pPr>
        <w:pStyle w:val="aa"/>
        <w:jc w:val="right"/>
        <w:rPr>
          <w:sz w:val="20"/>
          <w:szCs w:val="20"/>
          <w:lang w:val="kk-KZ"/>
        </w:rPr>
      </w:pPr>
    </w:p>
    <w:p w:rsidR="00C44841" w:rsidRPr="003F348B" w:rsidRDefault="0087256E" w:rsidP="00E43474">
      <w:pPr>
        <w:pStyle w:val="aa"/>
        <w:jc w:val="center"/>
        <w:rPr>
          <w:sz w:val="20"/>
          <w:szCs w:val="20"/>
          <w:lang w:val="kk-KZ"/>
        </w:rPr>
      </w:pPr>
      <w:r w:rsidRPr="003F348B">
        <w:rPr>
          <w:sz w:val="20"/>
          <w:szCs w:val="20"/>
          <w:lang w:val="kk-KZ"/>
        </w:rPr>
        <w:t>202</w:t>
      </w:r>
      <w:r w:rsidR="003B2746">
        <w:rPr>
          <w:sz w:val="20"/>
          <w:szCs w:val="20"/>
          <w:lang w:val="en-US"/>
        </w:rPr>
        <w:t>6</w:t>
      </w:r>
      <w:r w:rsidR="00C44841" w:rsidRPr="003F348B">
        <w:rPr>
          <w:sz w:val="20"/>
          <w:szCs w:val="20"/>
          <w:lang w:val="kk-KZ"/>
        </w:rPr>
        <w:t xml:space="preserve"> жылға арналған аудандық бюджет</w:t>
      </w:r>
    </w:p>
    <w:p w:rsidR="00C44841" w:rsidRPr="003F348B" w:rsidRDefault="00C44841" w:rsidP="00E43474">
      <w:pPr>
        <w:pStyle w:val="aa"/>
        <w:rPr>
          <w:sz w:val="20"/>
          <w:szCs w:val="20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570"/>
        <w:gridCol w:w="705"/>
        <w:gridCol w:w="6236"/>
        <w:gridCol w:w="1702"/>
      </w:tblGrid>
      <w:tr w:rsidR="00AB5EB7" w:rsidRPr="003F348B" w:rsidTr="00F16369">
        <w:trPr>
          <w:cantSplit/>
          <w:trHeight w:val="131"/>
        </w:trPr>
        <w:tc>
          <w:tcPr>
            <w:tcW w:w="7937" w:type="dxa"/>
            <w:gridSpan w:val="4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1702" w:type="dxa"/>
            <w:vMerge w:val="restart"/>
            <w:vAlign w:val="center"/>
          </w:tcPr>
          <w:p w:rsidR="00AB5EB7" w:rsidRPr="00AB5EB7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Сома</w:t>
            </w:r>
          </w:p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мың теңге</w:t>
            </w:r>
          </w:p>
        </w:tc>
      </w:tr>
      <w:tr w:rsidR="00AB5EB7" w:rsidRPr="003F348B" w:rsidTr="00F16369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7511" w:type="dxa"/>
            <w:gridSpan w:val="3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AB5EB7" w:rsidRPr="003F348B" w:rsidTr="00F16369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941" w:type="dxa"/>
            <w:gridSpan w:val="2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 w:rsidRPr="00AB5EB7">
              <w:rPr>
                <w:sz w:val="20"/>
                <w:szCs w:val="20"/>
              </w:rPr>
              <w:t>Кіші</w:t>
            </w:r>
            <w:proofErr w:type="spellEnd"/>
            <w:r w:rsidRPr="00AB5EB7">
              <w:rPr>
                <w:sz w:val="20"/>
                <w:szCs w:val="20"/>
              </w:rPr>
              <w:t xml:space="preserve"> </w:t>
            </w:r>
            <w:proofErr w:type="spellStart"/>
            <w:r w:rsidRPr="00AB5EB7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AB5EB7" w:rsidRPr="003F348B" w:rsidTr="00AB5EB7">
        <w:trPr>
          <w:cantSplit/>
          <w:trHeight w:val="131"/>
        </w:trPr>
        <w:tc>
          <w:tcPr>
            <w:tcW w:w="426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AB5EB7" w:rsidRPr="003F348B" w:rsidRDefault="00AB5EB7" w:rsidP="00AB5EB7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:rsidR="00AB5EB7" w:rsidRPr="003F348B" w:rsidRDefault="00AB5EB7" w:rsidP="00AB5EB7">
            <w:pPr>
              <w:pStyle w:val="aa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AB5EB7" w:rsidRPr="003F348B" w:rsidRDefault="00AB5EB7" w:rsidP="0053496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44841" w:rsidRPr="003F348B" w:rsidTr="004136B4">
        <w:trPr>
          <w:trHeight w:val="279"/>
        </w:trPr>
        <w:tc>
          <w:tcPr>
            <w:tcW w:w="426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3</w:t>
            </w:r>
          </w:p>
        </w:tc>
        <w:tc>
          <w:tcPr>
            <w:tcW w:w="6236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C44841" w:rsidRPr="003F348B" w:rsidRDefault="00C44841" w:rsidP="004136B4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5</w:t>
            </w:r>
          </w:p>
        </w:tc>
      </w:tr>
      <w:tr w:rsidR="00CF72A8" w:rsidRPr="003F348B" w:rsidTr="00F16369">
        <w:trPr>
          <w:trHeight w:val="279"/>
        </w:trPr>
        <w:tc>
          <w:tcPr>
            <w:tcW w:w="426" w:type="dxa"/>
          </w:tcPr>
          <w:p w:rsidR="00CF72A8" w:rsidRPr="003F348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3F348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3F348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3F348B" w:rsidRDefault="00CF72A8" w:rsidP="00CF72A8">
            <w:pPr>
              <w:pStyle w:val="aa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1. КІ</w:t>
            </w:r>
            <w:proofErr w:type="gramStart"/>
            <w:r w:rsidRPr="003F348B">
              <w:rPr>
                <w:sz w:val="20"/>
                <w:szCs w:val="20"/>
              </w:rPr>
              <w:t>Р</w:t>
            </w:r>
            <w:proofErr w:type="gramEnd"/>
            <w:r w:rsidRPr="003F348B">
              <w:rPr>
                <w:sz w:val="20"/>
                <w:szCs w:val="20"/>
              </w:rPr>
              <w:t>ІСТЕР</w:t>
            </w:r>
          </w:p>
        </w:tc>
        <w:tc>
          <w:tcPr>
            <w:tcW w:w="1702" w:type="dxa"/>
          </w:tcPr>
          <w:p w:rsidR="00CF72A8" w:rsidRPr="001A1750" w:rsidRDefault="00D35814" w:rsidP="00CF72A8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CF72A8">
              <w:rPr>
                <w:sz w:val="20"/>
                <w:szCs w:val="20"/>
              </w:rPr>
              <w:t xml:space="preserve"> </w:t>
            </w:r>
            <w:r w:rsidR="00CF72A8">
              <w:rPr>
                <w:sz w:val="20"/>
                <w:szCs w:val="20"/>
                <w:lang w:val="kk-KZ"/>
              </w:rPr>
              <w:t>3215669,6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1621968,4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1271710,4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CF72A8" w:rsidRPr="000C063E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0C063E">
              <w:rPr>
                <w:sz w:val="20"/>
                <w:szCs w:val="20"/>
              </w:rPr>
              <w:t>Корпоративтік</w:t>
            </w:r>
            <w:proofErr w:type="spellEnd"/>
            <w:r w:rsidRPr="000C063E">
              <w:rPr>
                <w:sz w:val="20"/>
                <w:szCs w:val="20"/>
              </w:rPr>
              <w:t xml:space="preserve"> </w:t>
            </w:r>
            <w:proofErr w:type="spellStart"/>
            <w:r w:rsidRPr="000C063E">
              <w:rPr>
                <w:sz w:val="20"/>
                <w:szCs w:val="20"/>
              </w:rPr>
              <w:t>табыс</w:t>
            </w:r>
            <w:proofErr w:type="spellEnd"/>
            <w:r w:rsidRPr="000C063E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317450,4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Жеке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табыс</w:t>
            </w:r>
            <w:proofErr w:type="spellEnd"/>
            <w:r w:rsidRPr="00B5026B">
              <w:rPr>
                <w:sz w:val="20"/>
                <w:szCs w:val="20"/>
              </w:rPr>
              <w:t xml:space="preserve"> салығы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954260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Меншікке</w:t>
            </w:r>
            <w:proofErr w:type="spellEnd"/>
            <w:r w:rsidRPr="00B5026B">
              <w:rPr>
                <w:sz w:val="20"/>
                <w:szCs w:val="20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салықтар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 xml:space="preserve">Мүлікке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</w:rPr>
              <w:t xml:space="preserve"> салықтар</w:t>
            </w:r>
          </w:p>
        </w:tc>
        <w:tc>
          <w:tcPr>
            <w:tcW w:w="1702" w:type="dxa"/>
          </w:tcPr>
          <w:p w:rsidR="00CF72A8" w:rsidRPr="001A0AF5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CF72A8" w:rsidRPr="00470942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</w:rPr>
              <w:t>Тауарларға</w:t>
            </w:r>
            <w:r w:rsidRPr="00B5026B">
              <w:rPr>
                <w:sz w:val="20"/>
                <w:szCs w:val="20"/>
                <w:lang w:val="en-US"/>
              </w:rPr>
              <w:t xml:space="preserve">, </w:t>
            </w:r>
            <w:r w:rsidRPr="00B5026B">
              <w:rPr>
                <w:sz w:val="20"/>
                <w:szCs w:val="20"/>
              </w:rPr>
              <w:t>жұ</w:t>
            </w:r>
            <w:proofErr w:type="gramStart"/>
            <w:r w:rsidRPr="00B5026B">
              <w:rPr>
                <w:sz w:val="20"/>
                <w:szCs w:val="20"/>
              </w:rPr>
              <w:t>мыстар</w:t>
            </w:r>
            <w:proofErr w:type="gramEnd"/>
            <w:r w:rsidRPr="00B5026B">
              <w:rPr>
                <w:sz w:val="20"/>
                <w:szCs w:val="20"/>
              </w:rPr>
              <w:t>ға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және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қызметтерге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</w:rPr>
              <w:t>салынатын</w:t>
            </w:r>
            <w:proofErr w:type="spellEnd"/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5026B">
              <w:rPr>
                <w:sz w:val="20"/>
                <w:szCs w:val="20"/>
                <w:lang w:val="en-US"/>
              </w:rPr>
              <w:t>i</w:t>
            </w:r>
            <w:r w:rsidRPr="00B5026B">
              <w:rPr>
                <w:sz w:val="20"/>
                <w:szCs w:val="20"/>
              </w:rPr>
              <w:t>шк</w:t>
            </w:r>
            <w:r w:rsidRPr="00B5026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5026B">
              <w:rPr>
                <w:sz w:val="20"/>
                <w:szCs w:val="20"/>
                <w:lang w:val="en-US"/>
              </w:rPr>
              <w:t xml:space="preserve"> </w:t>
            </w:r>
            <w:r w:rsidRPr="00B5026B">
              <w:rPr>
                <w:sz w:val="20"/>
                <w:szCs w:val="20"/>
              </w:rPr>
              <w:t>салықтар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4972</w:t>
            </w:r>
          </w:p>
        </w:tc>
      </w:tr>
      <w:tr w:rsidR="00CF72A8" w:rsidRPr="00B5026B" w:rsidTr="00F16369">
        <w:tc>
          <w:tcPr>
            <w:tcW w:w="426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CF72A8" w:rsidRPr="00B5026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6" w:type="dxa"/>
          </w:tcPr>
          <w:p w:rsidR="00CF72A8" w:rsidRPr="00B5026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5026B">
              <w:rPr>
                <w:sz w:val="20"/>
                <w:szCs w:val="20"/>
              </w:rPr>
              <w:t>Акциздер</w:t>
            </w:r>
            <w:proofErr w:type="spellEnd"/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2816</w:t>
            </w:r>
          </w:p>
        </w:tc>
      </w:tr>
      <w:tr w:rsidR="00CF72A8" w:rsidRPr="00470942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</w:rPr>
              <w:t>Кәсіпкерлі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</w:t>
            </w:r>
            <w:proofErr w:type="gramEnd"/>
            <w:r w:rsidRPr="00BD0AAB">
              <w:rPr>
                <w:sz w:val="20"/>
                <w:szCs w:val="20"/>
              </w:rPr>
              <w:t>әне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кәсіби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қызметті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жүргізгені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үшін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алымдар</w:t>
            </w:r>
            <w:proofErr w:type="spellEnd"/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2156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Заңды</w:t>
            </w:r>
            <w:proofErr w:type="gramEnd"/>
            <w:r w:rsidRPr="00BD0AAB">
              <w:rPr>
                <w:sz w:val="20"/>
                <w:szCs w:val="20"/>
              </w:rPr>
              <w:t>қ маңызы бар әрекеттерді жасағаны және (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) оған уәкілеттігі бар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немесе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лауазымды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адамдар</w:t>
            </w:r>
            <w:proofErr w:type="spellEnd"/>
            <w:r w:rsidRPr="00BD0AAB">
              <w:rPr>
                <w:sz w:val="20"/>
                <w:szCs w:val="20"/>
              </w:rPr>
              <w:t xml:space="preserve"> құжаттар </w:t>
            </w:r>
            <w:proofErr w:type="spellStart"/>
            <w:r w:rsidRPr="00BD0AAB">
              <w:rPr>
                <w:sz w:val="20"/>
                <w:szCs w:val="20"/>
              </w:rPr>
              <w:t>бергені</w:t>
            </w:r>
            <w:proofErr w:type="spellEnd"/>
            <w:r w:rsidRPr="00BD0AAB">
              <w:rPr>
                <w:sz w:val="20"/>
                <w:szCs w:val="20"/>
              </w:rPr>
              <w:t xml:space="preserve"> үшін </w:t>
            </w:r>
            <w:proofErr w:type="spellStart"/>
            <w:r w:rsidRPr="00BD0AAB">
              <w:rPr>
                <w:sz w:val="20"/>
                <w:szCs w:val="20"/>
              </w:rPr>
              <w:t>алынатын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міндетті</w:t>
            </w:r>
            <w:proofErr w:type="spellEnd"/>
            <w:r w:rsidRPr="00BD0AAB">
              <w:rPr>
                <w:sz w:val="20"/>
                <w:szCs w:val="20"/>
              </w:rPr>
              <w:t xml:space="preserve"> төлемдер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баж</w:t>
            </w:r>
            <w:proofErr w:type="spellEnd"/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28443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меншіктен</w:t>
            </w:r>
            <w:proofErr w:type="spellEnd"/>
            <w:r w:rsidRPr="00BD0AAB">
              <w:rPr>
                <w:sz w:val="20"/>
                <w:szCs w:val="20"/>
              </w:rPr>
              <w:t xml:space="preserve"> түсетін </w:t>
            </w:r>
            <w:proofErr w:type="spellStart"/>
            <w:r w:rsidRPr="00BD0AAB">
              <w:rPr>
                <w:sz w:val="20"/>
                <w:szCs w:val="20"/>
              </w:rPr>
              <w:t>кі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істер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</w:t>
            </w:r>
          </w:p>
        </w:tc>
      </w:tr>
      <w:tr w:rsidR="00CF72A8" w:rsidRPr="00470942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236" w:type="dxa"/>
          </w:tcPr>
          <w:p w:rsidR="00CF72A8" w:rsidRPr="00CD2574" w:rsidRDefault="00CF72A8" w:rsidP="00CF72A8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CD2574">
              <w:rPr>
                <w:sz w:val="20"/>
                <w:szCs w:val="2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5941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7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берілген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сыйақылар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CF72A8" w:rsidRPr="00C56DE5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C56DE5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C56DE5">
              <w:rPr>
                <w:sz w:val="20"/>
                <w:szCs w:val="20"/>
              </w:rPr>
              <w:t xml:space="preserve"> қаржыландырылаты </w:t>
            </w:r>
            <w:proofErr w:type="spellStart"/>
            <w:r w:rsidRPr="00C56DE5">
              <w:rPr>
                <w:sz w:val="20"/>
                <w:szCs w:val="20"/>
              </w:rPr>
              <w:t>н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C56DE5">
              <w:rPr>
                <w:sz w:val="20"/>
                <w:szCs w:val="20"/>
              </w:rPr>
              <w:t xml:space="preserve"> ұйымдастыратын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C56DE5">
              <w:rPr>
                <w:sz w:val="20"/>
                <w:szCs w:val="20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C56DE5">
              <w:rPr>
                <w:sz w:val="20"/>
                <w:szCs w:val="20"/>
              </w:rPr>
              <w:t xml:space="preserve"> өткізуден түсетін ақша түсімдері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CF72A8" w:rsidRPr="00CD2574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CF72A8" w:rsidRPr="00C56DE5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CF72A8" w:rsidRPr="002E11B0" w:rsidRDefault="00CF72A8" w:rsidP="00CF72A8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бюджеттен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қаржыландырылаты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н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мекемелер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ұйымдастыратын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мемлекеттік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сатып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56DE5">
              <w:rPr>
                <w:sz w:val="20"/>
                <w:szCs w:val="20"/>
              </w:rPr>
              <w:t>алуды</w:t>
            </w:r>
            <w:proofErr w:type="spellEnd"/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өткізуден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түсетін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ақша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түсімдері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06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салықтық </w:t>
            </w:r>
            <w:proofErr w:type="spellStart"/>
            <w:r w:rsidRPr="00BD0AAB">
              <w:rPr>
                <w:sz w:val="20"/>
                <w:szCs w:val="20"/>
              </w:rPr>
              <w:t>емес</w:t>
            </w:r>
            <w:proofErr w:type="spellEnd"/>
            <w:r w:rsidRPr="00BD0AAB">
              <w:rPr>
                <w:sz w:val="20"/>
                <w:szCs w:val="20"/>
              </w:rPr>
              <w:t xml:space="preserve"> түсімдер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tabs>
                <w:tab w:val="left" w:pos="190"/>
                <w:tab w:val="center" w:pos="45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CF72A8" w:rsidRPr="00470942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Негізгі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капиталды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сатудан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түсімдер</w:t>
            </w:r>
          </w:p>
        </w:tc>
        <w:tc>
          <w:tcPr>
            <w:tcW w:w="1702" w:type="dxa"/>
          </w:tcPr>
          <w:p w:rsidR="00CF72A8" w:rsidRPr="00560E17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470942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03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0C063E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сату</w:t>
            </w:r>
          </w:p>
        </w:tc>
        <w:tc>
          <w:tcPr>
            <w:tcW w:w="1702" w:type="dxa"/>
          </w:tcPr>
          <w:p w:rsidR="00CF72A8" w:rsidRDefault="00CF72A8" w:rsidP="00CF72A8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CF72A8" w:rsidRPr="00BD0AAB" w:rsidTr="00F16369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түсі</w:t>
            </w:r>
            <w:proofErr w:type="gramStart"/>
            <w:r w:rsidRPr="00BD0AAB">
              <w:rPr>
                <w:color w:val="000000"/>
                <w:sz w:val="20"/>
                <w:szCs w:val="20"/>
              </w:rPr>
              <w:t>м</w:t>
            </w:r>
            <w:proofErr w:type="gramEnd"/>
            <w:r w:rsidRPr="00BD0AAB">
              <w:rPr>
                <w:color w:val="000000"/>
                <w:sz w:val="20"/>
                <w:szCs w:val="20"/>
              </w:rPr>
              <w:t>і</w:t>
            </w:r>
          </w:p>
        </w:tc>
        <w:tc>
          <w:tcPr>
            <w:tcW w:w="1702" w:type="dxa"/>
          </w:tcPr>
          <w:p w:rsidR="00CF72A8" w:rsidRPr="001A1750" w:rsidRDefault="00CF72A8" w:rsidP="00CF72A8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1557896,6</w:t>
            </w:r>
          </w:p>
        </w:tc>
      </w:tr>
      <w:tr w:rsidR="00CF72A8" w:rsidRPr="00470942" w:rsidTr="00951115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  <w:lang w:val="en-US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proofErr w:type="spellEnd"/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басқарудың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жоғары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тұ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ған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органдарынан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</w:t>
            </w:r>
            <w:proofErr w:type="spellStart"/>
            <w:r w:rsidRPr="00BD0AAB">
              <w:rPr>
                <w:sz w:val="20"/>
                <w:szCs w:val="20"/>
                <w:lang w:val="en-US"/>
              </w:rPr>
              <w:t>i</w:t>
            </w:r>
            <w:r w:rsidRPr="00BD0AAB">
              <w:rPr>
                <w:sz w:val="20"/>
                <w:szCs w:val="20"/>
              </w:rPr>
              <w:t>н</w:t>
            </w:r>
            <w:proofErr w:type="spellEnd"/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F72A8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>
              <w:rPr>
                <w:lang w:val="kk-KZ"/>
              </w:rPr>
              <w:t>1557896,6</w:t>
            </w:r>
          </w:p>
        </w:tc>
      </w:tr>
      <w:tr w:rsidR="00CF72A8" w:rsidRPr="00BD0AAB" w:rsidTr="00951115">
        <w:tc>
          <w:tcPr>
            <w:tcW w:w="426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CF72A8" w:rsidRPr="00BD0AAB" w:rsidRDefault="00CF72A8" w:rsidP="00CF72A8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CF72A8" w:rsidRPr="00BD0AAB" w:rsidRDefault="00CF72A8" w:rsidP="00CF72A8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Облыстық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түсетін </w:t>
            </w: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F72A8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>
              <w:rPr>
                <w:lang w:val="kk-KZ"/>
              </w:rPr>
              <w:t>1557896,6</w:t>
            </w:r>
          </w:p>
        </w:tc>
      </w:tr>
    </w:tbl>
    <w:p w:rsidR="003F348B" w:rsidRPr="00BD0AAB" w:rsidRDefault="003F348B" w:rsidP="00E43474">
      <w:pPr>
        <w:rPr>
          <w:lang w:val="kk-KZ"/>
        </w:rPr>
      </w:pPr>
    </w:p>
    <w:p w:rsidR="003F348B" w:rsidRPr="00BD0AAB" w:rsidRDefault="003F348B" w:rsidP="00E43474">
      <w:pPr>
        <w:rPr>
          <w:lang w:val="kk-KZ"/>
        </w:rPr>
      </w:pPr>
    </w:p>
    <w:p w:rsidR="003F348B" w:rsidRDefault="003F348B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194539" w:rsidRDefault="00194539" w:rsidP="00E43474">
      <w:pPr>
        <w:rPr>
          <w:lang w:val="kk-KZ"/>
        </w:rPr>
      </w:pPr>
    </w:p>
    <w:p w:rsidR="003F348B" w:rsidRPr="001B60C4" w:rsidRDefault="003F348B" w:rsidP="00E43474">
      <w:pPr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851"/>
        <w:gridCol w:w="568"/>
        <w:gridCol w:w="5951"/>
        <w:gridCol w:w="1702"/>
      </w:tblGrid>
      <w:tr w:rsidR="00194539" w:rsidRPr="00BD0AAB" w:rsidTr="009C1A44">
        <w:trPr>
          <w:cantSplit/>
          <w:trHeight w:val="279"/>
        </w:trPr>
        <w:tc>
          <w:tcPr>
            <w:tcW w:w="7937" w:type="dxa"/>
            <w:gridSpan w:val="4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Функционалдық топ</w:t>
            </w:r>
          </w:p>
        </w:tc>
        <w:tc>
          <w:tcPr>
            <w:tcW w:w="1702" w:type="dxa"/>
            <w:vMerge w:val="restart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Сома</w:t>
            </w:r>
          </w:p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мың теңге</w:t>
            </w:r>
          </w:p>
        </w:tc>
      </w:tr>
      <w:tr w:rsidR="00194539" w:rsidRPr="00BD0AAB" w:rsidTr="009C1A44">
        <w:trPr>
          <w:cantSplit/>
          <w:trHeight w:val="279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0" w:type="dxa"/>
            <w:gridSpan w:val="3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бағдарламалардың әкімшісі</w:t>
            </w:r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rPr>
          <w:cantSplit/>
          <w:trHeight w:val="279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Бағдарлама</w:t>
            </w:r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rPr>
          <w:cantSplit/>
          <w:trHeight w:val="267"/>
        </w:trPr>
        <w:tc>
          <w:tcPr>
            <w:tcW w:w="567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5951" w:type="dxa"/>
            <w:vAlign w:val="center"/>
          </w:tcPr>
          <w:p w:rsidR="00194539" w:rsidRPr="00BD0AAB" w:rsidRDefault="00194539" w:rsidP="009C1A44">
            <w:pPr>
              <w:pStyle w:val="aa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702" w:type="dxa"/>
            <w:vMerge/>
            <w:vAlign w:val="center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194539" w:rsidRPr="00BD0AAB" w:rsidTr="009C1A44">
        <w:tc>
          <w:tcPr>
            <w:tcW w:w="567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8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951" w:type="dxa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vAlign w:val="bottom"/>
          </w:tcPr>
          <w:p w:rsidR="00194539" w:rsidRPr="00BD0AAB" w:rsidRDefault="00194539" w:rsidP="009C1A44">
            <w:pPr>
              <w:pStyle w:val="aa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en-US"/>
              </w:rPr>
              <w:t>II</w:t>
            </w:r>
            <w:r w:rsidRPr="00BD0AAB">
              <w:rPr>
                <w:sz w:val="20"/>
                <w:szCs w:val="20"/>
              </w:rPr>
              <w:t>. ШЫҒЫНДАР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3247410,8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Жалпы</w:t>
            </w:r>
            <w:proofErr w:type="spellEnd"/>
            <w:r w:rsidRPr="00BD0AAB">
              <w:rPr>
                <w:sz w:val="20"/>
                <w:szCs w:val="20"/>
              </w:rPr>
              <w:t xml:space="preserve"> сипаттағы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қызметтер </w:t>
            </w:r>
          </w:p>
        </w:tc>
        <w:tc>
          <w:tcPr>
            <w:tcW w:w="1702" w:type="dxa"/>
          </w:tcPr>
          <w:p w:rsidR="00CF72A8" w:rsidRPr="008F535E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852791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мәслихатының аппараты</w:t>
            </w:r>
          </w:p>
        </w:tc>
        <w:tc>
          <w:tcPr>
            <w:tcW w:w="1702" w:type="dxa"/>
          </w:tcPr>
          <w:p w:rsidR="00CF72A8" w:rsidRPr="009E2B38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 xml:space="preserve">) мәслихатының қызметін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9E2B38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E39F4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әкімінің аппараты</w:t>
            </w:r>
          </w:p>
        </w:tc>
        <w:tc>
          <w:tcPr>
            <w:tcW w:w="1702" w:type="dxa"/>
          </w:tcPr>
          <w:p w:rsidR="00CF72A8" w:rsidRPr="009E2B38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241197,9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 xml:space="preserve">) әкімінің қызметін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kk-KZ"/>
              </w:rPr>
              <w:t>5857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органның </w:t>
            </w:r>
            <w:proofErr w:type="gramStart"/>
            <w:r w:rsidRPr="00BD0AAB">
              <w:rPr>
                <w:sz w:val="20"/>
                <w:szCs w:val="20"/>
              </w:rPr>
              <w:t>күрдел</w:t>
            </w:r>
            <w:proofErr w:type="gramEnd"/>
            <w:r w:rsidRPr="00BD0AAB">
              <w:rPr>
                <w:sz w:val="20"/>
                <w:szCs w:val="20"/>
              </w:rPr>
              <w:t>і шығыстары</w:t>
            </w:r>
          </w:p>
        </w:tc>
        <w:tc>
          <w:tcPr>
            <w:tcW w:w="1702" w:type="dxa"/>
          </w:tcPr>
          <w:p w:rsidR="00CF72A8" w:rsidRPr="009E2B38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15340,9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 xml:space="preserve">Ауданның (облыстық маңызы бар қаланың) </w:t>
            </w:r>
            <w:proofErr w:type="gramStart"/>
            <w:r w:rsidRPr="00495224">
              <w:rPr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495224">
              <w:rPr>
                <w:bCs/>
                <w:color w:val="000000"/>
                <w:sz w:val="20"/>
                <w:szCs w:val="20"/>
              </w:rPr>
              <w:t xml:space="preserve">әсіпкерлік және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шаруашылығы бөлімі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tabs>
                <w:tab w:val="left" w:pos="540"/>
              </w:tabs>
              <w:jc w:val="right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0483,4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495224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495224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деңгейде кәсіпкерлі</w:t>
            </w:r>
            <w:proofErr w:type="gramStart"/>
            <w:r w:rsidRPr="00495224">
              <w:rPr>
                <w:color w:val="000000"/>
                <w:sz w:val="20"/>
                <w:szCs w:val="20"/>
              </w:rPr>
              <w:t>кті ж</w:t>
            </w:r>
            <w:proofErr w:type="gramEnd"/>
            <w:r w:rsidRPr="00495224">
              <w:rPr>
                <w:color w:val="000000"/>
                <w:sz w:val="20"/>
                <w:szCs w:val="20"/>
              </w:rPr>
              <w:t xml:space="preserve">әне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шаруашылығын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дамыту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саласындағы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5224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495224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kk-KZ"/>
              </w:rPr>
              <w:t>0483,4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46284B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87987,5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экономикалық </w:t>
            </w:r>
            <w:proofErr w:type="spellStart"/>
            <w:r w:rsidRPr="00BD0AAB">
              <w:rPr>
                <w:sz w:val="20"/>
                <w:szCs w:val="20"/>
              </w:rPr>
              <w:t>саясаттын</w:t>
            </w:r>
            <w:proofErr w:type="spellEnd"/>
            <w:r w:rsidRPr="00BD0AAB">
              <w:rPr>
                <w:sz w:val="20"/>
                <w:szCs w:val="20"/>
              </w:rPr>
              <w:t xml:space="preserve"> қалыптастыру мен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жоспарлау</w:t>
            </w:r>
            <w:proofErr w:type="spellEnd"/>
            <w:r w:rsidRPr="00BD0AAB">
              <w:rPr>
                <w:sz w:val="20"/>
                <w:szCs w:val="20"/>
              </w:rPr>
              <w:t xml:space="preserve">, </w:t>
            </w:r>
            <w:proofErr w:type="spellStart"/>
            <w:r w:rsidRPr="00BD0AAB">
              <w:rPr>
                <w:sz w:val="20"/>
                <w:szCs w:val="20"/>
              </w:rPr>
              <w:t>бюджетті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spellEnd"/>
            <w:r w:rsidRPr="00BD0AAB">
              <w:rPr>
                <w:sz w:val="20"/>
                <w:szCs w:val="20"/>
              </w:rPr>
              <w:t xml:space="preserve"> ат</w:t>
            </w:r>
            <w:proofErr w:type="gramEnd"/>
            <w:r w:rsidRPr="00BD0AAB">
              <w:rPr>
                <w:sz w:val="20"/>
                <w:szCs w:val="20"/>
              </w:rPr>
              <w:t xml:space="preserve">қару және коммуналдық </w:t>
            </w:r>
            <w:proofErr w:type="spellStart"/>
            <w:r w:rsidRPr="00BD0AAB">
              <w:rPr>
                <w:sz w:val="20"/>
                <w:szCs w:val="20"/>
              </w:rPr>
              <w:t>меншігін</w:t>
            </w:r>
            <w:proofErr w:type="spellEnd"/>
            <w:r w:rsidRPr="00BD0AAB">
              <w:rPr>
                <w:sz w:val="20"/>
                <w:szCs w:val="20"/>
              </w:rPr>
              <w:t xml:space="preserve"> басқару саласындағы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46284B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87151,1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Салық салу мақсатында мүлікті бағалауды жүргізу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kk-KZ"/>
              </w:rPr>
              <w:t>36,4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025E4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қатынастары, сәулет және қ</w:t>
            </w:r>
            <w:proofErr w:type="gramStart"/>
            <w:r w:rsidRPr="00025E4B">
              <w:rPr>
                <w:bCs/>
                <w:sz w:val="20"/>
                <w:szCs w:val="20"/>
              </w:rPr>
              <w:t>ала</w:t>
            </w:r>
            <w:proofErr w:type="gramEnd"/>
            <w:r w:rsidRPr="00025E4B">
              <w:rPr>
                <w:bCs/>
                <w:sz w:val="20"/>
                <w:szCs w:val="20"/>
              </w:rPr>
              <w:t xml:space="preserve"> құрылысы бөлімі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025E4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025E4B">
              <w:rPr>
                <w:sz w:val="20"/>
                <w:szCs w:val="20"/>
              </w:rPr>
              <w:t>Жергілікті</w:t>
            </w:r>
            <w:proofErr w:type="spellEnd"/>
            <w:r w:rsidRPr="00025E4B">
              <w:rPr>
                <w:sz w:val="20"/>
                <w:szCs w:val="20"/>
              </w:rPr>
              <w:t xml:space="preserve"> деңгейде </w:t>
            </w:r>
            <w:proofErr w:type="spellStart"/>
            <w:r w:rsidRPr="00025E4B">
              <w:rPr>
                <w:sz w:val="20"/>
                <w:szCs w:val="20"/>
              </w:rPr>
              <w:t>жер</w:t>
            </w:r>
            <w:proofErr w:type="spellEnd"/>
            <w:r w:rsidRPr="00025E4B">
              <w:rPr>
                <w:sz w:val="20"/>
                <w:szCs w:val="20"/>
              </w:rPr>
              <w:t xml:space="preserve"> қатынастары, сә</w:t>
            </w:r>
            <w:proofErr w:type="gramStart"/>
            <w:r w:rsidRPr="00025E4B">
              <w:rPr>
                <w:sz w:val="20"/>
                <w:szCs w:val="20"/>
              </w:rPr>
              <w:t>улет ж</w:t>
            </w:r>
            <w:proofErr w:type="gramEnd"/>
            <w:r w:rsidRPr="00025E4B">
              <w:rPr>
                <w:sz w:val="20"/>
                <w:szCs w:val="20"/>
              </w:rPr>
              <w:t xml:space="preserve">әне қала құрылысын </w:t>
            </w:r>
            <w:proofErr w:type="spellStart"/>
            <w:r w:rsidRPr="00025E4B">
              <w:rPr>
                <w:sz w:val="20"/>
                <w:szCs w:val="20"/>
              </w:rPr>
              <w:t>реттеу</w:t>
            </w:r>
            <w:proofErr w:type="spellEnd"/>
            <w:r w:rsidRPr="00025E4B">
              <w:rPr>
                <w:sz w:val="20"/>
                <w:szCs w:val="20"/>
              </w:rPr>
              <w:t xml:space="preserve"> саласындағы </w:t>
            </w:r>
            <w:proofErr w:type="spellStart"/>
            <w:r w:rsidRPr="00025E4B">
              <w:rPr>
                <w:sz w:val="20"/>
                <w:szCs w:val="20"/>
              </w:rPr>
              <w:t>мемлекеттік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саясатты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іске</w:t>
            </w:r>
            <w:proofErr w:type="spellEnd"/>
            <w:r w:rsidRPr="00025E4B">
              <w:rPr>
                <w:sz w:val="20"/>
                <w:szCs w:val="20"/>
              </w:rPr>
              <w:t xml:space="preserve"> </w:t>
            </w:r>
            <w:proofErr w:type="spellStart"/>
            <w:r w:rsidRPr="00025E4B">
              <w:rPr>
                <w:sz w:val="20"/>
                <w:szCs w:val="20"/>
              </w:rPr>
              <w:t>асыру</w:t>
            </w:r>
            <w:proofErr w:type="spellEnd"/>
            <w:r w:rsidRPr="00025E4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1C6679" w:rsidRDefault="00CF72A8" w:rsidP="009C1A44">
            <w:pPr>
              <w:pStyle w:val="afd"/>
              <w:pBdr>
                <w:bottom w:val="single" w:sz="4" w:space="4" w:color="4F81BD" w:themeColor="accent1"/>
              </w:pBdr>
              <w:rPr>
                <w:color w:val="4F81BD" w:themeColor="accent1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Pr="00777148" w:rsidRDefault="00CF72A8" w:rsidP="00C50FA9">
            <w:pPr>
              <w:tabs>
                <w:tab w:val="left" w:pos="570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397385,2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деңгейде тұ</w:t>
            </w:r>
            <w:proofErr w:type="gramStart"/>
            <w:r w:rsidRPr="00BD0AAB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color w:val="000000"/>
                <w:sz w:val="20"/>
                <w:szCs w:val="20"/>
              </w:rPr>
              <w:t xml:space="preserve">ғын үй-коммуналдық шаруашылық,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саласындағы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BD0AAB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6734EF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61074,2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5951" w:type="dxa"/>
          </w:tcPr>
          <w:p w:rsidR="00CF72A8" w:rsidRPr="00D52FDC" w:rsidRDefault="00CF72A8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органның </w:t>
            </w:r>
            <w:proofErr w:type="gramStart"/>
            <w:r w:rsidRPr="00D52FDC">
              <w:rPr>
                <w:color w:val="000000"/>
                <w:sz w:val="20"/>
                <w:szCs w:val="20"/>
              </w:rPr>
              <w:t>күрдел</w:t>
            </w:r>
            <w:proofErr w:type="gramEnd"/>
            <w:r w:rsidRPr="00D52FDC">
              <w:rPr>
                <w:color w:val="000000"/>
                <w:sz w:val="20"/>
                <w:szCs w:val="20"/>
              </w:rPr>
              <w:t>і шығыстары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47390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067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Ведомстволық бағыныстағы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мен  ұйымдардың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үрделі шығыстары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67155,2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21765,8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Қорғаныс</w:t>
            </w:r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</w:t>
            </w:r>
            <w:proofErr w:type="gramStart"/>
            <w:r w:rsidRPr="00BD0AAB">
              <w:rPr>
                <w:sz w:val="20"/>
                <w:szCs w:val="20"/>
              </w:rPr>
              <w:t>ала</w:t>
            </w:r>
            <w:proofErr w:type="gramEnd"/>
            <w:r w:rsidRPr="00BD0AAB">
              <w:rPr>
                <w:sz w:val="20"/>
                <w:szCs w:val="20"/>
              </w:rPr>
              <w:t>) әкімінің аппараты</w:t>
            </w:r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CF72A8" w:rsidRPr="002E68F3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6115</w:t>
            </w:r>
          </w:p>
        </w:tc>
      </w:tr>
      <w:tr w:rsidR="00CF72A8" w:rsidRPr="002E68F3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006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8770</w:t>
            </w:r>
          </w:p>
        </w:tc>
      </w:tr>
      <w:tr w:rsidR="00CF72A8" w:rsidRPr="002E68F3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007</w:t>
            </w:r>
          </w:p>
        </w:tc>
        <w:tc>
          <w:tcPr>
            <w:tcW w:w="5951" w:type="dxa"/>
          </w:tcPr>
          <w:p w:rsidR="00CF72A8" w:rsidRPr="00B73ADF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73ADF">
              <w:rPr>
                <w:sz w:val="20"/>
                <w:szCs w:val="2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Қоғамдық тәрті</w:t>
            </w:r>
            <w:proofErr w:type="gramStart"/>
            <w:r w:rsidRPr="00BD0AAB">
              <w:rPr>
                <w:sz w:val="20"/>
                <w:szCs w:val="20"/>
              </w:rPr>
              <w:t>п</w:t>
            </w:r>
            <w:proofErr w:type="gramEnd"/>
            <w:r w:rsidRPr="00BD0AAB">
              <w:rPr>
                <w:sz w:val="20"/>
                <w:szCs w:val="20"/>
              </w:rPr>
              <w:t>, қауіпсіздік, құқықтық, сот, қылмыстық-атқару қызметі</w:t>
            </w:r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>ғын үй-</w:t>
            </w:r>
            <w:r w:rsidRPr="00BD0AAB">
              <w:rPr>
                <w:bCs/>
                <w:color w:val="000000"/>
                <w:sz w:val="20"/>
                <w:szCs w:val="20"/>
              </w:rPr>
              <w:lastRenderedPageBreak/>
              <w:t xml:space="preserve">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Pr="00AA1942" w:rsidRDefault="00CF72A8" w:rsidP="00C50FA9">
            <w:pPr>
              <w:jc w:val="right"/>
            </w:pPr>
            <w:r>
              <w:rPr>
                <w:lang w:val="en-US"/>
              </w:rPr>
              <w:lastRenderedPageBreak/>
              <w:t>1</w:t>
            </w:r>
            <w:r>
              <w:t>7847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мекендерде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жол</w:t>
            </w:r>
            <w:proofErr w:type="spellEnd"/>
            <w:r w:rsidRPr="00BD0AAB">
              <w:rPr>
                <w:sz w:val="20"/>
                <w:szCs w:val="20"/>
              </w:rPr>
              <w:t xml:space="preserve"> қ</w:t>
            </w:r>
            <w:proofErr w:type="gramStart"/>
            <w:r w:rsidRPr="00BD0AAB">
              <w:rPr>
                <w:sz w:val="20"/>
                <w:szCs w:val="20"/>
              </w:rPr>
              <w:t>оз</w:t>
            </w:r>
            <w:proofErr w:type="gramEnd"/>
            <w:r w:rsidRPr="00BD0AAB">
              <w:rPr>
                <w:sz w:val="20"/>
                <w:szCs w:val="20"/>
              </w:rPr>
              <w:t xml:space="preserve">ғалысы қауіпсіздігін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CF72A8" w:rsidRPr="00D46A37" w:rsidRDefault="00CF72A8" w:rsidP="00C50FA9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847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 және әлеуметтік қамсыздандыру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451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жұмыспен қамту және әлеуметті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бағдарламалар бөлімі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деңгейде халық үшін әлеуметті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бағдарламаларды жұмыспен қамтуды қамтамасыз </w:t>
            </w:r>
            <w:proofErr w:type="spellStart"/>
            <w:r w:rsidRPr="00BD0AAB">
              <w:rPr>
                <w:sz w:val="20"/>
                <w:szCs w:val="20"/>
              </w:rPr>
              <w:t>етуді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саласындағы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  <w:r w:rsidRPr="00BD0AAB">
              <w:rPr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6734EF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53187,6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64875,2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атаулы</w:t>
            </w:r>
            <w:proofErr w:type="spellEnd"/>
            <w:r w:rsidRPr="00BD0AAB">
              <w:rPr>
                <w:sz w:val="20"/>
                <w:szCs w:val="20"/>
              </w:rPr>
              <w:t xml:space="preserve"> 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</w:t>
            </w:r>
          </w:p>
        </w:tc>
        <w:tc>
          <w:tcPr>
            <w:tcW w:w="1702" w:type="dxa"/>
          </w:tcPr>
          <w:p w:rsidR="00CF72A8" w:rsidRPr="00C05774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8788,8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өкілетті органдардың </w:t>
            </w:r>
            <w:proofErr w:type="spellStart"/>
            <w:r w:rsidRPr="00BD0AAB">
              <w:rPr>
                <w:sz w:val="20"/>
                <w:szCs w:val="20"/>
              </w:rPr>
              <w:t>шешімі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мұқтаж азаматтардың </w:t>
            </w:r>
            <w:proofErr w:type="spellStart"/>
            <w:r w:rsidRPr="00BD0AAB">
              <w:rPr>
                <w:sz w:val="20"/>
                <w:szCs w:val="20"/>
              </w:rPr>
              <w:t>жекелеген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топтарына</w:t>
            </w:r>
            <w:proofErr w:type="spellEnd"/>
            <w:r w:rsidRPr="00BD0AAB">
              <w:rPr>
                <w:sz w:val="20"/>
                <w:szCs w:val="20"/>
              </w:rPr>
              <w:t xml:space="preserve"> әлеуметтік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өмек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47788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C6974">
              <w:rPr>
                <w:sz w:val="20"/>
                <w:szCs w:val="20"/>
              </w:rPr>
              <w:t>Үйден тәрбиелені</w:t>
            </w:r>
            <w:proofErr w:type="gramStart"/>
            <w:r w:rsidRPr="00BC6974">
              <w:rPr>
                <w:sz w:val="20"/>
                <w:szCs w:val="20"/>
              </w:rPr>
              <w:t>п</w:t>
            </w:r>
            <w:proofErr w:type="gramEnd"/>
            <w:r w:rsidRPr="00BC6974">
              <w:rPr>
                <w:sz w:val="20"/>
                <w:szCs w:val="20"/>
              </w:rPr>
              <w:t xml:space="preserve"> оқытылатын мүгедектігі бар </w:t>
            </w:r>
            <w:proofErr w:type="spellStart"/>
            <w:r w:rsidRPr="00BC6974">
              <w:rPr>
                <w:sz w:val="20"/>
                <w:szCs w:val="20"/>
              </w:rPr>
              <w:t>балаларды</w:t>
            </w:r>
            <w:proofErr w:type="spellEnd"/>
            <w:r w:rsidRPr="00BC6974">
              <w:rPr>
                <w:sz w:val="20"/>
                <w:szCs w:val="20"/>
              </w:rPr>
              <w:t xml:space="preserve"> материалдық қамтамасыз </w:t>
            </w:r>
            <w:proofErr w:type="spellStart"/>
            <w:r w:rsidRPr="00BC6974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1517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Жәрдемақыларды және </w:t>
            </w: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әлеуметтік төлемдерді </w:t>
            </w:r>
            <w:proofErr w:type="spellStart"/>
            <w:r w:rsidRPr="00BD0AAB">
              <w:rPr>
                <w:sz w:val="20"/>
                <w:szCs w:val="20"/>
              </w:rPr>
              <w:t>есептеу</w:t>
            </w:r>
            <w:proofErr w:type="spellEnd"/>
            <w:r w:rsidRPr="00BD0AAB">
              <w:rPr>
                <w:sz w:val="20"/>
                <w:szCs w:val="20"/>
              </w:rPr>
              <w:t xml:space="preserve">, төлеу мен </w:t>
            </w:r>
            <w:proofErr w:type="spellStart"/>
            <w:r w:rsidRPr="00BD0AAB">
              <w:rPr>
                <w:sz w:val="20"/>
                <w:szCs w:val="20"/>
              </w:rPr>
              <w:t>жеткізу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қызметтерге ақы төлеу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D32F2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CF72A8" w:rsidRPr="00BD0AAB" w:rsidRDefault="00CF72A8" w:rsidP="00D32F2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Мұқтаж </w:t>
            </w:r>
            <w:proofErr w:type="gramStart"/>
            <w:r w:rsidRPr="00BD0AAB">
              <w:rPr>
                <w:sz w:val="20"/>
                <w:szCs w:val="20"/>
              </w:rPr>
              <w:t>азаматтар</w:t>
            </w:r>
            <w:proofErr w:type="gramEnd"/>
            <w:r w:rsidRPr="00BD0AAB">
              <w:rPr>
                <w:sz w:val="20"/>
                <w:szCs w:val="20"/>
              </w:rPr>
              <w:t>ға үйде әлеуметтiк көмек көрсету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87779,3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017</w:t>
            </w:r>
          </w:p>
        </w:tc>
        <w:tc>
          <w:tcPr>
            <w:tcW w:w="5951" w:type="dxa"/>
          </w:tcPr>
          <w:p w:rsidR="00CF72A8" w:rsidRPr="00332236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332236">
              <w:rPr>
                <w:sz w:val="20"/>
                <w:szCs w:val="20"/>
              </w:rPr>
              <w:t xml:space="preserve">Мүгедектігі бар </w:t>
            </w:r>
            <w:proofErr w:type="spellStart"/>
            <w:r w:rsidRPr="00332236">
              <w:rPr>
                <w:sz w:val="20"/>
                <w:szCs w:val="20"/>
              </w:rPr>
              <w:t>адамды</w:t>
            </w:r>
            <w:proofErr w:type="spellEnd"/>
            <w:r w:rsidRPr="00332236">
              <w:rPr>
                <w:sz w:val="20"/>
                <w:szCs w:val="20"/>
              </w:rPr>
              <w:t xml:space="preserve"> абилитациялаудың және оңалтудың </w:t>
            </w:r>
            <w:proofErr w:type="spellStart"/>
            <w:r w:rsidRPr="00332236">
              <w:rPr>
                <w:sz w:val="20"/>
                <w:szCs w:val="20"/>
              </w:rPr>
              <w:t>жеке</w:t>
            </w:r>
            <w:proofErr w:type="spellEnd"/>
            <w:r w:rsidRPr="00332236">
              <w:rPr>
                <w:sz w:val="20"/>
                <w:szCs w:val="20"/>
              </w:rPr>
              <w:t xml:space="preserve"> бағдарламасына сәйкес мұқтаж мүгедектігі бар </w:t>
            </w:r>
            <w:proofErr w:type="spellStart"/>
            <w:r w:rsidRPr="00332236">
              <w:rPr>
                <w:sz w:val="20"/>
                <w:szCs w:val="20"/>
              </w:rPr>
              <w:t>адамдарды</w:t>
            </w:r>
            <w:proofErr w:type="spellEnd"/>
            <w:r w:rsidRPr="00332236">
              <w:rPr>
                <w:sz w:val="20"/>
                <w:szCs w:val="20"/>
              </w:rPr>
              <w:t xml:space="preserve"> протездік-ортопедиялық көмекпен, сурдотехникалық және тифлотехникалық құралдармен, 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мiндеттi</w:t>
            </w:r>
            <w:proofErr w:type="spellEnd"/>
            <w:r w:rsidRPr="00332236">
              <w:rPr>
                <w:sz w:val="20"/>
                <w:szCs w:val="20"/>
              </w:rPr>
              <w:t xml:space="preserve"> гигиеналық құралдармен, </w:t>
            </w:r>
            <w:proofErr w:type="spellStart"/>
            <w:r w:rsidRPr="00332236">
              <w:rPr>
                <w:sz w:val="20"/>
                <w:szCs w:val="20"/>
              </w:rPr>
              <w:t>арнаулы</w:t>
            </w:r>
            <w:proofErr w:type="spellEnd"/>
            <w:r w:rsidRPr="00332236">
              <w:rPr>
                <w:sz w:val="20"/>
                <w:szCs w:val="20"/>
              </w:rPr>
              <w:t xml:space="preserve"> жү</w:t>
            </w:r>
            <w:proofErr w:type="gramStart"/>
            <w:r w:rsidRPr="00332236">
              <w:rPr>
                <w:sz w:val="20"/>
                <w:szCs w:val="20"/>
              </w:rPr>
              <w:t>р</w:t>
            </w:r>
            <w:proofErr w:type="gramEnd"/>
            <w:r w:rsidRPr="00332236">
              <w:rPr>
                <w:sz w:val="20"/>
                <w:szCs w:val="20"/>
              </w:rPr>
              <w:t xml:space="preserve">іп-тұру құралдарымен қамтамасыз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  <w:r w:rsidRPr="00332236">
              <w:rPr>
                <w:sz w:val="20"/>
                <w:szCs w:val="20"/>
              </w:rPr>
              <w:t xml:space="preserve">, сондай-ақ санаторий-курорттық </w:t>
            </w:r>
            <w:proofErr w:type="spellStart"/>
            <w:r w:rsidRPr="00332236">
              <w:rPr>
                <w:sz w:val="20"/>
                <w:szCs w:val="20"/>
              </w:rPr>
              <w:t>емдеу,жеке</w:t>
            </w:r>
            <w:proofErr w:type="spellEnd"/>
            <w:r w:rsidRPr="00332236">
              <w:rPr>
                <w:sz w:val="20"/>
                <w:szCs w:val="20"/>
              </w:rPr>
              <w:t xml:space="preserve"> көмекшінің және </w:t>
            </w:r>
            <w:proofErr w:type="spellStart"/>
            <w:r w:rsidRPr="00332236">
              <w:rPr>
                <w:sz w:val="20"/>
                <w:szCs w:val="20"/>
              </w:rPr>
              <w:t>ымдау</w:t>
            </w:r>
            <w:proofErr w:type="spellEnd"/>
            <w:r w:rsidRPr="00332236">
              <w:rPr>
                <w:sz w:val="20"/>
                <w:szCs w:val="20"/>
              </w:rPr>
              <w:t xml:space="preserve"> </w:t>
            </w:r>
            <w:proofErr w:type="spellStart"/>
            <w:r w:rsidRPr="00332236">
              <w:rPr>
                <w:sz w:val="20"/>
                <w:szCs w:val="20"/>
              </w:rPr>
              <w:t>тілі</w:t>
            </w:r>
            <w:proofErr w:type="spellEnd"/>
            <w:r w:rsidRPr="00332236">
              <w:rPr>
                <w:sz w:val="20"/>
                <w:szCs w:val="20"/>
              </w:rPr>
              <w:t xml:space="preserve"> маманының қызметтерімен қамтамасыз </w:t>
            </w:r>
            <w:proofErr w:type="spellStart"/>
            <w:r w:rsidRPr="00332236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CF72A8" w:rsidRPr="00C05774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8165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Тұ</w:t>
            </w:r>
            <w:proofErr w:type="gramStart"/>
            <w:r w:rsidRPr="00BD0AAB">
              <w:rPr>
                <w:sz w:val="20"/>
                <w:szCs w:val="20"/>
              </w:rPr>
              <w:t>р</w:t>
            </w:r>
            <w:proofErr w:type="gramEnd"/>
            <w:r w:rsidRPr="00BD0AAB">
              <w:rPr>
                <w:sz w:val="20"/>
                <w:szCs w:val="20"/>
              </w:rPr>
              <w:t>ғын үй – коммуналдық шаруашылық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CF72A8" w:rsidRPr="002E68F3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003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31218F">
              <w:rPr>
                <w:sz w:val="20"/>
                <w:szCs w:val="2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702" w:type="dxa"/>
          </w:tcPr>
          <w:p w:rsidR="00CF72A8" w:rsidRPr="0089425F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13063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Сумен</w:t>
            </w:r>
            <w:proofErr w:type="spellEnd"/>
            <w:r w:rsidRPr="00BD0AAB">
              <w:rPr>
                <w:sz w:val="20"/>
                <w:szCs w:val="20"/>
              </w:rPr>
              <w:t xml:space="preserve"> жабдықтау және су бұру жүйесінің жұмыс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24605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</w:t>
            </w:r>
          </w:p>
        </w:tc>
        <w:tc>
          <w:tcPr>
            <w:tcW w:w="5951" w:type="dxa"/>
          </w:tcPr>
          <w:p w:rsidR="00CF72A8" w:rsidRPr="00D52FDC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D52FDC">
              <w:rPr>
                <w:color w:val="000000"/>
                <w:sz w:val="20"/>
                <w:szCs w:val="20"/>
              </w:rPr>
              <w:t>Елд</w:t>
            </w:r>
            <w:proofErr w:type="gramStart"/>
            <w:r w:rsidRPr="00D52FDC">
              <w:rPr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мекендердi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52FDC"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 w:rsidRPr="00D52FDC">
              <w:rPr>
                <w:color w:val="000000"/>
                <w:sz w:val="20"/>
                <w:szCs w:val="20"/>
              </w:rPr>
              <w:t xml:space="preserve"> және көгалдандыру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3701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016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Елді</w:t>
            </w:r>
            <w:proofErr w:type="spellEnd"/>
            <w:r w:rsidRPr="00BD0AAB">
              <w:rPr>
                <w:sz w:val="20"/>
                <w:szCs w:val="20"/>
              </w:rPr>
              <w:t xml:space="preserve"> мекендердің </w:t>
            </w:r>
            <w:proofErr w:type="spellStart"/>
            <w:r w:rsidRPr="00BD0AAB">
              <w:rPr>
                <w:sz w:val="20"/>
                <w:szCs w:val="20"/>
              </w:rPr>
              <w:t>санитариясын</w:t>
            </w:r>
            <w:proofErr w:type="spellEnd"/>
            <w:r w:rsidRPr="00BD0AAB">
              <w:rPr>
                <w:sz w:val="20"/>
                <w:szCs w:val="20"/>
              </w:rPr>
              <w:t xml:space="preserve">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38696,6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026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C46EAA">
              <w:rPr>
                <w:sz w:val="20"/>
                <w:szCs w:val="20"/>
              </w:rPr>
              <w:t xml:space="preserve">Ауданның (облыстық маңызы бар қаланың) коммуналдық </w:t>
            </w:r>
            <w:proofErr w:type="spellStart"/>
            <w:r w:rsidRPr="00C46EAA">
              <w:rPr>
                <w:sz w:val="20"/>
                <w:szCs w:val="20"/>
              </w:rPr>
              <w:t>меншігіндегі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жылу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желілерін</w:t>
            </w:r>
            <w:proofErr w:type="spellEnd"/>
            <w:r w:rsidRPr="00C46EAA">
              <w:rPr>
                <w:sz w:val="20"/>
                <w:szCs w:val="20"/>
              </w:rPr>
              <w:t xml:space="preserve"> </w:t>
            </w:r>
            <w:proofErr w:type="spellStart"/>
            <w:r w:rsidRPr="00C46EAA">
              <w:rPr>
                <w:sz w:val="20"/>
                <w:szCs w:val="20"/>
              </w:rPr>
              <w:t>пайдалануды</w:t>
            </w:r>
            <w:proofErr w:type="spellEnd"/>
            <w:r w:rsidRPr="00C46EAA">
              <w:rPr>
                <w:sz w:val="20"/>
                <w:szCs w:val="20"/>
              </w:rPr>
              <w:t xml:space="preserve"> ұйымдастыру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107478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Мәдениет, спорт, туризм және ақпараттық кеңі</w:t>
            </w:r>
            <w:proofErr w:type="gramStart"/>
            <w:r w:rsidRPr="00BD0AAB">
              <w:rPr>
                <w:sz w:val="20"/>
                <w:szCs w:val="20"/>
              </w:rPr>
              <w:t>ст</w:t>
            </w:r>
            <w:proofErr w:type="gramEnd"/>
            <w:r w:rsidRPr="00BD0AAB">
              <w:rPr>
                <w:sz w:val="20"/>
                <w:szCs w:val="20"/>
              </w:rPr>
              <w:t>ік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775022,1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819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BD0AAB">
              <w:rPr>
                <w:sz w:val="20"/>
                <w:szCs w:val="20"/>
              </w:rPr>
              <w:t>ішкі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, мәдениет, </w:t>
            </w:r>
            <w:proofErr w:type="spellStart"/>
            <w:r w:rsidRPr="00BD0AAB">
              <w:rPr>
                <w:sz w:val="20"/>
                <w:szCs w:val="20"/>
              </w:rPr>
              <w:t>тілдерді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gramStart"/>
            <w:r w:rsidRPr="00BD0AAB">
              <w:rPr>
                <w:sz w:val="20"/>
                <w:szCs w:val="20"/>
              </w:rPr>
              <w:t>спорт б</w:t>
            </w:r>
            <w:proofErr w:type="gramEnd"/>
            <w:r w:rsidRPr="00BD0AAB">
              <w:rPr>
                <w:sz w:val="20"/>
                <w:szCs w:val="20"/>
              </w:rPr>
              <w:t>өлімі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775022,1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1C2547">
              <w:rPr>
                <w:color w:val="000000"/>
                <w:sz w:val="20"/>
                <w:szCs w:val="20"/>
              </w:rPr>
              <w:t xml:space="preserve">Ақпаратты,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нығайту және азаматтардың әлеуметті</w:t>
            </w:r>
            <w:proofErr w:type="gramStart"/>
            <w:r w:rsidRPr="001C2547">
              <w:rPr>
                <w:color w:val="000000"/>
                <w:sz w:val="20"/>
                <w:szCs w:val="20"/>
              </w:rPr>
              <w:t>к</w:t>
            </w:r>
            <w:proofErr w:type="gram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C2547">
              <w:rPr>
                <w:color w:val="000000"/>
                <w:sz w:val="20"/>
                <w:szCs w:val="20"/>
              </w:rPr>
              <w:t>сен</w:t>
            </w:r>
            <w:proofErr w:type="gramEnd"/>
            <w:r w:rsidRPr="001C2547">
              <w:rPr>
                <w:color w:val="000000"/>
                <w:sz w:val="20"/>
                <w:szCs w:val="20"/>
              </w:rPr>
              <w:t>імділігін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қалыптастыру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саласында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деңгейде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саясатты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іске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2547">
              <w:rPr>
                <w:color w:val="000000"/>
                <w:sz w:val="20"/>
                <w:szCs w:val="20"/>
              </w:rPr>
              <w:t>асыру</w:t>
            </w:r>
            <w:proofErr w:type="spellEnd"/>
            <w:r w:rsidRPr="001C2547">
              <w:rPr>
                <w:color w:val="000000"/>
                <w:sz w:val="20"/>
                <w:szCs w:val="20"/>
              </w:rPr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2E5AE7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79989,5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Жастар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саясаты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саласында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іс-шараларды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CF72A8" w:rsidRPr="002E5AE7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26255,5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ақпараттық </w:t>
            </w:r>
            <w:proofErr w:type="spellStart"/>
            <w:r w:rsidRPr="00BD0AAB">
              <w:rPr>
                <w:sz w:val="20"/>
                <w:szCs w:val="20"/>
              </w:rPr>
              <w:t>саясат</w:t>
            </w:r>
            <w:proofErr w:type="spellEnd"/>
            <w:r w:rsidRPr="00BD0AAB">
              <w:rPr>
                <w:sz w:val="20"/>
                <w:szCs w:val="20"/>
              </w:rPr>
              <w:t xml:space="preserve"> жүргізу жөніндегі қызметтер</w:t>
            </w:r>
          </w:p>
        </w:tc>
        <w:tc>
          <w:tcPr>
            <w:tcW w:w="1702" w:type="dxa"/>
          </w:tcPr>
          <w:p w:rsidR="00CF72A8" w:rsidRPr="0089425F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CF72A8" w:rsidRPr="002133B0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2133B0">
              <w:rPr>
                <w:sz w:val="20"/>
                <w:szCs w:val="20"/>
              </w:rPr>
              <w:t>Ұлттық жә</w:t>
            </w:r>
            <w:proofErr w:type="gramStart"/>
            <w:r w:rsidRPr="002133B0">
              <w:rPr>
                <w:sz w:val="20"/>
                <w:szCs w:val="20"/>
              </w:rPr>
              <w:t>не б</w:t>
            </w:r>
            <w:proofErr w:type="gramEnd"/>
            <w:r w:rsidRPr="002133B0">
              <w:rPr>
                <w:sz w:val="20"/>
                <w:szCs w:val="20"/>
              </w:rPr>
              <w:t xml:space="preserve">ұқаралық спорт түрлерін </w:t>
            </w:r>
            <w:proofErr w:type="spellStart"/>
            <w:r w:rsidRPr="002133B0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CF72A8" w:rsidRPr="00787AB3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127100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Аудандық (қалалық)  кітапханалардың жұмыс </w:t>
            </w:r>
            <w:proofErr w:type="spellStart"/>
            <w:r w:rsidRPr="00BD0AAB">
              <w:rPr>
                <w:sz w:val="20"/>
                <w:szCs w:val="20"/>
              </w:rPr>
              <w:t>істеуі</w:t>
            </w:r>
            <w:proofErr w:type="spellEnd"/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3322,9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008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тілді</w:t>
            </w:r>
            <w:proofErr w:type="spellEnd"/>
            <w:r w:rsidRPr="00BD0AAB">
              <w:rPr>
                <w:sz w:val="20"/>
                <w:szCs w:val="20"/>
              </w:rPr>
              <w:t xml:space="preserve"> және Қазақстан халқының </w:t>
            </w:r>
            <w:proofErr w:type="gramStart"/>
            <w:r w:rsidRPr="00BD0AAB">
              <w:rPr>
                <w:sz w:val="20"/>
                <w:szCs w:val="20"/>
              </w:rPr>
              <w:t>бас</w:t>
            </w:r>
            <w:proofErr w:type="gramEnd"/>
            <w:r w:rsidRPr="00BD0AAB">
              <w:rPr>
                <w:sz w:val="20"/>
                <w:szCs w:val="20"/>
              </w:rPr>
              <w:t xml:space="preserve">қа да </w:t>
            </w:r>
            <w:proofErr w:type="spellStart"/>
            <w:r w:rsidRPr="00BD0AAB">
              <w:rPr>
                <w:sz w:val="20"/>
                <w:szCs w:val="20"/>
              </w:rPr>
              <w:t>тілдерін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1702" w:type="dxa"/>
          </w:tcPr>
          <w:p w:rsidR="00CF72A8" w:rsidRPr="00AA1942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>
              <w:rPr>
                <w:sz w:val="20"/>
                <w:szCs w:val="20"/>
              </w:rPr>
              <w:t>754,8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009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Мәдени – </w:t>
            </w:r>
            <w:proofErr w:type="spellStart"/>
            <w:r w:rsidRPr="00BD0AAB">
              <w:rPr>
                <w:sz w:val="20"/>
                <w:szCs w:val="20"/>
              </w:rPr>
              <w:t>демалыс</w:t>
            </w:r>
            <w:proofErr w:type="spellEnd"/>
            <w:r w:rsidRPr="00BD0AAB">
              <w:rPr>
                <w:sz w:val="20"/>
                <w:szCs w:val="20"/>
              </w:rPr>
              <w:t xml:space="preserve"> жұмысын қолдау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221570,6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Аудандық (облыстық маңызы бар қалалық) деңгейде спорттық </w:t>
            </w:r>
            <w:proofErr w:type="spellStart"/>
            <w:r w:rsidRPr="00BD0AAB">
              <w:rPr>
                <w:sz w:val="20"/>
                <w:szCs w:val="20"/>
              </w:rPr>
              <w:t>жарыстар</w:t>
            </w:r>
            <w:proofErr w:type="spellEnd"/>
            <w:r w:rsidRPr="00BD0AAB">
              <w:rPr>
                <w:sz w:val="20"/>
                <w:szCs w:val="20"/>
              </w:rPr>
              <w:t xml:space="preserve"> өткізу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5647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015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Әртүрлі спорт түрлері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аудан</w:t>
            </w:r>
            <w:proofErr w:type="spellEnd"/>
            <w:r w:rsidRPr="00BD0AAB">
              <w:rPr>
                <w:sz w:val="20"/>
                <w:szCs w:val="20"/>
              </w:rPr>
              <w:t xml:space="preserve"> (облыстық маңызы бар қала) құрама командаларының мүшелерін </w:t>
            </w:r>
            <w:proofErr w:type="spellStart"/>
            <w:r w:rsidRPr="00BD0AAB">
              <w:rPr>
                <w:sz w:val="20"/>
                <w:szCs w:val="20"/>
              </w:rPr>
              <w:t>дайындау</w:t>
            </w:r>
            <w:proofErr w:type="spellEnd"/>
            <w:r w:rsidRPr="00BD0AAB">
              <w:rPr>
                <w:sz w:val="20"/>
                <w:szCs w:val="20"/>
              </w:rPr>
              <w:t xml:space="preserve"> және олардың облыстық спорт </w:t>
            </w:r>
            <w:proofErr w:type="spellStart"/>
            <w:r w:rsidRPr="00BD0AAB">
              <w:rPr>
                <w:sz w:val="20"/>
                <w:szCs w:val="20"/>
              </w:rPr>
              <w:t>жарыстарына</w:t>
            </w:r>
            <w:proofErr w:type="spellEnd"/>
            <w:r w:rsidRPr="00BD0AAB">
              <w:rPr>
                <w:sz w:val="20"/>
                <w:szCs w:val="20"/>
              </w:rPr>
              <w:t xml:space="preserve"> қатысуы</w:t>
            </w:r>
          </w:p>
        </w:tc>
        <w:tc>
          <w:tcPr>
            <w:tcW w:w="1702" w:type="dxa"/>
          </w:tcPr>
          <w:p w:rsidR="00CF72A8" w:rsidRPr="0023248D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5445,8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032</w:t>
            </w:r>
          </w:p>
        </w:tc>
        <w:tc>
          <w:tcPr>
            <w:tcW w:w="5951" w:type="dxa"/>
            <w:vAlign w:val="bottom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Ведомстволық бағыныстағы </w:t>
            </w:r>
            <w:proofErr w:type="spellStart"/>
            <w:r w:rsidRPr="00BD0AAB">
              <w:rPr>
                <w:sz w:val="20"/>
                <w:szCs w:val="20"/>
              </w:rPr>
              <w:t>мемлекеттік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мекемелер</w:t>
            </w:r>
            <w:proofErr w:type="spellEnd"/>
            <w:r w:rsidRPr="00BD0AAB">
              <w:rPr>
                <w:sz w:val="20"/>
                <w:szCs w:val="20"/>
              </w:rPr>
              <w:t xml:space="preserve"> мен  ұйымдардың 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>үрделі шығыстары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2860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  <w:vAlign w:val="bottom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 xml:space="preserve">Төменгі тұрған бюджеттерге берілетін нысаналы ағымдағы </w:t>
            </w:r>
            <w:r w:rsidRPr="00BD0AAB">
              <w:rPr>
                <w:sz w:val="20"/>
                <w:szCs w:val="20"/>
                <w:lang w:val="kk-KZ"/>
              </w:rPr>
              <w:lastRenderedPageBreak/>
              <w:t>трансферттер</w:t>
            </w:r>
          </w:p>
        </w:tc>
        <w:tc>
          <w:tcPr>
            <w:tcW w:w="1702" w:type="dxa"/>
          </w:tcPr>
          <w:p w:rsidR="00CF72A8" w:rsidRPr="00D3726A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147408</w:t>
            </w:r>
          </w:p>
        </w:tc>
      </w:tr>
      <w:tr w:rsidR="00CF72A8" w:rsidRPr="00BD0AAB" w:rsidTr="004129A1">
        <w:tc>
          <w:tcPr>
            <w:tcW w:w="567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851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C50FA9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CF72A8" w:rsidRPr="00BD0AAB" w:rsidTr="004129A1">
        <w:tc>
          <w:tcPr>
            <w:tcW w:w="567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C50FA9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CF72A8" w:rsidRPr="00BD0AAB" w:rsidTr="004129A1">
        <w:tc>
          <w:tcPr>
            <w:tcW w:w="567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C50FA9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019</w:t>
            </w:r>
          </w:p>
        </w:tc>
        <w:tc>
          <w:tcPr>
            <w:tcW w:w="5951" w:type="dxa"/>
          </w:tcPr>
          <w:p w:rsidR="00CF72A8" w:rsidRPr="00BD0AAB" w:rsidRDefault="00CF72A8" w:rsidP="00C50FA9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Жылу-энергетикалық жүйені дамыту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балық шаруашылығы,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қорғалатын табиғи аумақтар, қоршаған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дүниесін қорғау,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қатынастары</w:t>
            </w:r>
          </w:p>
        </w:tc>
        <w:tc>
          <w:tcPr>
            <w:tcW w:w="1702" w:type="dxa"/>
          </w:tcPr>
          <w:p w:rsidR="00CF72A8" w:rsidRPr="0023248D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18043,5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23248D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069,9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099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Мамандар</w:t>
            </w:r>
            <w:proofErr w:type="gramEnd"/>
            <w:r w:rsidRPr="00BD0AAB">
              <w:rPr>
                <w:sz w:val="20"/>
                <w:szCs w:val="20"/>
              </w:rPr>
              <w:t xml:space="preserve">ға әлеуметтік қолдау көрсету жөніндегі </w:t>
            </w:r>
            <w:proofErr w:type="spellStart"/>
            <w:r w:rsidRPr="00BD0AAB">
              <w:rPr>
                <w:sz w:val="20"/>
                <w:szCs w:val="20"/>
              </w:rPr>
              <w:t>шараларды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іске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асыру</w:t>
            </w:r>
            <w:proofErr w:type="spellEnd"/>
          </w:p>
        </w:tc>
        <w:tc>
          <w:tcPr>
            <w:tcW w:w="1702" w:type="dxa"/>
          </w:tcPr>
          <w:p w:rsidR="00CF72A8" w:rsidRPr="0023248D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  <w:r>
              <w:rPr>
                <w:sz w:val="20"/>
                <w:szCs w:val="20"/>
              </w:rPr>
              <w:t>69,9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FD059F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CF72A8" w:rsidRPr="00BD0AAB" w:rsidRDefault="00CF72A8" w:rsidP="00FD059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025E4B" w:rsidRDefault="00CF72A8" w:rsidP="00FD059F">
            <w:pPr>
              <w:pStyle w:val="aa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025E4B">
              <w:rPr>
                <w:bCs/>
                <w:sz w:val="20"/>
                <w:szCs w:val="20"/>
              </w:rPr>
              <w:t>жер</w:t>
            </w:r>
            <w:proofErr w:type="spellEnd"/>
            <w:r w:rsidRPr="00025E4B">
              <w:rPr>
                <w:bCs/>
                <w:sz w:val="20"/>
                <w:szCs w:val="20"/>
              </w:rPr>
              <w:t xml:space="preserve"> қатынастары, сәулет және қ</w:t>
            </w:r>
            <w:proofErr w:type="gramStart"/>
            <w:r w:rsidRPr="00025E4B">
              <w:rPr>
                <w:bCs/>
                <w:sz w:val="20"/>
                <w:szCs w:val="20"/>
              </w:rPr>
              <w:t>ала</w:t>
            </w:r>
            <w:proofErr w:type="gramEnd"/>
            <w:r w:rsidRPr="00025E4B">
              <w:rPr>
                <w:bCs/>
                <w:sz w:val="20"/>
                <w:szCs w:val="20"/>
              </w:rPr>
              <w:t xml:space="preserve"> құрылысы бөлімі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highlight w:val="red"/>
                <w:lang w:val="en-US"/>
              </w:rPr>
            </w:pPr>
            <w:r w:rsidRPr="006D7DC7">
              <w:rPr>
                <w:sz w:val="20"/>
                <w:szCs w:val="20"/>
                <w:lang w:val="en-US"/>
              </w:rPr>
              <w:t>2836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CF72A8" w:rsidRPr="00275314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275314">
              <w:rPr>
                <w:sz w:val="20"/>
                <w:szCs w:val="20"/>
              </w:rPr>
              <w:t>Жердi</w:t>
            </w:r>
            <w:proofErr w:type="spellEnd"/>
            <w:r w:rsidRPr="00275314">
              <w:rPr>
                <w:sz w:val="20"/>
                <w:szCs w:val="20"/>
              </w:rPr>
              <w:t xml:space="preserve"> аймақ</w:t>
            </w:r>
            <w:proofErr w:type="gramStart"/>
            <w:r w:rsidRPr="00275314">
              <w:rPr>
                <w:sz w:val="20"/>
                <w:szCs w:val="20"/>
              </w:rPr>
              <w:t>тар</w:t>
            </w:r>
            <w:proofErr w:type="gramEnd"/>
            <w:r w:rsidRPr="00275314">
              <w:rPr>
                <w:sz w:val="20"/>
                <w:szCs w:val="20"/>
              </w:rPr>
              <w:t>ға бөлу жөнiндегi жұмыстарды ұйымдастыру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0809A7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0809A7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0809A7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Pr="0023248D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3137,6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CF72A8" w:rsidRPr="002021B4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2021B4">
              <w:rPr>
                <w:color w:val="000000"/>
                <w:sz w:val="20"/>
                <w:szCs w:val="20"/>
              </w:rPr>
              <w:t xml:space="preserve">Қаңғыбас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иттер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мен мысықтарды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аулауды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және </w:t>
            </w:r>
            <w:proofErr w:type="spellStart"/>
            <w:r w:rsidRPr="002021B4">
              <w:rPr>
                <w:color w:val="000000"/>
                <w:sz w:val="20"/>
                <w:szCs w:val="20"/>
              </w:rPr>
              <w:t>жоюды</w:t>
            </w:r>
            <w:proofErr w:type="spellEnd"/>
            <w:r w:rsidRPr="002021B4">
              <w:rPr>
                <w:color w:val="000000"/>
                <w:sz w:val="20"/>
                <w:szCs w:val="20"/>
              </w:rPr>
              <w:t xml:space="preserve"> ұйымдастыру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660,6</w:t>
            </w:r>
          </w:p>
        </w:tc>
      </w:tr>
      <w:tr w:rsidR="00CF72A8" w:rsidRPr="0048304C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D62C12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030</w:t>
            </w:r>
          </w:p>
        </w:tc>
        <w:tc>
          <w:tcPr>
            <w:tcW w:w="5951" w:type="dxa"/>
          </w:tcPr>
          <w:p w:rsidR="00CF72A8" w:rsidRPr="0048304C" w:rsidRDefault="00CF72A8" w:rsidP="009C1A44">
            <w:pPr>
              <w:pStyle w:val="aa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48304C">
              <w:rPr>
                <w:color w:val="000000"/>
                <w:sz w:val="20"/>
                <w:szCs w:val="2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702" w:type="dxa"/>
          </w:tcPr>
          <w:p w:rsidR="00CF72A8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1459,4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48304C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48304C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Default="00CF72A8" w:rsidP="000B4CC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</w:t>
            </w:r>
          </w:p>
        </w:tc>
        <w:tc>
          <w:tcPr>
            <w:tcW w:w="5951" w:type="dxa"/>
          </w:tcPr>
          <w:p w:rsidR="00CF72A8" w:rsidRPr="0062512F" w:rsidRDefault="00CF72A8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>Қараусыз қалған жә</w:t>
            </w:r>
            <w:proofErr w:type="gramStart"/>
            <w:r w:rsidRPr="0062512F">
              <w:rPr>
                <w:color w:val="000000"/>
                <w:sz w:val="20"/>
                <w:szCs w:val="20"/>
              </w:rPr>
              <w:t>не</w:t>
            </w:r>
            <w:proofErr w:type="gramEnd"/>
            <w:r w:rsidRPr="0062512F">
              <w:rPr>
                <w:color w:val="000000"/>
                <w:sz w:val="20"/>
                <w:szCs w:val="20"/>
              </w:rPr>
              <w:t xml:space="preserve"> қаңғыбас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сәйкестендіру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137,4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Default="00CF72A8" w:rsidP="000B4CC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5951" w:type="dxa"/>
          </w:tcPr>
          <w:p w:rsidR="00CF72A8" w:rsidRPr="0062512F" w:rsidRDefault="00CF72A8" w:rsidP="009C1A44">
            <w:pPr>
              <w:pStyle w:val="aa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 xml:space="preserve">Қаңғыбас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жануарларды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егу</w:t>
            </w:r>
            <w:proofErr w:type="spellEnd"/>
            <w:r w:rsidRPr="0062512F">
              <w:rPr>
                <w:color w:val="000000"/>
                <w:sz w:val="20"/>
                <w:szCs w:val="20"/>
              </w:rPr>
              <w:t xml:space="preserve"> және </w:t>
            </w:r>
            <w:proofErr w:type="spellStart"/>
            <w:r w:rsidRPr="0062512F">
              <w:rPr>
                <w:color w:val="000000"/>
                <w:sz w:val="20"/>
                <w:szCs w:val="20"/>
              </w:rPr>
              <w:t>зарарсыздандыру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880,2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Өнеркәсі</w:t>
            </w:r>
            <w:proofErr w:type="gramStart"/>
            <w:r w:rsidRPr="00BD0AAB">
              <w:rPr>
                <w:sz w:val="20"/>
                <w:szCs w:val="20"/>
              </w:rPr>
              <w:t>п</w:t>
            </w:r>
            <w:proofErr w:type="gramEnd"/>
            <w:r w:rsidRPr="00BD0AAB">
              <w:rPr>
                <w:sz w:val="20"/>
                <w:szCs w:val="20"/>
              </w:rPr>
              <w:t>, сәулет, қала құрылысы және құрылыс қызметі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CF72A8" w:rsidRPr="00BD0AAB" w:rsidTr="009C1A44">
        <w:trPr>
          <w:trHeight w:val="462"/>
        </w:trPr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3E0E4A" w:rsidRDefault="00CF72A8" w:rsidP="0083357A">
            <w:r w:rsidRPr="003E0E4A">
              <w:t>Ауданның (облыстық маңызы бар қаланың) құрылыс бө</w:t>
            </w:r>
            <w:proofErr w:type="gramStart"/>
            <w:r w:rsidRPr="003E0E4A">
              <w:t>л</w:t>
            </w:r>
            <w:proofErr w:type="gramEnd"/>
            <w:r w:rsidRPr="003E0E4A">
              <w:t>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CF72A8" w:rsidRDefault="00CF72A8" w:rsidP="0083357A">
            <w:proofErr w:type="spellStart"/>
            <w:r w:rsidRPr="003E0E4A">
              <w:t>Жергілікті</w:t>
            </w:r>
            <w:proofErr w:type="spellEnd"/>
            <w:r w:rsidRPr="003E0E4A">
              <w:t xml:space="preserve"> деңгейде құрылыс саласындағы </w:t>
            </w:r>
            <w:proofErr w:type="spellStart"/>
            <w:r w:rsidRPr="003E0E4A">
              <w:t>мемлекеттік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саясатты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іске</w:t>
            </w:r>
            <w:proofErr w:type="spellEnd"/>
            <w:r w:rsidRPr="003E0E4A">
              <w:t xml:space="preserve"> </w:t>
            </w:r>
            <w:proofErr w:type="spellStart"/>
            <w:r w:rsidRPr="003E0E4A">
              <w:t>асыру</w:t>
            </w:r>
            <w:proofErr w:type="spellEnd"/>
            <w:r w:rsidRPr="003E0E4A">
              <w:t xml:space="preserve"> жөніндегі қызметтер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CF72A8" w:rsidRPr="00BD0AAB" w:rsidTr="009C1A44">
        <w:trPr>
          <w:trHeight w:val="249"/>
        </w:trPr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Көлі</w:t>
            </w:r>
            <w:proofErr w:type="gramStart"/>
            <w:r w:rsidRPr="00BD0AAB">
              <w:rPr>
                <w:sz w:val="20"/>
                <w:szCs w:val="20"/>
              </w:rPr>
              <w:t>к</w:t>
            </w:r>
            <w:proofErr w:type="gramEnd"/>
            <w:r w:rsidRPr="00BD0AAB">
              <w:rPr>
                <w:sz w:val="20"/>
                <w:szCs w:val="20"/>
              </w:rPr>
              <w:t xml:space="preserve"> және коммуникация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172883,2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</w:t>
            </w:r>
            <w:proofErr w:type="gramStart"/>
            <w:r w:rsidRPr="00BD0AAB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BD0AAB">
              <w:rPr>
                <w:bCs/>
                <w:color w:val="000000"/>
                <w:sz w:val="20"/>
                <w:szCs w:val="20"/>
              </w:rPr>
              <w:t xml:space="preserve">ғын үй-коммуналдық шаруашылығы,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жолаушылар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көлігі, автомобиль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жолдары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және тұрғын үй </w:t>
            </w:r>
            <w:proofErr w:type="spellStart"/>
            <w:r w:rsidRPr="00BD0AAB">
              <w:rPr>
                <w:bCs/>
                <w:color w:val="000000"/>
                <w:sz w:val="20"/>
                <w:szCs w:val="20"/>
              </w:rPr>
              <w:t>инспекциясы</w:t>
            </w:r>
            <w:proofErr w:type="spellEnd"/>
            <w:r w:rsidRPr="00BD0AAB">
              <w:rPr>
                <w:bCs/>
                <w:color w:val="000000"/>
                <w:sz w:val="20"/>
                <w:szCs w:val="20"/>
              </w:rPr>
              <w:t xml:space="preserve"> бөлімі</w:t>
            </w:r>
          </w:p>
        </w:tc>
        <w:tc>
          <w:tcPr>
            <w:tcW w:w="1702" w:type="dxa"/>
          </w:tcPr>
          <w:p w:rsidR="00CF72A8" w:rsidRPr="001A1750" w:rsidRDefault="00CF72A8" w:rsidP="00C50FA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172883,2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023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Автомобиль жолдарының жұмыс </w:t>
            </w:r>
            <w:proofErr w:type="spellStart"/>
            <w:r w:rsidRPr="00BD0AAB">
              <w:rPr>
                <w:sz w:val="20"/>
                <w:szCs w:val="20"/>
              </w:rPr>
              <w:t>істеуін</w:t>
            </w:r>
            <w:proofErr w:type="spellEnd"/>
            <w:r w:rsidRPr="00BD0AAB">
              <w:rPr>
                <w:sz w:val="20"/>
                <w:szCs w:val="20"/>
              </w:rPr>
              <w:t xml:space="preserve"> қамтамасыз </w:t>
            </w:r>
            <w:proofErr w:type="spellStart"/>
            <w:r w:rsidRPr="00BD0AAB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702" w:type="dxa"/>
          </w:tcPr>
          <w:p w:rsidR="00CF72A8" w:rsidRPr="001A1750" w:rsidRDefault="00CF72A8" w:rsidP="00C50FA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170860,7</w:t>
            </w:r>
          </w:p>
        </w:tc>
      </w:tr>
      <w:tr w:rsidR="00CF72A8" w:rsidRPr="00D62C12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D62C12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5951" w:type="dxa"/>
          </w:tcPr>
          <w:p w:rsidR="00CF72A8" w:rsidRPr="00D62C12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D62C12">
              <w:rPr>
                <w:sz w:val="20"/>
                <w:szCs w:val="2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02" w:type="dxa"/>
          </w:tcPr>
          <w:p w:rsidR="00CF72A8" w:rsidRDefault="00CF72A8" w:rsidP="00C50FA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2022,5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Басқалар</w:t>
            </w:r>
          </w:p>
        </w:tc>
        <w:tc>
          <w:tcPr>
            <w:tcW w:w="1702" w:type="dxa"/>
          </w:tcPr>
          <w:p w:rsidR="00CF72A8" w:rsidRPr="00C05774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395165,8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495224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 xml:space="preserve">Ауданның (облыстық маңызы бар қаланың) </w:t>
            </w:r>
            <w:proofErr w:type="gramStart"/>
            <w:r w:rsidRPr="00495224">
              <w:rPr>
                <w:bCs/>
                <w:color w:val="000000"/>
                <w:sz w:val="20"/>
                <w:szCs w:val="20"/>
              </w:rPr>
              <w:t>к</w:t>
            </w:r>
            <w:proofErr w:type="gramEnd"/>
            <w:r w:rsidRPr="00495224">
              <w:rPr>
                <w:bCs/>
                <w:color w:val="000000"/>
                <w:sz w:val="20"/>
                <w:szCs w:val="20"/>
              </w:rPr>
              <w:t xml:space="preserve">әсіпкерлік және </w:t>
            </w:r>
            <w:proofErr w:type="spellStart"/>
            <w:r w:rsidRPr="00495224">
              <w:rPr>
                <w:bCs/>
                <w:color w:val="000000"/>
                <w:sz w:val="20"/>
                <w:szCs w:val="20"/>
              </w:rPr>
              <w:t>ауыл</w:t>
            </w:r>
            <w:proofErr w:type="spellEnd"/>
            <w:r w:rsidRPr="00495224">
              <w:rPr>
                <w:bCs/>
                <w:color w:val="000000"/>
                <w:sz w:val="20"/>
                <w:szCs w:val="20"/>
              </w:rPr>
              <w:t xml:space="preserve"> шаруашылығы бөлімі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Кәсіпкерлік қызметті қолдау</w:t>
            </w:r>
          </w:p>
        </w:tc>
        <w:tc>
          <w:tcPr>
            <w:tcW w:w="1702" w:type="dxa"/>
          </w:tcPr>
          <w:p w:rsidR="00CF72A8" w:rsidRPr="00D46A37" w:rsidRDefault="00CF72A8" w:rsidP="00C50FA9">
            <w:pPr>
              <w:pStyle w:val="aa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E39F4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A6495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Ауданның (облыстық маңызы бар қаланың) </w:t>
            </w: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атқарушы органының </w:t>
            </w:r>
            <w:proofErr w:type="spellStart"/>
            <w:r w:rsidRPr="00BD0AAB">
              <w:rPr>
                <w:sz w:val="20"/>
                <w:szCs w:val="20"/>
              </w:rPr>
              <w:t>резерві</w:t>
            </w:r>
            <w:proofErr w:type="spellEnd"/>
          </w:p>
        </w:tc>
        <w:tc>
          <w:tcPr>
            <w:tcW w:w="1702" w:type="dxa"/>
          </w:tcPr>
          <w:p w:rsidR="00CF72A8" w:rsidRPr="00A5374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B64FE9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CF72A8" w:rsidRPr="00BD0AAB" w:rsidRDefault="00CF72A8" w:rsidP="00B64FE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3E0E4A" w:rsidRDefault="00CF72A8" w:rsidP="00B64FE9">
            <w:r w:rsidRPr="003E0E4A">
              <w:t>Ауданның (облыстық маңызы бар қаланың) құрылыс бө</w:t>
            </w:r>
            <w:proofErr w:type="gramStart"/>
            <w:r w:rsidRPr="003E0E4A">
              <w:t>л</w:t>
            </w:r>
            <w:proofErr w:type="gramEnd"/>
            <w:r w:rsidRPr="003E0E4A">
              <w:t>імі</w:t>
            </w:r>
          </w:p>
        </w:tc>
        <w:tc>
          <w:tcPr>
            <w:tcW w:w="1702" w:type="dxa"/>
          </w:tcPr>
          <w:p w:rsidR="00CF72A8" w:rsidRPr="00C05774" w:rsidRDefault="00CF72A8" w:rsidP="00C50FA9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="00D35814">
              <w:rPr>
                <w:sz w:val="20"/>
                <w:szCs w:val="20"/>
                <w:lang w:val="kk-KZ"/>
              </w:rPr>
              <w:t xml:space="preserve">           </w:t>
            </w:r>
            <w:r>
              <w:rPr>
                <w:sz w:val="20"/>
                <w:szCs w:val="20"/>
                <w:lang w:val="kk-KZ"/>
              </w:rPr>
              <w:t xml:space="preserve">  380225,8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B64FE9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B64FE9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079</w:t>
            </w:r>
          </w:p>
        </w:tc>
        <w:tc>
          <w:tcPr>
            <w:tcW w:w="5951" w:type="dxa"/>
          </w:tcPr>
          <w:p w:rsidR="00CF72A8" w:rsidRPr="00BD0AAB" w:rsidRDefault="00CF72A8" w:rsidP="00B64FE9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02" w:type="dxa"/>
          </w:tcPr>
          <w:p w:rsidR="00CF72A8" w:rsidRPr="00C05774" w:rsidRDefault="00CF72A8" w:rsidP="00C50FA9">
            <w:pPr>
              <w:pStyle w:val="aa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380225,8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gramStart"/>
            <w:r w:rsidRPr="00BD0AAB">
              <w:rPr>
                <w:sz w:val="20"/>
                <w:szCs w:val="20"/>
              </w:rPr>
              <w:t>Борыш</w:t>
            </w:r>
            <w:proofErr w:type="gramEnd"/>
            <w:r w:rsidRPr="00BD0AAB">
              <w:rPr>
                <w:sz w:val="20"/>
                <w:szCs w:val="20"/>
              </w:rPr>
              <w:t>қа қызмет көрсету</w:t>
            </w:r>
          </w:p>
        </w:tc>
        <w:tc>
          <w:tcPr>
            <w:tcW w:w="1702" w:type="dxa"/>
          </w:tcPr>
          <w:p w:rsidR="00CF72A8" w:rsidRPr="00EE1BD3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EE1BD3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Жергілікті</w:t>
            </w:r>
            <w:proofErr w:type="spellEnd"/>
            <w:r w:rsidRPr="00BD0AAB">
              <w:rPr>
                <w:sz w:val="20"/>
                <w:szCs w:val="20"/>
              </w:rPr>
              <w:t xml:space="preserve"> атқарушы органдардың облыстық </w:t>
            </w:r>
            <w:proofErr w:type="spellStart"/>
            <w:r w:rsidRPr="00BD0AAB">
              <w:rPr>
                <w:sz w:val="20"/>
                <w:szCs w:val="20"/>
              </w:rPr>
              <w:t>бюджеттен</w:t>
            </w:r>
            <w:proofErr w:type="spellEnd"/>
            <w:r w:rsidRPr="00BD0AAB">
              <w:rPr>
                <w:sz w:val="20"/>
                <w:szCs w:val="20"/>
              </w:rPr>
              <w:t xml:space="preserve"> қарыздар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сыйақылар мен өзге де төлемдерді төлеу </w:t>
            </w:r>
            <w:proofErr w:type="spellStart"/>
            <w:r w:rsidRPr="00BD0AAB">
              <w:rPr>
                <w:sz w:val="20"/>
                <w:szCs w:val="20"/>
              </w:rPr>
              <w:t>бойынша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борышына</w:t>
            </w:r>
            <w:proofErr w:type="spellEnd"/>
            <w:r w:rsidRPr="00BD0AAB">
              <w:rPr>
                <w:sz w:val="20"/>
                <w:szCs w:val="20"/>
              </w:rPr>
              <w:t xml:space="preserve"> қызмет қөрсету</w:t>
            </w:r>
          </w:p>
        </w:tc>
        <w:tc>
          <w:tcPr>
            <w:tcW w:w="1702" w:type="dxa"/>
          </w:tcPr>
          <w:p w:rsidR="00CF72A8" w:rsidRPr="00EE1BD3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702" w:type="dxa"/>
          </w:tcPr>
          <w:p w:rsidR="00CF72A8" w:rsidRPr="00A64958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414456,2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A64958" w:rsidRDefault="00CF72A8" w:rsidP="00C50FA9">
            <w:pPr>
              <w:jc w:val="right"/>
            </w:pPr>
            <w:r>
              <w:t>414456,2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CF72A8" w:rsidRPr="00A52189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A52189">
              <w:rPr>
                <w:color w:val="000000"/>
                <w:sz w:val="20"/>
                <w:szCs w:val="20"/>
              </w:rPr>
              <w:t xml:space="preserve">Пайдаланылмаған (толық пайдаланылмаған)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нысаналы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52189">
              <w:rPr>
                <w:color w:val="000000"/>
                <w:sz w:val="20"/>
                <w:szCs w:val="20"/>
              </w:rPr>
              <w:t>трансферттерді</w:t>
            </w:r>
            <w:proofErr w:type="spellEnd"/>
            <w:r w:rsidRPr="00A52189">
              <w:rPr>
                <w:color w:val="000000"/>
                <w:sz w:val="20"/>
                <w:szCs w:val="20"/>
              </w:rPr>
              <w:t xml:space="preserve"> қайтару</w:t>
            </w:r>
          </w:p>
        </w:tc>
        <w:tc>
          <w:tcPr>
            <w:tcW w:w="1702" w:type="dxa"/>
          </w:tcPr>
          <w:p w:rsidR="00CF72A8" w:rsidRDefault="00CF72A8" w:rsidP="00C50FA9">
            <w:pPr>
              <w:jc w:val="right"/>
            </w:pPr>
            <w:r>
              <w:t>1,2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409C6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409C6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038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Субвенциялар</w:t>
            </w:r>
            <w:proofErr w:type="spellEnd"/>
          </w:p>
        </w:tc>
        <w:tc>
          <w:tcPr>
            <w:tcW w:w="1702" w:type="dxa"/>
          </w:tcPr>
          <w:p w:rsidR="00CF72A8" w:rsidRPr="00A64958" w:rsidRDefault="00CF72A8" w:rsidP="00C50FA9">
            <w:pPr>
              <w:jc w:val="right"/>
            </w:pPr>
            <w:r>
              <w:t>414455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III. ТАЗА БЮДЖЕТТІК КРЕДИТТЕУ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25498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  <w:highlight w:val="yellow"/>
              </w:rPr>
            </w:pPr>
            <w:r w:rsidRPr="00865C83">
              <w:rPr>
                <w:sz w:val="20"/>
                <w:szCs w:val="20"/>
              </w:rPr>
              <w:t>43250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Ауыл</w:t>
            </w:r>
            <w:proofErr w:type="spellEnd"/>
            <w:r w:rsidRPr="00BD0AAB">
              <w:rPr>
                <w:sz w:val="20"/>
                <w:szCs w:val="20"/>
              </w:rPr>
              <w:t xml:space="preserve">, су, </w:t>
            </w:r>
            <w:proofErr w:type="spellStart"/>
            <w:r w:rsidRPr="00BD0AAB">
              <w:rPr>
                <w:sz w:val="20"/>
                <w:szCs w:val="20"/>
              </w:rPr>
              <w:t>орман</w:t>
            </w:r>
            <w:proofErr w:type="spellEnd"/>
            <w:r w:rsidRPr="00BD0AAB">
              <w:rPr>
                <w:sz w:val="20"/>
                <w:szCs w:val="20"/>
              </w:rPr>
              <w:t xml:space="preserve">, балық шаруашылығы, </w:t>
            </w:r>
            <w:proofErr w:type="spellStart"/>
            <w:r w:rsidRPr="00BD0AAB">
              <w:rPr>
                <w:sz w:val="20"/>
                <w:szCs w:val="20"/>
              </w:rPr>
              <w:t>ерекше</w:t>
            </w:r>
            <w:proofErr w:type="spellEnd"/>
            <w:r w:rsidRPr="00BD0AAB">
              <w:rPr>
                <w:sz w:val="20"/>
                <w:szCs w:val="20"/>
              </w:rPr>
              <w:t xml:space="preserve"> қорғалатын табиғи аумақтар, қоршаған </w:t>
            </w:r>
            <w:proofErr w:type="spellStart"/>
            <w:r w:rsidRPr="00BD0AAB">
              <w:rPr>
                <w:sz w:val="20"/>
                <w:szCs w:val="20"/>
              </w:rPr>
              <w:t>ортаны</w:t>
            </w:r>
            <w:proofErr w:type="spellEnd"/>
            <w:r w:rsidRPr="00BD0AAB">
              <w:rPr>
                <w:sz w:val="20"/>
                <w:szCs w:val="20"/>
              </w:rPr>
              <w:t xml:space="preserve"> және </w:t>
            </w:r>
            <w:proofErr w:type="spellStart"/>
            <w:r w:rsidRPr="00BD0AAB">
              <w:rPr>
                <w:sz w:val="20"/>
                <w:szCs w:val="20"/>
              </w:rPr>
              <w:t>жануарлар</w:t>
            </w:r>
            <w:proofErr w:type="spellEnd"/>
            <w:r w:rsidRPr="00BD0AAB">
              <w:rPr>
                <w:sz w:val="20"/>
                <w:szCs w:val="20"/>
              </w:rPr>
              <w:t xml:space="preserve"> дүниесін қорғау, </w:t>
            </w:r>
            <w:proofErr w:type="spellStart"/>
            <w:r w:rsidRPr="00BD0AAB">
              <w:rPr>
                <w:sz w:val="20"/>
                <w:szCs w:val="20"/>
              </w:rPr>
              <w:t>жер</w:t>
            </w:r>
            <w:proofErr w:type="spellEnd"/>
            <w:r w:rsidRPr="00BD0AAB">
              <w:rPr>
                <w:sz w:val="20"/>
                <w:szCs w:val="20"/>
              </w:rPr>
              <w:t xml:space="preserve"> қатынастары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459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</w:t>
            </w:r>
            <w:proofErr w:type="gramStart"/>
            <w:r w:rsidRPr="00BD0AAB">
              <w:rPr>
                <w:sz w:val="20"/>
                <w:szCs w:val="20"/>
              </w:rPr>
              <w:t>л</w:t>
            </w:r>
            <w:proofErr w:type="gramEnd"/>
            <w:r w:rsidRPr="00BD0AAB">
              <w:rPr>
                <w:sz w:val="20"/>
                <w:szCs w:val="20"/>
              </w:rPr>
              <w:t>імі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CF72A8" w:rsidRPr="00B27352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018</w:t>
            </w: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jc w:val="right"/>
            </w:pPr>
            <w:r>
              <w:t>17752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proofErr w:type="spellStart"/>
            <w:r w:rsidRPr="00BD0AAB">
              <w:rPr>
                <w:sz w:val="20"/>
                <w:szCs w:val="20"/>
              </w:rPr>
              <w:t>Бюджеттік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кредиттерді</w:t>
            </w:r>
            <w:proofErr w:type="spellEnd"/>
            <w:r w:rsidRPr="00BD0AAB">
              <w:rPr>
                <w:sz w:val="20"/>
                <w:szCs w:val="20"/>
              </w:rPr>
              <w:t xml:space="preserve"> өтеу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jc w:val="right"/>
            </w:pPr>
            <w:r>
              <w:t>17752</w:t>
            </w:r>
          </w:p>
        </w:tc>
      </w:tr>
      <w:tr w:rsidR="00CF72A8" w:rsidRPr="00B27352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951" w:type="dxa"/>
            <w:vAlign w:val="bottom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jc w:val="right"/>
            </w:pPr>
            <w:r>
              <w:t>17752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E39F4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E39F4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ІV. ҚАРЖЫ АКТИВТЕРІМЕН ОПЕРАЦИЯЛАР БОЙЫНША САЛЬДО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F72A8" w:rsidRPr="00BD0AAB" w:rsidTr="009C1A44"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Қаржы </w:t>
            </w:r>
            <w:proofErr w:type="spellStart"/>
            <w:r w:rsidRPr="00BD0AAB">
              <w:rPr>
                <w:sz w:val="20"/>
                <w:szCs w:val="20"/>
              </w:rPr>
              <w:t>активтерін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сатып</w:t>
            </w:r>
            <w:proofErr w:type="spellEnd"/>
            <w:r w:rsidRPr="00BD0AAB">
              <w:rPr>
                <w:sz w:val="20"/>
                <w:szCs w:val="20"/>
              </w:rPr>
              <w:t xml:space="preserve"> </w:t>
            </w:r>
            <w:proofErr w:type="spellStart"/>
            <w:r w:rsidRPr="00BD0AAB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F72A8" w:rsidRPr="00BD0AAB" w:rsidTr="009C1A44">
        <w:trPr>
          <w:trHeight w:val="142"/>
        </w:trPr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V. БЮДЖЕТ ТАПШЫЛЫҒ</w:t>
            </w:r>
            <w:proofErr w:type="gramStart"/>
            <w:r w:rsidRPr="00BD0AAB">
              <w:rPr>
                <w:sz w:val="20"/>
                <w:szCs w:val="20"/>
              </w:rPr>
              <w:t>Ы</w:t>
            </w:r>
            <w:proofErr w:type="gramEnd"/>
            <w:r w:rsidRPr="00BD0AAB">
              <w:rPr>
                <w:sz w:val="20"/>
                <w:szCs w:val="20"/>
              </w:rPr>
              <w:t xml:space="preserve"> (ПРОФИЦИТІ)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-57239,2</w:t>
            </w:r>
          </w:p>
        </w:tc>
      </w:tr>
      <w:tr w:rsidR="00CF72A8" w:rsidRPr="003F348B" w:rsidTr="009C1A44">
        <w:trPr>
          <w:trHeight w:val="512"/>
        </w:trPr>
        <w:tc>
          <w:tcPr>
            <w:tcW w:w="567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CF72A8" w:rsidRPr="00BD0AAB" w:rsidRDefault="00CF72A8" w:rsidP="009C1A44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CF72A8" w:rsidRPr="00BD0AAB" w:rsidRDefault="00CF72A8" w:rsidP="009C1A44">
            <w:pPr>
              <w:pStyle w:val="aa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VI. БЮДЖЕТ ТАПШЫЛЫҒЫН ҚАРЖЫЛАНДЫРУ (ПРОФИЦИТІН ПАЙДАЛАНУ)</w:t>
            </w:r>
          </w:p>
        </w:tc>
        <w:tc>
          <w:tcPr>
            <w:tcW w:w="1702" w:type="dxa"/>
          </w:tcPr>
          <w:p w:rsidR="00CF72A8" w:rsidRPr="00654694" w:rsidRDefault="00CF72A8" w:rsidP="00C50FA9">
            <w:pPr>
              <w:pStyle w:val="a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57239,2</w:t>
            </w:r>
          </w:p>
        </w:tc>
      </w:tr>
    </w:tbl>
    <w:p w:rsidR="00122304" w:rsidRDefault="00122304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6E70CF">
      <w:pPr>
        <w:pStyle w:val="aa"/>
        <w:rPr>
          <w:sz w:val="20"/>
          <w:szCs w:val="20"/>
        </w:rPr>
      </w:pPr>
    </w:p>
    <w:p w:rsidR="002565C8" w:rsidRDefault="002565C8" w:rsidP="00844F17">
      <w:pPr>
        <w:pStyle w:val="aa"/>
        <w:rPr>
          <w:sz w:val="20"/>
          <w:szCs w:val="20"/>
          <w:lang w:val="kk-KZ"/>
        </w:rPr>
      </w:pPr>
    </w:p>
    <w:sectPr w:rsidR="002565C8" w:rsidSect="00B72DFC">
      <w:headerReference w:type="even" r:id="rId8"/>
      <w:headerReference w:type="default" r:id="rId9"/>
      <w:footerReference w:type="first" r:id="rId10"/>
      <w:pgSz w:w="11906" w:h="16838"/>
      <w:pgMar w:top="1418" w:right="851" w:bottom="1418" w:left="1418" w:header="851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8A2" w:rsidRDefault="00E208A2">
      <w:r>
        <w:separator/>
      </w:r>
    </w:p>
  </w:endnote>
  <w:endnote w:type="continuationSeparator" w:id="0">
    <w:p w:rsidR="00E208A2" w:rsidRDefault="00E208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9C1A44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8A2" w:rsidRDefault="00E208A2">
      <w:r>
        <w:separator/>
      </w:r>
    </w:p>
  </w:footnote>
  <w:footnote w:type="continuationSeparator" w:id="0">
    <w:p w:rsidR="00E208A2" w:rsidRDefault="00E208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EA31B9" w:rsidP="00E43190">
    <w:pPr>
      <w:pStyle w:val="ad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C1A4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C1A44" w:rsidRDefault="009C1A44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A44" w:rsidRDefault="00EA31B9" w:rsidP="00E43190">
    <w:pPr>
      <w:pStyle w:val="ad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9C1A44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D35814">
      <w:rPr>
        <w:rStyle w:val="af3"/>
        <w:noProof/>
      </w:rPr>
      <w:t>6</w:t>
    </w:r>
    <w:r>
      <w:rPr>
        <w:rStyle w:val="af3"/>
      </w:rPr>
      <w:fldChar w:fldCharType="end"/>
    </w:r>
  </w:p>
  <w:p w:rsidR="009C1A44" w:rsidRPr="009961F8" w:rsidRDefault="009C1A44">
    <w:pPr>
      <w:pStyle w:val="ad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95756"/>
    <w:multiLevelType w:val="hybridMultilevel"/>
    <w:tmpl w:val="656C5598"/>
    <w:lvl w:ilvl="0" w:tplc="9236950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4E749CA"/>
    <w:multiLevelType w:val="hybridMultilevel"/>
    <w:tmpl w:val="8026D616"/>
    <w:lvl w:ilvl="0" w:tplc="0E9E0B08">
      <w:start w:val="2"/>
      <w:numFmt w:val="decimal"/>
      <w:lvlText w:val="%1)"/>
      <w:lvlJc w:val="left"/>
      <w:pPr>
        <w:tabs>
          <w:tab w:val="num" w:pos="1425"/>
        </w:tabs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2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3">
    <w:nsid w:val="0ABC73AD"/>
    <w:multiLevelType w:val="hybridMultilevel"/>
    <w:tmpl w:val="3FD08850"/>
    <w:lvl w:ilvl="0" w:tplc="BA52942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10070DE6"/>
    <w:multiLevelType w:val="hybridMultilevel"/>
    <w:tmpl w:val="B8B0D120"/>
    <w:lvl w:ilvl="0" w:tplc="4530941E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>
    <w:nsid w:val="165203BA"/>
    <w:multiLevelType w:val="hybridMultilevel"/>
    <w:tmpl w:val="41C6A610"/>
    <w:lvl w:ilvl="0" w:tplc="EA5434A6">
      <w:start w:val="5"/>
      <w:numFmt w:val="decimal"/>
      <w:lvlText w:val="%1)"/>
      <w:lvlJc w:val="left"/>
      <w:pPr>
        <w:tabs>
          <w:tab w:val="num" w:pos="1083"/>
        </w:tabs>
        <w:ind w:left="1083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184E2890"/>
    <w:multiLevelType w:val="hybridMultilevel"/>
    <w:tmpl w:val="45C4D442"/>
    <w:lvl w:ilvl="0" w:tplc="3758B4A2">
      <w:start w:val="8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24CF5B53"/>
    <w:multiLevelType w:val="hybridMultilevel"/>
    <w:tmpl w:val="80A48CBA"/>
    <w:lvl w:ilvl="0" w:tplc="82B60C98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8">
    <w:nsid w:val="257000EC"/>
    <w:multiLevelType w:val="hybridMultilevel"/>
    <w:tmpl w:val="79D41FC0"/>
    <w:lvl w:ilvl="0" w:tplc="33629C02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61EC224A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EBBAC83A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8086DBA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13E0E45C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287A241E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ED34A352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213C77E0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2A36B070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9">
    <w:nsid w:val="29E3367B"/>
    <w:multiLevelType w:val="hybridMultilevel"/>
    <w:tmpl w:val="799E1C7A"/>
    <w:lvl w:ilvl="0" w:tplc="D6A27B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0">
    <w:nsid w:val="2C823273"/>
    <w:multiLevelType w:val="hybridMultilevel"/>
    <w:tmpl w:val="11E4D3C6"/>
    <w:lvl w:ilvl="0" w:tplc="23305F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>
    <w:nsid w:val="41D24BCC"/>
    <w:multiLevelType w:val="hybridMultilevel"/>
    <w:tmpl w:val="F280BC6C"/>
    <w:lvl w:ilvl="0" w:tplc="FB00B2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A4F6EA8"/>
    <w:multiLevelType w:val="hybridMultilevel"/>
    <w:tmpl w:val="28EC3888"/>
    <w:lvl w:ilvl="0" w:tplc="35045DE8">
      <w:start w:val="1"/>
      <w:numFmt w:val="decimal"/>
      <w:lvlText w:val="%1)"/>
      <w:lvlJc w:val="left"/>
      <w:pPr>
        <w:tabs>
          <w:tab w:val="num" w:pos="1080"/>
        </w:tabs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512E15AA"/>
    <w:multiLevelType w:val="hybridMultilevel"/>
    <w:tmpl w:val="9E7A42DC"/>
    <w:lvl w:ilvl="0" w:tplc="C41ABD66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abstractNum w:abstractNumId="15">
    <w:nsid w:val="55A43E7D"/>
    <w:multiLevelType w:val="hybridMultilevel"/>
    <w:tmpl w:val="D00AC7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8127777"/>
    <w:multiLevelType w:val="hybridMultilevel"/>
    <w:tmpl w:val="F300F1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BDD6D36"/>
    <w:multiLevelType w:val="hybridMultilevel"/>
    <w:tmpl w:val="D7184ABC"/>
    <w:lvl w:ilvl="0" w:tplc="69426EE6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8">
    <w:nsid w:val="5FB02285"/>
    <w:multiLevelType w:val="hybridMultilevel"/>
    <w:tmpl w:val="4E5E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A158B7"/>
    <w:multiLevelType w:val="hybridMultilevel"/>
    <w:tmpl w:val="AD0897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1246DFB"/>
    <w:multiLevelType w:val="hybridMultilevel"/>
    <w:tmpl w:val="FA52D2E2"/>
    <w:lvl w:ilvl="0" w:tplc="49FE1D7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  <w:rPr>
        <w:rFonts w:cs="Times New Roman"/>
      </w:rPr>
    </w:lvl>
  </w:abstractNum>
  <w:abstractNum w:abstractNumId="22">
    <w:nsid w:val="7BF705D3"/>
    <w:multiLevelType w:val="hybridMultilevel"/>
    <w:tmpl w:val="B69E662E"/>
    <w:lvl w:ilvl="0" w:tplc="168670B8">
      <w:start w:val="3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  <w:rPr>
        <w:rFonts w:cs="Times New Roman"/>
      </w:rPr>
    </w:lvl>
  </w:abstractNum>
  <w:num w:numId="1">
    <w:abstractNumId w:val="11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5"/>
  </w:num>
  <w:num w:numId="6">
    <w:abstractNumId w:val="13"/>
  </w:num>
  <w:num w:numId="7">
    <w:abstractNumId w:val="4"/>
  </w:num>
  <w:num w:numId="8">
    <w:abstractNumId w:val="3"/>
  </w:num>
  <w:num w:numId="9">
    <w:abstractNumId w:val="6"/>
  </w:num>
  <w:num w:numId="10">
    <w:abstractNumId w:val="1"/>
  </w:num>
  <w:num w:numId="11">
    <w:abstractNumId w:val="20"/>
  </w:num>
  <w:num w:numId="12">
    <w:abstractNumId w:val="9"/>
  </w:num>
  <w:num w:numId="13">
    <w:abstractNumId w:val="14"/>
  </w:num>
  <w:num w:numId="14">
    <w:abstractNumId w:val="22"/>
  </w:num>
  <w:num w:numId="15">
    <w:abstractNumId w:val="19"/>
  </w:num>
  <w:num w:numId="16">
    <w:abstractNumId w:val="18"/>
  </w:num>
  <w:num w:numId="17">
    <w:abstractNumId w:val="17"/>
  </w:num>
  <w:num w:numId="18">
    <w:abstractNumId w:val="1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16"/>
  </w:num>
  <w:num w:numId="22">
    <w:abstractNumId w:val="10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D62"/>
    <w:rsid w:val="0000071A"/>
    <w:rsid w:val="0000284E"/>
    <w:rsid w:val="00005CD7"/>
    <w:rsid w:val="00007127"/>
    <w:rsid w:val="00007F3B"/>
    <w:rsid w:val="000131AF"/>
    <w:rsid w:val="00015AE4"/>
    <w:rsid w:val="000243B8"/>
    <w:rsid w:val="00024BC1"/>
    <w:rsid w:val="00025E4B"/>
    <w:rsid w:val="00026C2B"/>
    <w:rsid w:val="0003067F"/>
    <w:rsid w:val="00030E67"/>
    <w:rsid w:val="00032ABE"/>
    <w:rsid w:val="00033AF0"/>
    <w:rsid w:val="000340ED"/>
    <w:rsid w:val="000373FA"/>
    <w:rsid w:val="00040A8D"/>
    <w:rsid w:val="000453B0"/>
    <w:rsid w:val="00045FDD"/>
    <w:rsid w:val="00050439"/>
    <w:rsid w:val="000534EB"/>
    <w:rsid w:val="00055155"/>
    <w:rsid w:val="00056F7D"/>
    <w:rsid w:val="00062888"/>
    <w:rsid w:val="00066C56"/>
    <w:rsid w:val="00066E22"/>
    <w:rsid w:val="000705B4"/>
    <w:rsid w:val="0007151E"/>
    <w:rsid w:val="00073119"/>
    <w:rsid w:val="0007620B"/>
    <w:rsid w:val="000776D8"/>
    <w:rsid w:val="000777F2"/>
    <w:rsid w:val="0008217F"/>
    <w:rsid w:val="00085F26"/>
    <w:rsid w:val="000870F9"/>
    <w:rsid w:val="00087C86"/>
    <w:rsid w:val="000922AA"/>
    <w:rsid w:val="000A39E1"/>
    <w:rsid w:val="000A42CC"/>
    <w:rsid w:val="000B23F8"/>
    <w:rsid w:val="000B2D1E"/>
    <w:rsid w:val="000B3802"/>
    <w:rsid w:val="000C02BB"/>
    <w:rsid w:val="000C063E"/>
    <w:rsid w:val="000C0770"/>
    <w:rsid w:val="000C28A6"/>
    <w:rsid w:val="000C3EF8"/>
    <w:rsid w:val="000C7332"/>
    <w:rsid w:val="000C7D03"/>
    <w:rsid w:val="000D0714"/>
    <w:rsid w:val="000D1B1B"/>
    <w:rsid w:val="000D2EA5"/>
    <w:rsid w:val="000D4DAC"/>
    <w:rsid w:val="000D5394"/>
    <w:rsid w:val="000D68A1"/>
    <w:rsid w:val="000E2EE1"/>
    <w:rsid w:val="000F3440"/>
    <w:rsid w:val="000F48E7"/>
    <w:rsid w:val="000F6D31"/>
    <w:rsid w:val="00101225"/>
    <w:rsid w:val="001020CA"/>
    <w:rsid w:val="00106054"/>
    <w:rsid w:val="001063A8"/>
    <w:rsid w:val="00107005"/>
    <w:rsid w:val="00112C03"/>
    <w:rsid w:val="00112F7E"/>
    <w:rsid w:val="001166FF"/>
    <w:rsid w:val="00116A98"/>
    <w:rsid w:val="001174F2"/>
    <w:rsid w:val="00122304"/>
    <w:rsid w:val="001319EE"/>
    <w:rsid w:val="0013420E"/>
    <w:rsid w:val="001343D0"/>
    <w:rsid w:val="0014199B"/>
    <w:rsid w:val="00143292"/>
    <w:rsid w:val="001475A3"/>
    <w:rsid w:val="00147E67"/>
    <w:rsid w:val="001519D8"/>
    <w:rsid w:val="00152884"/>
    <w:rsid w:val="0015313D"/>
    <w:rsid w:val="00153963"/>
    <w:rsid w:val="00154F45"/>
    <w:rsid w:val="00157328"/>
    <w:rsid w:val="001573AB"/>
    <w:rsid w:val="00160342"/>
    <w:rsid w:val="001610BF"/>
    <w:rsid w:val="00162DEF"/>
    <w:rsid w:val="001630DF"/>
    <w:rsid w:val="00165195"/>
    <w:rsid w:val="00166058"/>
    <w:rsid w:val="00166282"/>
    <w:rsid w:val="001710EA"/>
    <w:rsid w:val="00174B81"/>
    <w:rsid w:val="0017504E"/>
    <w:rsid w:val="001763DE"/>
    <w:rsid w:val="00176E7E"/>
    <w:rsid w:val="00180084"/>
    <w:rsid w:val="0018389E"/>
    <w:rsid w:val="00184780"/>
    <w:rsid w:val="00185B83"/>
    <w:rsid w:val="00191F83"/>
    <w:rsid w:val="00194539"/>
    <w:rsid w:val="0019700C"/>
    <w:rsid w:val="001A1881"/>
    <w:rsid w:val="001A19B5"/>
    <w:rsid w:val="001B023E"/>
    <w:rsid w:val="001B32FE"/>
    <w:rsid w:val="001B4EF3"/>
    <w:rsid w:val="001B60C4"/>
    <w:rsid w:val="001B61C1"/>
    <w:rsid w:val="001B70DB"/>
    <w:rsid w:val="001B775A"/>
    <w:rsid w:val="001C2125"/>
    <w:rsid w:val="001C45DA"/>
    <w:rsid w:val="001D01C7"/>
    <w:rsid w:val="001D0CAC"/>
    <w:rsid w:val="001D1038"/>
    <w:rsid w:val="001D155B"/>
    <w:rsid w:val="001D23D5"/>
    <w:rsid w:val="001D3280"/>
    <w:rsid w:val="001D7102"/>
    <w:rsid w:val="001E20F9"/>
    <w:rsid w:val="001E2735"/>
    <w:rsid w:val="001E34A2"/>
    <w:rsid w:val="001E57FD"/>
    <w:rsid w:val="001F2EC2"/>
    <w:rsid w:val="001F4925"/>
    <w:rsid w:val="001F64CB"/>
    <w:rsid w:val="001F6644"/>
    <w:rsid w:val="001F7E2F"/>
    <w:rsid w:val="002000F4"/>
    <w:rsid w:val="002002A0"/>
    <w:rsid w:val="002021B4"/>
    <w:rsid w:val="00213267"/>
    <w:rsid w:val="002133B0"/>
    <w:rsid w:val="002139BD"/>
    <w:rsid w:val="00215874"/>
    <w:rsid w:val="0022101F"/>
    <w:rsid w:val="00221394"/>
    <w:rsid w:val="002214CA"/>
    <w:rsid w:val="00221957"/>
    <w:rsid w:val="00221CC9"/>
    <w:rsid w:val="00224A2F"/>
    <w:rsid w:val="00226BFE"/>
    <w:rsid w:val="002322E6"/>
    <w:rsid w:val="00232A82"/>
    <w:rsid w:val="0023374B"/>
    <w:rsid w:val="00233950"/>
    <w:rsid w:val="00233CA7"/>
    <w:rsid w:val="00237801"/>
    <w:rsid w:val="00251F3F"/>
    <w:rsid w:val="00253B37"/>
    <w:rsid w:val="00254E59"/>
    <w:rsid w:val="002565C8"/>
    <w:rsid w:val="00262FE1"/>
    <w:rsid w:val="002630F0"/>
    <w:rsid w:val="00263416"/>
    <w:rsid w:val="00270BAC"/>
    <w:rsid w:val="002717A0"/>
    <w:rsid w:val="00273901"/>
    <w:rsid w:val="00274970"/>
    <w:rsid w:val="00275314"/>
    <w:rsid w:val="002757D1"/>
    <w:rsid w:val="002770FB"/>
    <w:rsid w:val="00280074"/>
    <w:rsid w:val="0028013D"/>
    <w:rsid w:val="0028162A"/>
    <w:rsid w:val="00281E78"/>
    <w:rsid w:val="00282238"/>
    <w:rsid w:val="00286849"/>
    <w:rsid w:val="002920DF"/>
    <w:rsid w:val="00292484"/>
    <w:rsid w:val="00293860"/>
    <w:rsid w:val="002946D0"/>
    <w:rsid w:val="00296339"/>
    <w:rsid w:val="00297DCF"/>
    <w:rsid w:val="002A394A"/>
    <w:rsid w:val="002A4CAD"/>
    <w:rsid w:val="002A678D"/>
    <w:rsid w:val="002B11CC"/>
    <w:rsid w:val="002B2D6D"/>
    <w:rsid w:val="002C068F"/>
    <w:rsid w:val="002C15FC"/>
    <w:rsid w:val="002C2A47"/>
    <w:rsid w:val="002C599E"/>
    <w:rsid w:val="002D1D5E"/>
    <w:rsid w:val="002D6660"/>
    <w:rsid w:val="002D7949"/>
    <w:rsid w:val="002E11B0"/>
    <w:rsid w:val="002E6566"/>
    <w:rsid w:val="002E68F3"/>
    <w:rsid w:val="002F15F4"/>
    <w:rsid w:val="002F3A13"/>
    <w:rsid w:val="002F44A1"/>
    <w:rsid w:val="002F759D"/>
    <w:rsid w:val="0030016C"/>
    <w:rsid w:val="00302C24"/>
    <w:rsid w:val="003036B1"/>
    <w:rsid w:val="00305662"/>
    <w:rsid w:val="00307DD2"/>
    <w:rsid w:val="0031143B"/>
    <w:rsid w:val="00311EA5"/>
    <w:rsid w:val="0031218F"/>
    <w:rsid w:val="0031301F"/>
    <w:rsid w:val="00317C06"/>
    <w:rsid w:val="003201C1"/>
    <w:rsid w:val="00322C20"/>
    <w:rsid w:val="00325354"/>
    <w:rsid w:val="00326975"/>
    <w:rsid w:val="003304AA"/>
    <w:rsid w:val="00330576"/>
    <w:rsid w:val="0033133C"/>
    <w:rsid w:val="00332BE0"/>
    <w:rsid w:val="00335AF2"/>
    <w:rsid w:val="0034159B"/>
    <w:rsid w:val="00343D5A"/>
    <w:rsid w:val="00343DAD"/>
    <w:rsid w:val="00344CCD"/>
    <w:rsid w:val="0034671D"/>
    <w:rsid w:val="0035192E"/>
    <w:rsid w:val="003523BF"/>
    <w:rsid w:val="003535FD"/>
    <w:rsid w:val="0035643E"/>
    <w:rsid w:val="00361FD3"/>
    <w:rsid w:val="00364E0B"/>
    <w:rsid w:val="003659FB"/>
    <w:rsid w:val="00365CD0"/>
    <w:rsid w:val="003719C9"/>
    <w:rsid w:val="00372B93"/>
    <w:rsid w:val="00372E50"/>
    <w:rsid w:val="00376001"/>
    <w:rsid w:val="0037643D"/>
    <w:rsid w:val="00377D75"/>
    <w:rsid w:val="003831F7"/>
    <w:rsid w:val="00384763"/>
    <w:rsid w:val="003848F5"/>
    <w:rsid w:val="00385140"/>
    <w:rsid w:val="00391632"/>
    <w:rsid w:val="003922B4"/>
    <w:rsid w:val="00394FB3"/>
    <w:rsid w:val="003A199A"/>
    <w:rsid w:val="003A2977"/>
    <w:rsid w:val="003A4904"/>
    <w:rsid w:val="003A5F42"/>
    <w:rsid w:val="003A613C"/>
    <w:rsid w:val="003A6EA1"/>
    <w:rsid w:val="003A7EFB"/>
    <w:rsid w:val="003B02E9"/>
    <w:rsid w:val="003B07A0"/>
    <w:rsid w:val="003B2746"/>
    <w:rsid w:val="003B2DC8"/>
    <w:rsid w:val="003B7E7D"/>
    <w:rsid w:val="003C0161"/>
    <w:rsid w:val="003C4B0D"/>
    <w:rsid w:val="003D09C0"/>
    <w:rsid w:val="003D42BA"/>
    <w:rsid w:val="003D5188"/>
    <w:rsid w:val="003E273A"/>
    <w:rsid w:val="003E4F4F"/>
    <w:rsid w:val="003E58AE"/>
    <w:rsid w:val="003E6461"/>
    <w:rsid w:val="003F08B5"/>
    <w:rsid w:val="003F241E"/>
    <w:rsid w:val="003F348B"/>
    <w:rsid w:val="003F4B57"/>
    <w:rsid w:val="003F668C"/>
    <w:rsid w:val="003F6D22"/>
    <w:rsid w:val="003F78B0"/>
    <w:rsid w:val="00401475"/>
    <w:rsid w:val="00401601"/>
    <w:rsid w:val="00405313"/>
    <w:rsid w:val="00405F6B"/>
    <w:rsid w:val="004070BE"/>
    <w:rsid w:val="00412877"/>
    <w:rsid w:val="004136B4"/>
    <w:rsid w:val="004144CD"/>
    <w:rsid w:val="004148A1"/>
    <w:rsid w:val="00414DD4"/>
    <w:rsid w:val="004162C8"/>
    <w:rsid w:val="00416AD4"/>
    <w:rsid w:val="00423754"/>
    <w:rsid w:val="00423B80"/>
    <w:rsid w:val="00423BA2"/>
    <w:rsid w:val="00425CD7"/>
    <w:rsid w:val="00430E75"/>
    <w:rsid w:val="00430E89"/>
    <w:rsid w:val="0043121B"/>
    <w:rsid w:val="0043209D"/>
    <w:rsid w:val="00432FA8"/>
    <w:rsid w:val="0043548D"/>
    <w:rsid w:val="00440977"/>
    <w:rsid w:val="00454687"/>
    <w:rsid w:val="00461228"/>
    <w:rsid w:val="00461D36"/>
    <w:rsid w:val="00461DC2"/>
    <w:rsid w:val="00465A13"/>
    <w:rsid w:val="00466DC3"/>
    <w:rsid w:val="00470942"/>
    <w:rsid w:val="00470B55"/>
    <w:rsid w:val="004726FE"/>
    <w:rsid w:val="004738E4"/>
    <w:rsid w:val="00473976"/>
    <w:rsid w:val="004739F0"/>
    <w:rsid w:val="00476E11"/>
    <w:rsid w:val="0048304C"/>
    <w:rsid w:val="00483818"/>
    <w:rsid w:val="00484907"/>
    <w:rsid w:val="004869B6"/>
    <w:rsid w:val="00486BD7"/>
    <w:rsid w:val="00493F14"/>
    <w:rsid w:val="00495040"/>
    <w:rsid w:val="00495224"/>
    <w:rsid w:val="0049623C"/>
    <w:rsid w:val="00496513"/>
    <w:rsid w:val="004A2EB0"/>
    <w:rsid w:val="004A371C"/>
    <w:rsid w:val="004A4DDB"/>
    <w:rsid w:val="004A6220"/>
    <w:rsid w:val="004B167A"/>
    <w:rsid w:val="004B30B0"/>
    <w:rsid w:val="004B32F7"/>
    <w:rsid w:val="004B400D"/>
    <w:rsid w:val="004B6015"/>
    <w:rsid w:val="004C34B8"/>
    <w:rsid w:val="004C3DE1"/>
    <w:rsid w:val="004C4D90"/>
    <w:rsid w:val="004C5967"/>
    <w:rsid w:val="004D5C1D"/>
    <w:rsid w:val="004E09B4"/>
    <w:rsid w:val="004E1148"/>
    <w:rsid w:val="004E49BE"/>
    <w:rsid w:val="004E7ED8"/>
    <w:rsid w:val="004F06F4"/>
    <w:rsid w:val="004F3375"/>
    <w:rsid w:val="00502212"/>
    <w:rsid w:val="00504C90"/>
    <w:rsid w:val="00510109"/>
    <w:rsid w:val="005119B6"/>
    <w:rsid w:val="00514515"/>
    <w:rsid w:val="00514E6D"/>
    <w:rsid w:val="00515522"/>
    <w:rsid w:val="0051699A"/>
    <w:rsid w:val="0052399F"/>
    <w:rsid w:val="00526767"/>
    <w:rsid w:val="005329D3"/>
    <w:rsid w:val="00534321"/>
    <w:rsid w:val="00534964"/>
    <w:rsid w:val="005405CB"/>
    <w:rsid w:val="0054094E"/>
    <w:rsid w:val="00540CAF"/>
    <w:rsid w:val="00540F9D"/>
    <w:rsid w:val="00543831"/>
    <w:rsid w:val="00543B78"/>
    <w:rsid w:val="005446F0"/>
    <w:rsid w:val="00545057"/>
    <w:rsid w:val="00545543"/>
    <w:rsid w:val="005519E6"/>
    <w:rsid w:val="00553A3A"/>
    <w:rsid w:val="00556B96"/>
    <w:rsid w:val="005607A0"/>
    <w:rsid w:val="0056241B"/>
    <w:rsid w:val="005640FC"/>
    <w:rsid w:val="0056693E"/>
    <w:rsid w:val="00566FF6"/>
    <w:rsid w:val="00567F66"/>
    <w:rsid w:val="00571ADF"/>
    <w:rsid w:val="005722B1"/>
    <w:rsid w:val="0057295B"/>
    <w:rsid w:val="0057464A"/>
    <w:rsid w:val="00574BB4"/>
    <w:rsid w:val="00577C94"/>
    <w:rsid w:val="00577CE5"/>
    <w:rsid w:val="0058143C"/>
    <w:rsid w:val="005820B4"/>
    <w:rsid w:val="005825FE"/>
    <w:rsid w:val="00585AE8"/>
    <w:rsid w:val="00587B52"/>
    <w:rsid w:val="0059080B"/>
    <w:rsid w:val="00594081"/>
    <w:rsid w:val="00597E54"/>
    <w:rsid w:val="005A1F56"/>
    <w:rsid w:val="005A442F"/>
    <w:rsid w:val="005A49B9"/>
    <w:rsid w:val="005A6156"/>
    <w:rsid w:val="005B0194"/>
    <w:rsid w:val="005B0423"/>
    <w:rsid w:val="005B72B9"/>
    <w:rsid w:val="005C6091"/>
    <w:rsid w:val="005D0F2A"/>
    <w:rsid w:val="005D15EB"/>
    <w:rsid w:val="005D2BCD"/>
    <w:rsid w:val="005D381B"/>
    <w:rsid w:val="005D584C"/>
    <w:rsid w:val="005E442F"/>
    <w:rsid w:val="005F582C"/>
    <w:rsid w:val="005F5F51"/>
    <w:rsid w:val="005F708B"/>
    <w:rsid w:val="00600B52"/>
    <w:rsid w:val="0060256F"/>
    <w:rsid w:val="006035EE"/>
    <w:rsid w:val="006037C2"/>
    <w:rsid w:val="00603D56"/>
    <w:rsid w:val="00604C8F"/>
    <w:rsid w:val="006158AE"/>
    <w:rsid w:val="00617A44"/>
    <w:rsid w:val="00623EF2"/>
    <w:rsid w:val="00624CEA"/>
    <w:rsid w:val="0062512F"/>
    <w:rsid w:val="006261F1"/>
    <w:rsid w:val="00633EA7"/>
    <w:rsid w:val="006340C9"/>
    <w:rsid w:val="00635856"/>
    <w:rsid w:val="00637DFE"/>
    <w:rsid w:val="00642211"/>
    <w:rsid w:val="0064492D"/>
    <w:rsid w:val="00645106"/>
    <w:rsid w:val="006471FF"/>
    <w:rsid w:val="0064731E"/>
    <w:rsid w:val="00650788"/>
    <w:rsid w:val="0065127B"/>
    <w:rsid w:val="006522BD"/>
    <w:rsid w:val="006619DA"/>
    <w:rsid w:val="00662F5F"/>
    <w:rsid w:val="00665439"/>
    <w:rsid w:val="00665DB9"/>
    <w:rsid w:val="0067047F"/>
    <w:rsid w:val="00671ABE"/>
    <w:rsid w:val="00674CFC"/>
    <w:rsid w:val="00676FBF"/>
    <w:rsid w:val="0067727A"/>
    <w:rsid w:val="00685226"/>
    <w:rsid w:val="006866F4"/>
    <w:rsid w:val="006870E2"/>
    <w:rsid w:val="00690B83"/>
    <w:rsid w:val="0069318F"/>
    <w:rsid w:val="00696CDE"/>
    <w:rsid w:val="006A11B8"/>
    <w:rsid w:val="006A3E79"/>
    <w:rsid w:val="006A6222"/>
    <w:rsid w:val="006A7381"/>
    <w:rsid w:val="006B0743"/>
    <w:rsid w:val="006B3431"/>
    <w:rsid w:val="006B6938"/>
    <w:rsid w:val="006B6A48"/>
    <w:rsid w:val="006C2CBB"/>
    <w:rsid w:val="006D1D35"/>
    <w:rsid w:val="006D30EF"/>
    <w:rsid w:val="006E0283"/>
    <w:rsid w:val="006E0CDA"/>
    <w:rsid w:val="006E27B6"/>
    <w:rsid w:val="006E2FF6"/>
    <w:rsid w:val="006E664E"/>
    <w:rsid w:val="006E70CF"/>
    <w:rsid w:val="006F5555"/>
    <w:rsid w:val="006F65F6"/>
    <w:rsid w:val="006F698F"/>
    <w:rsid w:val="007006E3"/>
    <w:rsid w:val="00701FEF"/>
    <w:rsid w:val="00702372"/>
    <w:rsid w:val="007031D6"/>
    <w:rsid w:val="00704B40"/>
    <w:rsid w:val="00705E7C"/>
    <w:rsid w:val="007111E8"/>
    <w:rsid w:val="00716668"/>
    <w:rsid w:val="00717BB8"/>
    <w:rsid w:val="00717F37"/>
    <w:rsid w:val="00720416"/>
    <w:rsid w:val="007211C4"/>
    <w:rsid w:val="00723931"/>
    <w:rsid w:val="00731B2A"/>
    <w:rsid w:val="00732381"/>
    <w:rsid w:val="007331A9"/>
    <w:rsid w:val="0073450E"/>
    <w:rsid w:val="00734627"/>
    <w:rsid w:val="007355BB"/>
    <w:rsid w:val="007403CA"/>
    <w:rsid w:val="00740441"/>
    <w:rsid w:val="00741D1F"/>
    <w:rsid w:val="007453A9"/>
    <w:rsid w:val="00746FBC"/>
    <w:rsid w:val="00747085"/>
    <w:rsid w:val="0074726B"/>
    <w:rsid w:val="00750046"/>
    <w:rsid w:val="00754B8D"/>
    <w:rsid w:val="00761FFF"/>
    <w:rsid w:val="007620CF"/>
    <w:rsid w:val="007637FE"/>
    <w:rsid w:val="00764DDD"/>
    <w:rsid w:val="00764EE5"/>
    <w:rsid w:val="007714D2"/>
    <w:rsid w:val="007767CD"/>
    <w:rsid w:val="00782A16"/>
    <w:rsid w:val="00784341"/>
    <w:rsid w:val="0078593A"/>
    <w:rsid w:val="00786D0C"/>
    <w:rsid w:val="00787B46"/>
    <w:rsid w:val="00792F1B"/>
    <w:rsid w:val="00795CC1"/>
    <w:rsid w:val="007970D2"/>
    <w:rsid w:val="007A1A00"/>
    <w:rsid w:val="007A5F0B"/>
    <w:rsid w:val="007A5F7E"/>
    <w:rsid w:val="007B0FB3"/>
    <w:rsid w:val="007B1FEE"/>
    <w:rsid w:val="007B33D8"/>
    <w:rsid w:val="007B33EF"/>
    <w:rsid w:val="007B3E67"/>
    <w:rsid w:val="007B51C0"/>
    <w:rsid w:val="007B549B"/>
    <w:rsid w:val="007C4B35"/>
    <w:rsid w:val="007D455F"/>
    <w:rsid w:val="007D6D58"/>
    <w:rsid w:val="007D77CD"/>
    <w:rsid w:val="007E0725"/>
    <w:rsid w:val="007E1F2D"/>
    <w:rsid w:val="007E2A77"/>
    <w:rsid w:val="007E588D"/>
    <w:rsid w:val="007E75FE"/>
    <w:rsid w:val="007F4ABC"/>
    <w:rsid w:val="007F5C63"/>
    <w:rsid w:val="007F63A9"/>
    <w:rsid w:val="007F655B"/>
    <w:rsid w:val="00800E0C"/>
    <w:rsid w:val="00801837"/>
    <w:rsid w:val="00803D32"/>
    <w:rsid w:val="008051E2"/>
    <w:rsid w:val="008055C5"/>
    <w:rsid w:val="00806AF2"/>
    <w:rsid w:val="0081000A"/>
    <w:rsid w:val="008103AF"/>
    <w:rsid w:val="00813F26"/>
    <w:rsid w:val="00822684"/>
    <w:rsid w:val="00823295"/>
    <w:rsid w:val="008235F3"/>
    <w:rsid w:val="00824082"/>
    <w:rsid w:val="008308DE"/>
    <w:rsid w:val="008318CE"/>
    <w:rsid w:val="00835316"/>
    <w:rsid w:val="00840ECA"/>
    <w:rsid w:val="008430E2"/>
    <w:rsid w:val="008436CA"/>
    <w:rsid w:val="00844673"/>
    <w:rsid w:val="008449E8"/>
    <w:rsid w:val="00844F17"/>
    <w:rsid w:val="008456E1"/>
    <w:rsid w:val="008466C0"/>
    <w:rsid w:val="00851DB0"/>
    <w:rsid w:val="00854346"/>
    <w:rsid w:val="00854EA3"/>
    <w:rsid w:val="008558D2"/>
    <w:rsid w:val="00857361"/>
    <w:rsid w:val="00860189"/>
    <w:rsid w:val="008601C6"/>
    <w:rsid w:val="00860262"/>
    <w:rsid w:val="00861FE8"/>
    <w:rsid w:val="0086471E"/>
    <w:rsid w:val="00865E01"/>
    <w:rsid w:val="00865EA1"/>
    <w:rsid w:val="00866964"/>
    <w:rsid w:val="00867FA4"/>
    <w:rsid w:val="0087153D"/>
    <w:rsid w:val="0087256E"/>
    <w:rsid w:val="008725D0"/>
    <w:rsid w:val="00873FD5"/>
    <w:rsid w:val="0087435E"/>
    <w:rsid w:val="00875BB9"/>
    <w:rsid w:val="00883206"/>
    <w:rsid w:val="008834EB"/>
    <w:rsid w:val="00883C59"/>
    <w:rsid w:val="00886736"/>
    <w:rsid w:val="008876AF"/>
    <w:rsid w:val="00893AA5"/>
    <w:rsid w:val="008A0296"/>
    <w:rsid w:val="008A1219"/>
    <w:rsid w:val="008A286E"/>
    <w:rsid w:val="008A296F"/>
    <w:rsid w:val="008A7A7C"/>
    <w:rsid w:val="008B1ACD"/>
    <w:rsid w:val="008B26DF"/>
    <w:rsid w:val="008B3405"/>
    <w:rsid w:val="008B5A68"/>
    <w:rsid w:val="008B75F1"/>
    <w:rsid w:val="008B7B95"/>
    <w:rsid w:val="008C1475"/>
    <w:rsid w:val="008C23D2"/>
    <w:rsid w:val="008C6224"/>
    <w:rsid w:val="008C6378"/>
    <w:rsid w:val="008D4514"/>
    <w:rsid w:val="008E104B"/>
    <w:rsid w:val="008E34D0"/>
    <w:rsid w:val="008E41E1"/>
    <w:rsid w:val="008E4CEE"/>
    <w:rsid w:val="008E59A3"/>
    <w:rsid w:val="008F64EF"/>
    <w:rsid w:val="008F688C"/>
    <w:rsid w:val="008F7054"/>
    <w:rsid w:val="00901682"/>
    <w:rsid w:val="0090207A"/>
    <w:rsid w:val="00902961"/>
    <w:rsid w:val="00903B0F"/>
    <w:rsid w:val="009056D9"/>
    <w:rsid w:val="00911167"/>
    <w:rsid w:val="009139A9"/>
    <w:rsid w:val="00914138"/>
    <w:rsid w:val="00914E32"/>
    <w:rsid w:val="00915A4B"/>
    <w:rsid w:val="009204DF"/>
    <w:rsid w:val="00934587"/>
    <w:rsid w:val="00944E5C"/>
    <w:rsid w:val="0094695A"/>
    <w:rsid w:val="00950932"/>
    <w:rsid w:val="00951115"/>
    <w:rsid w:val="00951957"/>
    <w:rsid w:val="00954B09"/>
    <w:rsid w:val="0095618D"/>
    <w:rsid w:val="00961962"/>
    <w:rsid w:val="00962139"/>
    <w:rsid w:val="00973836"/>
    <w:rsid w:val="00983B65"/>
    <w:rsid w:val="00990DE9"/>
    <w:rsid w:val="009924CE"/>
    <w:rsid w:val="009927CE"/>
    <w:rsid w:val="00994ADF"/>
    <w:rsid w:val="00994F52"/>
    <w:rsid w:val="009961F8"/>
    <w:rsid w:val="00996783"/>
    <w:rsid w:val="009A0C26"/>
    <w:rsid w:val="009A3B36"/>
    <w:rsid w:val="009A6B87"/>
    <w:rsid w:val="009A72EA"/>
    <w:rsid w:val="009B03A9"/>
    <w:rsid w:val="009B3C3D"/>
    <w:rsid w:val="009B5504"/>
    <w:rsid w:val="009B5C7B"/>
    <w:rsid w:val="009B69F4"/>
    <w:rsid w:val="009C1A44"/>
    <w:rsid w:val="009C69DF"/>
    <w:rsid w:val="009D19E3"/>
    <w:rsid w:val="009D1D3A"/>
    <w:rsid w:val="009D37F1"/>
    <w:rsid w:val="009D7437"/>
    <w:rsid w:val="009E56EC"/>
    <w:rsid w:val="009E7E52"/>
    <w:rsid w:val="009F087E"/>
    <w:rsid w:val="009F6C16"/>
    <w:rsid w:val="00A00383"/>
    <w:rsid w:val="00A018DB"/>
    <w:rsid w:val="00A0473F"/>
    <w:rsid w:val="00A05D0C"/>
    <w:rsid w:val="00A10052"/>
    <w:rsid w:val="00A114F3"/>
    <w:rsid w:val="00A12BDE"/>
    <w:rsid w:val="00A133A5"/>
    <w:rsid w:val="00A174DE"/>
    <w:rsid w:val="00A17FE7"/>
    <w:rsid w:val="00A208CA"/>
    <w:rsid w:val="00A26F98"/>
    <w:rsid w:val="00A273BC"/>
    <w:rsid w:val="00A3058F"/>
    <w:rsid w:val="00A338BC"/>
    <w:rsid w:val="00A3683F"/>
    <w:rsid w:val="00A40B9A"/>
    <w:rsid w:val="00A41528"/>
    <w:rsid w:val="00A41B29"/>
    <w:rsid w:val="00A4296D"/>
    <w:rsid w:val="00A4502A"/>
    <w:rsid w:val="00A47D62"/>
    <w:rsid w:val="00A512C3"/>
    <w:rsid w:val="00A52189"/>
    <w:rsid w:val="00A53D6D"/>
    <w:rsid w:val="00A54AF9"/>
    <w:rsid w:val="00A5525C"/>
    <w:rsid w:val="00A5798B"/>
    <w:rsid w:val="00A67850"/>
    <w:rsid w:val="00A70A39"/>
    <w:rsid w:val="00A70E6E"/>
    <w:rsid w:val="00A819B0"/>
    <w:rsid w:val="00A8398B"/>
    <w:rsid w:val="00A855FA"/>
    <w:rsid w:val="00A87B01"/>
    <w:rsid w:val="00A90152"/>
    <w:rsid w:val="00A90C74"/>
    <w:rsid w:val="00A93439"/>
    <w:rsid w:val="00A93A0B"/>
    <w:rsid w:val="00AA225A"/>
    <w:rsid w:val="00AA4EFB"/>
    <w:rsid w:val="00AA5BA3"/>
    <w:rsid w:val="00AA6140"/>
    <w:rsid w:val="00AB0FF0"/>
    <w:rsid w:val="00AB1D89"/>
    <w:rsid w:val="00AB5EB7"/>
    <w:rsid w:val="00AB79DF"/>
    <w:rsid w:val="00AC76FB"/>
    <w:rsid w:val="00AC7F9A"/>
    <w:rsid w:val="00AD0C32"/>
    <w:rsid w:val="00AD3B14"/>
    <w:rsid w:val="00AD7402"/>
    <w:rsid w:val="00AE13C2"/>
    <w:rsid w:val="00AE5717"/>
    <w:rsid w:val="00AE6269"/>
    <w:rsid w:val="00AF16DD"/>
    <w:rsid w:val="00AF5AC5"/>
    <w:rsid w:val="00AF7645"/>
    <w:rsid w:val="00B02BE0"/>
    <w:rsid w:val="00B133BD"/>
    <w:rsid w:val="00B1650C"/>
    <w:rsid w:val="00B165D7"/>
    <w:rsid w:val="00B218BE"/>
    <w:rsid w:val="00B22A28"/>
    <w:rsid w:val="00B23444"/>
    <w:rsid w:val="00B24013"/>
    <w:rsid w:val="00B24BD8"/>
    <w:rsid w:val="00B26B7C"/>
    <w:rsid w:val="00B27352"/>
    <w:rsid w:val="00B3236A"/>
    <w:rsid w:val="00B34ECD"/>
    <w:rsid w:val="00B36DDA"/>
    <w:rsid w:val="00B409C6"/>
    <w:rsid w:val="00B43FF5"/>
    <w:rsid w:val="00B46E72"/>
    <w:rsid w:val="00B5026B"/>
    <w:rsid w:val="00B502A4"/>
    <w:rsid w:val="00B50565"/>
    <w:rsid w:val="00B550BF"/>
    <w:rsid w:val="00B6150D"/>
    <w:rsid w:val="00B6419D"/>
    <w:rsid w:val="00B70D0B"/>
    <w:rsid w:val="00B7162B"/>
    <w:rsid w:val="00B72DFC"/>
    <w:rsid w:val="00B73ADF"/>
    <w:rsid w:val="00B7526E"/>
    <w:rsid w:val="00B75329"/>
    <w:rsid w:val="00B7673E"/>
    <w:rsid w:val="00B76E77"/>
    <w:rsid w:val="00B774CF"/>
    <w:rsid w:val="00B81DBC"/>
    <w:rsid w:val="00B84575"/>
    <w:rsid w:val="00B855F2"/>
    <w:rsid w:val="00B86340"/>
    <w:rsid w:val="00B875B1"/>
    <w:rsid w:val="00B87D6E"/>
    <w:rsid w:val="00B92EE7"/>
    <w:rsid w:val="00B94ECA"/>
    <w:rsid w:val="00B955CB"/>
    <w:rsid w:val="00B95FA5"/>
    <w:rsid w:val="00B96B6E"/>
    <w:rsid w:val="00B97597"/>
    <w:rsid w:val="00B97BD9"/>
    <w:rsid w:val="00BA2D7B"/>
    <w:rsid w:val="00BA5E3C"/>
    <w:rsid w:val="00BB0A54"/>
    <w:rsid w:val="00BB43F0"/>
    <w:rsid w:val="00BB6441"/>
    <w:rsid w:val="00BB7533"/>
    <w:rsid w:val="00BB76DB"/>
    <w:rsid w:val="00BB7D0F"/>
    <w:rsid w:val="00BC0957"/>
    <w:rsid w:val="00BC601C"/>
    <w:rsid w:val="00BC6168"/>
    <w:rsid w:val="00BC6974"/>
    <w:rsid w:val="00BD0AAB"/>
    <w:rsid w:val="00BD0DB6"/>
    <w:rsid w:val="00BD127B"/>
    <w:rsid w:val="00BD1E3D"/>
    <w:rsid w:val="00BE1AA5"/>
    <w:rsid w:val="00BE2930"/>
    <w:rsid w:val="00BE39F4"/>
    <w:rsid w:val="00BE3CFA"/>
    <w:rsid w:val="00BE4455"/>
    <w:rsid w:val="00BE6C51"/>
    <w:rsid w:val="00BE78CA"/>
    <w:rsid w:val="00BF3AB3"/>
    <w:rsid w:val="00BF40D1"/>
    <w:rsid w:val="00BF75D0"/>
    <w:rsid w:val="00C0159D"/>
    <w:rsid w:val="00C06221"/>
    <w:rsid w:val="00C131C9"/>
    <w:rsid w:val="00C151E5"/>
    <w:rsid w:val="00C201A8"/>
    <w:rsid w:val="00C206AA"/>
    <w:rsid w:val="00C2119A"/>
    <w:rsid w:val="00C23106"/>
    <w:rsid w:val="00C2525C"/>
    <w:rsid w:val="00C31C68"/>
    <w:rsid w:val="00C31D8E"/>
    <w:rsid w:val="00C32CD8"/>
    <w:rsid w:val="00C3398B"/>
    <w:rsid w:val="00C35DFB"/>
    <w:rsid w:val="00C41FED"/>
    <w:rsid w:val="00C4201D"/>
    <w:rsid w:val="00C430B0"/>
    <w:rsid w:val="00C44841"/>
    <w:rsid w:val="00C45016"/>
    <w:rsid w:val="00C46EAA"/>
    <w:rsid w:val="00C50C63"/>
    <w:rsid w:val="00C51287"/>
    <w:rsid w:val="00C54189"/>
    <w:rsid w:val="00C5445C"/>
    <w:rsid w:val="00C56DE5"/>
    <w:rsid w:val="00C649D1"/>
    <w:rsid w:val="00C67A33"/>
    <w:rsid w:val="00C71E92"/>
    <w:rsid w:val="00C73FF6"/>
    <w:rsid w:val="00C7626C"/>
    <w:rsid w:val="00C7780A"/>
    <w:rsid w:val="00C82DB7"/>
    <w:rsid w:val="00C85A2B"/>
    <w:rsid w:val="00C864CF"/>
    <w:rsid w:val="00C8665F"/>
    <w:rsid w:val="00C90D0B"/>
    <w:rsid w:val="00C910B4"/>
    <w:rsid w:val="00C92B47"/>
    <w:rsid w:val="00C92C18"/>
    <w:rsid w:val="00C92FC2"/>
    <w:rsid w:val="00C947F3"/>
    <w:rsid w:val="00C95E30"/>
    <w:rsid w:val="00C976B9"/>
    <w:rsid w:val="00CA1875"/>
    <w:rsid w:val="00CA3575"/>
    <w:rsid w:val="00CA794A"/>
    <w:rsid w:val="00CA7AA7"/>
    <w:rsid w:val="00CB3F43"/>
    <w:rsid w:val="00CC198A"/>
    <w:rsid w:val="00CC248D"/>
    <w:rsid w:val="00CC48C5"/>
    <w:rsid w:val="00CC62D0"/>
    <w:rsid w:val="00CC76A2"/>
    <w:rsid w:val="00CC7D90"/>
    <w:rsid w:val="00CD08C8"/>
    <w:rsid w:val="00CD1C20"/>
    <w:rsid w:val="00CD2574"/>
    <w:rsid w:val="00CD6803"/>
    <w:rsid w:val="00CD68B5"/>
    <w:rsid w:val="00CE2F03"/>
    <w:rsid w:val="00CE4968"/>
    <w:rsid w:val="00CE66D2"/>
    <w:rsid w:val="00CE6A1B"/>
    <w:rsid w:val="00CF2A73"/>
    <w:rsid w:val="00CF72A8"/>
    <w:rsid w:val="00CF7835"/>
    <w:rsid w:val="00D01A54"/>
    <w:rsid w:val="00D023C8"/>
    <w:rsid w:val="00D03D0C"/>
    <w:rsid w:val="00D04EF8"/>
    <w:rsid w:val="00D054C5"/>
    <w:rsid w:val="00D05A5A"/>
    <w:rsid w:val="00D07813"/>
    <w:rsid w:val="00D10977"/>
    <w:rsid w:val="00D10ED9"/>
    <w:rsid w:val="00D11982"/>
    <w:rsid w:val="00D1249C"/>
    <w:rsid w:val="00D14F06"/>
    <w:rsid w:val="00D1708F"/>
    <w:rsid w:val="00D20355"/>
    <w:rsid w:val="00D20713"/>
    <w:rsid w:val="00D2323C"/>
    <w:rsid w:val="00D23C5E"/>
    <w:rsid w:val="00D25C9A"/>
    <w:rsid w:val="00D26DDC"/>
    <w:rsid w:val="00D32BD2"/>
    <w:rsid w:val="00D34168"/>
    <w:rsid w:val="00D35814"/>
    <w:rsid w:val="00D37340"/>
    <w:rsid w:val="00D37B2B"/>
    <w:rsid w:val="00D4273B"/>
    <w:rsid w:val="00D42861"/>
    <w:rsid w:val="00D428D7"/>
    <w:rsid w:val="00D42EB6"/>
    <w:rsid w:val="00D45E82"/>
    <w:rsid w:val="00D47175"/>
    <w:rsid w:val="00D51F89"/>
    <w:rsid w:val="00D52FDC"/>
    <w:rsid w:val="00D53A8A"/>
    <w:rsid w:val="00D5509F"/>
    <w:rsid w:val="00D61864"/>
    <w:rsid w:val="00D618D3"/>
    <w:rsid w:val="00D62C12"/>
    <w:rsid w:val="00D63784"/>
    <w:rsid w:val="00D7222F"/>
    <w:rsid w:val="00D74362"/>
    <w:rsid w:val="00D74479"/>
    <w:rsid w:val="00D754D6"/>
    <w:rsid w:val="00D779A7"/>
    <w:rsid w:val="00D807C3"/>
    <w:rsid w:val="00D80F9D"/>
    <w:rsid w:val="00D82F61"/>
    <w:rsid w:val="00D870D2"/>
    <w:rsid w:val="00D87FC7"/>
    <w:rsid w:val="00D9102C"/>
    <w:rsid w:val="00D9673D"/>
    <w:rsid w:val="00DA23DA"/>
    <w:rsid w:val="00DA27A0"/>
    <w:rsid w:val="00DA2AE4"/>
    <w:rsid w:val="00DA2F5C"/>
    <w:rsid w:val="00DA40B9"/>
    <w:rsid w:val="00DA5878"/>
    <w:rsid w:val="00DB12EB"/>
    <w:rsid w:val="00DB1938"/>
    <w:rsid w:val="00DB5A1E"/>
    <w:rsid w:val="00DB5A8E"/>
    <w:rsid w:val="00DC494C"/>
    <w:rsid w:val="00DC4F8D"/>
    <w:rsid w:val="00DD03EE"/>
    <w:rsid w:val="00DD20BD"/>
    <w:rsid w:val="00DD4620"/>
    <w:rsid w:val="00DD5922"/>
    <w:rsid w:val="00DD739E"/>
    <w:rsid w:val="00DE1D20"/>
    <w:rsid w:val="00DE2DD7"/>
    <w:rsid w:val="00DE481E"/>
    <w:rsid w:val="00DE51FE"/>
    <w:rsid w:val="00DF2165"/>
    <w:rsid w:val="00DF3462"/>
    <w:rsid w:val="00E00BCF"/>
    <w:rsid w:val="00E01A25"/>
    <w:rsid w:val="00E01BB7"/>
    <w:rsid w:val="00E03301"/>
    <w:rsid w:val="00E05519"/>
    <w:rsid w:val="00E10364"/>
    <w:rsid w:val="00E134F0"/>
    <w:rsid w:val="00E168BC"/>
    <w:rsid w:val="00E169C8"/>
    <w:rsid w:val="00E208A2"/>
    <w:rsid w:val="00E22887"/>
    <w:rsid w:val="00E23399"/>
    <w:rsid w:val="00E24862"/>
    <w:rsid w:val="00E30AC1"/>
    <w:rsid w:val="00E324D3"/>
    <w:rsid w:val="00E331C2"/>
    <w:rsid w:val="00E35030"/>
    <w:rsid w:val="00E43190"/>
    <w:rsid w:val="00E43474"/>
    <w:rsid w:val="00E44250"/>
    <w:rsid w:val="00E447AC"/>
    <w:rsid w:val="00E51283"/>
    <w:rsid w:val="00E51C61"/>
    <w:rsid w:val="00E5360E"/>
    <w:rsid w:val="00E55F2D"/>
    <w:rsid w:val="00E56C99"/>
    <w:rsid w:val="00E572BA"/>
    <w:rsid w:val="00E57A5B"/>
    <w:rsid w:val="00E57EE6"/>
    <w:rsid w:val="00E60701"/>
    <w:rsid w:val="00E60752"/>
    <w:rsid w:val="00E609DD"/>
    <w:rsid w:val="00E61900"/>
    <w:rsid w:val="00E63CC2"/>
    <w:rsid w:val="00E65033"/>
    <w:rsid w:val="00E71422"/>
    <w:rsid w:val="00E71C72"/>
    <w:rsid w:val="00E7320B"/>
    <w:rsid w:val="00E802F8"/>
    <w:rsid w:val="00E80C18"/>
    <w:rsid w:val="00E82F22"/>
    <w:rsid w:val="00E85B78"/>
    <w:rsid w:val="00E85C1E"/>
    <w:rsid w:val="00E866E0"/>
    <w:rsid w:val="00E90826"/>
    <w:rsid w:val="00E912BB"/>
    <w:rsid w:val="00E92910"/>
    <w:rsid w:val="00E95882"/>
    <w:rsid w:val="00EA14A1"/>
    <w:rsid w:val="00EA21D6"/>
    <w:rsid w:val="00EA31B9"/>
    <w:rsid w:val="00EB54A3"/>
    <w:rsid w:val="00EB55BD"/>
    <w:rsid w:val="00EB64FC"/>
    <w:rsid w:val="00EC3C11"/>
    <w:rsid w:val="00EC42AB"/>
    <w:rsid w:val="00EC4FBA"/>
    <w:rsid w:val="00EC5973"/>
    <w:rsid w:val="00ED1E0A"/>
    <w:rsid w:val="00ED4551"/>
    <w:rsid w:val="00ED5224"/>
    <w:rsid w:val="00ED589F"/>
    <w:rsid w:val="00ED6764"/>
    <w:rsid w:val="00ED79AF"/>
    <w:rsid w:val="00EE023C"/>
    <w:rsid w:val="00EE1A39"/>
    <w:rsid w:val="00EE2F6A"/>
    <w:rsid w:val="00EF00D0"/>
    <w:rsid w:val="00EF022B"/>
    <w:rsid w:val="00EF0771"/>
    <w:rsid w:val="00EF099A"/>
    <w:rsid w:val="00EF15A1"/>
    <w:rsid w:val="00EF2A40"/>
    <w:rsid w:val="00EF751C"/>
    <w:rsid w:val="00F0084E"/>
    <w:rsid w:val="00F00BF4"/>
    <w:rsid w:val="00F01AC1"/>
    <w:rsid w:val="00F05B50"/>
    <w:rsid w:val="00F0618B"/>
    <w:rsid w:val="00F06C51"/>
    <w:rsid w:val="00F07BB9"/>
    <w:rsid w:val="00F109E6"/>
    <w:rsid w:val="00F10F75"/>
    <w:rsid w:val="00F15911"/>
    <w:rsid w:val="00F16369"/>
    <w:rsid w:val="00F22932"/>
    <w:rsid w:val="00F22966"/>
    <w:rsid w:val="00F247EF"/>
    <w:rsid w:val="00F248A8"/>
    <w:rsid w:val="00F24E0E"/>
    <w:rsid w:val="00F279B9"/>
    <w:rsid w:val="00F27EB5"/>
    <w:rsid w:val="00F32844"/>
    <w:rsid w:val="00F33841"/>
    <w:rsid w:val="00F3648E"/>
    <w:rsid w:val="00F50EF5"/>
    <w:rsid w:val="00F52231"/>
    <w:rsid w:val="00F525B9"/>
    <w:rsid w:val="00F54961"/>
    <w:rsid w:val="00F54AE5"/>
    <w:rsid w:val="00F57ACD"/>
    <w:rsid w:val="00F61228"/>
    <w:rsid w:val="00F61A30"/>
    <w:rsid w:val="00F64017"/>
    <w:rsid w:val="00F647D5"/>
    <w:rsid w:val="00F64A24"/>
    <w:rsid w:val="00F651DA"/>
    <w:rsid w:val="00F65251"/>
    <w:rsid w:val="00F72FAB"/>
    <w:rsid w:val="00F75981"/>
    <w:rsid w:val="00F7660B"/>
    <w:rsid w:val="00F842D7"/>
    <w:rsid w:val="00F8640E"/>
    <w:rsid w:val="00F91377"/>
    <w:rsid w:val="00F935FB"/>
    <w:rsid w:val="00F93EE0"/>
    <w:rsid w:val="00F940C3"/>
    <w:rsid w:val="00F95C54"/>
    <w:rsid w:val="00F95D86"/>
    <w:rsid w:val="00F96CAF"/>
    <w:rsid w:val="00F96D1E"/>
    <w:rsid w:val="00F97A6C"/>
    <w:rsid w:val="00FA0399"/>
    <w:rsid w:val="00FA05B7"/>
    <w:rsid w:val="00FA7326"/>
    <w:rsid w:val="00FA7A00"/>
    <w:rsid w:val="00FA7CB0"/>
    <w:rsid w:val="00FB034C"/>
    <w:rsid w:val="00FB0862"/>
    <w:rsid w:val="00FB0F86"/>
    <w:rsid w:val="00FB1A53"/>
    <w:rsid w:val="00FB283A"/>
    <w:rsid w:val="00FC2F52"/>
    <w:rsid w:val="00FC38AF"/>
    <w:rsid w:val="00FC47D4"/>
    <w:rsid w:val="00FD0634"/>
    <w:rsid w:val="00FD1E9E"/>
    <w:rsid w:val="00FD26BF"/>
    <w:rsid w:val="00FD37B1"/>
    <w:rsid w:val="00FD5EF4"/>
    <w:rsid w:val="00FD7674"/>
    <w:rsid w:val="00FD7A8F"/>
    <w:rsid w:val="00FE3003"/>
    <w:rsid w:val="00FE5F9E"/>
    <w:rsid w:val="00FE6FE6"/>
    <w:rsid w:val="00FE79C6"/>
    <w:rsid w:val="00FF0002"/>
    <w:rsid w:val="00FF4917"/>
    <w:rsid w:val="00FF4CCD"/>
    <w:rsid w:val="00FF633B"/>
    <w:rsid w:val="00FF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er" w:locked="1" w:uiPriority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uiPriority="0"/>
    <w:lsdException w:name="Body Text Indent" w:locked="1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No List" w:locked="1" w:uiPriority="0"/>
    <w:lsdException w:name="Balloon Text" w:locked="1" w:uiPriority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A819B0"/>
    <w:pPr>
      <w:keepNext/>
      <w:overflowPunct/>
      <w:autoSpaceDE/>
      <w:autoSpaceDN/>
      <w:adjustRightInd/>
      <w:outlineLvl w:val="0"/>
    </w:pPr>
    <w:rPr>
      <w:b/>
      <w:bCs/>
      <w:sz w:val="24"/>
      <w:szCs w:val="24"/>
      <w:lang w:val="kk-KZ"/>
    </w:rPr>
  </w:style>
  <w:style w:type="paragraph" w:styleId="2">
    <w:name w:val="heading 2"/>
    <w:basedOn w:val="a"/>
    <w:next w:val="a"/>
    <w:link w:val="20"/>
    <w:uiPriority w:val="99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9"/>
    <w:qFormat/>
    <w:rsid w:val="00A819B0"/>
    <w:pPr>
      <w:keepNext/>
      <w:keepLines/>
      <w:overflowPunct/>
      <w:autoSpaceDE/>
      <w:autoSpaceDN/>
      <w:adjustRightInd/>
      <w:spacing w:before="200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19B0"/>
    <w:rPr>
      <w:rFonts w:cs="Times New Roman"/>
      <w:b/>
      <w:bCs/>
      <w:sz w:val="24"/>
      <w:szCs w:val="24"/>
      <w:lang w:val="kk-KZ"/>
    </w:rPr>
  </w:style>
  <w:style w:type="character" w:customStyle="1" w:styleId="20">
    <w:name w:val="Заголовок 2 Знак"/>
    <w:link w:val="2"/>
    <w:uiPriority w:val="99"/>
    <w:locked/>
    <w:rsid w:val="00A819B0"/>
    <w:rPr>
      <w:rFonts w:ascii="Times/Kazakh" w:hAnsi="Times/Kazakh" w:cs="Times New Roman"/>
      <w:b/>
      <w:sz w:val="26"/>
      <w:lang w:eastAsia="ko-KR"/>
    </w:rPr>
  </w:style>
  <w:style w:type="character" w:customStyle="1" w:styleId="30">
    <w:name w:val="Заголовок 3 Знак"/>
    <w:link w:val="3"/>
    <w:uiPriority w:val="99"/>
    <w:semiHidden/>
    <w:locked/>
    <w:rsid w:val="00A819B0"/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paragraph" w:customStyle="1" w:styleId="a3">
    <w:name w:val="Знак"/>
    <w:basedOn w:val="a"/>
    <w:autoRedefine/>
    <w:uiPriority w:val="99"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character" w:customStyle="1" w:styleId="a5">
    <w:name w:val="Основной текст с отступом Знак"/>
    <w:link w:val="a4"/>
    <w:uiPriority w:val="99"/>
    <w:locked/>
    <w:rsid w:val="00A819B0"/>
    <w:rPr>
      <w:rFonts w:cs="Times New Roman"/>
      <w:sz w:val="24"/>
      <w:szCs w:val="24"/>
      <w:lang w:val="kk-KZ"/>
    </w:rPr>
  </w:style>
  <w:style w:type="paragraph" w:styleId="a6">
    <w:name w:val="Title"/>
    <w:basedOn w:val="a"/>
    <w:link w:val="a7"/>
    <w:uiPriority w:val="99"/>
    <w:qFormat/>
    <w:rsid w:val="00A47D62"/>
    <w:pPr>
      <w:overflowPunct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D01A54"/>
    <w:rPr>
      <w:rFonts w:ascii="Cambria" w:hAnsi="Cambria" w:cs="Times New Roman"/>
      <w:b/>
      <w:bCs/>
      <w:kern w:val="28"/>
      <w:sz w:val="32"/>
      <w:szCs w:val="32"/>
    </w:rPr>
  </w:style>
  <w:style w:type="paragraph" w:styleId="a8">
    <w:name w:val="Subtitle"/>
    <w:basedOn w:val="a"/>
    <w:link w:val="a9"/>
    <w:uiPriority w:val="99"/>
    <w:qFormat/>
    <w:rsid w:val="00A47D62"/>
    <w:pPr>
      <w:overflowPunct/>
      <w:autoSpaceDE/>
      <w:autoSpaceDN/>
      <w:adjustRightInd/>
      <w:ind w:firstLine="709"/>
      <w:jc w:val="both"/>
    </w:pPr>
    <w:rPr>
      <w:sz w:val="24"/>
    </w:rPr>
  </w:style>
  <w:style w:type="character" w:customStyle="1" w:styleId="a9">
    <w:name w:val="Подзаголовок Знак"/>
    <w:link w:val="a8"/>
    <w:uiPriority w:val="99"/>
    <w:locked/>
    <w:rsid w:val="00A47D62"/>
    <w:rPr>
      <w:rFonts w:cs="Times New Roman"/>
      <w:sz w:val="24"/>
      <w:lang w:val="ru-RU" w:eastAsia="ru-RU"/>
    </w:rPr>
  </w:style>
  <w:style w:type="paragraph" w:styleId="aa">
    <w:name w:val="No Spacing"/>
    <w:link w:val="ab"/>
    <w:uiPriority w:val="99"/>
    <w:qFormat/>
    <w:rsid w:val="00A47D62"/>
    <w:rPr>
      <w:sz w:val="22"/>
      <w:szCs w:val="22"/>
    </w:rPr>
  </w:style>
  <w:style w:type="paragraph" w:customStyle="1" w:styleId="015">
    <w:name w:val="Стиль Слева:  0 см Выступ:  15 см"/>
    <w:basedOn w:val="a"/>
    <w:uiPriority w:val="99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z w:val="24"/>
    </w:rPr>
  </w:style>
  <w:style w:type="table" w:styleId="ac">
    <w:name w:val="Table Grid"/>
    <w:basedOn w:val="a1"/>
    <w:uiPriority w:val="9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e">
    <w:name w:val="Верхний колонтитул Знак"/>
    <w:link w:val="ad"/>
    <w:uiPriority w:val="99"/>
    <w:locked/>
    <w:rsid w:val="00A819B0"/>
    <w:rPr>
      <w:rFonts w:cs="Times New Roman"/>
      <w:sz w:val="24"/>
      <w:szCs w:val="24"/>
      <w:lang w:eastAsia="ar-SA" w:bidi="ar-SA"/>
    </w:rPr>
  </w:style>
  <w:style w:type="character" w:customStyle="1" w:styleId="s0">
    <w:name w:val="s0"/>
    <w:uiPriority w:val="99"/>
    <w:rsid w:val="000D4DAC"/>
    <w:rPr>
      <w:rFonts w:ascii="Times New Roman" w:hAnsi="Times New Roman"/>
      <w:color w:val="000000"/>
      <w:sz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uiPriority w:val="99"/>
    <w:rsid w:val="001763DE"/>
    <w:rPr>
      <w:rFonts w:ascii="Times New Roman" w:hAnsi="Times New Roman"/>
      <w:b/>
      <w:color w:val="000000"/>
      <w:sz w:val="20"/>
      <w:u w:val="none"/>
      <w:effect w:val="none"/>
    </w:rPr>
  </w:style>
  <w:style w:type="paragraph" w:styleId="21">
    <w:name w:val="Body Text Indent 2"/>
    <w:basedOn w:val="a"/>
    <w:link w:val="22"/>
    <w:uiPriority w:val="99"/>
    <w:rsid w:val="001763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D01A54"/>
    <w:rPr>
      <w:rFonts w:cs="Times New Roman"/>
      <w:sz w:val="20"/>
      <w:szCs w:val="20"/>
    </w:rPr>
  </w:style>
  <w:style w:type="character" w:styleId="af">
    <w:name w:val="Hyperlink"/>
    <w:uiPriority w:val="99"/>
    <w:rsid w:val="0023374B"/>
    <w:rPr>
      <w:rFonts w:ascii="Times New Roman" w:hAnsi="Times New Roman" w:cs="Times New Roman"/>
      <w:color w:val="333399"/>
      <w:u w:val="single"/>
    </w:rPr>
  </w:style>
  <w:style w:type="paragraph" w:customStyle="1" w:styleId="af0">
    <w:name w:val="Знак Знак Знак"/>
    <w:basedOn w:val="a"/>
    <w:autoRedefine/>
    <w:uiPriority w:val="99"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uiPriority w:val="99"/>
    <w:rsid w:val="00BE78CA"/>
    <w:rPr>
      <w:rFonts w:cs="Times New Roman"/>
    </w:rPr>
  </w:style>
  <w:style w:type="character" w:styleId="af4">
    <w:name w:val="Strong"/>
    <w:uiPriority w:val="99"/>
    <w:qFormat/>
    <w:rsid w:val="007111E8"/>
    <w:rPr>
      <w:rFonts w:cs="Times New Roman"/>
      <w:b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locked/>
    <w:rsid w:val="004726FE"/>
    <w:rPr>
      <w:rFonts w:cs="Times New Roman"/>
    </w:rPr>
  </w:style>
  <w:style w:type="paragraph" w:customStyle="1" w:styleId="31">
    <w:name w:val="Знак3"/>
    <w:basedOn w:val="a"/>
    <w:autoRedefine/>
    <w:uiPriority w:val="99"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uiPriority w:val="99"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uiPriority w:val="99"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uiPriority w:val="99"/>
    <w:semiHidden/>
    <w:rsid w:val="00617A44"/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locked/>
    <w:rsid w:val="00617A44"/>
    <w:rPr>
      <w:rFonts w:ascii="Tahoma" w:hAnsi="Tahoma" w:cs="Tahoma"/>
      <w:sz w:val="16"/>
      <w:szCs w:val="16"/>
    </w:rPr>
  </w:style>
  <w:style w:type="paragraph" w:styleId="24">
    <w:name w:val="Body Text 2"/>
    <w:basedOn w:val="a"/>
    <w:link w:val="25"/>
    <w:uiPriority w:val="99"/>
    <w:rsid w:val="00A819B0"/>
    <w:pPr>
      <w:overflowPunct/>
      <w:autoSpaceDE/>
      <w:autoSpaceDN/>
      <w:adjustRightInd/>
      <w:jc w:val="both"/>
    </w:pPr>
    <w:rPr>
      <w:rFonts w:ascii="Helv/Kazakh" w:hAnsi="Helv/Kazakh"/>
      <w:sz w:val="24"/>
      <w:lang w:eastAsia="ko-KR"/>
    </w:rPr>
  </w:style>
  <w:style w:type="character" w:customStyle="1" w:styleId="25">
    <w:name w:val="Основной текст 2 Знак"/>
    <w:link w:val="24"/>
    <w:uiPriority w:val="99"/>
    <w:locked/>
    <w:rsid w:val="00A819B0"/>
    <w:rPr>
      <w:rFonts w:ascii="Helv/Kazakh" w:hAnsi="Helv/Kazakh" w:cs="Times New Roman"/>
      <w:sz w:val="24"/>
      <w:lang w:eastAsia="ko-KR"/>
    </w:rPr>
  </w:style>
  <w:style w:type="paragraph" w:styleId="af9">
    <w:name w:val="Body Text"/>
    <w:basedOn w:val="a"/>
    <w:link w:val="afa"/>
    <w:uiPriority w:val="99"/>
    <w:rsid w:val="00A819B0"/>
    <w:pPr>
      <w:overflowPunct/>
      <w:autoSpaceDE/>
      <w:autoSpaceDN/>
      <w:adjustRightInd/>
      <w:jc w:val="both"/>
    </w:pPr>
    <w:rPr>
      <w:rFonts w:ascii="KZ Times New Roman" w:hAnsi="KZ Times New Roman"/>
      <w:b/>
      <w:bCs/>
      <w:sz w:val="24"/>
      <w:szCs w:val="24"/>
      <w:lang w:val="kk-KZ"/>
    </w:rPr>
  </w:style>
  <w:style w:type="character" w:customStyle="1" w:styleId="afa">
    <w:name w:val="Основной текст Знак"/>
    <w:link w:val="af9"/>
    <w:uiPriority w:val="99"/>
    <w:locked/>
    <w:rsid w:val="00A819B0"/>
    <w:rPr>
      <w:rFonts w:ascii="KZ Times New Roman" w:hAnsi="KZ Times New Roman" w:cs="Times New Roman"/>
      <w:b/>
      <w:bCs/>
      <w:sz w:val="24"/>
      <w:szCs w:val="24"/>
      <w:lang w:val="kk-KZ"/>
    </w:rPr>
  </w:style>
  <w:style w:type="paragraph" w:styleId="32">
    <w:name w:val="Body Text Indent 3"/>
    <w:basedOn w:val="a"/>
    <w:link w:val="33"/>
    <w:uiPriority w:val="99"/>
    <w:rsid w:val="00A819B0"/>
    <w:pPr>
      <w:overflowPunct/>
      <w:autoSpaceDE/>
      <w:autoSpaceDN/>
      <w:adjustRightInd/>
      <w:ind w:firstLine="708"/>
      <w:jc w:val="both"/>
    </w:pPr>
    <w:rPr>
      <w:rFonts w:ascii="KZ Times New Roman" w:hAnsi="KZ Times New Roman"/>
      <w:b/>
      <w:bCs/>
      <w:sz w:val="24"/>
      <w:szCs w:val="24"/>
      <w:lang w:val="kk-KZ"/>
    </w:rPr>
  </w:style>
  <w:style w:type="character" w:customStyle="1" w:styleId="33">
    <w:name w:val="Основной текст с отступом 3 Знак"/>
    <w:link w:val="32"/>
    <w:uiPriority w:val="99"/>
    <w:locked/>
    <w:rsid w:val="00A819B0"/>
    <w:rPr>
      <w:rFonts w:ascii="KZ Times New Roman" w:hAnsi="KZ Times New Roman" w:cs="Times New Roman"/>
      <w:b/>
      <w:bCs/>
      <w:sz w:val="24"/>
      <w:szCs w:val="24"/>
      <w:lang w:val="kk-KZ"/>
    </w:rPr>
  </w:style>
  <w:style w:type="paragraph" w:customStyle="1" w:styleId="Web">
    <w:name w:val="Обычный (Web)"/>
    <w:basedOn w:val="a"/>
    <w:uiPriority w:val="99"/>
    <w:rsid w:val="00A819B0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Без интервала Знак"/>
    <w:link w:val="aa"/>
    <w:uiPriority w:val="99"/>
    <w:locked/>
    <w:rsid w:val="00A819B0"/>
    <w:rPr>
      <w:sz w:val="22"/>
      <w:szCs w:val="22"/>
      <w:lang w:bidi="ar-SA"/>
    </w:rPr>
  </w:style>
  <w:style w:type="character" w:styleId="afb">
    <w:name w:val="Intense Reference"/>
    <w:uiPriority w:val="99"/>
    <w:qFormat/>
    <w:rsid w:val="00A819B0"/>
    <w:rPr>
      <w:rFonts w:cs="Times New Roman"/>
      <w:b/>
      <w:bCs/>
      <w:smallCaps/>
      <w:color w:val="C0504D"/>
      <w:spacing w:val="5"/>
      <w:u w:val="single"/>
    </w:rPr>
  </w:style>
  <w:style w:type="character" w:styleId="afc">
    <w:name w:val="Book Title"/>
    <w:uiPriority w:val="99"/>
    <w:qFormat/>
    <w:rsid w:val="00A819B0"/>
    <w:rPr>
      <w:rFonts w:cs="Times New Roman"/>
      <w:b/>
      <w:bCs/>
      <w:smallCaps/>
      <w:spacing w:val="5"/>
    </w:rPr>
  </w:style>
  <w:style w:type="character" w:customStyle="1" w:styleId="recipeingredientitemnamebox">
    <w:name w:val="recipe__ingredient__item__name__box"/>
    <w:uiPriority w:val="99"/>
    <w:rsid w:val="00A819B0"/>
    <w:rPr>
      <w:rFonts w:cs="Times New Roman"/>
    </w:rPr>
  </w:style>
  <w:style w:type="character" w:customStyle="1" w:styleId="b-breadcurr">
    <w:name w:val="b-bread__curr"/>
    <w:uiPriority w:val="99"/>
    <w:rsid w:val="00A819B0"/>
    <w:rPr>
      <w:rFonts w:cs="Times New Roman"/>
    </w:rPr>
  </w:style>
  <w:style w:type="character" w:customStyle="1" w:styleId="b-createlinktext">
    <w:name w:val="b-create__link__text"/>
    <w:uiPriority w:val="99"/>
    <w:rsid w:val="00A819B0"/>
    <w:rPr>
      <w:rFonts w:cs="Times New Roman"/>
    </w:rPr>
  </w:style>
  <w:style w:type="character" w:customStyle="1" w:styleId="cooktime">
    <w:name w:val="cooktime"/>
    <w:uiPriority w:val="99"/>
    <w:rsid w:val="00A819B0"/>
    <w:rPr>
      <w:rFonts w:cs="Times New Roman"/>
    </w:rPr>
  </w:style>
  <w:style w:type="character" w:customStyle="1" w:styleId="recipeinfodatapoint">
    <w:name w:val="recipe__info__data__point"/>
    <w:uiPriority w:val="99"/>
    <w:rsid w:val="00A819B0"/>
    <w:rPr>
      <w:rFonts w:cs="Times New Roman"/>
    </w:rPr>
  </w:style>
  <w:style w:type="character" w:customStyle="1" w:styleId="apple-converted-space">
    <w:name w:val="apple-converted-space"/>
    <w:uiPriority w:val="99"/>
    <w:rsid w:val="00A819B0"/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5D38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D381B"/>
    <w:rPr>
      <w:rFonts w:ascii="Courier New" w:hAnsi="Courier New" w:cs="Courier New"/>
    </w:rPr>
  </w:style>
  <w:style w:type="character" w:customStyle="1" w:styleId="y2iqfc">
    <w:name w:val="y2iqfc"/>
    <w:basedOn w:val="a0"/>
    <w:rsid w:val="005D381B"/>
  </w:style>
  <w:style w:type="paragraph" w:styleId="afd">
    <w:name w:val="Intense Quote"/>
    <w:basedOn w:val="a"/>
    <w:next w:val="a"/>
    <w:link w:val="afe"/>
    <w:uiPriority w:val="30"/>
    <w:qFormat/>
    <w:rsid w:val="00194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e">
    <w:name w:val="Выделенная цитата Знак"/>
    <w:basedOn w:val="a0"/>
    <w:link w:val="afd"/>
    <w:uiPriority w:val="30"/>
    <w:rsid w:val="00194539"/>
    <w:rPr>
      <w:b/>
      <w:bCs/>
      <w:i/>
      <w:iCs/>
      <w:color w:val="4F81B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7366D-23BA-4A12-927A-12811AF97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485</TotalTime>
  <Pages>5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?АЗА?СТАН</vt:lpstr>
    </vt:vector>
  </TitlesOfParts>
  <Company>АО НИТ</Company>
  <LinksUpToDate>false</LinksUpToDate>
  <CharactersWithSpaces>11400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?АЗА?СТАН</dc:title>
  <dc:creator>user</dc:creator>
  <cp:lastModifiedBy>user</cp:lastModifiedBy>
  <cp:revision>128</cp:revision>
  <cp:lastPrinted>2026-03-13T05:18:00Z</cp:lastPrinted>
  <dcterms:created xsi:type="dcterms:W3CDTF">2023-12-15T09:23:00Z</dcterms:created>
  <dcterms:modified xsi:type="dcterms:W3CDTF">2026-08-10T12:05:00Z</dcterms:modified>
</cp:coreProperties>
</file>