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9AAE0" w14:textId="0DECFFBC" w:rsidR="008724BC" w:rsidRDefault="008724BC" w:rsidP="009305C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F11C37" w14:textId="77777777" w:rsidR="009305C1" w:rsidRPr="00A026D2" w:rsidRDefault="009305C1" w:rsidP="009305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bookmarkStart w:id="0" w:name="_GoBack"/>
      <w:bookmarkEnd w:id="0"/>
      <w:r w:rsidRPr="00A026D2">
        <w:rPr>
          <w:rFonts w:ascii="Times New Roman" w:hAnsi="Times New Roman" w:cs="Times New Roman"/>
          <w:b/>
          <w:sz w:val="24"/>
          <w:szCs w:val="20"/>
          <w:lang w:val="kk-KZ"/>
        </w:rPr>
        <w:t xml:space="preserve">2026 жылғы І жартыжылдықта есепті кездесуде тұрғындардан </w:t>
      </w:r>
    </w:p>
    <w:p w14:paraId="66719586" w14:textId="601BD77D" w:rsidR="009305C1" w:rsidRPr="00A026D2" w:rsidRDefault="009305C1" w:rsidP="009305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026D2">
        <w:rPr>
          <w:rFonts w:ascii="Times New Roman" w:hAnsi="Times New Roman" w:cs="Times New Roman"/>
          <w:b/>
          <w:sz w:val="24"/>
          <w:szCs w:val="20"/>
          <w:lang w:val="kk-KZ"/>
        </w:rPr>
        <w:t>түскен ұсыныс-пікірлердің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орындалысы</w:t>
      </w:r>
    </w:p>
    <w:p w14:paraId="2E821225" w14:textId="77777777" w:rsidR="009305C1" w:rsidRPr="00A026D2" w:rsidRDefault="009305C1" w:rsidP="009305C1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  <w:lang w:val="kk-KZ"/>
        </w:rPr>
      </w:pPr>
    </w:p>
    <w:p w14:paraId="4EFECE76" w14:textId="77777777" w:rsidR="009305C1" w:rsidRPr="00A026D2" w:rsidRDefault="009305C1" w:rsidP="009305C1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  <w:lang w:val="kk-KZ"/>
        </w:rPr>
      </w:pPr>
    </w:p>
    <w:tbl>
      <w:tblPr>
        <w:tblpPr w:leftFromText="180" w:rightFromText="180" w:vertAnchor="text" w:horzAnchor="margin" w:tblpXSpec="center" w:tblpY="46"/>
        <w:tblW w:w="15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39"/>
        <w:gridCol w:w="5499"/>
        <w:gridCol w:w="2976"/>
        <w:gridCol w:w="1277"/>
        <w:gridCol w:w="3119"/>
      </w:tblGrid>
      <w:tr w:rsidR="007B50CC" w:rsidRPr="00A026D2" w14:paraId="2E2593E3" w14:textId="7A6FE44B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677A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>Р/с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684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 xml:space="preserve">Сұрақ қоюшы 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DEEF3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 xml:space="preserve">Мәселенің қысқаша мазмұны </w:t>
            </w:r>
          </w:p>
          <w:p w14:paraId="268B24D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11E1B7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 xml:space="preserve">Жауаптылар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D027F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Мерзімі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96066F" w14:textId="4B512A6D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Орындалысы</w:t>
            </w:r>
          </w:p>
        </w:tc>
      </w:tr>
      <w:tr w:rsidR="007B50CC" w:rsidRPr="00A026D2" w14:paraId="1154E9F9" w14:textId="6381AD75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257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Индербор кенті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593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7FC87216" w14:textId="6CB45D0A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C1AA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1.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23FD2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Жаңылдық Елубаева</w:t>
            </w:r>
          </w:p>
          <w:p w14:paraId="15C72373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Индербор кентінің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7AEB0" w14:textId="77777777" w:rsidR="007B50CC" w:rsidRPr="001A113E" w:rsidRDefault="007B50CC" w:rsidP="00AB498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b/>
                <w:color w:val="000000" w:themeColor="text1"/>
                <w:szCs w:val="24"/>
                <w:lang w:val="kk-KZ" w:eastAsia="en-US"/>
              </w:rPr>
            </w:pPr>
            <w:r w:rsidRPr="001A113E">
              <w:rPr>
                <w:rFonts w:asciiTheme="majorBidi" w:hAnsiTheme="majorBidi" w:cstheme="majorBidi"/>
                <w:iCs/>
                <w:szCs w:val="24"/>
                <w:lang w:val="kk-KZ"/>
              </w:rPr>
              <w:t xml:space="preserve">Т.Мұсабаев көшесіндегі балалар ойын алаңындағы бүлінген ойын құрылғыларын қалпына келтіру немесе ауыстыру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E53EBD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4FA49B9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Индербор кенті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F281A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Шілде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,</w:t>
            </w:r>
          </w:p>
          <w:p w14:paraId="0A65D5D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88656B" w14:textId="77777777" w:rsidR="000B78DB" w:rsidRPr="00546C11" w:rsidRDefault="000B78DB" w:rsidP="000B78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5E622758" w14:textId="77777777" w:rsidR="007B50CC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013518A4" w14:textId="768C30C2" w:rsidTr="007B50C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BAEA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2.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A8885D7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Қуат Жанесеев</w:t>
            </w:r>
          </w:p>
          <w:p w14:paraId="228352FD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Елтай ауылының</w:t>
            </w: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136B22" w14:textId="77777777" w:rsidR="007B50CC" w:rsidRPr="001A113E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 w:eastAsia="en-US"/>
              </w:rPr>
            </w:pPr>
            <w:r w:rsidRPr="001A113E">
              <w:rPr>
                <w:rFonts w:asciiTheme="majorBidi" w:hAnsiTheme="majorBidi" w:cstheme="majorBidi"/>
                <w:lang w:val="kk-KZ"/>
              </w:rPr>
              <w:t xml:space="preserve">Қонаев көшесі №17, №19 және Майдыров көшесі №1, №1А көпқабатты тұрғын үйлердің аулаларындағы балалар ойын алаңынан әткеншектің жоғалу </w:t>
            </w:r>
            <w:r>
              <w:rPr>
                <w:rFonts w:asciiTheme="majorBidi" w:hAnsiTheme="majorBidi" w:cstheme="majorBidi"/>
                <w:lang w:val="kk-KZ"/>
              </w:rPr>
              <w:t>мәселесі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01CC2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4F027F23" w14:textId="77777777" w:rsidR="007B50CC" w:rsidRDefault="007B50CC" w:rsidP="00AB498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lang w:val="kk-KZ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Индербор кенті әкімі</w:t>
            </w:r>
          </w:p>
          <w:p w14:paraId="2DD442A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Аудандық Полиция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0E9BF9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Шілде,</w:t>
            </w:r>
          </w:p>
          <w:p w14:paraId="228270F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EC593C" w14:textId="77777777" w:rsidR="00546C11" w:rsidRDefault="00546C11" w:rsidP="00546C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BC69E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Орындалды. </w:t>
            </w:r>
          </w:p>
          <w:p w14:paraId="7B3781DA" w14:textId="27658000" w:rsidR="007B50CC" w:rsidRPr="00A026D2" w:rsidRDefault="00546C11" w:rsidP="00546C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Қалыпқа келтірілді.</w:t>
            </w:r>
          </w:p>
        </w:tc>
      </w:tr>
      <w:tr w:rsidR="007B50CC" w:rsidRPr="008724BC" w14:paraId="40033F78" w14:textId="1B7D804F" w:rsidTr="007B50CC"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FBA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0A3395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699366" w14:textId="77777777" w:rsidR="007B50CC" w:rsidRPr="001A113E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 w:eastAsia="en-US"/>
              </w:rPr>
            </w:pPr>
            <w:r w:rsidRPr="001A113E">
              <w:rPr>
                <w:rFonts w:asciiTheme="majorBidi" w:hAnsiTheme="majorBidi" w:cstheme="majorBidi"/>
                <w:lang w:val="kk-KZ"/>
              </w:rPr>
              <w:t>Аудандағы мүмкіндігі шектеулі жандардың спортпен шұғылдануына жағдай жасау мақсатында Индербор кентінде салынып жатқан ангар типтес күрес залынан арнайы жаттығу алаңын</w:t>
            </w:r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  <w:r w:rsidRPr="001A113E">
              <w:rPr>
                <w:rFonts w:asciiTheme="majorBidi" w:hAnsiTheme="majorBidi" w:cstheme="majorBidi"/>
                <w:lang w:val="kk-KZ"/>
              </w:rPr>
              <w:t>орналастыру</w:t>
            </w:r>
            <w:r>
              <w:rPr>
                <w:rFonts w:asciiTheme="majorBidi" w:hAnsiTheme="majorBidi" w:cstheme="majorBidi"/>
                <w:lang w:val="kk-KZ"/>
              </w:rPr>
              <w:t xml:space="preserve"> мәселесі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4899B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083D6C94" w14:textId="77777777" w:rsidR="007B50CC" w:rsidRDefault="007B50CC" w:rsidP="00AB498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lang w:val="kk-KZ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Аудан әкімінің кеңесшісі</w:t>
            </w:r>
          </w:p>
          <w:p w14:paraId="377B29A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Аудандық құрылыс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FACFB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Шілде,</w:t>
            </w:r>
          </w:p>
          <w:p w14:paraId="52FFF267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006E4" w14:textId="77777777" w:rsidR="00991B60" w:rsidRPr="00726D41" w:rsidRDefault="00991B60" w:rsidP="00991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726D4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Орындалған жоқ.</w:t>
            </w:r>
          </w:p>
          <w:p w14:paraId="0C3D06DB" w14:textId="77777777" w:rsidR="007B50CC" w:rsidRDefault="00991B60" w:rsidP="0099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Мүмкіндік жоқ</w:t>
            </w:r>
          </w:p>
          <w:p w14:paraId="62A12FED" w14:textId="77777777" w:rsidR="00622C15" w:rsidRDefault="00622C15" w:rsidP="00991B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</w:p>
          <w:p w14:paraId="38B010C5" w14:textId="5BA03FCC" w:rsidR="00622C15" w:rsidRPr="00622C15" w:rsidRDefault="00622C15" w:rsidP="00991B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EE0000"/>
                <w:lang w:val="kk-KZ" w:eastAsia="en-US"/>
              </w:rPr>
            </w:pPr>
            <w:r w:rsidRPr="008A09F4">
              <w:rPr>
                <w:rFonts w:ascii="Times New Roman" w:hAnsi="Times New Roman" w:cs="Times New Roman"/>
                <w:b/>
                <w:color w:val="EE0000"/>
                <w:sz w:val="28"/>
                <w:szCs w:val="28"/>
                <w:highlight w:val="yellow"/>
                <w:lang w:val="kk-KZ" w:eastAsia="en-US"/>
              </w:rPr>
              <w:t>Бақылаудан түсіру</w:t>
            </w:r>
          </w:p>
        </w:tc>
      </w:tr>
      <w:tr w:rsidR="007B50CC" w:rsidRPr="001A113E" w14:paraId="0266BD66" w14:textId="558026A3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C79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2F1E0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Байжан Шыңғазиев</w:t>
            </w:r>
          </w:p>
          <w:p w14:paraId="0745DCF2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Бөдене ауылының</w:t>
            </w: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39D6BB" w14:textId="77777777" w:rsidR="007B50CC" w:rsidRPr="001A113E" w:rsidRDefault="007B50CC" w:rsidP="00AB498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color w:val="000000" w:themeColor="text1"/>
                <w:lang w:val="kk-KZ" w:eastAsia="en-US"/>
              </w:rPr>
            </w:pPr>
            <w:r w:rsidRPr="001A113E">
              <w:rPr>
                <w:rFonts w:asciiTheme="majorBidi" w:hAnsiTheme="majorBidi" w:cstheme="majorBidi"/>
                <w:lang w:val="kk-KZ"/>
              </w:rPr>
              <w:t>«Алғабас» каналы бойындағы ауыл шаруашылығы мақсатындағы жер учаскелерінің нысаналы мақсатына сәйкес пайдаланылуына зерделе</w:t>
            </w:r>
            <w:r>
              <w:rPr>
                <w:rFonts w:asciiTheme="majorBidi" w:hAnsiTheme="majorBidi" w:cstheme="majorBidi"/>
                <w:lang w:val="kk-KZ"/>
              </w:rPr>
              <w:t>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EF7ADC" w14:textId="77777777" w:rsidR="007B50CC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 әкімінің орынбасары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,</w:t>
            </w:r>
          </w:p>
          <w:p w14:paraId="1D4902DF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Аудандық жер қатынастары, сәулет және қалақұрылысы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FFDA4A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Тамыз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,</w:t>
            </w:r>
          </w:p>
          <w:p w14:paraId="366601F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4B56F6" w14:textId="77777777" w:rsidR="00044F26" w:rsidRPr="00546C11" w:rsidRDefault="00044F26" w:rsidP="00044F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30572996" w14:textId="4963233A" w:rsidR="007B50CC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</w:p>
        </w:tc>
      </w:tr>
      <w:tr w:rsidR="007B50CC" w:rsidRPr="00546C11" w14:paraId="2B90A374" w14:textId="1AE32853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A2E9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82889B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Талапқали Идекешов</w:t>
            </w:r>
          </w:p>
          <w:p w14:paraId="5CBF897C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Индербор кентінің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0A3875" w14:textId="77777777" w:rsidR="007B50CC" w:rsidRPr="001A113E" w:rsidRDefault="007B50CC" w:rsidP="00AB498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color w:val="000000" w:themeColor="text1"/>
                <w:lang w:val="kk-KZ" w:eastAsia="en-US"/>
              </w:rPr>
            </w:pPr>
            <w:r w:rsidRPr="001A113E">
              <w:rPr>
                <w:rFonts w:asciiTheme="majorBidi" w:hAnsiTheme="majorBidi" w:cstheme="majorBidi"/>
                <w:iCs/>
                <w:lang w:val="kk-KZ"/>
              </w:rPr>
              <w:t>Аудан аумағындағы иесіз және қараусыз қалған ғимараттарға түгендеу жұмыстарын жүргізіп, тізімін шығарып, меншік иелерін анықтау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24B540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254A1C70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Theme="majorBidi" w:hAnsiTheme="majorBidi" w:cstheme="majorBidi"/>
                <w:iCs/>
                <w:lang w:val="kk-KZ"/>
              </w:rPr>
              <w:t>Индербор кенті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31B36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Шілде,</w:t>
            </w:r>
          </w:p>
          <w:p w14:paraId="38BC518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DD3FE0" w14:textId="77777777" w:rsidR="00546C11" w:rsidRPr="00546C11" w:rsidRDefault="00546C11" w:rsidP="00546C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178EC0E9" w14:textId="034DA882" w:rsidR="007B50CC" w:rsidRPr="00A026D2" w:rsidRDefault="00546C11" w:rsidP="00546C1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Тізімі жақталды. Ескерту хаттары берілді. Түсінік жұмыстары жүргізілуде.</w:t>
            </w:r>
          </w:p>
        </w:tc>
      </w:tr>
      <w:tr w:rsidR="007B50CC" w:rsidRPr="00A026D2" w14:paraId="0705B057" w14:textId="5A8B6C6E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B52D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Жарсуат ауылы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A43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7B50CC" w:rsidRPr="008724BC" w14:paraId="1454FB2E" w14:textId="6C685754" w:rsidTr="007B50CC">
        <w:trPr>
          <w:trHeight w:val="10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AAFDC" w14:textId="77777777" w:rsidR="007B50CC" w:rsidRPr="00A026D2" w:rsidRDefault="007B50CC" w:rsidP="007B50CC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473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492B84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Байғали Өтеманов</w:t>
            </w:r>
          </w:p>
          <w:p w14:paraId="2E174152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Жарсуат ауылының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D31AAE6" w14:textId="77777777" w:rsidR="007B50CC" w:rsidRPr="008409E6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8409E6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Pr="008409E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Құрайлы-Сай» каналы бойындағы «Жиделі», «Көбей» жер атаулары маңынан, каналдан шығарылған ескі темір-бетон сақиналарды </w:t>
            </w:r>
            <w:r w:rsidRPr="008409E6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lang w:val="kk-KZ" w:eastAsia="en-US"/>
              </w:rPr>
              <w:t>(кольцо)</w:t>
            </w:r>
            <w:r w:rsidRPr="008409E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 көпір салу жұмыстарына пайдалану мүмкіндігі мен қажеттілігін зерделе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57617A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1E76B3FE" w14:textId="77777777" w:rsidR="007B50CC" w:rsidRPr="008409E6" w:rsidRDefault="007B50CC" w:rsidP="00AB498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lang w:val="kk-KZ"/>
              </w:rPr>
            </w:pPr>
            <w:r w:rsidRPr="008409E6">
              <w:rPr>
                <w:rFonts w:asciiTheme="majorBidi" w:hAnsiTheme="majorBidi" w:cstheme="majorBidi"/>
                <w:iCs/>
                <w:lang w:val="kk-KZ"/>
              </w:rPr>
              <w:t>«Табиғат» РМК ШЖҚ Индер аудандық бөлімшесі</w:t>
            </w:r>
          </w:p>
          <w:p w14:paraId="4AE3EBF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4DF6022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Маусым,</w:t>
            </w:r>
          </w:p>
          <w:p w14:paraId="2877BB30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007DF66" w14:textId="77777777" w:rsidR="00044F26" w:rsidRPr="00726D41" w:rsidRDefault="00044F26" w:rsidP="00044F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726D4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Орындалған жоқ.</w:t>
            </w:r>
          </w:p>
          <w:p w14:paraId="79EB20EE" w14:textId="336D68F8" w:rsidR="007B50CC" w:rsidRPr="00A026D2" w:rsidRDefault="00044F26" w:rsidP="00044F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Аталған темір-бетон сақиналар өзге жерлерге пайдалануына байланысты көпір салу жұмыстарына пайдалануға мүмкіндік жоқ.</w:t>
            </w:r>
          </w:p>
        </w:tc>
      </w:tr>
      <w:tr w:rsidR="007B50CC" w:rsidRPr="00A026D2" w14:paraId="03D1470D" w14:textId="4C5B4E8F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C5EA" w14:textId="77777777" w:rsidR="007B50CC" w:rsidRPr="00A026D2" w:rsidRDefault="007B50CC" w:rsidP="007B50CC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473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704F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 xml:space="preserve">Айзада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>Өтенова</w:t>
            </w:r>
          </w:p>
          <w:p w14:paraId="6376596B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lang w:val="kk-KZ" w:eastAsia="en-US"/>
              </w:rPr>
            </w:pPr>
            <w:r w:rsidRPr="001A113E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 w:eastAsia="en-US"/>
              </w:rPr>
              <w:t xml:space="preserve">Қызылжар ауылының тұрғыны 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4C17" w14:textId="77777777" w:rsidR="007B50CC" w:rsidRPr="008409E6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8409E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Қызылжар елді мекеніндегі ұялы байланыс желісінің тұрақты жұмыс істемеуіне байланысты, тиісті жұмыстар ұйымдастыр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E0EF9D" w14:textId="77777777" w:rsidR="007B50CC" w:rsidRPr="008409E6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409E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13552B09" w14:textId="77777777" w:rsidR="007B50CC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409E6">
              <w:rPr>
                <w:rFonts w:asciiTheme="majorBidi" w:hAnsiTheme="majorBidi" w:cstheme="majorBidi"/>
                <w:iCs/>
                <w:lang w:val="kk-KZ"/>
              </w:rPr>
              <w:t>«Қазақтелеком» АҚ Индер аудандық бөлімшесі</w:t>
            </w:r>
            <w:r w:rsidRPr="008409E6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</w:p>
          <w:p w14:paraId="4560B94F" w14:textId="77777777" w:rsidR="007B50CC" w:rsidRPr="008409E6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 w:eastAsia="en-US"/>
              </w:rPr>
            </w:pPr>
            <w:r w:rsidRPr="008409E6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B1D8A7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Жыл соңына дейін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1F6DFA" w14:textId="77777777" w:rsidR="00F43789" w:rsidRPr="00726D41" w:rsidRDefault="00F43789" w:rsidP="00F437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726D4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Орындалған жоқ.</w:t>
            </w:r>
          </w:p>
          <w:p w14:paraId="65E1A6C7" w14:textId="16F571E7" w:rsidR="007B50CC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552130CF" w14:textId="1CC8108A" w:rsidTr="007B50C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8309" w14:textId="77777777" w:rsidR="007B50CC" w:rsidRPr="00A026D2" w:rsidRDefault="007B50CC" w:rsidP="007B50CC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473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A46C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>Бекет Қуатов</w:t>
            </w:r>
          </w:p>
          <w:p w14:paraId="011A86E6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Жарсуат ауылының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5D9DA" w14:textId="77777777" w:rsidR="007B50CC" w:rsidRPr="008409E6" w:rsidRDefault="007B50CC" w:rsidP="00AB498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color w:val="000000" w:themeColor="text1"/>
                <w:lang w:val="kk-KZ" w:eastAsia="en-US"/>
              </w:rPr>
            </w:pPr>
            <w:r w:rsidRPr="008409E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Жарсуат ауылындағы ардагерлер ғимаратына жөндеу жұмыстарын жүргізу қажеттілігін зерделе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у</w:t>
            </w:r>
            <w:r w:rsidRPr="008409E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  ұсыныс әзірле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73782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30D5749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E5B6F2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Маусым,</w:t>
            </w:r>
          </w:p>
          <w:p w14:paraId="12A8145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6</w:t>
            </w: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 xml:space="preserve"> ж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B7446F" w14:textId="77777777" w:rsidR="00F43789" w:rsidRPr="00546C11" w:rsidRDefault="00F43789" w:rsidP="00F437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422F355B" w14:textId="2DC16654" w:rsidR="007B50CC" w:rsidRPr="00A026D2" w:rsidRDefault="00F43789" w:rsidP="00F437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Мүмкіндігі қарастырылуда.</w:t>
            </w:r>
          </w:p>
        </w:tc>
      </w:tr>
      <w:tr w:rsidR="007B50CC" w:rsidRPr="00A026D2" w14:paraId="276B63B7" w14:textId="281EB8E1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61E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Бөдене ауылы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5AE4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15826C98" w14:textId="5856BDC9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3A52" w14:textId="77777777" w:rsidR="007B50CC" w:rsidRPr="00A026D2" w:rsidRDefault="007B50CC" w:rsidP="007B50CC">
            <w:pPr>
              <w:pStyle w:val="ad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49A3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Шахмет Тілекқабылов</w:t>
            </w:r>
          </w:p>
          <w:p w14:paraId="7DFCB0A0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Бөдене ауылының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10F617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b/>
                <w:bCs/>
                <w:color w:val="000000" w:themeColor="text1"/>
                <w:lang w:val="kk-KZ" w:eastAsia="en-US"/>
              </w:rPr>
            </w:pPr>
            <w:r w:rsidRPr="00A026D2">
              <w:rPr>
                <w:rStyle w:val="af1"/>
                <w:rFonts w:asciiTheme="majorBidi" w:hAnsiTheme="majorBidi" w:cstheme="majorBidi"/>
                <w:b w:val="0"/>
                <w:bCs w:val="0"/>
                <w:lang w:val="kk-KZ"/>
              </w:rPr>
              <w:t xml:space="preserve">Ауыл маңындағы егістік алқаптарында ауыл шаруашылығы жұмыстарын жүргізетін шаруашылықтардың егін егу барысында пайдаланатын полиэтилен жабындарын </w:t>
            </w:r>
            <w:r w:rsidRPr="000C6442">
              <w:rPr>
                <w:rStyle w:val="af1"/>
                <w:rFonts w:asciiTheme="majorBidi" w:hAnsiTheme="majorBidi" w:cstheme="majorBidi"/>
                <w:b w:val="0"/>
                <w:bCs w:val="0"/>
                <w:i/>
                <w:iCs/>
                <w:sz w:val="20"/>
                <w:szCs w:val="20"/>
                <w:lang w:val="kk-KZ"/>
              </w:rPr>
              <w:t>(целлофан)</w:t>
            </w:r>
            <w:r w:rsidRPr="000C6442">
              <w:rPr>
                <w:rStyle w:val="af1"/>
                <w:rFonts w:asciiTheme="majorBidi" w:hAnsiTheme="majorBidi" w:cstheme="majorBidi"/>
                <w:b w:val="0"/>
                <w:bCs w:val="0"/>
                <w:sz w:val="20"/>
                <w:szCs w:val="20"/>
                <w:lang w:val="kk-KZ"/>
              </w:rPr>
              <w:t xml:space="preserve"> </w:t>
            </w:r>
            <w:r w:rsidRPr="00A026D2">
              <w:rPr>
                <w:rStyle w:val="af1"/>
                <w:rFonts w:asciiTheme="majorBidi" w:hAnsiTheme="majorBidi" w:cstheme="majorBidi"/>
                <w:b w:val="0"/>
                <w:bCs w:val="0"/>
                <w:lang w:val="kk-KZ"/>
              </w:rPr>
              <w:t xml:space="preserve">және өзге де қалдықтарды жұмыстар аяқталғаннан кейін толық жинау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BDB5E2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6BF77DA9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Аудандық ауыл шаруашылығы бөлімі</w:t>
            </w:r>
          </w:p>
          <w:p w14:paraId="638F7E48" w14:textId="40882A12" w:rsidR="007B50CC" w:rsidRPr="00A026D2" w:rsidRDefault="007B50CC" w:rsidP="00C678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Аудандық жер қатынастар, сәулет және қалақұрылысы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EC7CF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Қазан-қараша, 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5B7D1D" w14:textId="77777777" w:rsidR="007B50CC" w:rsidRPr="00546C11" w:rsidRDefault="00726D41" w:rsidP="009A54B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12BBA383" w14:textId="0D55AF42" w:rsidR="00726D41" w:rsidRPr="00A026D2" w:rsidRDefault="00726D41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152ABF7A" w14:textId="437C83C0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AF6D" w14:textId="77777777" w:rsidR="007B50CC" w:rsidRPr="00A026D2" w:rsidRDefault="007B50CC" w:rsidP="007B50CC">
            <w:pPr>
              <w:pStyle w:val="ad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C8E1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Атанияз Хихимов</w:t>
            </w:r>
          </w:p>
          <w:p w14:paraId="6651493C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Бөдене ауылының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737968" w14:textId="77777777" w:rsidR="007B50CC" w:rsidRPr="00A026D2" w:rsidRDefault="007B50CC" w:rsidP="00AB4984">
            <w:pPr>
              <w:pStyle w:val="af0"/>
              <w:jc w:val="both"/>
              <w:rPr>
                <w:b/>
                <w:bCs/>
                <w:sz w:val="22"/>
                <w:szCs w:val="22"/>
                <w:lang w:val="kk-KZ"/>
              </w:rPr>
            </w:pPr>
            <w:bookmarkStart w:id="1" w:name="_Hlk232672692"/>
            <w:r w:rsidRPr="00A026D2">
              <w:rPr>
                <w:rStyle w:val="af1"/>
                <w:b w:val="0"/>
                <w:bCs w:val="0"/>
                <w:sz w:val="22"/>
                <w:szCs w:val="22"/>
                <w:lang w:val="kk-KZ"/>
              </w:rPr>
              <w:t>Бөдене ауылындағы асфальт төсеу жұмыстарымен қамтылмаған көшелерге қосымша жобалық-сметалық құжаттама әзірлеу</w:t>
            </w:r>
            <w:bookmarkEnd w:id="1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05793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610875D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Аудандық ТҮКШ, ЖК, АЖ және ТҮИ бөлімі</w:t>
            </w:r>
          </w:p>
          <w:p w14:paraId="1C9EB0A6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EB927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Қыркүйек,</w:t>
            </w:r>
          </w:p>
          <w:p w14:paraId="7E5EC7FA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C5B0FB" w14:textId="77777777" w:rsidR="009E6EEB" w:rsidRPr="00546C11" w:rsidRDefault="009E6EEB" w:rsidP="009E6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46C1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1AD72835" w14:textId="02D439E5" w:rsidR="007B50CC" w:rsidRPr="00A026D2" w:rsidRDefault="009E6EEB" w:rsidP="009E6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2027 жылға жоспарлануда..</w:t>
            </w:r>
          </w:p>
        </w:tc>
      </w:tr>
      <w:tr w:rsidR="007B50CC" w:rsidRPr="00A026D2" w14:paraId="7C38F574" w14:textId="4B2E295C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7653" w14:textId="77777777" w:rsidR="007B50CC" w:rsidRPr="00A026D2" w:rsidRDefault="007B50CC" w:rsidP="007B50CC">
            <w:pPr>
              <w:pStyle w:val="ad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212C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Әлден Мусағалиев</w:t>
            </w:r>
          </w:p>
          <w:p w14:paraId="58AD78B6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A11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Бөдене ауылының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FCD542" w14:textId="77777777" w:rsidR="007B50CC" w:rsidRPr="00A026D2" w:rsidRDefault="007B50CC" w:rsidP="00AB4984">
            <w:pPr>
              <w:pStyle w:val="af0"/>
              <w:jc w:val="both"/>
              <w:rPr>
                <w:b/>
                <w:bCs/>
                <w:sz w:val="22"/>
                <w:szCs w:val="22"/>
                <w:lang w:val="kk-KZ"/>
              </w:rPr>
            </w:pPr>
            <w:bookmarkStart w:id="2" w:name="_Hlk232672776"/>
            <w:r w:rsidRPr="00A026D2">
              <w:rPr>
                <w:rStyle w:val="af1"/>
                <w:b w:val="0"/>
                <w:bCs w:val="0"/>
                <w:sz w:val="22"/>
                <w:szCs w:val="22"/>
                <w:lang w:val="kk-KZ"/>
              </w:rPr>
              <w:t>Ауданда бұқаралық спортты кеңінен насихаттау мақсатында жеңіл атлетика спорт түрін дамытуға бағытталған іс-шара жоспарын әзірле</w:t>
            </w:r>
            <w:r>
              <w:rPr>
                <w:rStyle w:val="af1"/>
                <w:b w:val="0"/>
                <w:bCs w:val="0"/>
                <w:sz w:val="22"/>
                <w:szCs w:val="22"/>
                <w:lang w:val="kk-KZ"/>
              </w:rPr>
              <w:t>у</w:t>
            </w:r>
            <w:bookmarkEnd w:id="2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DF11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7F67987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Аудандық 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денешынықтыру және спорт</w:t>
            </w: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бөлімі</w:t>
            </w:r>
          </w:p>
          <w:p w14:paraId="4451BAAB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3021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Қыркүйек,</w:t>
            </w:r>
          </w:p>
          <w:p w14:paraId="6D233F1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F5796D" w14:textId="3FAC78F4" w:rsidR="007B50CC" w:rsidRPr="00553202" w:rsidRDefault="00726D41" w:rsidP="005532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55320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 xml:space="preserve">Орындалуда. </w:t>
            </w:r>
          </w:p>
        </w:tc>
      </w:tr>
      <w:tr w:rsidR="007B50CC" w:rsidRPr="00A026D2" w14:paraId="54E4DFC5" w14:textId="18401D9F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4CB7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Есбол ауылы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1A20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7B50CC" w:rsidRPr="00A026D2" w14:paraId="19841EC5" w14:textId="67A034C2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979DB" w14:textId="77777777" w:rsidR="007B50CC" w:rsidRPr="00A026D2" w:rsidRDefault="007B50CC" w:rsidP="00AB4984">
            <w:pPr>
              <w:pStyle w:val="ad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8F9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Қайырғали Жұмақұлов - </w:t>
            </w:r>
            <w:r w:rsidRPr="001A113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ауыл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E91062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Есбол ауылындағы ақылы қоғамдық қызметкерлердің санын көбейту мәселесі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2656F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01E339FF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348D3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Қыркүйек,</w:t>
            </w:r>
          </w:p>
          <w:p w14:paraId="4C19EC1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14EF7D" w14:textId="52744642" w:rsidR="007B50CC" w:rsidRPr="00BC69EB" w:rsidRDefault="00BC69EB" w:rsidP="009A54B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BC69E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Орындалды. </w:t>
            </w:r>
          </w:p>
        </w:tc>
      </w:tr>
      <w:tr w:rsidR="007B50CC" w:rsidRPr="00A026D2" w14:paraId="36ECEA6E" w14:textId="26344F4D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3AFD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Елтай ауылы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FBFD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7B50CC" w:rsidRPr="008724BC" w14:paraId="7C9B8C4A" w14:textId="1C19E989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54CE" w14:textId="77777777" w:rsidR="007B50CC" w:rsidRPr="00A026D2" w:rsidRDefault="007B50CC" w:rsidP="00AB4984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2A51" w14:textId="77777777" w:rsidR="007B50CC" w:rsidRPr="00A026D2" w:rsidRDefault="007B50CC" w:rsidP="00AB49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Шалқар Уалиев  - </w:t>
            </w:r>
            <w:r w:rsidRPr="001A113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ауыл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84A35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Аудандық ауруханада орналасқан көзді диагностикалауға арналған медициналық аппаратты жөндеп, қайта іске қоссын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63929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40FAB12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Аудандық аурухана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6BBF6C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Жыл соңына дейін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34B9D9" w14:textId="77777777" w:rsidR="002012F1" w:rsidRPr="00174A2C" w:rsidRDefault="002012F1" w:rsidP="002012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2920F155" w14:textId="1CD32CB4" w:rsidR="007B50CC" w:rsidRPr="00A026D2" w:rsidRDefault="002012F1" w:rsidP="002012F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Құрылғы тексеріл</w:t>
            </w:r>
            <w:r w:rsidR="003B6FF6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ді, </w:t>
            </w:r>
            <w:r w:rsidR="004E7377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жарамсыз деген қорытынды берілді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.</w:t>
            </w:r>
            <w:r w:rsidR="004E7377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 Қорытынды негізінде облысқа сұраныс берілетін болады.</w:t>
            </w:r>
          </w:p>
        </w:tc>
      </w:tr>
      <w:tr w:rsidR="007B50CC" w:rsidRPr="008724BC" w14:paraId="49297180" w14:textId="6FD70512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EF09" w14:textId="77777777" w:rsidR="007B50CC" w:rsidRPr="00A026D2" w:rsidRDefault="007B50CC" w:rsidP="00AB4984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2BB9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Қуат Жанесеев - </w:t>
            </w:r>
            <w:r w:rsidRPr="001A113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ауыл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C63100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highlight w:val="yellow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Елтай ауылындағы жаңадан салынып жатырған саябаққа әжетхананың қажеттілігі бойынша қоғамдастық жиының күн тәртібіде қарау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5289D7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Аудан әкімінің орынбасарлары, </w:t>
            </w:r>
          </w:p>
          <w:p w14:paraId="387EE9D4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Елтай ауылдық округінің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DD32FE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Тамыз,</w:t>
            </w:r>
          </w:p>
          <w:p w14:paraId="7BFA375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34156D" w14:textId="77777777" w:rsidR="00174A2C" w:rsidRPr="00174A2C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26EA7069" w14:textId="2A474BCF" w:rsidR="007B50CC" w:rsidRPr="00A026D2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Қ</w:t>
            </w: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оғамдастық жиын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 xml:space="preserve"> нәтижесімен қоғамдық әжетхана орнатылатын болды.</w:t>
            </w:r>
          </w:p>
        </w:tc>
      </w:tr>
      <w:tr w:rsidR="007B50CC" w:rsidRPr="00174A2C" w14:paraId="54205913" w14:textId="0AE74324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0933" w14:textId="77777777" w:rsidR="007B50CC" w:rsidRPr="00A026D2" w:rsidRDefault="007B50CC" w:rsidP="00AB4984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D13B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lang w:val="kk-KZ"/>
              </w:rPr>
              <w:t xml:space="preserve">Нұрлыбай Далабаев – </w:t>
            </w:r>
            <w:r w:rsidRPr="001A113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зейнеткер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9486E5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color w:val="000000"/>
                <w:lang w:val="kk-KZ"/>
              </w:rPr>
              <w:t>Елтай ауылындағы спорт кешенінің алдында орналасқан дренаждың тиімділігін зерделеу мәселесі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07DD7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Аудан әкімінің орынбасарлары, </w:t>
            </w:r>
          </w:p>
          <w:p w14:paraId="4DC771F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Елтай ауылдық округінің әкімі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6B43B3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Тамыз,</w:t>
            </w:r>
          </w:p>
          <w:p w14:paraId="691134B8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F61B81" w14:textId="77777777" w:rsidR="00174A2C" w:rsidRPr="00174A2C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65076B22" w14:textId="392FB391" w:rsidR="007B50CC" w:rsidRPr="00A026D2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Дренажды жабу экономикалық тұрғыдан тиімсіз.</w:t>
            </w:r>
          </w:p>
        </w:tc>
      </w:tr>
      <w:tr w:rsidR="007B50CC" w:rsidRPr="00A026D2" w14:paraId="0ED0D787" w14:textId="68A5D3E3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0CC2" w14:textId="77777777" w:rsidR="007B50CC" w:rsidRPr="00A026D2" w:rsidRDefault="007B50CC" w:rsidP="00AB4984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246D08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lang w:val="kk-KZ"/>
              </w:rPr>
              <w:t xml:space="preserve">С.Сидықов – </w:t>
            </w:r>
            <w:r w:rsidRPr="001A113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зейнеткер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779DCD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026D2">
              <w:rPr>
                <w:rFonts w:ascii="Times New Roman" w:hAnsi="Times New Roman"/>
                <w:color w:val="000000"/>
                <w:szCs w:val="24"/>
                <w:lang w:val="kk-KZ"/>
              </w:rPr>
              <w:t>Елтай а</w:t>
            </w:r>
            <w:r w:rsidRPr="00A026D2">
              <w:rPr>
                <w:rFonts w:asciiTheme="majorBidi" w:hAnsiTheme="majorBidi" w:cstheme="majorBidi"/>
                <w:lang w:val="kk-KZ"/>
              </w:rPr>
              <w:t>уылының маңындағы зиратты қоршау үшін есебін шығарып, зиратқа дейін ескі асфальт қалдығын төсеу мүмкіндігін қарасын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EDAFC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 xml:space="preserve">Аудан әкімінің орынбасарлары, </w:t>
            </w:r>
          </w:p>
          <w:p w14:paraId="5FD47AD6" w14:textId="38141447" w:rsidR="007B50CC" w:rsidRPr="002012F1" w:rsidRDefault="007B50CC" w:rsidP="002012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lang w:val="kk-KZ"/>
              </w:rPr>
              <w:t>Аудандық ТҮКШ, ЖК, АЖ, ТҮИ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794B84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Тамыз,</w:t>
            </w:r>
          </w:p>
          <w:p w14:paraId="4952F6BF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601BB8" w14:textId="77777777" w:rsidR="00174A2C" w:rsidRPr="00726D41" w:rsidRDefault="00174A2C" w:rsidP="00174A2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726D41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Орындалған жоқ.</w:t>
            </w:r>
          </w:p>
          <w:p w14:paraId="3CBE91D1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7B50CC" w:rsidRPr="00A026D2" w14:paraId="0963CE0E" w14:textId="75ECDD68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1D39" w14:textId="77777777" w:rsidR="007B50CC" w:rsidRPr="00A026D2" w:rsidRDefault="007B50CC" w:rsidP="00AB4984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02FA" w14:textId="77777777" w:rsidR="007B50CC" w:rsidRPr="00A026D2" w:rsidRDefault="007B50CC" w:rsidP="00AB4984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6009E" w14:textId="77777777" w:rsidR="007B50CC" w:rsidRPr="00A026D2" w:rsidRDefault="007B50CC" w:rsidP="00AB49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A026D2">
              <w:rPr>
                <w:rFonts w:ascii="Times New Roman" w:hAnsi="Times New Roman"/>
                <w:color w:val="000000"/>
                <w:szCs w:val="24"/>
                <w:lang w:val="kk-KZ"/>
              </w:rPr>
              <w:t>Электр энергиясының тарифы және тарифқа қатысты жеңілдіктері бойынша аудандағы барлық елді-мекендердің тұрғындарына түсінік беру үшін жиындар өткізу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329865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 xml:space="preserve">Аудан әкімінің орынбасарлары, </w:t>
            </w:r>
          </w:p>
          <w:p w14:paraId="060D4338" w14:textId="163935FA" w:rsidR="0049304C" w:rsidRPr="00A026D2" w:rsidRDefault="007B50CC" w:rsidP="004930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 xml:space="preserve">«Атырау Жарық» ЖШС </w:t>
            </w:r>
          </w:p>
          <w:p w14:paraId="45D87DBB" w14:textId="09721EBC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5C463A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Тамыз,</w:t>
            </w:r>
          </w:p>
          <w:p w14:paraId="77FEE9FF" w14:textId="77777777" w:rsidR="007B50CC" w:rsidRPr="00A026D2" w:rsidRDefault="007B50CC" w:rsidP="00AB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2026 жыл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D98F25" w14:textId="77777777" w:rsidR="007B50CC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BC69EB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Орындалды.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</w:t>
            </w:r>
          </w:p>
          <w:p w14:paraId="1AF6E0DC" w14:textId="7B2D5EB2" w:rsidR="00174A2C" w:rsidRPr="00174A2C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74A2C">
              <w:rPr>
                <w:rFonts w:ascii="Times New Roman" w:hAnsi="Times New Roman" w:cs="Times New Roman"/>
                <w:color w:val="000000" w:themeColor="text1"/>
                <w:lang w:val="kk-KZ"/>
              </w:rPr>
              <w:t>Жиын өткізілді.</w:t>
            </w:r>
          </w:p>
        </w:tc>
      </w:tr>
      <w:tr w:rsidR="00174A2C" w:rsidRPr="00174A2C" w14:paraId="52490558" w14:textId="0C1D17FD" w:rsidTr="007B50CC">
        <w:trPr>
          <w:trHeight w:val="6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B0A6" w14:textId="77777777" w:rsidR="00174A2C" w:rsidRPr="00A026D2" w:rsidRDefault="00174A2C" w:rsidP="00174A2C">
            <w:pPr>
              <w:pStyle w:val="ad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7AB" w14:textId="77777777" w:rsidR="00174A2C" w:rsidRPr="00A026D2" w:rsidRDefault="00174A2C" w:rsidP="00174A2C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026D2">
              <w:rPr>
                <w:rFonts w:ascii="Times New Roman" w:hAnsi="Times New Roman" w:cs="Times New Roman"/>
                <w:b/>
                <w:lang w:val="kk-KZ"/>
              </w:rPr>
              <w:t xml:space="preserve">Фарида Темірболатов – </w:t>
            </w:r>
            <w:r w:rsidRPr="001A113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зейнеткер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824361" w14:textId="77777777" w:rsidR="00174A2C" w:rsidRPr="00A026D2" w:rsidRDefault="00174A2C" w:rsidP="00174A2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A026D2">
              <w:rPr>
                <w:rFonts w:ascii="Times New Roman" w:hAnsi="Times New Roman"/>
                <w:iCs/>
                <w:color w:val="000000"/>
                <w:szCs w:val="24"/>
                <w:lang w:val="kk-KZ"/>
              </w:rPr>
              <w:t>Елді мекендердің санитарлық тазалығы мен эпизоотиялық қауіпсіздігін қамтамасыз ету мақсатында ауыл аумағында мал өлекселерінің бей-берекет жатуына жол бермеу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5FCE88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 xml:space="preserve">Аудан әкімінің орынбасарлары, </w:t>
            </w:r>
          </w:p>
          <w:p w14:paraId="64831FA1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>Ауылдық округтердің әкімдері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156BB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Үнемі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E92421" w14:textId="77777777" w:rsidR="00174A2C" w:rsidRPr="00174A2C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532E0400" w14:textId="40C1F78E" w:rsidR="00174A2C" w:rsidRPr="00A026D2" w:rsidRDefault="00174A2C" w:rsidP="00174A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Жұмыстар үнемі жүргізілуде.</w:t>
            </w:r>
          </w:p>
        </w:tc>
      </w:tr>
      <w:tr w:rsidR="00174A2C" w:rsidRPr="00A026D2" w14:paraId="134742FB" w14:textId="275C4B98" w:rsidTr="007B50CC">
        <w:trPr>
          <w:trHeight w:val="436"/>
        </w:trPr>
        <w:tc>
          <w:tcPr>
            <w:tcW w:w="127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F0C3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Өрлік ауылы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C6A9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</w:p>
        </w:tc>
      </w:tr>
      <w:tr w:rsidR="00174A2C" w:rsidRPr="00A026D2" w14:paraId="50101B0B" w14:textId="3CEDFCF7" w:rsidTr="007B50CC">
        <w:trPr>
          <w:trHeight w:val="8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15E5E" w14:textId="77777777" w:rsidR="00174A2C" w:rsidRPr="00A026D2" w:rsidRDefault="00174A2C" w:rsidP="00174A2C">
            <w:pPr>
              <w:pStyle w:val="ad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EE050D" w14:textId="77777777" w:rsidR="00174A2C" w:rsidRPr="00A026D2" w:rsidRDefault="00174A2C" w:rsidP="00174A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  <w:t xml:space="preserve">Мұрат Ілияс – </w:t>
            </w:r>
            <w:r w:rsidRPr="001A113E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 w:eastAsia="en-US"/>
              </w:rPr>
              <w:t>аудандық мәслихат депутаты,</w:t>
            </w:r>
            <w:r w:rsidRPr="001A113E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 w:eastAsia="en-US"/>
              </w:rPr>
              <w:t xml:space="preserve"> </w:t>
            </w:r>
            <w:r w:rsidRPr="001A113E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 w:eastAsia="en-US"/>
              </w:rPr>
              <w:t>ауыл тұрғыны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D44B9D0" w14:textId="77777777" w:rsidR="00174A2C" w:rsidRPr="00A026D2" w:rsidRDefault="00174A2C" w:rsidP="00174A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Өрлік ауылына кіреберіс жолды жарықтандыру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0991E3B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Аудан әкімінің орынбасары, </w:t>
            </w:r>
          </w:p>
          <w:p w14:paraId="2D2983B8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Округ әкімі</w:t>
            </w:r>
          </w:p>
          <w:p w14:paraId="2CAEEBDB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D9B0B5F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Жыл соңына дейін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C899806" w14:textId="77777777" w:rsidR="005D7C62" w:rsidRPr="00174A2C" w:rsidRDefault="005D7C62" w:rsidP="005D7C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110E52B8" w14:textId="5DE1E4B4" w:rsidR="00174A2C" w:rsidRPr="00A026D2" w:rsidRDefault="005D7C62" w:rsidP="005D7C6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Жоба жасақталуда.</w:t>
            </w:r>
          </w:p>
        </w:tc>
      </w:tr>
      <w:tr w:rsidR="00174A2C" w:rsidRPr="008724BC" w14:paraId="418009F2" w14:textId="6D881F27" w:rsidTr="007B50CC">
        <w:trPr>
          <w:trHeight w:val="81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A658B" w14:textId="77777777" w:rsidR="00174A2C" w:rsidRPr="00A026D2" w:rsidRDefault="00174A2C" w:rsidP="00174A2C">
            <w:pPr>
              <w:pStyle w:val="ad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/>
                <w:bCs/>
                <w:color w:val="000000" w:themeColor="text1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46323A" w14:textId="77777777" w:rsidR="00174A2C" w:rsidRPr="00A026D2" w:rsidRDefault="00174A2C" w:rsidP="00174A2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Сәулен Нұғманов  - </w:t>
            </w:r>
            <w:r w:rsidRPr="001A113E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ауыл тұрғыны</w:t>
            </w:r>
            <w:r w:rsidRPr="001A113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301C5C5" w14:textId="77777777" w:rsidR="00174A2C" w:rsidRPr="00A026D2" w:rsidRDefault="00174A2C" w:rsidP="00174A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</w:pPr>
            <w:r w:rsidRPr="00A026D2">
              <w:rPr>
                <w:rFonts w:ascii="Times New Roman" w:hAnsi="Times New Roman" w:cs="Times New Roman"/>
                <w:lang w:val="kk-KZ"/>
              </w:rPr>
              <w:t>Өрлік ауылының дамуына үлес қосқан азаматтар</w:t>
            </w:r>
            <w:r w:rsidRPr="00A026D2">
              <w:rPr>
                <w:rFonts w:ascii="Times New Roman" w:hAnsi="Times New Roman"/>
                <w:color w:val="000000"/>
                <w:szCs w:val="24"/>
                <w:lang w:val="kk-KZ"/>
              </w:rPr>
              <w:t xml:space="preserve"> </w:t>
            </w:r>
            <w:r w:rsidRPr="00A026D2">
              <w:rPr>
                <w:rFonts w:ascii="Times New Roman" w:hAnsi="Times New Roman" w:cs="Times New Roman"/>
                <w:lang w:val="kk-KZ"/>
              </w:rPr>
              <w:t>Сағидолла Құбашев, Тастан Шманов, Ізбасқан Бисенғалиев, Сақан Дәулетқалиевтің құрметіне аудан көлемінде іс-шара ұйымдастырып, атап өту мәселесі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60CE338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color w:val="000000"/>
                <w:lang w:val="kk-KZ"/>
              </w:rPr>
              <w:t xml:space="preserve">Аудан әкімінің орынбасарлары, </w:t>
            </w:r>
          </w:p>
          <w:p w14:paraId="2775AE37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bCs/>
                <w:iCs/>
                <w:lang w:val="kk-KZ"/>
              </w:rPr>
              <w:t>Аудандық мәдениет және тілдерді дамыту бөлімі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8A949C5" w14:textId="77777777" w:rsidR="00174A2C" w:rsidRPr="00A026D2" w:rsidRDefault="00174A2C" w:rsidP="00174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026D2">
              <w:rPr>
                <w:rFonts w:ascii="Times New Roman" w:hAnsi="Times New Roman" w:cs="Times New Roman"/>
                <w:color w:val="000000" w:themeColor="text1"/>
                <w:lang w:val="kk-KZ"/>
              </w:rPr>
              <w:t>2027 жылдың соңына дейін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E63BA4" w14:textId="77777777" w:rsidR="00B51D10" w:rsidRPr="00174A2C" w:rsidRDefault="00B51D10" w:rsidP="00B51D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</w:pPr>
            <w:r w:rsidRPr="00174A2C">
              <w:rPr>
                <w:rFonts w:ascii="Times New Roman" w:hAnsi="Times New Roman" w:cs="Times New Roman"/>
                <w:b/>
                <w:color w:val="000000" w:themeColor="text1"/>
                <w:lang w:val="kk-KZ" w:eastAsia="en-US"/>
              </w:rPr>
              <w:t>Орындалуда.</w:t>
            </w:r>
          </w:p>
          <w:p w14:paraId="1A2011DB" w14:textId="7FCFF906" w:rsidR="00174A2C" w:rsidRPr="00A026D2" w:rsidRDefault="00B51D10" w:rsidP="00B51D1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lang w:val="kk-KZ" w:eastAsia="en-US"/>
              </w:rPr>
              <w:t>Алдағы жоспарға енгізілетін болады.</w:t>
            </w:r>
          </w:p>
        </w:tc>
      </w:tr>
    </w:tbl>
    <w:p w14:paraId="03C46B79" w14:textId="77777777" w:rsidR="009305C1" w:rsidRPr="00F13C3F" w:rsidRDefault="009305C1" w:rsidP="00CF6D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305C1" w:rsidRPr="00F13C3F" w:rsidSect="00F060D8">
      <w:footerReference w:type="default" r:id="rId8"/>
      <w:pgSz w:w="16838" w:h="11906" w:orient="landscape"/>
      <w:pgMar w:top="425" w:right="567" w:bottom="22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485FE" w14:textId="77777777" w:rsidR="002D1C0E" w:rsidRDefault="002D1C0E" w:rsidP="00E51957">
      <w:pPr>
        <w:spacing w:after="0" w:line="240" w:lineRule="auto"/>
      </w:pPr>
      <w:r>
        <w:separator/>
      </w:r>
    </w:p>
  </w:endnote>
  <w:endnote w:type="continuationSeparator" w:id="0">
    <w:p w14:paraId="663006FD" w14:textId="77777777" w:rsidR="002D1C0E" w:rsidRDefault="002D1C0E" w:rsidP="00E51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29E35" w14:textId="0E4D7D2E" w:rsidR="00D55E03" w:rsidRPr="00AE1B6F" w:rsidRDefault="00D55E03" w:rsidP="007E5D27">
    <w:pPr>
      <w:pStyle w:val="a9"/>
      <w:tabs>
        <w:tab w:val="left" w:pos="7219"/>
        <w:tab w:val="center" w:pos="7426"/>
      </w:tabs>
      <w:rPr>
        <w:rFonts w:ascii="Times New Roman" w:hAnsi="Times New Roman"/>
        <w:sz w:val="24"/>
      </w:rPr>
    </w:pPr>
    <w:r w:rsidRPr="00AE1B6F">
      <w:rPr>
        <w:rFonts w:ascii="Times New Roman" w:hAnsi="Times New Roman"/>
        <w:sz w:val="24"/>
      </w:rPr>
      <w:tab/>
    </w:r>
    <w:r w:rsidRPr="00AE1B6F">
      <w:rPr>
        <w:rFonts w:ascii="Times New Roman" w:hAnsi="Times New Roman"/>
        <w:sz w:val="24"/>
      </w:rPr>
      <w:tab/>
    </w:r>
    <w:r w:rsidRPr="00AE1B6F">
      <w:rPr>
        <w:rFonts w:ascii="Times New Roman" w:hAnsi="Times New Roman"/>
        <w:sz w:val="24"/>
      </w:rPr>
      <w:tab/>
    </w:r>
    <w:r w:rsidR="008B1651" w:rsidRPr="00AE1B6F">
      <w:rPr>
        <w:rFonts w:ascii="Times New Roman" w:hAnsi="Times New Roman"/>
        <w:sz w:val="24"/>
      </w:rPr>
      <w:fldChar w:fldCharType="begin"/>
    </w:r>
    <w:r w:rsidRPr="00AE1B6F">
      <w:rPr>
        <w:rFonts w:ascii="Times New Roman" w:hAnsi="Times New Roman"/>
        <w:sz w:val="24"/>
      </w:rPr>
      <w:instrText xml:space="preserve"> PAGE   \* MERGEFORMAT </w:instrText>
    </w:r>
    <w:r w:rsidR="008B1651" w:rsidRPr="00AE1B6F">
      <w:rPr>
        <w:rFonts w:ascii="Times New Roman" w:hAnsi="Times New Roman"/>
        <w:sz w:val="24"/>
      </w:rPr>
      <w:fldChar w:fldCharType="separate"/>
    </w:r>
    <w:r w:rsidR="0066734B">
      <w:rPr>
        <w:rFonts w:ascii="Times New Roman" w:hAnsi="Times New Roman"/>
        <w:noProof/>
        <w:sz w:val="24"/>
      </w:rPr>
      <w:t>3</w:t>
    </w:r>
    <w:r w:rsidR="008B1651" w:rsidRPr="00AE1B6F">
      <w:rPr>
        <w:rFonts w:ascii="Times New Roman" w:hAnsi="Times New Roman"/>
        <w:sz w:val="24"/>
      </w:rPr>
      <w:fldChar w:fldCharType="end"/>
    </w:r>
  </w:p>
  <w:p w14:paraId="611C1152" w14:textId="77777777" w:rsidR="00D55E03" w:rsidRDefault="00D55E0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021345" w14:textId="77777777" w:rsidR="002D1C0E" w:rsidRDefault="002D1C0E" w:rsidP="00E51957">
      <w:pPr>
        <w:spacing w:after="0" w:line="240" w:lineRule="auto"/>
      </w:pPr>
      <w:r>
        <w:separator/>
      </w:r>
    </w:p>
  </w:footnote>
  <w:footnote w:type="continuationSeparator" w:id="0">
    <w:p w14:paraId="241D7045" w14:textId="77777777" w:rsidR="002D1C0E" w:rsidRDefault="002D1C0E" w:rsidP="00E51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86DA7"/>
    <w:multiLevelType w:val="hybridMultilevel"/>
    <w:tmpl w:val="A4365802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5E5F"/>
    <w:multiLevelType w:val="hybridMultilevel"/>
    <w:tmpl w:val="3E06F48C"/>
    <w:lvl w:ilvl="0" w:tplc="93F6B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71B8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C489C"/>
    <w:multiLevelType w:val="hybridMultilevel"/>
    <w:tmpl w:val="E78EEDE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50AA3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31FAF"/>
    <w:multiLevelType w:val="hybridMultilevel"/>
    <w:tmpl w:val="77EAAC5C"/>
    <w:lvl w:ilvl="0" w:tplc="875C7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210C8"/>
    <w:multiLevelType w:val="hybridMultilevel"/>
    <w:tmpl w:val="91E8EF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257E8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55534"/>
    <w:multiLevelType w:val="hybridMultilevel"/>
    <w:tmpl w:val="EC869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B68FA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A3B87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75CFE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E6D60"/>
    <w:multiLevelType w:val="hybridMultilevel"/>
    <w:tmpl w:val="B6880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350B7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8365A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E0272"/>
    <w:multiLevelType w:val="hybridMultilevel"/>
    <w:tmpl w:val="FB44E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94F1A"/>
    <w:multiLevelType w:val="hybridMultilevel"/>
    <w:tmpl w:val="E5440F5C"/>
    <w:lvl w:ilvl="0" w:tplc="3EE6716E">
      <w:start w:val="1"/>
      <w:numFmt w:val="decimal"/>
      <w:lvlText w:val="%1."/>
      <w:lvlJc w:val="left"/>
      <w:pPr>
        <w:ind w:left="915" w:hanging="360"/>
      </w:pPr>
    </w:lvl>
    <w:lvl w:ilvl="1" w:tplc="10000019">
      <w:start w:val="1"/>
      <w:numFmt w:val="lowerLetter"/>
      <w:lvlText w:val="%2."/>
      <w:lvlJc w:val="left"/>
      <w:pPr>
        <w:ind w:left="1635" w:hanging="360"/>
      </w:pPr>
    </w:lvl>
    <w:lvl w:ilvl="2" w:tplc="1000001B">
      <w:start w:val="1"/>
      <w:numFmt w:val="lowerRoman"/>
      <w:lvlText w:val="%3."/>
      <w:lvlJc w:val="right"/>
      <w:pPr>
        <w:ind w:left="2355" w:hanging="180"/>
      </w:pPr>
    </w:lvl>
    <w:lvl w:ilvl="3" w:tplc="1000000F">
      <w:start w:val="1"/>
      <w:numFmt w:val="decimal"/>
      <w:lvlText w:val="%4."/>
      <w:lvlJc w:val="left"/>
      <w:pPr>
        <w:ind w:left="3075" w:hanging="360"/>
      </w:pPr>
    </w:lvl>
    <w:lvl w:ilvl="4" w:tplc="10000019">
      <w:start w:val="1"/>
      <w:numFmt w:val="lowerLetter"/>
      <w:lvlText w:val="%5."/>
      <w:lvlJc w:val="left"/>
      <w:pPr>
        <w:ind w:left="3795" w:hanging="360"/>
      </w:pPr>
    </w:lvl>
    <w:lvl w:ilvl="5" w:tplc="1000001B">
      <w:start w:val="1"/>
      <w:numFmt w:val="lowerRoman"/>
      <w:lvlText w:val="%6."/>
      <w:lvlJc w:val="right"/>
      <w:pPr>
        <w:ind w:left="4515" w:hanging="180"/>
      </w:pPr>
    </w:lvl>
    <w:lvl w:ilvl="6" w:tplc="1000000F">
      <w:start w:val="1"/>
      <w:numFmt w:val="decimal"/>
      <w:lvlText w:val="%7."/>
      <w:lvlJc w:val="left"/>
      <w:pPr>
        <w:ind w:left="5235" w:hanging="360"/>
      </w:pPr>
    </w:lvl>
    <w:lvl w:ilvl="7" w:tplc="10000019">
      <w:start w:val="1"/>
      <w:numFmt w:val="lowerLetter"/>
      <w:lvlText w:val="%8."/>
      <w:lvlJc w:val="left"/>
      <w:pPr>
        <w:ind w:left="5955" w:hanging="360"/>
      </w:pPr>
    </w:lvl>
    <w:lvl w:ilvl="8" w:tplc="1000001B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7B82780A"/>
    <w:multiLevelType w:val="hybridMultilevel"/>
    <w:tmpl w:val="E78EED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6"/>
  </w:num>
  <w:num w:numId="5">
    <w:abstractNumId w:val="0"/>
  </w:num>
  <w:num w:numId="6">
    <w:abstractNumId w:val="3"/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4"/>
  </w:num>
  <w:num w:numId="11">
    <w:abstractNumId w:val="13"/>
  </w:num>
  <w:num w:numId="12">
    <w:abstractNumId w:val="10"/>
  </w:num>
  <w:num w:numId="13">
    <w:abstractNumId w:val="17"/>
  </w:num>
  <w:num w:numId="14">
    <w:abstractNumId w:val="14"/>
  </w:num>
  <w:num w:numId="15">
    <w:abstractNumId w:val="11"/>
  </w:num>
  <w:num w:numId="16">
    <w:abstractNumId w:val="2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15"/>
    <w:rsid w:val="000024DA"/>
    <w:rsid w:val="000052A5"/>
    <w:rsid w:val="0000578B"/>
    <w:rsid w:val="000057DE"/>
    <w:rsid w:val="00005CDD"/>
    <w:rsid w:val="00006E4B"/>
    <w:rsid w:val="00007D98"/>
    <w:rsid w:val="00011C3E"/>
    <w:rsid w:val="00013210"/>
    <w:rsid w:val="00014FF1"/>
    <w:rsid w:val="000173C0"/>
    <w:rsid w:val="0001747B"/>
    <w:rsid w:val="00017EE1"/>
    <w:rsid w:val="00020425"/>
    <w:rsid w:val="000232B5"/>
    <w:rsid w:val="000240E6"/>
    <w:rsid w:val="000254EB"/>
    <w:rsid w:val="00026E49"/>
    <w:rsid w:val="000274CC"/>
    <w:rsid w:val="00044940"/>
    <w:rsid w:val="00044D6D"/>
    <w:rsid w:val="00044F26"/>
    <w:rsid w:val="000477A7"/>
    <w:rsid w:val="0005073E"/>
    <w:rsid w:val="0005278D"/>
    <w:rsid w:val="00052C7C"/>
    <w:rsid w:val="000547DB"/>
    <w:rsid w:val="000621C2"/>
    <w:rsid w:val="00063905"/>
    <w:rsid w:val="00063CBD"/>
    <w:rsid w:val="00072C52"/>
    <w:rsid w:val="000737B8"/>
    <w:rsid w:val="0007386B"/>
    <w:rsid w:val="000751AE"/>
    <w:rsid w:val="0008673E"/>
    <w:rsid w:val="0008729F"/>
    <w:rsid w:val="00090D5E"/>
    <w:rsid w:val="00093A9A"/>
    <w:rsid w:val="00093B9B"/>
    <w:rsid w:val="00094368"/>
    <w:rsid w:val="000A7286"/>
    <w:rsid w:val="000B033F"/>
    <w:rsid w:val="000B4637"/>
    <w:rsid w:val="000B4B85"/>
    <w:rsid w:val="000B78DB"/>
    <w:rsid w:val="000C35B8"/>
    <w:rsid w:val="000C6D8C"/>
    <w:rsid w:val="000C6DD0"/>
    <w:rsid w:val="000C72EA"/>
    <w:rsid w:val="000D3394"/>
    <w:rsid w:val="000D5498"/>
    <w:rsid w:val="000D60C0"/>
    <w:rsid w:val="000E0AA3"/>
    <w:rsid w:val="000E20A4"/>
    <w:rsid w:val="000F2C2F"/>
    <w:rsid w:val="000F5405"/>
    <w:rsid w:val="000F66EE"/>
    <w:rsid w:val="000F7B4B"/>
    <w:rsid w:val="001054D6"/>
    <w:rsid w:val="00112D4B"/>
    <w:rsid w:val="00116B4E"/>
    <w:rsid w:val="001170ED"/>
    <w:rsid w:val="00125283"/>
    <w:rsid w:val="0012631B"/>
    <w:rsid w:val="00135BFD"/>
    <w:rsid w:val="00145BE5"/>
    <w:rsid w:val="00151361"/>
    <w:rsid w:val="001578F8"/>
    <w:rsid w:val="00157BB1"/>
    <w:rsid w:val="00160D4D"/>
    <w:rsid w:val="00163EC1"/>
    <w:rsid w:val="00174225"/>
    <w:rsid w:val="00174A2C"/>
    <w:rsid w:val="00174DB8"/>
    <w:rsid w:val="001917DF"/>
    <w:rsid w:val="00191EF1"/>
    <w:rsid w:val="00195459"/>
    <w:rsid w:val="0019609B"/>
    <w:rsid w:val="001A27CE"/>
    <w:rsid w:val="001A38FC"/>
    <w:rsid w:val="001A6301"/>
    <w:rsid w:val="001A7A91"/>
    <w:rsid w:val="001B0658"/>
    <w:rsid w:val="001B0AEC"/>
    <w:rsid w:val="001C0164"/>
    <w:rsid w:val="001C3419"/>
    <w:rsid w:val="001C4B29"/>
    <w:rsid w:val="001C6125"/>
    <w:rsid w:val="001D4443"/>
    <w:rsid w:val="001E070A"/>
    <w:rsid w:val="001E36C5"/>
    <w:rsid w:val="001F1B72"/>
    <w:rsid w:val="002012F1"/>
    <w:rsid w:val="00203607"/>
    <w:rsid w:val="002038BA"/>
    <w:rsid w:val="002062E6"/>
    <w:rsid w:val="0020644A"/>
    <w:rsid w:val="00216EDC"/>
    <w:rsid w:val="002213F4"/>
    <w:rsid w:val="002221BB"/>
    <w:rsid w:val="0022436A"/>
    <w:rsid w:val="00224D7D"/>
    <w:rsid w:val="00226B56"/>
    <w:rsid w:val="00231D10"/>
    <w:rsid w:val="002331A8"/>
    <w:rsid w:val="0023375E"/>
    <w:rsid w:val="002341BB"/>
    <w:rsid w:val="002342B0"/>
    <w:rsid w:val="002349C4"/>
    <w:rsid w:val="0024497E"/>
    <w:rsid w:val="00245D56"/>
    <w:rsid w:val="00247A62"/>
    <w:rsid w:val="002501DA"/>
    <w:rsid w:val="00250E2E"/>
    <w:rsid w:val="002531ED"/>
    <w:rsid w:val="00253F12"/>
    <w:rsid w:val="00260849"/>
    <w:rsid w:val="00264F8D"/>
    <w:rsid w:val="00266A44"/>
    <w:rsid w:val="00266DBA"/>
    <w:rsid w:val="002726C6"/>
    <w:rsid w:val="00272F40"/>
    <w:rsid w:val="0028344D"/>
    <w:rsid w:val="00283AB6"/>
    <w:rsid w:val="002849B0"/>
    <w:rsid w:val="00286A75"/>
    <w:rsid w:val="0029059F"/>
    <w:rsid w:val="002914D9"/>
    <w:rsid w:val="00292F80"/>
    <w:rsid w:val="0029396B"/>
    <w:rsid w:val="00297EC6"/>
    <w:rsid w:val="002A0379"/>
    <w:rsid w:val="002A2A06"/>
    <w:rsid w:val="002A3CFD"/>
    <w:rsid w:val="002A4DE8"/>
    <w:rsid w:val="002A7FDD"/>
    <w:rsid w:val="002C254B"/>
    <w:rsid w:val="002C5535"/>
    <w:rsid w:val="002D1C0E"/>
    <w:rsid w:val="002D277E"/>
    <w:rsid w:val="002D4C19"/>
    <w:rsid w:val="002D6B5D"/>
    <w:rsid w:val="002E27D4"/>
    <w:rsid w:val="002E29CF"/>
    <w:rsid w:val="002E5093"/>
    <w:rsid w:val="002E6D7D"/>
    <w:rsid w:val="002E797A"/>
    <w:rsid w:val="002F1BD4"/>
    <w:rsid w:val="002F5E2A"/>
    <w:rsid w:val="002F749C"/>
    <w:rsid w:val="00301DD3"/>
    <w:rsid w:val="00302F04"/>
    <w:rsid w:val="003055EA"/>
    <w:rsid w:val="00307B5C"/>
    <w:rsid w:val="003106A5"/>
    <w:rsid w:val="003143E6"/>
    <w:rsid w:val="00317E93"/>
    <w:rsid w:val="003215AF"/>
    <w:rsid w:val="0032271D"/>
    <w:rsid w:val="00332F91"/>
    <w:rsid w:val="003356DD"/>
    <w:rsid w:val="00336276"/>
    <w:rsid w:val="00337381"/>
    <w:rsid w:val="00340942"/>
    <w:rsid w:val="00340C84"/>
    <w:rsid w:val="00342588"/>
    <w:rsid w:val="0034357D"/>
    <w:rsid w:val="00345B3C"/>
    <w:rsid w:val="00346419"/>
    <w:rsid w:val="0035053D"/>
    <w:rsid w:val="003572FC"/>
    <w:rsid w:val="003602DE"/>
    <w:rsid w:val="00360702"/>
    <w:rsid w:val="00363392"/>
    <w:rsid w:val="00366CAE"/>
    <w:rsid w:val="00367439"/>
    <w:rsid w:val="00372DC7"/>
    <w:rsid w:val="00372F79"/>
    <w:rsid w:val="003807DA"/>
    <w:rsid w:val="00381C99"/>
    <w:rsid w:val="003856F2"/>
    <w:rsid w:val="00386151"/>
    <w:rsid w:val="00386C1C"/>
    <w:rsid w:val="00396B99"/>
    <w:rsid w:val="00397745"/>
    <w:rsid w:val="003A0C7C"/>
    <w:rsid w:val="003A7423"/>
    <w:rsid w:val="003B2BBE"/>
    <w:rsid w:val="003B3147"/>
    <w:rsid w:val="003B4677"/>
    <w:rsid w:val="003B5D1E"/>
    <w:rsid w:val="003B687A"/>
    <w:rsid w:val="003B6FF6"/>
    <w:rsid w:val="003C6B73"/>
    <w:rsid w:val="003C6D90"/>
    <w:rsid w:val="003C7299"/>
    <w:rsid w:val="003D3483"/>
    <w:rsid w:val="003D59E3"/>
    <w:rsid w:val="003D5D3E"/>
    <w:rsid w:val="003D713A"/>
    <w:rsid w:val="003E05FD"/>
    <w:rsid w:val="003E2086"/>
    <w:rsid w:val="003F0321"/>
    <w:rsid w:val="004055B1"/>
    <w:rsid w:val="00407C07"/>
    <w:rsid w:val="0041511D"/>
    <w:rsid w:val="00416F8A"/>
    <w:rsid w:val="004203E3"/>
    <w:rsid w:val="00422629"/>
    <w:rsid w:val="00422ED5"/>
    <w:rsid w:val="00451993"/>
    <w:rsid w:val="00454210"/>
    <w:rsid w:val="00455380"/>
    <w:rsid w:val="0046032A"/>
    <w:rsid w:val="00462F80"/>
    <w:rsid w:val="00463A0C"/>
    <w:rsid w:val="00474029"/>
    <w:rsid w:val="00475848"/>
    <w:rsid w:val="004759C0"/>
    <w:rsid w:val="00485384"/>
    <w:rsid w:val="0048598A"/>
    <w:rsid w:val="00486C3F"/>
    <w:rsid w:val="00486DE3"/>
    <w:rsid w:val="00492FB3"/>
    <w:rsid w:val="0049304C"/>
    <w:rsid w:val="00494302"/>
    <w:rsid w:val="00495DC2"/>
    <w:rsid w:val="004A2216"/>
    <w:rsid w:val="004A49F7"/>
    <w:rsid w:val="004B0700"/>
    <w:rsid w:val="004B11CD"/>
    <w:rsid w:val="004B2913"/>
    <w:rsid w:val="004B4E33"/>
    <w:rsid w:val="004B5436"/>
    <w:rsid w:val="004B6AC6"/>
    <w:rsid w:val="004B7AF0"/>
    <w:rsid w:val="004C21A0"/>
    <w:rsid w:val="004C457F"/>
    <w:rsid w:val="004C4A79"/>
    <w:rsid w:val="004C5C2F"/>
    <w:rsid w:val="004D3066"/>
    <w:rsid w:val="004D3657"/>
    <w:rsid w:val="004D6BF6"/>
    <w:rsid w:val="004D7EE0"/>
    <w:rsid w:val="004D7F30"/>
    <w:rsid w:val="004E2E22"/>
    <w:rsid w:val="004E4A34"/>
    <w:rsid w:val="004E7377"/>
    <w:rsid w:val="00502604"/>
    <w:rsid w:val="00502DF5"/>
    <w:rsid w:val="00513146"/>
    <w:rsid w:val="005175D6"/>
    <w:rsid w:val="0052326E"/>
    <w:rsid w:val="00523850"/>
    <w:rsid w:val="005243E4"/>
    <w:rsid w:val="0052559F"/>
    <w:rsid w:val="00527363"/>
    <w:rsid w:val="00542A85"/>
    <w:rsid w:val="00543D4F"/>
    <w:rsid w:val="00544235"/>
    <w:rsid w:val="00545722"/>
    <w:rsid w:val="00546C11"/>
    <w:rsid w:val="00547414"/>
    <w:rsid w:val="00550259"/>
    <w:rsid w:val="00550DCF"/>
    <w:rsid w:val="00552679"/>
    <w:rsid w:val="00553202"/>
    <w:rsid w:val="005555A6"/>
    <w:rsid w:val="0056122E"/>
    <w:rsid w:val="00570E20"/>
    <w:rsid w:val="00576E60"/>
    <w:rsid w:val="00581397"/>
    <w:rsid w:val="0058535E"/>
    <w:rsid w:val="00587282"/>
    <w:rsid w:val="00587CA3"/>
    <w:rsid w:val="00592674"/>
    <w:rsid w:val="00594031"/>
    <w:rsid w:val="00596EBA"/>
    <w:rsid w:val="005A233A"/>
    <w:rsid w:val="005A3820"/>
    <w:rsid w:val="005A4F71"/>
    <w:rsid w:val="005B254C"/>
    <w:rsid w:val="005C2291"/>
    <w:rsid w:val="005C2471"/>
    <w:rsid w:val="005C5D53"/>
    <w:rsid w:val="005D7C05"/>
    <w:rsid w:val="005D7C62"/>
    <w:rsid w:val="005E09F1"/>
    <w:rsid w:val="005F14ED"/>
    <w:rsid w:val="005F2282"/>
    <w:rsid w:val="005F532F"/>
    <w:rsid w:val="005F6D5C"/>
    <w:rsid w:val="006024B2"/>
    <w:rsid w:val="006178F0"/>
    <w:rsid w:val="00622C15"/>
    <w:rsid w:val="00631C3E"/>
    <w:rsid w:val="00633E23"/>
    <w:rsid w:val="0063560E"/>
    <w:rsid w:val="00635C75"/>
    <w:rsid w:val="00641C9E"/>
    <w:rsid w:val="0064327F"/>
    <w:rsid w:val="006434E2"/>
    <w:rsid w:val="00643BC6"/>
    <w:rsid w:val="00646FF0"/>
    <w:rsid w:val="0065227C"/>
    <w:rsid w:val="006527BF"/>
    <w:rsid w:val="0065380F"/>
    <w:rsid w:val="00656647"/>
    <w:rsid w:val="0065798F"/>
    <w:rsid w:val="00660C5E"/>
    <w:rsid w:val="0066277F"/>
    <w:rsid w:val="0066693E"/>
    <w:rsid w:val="0066734B"/>
    <w:rsid w:val="00671DF6"/>
    <w:rsid w:val="006743E3"/>
    <w:rsid w:val="00675B80"/>
    <w:rsid w:val="0068001B"/>
    <w:rsid w:val="00681F2B"/>
    <w:rsid w:val="0068574E"/>
    <w:rsid w:val="006903D8"/>
    <w:rsid w:val="00691604"/>
    <w:rsid w:val="00692848"/>
    <w:rsid w:val="006A2080"/>
    <w:rsid w:val="006A2F17"/>
    <w:rsid w:val="006A4EFB"/>
    <w:rsid w:val="006A55A1"/>
    <w:rsid w:val="006A7E74"/>
    <w:rsid w:val="006B08F3"/>
    <w:rsid w:val="006B254A"/>
    <w:rsid w:val="006B279D"/>
    <w:rsid w:val="006B2F1A"/>
    <w:rsid w:val="006B3551"/>
    <w:rsid w:val="006B3A99"/>
    <w:rsid w:val="006B4121"/>
    <w:rsid w:val="006B538C"/>
    <w:rsid w:val="006B58A2"/>
    <w:rsid w:val="006B65C4"/>
    <w:rsid w:val="006C0E4E"/>
    <w:rsid w:val="006C1FFB"/>
    <w:rsid w:val="006D5FE6"/>
    <w:rsid w:val="006D7BE2"/>
    <w:rsid w:val="006E16BA"/>
    <w:rsid w:val="006E4A34"/>
    <w:rsid w:val="006E6648"/>
    <w:rsid w:val="006E740E"/>
    <w:rsid w:val="006F315C"/>
    <w:rsid w:val="006F5198"/>
    <w:rsid w:val="006F62D5"/>
    <w:rsid w:val="00702F15"/>
    <w:rsid w:val="007067AD"/>
    <w:rsid w:val="007073F7"/>
    <w:rsid w:val="00710B65"/>
    <w:rsid w:val="007119FE"/>
    <w:rsid w:val="007120E3"/>
    <w:rsid w:val="00713A58"/>
    <w:rsid w:val="00721834"/>
    <w:rsid w:val="0072357C"/>
    <w:rsid w:val="007254DF"/>
    <w:rsid w:val="00726D41"/>
    <w:rsid w:val="00727812"/>
    <w:rsid w:val="00732206"/>
    <w:rsid w:val="00744995"/>
    <w:rsid w:val="007464ED"/>
    <w:rsid w:val="00757846"/>
    <w:rsid w:val="00764026"/>
    <w:rsid w:val="00774118"/>
    <w:rsid w:val="00775130"/>
    <w:rsid w:val="00775B90"/>
    <w:rsid w:val="007772F8"/>
    <w:rsid w:val="00777A66"/>
    <w:rsid w:val="0078362E"/>
    <w:rsid w:val="00791098"/>
    <w:rsid w:val="007919F1"/>
    <w:rsid w:val="0079277E"/>
    <w:rsid w:val="00794B42"/>
    <w:rsid w:val="00795507"/>
    <w:rsid w:val="00795DEE"/>
    <w:rsid w:val="00797904"/>
    <w:rsid w:val="007A1BA3"/>
    <w:rsid w:val="007A2EB3"/>
    <w:rsid w:val="007A345E"/>
    <w:rsid w:val="007A7E3C"/>
    <w:rsid w:val="007B3A08"/>
    <w:rsid w:val="007B50CC"/>
    <w:rsid w:val="007B6719"/>
    <w:rsid w:val="007B71D0"/>
    <w:rsid w:val="007B759B"/>
    <w:rsid w:val="007C006A"/>
    <w:rsid w:val="007C4841"/>
    <w:rsid w:val="007C5A16"/>
    <w:rsid w:val="007C6F0A"/>
    <w:rsid w:val="007D08CF"/>
    <w:rsid w:val="007D284D"/>
    <w:rsid w:val="007D2FDE"/>
    <w:rsid w:val="007D4C60"/>
    <w:rsid w:val="007D6081"/>
    <w:rsid w:val="007D674F"/>
    <w:rsid w:val="007E5C9E"/>
    <w:rsid w:val="007E5D27"/>
    <w:rsid w:val="007E60BE"/>
    <w:rsid w:val="007E72BB"/>
    <w:rsid w:val="007F2AB6"/>
    <w:rsid w:val="007F4308"/>
    <w:rsid w:val="007F4CF8"/>
    <w:rsid w:val="007F67AC"/>
    <w:rsid w:val="007F7144"/>
    <w:rsid w:val="00801386"/>
    <w:rsid w:val="00802258"/>
    <w:rsid w:val="008041EE"/>
    <w:rsid w:val="00810D38"/>
    <w:rsid w:val="00811907"/>
    <w:rsid w:val="00814C46"/>
    <w:rsid w:val="008211CC"/>
    <w:rsid w:val="008240A6"/>
    <w:rsid w:val="00825680"/>
    <w:rsid w:val="00830F33"/>
    <w:rsid w:val="00831D94"/>
    <w:rsid w:val="008372D3"/>
    <w:rsid w:val="00842ED8"/>
    <w:rsid w:val="00845D2B"/>
    <w:rsid w:val="00850270"/>
    <w:rsid w:val="0085150F"/>
    <w:rsid w:val="008531A7"/>
    <w:rsid w:val="0085562D"/>
    <w:rsid w:val="00857384"/>
    <w:rsid w:val="00865C1E"/>
    <w:rsid w:val="00870E28"/>
    <w:rsid w:val="008724BC"/>
    <w:rsid w:val="00876715"/>
    <w:rsid w:val="00880FCA"/>
    <w:rsid w:val="008817BA"/>
    <w:rsid w:val="008824A9"/>
    <w:rsid w:val="0088345C"/>
    <w:rsid w:val="008835BD"/>
    <w:rsid w:val="0089128F"/>
    <w:rsid w:val="0089429C"/>
    <w:rsid w:val="00896293"/>
    <w:rsid w:val="008A02FC"/>
    <w:rsid w:val="008A09F4"/>
    <w:rsid w:val="008A524C"/>
    <w:rsid w:val="008A5C15"/>
    <w:rsid w:val="008B1651"/>
    <w:rsid w:val="008B2C48"/>
    <w:rsid w:val="008B66E4"/>
    <w:rsid w:val="008B79B9"/>
    <w:rsid w:val="008C1BA6"/>
    <w:rsid w:val="008C3968"/>
    <w:rsid w:val="008E0159"/>
    <w:rsid w:val="008E420C"/>
    <w:rsid w:val="008E68F1"/>
    <w:rsid w:val="008E7E9E"/>
    <w:rsid w:val="008F27F2"/>
    <w:rsid w:val="008F624A"/>
    <w:rsid w:val="00903DCE"/>
    <w:rsid w:val="00904E2C"/>
    <w:rsid w:val="00904E8A"/>
    <w:rsid w:val="00906B5C"/>
    <w:rsid w:val="00906D98"/>
    <w:rsid w:val="00914C91"/>
    <w:rsid w:val="0091710E"/>
    <w:rsid w:val="00920632"/>
    <w:rsid w:val="009305C1"/>
    <w:rsid w:val="009455F6"/>
    <w:rsid w:val="0095276E"/>
    <w:rsid w:val="009602F7"/>
    <w:rsid w:val="0096147A"/>
    <w:rsid w:val="00965C0C"/>
    <w:rsid w:val="009676E4"/>
    <w:rsid w:val="0097445F"/>
    <w:rsid w:val="00975C2A"/>
    <w:rsid w:val="00976668"/>
    <w:rsid w:val="009851BD"/>
    <w:rsid w:val="0099120E"/>
    <w:rsid w:val="0099191D"/>
    <w:rsid w:val="00991B60"/>
    <w:rsid w:val="00992FDE"/>
    <w:rsid w:val="009942B2"/>
    <w:rsid w:val="009A1CE8"/>
    <w:rsid w:val="009A54B6"/>
    <w:rsid w:val="009C08B9"/>
    <w:rsid w:val="009C633B"/>
    <w:rsid w:val="009D0F29"/>
    <w:rsid w:val="009D6081"/>
    <w:rsid w:val="009E0FDA"/>
    <w:rsid w:val="009E1B7A"/>
    <w:rsid w:val="009E1F2E"/>
    <w:rsid w:val="009E4FBF"/>
    <w:rsid w:val="009E6EEB"/>
    <w:rsid w:val="009E707A"/>
    <w:rsid w:val="009E7156"/>
    <w:rsid w:val="00A01E8D"/>
    <w:rsid w:val="00A01FB2"/>
    <w:rsid w:val="00A04CF4"/>
    <w:rsid w:val="00A11E48"/>
    <w:rsid w:val="00A231D2"/>
    <w:rsid w:val="00A2419F"/>
    <w:rsid w:val="00A24393"/>
    <w:rsid w:val="00A24E09"/>
    <w:rsid w:val="00A26992"/>
    <w:rsid w:val="00A32F32"/>
    <w:rsid w:val="00A33B1D"/>
    <w:rsid w:val="00A44918"/>
    <w:rsid w:val="00A46FB7"/>
    <w:rsid w:val="00A51B37"/>
    <w:rsid w:val="00A579CC"/>
    <w:rsid w:val="00A57D34"/>
    <w:rsid w:val="00A650F4"/>
    <w:rsid w:val="00A677C8"/>
    <w:rsid w:val="00A70CE1"/>
    <w:rsid w:val="00A716CF"/>
    <w:rsid w:val="00A757AA"/>
    <w:rsid w:val="00A819C8"/>
    <w:rsid w:val="00A83597"/>
    <w:rsid w:val="00A86DDB"/>
    <w:rsid w:val="00A97ECB"/>
    <w:rsid w:val="00AA0598"/>
    <w:rsid w:val="00AA37D9"/>
    <w:rsid w:val="00AA4A51"/>
    <w:rsid w:val="00AA6BD3"/>
    <w:rsid w:val="00AA7240"/>
    <w:rsid w:val="00AB0E5E"/>
    <w:rsid w:val="00AB34EB"/>
    <w:rsid w:val="00AB7CAE"/>
    <w:rsid w:val="00AC2AE5"/>
    <w:rsid w:val="00AC3223"/>
    <w:rsid w:val="00AC407C"/>
    <w:rsid w:val="00AE03C1"/>
    <w:rsid w:val="00AE33B8"/>
    <w:rsid w:val="00AE3754"/>
    <w:rsid w:val="00AE4849"/>
    <w:rsid w:val="00AE6772"/>
    <w:rsid w:val="00AF06AE"/>
    <w:rsid w:val="00AF409C"/>
    <w:rsid w:val="00AF4B5A"/>
    <w:rsid w:val="00AF7D72"/>
    <w:rsid w:val="00B01257"/>
    <w:rsid w:val="00B115DF"/>
    <w:rsid w:val="00B13ADE"/>
    <w:rsid w:val="00B16351"/>
    <w:rsid w:val="00B224E9"/>
    <w:rsid w:val="00B22AC6"/>
    <w:rsid w:val="00B23CAF"/>
    <w:rsid w:val="00B25890"/>
    <w:rsid w:val="00B31A53"/>
    <w:rsid w:val="00B328B0"/>
    <w:rsid w:val="00B43892"/>
    <w:rsid w:val="00B44985"/>
    <w:rsid w:val="00B4552C"/>
    <w:rsid w:val="00B46BD2"/>
    <w:rsid w:val="00B4713D"/>
    <w:rsid w:val="00B47219"/>
    <w:rsid w:val="00B47741"/>
    <w:rsid w:val="00B51D10"/>
    <w:rsid w:val="00B551DB"/>
    <w:rsid w:val="00B60491"/>
    <w:rsid w:val="00B609DA"/>
    <w:rsid w:val="00B637DF"/>
    <w:rsid w:val="00B65053"/>
    <w:rsid w:val="00B700C6"/>
    <w:rsid w:val="00B71590"/>
    <w:rsid w:val="00B76E5A"/>
    <w:rsid w:val="00B777EF"/>
    <w:rsid w:val="00B77E40"/>
    <w:rsid w:val="00B80493"/>
    <w:rsid w:val="00B9209A"/>
    <w:rsid w:val="00B95F0D"/>
    <w:rsid w:val="00B97345"/>
    <w:rsid w:val="00BA1ADF"/>
    <w:rsid w:val="00BA474E"/>
    <w:rsid w:val="00BA6591"/>
    <w:rsid w:val="00BB0E04"/>
    <w:rsid w:val="00BB2CBF"/>
    <w:rsid w:val="00BB6A83"/>
    <w:rsid w:val="00BC13D2"/>
    <w:rsid w:val="00BC1D7D"/>
    <w:rsid w:val="00BC5FD1"/>
    <w:rsid w:val="00BC69EB"/>
    <w:rsid w:val="00BC7E07"/>
    <w:rsid w:val="00BD77D2"/>
    <w:rsid w:val="00BE1191"/>
    <w:rsid w:val="00BE1993"/>
    <w:rsid w:val="00BF08D3"/>
    <w:rsid w:val="00BF0C12"/>
    <w:rsid w:val="00BF31EC"/>
    <w:rsid w:val="00BF5C38"/>
    <w:rsid w:val="00BF6A63"/>
    <w:rsid w:val="00BF7C1A"/>
    <w:rsid w:val="00C01BFA"/>
    <w:rsid w:val="00C0396A"/>
    <w:rsid w:val="00C078FB"/>
    <w:rsid w:val="00C129DD"/>
    <w:rsid w:val="00C15522"/>
    <w:rsid w:val="00C16E27"/>
    <w:rsid w:val="00C1740E"/>
    <w:rsid w:val="00C20F01"/>
    <w:rsid w:val="00C2386E"/>
    <w:rsid w:val="00C27129"/>
    <w:rsid w:val="00C30486"/>
    <w:rsid w:val="00C3236E"/>
    <w:rsid w:val="00C342F8"/>
    <w:rsid w:val="00C34421"/>
    <w:rsid w:val="00C34FB7"/>
    <w:rsid w:val="00C4334F"/>
    <w:rsid w:val="00C43B8A"/>
    <w:rsid w:val="00C51F08"/>
    <w:rsid w:val="00C5415A"/>
    <w:rsid w:val="00C57F7E"/>
    <w:rsid w:val="00C617DC"/>
    <w:rsid w:val="00C67820"/>
    <w:rsid w:val="00C77516"/>
    <w:rsid w:val="00C8549C"/>
    <w:rsid w:val="00C910B1"/>
    <w:rsid w:val="00C92C4C"/>
    <w:rsid w:val="00C943DC"/>
    <w:rsid w:val="00C96CA9"/>
    <w:rsid w:val="00CA554E"/>
    <w:rsid w:val="00CB0711"/>
    <w:rsid w:val="00CB264A"/>
    <w:rsid w:val="00CC3C90"/>
    <w:rsid w:val="00CD049F"/>
    <w:rsid w:val="00CD04E4"/>
    <w:rsid w:val="00CD0FA5"/>
    <w:rsid w:val="00CD6F83"/>
    <w:rsid w:val="00CE20F3"/>
    <w:rsid w:val="00CE3F56"/>
    <w:rsid w:val="00CF2578"/>
    <w:rsid w:val="00CF2D98"/>
    <w:rsid w:val="00CF6D2C"/>
    <w:rsid w:val="00CF760E"/>
    <w:rsid w:val="00D035E0"/>
    <w:rsid w:val="00D11C36"/>
    <w:rsid w:val="00D124F3"/>
    <w:rsid w:val="00D16451"/>
    <w:rsid w:val="00D2685C"/>
    <w:rsid w:val="00D31552"/>
    <w:rsid w:val="00D31567"/>
    <w:rsid w:val="00D32066"/>
    <w:rsid w:val="00D33548"/>
    <w:rsid w:val="00D343A7"/>
    <w:rsid w:val="00D346C5"/>
    <w:rsid w:val="00D36DF9"/>
    <w:rsid w:val="00D441F0"/>
    <w:rsid w:val="00D4430A"/>
    <w:rsid w:val="00D4493A"/>
    <w:rsid w:val="00D44F1F"/>
    <w:rsid w:val="00D51BDE"/>
    <w:rsid w:val="00D54930"/>
    <w:rsid w:val="00D55E03"/>
    <w:rsid w:val="00D5614B"/>
    <w:rsid w:val="00D657BD"/>
    <w:rsid w:val="00D700BF"/>
    <w:rsid w:val="00D81816"/>
    <w:rsid w:val="00D86962"/>
    <w:rsid w:val="00D9502F"/>
    <w:rsid w:val="00D96B82"/>
    <w:rsid w:val="00DA7F99"/>
    <w:rsid w:val="00DB0570"/>
    <w:rsid w:val="00DB1CB9"/>
    <w:rsid w:val="00DB1E8C"/>
    <w:rsid w:val="00DC0CF3"/>
    <w:rsid w:val="00DD2F94"/>
    <w:rsid w:val="00DD6CBB"/>
    <w:rsid w:val="00DE1F6B"/>
    <w:rsid w:val="00DE23E1"/>
    <w:rsid w:val="00DE6122"/>
    <w:rsid w:val="00DE723F"/>
    <w:rsid w:val="00DE74A9"/>
    <w:rsid w:val="00DE78EF"/>
    <w:rsid w:val="00DF0886"/>
    <w:rsid w:val="00DF40D2"/>
    <w:rsid w:val="00DF5F13"/>
    <w:rsid w:val="00DF7510"/>
    <w:rsid w:val="00E05BFE"/>
    <w:rsid w:val="00E06358"/>
    <w:rsid w:val="00E06790"/>
    <w:rsid w:val="00E07029"/>
    <w:rsid w:val="00E12ABE"/>
    <w:rsid w:val="00E1376F"/>
    <w:rsid w:val="00E17AC6"/>
    <w:rsid w:val="00E231A7"/>
    <w:rsid w:val="00E2529F"/>
    <w:rsid w:val="00E253EA"/>
    <w:rsid w:val="00E2660C"/>
    <w:rsid w:val="00E34B57"/>
    <w:rsid w:val="00E36489"/>
    <w:rsid w:val="00E42F65"/>
    <w:rsid w:val="00E4499A"/>
    <w:rsid w:val="00E4678E"/>
    <w:rsid w:val="00E51057"/>
    <w:rsid w:val="00E51957"/>
    <w:rsid w:val="00E56AE2"/>
    <w:rsid w:val="00E57D87"/>
    <w:rsid w:val="00E63068"/>
    <w:rsid w:val="00E6679D"/>
    <w:rsid w:val="00E7558F"/>
    <w:rsid w:val="00E83286"/>
    <w:rsid w:val="00E8500F"/>
    <w:rsid w:val="00E85EE2"/>
    <w:rsid w:val="00E8700C"/>
    <w:rsid w:val="00E87360"/>
    <w:rsid w:val="00E918CE"/>
    <w:rsid w:val="00E94AD7"/>
    <w:rsid w:val="00E979A0"/>
    <w:rsid w:val="00E97E1C"/>
    <w:rsid w:val="00EA04D1"/>
    <w:rsid w:val="00EA0754"/>
    <w:rsid w:val="00EA5E19"/>
    <w:rsid w:val="00EA5F56"/>
    <w:rsid w:val="00EA6B6E"/>
    <w:rsid w:val="00EB1B4E"/>
    <w:rsid w:val="00EB26CF"/>
    <w:rsid w:val="00EC1F20"/>
    <w:rsid w:val="00EC3B23"/>
    <w:rsid w:val="00ED4057"/>
    <w:rsid w:val="00ED5D2C"/>
    <w:rsid w:val="00ED7DCC"/>
    <w:rsid w:val="00EE2623"/>
    <w:rsid w:val="00EE7802"/>
    <w:rsid w:val="00EF1B9D"/>
    <w:rsid w:val="00EF2125"/>
    <w:rsid w:val="00EF4713"/>
    <w:rsid w:val="00EF559C"/>
    <w:rsid w:val="00EF58CF"/>
    <w:rsid w:val="00EF62FC"/>
    <w:rsid w:val="00EF709F"/>
    <w:rsid w:val="00F00A3E"/>
    <w:rsid w:val="00F01728"/>
    <w:rsid w:val="00F04757"/>
    <w:rsid w:val="00F060D8"/>
    <w:rsid w:val="00F0760A"/>
    <w:rsid w:val="00F10201"/>
    <w:rsid w:val="00F132D6"/>
    <w:rsid w:val="00F13C3F"/>
    <w:rsid w:val="00F22B15"/>
    <w:rsid w:val="00F23032"/>
    <w:rsid w:val="00F2346B"/>
    <w:rsid w:val="00F23960"/>
    <w:rsid w:val="00F329A2"/>
    <w:rsid w:val="00F333DF"/>
    <w:rsid w:val="00F34B56"/>
    <w:rsid w:val="00F35D7F"/>
    <w:rsid w:val="00F429FC"/>
    <w:rsid w:val="00F43789"/>
    <w:rsid w:val="00F44884"/>
    <w:rsid w:val="00F45022"/>
    <w:rsid w:val="00F50BEC"/>
    <w:rsid w:val="00F55371"/>
    <w:rsid w:val="00F61147"/>
    <w:rsid w:val="00F64067"/>
    <w:rsid w:val="00F6712F"/>
    <w:rsid w:val="00F73823"/>
    <w:rsid w:val="00F74DBE"/>
    <w:rsid w:val="00F76196"/>
    <w:rsid w:val="00F7622E"/>
    <w:rsid w:val="00F77421"/>
    <w:rsid w:val="00F869B8"/>
    <w:rsid w:val="00F871B5"/>
    <w:rsid w:val="00F872CF"/>
    <w:rsid w:val="00F878AA"/>
    <w:rsid w:val="00F90AF7"/>
    <w:rsid w:val="00F938BF"/>
    <w:rsid w:val="00F93EE2"/>
    <w:rsid w:val="00F95C3F"/>
    <w:rsid w:val="00FA023A"/>
    <w:rsid w:val="00FA3407"/>
    <w:rsid w:val="00FA52C7"/>
    <w:rsid w:val="00FA6055"/>
    <w:rsid w:val="00FA641C"/>
    <w:rsid w:val="00FB1848"/>
    <w:rsid w:val="00FB34B1"/>
    <w:rsid w:val="00FB4654"/>
    <w:rsid w:val="00FB6E78"/>
    <w:rsid w:val="00FB7D7F"/>
    <w:rsid w:val="00FC0B4C"/>
    <w:rsid w:val="00FC19C4"/>
    <w:rsid w:val="00FD4F8D"/>
    <w:rsid w:val="00FD5663"/>
    <w:rsid w:val="00FD6162"/>
    <w:rsid w:val="00FD6CAF"/>
    <w:rsid w:val="00FE396A"/>
    <w:rsid w:val="00FE4AD2"/>
    <w:rsid w:val="00FE5464"/>
    <w:rsid w:val="00FE759B"/>
    <w:rsid w:val="00FE7628"/>
    <w:rsid w:val="00FF3400"/>
    <w:rsid w:val="00FF3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56D7"/>
  <w15:docId w15:val="{246592A4-E110-4B0A-B3E0-3E7B1D16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392"/>
  </w:style>
  <w:style w:type="paragraph" w:styleId="1">
    <w:name w:val="heading 1"/>
    <w:basedOn w:val="a"/>
    <w:next w:val="a"/>
    <w:link w:val="10"/>
    <w:qFormat/>
    <w:rsid w:val="00904E8A"/>
    <w:pPr>
      <w:keepNext/>
      <w:spacing w:after="0" w:line="240" w:lineRule="auto"/>
      <w:ind w:right="-96" w:firstLine="851"/>
      <w:outlineLvl w:val="0"/>
    </w:pPr>
    <w:rPr>
      <w:rFonts w:ascii="Times New Roman" w:eastAsia="Times New Roman" w:hAnsi="Times New Roman" w:cs="Times New Roman"/>
      <w:b/>
      <w:bCs/>
      <w:sz w:val="28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4E8A"/>
    <w:rPr>
      <w:rFonts w:ascii="Times New Roman" w:eastAsia="Times New Roman" w:hAnsi="Times New Roman" w:cs="Times New Roman"/>
      <w:b/>
      <w:bCs/>
      <w:sz w:val="28"/>
      <w:szCs w:val="20"/>
      <w:lang w:val="kk-KZ" w:eastAsia="ru-RU"/>
    </w:rPr>
  </w:style>
  <w:style w:type="paragraph" w:styleId="a3">
    <w:name w:val="No Spacing"/>
    <w:aliases w:val="мелкий,мой рабочий,No Spacing,норма,Обя,Без интерваль,Айгерим,No Spacing1,свой,Без интервала11,14 TNR,МОЙ СТИЛЬ,исполнитель,Елжан,без интервала,Без интервала111,Без интервала21,No Spacing12,No Spacing11,Без интеБез интервала,Без интервала1"/>
    <w:link w:val="a4"/>
    <w:uiPriority w:val="1"/>
    <w:qFormat/>
    <w:rsid w:val="00904E8A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5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95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51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195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51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1957"/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99"/>
    <w:unhideWhenUsed/>
    <w:rsid w:val="006903D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690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Без интерваль Знак,Айгерим Знак,No Spacing1 Знак,свой Знак,Без интервала11 Знак,14 TNR Знак,МОЙ СТИЛЬ Знак,исполнитель Знак,Елжан Знак,без интервала Знак"/>
    <w:link w:val="a3"/>
    <w:uiPriority w:val="1"/>
    <w:qFormat/>
    <w:locked/>
    <w:rsid w:val="0097445F"/>
    <w:rPr>
      <w:rFonts w:ascii="Calibri" w:eastAsia="Times New Roman" w:hAnsi="Calibri" w:cs="Times New Roman"/>
      <w:lang w:eastAsia="ru-RU"/>
    </w:rPr>
  </w:style>
  <w:style w:type="paragraph" w:styleId="ad">
    <w:name w:val="List Paragraph"/>
    <w:aliases w:val="маркированный,Абзац списка1,Bullets,References,List Paragraph (numbered (a)),NUMBERED PARAGRAPH,List Paragraph 1,List_Paragraph,Multilevel para_II,Akapit z listą BS,IBL List Paragraph,List Paragraph nowy,Numbered List Paragraph,Bullet1,Text"/>
    <w:basedOn w:val="a"/>
    <w:link w:val="ae"/>
    <w:uiPriority w:val="34"/>
    <w:qFormat/>
    <w:rsid w:val="0097445F"/>
    <w:pPr>
      <w:ind w:left="720"/>
      <w:contextualSpacing/>
    </w:pPr>
    <w:rPr>
      <w:rFonts w:ascii="Calibri" w:eastAsia="Times New Roman" w:hAnsi="Calibri" w:cs="Times New Roman"/>
      <w:lang w:val="kk-KZ" w:eastAsia="en-US"/>
    </w:rPr>
  </w:style>
  <w:style w:type="character" w:customStyle="1" w:styleId="ae">
    <w:name w:val="Абзац списка Знак"/>
    <w:aliases w:val="маркированный Знак,Абзац списка1 Знак,Bullets Знак,References Знак,List Paragraph (numbered (a)) Знак,NUMBERED PARAGRAPH Знак,List Paragraph 1 Знак,List_Paragraph Знак,Multilevel para_II Знак,Akapit z listą BS Знак,Bullet1 Знак"/>
    <w:link w:val="ad"/>
    <w:uiPriority w:val="34"/>
    <w:qFormat/>
    <w:locked/>
    <w:rsid w:val="0097445F"/>
    <w:rPr>
      <w:rFonts w:ascii="Calibri" w:eastAsia="Times New Roman" w:hAnsi="Calibri" w:cs="Times New Roman"/>
      <w:lang w:val="kk-KZ"/>
    </w:rPr>
  </w:style>
  <w:style w:type="paragraph" w:customStyle="1" w:styleId="Default">
    <w:name w:val="Default"/>
    <w:rsid w:val="00EA5F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">
    <w:name w:val="Emphasis"/>
    <w:basedOn w:val="a0"/>
    <w:uiPriority w:val="20"/>
    <w:qFormat/>
    <w:rsid w:val="00B80493"/>
    <w:rPr>
      <w:i/>
      <w:iCs/>
    </w:rPr>
  </w:style>
  <w:style w:type="paragraph" w:styleId="af0">
    <w:name w:val="Normal (Web)"/>
    <w:basedOn w:val="a"/>
    <w:uiPriority w:val="99"/>
    <w:unhideWhenUsed/>
    <w:rsid w:val="0093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f1">
    <w:name w:val="Strong"/>
    <w:basedOn w:val="a0"/>
    <w:uiPriority w:val="22"/>
    <w:qFormat/>
    <w:rsid w:val="00930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FCE75-C2B1-4473-ACDF-C3AB330B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Канцелярист</dc:creator>
  <cp:lastModifiedBy>User</cp:lastModifiedBy>
  <cp:revision>53</cp:revision>
  <cp:lastPrinted>2025-08-05T06:54:00Z</cp:lastPrinted>
  <dcterms:created xsi:type="dcterms:W3CDTF">2026-07-30T05:33:00Z</dcterms:created>
  <dcterms:modified xsi:type="dcterms:W3CDTF">2026-08-31T10:51:00Z</dcterms:modified>
</cp:coreProperties>
</file>