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0A4A19" w14:textId="77777777" w:rsidR="0028760C" w:rsidRPr="00580FBB" w:rsidRDefault="0028760C" w:rsidP="0028760C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tbl>
      <w:tblPr>
        <w:tblpPr w:leftFromText="180" w:rightFromText="180" w:vertAnchor="text" w:horzAnchor="margin" w:tblpXSpec="right" w:tblpY="21"/>
        <w:tblW w:w="0" w:type="auto"/>
        <w:tblLook w:val="0000" w:firstRow="0" w:lastRow="0" w:firstColumn="0" w:lastColumn="0" w:noHBand="0" w:noVBand="0"/>
      </w:tblPr>
      <w:tblGrid>
        <w:gridCol w:w="4117"/>
      </w:tblGrid>
      <w:tr w:rsidR="0028760C" w:rsidRPr="00580FBB" w14:paraId="5A03AF96" w14:textId="77777777" w:rsidTr="004B6740">
        <w:trPr>
          <w:trHeight w:val="516"/>
        </w:trPr>
        <w:tc>
          <w:tcPr>
            <w:tcW w:w="4117" w:type="dxa"/>
          </w:tcPr>
          <w:p w14:paraId="52C952C2" w14:textId="77777777" w:rsidR="0028760C" w:rsidRPr="00580FBB" w:rsidRDefault="0028760C" w:rsidP="004B67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580FBB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БЕКІТЕМІН</w:t>
            </w:r>
          </w:p>
          <w:p w14:paraId="1078C6BA" w14:textId="77777777" w:rsidR="0028760C" w:rsidRPr="00580FBB" w:rsidRDefault="0028760C" w:rsidP="004B67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580FBB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Атырау қаласының әкімі</w:t>
            </w:r>
          </w:p>
          <w:p w14:paraId="046C96C7" w14:textId="77777777" w:rsidR="0028760C" w:rsidRPr="00580FBB" w:rsidRDefault="0028760C" w:rsidP="004B67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580FBB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_____________ Ш.Кейкин</w:t>
            </w:r>
          </w:p>
          <w:p w14:paraId="54E11587" w14:textId="34363FE7" w:rsidR="0028760C" w:rsidRPr="00D25C98" w:rsidRDefault="0028760C" w:rsidP="004B67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  <w:lang w:val="kk-KZ"/>
              </w:rPr>
            </w:pPr>
            <w:r w:rsidRPr="00D25C98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  <w:lang w:val="kk-KZ"/>
              </w:rPr>
              <w:t>«</w:t>
            </w:r>
            <w:r w:rsidRPr="00D25C98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  <w:lang w:val="en-US"/>
              </w:rPr>
              <w:t>_</w:t>
            </w:r>
            <w:r w:rsidR="00D25C98" w:rsidRPr="00D25C98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  <w:lang w:val="kk-KZ"/>
              </w:rPr>
              <w:t>23</w:t>
            </w:r>
            <w:r w:rsidRPr="00D25C98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  <w:lang w:val="kk-KZ"/>
              </w:rPr>
              <w:t xml:space="preserve">» </w:t>
            </w:r>
            <w:r w:rsidR="00496D0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  <w:lang w:val="kk-KZ"/>
              </w:rPr>
              <w:t xml:space="preserve">  </w:t>
            </w:r>
            <w:r w:rsidR="00773790" w:rsidRPr="00D25C98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  <w:lang w:val="kk-KZ"/>
              </w:rPr>
              <w:t>с</w:t>
            </w:r>
            <w:r w:rsidR="00D25C98" w:rsidRPr="00D25C98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  <w:lang w:val="kk-KZ"/>
              </w:rPr>
              <w:t xml:space="preserve">әуір </w:t>
            </w:r>
            <w:r w:rsidRPr="00D25C98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  <w:lang w:val="kk-KZ"/>
              </w:rPr>
              <w:t xml:space="preserve"> 202</w:t>
            </w:r>
            <w:r w:rsidR="00D25C98" w:rsidRPr="00D25C98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  <w:lang w:val="kk-KZ"/>
              </w:rPr>
              <w:t>6</w:t>
            </w:r>
            <w:r w:rsidRPr="00D25C98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u w:val="single"/>
                <w:lang w:val="kk-KZ"/>
              </w:rPr>
              <w:t xml:space="preserve"> жыл</w:t>
            </w:r>
          </w:p>
        </w:tc>
      </w:tr>
    </w:tbl>
    <w:p w14:paraId="5A73FBA3" w14:textId="77777777" w:rsidR="0028760C" w:rsidRPr="00580FBB" w:rsidRDefault="0028760C" w:rsidP="0028760C">
      <w:pPr>
        <w:jc w:val="center"/>
        <w:rPr>
          <w:b/>
          <w:color w:val="000000" w:themeColor="text1"/>
          <w:sz w:val="28"/>
          <w:szCs w:val="28"/>
          <w:lang w:val="kk-KZ"/>
        </w:rPr>
      </w:pPr>
    </w:p>
    <w:p w14:paraId="2E897681" w14:textId="77777777" w:rsidR="0028760C" w:rsidRPr="00580FBB" w:rsidRDefault="0028760C" w:rsidP="0028760C">
      <w:pPr>
        <w:jc w:val="center"/>
        <w:rPr>
          <w:b/>
          <w:color w:val="000000" w:themeColor="text1"/>
          <w:sz w:val="28"/>
          <w:szCs w:val="28"/>
          <w:lang w:val="kk-KZ"/>
        </w:rPr>
      </w:pPr>
    </w:p>
    <w:p w14:paraId="6A9407FB" w14:textId="77777777" w:rsidR="0028760C" w:rsidRPr="00580FBB" w:rsidRDefault="0028760C" w:rsidP="0028760C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4C030F36" w14:textId="77777777" w:rsidR="0028760C" w:rsidRPr="00580FBB" w:rsidRDefault="0028760C" w:rsidP="0028760C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2C6B5B17" w14:textId="77777777" w:rsidR="0028760C" w:rsidRPr="00580FBB" w:rsidRDefault="0028760C" w:rsidP="0028760C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580FBB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Атырау қаласының әкімі Ш.Кейкиннің Кеңөзек ауылдық округі тұрғындарымен кездесуіндегі ұсыныстарды  іске асыру жөніндегі</w:t>
      </w:r>
    </w:p>
    <w:p w14:paraId="563526B9" w14:textId="77777777" w:rsidR="00097C5A" w:rsidRDefault="0028760C" w:rsidP="00097C5A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580FBB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ab/>
        <w:t>ІС ШАРАЛАР ЖОСПАРЫ</w:t>
      </w:r>
      <w:r w:rsidR="00D4195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</w:p>
    <w:p w14:paraId="633A1967" w14:textId="00025585" w:rsidR="0028760C" w:rsidRDefault="0028760C" w:rsidP="00097C5A">
      <w:pPr>
        <w:spacing w:after="0" w:line="240" w:lineRule="auto"/>
        <w:jc w:val="center"/>
        <w:rPr>
          <w:rFonts w:ascii="Times New Roman" w:hAnsi="Times New Roman" w:cs="Times New Roman"/>
          <w:bCs/>
          <w:i/>
          <w:sz w:val="28"/>
          <w:szCs w:val="28"/>
          <w:lang w:val="kk-KZ"/>
        </w:rPr>
      </w:pPr>
      <w:r w:rsidRPr="00580FBB">
        <w:rPr>
          <w:rFonts w:ascii="Times New Roman" w:hAnsi="Times New Roman" w:cs="Times New Roman"/>
          <w:bCs/>
          <w:i/>
          <w:sz w:val="28"/>
          <w:szCs w:val="28"/>
          <w:lang w:val="kk-KZ"/>
        </w:rPr>
        <w:t xml:space="preserve"> (2</w:t>
      </w:r>
      <w:r w:rsidR="00D25C98">
        <w:rPr>
          <w:rFonts w:ascii="Times New Roman" w:hAnsi="Times New Roman" w:cs="Times New Roman"/>
          <w:bCs/>
          <w:i/>
          <w:sz w:val="28"/>
          <w:szCs w:val="28"/>
          <w:lang w:val="kk-KZ"/>
        </w:rPr>
        <w:t>3</w:t>
      </w:r>
      <w:r w:rsidRPr="00580FBB">
        <w:rPr>
          <w:rFonts w:ascii="Times New Roman" w:hAnsi="Times New Roman" w:cs="Times New Roman"/>
          <w:bCs/>
          <w:i/>
          <w:sz w:val="28"/>
          <w:szCs w:val="28"/>
          <w:lang w:val="kk-KZ"/>
        </w:rPr>
        <w:t xml:space="preserve"> </w:t>
      </w:r>
      <w:r w:rsidR="00D25C98">
        <w:rPr>
          <w:rFonts w:ascii="Times New Roman" w:hAnsi="Times New Roman" w:cs="Times New Roman"/>
          <w:bCs/>
          <w:i/>
          <w:sz w:val="28"/>
          <w:szCs w:val="28"/>
          <w:lang w:val="kk-KZ"/>
        </w:rPr>
        <w:t xml:space="preserve">сәуір </w:t>
      </w:r>
      <w:r w:rsidRPr="00580FBB">
        <w:rPr>
          <w:rFonts w:ascii="Times New Roman" w:hAnsi="Times New Roman" w:cs="Times New Roman"/>
          <w:bCs/>
          <w:i/>
          <w:sz w:val="28"/>
          <w:szCs w:val="28"/>
          <w:lang w:val="kk-KZ"/>
        </w:rPr>
        <w:t xml:space="preserve"> 202</w:t>
      </w:r>
      <w:r w:rsidR="00D25C98">
        <w:rPr>
          <w:rFonts w:ascii="Times New Roman" w:hAnsi="Times New Roman" w:cs="Times New Roman"/>
          <w:bCs/>
          <w:i/>
          <w:sz w:val="28"/>
          <w:szCs w:val="28"/>
          <w:lang w:val="kk-KZ"/>
        </w:rPr>
        <w:t>6</w:t>
      </w:r>
      <w:r w:rsidRPr="00580FBB">
        <w:rPr>
          <w:rFonts w:ascii="Times New Roman" w:hAnsi="Times New Roman" w:cs="Times New Roman"/>
          <w:bCs/>
          <w:i/>
          <w:sz w:val="28"/>
          <w:szCs w:val="28"/>
          <w:lang w:val="kk-KZ"/>
        </w:rPr>
        <w:t xml:space="preserve"> жыл)</w:t>
      </w:r>
      <w:r w:rsidR="00097C5A">
        <w:rPr>
          <w:rFonts w:ascii="Times New Roman" w:hAnsi="Times New Roman" w:cs="Times New Roman"/>
          <w:bCs/>
          <w:i/>
          <w:sz w:val="28"/>
          <w:szCs w:val="28"/>
          <w:lang w:val="kk-KZ"/>
        </w:rPr>
        <w:t xml:space="preserve">                                         </w:t>
      </w:r>
    </w:p>
    <w:p w14:paraId="75D47CA5" w14:textId="082B7AEE" w:rsidR="00097C5A" w:rsidRPr="00097C5A" w:rsidRDefault="00097C5A" w:rsidP="00097C5A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  <w:lang w:val="kk-KZ"/>
        </w:rPr>
      </w:pPr>
      <w:r>
        <w:rPr>
          <w:rFonts w:ascii="Times New Roman" w:hAnsi="Times New Roman" w:cs="Times New Roman"/>
          <w:bCs/>
          <w:i/>
          <w:sz w:val="28"/>
          <w:szCs w:val="28"/>
          <w:lang w:val="kk-KZ"/>
        </w:rPr>
        <w:t xml:space="preserve">                                                  </w:t>
      </w:r>
      <w:r>
        <w:rPr>
          <w:rFonts w:ascii="Times New Roman" w:hAnsi="Times New Roman" w:cs="Times New Roman"/>
          <w:bCs/>
          <w:i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Cs/>
          <w:i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Cs/>
          <w:i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Cs/>
          <w:i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Cs/>
          <w:i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Cs/>
          <w:i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Cs/>
          <w:i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Cs/>
          <w:i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Cs/>
          <w:i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Cs/>
          <w:i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Cs/>
          <w:i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Cs/>
          <w:i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Cs/>
          <w:i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Cs/>
          <w:i/>
          <w:sz w:val="28"/>
          <w:szCs w:val="28"/>
          <w:lang w:val="kk-KZ"/>
        </w:rPr>
        <w:tab/>
        <w:t xml:space="preserve"> </w:t>
      </w:r>
      <w:r w:rsidRPr="00097C5A">
        <w:rPr>
          <w:rFonts w:ascii="Times New Roman" w:hAnsi="Times New Roman" w:cs="Times New Roman"/>
          <w:bCs/>
          <w:i/>
          <w:sz w:val="20"/>
          <w:szCs w:val="20"/>
          <w:lang w:val="kk-KZ"/>
        </w:rPr>
        <w:t xml:space="preserve">01.08.2026ж. жағд. </w:t>
      </w:r>
    </w:p>
    <w:tbl>
      <w:tblPr>
        <w:tblStyle w:val="a3"/>
        <w:tblW w:w="15735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589"/>
        <w:gridCol w:w="2529"/>
        <w:gridCol w:w="2550"/>
        <w:gridCol w:w="1308"/>
        <w:gridCol w:w="2570"/>
        <w:gridCol w:w="4346"/>
        <w:gridCol w:w="1843"/>
      </w:tblGrid>
      <w:tr w:rsidR="00302614" w:rsidRPr="00D70440" w14:paraId="2975D7CD" w14:textId="77777777" w:rsidTr="001A565B">
        <w:tc>
          <w:tcPr>
            <w:tcW w:w="589" w:type="dxa"/>
          </w:tcPr>
          <w:p w14:paraId="46ED708A" w14:textId="77777777" w:rsidR="0028760C" w:rsidRPr="00D70440" w:rsidRDefault="0028760C" w:rsidP="004B6740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</w:pPr>
            <w:bookmarkStart w:id="0" w:name="_Hlk219967011"/>
            <w:r w:rsidRPr="00D70440"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  <w:t>№</w:t>
            </w:r>
          </w:p>
        </w:tc>
        <w:tc>
          <w:tcPr>
            <w:tcW w:w="2529" w:type="dxa"/>
          </w:tcPr>
          <w:p w14:paraId="1E033C18" w14:textId="77777777" w:rsidR="0028760C" w:rsidRPr="00D70440" w:rsidRDefault="0028760C" w:rsidP="004B674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</w:pPr>
            <w:r w:rsidRPr="00D70440"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  <w:t>Сұрақ қоюшы</w:t>
            </w:r>
          </w:p>
        </w:tc>
        <w:tc>
          <w:tcPr>
            <w:tcW w:w="2550" w:type="dxa"/>
          </w:tcPr>
          <w:p w14:paraId="7D253603" w14:textId="77777777" w:rsidR="0028760C" w:rsidRPr="00D70440" w:rsidRDefault="0028760C" w:rsidP="004B674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</w:pPr>
            <w:r w:rsidRPr="00D7044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Мәселе мазмұны</w:t>
            </w:r>
          </w:p>
        </w:tc>
        <w:tc>
          <w:tcPr>
            <w:tcW w:w="1308" w:type="dxa"/>
          </w:tcPr>
          <w:p w14:paraId="1796145E" w14:textId="77777777" w:rsidR="0028760C" w:rsidRPr="00D70440" w:rsidRDefault="0028760C" w:rsidP="004B6740">
            <w:pPr>
              <w:jc w:val="center"/>
              <w:rPr>
                <w:rFonts w:ascii="Times New Roman" w:hAnsi="Times New Roman" w:cs="Times New Roman"/>
                <w:bCs/>
                <w:i/>
                <w:sz w:val="26"/>
                <w:szCs w:val="26"/>
                <w:lang w:val="kk-KZ"/>
              </w:rPr>
            </w:pPr>
            <w:r w:rsidRPr="00D7044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Орындау мерзімі</w:t>
            </w:r>
          </w:p>
        </w:tc>
        <w:tc>
          <w:tcPr>
            <w:tcW w:w="2570" w:type="dxa"/>
          </w:tcPr>
          <w:p w14:paraId="7398169D" w14:textId="77777777" w:rsidR="0028760C" w:rsidRPr="00D70440" w:rsidRDefault="0028760C" w:rsidP="004B6740">
            <w:pPr>
              <w:jc w:val="center"/>
              <w:rPr>
                <w:rFonts w:ascii="Times New Roman" w:hAnsi="Times New Roman" w:cs="Times New Roman"/>
                <w:bCs/>
                <w:i/>
                <w:sz w:val="26"/>
                <w:szCs w:val="26"/>
                <w:lang w:val="kk-KZ"/>
              </w:rPr>
            </w:pPr>
            <w:r w:rsidRPr="00D7044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Жауапты орындаушылар</w:t>
            </w:r>
          </w:p>
        </w:tc>
        <w:tc>
          <w:tcPr>
            <w:tcW w:w="4346" w:type="dxa"/>
          </w:tcPr>
          <w:p w14:paraId="2CA87547" w14:textId="77777777" w:rsidR="0028760C" w:rsidRPr="00D70440" w:rsidRDefault="0028760C" w:rsidP="004B674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</w:pPr>
            <w:r w:rsidRPr="00D70440"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  <w:t xml:space="preserve">Ағымдағы орындалысы </w:t>
            </w:r>
          </w:p>
        </w:tc>
        <w:tc>
          <w:tcPr>
            <w:tcW w:w="1843" w:type="dxa"/>
          </w:tcPr>
          <w:p w14:paraId="55A80287" w14:textId="77777777" w:rsidR="0028760C" w:rsidRPr="00D70440" w:rsidRDefault="0028760C" w:rsidP="004B674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</w:pPr>
            <w:r w:rsidRPr="00D70440">
              <w:rPr>
                <w:rFonts w:ascii="Times New Roman" w:hAnsi="Times New Roman" w:cs="Times New Roman"/>
                <w:b/>
                <w:bCs/>
                <w:sz w:val="26"/>
                <w:szCs w:val="26"/>
                <w:lang w:val="kk-KZ"/>
              </w:rPr>
              <w:t>Орындалысы</w:t>
            </w:r>
          </w:p>
        </w:tc>
      </w:tr>
      <w:bookmarkEnd w:id="0"/>
      <w:tr w:rsidR="00AF1E0D" w:rsidRPr="00D838FF" w14:paraId="71C3401D" w14:textId="77777777" w:rsidTr="001A565B">
        <w:tc>
          <w:tcPr>
            <w:tcW w:w="589" w:type="dxa"/>
          </w:tcPr>
          <w:p w14:paraId="28E49663" w14:textId="77777777" w:rsidR="0028760C" w:rsidRPr="00D838FF" w:rsidRDefault="0028760C" w:rsidP="004B674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15146" w:type="dxa"/>
            <w:gridSpan w:val="6"/>
          </w:tcPr>
          <w:p w14:paraId="53DA1E24" w14:textId="58147D68" w:rsidR="00A477EC" w:rsidRPr="00D838FF" w:rsidRDefault="000D2CF5" w:rsidP="007E22A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838F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Әлеуметтік нысандар құрылысы мәселелері</w:t>
            </w:r>
          </w:p>
        </w:tc>
      </w:tr>
      <w:tr w:rsidR="000A3C98" w:rsidRPr="00D838FF" w14:paraId="352132B1" w14:textId="77777777" w:rsidTr="001A565B">
        <w:trPr>
          <w:trHeight w:val="902"/>
        </w:trPr>
        <w:tc>
          <w:tcPr>
            <w:tcW w:w="589" w:type="dxa"/>
          </w:tcPr>
          <w:p w14:paraId="7F5E63FC" w14:textId="6A61F82E" w:rsidR="000A3C98" w:rsidRPr="00D838FF" w:rsidRDefault="000A3C98" w:rsidP="004B674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838F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</w:p>
        </w:tc>
        <w:tc>
          <w:tcPr>
            <w:tcW w:w="2529" w:type="dxa"/>
          </w:tcPr>
          <w:p w14:paraId="632ECA1C" w14:textId="615B1D59" w:rsidR="000A3C98" w:rsidRPr="00D838FF" w:rsidRDefault="000A3C98" w:rsidP="004B6740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</w:pPr>
            <w:r w:rsidRPr="00D838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Оразов Көпжан-Тасқала ауылы, Қ.Жұлдызов көшесі, №14 үй тұрғыны</w:t>
            </w:r>
          </w:p>
        </w:tc>
        <w:tc>
          <w:tcPr>
            <w:tcW w:w="2550" w:type="dxa"/>
          </w:tcPr>
          <w:p w14:paraId="00F92DCA" w14:textId="3802C932" w:rsidR="000A3C98" w:rsidRPr="00D838FF" w:rsidRDefault="000A3C98" w:rsidP="00B256E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38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Жаңадан салынған балабақшаны  пайдалануға беру</w:t>
            </w:r>
          </w:p>
          <w:p w14:paraId="0138F41A" w14:textId="77777777" w:rsidR="000A3C98" w:rsidRPr="00D838FF" w:rsidRDefault="000A3C98" w:rsidP="00B256E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08" w:type="dxa"/>
          </w:tcPr>
          <w:p w14:paraId="1907B936" w14:textId="0304F7A1" w:rsidR="000A3C98" w:rsidRPr="00D838FF" w:rsidRDefault="000A3C98" w:rsidP="004B674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838F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2026 жыл</w:t>
            </w:r>
          </w:p>
          <w:p w14:paraId="58591AEB" w14:textId="6AE0DE65" w:rsidR="000A3C98" w:rsidRPr="00D838FF" w:rsidRDefault="000A3C98" w:rsidP="004B674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838F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мамыр</w:t>
            </w:r>
          </w:p>
        </w:tc>
        <w:tc>
          <w:tcPr>
            <w:tcW w:w="2570" w:type="dxa"/>
            <w:vMerge w:val="restart"/>
          </w:tcPr>
          <w:p w14:paraId="16C4AB84" w14:textId="379D54DA" w:rsidR="000A3C98" w:rsidRPr="00D838FF" w:rsidRDefault="000A3C98" w:rsidP="004B6740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838F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Жалпы бақылау-Т.Махуов – қала әкімінің орынбасары,</w:t>
            </w:r>
          </w:p>
          <w:p w14:paraId="11F4A7D8" w14:textId="5FE58F92" w:rsidR="000A3C98" w:rsidRPr="00D838FF" w:rsidRDefault="000A3C98" w:rsidP="008E34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38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Қалалық құрылыс бөлімі, қалалық білім бөлімі</w:t>
            </w:r>
          </w:p>
          <w:p w14:paraId="71D7C87B" w14:textId="77777777" w:rsidR="000A3C98" w:rsidRPr="00D838FF" w:rsidRDefault="000A3C98" w:rsidP="008E34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38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(келісім бойынша),</w:t>
            </w:r>
          </w:p>
          <w:p w14:paraId="6D6A7C17" w14:textId="6C0D8C13" w:rsidR="000A3C98" w:rsidRPr="00D838FF" w:rsidRDefault="000A3C98" w:rsidP="004B6740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838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Кеңөзек ауылдық округі</w:t>
            </w:r>
          </w:p>
        </w:tc>
        <w:tc>
          <w:tcPr>
            <w:tcW w:w="4346" w:type="dxa"/>
            <w:vAlign w:val="center"/>
          </w:tcPr>
          <w:p w14:paraId="6B609216" w14:textId="5AA88774" w:rsidR="000A3C98" w:rsidRPr="007F2CFB" w:rsidRDefault="000A3C98" w:rsidP="00645F3B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val="kk-KZ"/>
              </w:rPr>
            </w:pPr>
            <w:r w:rsidRPr="007F2CFB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val="kk-KZ"/>
              </w:rPr>
              <w:t xml:space="preserve">«Өрлеу» </w:t>
            </w:r>
            <w:r w:rsidR="0046788B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val="kk-KZ"/>
              </w:rPr>
              <w:t>шағын</w:t>
            </w:r>
            <w:r w:rsidRPr="007F2CFB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val="kk-KZ"/>
              </w:rPr>
              <w:t xml:space="preserve"> ауданы, Е.Өтеев көшесі бойынан салынған 160 орындық бала бақшаның құрылысы аяқталды. Қазіргі уақытта </w:t>
            </w:r>
            <w:r w:rsidR="00B84EEB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val="kk-KZ"/>
              </w:rPr>
              <w:t>құжаттары жасақталуда</w:t>
            </w:r>
            <w:r w:rsidRPr="007F2CFB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val="kk-KZ"/>
              </w:rPr>
              <w:t xml:space="preserve">. </w:t>
            </w:r>
          </w:p>
        </w:tc>
        <w:tc>
          <w:tcPr>
            <w:tcW w:w="1843" w:type="dxa"/>
            <w:vAlign w:val="center"/>
          </w:tcPr>
          <w:p w14:paraId="60BFB21F" w14:textId="1F5D0D37" w:rsidR="000A3C98" w:rsidRPr="00D838FF" w:rsidRDefault="00452403" w:rsidP="004B674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Орындалуда </w:t>
            </w:r>
          </w:p>
        </w:tc>
      </w:tr>
      <w:tr w:rsidR="000A3C98" w:rsidRPr="00D838FF" w14:paraId="6EE1A403" w14:textId="77777777" w:rsidTr="001A565B">
        <w:trPr>
          <w:trHeight w:val="902"/>
        </w:trPr>
        <w:tc>
          <w:tcPr>
            <w:tcW w:w="589" w:type="dxa"/>
          </w:tcPr>
          <w:p w14:paraId="42A87204" w14:textId="452092E4" w:rsidR="000A3C98" w:rsidRPr="00D838FF" w:rsidRDefault="000A3C98" w:rsidP="004B674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838F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</w:p>
        </w:tc>
        <w:tc>
          <w:tcPr>
            <w:tcW w:w="2529" w:type="dxa"/>
          </w:tcPr>
          <w:p w14:paraId="532AE4C9" w14:textId="3B582897" w:rsidR="000A3C98" w:rsidRPr="00D838FF" w:rsidRDefault="000A3C98" w:rsidP="004B674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38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Утегенов Руслан –  Тасқала ауылы, Қ.Жұлдызов көшесі, №35 үй тұрғыны </w:t>
            </w:r>
          </w:p>
        </w:tc>
        <w:tc>
          <w:tcPr>
            <w:tcW w:w="2550" w:type="dxa"/>
          </w:tcPr>
          <w:p w14:paraId="2F97CAFD" w14:textId="55A036DE" w:rsidR="000A3C98" w:rsidRPr="00D838FF" w:rsidRDefault="000A3C98" w:rsidP="00B256E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38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«Өрлеу»  ықшам ауданындағы мектеп құрылысын аяқтау</w:t>
            </w:r>
          </w:p>
        </w:tc>
        <w:tc>
          <w:tcPr>
            <w:tcW w:w="1308" w:type="dxa"/>
          </w:tcPr>
          <w:p w14:paraId="3B8B5E5E" w14:textId="77777777" w:rsidR="000A3C98" w:rsidRPr="00D838FF" w:rsidRDefault="000A3C98" w:rsidP="003C70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838F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2026 жыл</w:t>
            </w:r>
          </w:p>
          <w:p w14:paraId="6D5308D3" w14:textId="1B6A1F86" w:rsidR="000A3C98" w:rsidRPr="00D838FF" w:rsidRDefault="000A3C98" w:rsidP="003C70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838F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тамыз</w:t>
            </w:r>
          </w:p>
        </w:tc>
        <w:tc>
          <w:tcPr>
            <w:tcW w:w="2570" w:type="dxa"/>
            <w:vMerge/>
          </w:tcPr>
          <w:p w14:paraId="25867A58" w14:textId="1844000B" w:rsidR="000A3C98" w:rsidRPr="00D838FF" w:rsidRDefault="000A3C98" w:rsidP="008F7E1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4346" w:type="dxa"/>
            <w:vAlign w:val="center"/>
          </w:tcPr>
          <w:p w14:paraId="331046D4" w14:textId="71BDD870" w:rsidR="000A3C98" w:rsidRPr="007F2CFB" w:rsidRDefault="000A3C98" w:rsidP="0088037A">
            <w:pPr>
              <w:tabs>
                <w:tab w:val="left" w:pos="-540"/>
              </w:tabs>
              <w:ind w:right="-23"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val="kk-KZ"/>
              </w:rPr>
            </w:pPr>
            <w:r w:rsidRPr="007F2CFB"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 xml:space="preserve">Мектептің құрылысы </w:t>
            </w:r>
            <w:r w:rsidR="0088037A" w:rsidRPr="007F2CFB"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>жыл</w:t>
            </w:r>
            <w:r w:rsidRPr="007F2CFB"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 xml:space="preserve"> соңында аяқталады. Содан соң</w:t>
            </w:r>
            <w:r w:rsidR="00B84EEB"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 xml:space="preserve"> құжаттарын жасақтау,</w:t>
            </w:r>
            <w:r w:rsidRPr="007F2CFB"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 xml:space="preserve"> </w:t>
            </w:r>
            <w:r w:rsidR="00B84EEB"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>алыс-беріс</w:t>
            </w:r>
            <w:r w:rsidRPr="007F2CFB"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 xml:space="preserve"> жұмыстары жүргізіле</w:t>
            </w:r>
            <w:r w:rsidR="00B84EEB"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>тін болады</w:t>
            </w:r>
            <w:r w:rsidRPr="007F2CFB"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 xml:space="preserve">. </w:t>
            </w:r>
          </w:p>
        </w:tc>
        <w:tc>
          <w:tcPr>
            <w:tcW w:w="1843" w:type="dxa"/>
            <w:vAlign w:val="center"/>
          </w:tcPr>
          <w:p w14:paraId="127A0A16" w14:textId="68CB629A" w:rsidR="000A3C98" w:rsidRPr="00D838FF" w:rsidRDefault="00452403" w:rsidP="004B674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Орындалуда </w:t>
            </w:r>
          </w:p>
        </w:tc>
      </w:tr>
      <w:tr w:rsidR="00AF1E0D" w:rsidRPr="00097C5A" w14:paraId="489C0228" w14:textId="77777777" w:rsidTr="001A565B">
        <w:trPr>
          <w:trHeight w:val="385"/>
        </w:trPr>
        <w:tc>
          <w:tcPr>
            <w:tcW w:w="589" w:type="dxa"/>
          </w:tcPr>
          <w:p w14:paraId="55A28B90" w14:textId="77777777" w:rsidR="0028760C" w:rsidRPr="00D838FF" w:rsidRDefault="0028760C" w:rsidP="004B674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5146" w:type="dxa"/>
            <w:gridSpan w:val="6"/>
          </w:tcPr>
          <w:p w14:paraId="06857311" w14:textId="33D305BD" w:rsidR="0028760C" w:rsidRPr="00D838FF" w:rsidRDefault="002D3C1C" w:rsidP="002D3C1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838F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Жаяу жүргіншілер жолын қалпына келтіру</w:t>
            </w:r>
            <w:r w:rsidR="0004163A" w:rsidRPr="00D838F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, асфальт жолын салу, </w:t>
            </w:r>
            <w:r w:rsidR="006A2518" w:rsidRPr="00D838F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автотұрақ </w:t>
            </w:r>
            <w:r w:rsidR="00370466" w:rsidRPr="00D838F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және </w:t>
            </w:r>
            <w:r w:rsidR="0004163A" w:rsidRPr="00D838F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жасанды жол кедергісін</w:t>
            </w:r>
            <w:r w:rsidR="00370466" w:rsidRPr="00D838F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, бейнекамера </w:t>
            </w:r>
            <w:r w:rsidR="0004163A" w:rsidRPr="00D838F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орнату</w:t>
            </w:r>
          </w:p>
        </w:tc>
      </w:tr>
      <w:tr w:rsidR="00742C7B" w:rsidRPr="00D838FF" w14:paraId="6E0B6162" w14:textId="77777777" w:rsidTr="001A565B">
        <w:tc>
          <w:tcPr>
            <w:tcW w:w="589" w:type="dxa"/>
          </w:tcPr>
          <w:p w14:paraId="13BEB213" w14:textId="485923F5" w:rsidR="00742C7B" w:rsidRPr="00D838FF" w:rsidRDefault="00742C7B" w:rsidP="00742C7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</w:p>
        </w:tc>
        <w:tc>
          <w:tcPr>
            <w:tcW w:w="2529" w:type="dxa"/>
          </w:tcPr>
          <w:p w14:paraId="15C2334F" w14:textId="69EDBCDF" w:rsidR="00742C7B" w:rsidRPr="00D838FF" w:rsidRDefault="00742C7B" w:rsidP="00742C7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38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Қайырханов Мақсот- «Қайнар» шағын ауданы, №9 көше тұрғыны</w:t>
            </w:r>
          </w:p>
        </w:tc>
        <w:tc>
          <w:tcPr>
            <w:tcW w:w="2550" w:type="dxa"/>
          </w:tcPr>
          <w:p w14:paraId="607397F8" w14:textId="77777777" w:rsidR="00742C7B" w:rsidRPr="00D838FF" w:rsidRDefault="00742C7B" w:rsidP="00742C7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838F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Тасқала-2 ықшам ауданындағы бүлінген жаяу жүргіншілер жолын қалпына келтіру</w:t>
            </w:r>
          </w:p>
          <w:p w14:paraId="56371E36" w14:textId="4D99E095" w:rsidR="00742C7B" w:rsidRPr="00D838FF" w:rsidRDefault="00742C7B" w:rsidP="00742C7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838F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-Асфальт немесе жаяу жолдарын бүлдіргендерге үнемі шарасын алу</w:t>
            </w:r>
          </w:p>
        </w:tc>
        <w:tc>
          <w:tcPr>
            <w:tcW w:w="1308" w:type="dxa"/>
          </w:tcPr>
          <w:p w14:paraId="1B8EE685" w14:textId="5699231F" w:rsidR="00742C7B" w:rsidRPr="00742C7B" w:rsidRDefault="00742C7B" w:rsidP="00742C7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838FF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Pr="00D838F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D838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жыл               І</w:t>
            </w:r>
            <w:r w:rsidRPr="00D838F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ІІ</w:t>
            </w:r>
            <w:r w:rsidRPr="00D838F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D838FF">
              <w:rPr>
                <w:rFonts w:ascii="Times New Roman" w:eastAsia="Times New Roman" w:hAnsi="Times New Roman" w:cs="Times New Roman"/>
                <w:sz w:val="24"/>
                <w:szCs w:val="24"/>
              </w:rPr>
              <w:t>тоқсан</w:t>
            </w:r>
          </w:p>
        </w:tc>
        <w:tc>
          <w:tcPr>
            <w:tcW w:w="2570" w:type="dxa"/>
            <w:vMerge w:val="restart"/>
          </w:tcPr>
          <w:p w14:paraId="6FFA8C71" w14:textId="77777777" w:rsidR="00742C7B" w:rsidRPr="00D838FF" w:rsidRDefault="00742C7B" w:rsidP="00D838F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</w:pPr>
            <w:r w:rsidRPr="00D838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Кеңөзек ауылдық округі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14:paraId="79EAC82E" w14:textId="77777777" w:rsidR="00742C7B" w:rsidRDefault="00742C7B" w:rsidP="004B67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38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қалалық жолаушылар көлігі  және  автокөлік  жолдары  бөлімі,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қалалық полиция (келісім бойынша)</w:t>
            </w:r>
          </w:p>
          <w:p w14:paraId="3F0E73BD" w14:textId="77777777" w:rsidR="00742C7B" w:rsidRPr="00D838FF" w:rsidRDefault="00742C7B" w:rsidP="004B67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Атырау облысы бойынша полиция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Департаменті (келісім бойынша)</w:t>
            </w:r>
            <w:r w:rsidRPr="00D838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542E3B2E" w14:textId="287AEA36" w:rsidR="00742C7B" w:rsidRPr="00D838FF" w:rsidRDefault="00742C7B" w:rsidP="00D7044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38F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4346" w:type="dxa"/>
          </w:tcPr>
          <w:p w14:paraId="0CA13CC4" w14:textId="75E0926C" w:rsidR="00742C7B" w:rsidRDefault="00742C7B" w:rsidP="00742C7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</w:t>
            </w:r>
            <w:r w:rsidRPr="00D838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алалық жолаушылар көлігі  және  автокөлік  жолдары  бөлімі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нің мәліметінше, ағымдағы  жылдың жөндеу жұмыстары кезінде қалпына келтіріледі </w:t>
            </w:r>
          </w:p>
        </w:tc>
        <w:tc>
          <w:tcPr>
            <w:tcW w:w="1843" w:type="dxa"/>
          </w:tcPr>
          <w:p w14:paraId="20A4D1A5" w14:textId="6A44EE5A" w:rsidR="00742C7B" w:rsidRPr="00D838FF" w:rsidRDefault="00452403" w:rsidP="00742C7B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Орындалуда</w:t>
            </w:r>
          </w:p>
        </w:tc>
      </w:tr>
      <w:tr w:rsidR="00504DC5" w:rsidRPr="00D838FF" w14:paraId="0D3C5CAA" w14:textId="77777777" w:rsidTr="001A565B">
        <w:trPr>
          <w:trHeight w:val="1190"/>
        </w:trPr>
        <w:tc>
          <w:tcPr>
            <w:tcW w:w="589" w:type="dxa"/>
          </w:tcPr>
          <w:p w14:paraId="3252F766" w14:textId="7E307E66" w:rsidR="00504DC5" w:rsidRPr="00D838FF" w:rsidRDefault="00504DC5" w:rsidP="00742C7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838F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4</w:t>
            </w:r>
          </w:p>
        </w:tc>
        <w:tc>
          <w:tcPr>
            <w:tcW w:w="2529" w:type="dxa"/>
            <w:vMerge w:val="restart"/>
          </w:tcPr>
          <w:p w14:paraId="33E9E550" w14:textId="1244DBA2" w:rsidR="00504DC5" w:rsidRPr="00D838FF" w:rsidRDefault="00504DC5" w:rsidP="00742C7B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838F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«Өрлеу» ықшам ауданы, Қ.Рысқұлбеков көшесі тұрғыны</w:t>
            </w:r>
          </w:p>
        </w:tc>
        <w:tc>
          <w:tcPr>
            <w:tcW w:w="2550" w:type="dxa"/>
          </w:tcPr>
          <w:p w14:paraId="2F0EFF10" w14:textId="7A0C26D9" w:rsidR="00504DC5" w:rsidRPr="00D838FF" w:rsidRDefault="00504DC5" w:rsidP="00742C7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838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«Өрлеу» ықшам ауданының Қ.Рысқұлбеков, С.Алпатанов көшелеріне  асфальт жол төсеу</w:t>
            </w:r>
          </w:p>
        </w:tc>
        <w:tc>
          <w:tcPr>
            <w:tcW w:w="1308" w:type="dxa"/>
          </w:tcPr>
          <w:p w14:paraId="6D5BC9D9" w14:textId="5594E9C1" w:rsidR="00504DC5" w:rsidRPr="00D838FF" w:rsidRDefault="00504DC5" w:rsidP="00742C7B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</w:pPr>
            <w:r w:rsidRPr="00D838FF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Pr="00D838F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D838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жыл               </w:t>
            </w:r>
            <w:r w:rsidRPr="00D838F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І</w:t>
            </w:r>
            <w:r w:rsidRPr="00D838F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D838F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тоқсан</w:t>
            </w:r>
          </w:p>
        </w:tc>
        <w:tc>
          <w:tcPr>
            <w:tcW w:w="2570" w:type="dxa"/>
            <w:vMerge/>
          </w:tcPr>
          <w:p w14:paraId="755B7D25" w14:textId="6756EB8C" w:rsidR="00504DC5" w:rsidRPr="00D838FF" w:rsidRDefault="00504DC5" w:rsidP="00742C7B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4346" w:type="dxa"/>
          </w:tcPr>
          <w:p w14:paraId="51DCE342" w14:textId="44F01A3C" w:rsidR="00504DC5" w:rsidRPr="001E0192" w:rsidRDefault="00504DC5" w:rsidP="00742C7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D838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алалық жолаушылар көлігі  және  автокөлік  жолдары  бөлімі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нің </w:t>
            </w:r>
            <w:r w:rsidR="001A56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жопарына сай, қ</w:t>
            </w:r>
            <w:r w:rsidRPr="001E01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ала бойынша ұзындығы 67 шақырым автокөлік жолы құрылысының жобасы аясында Қ.Рысқұлбеков </w:t>
            </w:r>
            <w:r w:rsidR="001A56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және</w:t>
            </w:r>
            <w:r w:rsidRPr="001E01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С.Алпатанов көшесін қосатын жолдың құрылысы қарастырылған. Жоба мемлекеттік сараптамадан өтіп, оң қорытындысы алынды. Қаржы бөлінген жағдайда,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жұмыстар басталатын болады</w:t>
            </w:r>
            <w:r w:rsidRPr="001E01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</w:tc>
        <w:tc>
          <w:tcPr>
            <w:tcW w:w="1843" w:type="dxa"/>
          </w:tcPr>
          <w:p w14:paraId="22074DB2" w14:textId="434E29CD" w:rsidR="00504DC5" w:rsidRPr="00D838FF" w:rsidRDefault="00504DC5" w:rsidP="00742C7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Орындалуда</w:t>
            </w:r>
          </w:p>
        </w:tc>
      </w:tr>
      <w:tr w:rsidR="00504DC5" w:rsidRPr="00D838FF" w14:paraId="4EC7E9E2" w14:textId="77777777" w:rsidTr="001A565B">
        <w:trPr>
          <w:trHeight w:val="1190"/>
        </w:trPr>
        <w:tc>
          <w:tcPr>
            <w:tcW w:w="589" w:type="dxa"/>
          </w:tcPr>
          <w:p w14:paraId="7ABB1E46" w14:textId="07696A0A" w:rsidR="00504DC5" w:rsidRPr="00D838FF" w:rsidRDefault="00504DC5" w:rsidP="00742C7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838F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</w:p>
        </w:tc>
        <w:tc>
          <w:tcPr>
            <w:tcW w:w="2529" w:type="dxa"/>
            <w:vMerge/>
          </w:tcPr>
          <w:p w14:paraId="77855A30" w14:textId="77777777" w:rsidR="00504DC5" w:rsidRPr="00D838FF" w:rsidRDefault="00504DC5" w:rsidP="00742C7B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550" w:type="dxa"/>
          </w:tcPr>
          <w:p w14:paraId="51E1DFE5" w14:textId="039A95D6" w:rsidR="00504DC5" w:rsidRPr="00D838FF" w:rsidRDefault="00504DC5" w:rsidP="00742C7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38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«Өрлеу» ықшам ауданының №9 көшесіне жасанды жол кедергісін орнату</w:t>
            </w:r>
          </w:p>
        </w:tc>
        <w:tc>
          <w:tcPr>
            <w:tcW w:w="1308" w:type="dxa"/>
          </w:tcPr>
          <w:p w14:paraId="615722CA" w14:textId="5DA17588" w:rsidR="00504DC5" w:rsidRPr="00D838FF" w:rsidRDefault="00504DC5" w:rsidP="00742C7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838FF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Pr="00D838F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D838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жыл               І</w:t>
            </w:r>
            <w:r w:rsidRPr="00D838F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ІІ</w:t>
            </w:r>
            <w:r w:rsidRPr="00D838F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D838FF">
              <w:rPr>
                <w:rFonts w:ascii="Times New Roman" w:eastAsia="Times New Roman" w:hAnsi="Times New Roman" w:cs="Times New Roman"/>
                <w:sz w:val="24"/>
                <w:szCs w:val="24"/>
              </w:rPr>
              <w:t>тоқсан</w:t>
            </w:r>
            <w:r w:rsidRPr="00D838F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570" w:type="dxa"/>
            <w:vMerge/>
          </w:tcPr>
          <w:p w14:paraId="66DE8DFA" w14:textId="28837117" w:rsidR="00504DC5" w:rsidRPr="00D838FF" w:rsidRDefault="00504DC5" w:rsidP="00742C7B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4346" w:type="dxa"/>
          </w:tcPr>
          <w:p w14:paraId="3A09F0FF" w14:textId="5B4DEAAD" w:rsidR="00504DC5" w:rsidRDefault="00504DC5" w:rsidP="00742C7B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541F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Әкімшілік полиция басқармасының  нұсқамасына сәйкес жасанды жол кедергісі адамдар көп шоғырланатын әлеуметтік нысандар алдына  орнатыла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</w:t>
            </w:r>
            <w:r w:rsidRPr="00D838F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</w:p>
          <w:p w14:paraId="02F98D8F" w14:textId="4A2B4870" w:rsidR="00504DC5" w:rsidRPr="00D838FF" w:rsidRDefault="00504DC5" w:rsidP="001A565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№9 көшеде әлеуметтік нысандар болмағандықтан, орындау мүмкіндігі жоқ.</w:t>
            </w:r>
            <w:r w:rsidRPr="00D838F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843" w:type="dxa"/>
          </w:tcPr>
          <w:p w14:paraId="3AB86358" w14:textId="0443090B" w:rsidR="00504DC5" w:rsidRPr="00D838FF" w:rsidRDefault="00504DC5" w:rsidP="00742C7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B59EB">
              <w:rPr>
                <w:rFonts w:ascii="Times New Roman" w:hAnsi="Times New Roman" w:cs="Times New Roman"/>
                <w:bCs/>
                <w:color w:val="EE0000"/>
                <w:sz w:val="24"/>
                <w:szCs w:val="24"/>
                <w:lang w:val="kk-KZ"/>
              </w:rPr>
              <w:t>Орындау мүмкіндігі жоқ</w:t>
            </w:r>
          </w:p>
        </w:tc>
      </w:tr>
      <w:tr w:rsidR="002905D2" w:rsidRPr="0040158A" w14:paraId="097E85CA" w14:textId="77777777" w:rsidTr="001A565B">
        <w:trPr>
          <w:trHeight w:val="1190"/>
        </w:trPr>
        <w:tc>
          <w:tcPr>
            <w:tcW w:w="589" w:type="dxa"/>
          </w:tcPr>
          <w:p w14:paraId="239D8C63" w14:textId="34660318" w:rsidR="002905D2" w:rsidRPr="00D838FF" w:rsidRDefault="002905D2" w:rsidP="00742C7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838F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</w:t>
            </w:r>
          </w:p>
        </w:tc>
        <w:tc>
          <w:tcPr>
            <w:tcW w:w="2529" w:type="dxa"/>
            <w:vMerge w:val="restart"/>
          </w:tcPr>
          <w:p w14:paraId="2A6C28D5" w14:textId="6BCCE5AF" w:rsidR="002905D2" w:rsidRPr="00D838FF" w:rsidRDefault="002905D2" w:rsidP="00742C7B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838F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Молдағалиева Гулнар-</w:t>
            </w:r>
          </w:p>
          <w:p w14:paraId="6E1F8728" w14:textId="2E945B45" w:rsidR="002905D2" w:rsidRPr="00D838FF" w:rsidRDefault="002905D2" w:rsidP="00742C7B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838F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«Сая» бау-бақша қоғамы, №1 көше тұрғыны</w:t>
            </w:r>
          </w:p>
        </w:tc>
        <w:tc>
          <w:tcPr>
            <w:tcW w:w="2550" w:type="dxa"/>
          </w:tcPr>
          <w:p w14:paraId="4A90F787" w14:textId="2B316A16" w:rsidR="002905D2" w:rsidRPr="00D838FF" w:rsidRDefault="002905D2" w:rsidP="00742C7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38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Әлеуметтік мекемелер </w:t>
            </w:r>
            <w:r w:rsidRPr="00D838F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(мектеп, бала-бақша, дәрігерлік амбулатория, әкімдік ғимараты, полиция бекеті және орталық саябақ)</w:t>
            </w:r>
            <w:r w:rsidRPr="00D838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алдына автотұрақ  салу</w:t>
            </w:r>
          </w:p>
        </w:tc>
        <w:tc>
          <w:tcPr>
            <w:tcW w:w="1308" w:type="dxa"/>
            <w:vMerge w:val="restart"/>
          </w:tcPr>
          <w:p w14:paraId="3674C265" w14:textId="62BB61BE" w:rsidR="002905D2" w:rsidRPr="00D838FF" w:rsidRDefault="002905D2" w:rsidP="00742C7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838FF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Pr="00D838F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D838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жыл               І</w:t>
            </w:r>
            <w:r w:rsidRPr="00D838F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ІІ</w:t>
            </w:r>
            <w:r w:rsidRPr="00D838F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D838FF">
              <w:rPr>
                <w:rFonts w:ascii="Times New Roman" w:eastAsia="Times New Roman" w:hAnsi="Times New Roman" w:cs="Times New Roman"/>
                <w:sz w:val="24"/>
                <w:szCs w:val="24"/>
              </w:rPr>
              <w:t>тоқсан</w:t>
            </w:r>
            <w:r w:rsidRPr="00D838F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570" w:type="dxa"/>
            <w:vMerge/>
          </w:tcPr>
          <w:p w14:paraId="38527A0E" w14:textId="78FDF37A" w:rsidR="002905D2" w:rsidRPr="00D838FF" w:rsidRDefault="002905D2" w:rsidP="00742C7B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</w:pPr>
          </w:p>
        </w:tc>
        <w:tc>
          <w:tcPr>
            <w:tcW w:w="4346" w:type="dxa"/>
          </w:tcPr>
          <w:p w14:paraId="4F212B00" w14:textId="03321015" w:rsidR="002905D2" w:rsidRPr="0040158A" w:rsidRDefault="002905D2" w:rsidP="00742C7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Жоба жасақталды, қаражат бөлінуіне орай әлеуметтік мекемелер алдына автотұрақ салу жұмыстары жасалады</w:t>
            </w:r>
          </w:p>
        </w:tc>
        <w:tc>
          <w:tcPr>
            <w:tcW w:w="1843" w:type="dxa"/>
          </w:tcPr>
          <w:p w14:paraId="467B7684" w14:textId="68C8DECA" w:rsidR="002905D2" w:rsidRPr="00D838FF" w:rsidRDefault="002905D2" w:rsidP="00742C7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Орындалуда </w:t>
            </w:r>
          </w:p>
        </w:tc>
      </w:tr>
      <w:tr w:rsidR="002905D2" w:rsidRPr="00D838FF" w14:paraId="0956ECBD" w14:textId="77777777" w:rsidTr="001A565B">
        <w:trPr>
          <w:trHeight w:val="1190"/>
        </w:trPr>
        <w:tc>
          <w:tcPr>
            <w:tcW w:w="589" w:type="dxa"/>
          </w:tcPr>
          <w:p w14:paraId="643960EB" w14:textId="44B1BA35" w:rsidR="002905D2" w:rsidRPr="00D838FF" w:rsidRDefault="00235451" w:rsidP="00742C7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</w:t>
            </w:r>
          </w:p>
        </w:tc>
        <w:tc>
          <w:tcPr>
            <w:tcW w:w="2529" w:type="dxa"/>
            <w:vMerge/>
          </w:tcPr>
          <w:p w14:paraId="08480B83" w14:textId="77777777" w:rsidR="002905D2" w:rsidRPr="00D838FF" w:rsidRDefault="002905D2" w:rsidP="00742C7B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550" w:type="dxa"/>
          </w:tcPr>
          <w:p w14:paraId="4EEE68E5" w14:textId="2EE6B4FE" w:rsidR="002905D2" w:rsidRPr="00D838FF" w:rsidRDefault="002905D2" w:rsidP="00742C7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38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«Сая» бау-бақша қоғамы көшесіне (Мәншүк жолы) аялдама орнату</w:t>
            </w:r>
          </w:p>
        </w:tc>
        <w:tc>
          <w:tcPr>
            <w:tcW w:w="1308" w:type="dxa"/>
            <w:vMerge/>
          </w:tcPr>
          <w:p w14:paraId="2B3AFDE6" w14:textId="77777777" w:rsidR="002905D2" w:rsidRPr="00D838FF" w:rsidRDefault="002905D2" w:rsidP="00742C7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70" w:type="dxa"/>
            <w:vMerge/>
          </w:tcPr>
          <w:p w14:paraId="112B18D4" w14:textId="77777777" w:rsidR="002905D2" w:rsidRPr="00D838FF" w:rsidRDefault="002905D2" w:rsidP="00742C7B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4346" w:type="dxa"/>
          </w:tcPr>
          <w:p w14:paraId="3D64404D" w14:textId="41DC9B8E" w:rsidR="002905D2" w:rsidRPr="0073481D" w:rsidRDefault="002905D2" w:rsidP="0021781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F04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 жоспар бойынша  «Сая»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DF04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бау-бақша  қоғам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  <w:r w:rsidRPr="00DF04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болып бекітілген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DF04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Қолданыстағы з</w:t>
            </w:r>
            <w:r w:rsidRPr="00DF04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аң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дылықтарға </w:t>
            </w:r>
            <w:r w:rsidRPr="00DF04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сәйкес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Pr="00DF04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еке  қосалқы  шаруашылыққа,  бағбандыққа, саяжай  құрылысына  арналған жер учаскелерiне</w:t>
            </w:r>
            <w:r w:rsidRPr="00DF04C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  Республикалық   және  жергілікті  бюджеттер есебінен инженерлік- </w:t>
            </w:r>
            <w:r w:rsidRPr="00DF04C2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коммуникациялық  </w:t>
            </w:r>
            <w:r w:rsidRPr="00DF04C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инфрақұрылым  </w:t>
            </w:r>
            <w:r w:rsidRPr="0013141D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  <w:lang w:val="kk-KZ"/>
              </w:rPr>
              <w:t xml:space="preserve">(электр жарығы, газ, су, тас жол, </w:t>
            </w:r>
            <w:r w:rsidRPr="0013141D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  <w:lang w:val="kk-KZ"/>
              </w:rPr>
              <w:lastRenderedPageBreak/>
              <w:t>аялдама орнату)</w:t>
            </w:r>
            <w:r w:rsidRPr="00DF04C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  заңда</w:t>
            </w:r>
            <w:r w:rsidRPr="00DF04C2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қарастырылмаған. </w:t>
            </w:r>
          </w:p>
        </w:tc>
        <w:tc>
          <w:tcPr>
            <w:tcW w:w="1843" w:type="dxa"/>
          </w:tcPr>
          <w:p w14:paraId="4A03A828" w14:textId="4D0156D7" w:rsidR="002905D2" w:rsidRPr="00D838FF" w:rsidRDefault="002905D2" w:rsidP="00742C7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3141D">
              <w:rPr>
                <w:rFonts w:ascii="Times New Roman" w:hAnsi="Times New Roman" w:cs="Times New Roman"/>
                <w:bCs/>
                <w:color w:val="EE0000"/>
                <w:sz w:val="24"/>
                <w:szCs w:val="24"/>
                <w:lang w:val="kk-KZ"/>
              </w:rPr>
              <w:lastRenderedPageBreak/>
              <w:t xml:space="preserve">Орындау мүмкіндігі жоқ </w:t>
            </w:r>
          </w:p>
        </w:tc>
      </w:tr>
      <w:tr w:rsidR="00742C7B" w:rsidRPr="008C5576" w14:paraId="5650CCA6" w14:textId="77777777" w:rsidTr="001A565B">
        <w:tc>
          <w:tcPr>
            <w:tcW w:w="589" w:type="dxa"/>
          </w:tcPr>
          <w:p w14:paraId="3C126709" w14:textId="05AF25A0" w:rsidR="00742C7B" w:rsidRPr="00D838FF" w:rsidRDefault="00235451" w:rsidP="00742C7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</w:t>
            </w:r>
          </w:p>
        </w:tc>
        <w:tc>
          <w:tcPr>
            <w:tcW w:w="2529" w:type="dxa"/>
          </w:tcPr>
          <w:p w14:paraId="2907889B" w14:textId="40F4F39F" w:rsidR="00742C7B" w:rsidRPr="00D838FF" w:rsidRDefault="00742C7B" w:rsidP="00742C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38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А.Уалиев- «Спектр» бау-бақша қоғамы тұрғыны </w:t>
            </w:r>
          </w:p>
        </w:tc>
        <w:tc>
          <w:tcPr>
            <w:tcW w:w="2550" w:type="dxa"/>
          </w:tcPr>
          <w:p w14:paraId="21106EF6" w14:textId="1F0D3EFF" w:rsidR="00742C7B" w:rsidRPr="00D838FF" w:rsidRDefault="00742C7B" w:rsidP="00742C7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838F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«Спектр», «Сая», «Строитель» бау-бақшаларының ішкі жолдарына асфальт қалдықтарын  (фреза)  төсеу</w:t>
            </w:r>
          </w:p>
        </w:tc>
        <w:tc>
          <w:tcPr>
            <w:tcW w:w="1308" w:type="dxa"/>
          </w:tcPr>
          <w:p w14:paraId="0E7DA63E" w14:textId="5A367E7F" w:rsidR="00742C7B" w:rsidRPr="00D838FF" w:rsidRDefault="00742C7B" w:rsidP="00742C7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838FF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Pr="00D838F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D838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жыл               І</w:t>
            </w:r>
            <w:r w:rsidRPr="00D838F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ІІ</w:t>
            </w:r>
            <w:r w:rsidRPr="00D838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тоқсан</w:t>
            </w:r>
          </w:p>
        </w:tc>
        <w:tc>
          <w:tcPr>
            <w:tcW w:w="2570" w:type="dxa"/>
            <w:vMerge/>
          </w:tcPr>
          <w:p w14:paraId="055F47F5" w14:textId="77777777" w:rsidR="00742C7B" w:rsidRPr="00D838FF" w:rsidRDefault="00742C7B" w:rsidP="00742C7B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4346" w:type="dxa"/>
          </w:tcPr>
          <w:p w14:paraId="335834A8" w14:textId="3D6F9E73" w:rsidR="00742C7B" w:rsidRPr="00D838FF" w:rsidRDefault="008C5576" w:rsidP="00742C7B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D838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алалық жолаушылар көлігі  және  автокөлік  жолдары  бөлімі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сұраныс берілді, асфальт қалдықтары бөлінген кезде,</w:t>
            </w:r>
            <w:r w:rsidRPr="00D838F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«Спектр», «Сая», «Строитель» бау-бақшаларыны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ң ішкі көше жолдарына төселетін болады</w:t>
            </w:r>
          </w:p>
        </w:tc>
        <w:tc>
          <w:tcPr>
            <w:tcW w:w="1843" w:type="dxa"/>
          </w:tcPr>
          <w:p w14:paraId="59E8E2C7" w14:textId="7105C8A9" w:rsidR="00742C7B" w:rsidRPr="00D838FF" w:rsidRDefault="00BA437C" w:rsidP="00742C7B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Орындалуда </w:t>
            </w:r>
          </w:p>
        </w:tc>
      </w:tr>
      <w:tr w:rsidR="00742C7B" w:rsidRPr="00455D9B" w14:paraId="32E6E43D" w14:textId="77777777" w:rsidTr="001A565B">
        <w:tc>
          <w:tcPr>
            <w:tcW w:w="589" w:type="dxa"/>
          </w:tcPr>
          <w:p w14:paraId="3AE85E88" w14:textId="418173D6" w:rsidR="00742C7B" w:rsidRPr="00D838FF" w:rsidRDefault="00235451" w:rsidP="00742C7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</w:t>
            </w:r>
          </w:p>
        </w:tc>
        <w:tc>
          <w:tcPr>
            <w:tcW w:w="2529" w:type="dxa"/>
          </w:tcPr>
          <w:p w14:paraId="7F7F6BA8" w14:textId="719CA718" w:rsidR="00742C7B" w:rsidRPr="00D838FF" w:rsidRDefault="00742C7B" w:rsidP="00742C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38F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Нысанов Қанат- «Өрлеу» ықшам ауданы, Қ.Жұмиев көшесі тұрғыны</w:t>
            </w:r>
          </w:p>
        </w:tc>
        <w:tc>
          <w:tcPr>
            <w:tcW w:w="2550" w:type="dxa"/>
          </w:tcPr>
          <w:p w14:paraId="56520D95" w14:textId="3BE7565F" w:rsidR="00742C7B" w:rsidRPr="00D838FF" w:rsidRDefault="00A17B2A" w:rsidP="00742C7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С.Кадралиев көшесіндегі  б</w:t>
            </w:r>
            <w:r w:rsidR="00742C7B" w:rsidRPr="00D838F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алалар ойын алаңына бейне бақылау камераларын орнату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308" w:type="dxa"/>
          </w:tcPr>
          <w:p w14:paraId="24DFE938" w14:textId="5E63243D" w:rsidR="00742C7B" w:rsidRPr="00D838FF" w:rsidRDefault="00742C7B" w:rsidP="00742C7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838FF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Pr="00D838F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D838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жыл               І</w:t>
            </w:r>
            <w:r w:rsidRPr="00D838F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ІІ</w:t>
            </w:r>
            <w:r w:rsidRPr="00D838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тоқсан</w:t>
            </w:r>
          </w:p>
        </w:tc>
        <w:tc>
          <w:tcPr>
            <w:tcW w:w="2570" w:type="dxa"/>
            <w:vMerge/>
          </w:tcPr>
          <w:p w14:paraId="3D02C5E3" w14:textId="77777777" w:rsidR="00742C7B" w:rsidRPr="00D838FF" w:rsidRDefault="00742C7B" w:rsidP="00742C7B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4346" w:type="dxa"/>
          </w:tcPr>
          <w:p w14:paraId="2E6E6650" w14:textId="18572FFA" w:rsidR="00742C7B" w:rsidRPr="00D838FF" w:rsidRDefault="00455D9B" w:rsidP="00742C7B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C36C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Балалар ойын алаңдарына бейне бақылау камераларын орнату  үшін қаражат </w:t>
            </w:r>
            <w:r w:rsidR="00A17B2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бөлінді. Мемлекеттік сатып алу заңдылығына сәйкес </w:t>
            </w:r>
            <w:r w:rsidR="001A565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ж.</w:t>
            </w:r>
            <w:r w:rsidR="00A17B2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қыркүйек айына дейін С.Кадралиев</w:t>
            </w:r>
            <w:r w:rsidR="00AC476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көшесіндегі балалар ойын алаңына  </w:t>
            </w:r>
            <w:r w:rsidR="00AC4763" w:rsidRPr="00D838F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бейне бақылау камера</w:t>
            </w:r>
            <w:r w:rsidR="00AC476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сы орнатылатын болады</w:t>
            </w:r>
          </w:p>
        </w:tc>
        <w:tc>
          <w:tcPr>
            <w:tcW w:w="1843" w:type="dxa"/>
          </w:tcPr>
          <w:p w14:paraId="5C57E487" w14:textId="5CA14163" w:rsidR="00742C7B" w:rsidRPr="00D838FF" w:rsidRDefault="00BA437C" w:rsidP="00742C7B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Орындалуда</w:t>
            </w:r>
          </w:p>
        </w:tc>
      </w:tr>
      <w:tr w:rsidR="00742C7B" w:rsidRPr="0041504D" w14:paraId="2F72D6FA" w14:textId="77777777" w:rsidTr="001A565B">
        <w:tc>
          <w:tcPr>
            <w:tcW w:w="589" w:type="dxa"/>
          </w:tcPr>
          <w:p w14:paraId="3720934C" w14:textId="7278696D" w:rsidR="00742C7B" w:rsidRPr="00D838FF" w:rsidRDefault="00235451" w:rsidP="00742C7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</w:t>
            </w:r>
          </w:p>
        </w:tc>
        <w:tc>
          <w:tcPr>
            <w:tcW w:w="2529" w:type="dxa"/>
          </w:tcPr>
          <w:p w14:paraId="77BF8CEB" w14:textId="69E44FD0" w:rsidR="00742C7B" w:rsidRPr="00D838FF" w:rsidRDefault="00742C7B" w:rsidP="00742C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38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Өтешқалиев Нұржан- «Өрлеу» ықшам ауданы, Қ.Жұлдызов көшесі тұрғыны</w:t>
            </w:r>
          </w:p>
        </w:tc>
        <w:tc>
          <w:tcPr>
            <w:tcW w:w="2550" w:type="dxa"/>
          </w:tcPr>
          <w:p w14:paraId="0A8E0A10" w14:textId="76D6DA31" w:rsidR="00742C7B" w:rsidRPr="00D838FF" w:rsidRDefault="00742C7B" w:rsidP="00742C7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838F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Қ.Жұлдызов  көшесінің жол қиылысына жол белгісін орнату</w:t>
            </w:r>
          </w:p>
        </w:tc>
        <w:tc>
          <w:tcPr>
            <w:tcW w:w="1308" w:type="dxa"/>
          </w:tcPr>
          <w:p w14:paraId="0624B081" w14:textId="2B7D7EC4" w:rsidR="00742C7B" w:rsidRPr="00D838FF" w:rsidRDefault="00742C7B" w:rsidP="00742C7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838FF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Pr="00D838F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D838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жыл               І</w:t>
            </w:r>
            <w:r w:rsidRPr="00D838F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ІІ</w:t>
            </w:r>
            <w:r w:rsidRPr="00D838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тоқсан</w:t>
            </w:r>
            <w:r w:rsidRPr="00D838F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570" w:type="dxa"/>
            <w:vMerge/>
          </w:tcPr>
          <w:p w14:paraId="4893EA2D" w14:textId="77777777" w:rsidR="00742C7B" w:rsidRPr="00D838FF" w:rsidRDefault="00742C7B" w:rsidP="00742C7B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4346" w:type="dxa"/>
          </w:tcPr>
          <w:p w14:paraId="6D8BABB8" w14:textId="113FBD6B" w:rsidR="00742C7B" w:rsidRPr="00D838FF" w:rsidRDefault="0041504D" w:rsidP="00742C7B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«Өрлеу» шағын ауданы </w:t>
            </w:r>
            <w:r w:rsidR="00406DA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</w:t>
            </w:r>
            <w:r w:rsidRPr="00D838F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.Жұлдызов  көшесінің жол қиылысына жол белгі</w:t>
            </w:r>
            <w:r w:rsidR="007F159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лері</w:t>
            </w:r>
            <w:r w:rsidRPr="00D838F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орнат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ылды</w:t>
            </w:r>
          </w:p>
        </w:tc>
        <w:tc>
          <w:tcPr>
            <w:tcW w:w="1843" w:type="dxa"/>
          </w:tcPr>
          <w:p w14:paraId="224796D9" w14:textId="309F4D18" w:rsidR="00742C7B" w:rsidRPr="00D838FF" w:rsidRDefault="0041504D" w:rsidP="00742C7B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91CA2">
              <w:rPr>
                <w:rFonts w:ascii="Times New Roman" w:hAnsi="Times New Roman" w:cs="Times New Roman"/>
                <w:bCs/>
                <w:color w:val="00B0F0"/>
                <w:sz w:val="24"/>
                <w:szCs w:val="24"/>
                <w:lang w:val="kk-KZ"/>
              </w:rPr>
              <w:t>Орындалды</w:t>
            </w:r>
          </w:p>
        </w:tc>
      </w:tr>
      <w:tr w:rsidR="00742C7B" w:rsidRPr="00D838FF" w14:paraId="11A14F80" w14:textId="77777777" w:rsidTr="001A565B">
        <w:tc>
          <w:tcPr>
            <w:tcW w:w="15735" w:type="dxa"/>
            <w:gridSpan w:val="7"/>
          </w:tcPr>
          <w:p w14:paraId="7960CCE4" w14:textId="0B302D4B" w:rsidR="00742C7B" w:rsidRPr="00D838FF" w:rsidRDefault="00742C7B" w:rsidP="00742C7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838F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Электр жарығы, карьер, Бухарка өзегі, абаттандыру, жер учаскесін бөлу мәселелері</w:t>
            </w:r>
          </w:p>
        </w:tc>
      </w:tr>
      <w:tr w:rsidR="00742C7B" w:rsidRPr="00D838FF" w14:paraId="14074D61" w14:textId="77777777" w:rsidTr="001A565B">
        <w:tc>
          <w:tcPr>
            <w:tcW w:w="589" w:type="dxa"/>
          </w:tcPr>
          <w:p w14:paraId="7A30DDBC" w14:textId="661B780A" w:rsidR="00742C7B" w:rsidRPr="00D838FF" w:rsidRDefault="00235451" w:rsidP="00742C7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11</w:t>
            </w:r>
          </w:p>
        </w:tc>
        <w:tc>
          <w:tcPr>
            <w:tcW w:w="2529" w:type="dxa"/>
            <w:vMerge w:val="restart"/>
          </w:tcPr>
          <w:p w14:paraId="3FB77354" w14:textId="5EBEB9C5" w:rsidR="00742C7B" w:rsidRPr="00D838FF" w:rsidRDefault="00742C7B" w:rsidP="00742C7B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</w:pPr>
            <w:r w:rsidRPr="00D838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А.Уалиев- «Спектр» бау-бақша қоғамы тұрғыны </w:t>
            </w:r>
          </w:p>
        </w:tc>
        <w:tc>
          <w:tcPr>
            <w:tcW w:w="2550" w:type="dxa"/>
          </w:tcPr>
          <w:p w14:paraId="7BD02512" w14:textId="6D68D2AA" w:rsidR="00742C7B" w:rsidRPr="00D838FF" w:rsidRDefault="00742C7B" w:rsidP="00742C7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838F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«ЭлитСтрой» ЖШС-нің сазды жыныстарды өндіру (карьер) жауып, жер учаскесін мемлекетке қайтару</w:t>
            </w:r>
          </w:p>
        </w:tc>
        <w:tc>
          <w:tcPr>
            <w:tcW w:w="1308" w:type="dxa"/>
          </w:tcPr>
          <w:p w14:paraId="7B2B0F48" w14:textId="6966A371" w:rsidR="00742C7B" w:rsidRPr="00D838FF" w:rsidRDefault="00742C7B" w:rsidP="00742C7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838FF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Pr="00D838F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D838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жыл               І</w:t>
            </w:r>
            <w:r w:rsidRPr="00D838F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ІІ</w:t>
            </w:r>
            <w:r w:rsidRPr="00D838F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D838FF">
              <w:rPr>
                <w:rFonts w:ascii="Times New Roman" w:eastAsia="Times New Roman" w:hAnsi="Times New Roman" w:cs="Times New Roman"/>
                <w:sz w:val="24"/>
                <w:szCs w:val="24"/>
              </w:rPr>
              <w:t>тоқсан</w:t>
            </w:r>
          </w:p>
        </w:tc>
        <w:tc>
          <w:tcPr>
            <w:tcW w:w="2570" w:type="dxa"/>
            <w:tcBorders>
              <w:top w:val="nil"/>
            </w:tcBorders>
          </w:tcPr>
          <w:p w14:paraId="2199152C" w14:textId="77777777" w:rsidR="00742C7B" w:rsidRPr="00D838FF" w:rsidRDefault="00742C7B" w:rsidP="00742C7B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838F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Атырау облысы Табиғи ресурстар және табиғат пайдалануды реттеу басқармасы,</w:t>
            </w:r>
          </w:p>
          <w:p w14:paraId="3DF64527" w14:textId="2E874195" w:rsidR="00742C7B" w:rsidRPr="00D838FF" w:rsidRDefault="00742C7B" w:rsidP="00742C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38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Кеңөзек ауылдық округі әкімі</w:t>
            </w:r>
          </w:p>
        </w:tc>
        <w:tc>
          <w:tcPr>
            <w:tcW w:w="4346" w:type="dxa"/>
          </w:tcPr>
          <w:p w14:paraId="2BC7B6B8" w14:textId="30011E15" w:rsidR="00742C7B" w:rsidRPr="00F47CE1" w:rsidRDefault="00742C7B" w:rsidP="00F47CE1">
            <w:pPr>
              <w:tabs>
                <w:tab w:val="left" w:pos="-540"/>
              </w:tabs>
              <w:spacing w:line="240" w:lineRule="auto"/>
              <w:ind w:right="-23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47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Аталған карьер «ЭлитСтрой» ЖШС-нің сазды жыныстарды өндіру объектісі болып табылады. </w:t>
            </w:r>
            <w:r w:rsidR="00334472" w:rsidRPr="00D838F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Атырау облысы</w:t>
            </w:r>
            <w:r w:rsidR="00A16C6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F47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Табиғи ресурстар және табиғат пайдалануды реттеу басқармасының </w:t>
            </w:r>
            <w:r w:rsidR="00A16C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мәліметінше</w:t>
            </w:r>
            <w:r w:rsidRPr="00F47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F47CE1" w:rsidRPr="00F47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карьер жұмысы тоқтатылды. Қазіргі уақтта ж</w:t>
            </w:r>
            <w:r w:rsidRPr="00F47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 учаскесін мемлекетке кері қайтару жұмыстары жүргізіл</w:t>
            </w:r>
            <w:r w:rsidR="00F47CE1" w:rsidRPr="00F47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уде</w:t>
            </w:r>
            <w:r w:rsidRPr="00F47C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</w:tc>
        <w:tc>
          <w:tcPr>
            <w:tcW w:w="1843" w:type="dxa"/>
          </w:tcPr>
          <w:p w14:paraId="27B98A9C" w14:textId="7B7718D6" w:rsidR="00742C7B" w:rsidRPr="00D838FF" w:rsidRDefault="002B6807" w:rsidP="00742C7B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</w:t>
            </w:r>
            <w:r w:rsidR="00F47CE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рында</w:t>
            </w:r>
            <w:r w:rsidR="00CF03E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луда</w:t>
            </w:r>
          </w:p>
        </w:tc>
      </w:tr>
      <w:tr w:rsidR="00742C7B" w:rsidRPr="00D838FF" w14:paraId="16B38839" w14:textId="77777777" w:rsidTr="001A565B">
        <w:tc>
          <w:tcPr>
            <w:tcW w:w="589" w:type="dxa"/>
          </w:tcPr>
          <w:p w14:paraId="134BCE5D" w14:textId="15EA3B1C" w:rsidR="00742C7B" w:rsidRPr="00D838FF" w:rsidRDefault="00235451" w:rsidP="00742C7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838F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</w:p>
        </w:tc>
        <w:tc>
          <w:tcPr>
            <w:tcW w:w="2529" w:type="dxa"/>
            <w:vMerge/>
          </w:tcPr>
          <w:p w14:paraId="5E387597" w14:textId="77777777" w:rsidR="00742C7B" w:rsidRPr="00D838FF" w:rsidRDefault="00742C7B" w:rsidP="00742C7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0" w:type="dxa"/>
          </w:tcPr>
          <w:p w14:paraId="3703F759" w14:textId="010205A0" w:rsidR="00742C7B" w:rsidRPr="00D838FF" w:rsidRDefault="00742C7B" w:rsidP="00742C7B">
            <w:pPr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val="kk-KZ"/>
              </w:rPr>
            </w:pPr>
            <w:r w:rsidRPr="00D838F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«Бухарка» өзегі сусыз қалмауы үшін, АЖЭО мекемесі «Перетаска» өзегі суының деңгейін түсірмей ұстап тұру</w:t>
            </w:r>
          </w:p>
        </w:tc>
        <w:tc>
          <w:tcPr>
            <w:tcW w:w="1308" w:type="dxa"/>
          </w:tcPr>
          <w:p w14:paraId="459E844C" w14:textId="77777777" w:rsidR="00742C7B" w:rsidRPr="00D838FF" w:rsidRDefault="00742C7B" w:rsidP="00742C7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38FF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Pr="00D838F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D838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жыл</w:t>
            </w:r>
          </w:p>
          <w:p w14:paraId="2E34F4D7" w14:textId="6D4621CA" w:rsidR="00742C7B" w:rsidRPr="00D838FF" w:rsidRDefault="00742C7B" w:rsidP="00742C7B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838F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бойына</w:t>
            </w:r>
            <w:r w:rsidRPr="00D838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</w:t>
            </w:r>
          </w:p>
        </w:tc>
        <w:tc>
          <w:tcPr>
            <w:tcW w:w="2570" w:type="dxa"/>
            <w:vMerge w:val="restart"/>
            <w:tcBorders>
              <w:top w:val="nil"/>
            </w:tcBorders>
          </w:tcPr>
          <w:p w14:paraId="368B20F1" w14:textId="5A346768" w:rsidR="00742C7B" w:rsidRPr="00D838FF" w:rsidRDefault="00742C7B" w:rsidP="00742C7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Ә.Әбдісаттаров</w:t>
            </w:r>
            <w:r w:rsidRPr="00D838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–қала әкімінің орынбасары,</w:t>
            </w:r>
          </w:p>
          <w:p w14:paraId="127BA062" w14:textId="77777777" w:rsidR="00742C7B" w:rsidRPr="00D838FF" w:rsidRDefault="00742C7B" w:rsidP="00742C7B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838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Қалалық  ауыл шаруашылығы және кәсіпкерлік бөлімі,</w:t>
            </w:r>
          </w:p>
          <w:p w14:paraId="2BC4997B" w14:textId="77777777" w:rsidR="00742C7B" w:rsidRPr="00D838FF" w:rsidRDefault="00742C7B" w:rsidP="00742C7B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838F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«Атырау жылу электр орталығы» АҚ                       (келісім бойынша),</w:t>
            </w:r>
          </w:p>
          <w:p w14:paraId="49417A63" w14:textId="77777777" w:rsidR="00742C7B" w:rsidRPr="00D838FF" w:rsidRDefault="00742C7B" w:rsidP="00742C7B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val="kk-KZ"/>
              </w:rPr>
            </w:pPr>
            <w:r w:rsidRPr="00D838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Кеңөзек ауылдық округі әкімі </w:t>
            </w:r>
          </w:p>
          <w:p w14:paraId="40A197F9" w14:textId="70010ED7" w:rsidR="00742C7B" w:rsidRPr="00D838FF" w:rsidRDefault="00742C7B" w:rsidP="00742C7B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val="kk-KZ"/>
              </w:rPr>
            </w:pPr>
            <w:r w:rsidRPr="00D838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4346" w:type="dxa"/>
          </w:tcPr>
          <w:p w14:paraId="12500A52" w14:textId="4647F9B0" w:rsidR="00742C7B" w:rsidRPr="00996AAA" w:rsidRDefault="00996AAA" w:rsidP="00996AAA">
            <w:pPr>
              <w:jc w:val="both"/>
              <w:rPr>
                <w:rFonts w:ascii="Times New Roman" w:hAnsi="Times New Roman" w:cs="Times New Roman"/>
                <w:strike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Аталған мәселеге байланысты ағымдағы жылдың 28 мамырында, </w:t>
            </w:r>
            <w:r w:rsidR="004F31DD" w:rsidRPr="004F31D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АЖЭО </w:t>
            </w:r>
            <w:r w:rsidR="004F31D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4F31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басшысымен</w:t>
            </w:r>
            <w:r w:rsidR="002B68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және округтің</w:t>
            </w:r>
            <w:r w:rsidR="004F31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шаруа қожалығы иелерімен жиналыс өткізіліп, мәселе жан-жақты талқыланды</w:t>
            </w:r>
            <w:r w:rsidR="002B68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4F31DD" w:rsidRPr="004F31D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2B680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Қазіргі уақытта  </w:t>
            </w:r>
            <w:r w:rsidR="00742C7B" w:rsidRPr="004F31D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АЖЭО мекемесі,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су деңгейін</w:t>
            </w:r>
            <w:r w:rsidR="004F31D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 xml:space="preserve">ұстап тұру үшін, </w:t>
            </w:r>
            <w:r w:rsidR="004F31DD" w:rsidRPr="004F31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Перетаска, Бухарка өзектерінің теңіз жақ бетіне  екі жерден шлюз орнату үшін  жоба жасақта</w:t>
            </w:r>
            <w:r w:rsidR="002B68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уда.</w:t>
            </w:r>
            <w:r w:rsidR="004F31DD" w:rsidRPr="004F31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2B68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Жобалау жұмыстары аяқталғаннан кейін аталған жұмыстар жүзеге асырылатын болады.</w:t>
            </w:r>
          </w:p>
        </w:tc>
        <w:tc>
          <w:tcPr>
            <w:tcW w:w="1843" w:type="dxa"/>
          </w:tcPr>
          <w:p w14:paraId="23A89D9E" w14:textId="47936216" w:rsidR="00742C7B" w:rsidRPr="00D838FF" w:rsidRDefault="00C0479E" w:rsidP="00742C7B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Орындалуда</w:t>
            </w:r>
          </w:p>
        </w:tc>
      </w:tr>
      <w:tr w:rsidR="00235451" w:rsidRPr="00D838FF" w14:paraId="762FCAAD" w14:textId="77777777" w:rsidTr="001A565B">
        <w:tc>
          <w:tcPr>
            <w:tcW w:w="589" w:type="dxa"/>
          </w:tcPr>
          <w:p w14:paraId="2B223D13" w14:textId="47DBFCA6" w:rsidR="00235451" w:rsidRPr="00D838FF" w:rsidRDefault="00235451" w:rsidP="0023545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838F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</w:p>
        </w:tc>
        <w:tc>
          <w:tcPr>
            <w:tcW w:w="2529" w:type="dxa"/>
            <w:vMerge/>
          </w:tcPr>
          <w:p w14:paraId="5B8DBE25" w14:textId="77777777" w:rsidR="00235451" w:rsidRPr="00D838FF" w:rsidRDefault="00235451" w:rsidP="00235451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</w:pPr>
          </w:p>
        </w:tc>
        <w:tc>
          <w:tcPr>
            <w:tcW w:w="2550" w:type="dxa"/>
          </w:tcPr>
          <w:p w14:paraId="67C46CC7" w14:textId="6D27EBBA" w:rsidR="00235451" w:rsidRPr="00D838FF" w:rsidRDefault="00235451" w:rsidP="0023545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838F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«Спектр» бау-бақша қоғамындағы электр жарығы мәселесін шешу үшін, 2 КТП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қажет</w:t>
            </w:r>
          </w:p>
        </w:tc>
        <w:tc>
          <w:tcPr>
            <w:tcW w:w="1308" w:type="dxa"/>
          </w:tcPr>
          <w:p w14:paraId="758DF83D" w14:textId="2344455F" w:rsidR="00235451" w:rsidRPr="00D838FF" w:rsidRDefault="00235451" w:rsidP="002354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838FF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Pr="00D838F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D838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жыл               І</w:t>
            </w:r>
            <w:r w:rsidRPr="00D838F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ІІ</w:t>
            </w:r>
            <w:r w:rsidRPr="00D838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тоқсан</w:t>
            </w:r>
          </w:p>
        </w:tc>
        <w:tc>
          <w:tcPr>
            <w:tcW w:w="2570" w:type="dxa"/>
            <w:vMerge/>
          </w:tcPr>
          <w:p w14:paraId="62793637" w14:textId="055FDA2C" w:rsidR="00235451" w:rsidRPr="00D838FF" w:rsidRDefault="00235451" w:rsidP="00235451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4346" w:type="dxa"/>
          </w:tcPr>
          <w:p w14:paraId="757E412A" w14:textId="003BAD15" w:rsidR="00235451" w:rsidRPr="00AD0F05" w:rsidRDefault="00235451" w:rsidP="0023545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AD0F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алалық  тұрғын-үй  коммуналдық шаруашылығы тұрғын үй инспекция бөлімі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 бірлесіп, ағымдағы жылдың тамыз айында</w:t>
            </w:r>
            <w:r w:rsidRPr="00AD0F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838F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«Спектр» бау-бақша қоғамын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а </w:t>
            </w:r>
            <w:r w:rsidRPr="00D838F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КТП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орнатылатын болады </w:t>
            </w:r>
            <w:r w:rsidRPr="00AD0F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14:paraId="5F21D823" w14:textId="5C2582B6" w:rsidR="00235451" w:rsidRPr="00AD0F05" w:rsidRDefault="00235451" w:rsidP="00235451">
            <w:pPr>
              <w:tabs>
                <w:tab w:val="left" w:pos="-540"/>
              </w:tabs>
              <w:ind w:right="-2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14:paraId="306D8FBB" w14:textId="7782CA10" w:rsidR="00235451" w:rsidRPr="00D838FF" w:rsidRDefault="00235451" w:rsidP="00235451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Орындалуда</w:t>
            </w:r>
          </w:p>
        </w:tc>
      </w:tr>
      <w:tr w:rsidR="00235451" w:rsidRPr="000E090F" w14:paraId="3A374329" w14:textId="77777777" w:rsidTr="001A565B">
        <w:tc>
          <w:tcPr>
            <w:tcW w:w="589" w:type="dxa"/>
          </w:tcPr>
          <w:p w14:paraId="6FD7A61B" w14:textId="7BE07991" w:rsidR="00235451" w:rsidRPr="00D838FF" w:rsidRDefault="00235451" w:rsidP="0023545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838F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</w:t>
            </w:r>
          </w:p>
        </w:tc>
        <w:tc>
          <w:tcPr>
            <w:tcW w:w="2529" w:type="dxa"/>
          </w:tcPr>
          <w:p w14:paraId="3F0C4495" w14:textId="348C4BFB" w:rsidR="00235451" w:rsidRPr="00D838FF" w:rsidRDefault="00235451" w:rsidP="0023545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838F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Нысанов Қанат- «Өрлеу» ықшам ауданы, Қ.Жұмиев көшесі тұрғыны</w:t>
            </w:r>
          </w:p>
        </w:tc>
        <w:tc>
          <w:tcPr>
            <w:tcW w:w="2550" w:type="dxa"/>
          </w:tcPr>
          <w:p w14:paraId="54AFDBD3" w14:textId="2BA7C3C2" w:rsidR="00235451" w:rsidRPr="00F57768" w:rsidRDefault="00235451" w:rsidP="0023545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5776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«Зарослый» өзегін  сумен толтыру</w:t>
            </w:r>
          </w:p>
        </w:tc>
        <w:tc>
          <w:tcPr>
            <w:tcW w:w="1308" w:type="dxa"/>
          </w:tcPr>
          <w:p w14:paraId="7991035E" w14:textId="5E0DC6E9" w:rsidR="00235451" w:rsidRPr="00D838FF" w:rsidRDefault="00235451" w:rsidP="002354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838FF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Pr="00D838F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D838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жыл               І</w:t>
            </w:r>
            <w:r w:rsidRPr="00D838F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ІІ</w:t>
            </w:r>
            <w:r w:rsidRPr="00D838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тоқсан</w:t>
            </w:r>
          </w:p>
        </w:tc>
        <w:tc>
          <w:tcPr>
            <w:tcW w:w="2570" w:type="dxa"/>
            <w:vMerge/>
          </w:tcPr>
          <w:p w14:paraId="4B3B258F" w14:textId="231957A3" w:rsidR="00235451" w:rsidRPr="00D838FF" w:rsidRDefault="00235451" w:rsidP="00235451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4346" w:type="dxa"/>
          </w:tcPr>
          <w:p w14:paraId="371CB4E5" w14:textId="4DFA8EEE" w:rsidR="00235451" w:rsidRPr="00EF2AC2" w:rsidRDefault="00235451" w:rsidP="00235451">
            <w:pPr>
              <w:jc w:val="both"/>
              <w:rPr>
                <w:rFonts w:ascii="Times New Roman" w:hAnsi="Times New Roman" w:cs="Times New Roman"/>
                <w:strike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Аталған мәселеге байланысты ағымдағы жылдың 28 мамырында, </w:t>
            </w:r>
            <w:r w:rsidRPr="004F31D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АЖЭО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басшысымен және округтің шаруа қожалығы иелерімен жиналыс өткізіліп, мәселе жан-жақты талқыланды.</w:t>
            </w:r>
            <w:r w:rsidRPr="004F31D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Қазіргі уақытта  </w:t>
            </w:r>
            <w:r w:rsidRPr="004F31D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АЖЭО мекемесі,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су деңгейін ұстап тұру үшін, </w:t>
            </w:r>
            <w:r w:rsidRPr="004F31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Перетаска, Бухарка өзектерінің теңіз жақ бетіне  шлюз орнату үшін  жоба жасақта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уда.</w:t>
            </w:r>
            <w:r w:rsidRPr="004F31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Жобалау жұмыстары аяқталғаннан кейін аталған жұмыстар жүзеге асырылатын болады.</w:t>
            </w:r>
          </w:p>
        </w:tc>
        <w:tc>
          <w:tcPr>
            <w:tcW w:w="1843" w:type="dxa"/>
          </w:tcPr>
          <w:p w14:paraId="635475C7" w14:textId="5209A54E" w:rsidR="00235451" w:rsidRPr="00D838FF" w:rsidRDefault="00235451" w:rsidP="00235451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Орындалуда</w:t>
            </w:r>
          </w:p>
        </w:tc>
      </w:tr>
      <w:tr w:rsidR="00235451" w:rsidRPr="00D838FF" w14:paraId="702531F8" w14:textId="77777777" w:rsidTr="001A565B">
        <w:tc>
          <w:tcPr>
            <w:tcW w:w="589" w:type="dxa"/>
          </w:tcPr>
          <w:p w14:paraId="0F6394B1" w14:textId="6069AE97" w:rsidR="00235451" w:rsidRPr="00D838FF" w:rsidRDefault="00235451" w:rsidP="0023545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</w:t>
            </w:r>
          </w:p>
        </w:tc>
        <w:tc>
          <w:tcPr>
            <w:tcW w:w="2529" w:type="dxa"/>
          </w:tcPr>
          <w:p w14:paraId="7A4C0EB5" w14:textId="5FB5734B" w:rsidR="00235451" w:rsidRPr="00D838FF" w:rsidRDefault="00235451" w:rsidP="00235451">
            <w:pPr>
              <w:spacing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</w:pPr>
            <w:r w:rsidRPr="00D838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Утегенов Руслан –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«Өрлеу» шағын ауданы</w:t>
            </w:r>
            <w:r w:rsidRPr="00D838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Қ.Жұлдызов көшесі, №35 үй тұрғыны </w:t>
            </w:r>
          </w:p>
        </w:tc>
        <w:tc>
          <w:tcPr>
            <w:tcW w:w="2550" w:type="dxa"/>
          </w:tcPr>
          <w:p w14:paraId="52DD2FBD" w14:textId="436363D5" w:rsidR="00235451" w:rsidRPr="00F57768" w:rsidRDefault="00235451" w:rsidP="0023545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57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Жаз мезгілдерінде судың қысымы төмен болатындықтан, су қысымын ретке келтіру </w:t>
            </w:r>
          </w:p>
        </w:tc>
        <w:tc>
          <w:tcPr>
            <w:tcW w:w="1308" w:type="dxa"/>
          </w:tcPr>
          <w:p w14:paraId="0A7D346A" w14:textId="7BA7C418" w:rsidR="00235451" w:rsidRPr="00D838FF" w:rsidRDefault="00235451" w:rsidP="002354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838FF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Pr="00D838F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D838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жыл               І</w:t>
            </w:r>
            <w:r w:rsidRPr="00D838F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ІІ</w:t>
            </w:r>
            <w:r w:rsidRPr="00D838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тоқсан</w:t>
            </w:r>
          </w:p>
        </w:tc>
        <w:tc>
          <w:tcPr>
            <w:tcW w:w="2570" w:type="dxa"/>
          </w:tcPr>
          <w:p w14:paraId="5334F242" w14:textId="77777777" w:rsidR="00235451" w:rsidRDefault="00235451" w:rsidP="0023545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838F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«Атырау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облысы</w:t>
            </w:r>
            <w:r w:rsidRPr="00D838F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Су Арнасы» КМК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(келісім бойынша),</w:t>
            </w:r>
          </w:p>
          <w:p w14:paraId="0CC6DEF3" w14:textId="77777777" w:rsidR="00235451" w:rsidRDefault="00235451" w:rsidP="0023545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Қалалық тұрғын үй-коммуналдық шаруашылығы және тұрғын үй инспекциясы бөлімі,</w:t>
            </w:r>
          </w:p>
          <w:p w14:paraId="00507651" w14:textId="7984547A" w:rsidR="00235451" w:rsidRPr="00B96F61" w:rsidRDefault="00235451" w:rsidP="0023545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Кеңөзек ауылдық округі әкімі</w:t>
            </w:r>
          </w:p>
        </w:tc>
        <w:tc>
          <w:tcPr>
            <w:tcW w:w="4346" w:type="dxa"/>
            <w:vAlign w:val="center"/>
          </w:tcPr>
          <w:p w14:paraId="29D7B08F" w14:textId="7A3029C4" w:rsidR="00235451" w:rsidRPr="007C676B" w:rsidRDefault="00235451" w:rsidP="00235451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Ағымдағы</w:t>
            </w:r>
            <w:r w:rsidRPr="007C676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жыл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ғ</w:t>
            </w:r>
            <w:r w:rsidRPr="007C676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ы маусым айынан бастап «Өрлеу» шағын ауданына жазғы суару жүйесі іске  қосыл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уына және ауа-райының жаңбырлы болуына байланысты,</w:t>
            </w:r>
            <w:r w:rsidRPr="007C676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ауыз су мәселесі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не қатысты тұрғындар тарапынан шағым жоқ</w:t>
            </w:r>
            <w:r w:rsidRPr="007C676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. </w:t>
            </w:r>
          </w:p>
        </w:tc>
        <w:tc>
          <w:tcPr>
            <w:tcW w:w="1843" w:type="dxa"/>
          </w:tcPr>
          <w:p w14:paraId="529D1B17" w14:textId="3C6844C2" w:rsidR="00235451" w:rsidRPr="00D838FF" w:rsidRDefault="00235451" w:rsidP="0023545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8089D">
              <w:rPr>
                <w:rFonts w:ascii="Times New Roman" w:hAnsi="Times New Roman" w:cs="Times New Roman"/>
                <w:bCs/>
                <w:color w:val="00B0F0"/>
                <w:sz w:val="24"/>
                <w:szCs w:val="24"/>
                <w:lang w:val="kk-KZ"/>
              </w:rPr>
              <w:t xml:space="preserve">Орындалды </w:t>
            </w:r>
          </w:p>
        </w:tc>
      </w:tr>
      <w:tr w:rsidR="00235451" w:rsidRPr="00F568F6" w14:paraId="154A3760" w14:textId="77777777" w:rsidTr="001A565B">
        <w:trPr>
          <w:trHeight w:val="1257"/>
        </w:trPr>
        <w:tc>
          <w:tcPr>
            <w:tcW w:w="589" w:type="dxa"/>
          </w:tcPr>
          <w:p w14:paraId="300A7BA7" w14:textId="3CC85ED3" w:rsidR="00235451" w:rsidRPr="00D838FF" w:rsidRDefault="00235451" w:rsidP="0023545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16</w:t>
            </w:r>
          </w:p>
        </w:tc>
        <w:tc>
          <w:tcPr>
            <w:tcW w:w="2529" w:type="dxa"/>
          </w:tcPr>
          <w:p w14:paraId="1778298C" w14:textId="77777777" w:rsidR="00235451" w:rsidRPr="00D838FF" w:rsidRDefault="00235451" w:rsidP="00235451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838F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Молдағалиева Гулнар-</w:t>
            </w:r>
          </w:p>
          <w:p w14:paraId="1D36950E" w14:textId="30376262" w:rsidR="00235451" w:rsidRPr="00D838FF" w:rsidRDefault="00235451" w:rsidP="00235451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</w:pPr>
            <w:r w:rsidRPr="00D838F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«Сая» бау-бақша қоғамы, №1 көше тұрғыны </w:t>
            </w:r>
          </w:p>
        </w:tc>
        <w:tc>
          <w:tcPr>
            <w:tcW w:w="2550" w:type="dxa"/>
          </w:tcPr>
          <w:p w14:paraId="5200F654" w14:textId="4EA987AF" w:rsidR="00235451" w:rsidRPr="00DF38AB" w:rsidRDefault="00235451" w:rsidP="00235451">
            <w:pPr>
              <w:tabs>
                <w:tab w:val="left" w:pos="-540"/>
              </w:tabs>
              <w:ind w:right="-2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38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Тасқала-1 ауылының Қосыбаев көшесіндегі қоршалған жерге балалар ойын алаңын орнату</w:t>
            </w:r>
          </w:p>
        </w:tc>
        <w:tc>
          <w:tcPr>
            <w:tcW w:w="1308" w:type="dxa"/>
          </w:tcPr>
          <w:p w14:paraId="09F6CFDB" w14:textId="53EE6320" w:rsidR="00235451" w:rsidRPr="00D838FF" w:rsidRDefault="00235451" w:rsidP="002354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838FF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Pr="00D838F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D838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жыл               І</w:t>
            </w:r>
            <w:r w:rsidRPr="00D838F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ІІ</w:t>
            </w:r>
            <w:r w:rsidRPr="00D838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тоқсан</w:t>
            </w:r>
            <w:r w:rsidRPr="00D838F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570" w:type="dxa"/>
          </w:tcPr>
          <w:p w14:paraId="5C90C824" w14:textId="1F56502A" w:rsidR="00235451" w:rsidRPr="00D838FF" w:rsidRDefault="00235451" w:rsidP="00235451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</w:pPr>
            <w:r w:rsidRPr="00D838F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Кеңөзек ауылдық округі</w:t>
            </w:r>
            <w:r w:rsidRPr="00D838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әкімі </w:t>
            </w:r>
          </w:p>
        </w:tc>
        <w:tc>
          <w:tcPr>
            <w:tcW w:w="4346" w:type="dxa"/>
          </w:tcPr>
          <w:p w14:paraId="395B0723" w14:textId="4638CE34" w:rsidR="00235451" w:rsidRPr="00F568F6" w:rsidRDefault="00235451" w:rsidP="0023545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Қосыбаев көшесіндегі саябақ алаңын қоршауға қаражат бөлініп, тамыз айында қоршау жұмыстары басталады. Күз айларында  демеушілікпен ағаш егу жұмыстарын жүргізу жоспарлануда. Балалар ойын алаңын орнату 2027 жылдың жоспарында.</w:t>
            </w:r>
          </w:p>
        </w:tc>
        <w:tc>
          <w:tcPr>
            <w:tcW w:w="1843" w:type="dxa"/>
          </w:tcPr>
          <w:p w14:paraId="742D9F6E" w14:textId="3C13B10E" w:rsidR="00235451" w:rsidRPr="00D838FF" w:rsidRDefault="00235451" w:rsidP="00235451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Орындалуда</w:t>
            </w:r>
          </w:p>
        </w:tc>
      </w:tr>
      <w:tr w:rsidR="00235451" w:rsidRPr="003A6DA5" w14:paraId="5D2BFE7D" w14:textId="77777777" w:rsidTr="001A565B">
        <w:tc>
          <w:tcPr>
            <w:tcW w:w="589" w:type="dxa"/>
          </w:tcPr>
          <w:p w14:paraId="4CA5C9AD" w14:textId="15A730FA" w:rsidR="00235451" w:rsidRPr="00D838FF" w:rsidRDefault="00235451" w:rsidP="0023545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838F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17  </w:t>
            </w:r>
          </w:p>
        </w:tc>
        <w:tc>
          <w:tcPr>
            <w:tcW w:w="2529" w:type="dxa"/>
            <w:vMerge w:val="restart"/>
          </w:tcPr>
          <w:p w14:paraId="0F36D642" w14:textId="6061220A" w:rsidR="00235451" w:rsidRPr="00D838FF" w:rsidRDefault="00235451" w:rsidP="002354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38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Ембергенов Бауыржан- Тасқала ауылы, Молдашев көшесінің тұрғыны</w:t>
            </w:r>
          </w:p>
        </w:tc>
        <w:tc>
          <w:tcPr>
            <w:tcW w:w="2550" w:type="dxa"/>
          </w:tcPr>
          <w:p w14:paraId="45C65561" w14:textId="6E9C081C" w:rsidR="00235451" w:rsidRPr="00DF38AB" w:rsidRDefault="00235451" w:rsidP="0023545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F38A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Тасқала ауылына кірме жолдың екі жағын  ауыл жастарының күшімен көгалдандыру ұсынысын қолдау</w:t>
            </w:r>
          </w:p>
        </w:tc>
        <w:tc>
          <w:tcPr>
            <w:tcW w:w="1308" w:type="dxa"/>
          </w:tcPr>
          <w:p w14:paraId="64C634F1" w14:textId="383BADBA" w:rsidR="00235451" w:rsidRPr="00D838FF" w:rsidRDefault="00235451" w:rsidP="002354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838FF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Pr="00D838F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D838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жыл               І</w:t>
            </w:r>
            <w:r w:rsidRPr="00D838F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ІІ</w:t>
            </w:r>
            <w:r w:rsidRPr="00D838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тоқсан</w:t>
            </w:r>
          </w:p>
        </w:tc>
        <w:tc>
          <w:tcPr>
            <w:tcW w:w="2570" w:type="dxa"/>
          </w:tcPr>
          <w:p w14:paraId="22E9DF10" w14:textId="287C9640" w:rsidR="00235451" w:rsidRPr="00D838FF" w:rsidRDefault="00235451" w:rsidP="0023545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838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Кеңөзек ауылдық округі әкімі</w:t>
            </w:r>
          </w:p>
        </w:tc>
        <w:tc>
          <w:tcPr>
            <w:tcW w:w="4346" w:type="dxa"/>
          </w:tcPr>
          <w:p w14:paraId="011F36AB" w14:textId="619159C3" w:rsidR="00235451" w:rsidRPr="00D838FF" w:rsidRDefault="00235451" w:rsidP="0023545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Тасқала ауылына кірме жолының екі жағын көгалдандыру, қоршау жұмыстары үшін, ЖСҚ -ға қаражат сұратылуда. Қаржы бөлінген жағдайда    ЖСҚ жасақталатын болады</w:t>
            </w:r>
          </w:p>
        </w:tc>
        <w:tc>
          <w:tcPr>
            <w:tcW w:w="1843" w:type="dxa"/>
          </w:tcPr>
          <w:p w14:paraId="2580E709" w14:textId="33FD1EDE" w:rsidR="00235451" w:rsidRPr="00D838FF" w:rsidRDefault="00235451" w:rsidP="002354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Орындалуда</w:t>
            </w:r>
          </w:p>
        </w:tc>
      </w:tr>
      <w:tr w:rsidR="00235451" w:rsidRPr="009D387C" w14:paraId="2E2C3B10" w14:textId="77777777" w:rsidTr="001A565B">
        <w:tc>
          <w:tcPr>
            <w:tcW w:w="589" w:type="dxa"/>
          </w:tcPr>
          <w:p w14:paraId="72AF603C" w14:textId="4ADAF6D9" w:rsidR="00235451" w:rsidRPr="00D838FF" w:rsidRDefault="00235451" w:rsidP="0023545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838F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18</w:t>
            </w:r>
          </w:p>
        </w:tc>
        <w:tc>
          <w:tcPr>
            <w:tcW w:w="2529" w:type="dxa"/>
            <w:vMerge/>
          </w:tcPr>
          <w:p w14:paraId="4D0BBFE1" w14:textId="77777777" w:rsidR="00235451" w:rsidRPr="00D838FF" w:rsidRDefault="00235451" w:rsidP="002354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0" w:type="dxa"/>
          </w:tcPr>
          <w:p w14:paraId="56CCEBBC" w14:textId="11D434A2" w:rsidR="00235451" w:rsidRPr="00DF38AB" w:rsidRDefault="00235451" w:rsidP="0023545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F38A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Ауыл ішінде бие ұстап саумал қызметін көрсетіп отырғандар көбеюде, соларға ауыл шетінен жер учаскесі бер</w:t>
            </w:r>
            <w:r w:rsidR="00882D0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уді қарау </w:t>
            </w:r>
          </w:p>
        </w:tc>
        <w:tc>
          <w:tcPr>
            <w:tcW w:w="1308" w:type="dxa"/>
          </w:tcPr>
          <w:p w14:paraId="0E7C72B4" w14:textId="64848645" w:rsidR="00235451" w:rsidRPr="00D838FF" w:rsidRDefault="00235451" w:rsidP="002354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838FF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Pr="00D838F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D838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жыл               І</w:t>
            </w:r>
            <w:r w:rsidRPr="00D838F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ІІ</w:t>
            </w:r>
            <w:r w:rsidRPr="00D838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тоқсан</w:t>
            </w:r>
          </w:p>
        </w:tc>
        <w:tc>
          <w:tcPr>
            <w:tcW w:w="2570" w:type="dxa"/>
            <w:vMerge w:val="restart"/>
          </w:tcPr>
          <w:p w14:paraId="4D0E2D2D" w14:textId="77777777" w:rsidR="00235451" w:rsidRPr="00D838FF" w:rsidRDefault="00235451" w:rsidP="002354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838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Қалалық жер қатынастары, сәулет және қала құрылысы бөлімі,</w:t>
            </w:r>
          </w:p>
          <w:p w14:paraId="0B6114D4" w14:textId="77777777" w:rsidR="00235451" w:rsidRPr="00D838FF" w:rsidRDefault="00235451" w:rsidP="00235451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838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Қалалық  ауыл шаруашылығы және кәсіпкерлік бөлімі,</w:t>
            </w:r>
          </w:p>
          <w:p w14:paraId="574909FA" w14:textId="2668CD34" w:rsidR="00235451" w:rsidRPr="00D838FF" w:rsidRDefault="00235451" w:rsidP="0023545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838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Кеңөзек ауылдық округі әкімі </w:t>
            </w:r>
          </w:p>
        </w:tc>
        <w:tc>
          <w:tcPr>
            <w:tcW w:w="4346" w:type="dxa"/>
          </w:tcPr>
          <w:p w14:paraId="2810AA91" w14:textId="7ACC579D" w:rsidR="00235451" w:rsidRPr="00D838FF" w:rsidRDefault="00235451" w:rsidP="0023545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Аталған ұсыныс қалалық жер қатынастары, сәулет және қалақұрылысы бөлімі арқылы қаралуда.</w:t>
            </w:r>
          </w:p>
        </w:tc>
        <w:tc>
          <w:tcPr>
            <w:tcW w:w="1843" w:type="dxa"/>
          </w:tcPr>
          <w:p w14:paraId="226C41FD" w14:textId="0DDEB117" w:rsidR="00235451" w:rsidRPr="00D838FF" w:rsidRDefault="00235451" w:rsidP="002354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Орындалуда</w:t>
            </w:r>
          </w:p>
        </w:tc>
      </w:tr>
      <w:tr w:rsidR="00235451" w:rsidRPr="00D838FF" w14:paraId="2249D809" w14:textId="77777777" w:rsidTr="001A565B">
        <w:tc>
          <w:tcPr>
            <w:tcW w:w="589" w:type="dxa"/>
          </w:tcPr>
          <w:p w14:paraId="564AAC7E" w14:textId="2DFF4595" w:rsidR="00235451" w:rsidRPr="00D838FF" w:rsidRDefault="00235451" w:rsidP="0023545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19</w:t>
            </w:r>
          </w:p>
        </w:tc>
        <w:tc>
          <w:tcPr>
            <w:tcW w:w="2529" w:type="dxa"/>
          </w:tcPr>
          <w:p w14:paraId="09C84015" w14:textId="035C0319" w:rsidR="00235451" w:rsidRPr="00DF38AB" w:rsidRDefault="00235451" w:rsidP="002354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38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Кабидуллин  Амангелді- «Ерке-Айша» ШҚ иесі</w:t>
            </w:r>
          </w:p>
        </w:tc>
        <w:tc>
          <w:tcPr>
            <w:tcW w:w="2550" w:type="dxa"/>
          </w:tcPr>
          <w:p w14:paraId="624F2517" w14:textId="0C89EF27" w:rsidR="00235451" w:rsidRPr="00DF38AB" w:rsidRDefault="00235451" w:rsidP="0023545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F38A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Тасқала ауылынан ет, сүт өнімдерін сататын жер учаскесін бөлу</w:t>
            </w:r>
          </w:p>
        </w:tc>
        <w:tc>
          <w:tcPr>
            <w:tcW w:w="1308" w:type="dxa"/>
          </w:tcPr>
          <w:p w14:paraId="114EDDCB" w14:textId="22CB0408" w:rsidR="00235451" w:rsidRPr="00D838FF" w:rsidRDefault="00235451" w:rsidP="002354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838FF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Pr="00D838F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D838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жыл               І</w:t>
            </w:r>
            <w:r w:rsidRPr="00D838F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ІІ</w:t>
            </w:r>
            <w:r w:rsidRPr="00D838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тоқсан</w:t>
            </w:r>
            <w:r w:rsidRPr="00D838F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570" w:type="dxa"/>
            <w:vMerge/>
          </w:tcPr>
          <w:p w14:paraId="199F6095" w14:textId="5D687518" w:rsidR="00235451" w:rsidRPr="00D838FF" w:rsidRDefault="00235451" w:rsidP="002354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346" w:type="dxa"/>
          </w:tcPr>
          <w:p w14:paraId="5723E9D3" w14:textId="0FC0D0ED" w:rsidR="00235451" w:rsidRPr="005C3DA7" w:rsidRDefault="00235451" w:rsidP="00235451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C3D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Ет, сүт өнімдерін сататын сауда дүңгіршегін орнату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мәселесі</w:t>
            </w:r>
            <w:r w:rsidRPr="005C3D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қалалық жер қатынастары, сәулет және қалақұрылысы бөлімі мен  қалалық  ауыл шаруашылығы және кәсіпкерлік бөлім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дерімен бірлесе қарастырылуда.</w:t>
            </w:r>
          </w:p>
          <w:p w14:paraId="1248F193" w14:textId="17CE3ACB" w:rsidR="00235451" w:rsidRPr="00D838FF" w:rsidRDefault="00235451" w:rsidP="0023545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843" w:type="dxa"/>
          </w:tcPr>
          <w:p w14:paraId="136845C8" w14:textId="3144C498" w:rsidR="00235451" w:rsidRPr="00D838FF" w:rsidRDefault="00235451" w:rsidP="0023545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Орындалуда</w:t>
            </w:r>
          </w:p>
        </w:tc>
      </w:tr>
    </w:tbl>
    <w:p w14:paraId="2F74799B" w14:textId="77777777" w:rsidR="0028760C" w:rsidRPr="00D838FF" w:rsidRDefault="0028760C" w:rsidP="0028760C">
      <w:pPr>
        <w:rPr>
          <w:rFonts w:ascii="Times New Roman" w:hAnsi="Times New Roman" w:cs="Times New Roman"/>
          <w:bCs/>
          <w:sz w:val="24"/>
          <w:szCs w:val="24"/>
          <w:lang w:val="kk-KZ"/>
        </w:rPr>
      </w:pPr>
    </w:p>
    <w:sectPr w:rsidR="0028760C" w:rsidRPr="00D838FF" w:rsidSect="00580FBB">
      <w:pgSz w:w="16838" w:h="11906" w:orient="landscape"/>
      <w:pgMar w:top="426" w:right="1134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A41"/>
    <w:rsid w:val="00012A07"/>
    <w:rsid w:val="00021953"/>
    <w:rsid w:val="00022D18"/>
    <w:rsid w:val="00040D92"/>
    <w:rsid w:val="0004163A"/>
    <w:rsid w:val="000618A3"/>
    <w:rsid w:val="0008089D"/>
    <w:rsid w:val="00087FCF"/>
    <w:rsid w:val="000922D4"/>
    <w:rsid w:val="00097C5A"/>
    <w:rsid w:val="000A3C98"/>
    <w:rsid w:val="000D2CF5"/>
    <w:rsid w:val="000E090F"/>
    <w:rsid w:val="000F71B4"/>
    <w:rsid w:val="0013141D"/>
    <w:rsid w:val="00145A36"/>
    <w:rsid w:val="00151EB9"/>
    <w:rsid w:val="00160CEE"/>
    <w:rsid w:val="00161152"/>
    <w:rsid w:val="00162518"/>
    <w:rsid w:val="001850DC"/>
    <w:rsid w:val="001A51C1"/>
    <w:rsid w:val="001A565B"/>
    <w:rsid w:val="001D1BC2"/>
    <w:rsid w:val="001D26F8"/>
    <w:rsid w:val="001E0192"/>
    <w:rsid w:val="00203547"/>
    <w:rsid w:val="0021781F"/>
    <w:rsid w:val="00224AD1"/>
    <w:rsid w:val="00235451"/>
    <w:rsid w:val="002461EC"/>
    <w:rsid w:val="00250DD8"/>
    <w:rsid w:val="0028760C"/>
    <w:rsid w:val="002905D2"/>
    <w:rsid w:val="002B1364"/>
    <w:rsid w:val="002B5A47"/>
    <w:rsid w:val="002B64CC"/>
    <w:rsid w:val="002B6807"/>
    <w:rsid w:val="002D3C1C"/>
    <w:rsid w:val="002E7336"/>
    <w:rsid w:val="002F2156"/>
    <w:rsid w:val="00302614"/>
    <w:rsid w:val="00320F92"/>
    <w:rsid w:val="00334472"/>
    <w:rsid w:val="00370466"/>
    <w:rsid w:val="003711DF"/>
    <w:rsid w:val="00381BC4"/>
    <w:rsid w:val="00384CA6"/>
    <w:rsid w:val="00396E95"/>
    <w:rsid w:val="003A6DA5"/>
    <w:rsid w:val="003B59EB"/>
    <w:rsid w:val="003C7010"/>
    <w:rsid w:val="003E4EFC"/>
    <w:rsid w:val="0040158A"/>
    <w:rsid w:val="00406DA7"/>
    <w:rsid w:val="0041504D"/>
    <w:rsid w:val="004272CE"/>
    <w:rsid w:val="00432FAB"/>
    <w:rsid w:val="00433508"/>
    <w:rsid w:val="004344BF"/>
    <w:rsid w:val="00441B82"/>
    <w:rsid w:val="00452403"/>
    <w:rsid w:val="00455D9B"/>
    <w:rsid w:val="004562BD"/>
    <w:rsid w:val="0046134F"/>
    <w:rsid w:val="0046788B"/>
    <w:rsid w:val="004818E2"/>
    <w:rsid w:val="00496D0A"/>
    <w:rsid w:val="004B168A"/>
    <w:rsid w:val="004C05A9"/>
    <w:rsid w:val="004F31DD"/>
    <w:rsid w:val="004F7CFA"/>
    <w:rsid w:val="00504DC5"/>
    <w:rsid w:val="00506E9C"/>
    <w:rsid w:val="0053784E"/>
    <w:rsid w:val="00541F82"/>
    <w:rsid w:val="00551CDE"/>
    <w:rsid w:val="005813A9"/>
    <w:rsid w:val="00590352"/>
    <w:rsid w:val="005A7AAB"/>
    <w:rsid w:val="005C3DA7"/>
    <w:rsid w:val="005E427F"/>
    <w:rsid w:val="006103F8"/>
    <w:rsid w:val="006151E1"/>
    <w:rsid w:val="00624CED"/>
    <w:rsid w:val="00640F6A"/>
    <w:rsid w:val="00645F3B"/>
    <w:rsid w:val="006461FB"/>
    <w:rsid w:val="00677B9C"/>
    <w:rsid w:val="00695C2E"/>
    <w:rsid w:val="006A2518"/>
    <w:rsid w:val="006B4049"/>
    <w:rsid w:val="00710072"/>
    <w:rsid w:val="00713BFE"/>
    <w:rsid w:val="00727A94"/>
    <w:rsid w:val="0073481D"/>
    <w:rsid w:val="00742C7B"/>
    <w:rsid w:val="007459BF"/>
    <w:rsid w:val="00750CAF"/>
    <w:rsid w:val="00773790"/>
    <w:rsid w:val="007845AC"/>
    <w:rsid w:val="00791F3C"/>
    <w:rsid w:val="0079704B"/>
    <w:rsid w:val="007A48D3"/>
    <w:rsid w:val="007A5F04"/>
    <w:rsid w:val="007C676B"/>
    <w:rsid w:val="007E1A80"/>
    <w:rsid w:val="007E22A9"/>
    <w:rsid w:val="007F159B"/>
    <w:rsid w:val="007F2CFB"/>
    <w:rsid w:val="008161DF"/>
    <w:rsid w:val="00827190"/>
    <w:rsid w:val="00830493"/>
    <w:rsid w:val="00854664"/>
    <w:rsid w:val="0087621F"/>
    <w:rsid w:val="0088037A"/>
    <w:rsid w:val="00882D0C"/>
    <w:rsid w:val="00884301"/>
    <w:rsid w:val="008853CC"/>
    <w:rsid w:val="0089443B"/>
    <w:rsid w:val="008B276C"/>
    <w:rsid w:val="008B676B"/>
    <w:rsid w:val="008C5576"/>
    <w:rsid w:val="008D1F58"/>
    <w:rsid w:val="008D576D"/>
    <w:rsid w:val="008E198A"/>
    <w:rsid w:val="008E340E"/>
    <w:rsid w:val="008F7E1C"/>
    <w:rsid w:val="009169EA"/>
    <w:rsid w:val="00917AFF"/>
    <w:rsid w:val="00935E52"/>
    <w:rsid w:val="00996AAA"/>
    <w:rsid w:val="009B1165"/>
    <w:rsid w:val="009D0040"/>
    <w:rsid w:val="009D387C"/>
    <w:rsid w:val="009E3517"/>
    <w:rsid w:val="00A06E0C"/>
    <w:rsid w:val="00A15D49"/>
    <w:rsid w:val="00A16C68"/>
    <w:rsid w:val="00A17B2A"/>
    <w:rsid w:val="00A40B9D"/>
    <w:rsid w:val="00A477EC"/>
    <w:rsid w:val="00A54FAB"/>
    <w:rsid w:val="00A55DBE"/>
    <w:rsid w:val="00A72118"/>
    <w:rsid w:val="00A8396B"/>
    <w:rsid w:val="00A9530C"/>
    <w:rsid w:val="00AA311D"/>
    <w:rsid w:val="00AB0A41"/>
    <w:rsid w:val="00AC4763"/>
    <w:rsid w:val="00AD0F05"/>
    <w:rsid w:val="00AD68C5"/>
    <w:rsid w:val="00AE6F4C"/>
    <w:rsid w:val="00AF1E0D"/>
    <w:rsid w:val="00B02623"/>
    <w:rsid w:val="00B03E22"/>
    <w:rsid w:val="00B07F07"/>
    <w:rsid w:val="00B256EB"/>
    <w:rsid w:val="00B34651"/>
    <w:rsid w:val="00B45428"/>
    <w:rsid w:val="00B600AC"/>
    <w:rsid w:val="00B83474"/>
    <w:rsid w:val="00B84EEB"/>
    <w:rsid w:val="00B96F61"/>
    <w:rsid w:val="00BA437C"/>
    <w:rsid w:val="00BC0A78"/>
    <w:rsid w:val="00BC1BD5"/>
    <w:rsid w:val="00BC7987"/>
    <w:rsid w:val="00BE2BE1"/>
    <w:rsid w:val="00BE6600"/>
    <w:rsid w:val="00C006A7"/>
    <w:rsid w:val="00C0479E"/>
    <w:rsid w:val="00C07888"/>
    <w:rsid w:val="00C41FFB"/>
    <w:rsid w:val="00C42C83"/>
    <w:rsid w:val="00C56428"/>
    <w:rsid w:val="00C80985"/>
    <w:rsid w:val="00C90DEB"/>
    <w:rsid w:val="00CA7A67"/>
    <w:rsid w:val="00CB6EAC"/>
    <w:rsid w:val="00CC55D6"/>
    <w:rsid w:val="00CD1697"/>
    <w:rsid w:val="00CD4C64"/>
    <w:rsid w:val="00CE0D0D"/>
    <w:rsid w:val="00CE19F3"/>
    <w:rsid w:val="00CE66C6"/>
    <w:rsid w:val="00CF03E0"/>
    <w:rsid w:val="00CF475F"/>
    <w:rsid w:val="00CF68F6"/>
    <w:rsid w:val="00D11076"/>
    <w:rsid w:val="00D23126"/>
    <w:rsid w:val="00D2536B"/>
    <w:rsid w:val="00D25C98"/>
    <w:rsid w:val="00D323D0"/>
    <w:rsid w:val="00D357BC"/>
    <w:rsid w:val="00D4195A"/>
    <w:rsid w:val="00D6705F"/>
    <w:rsid w:val="00D70440"/>
    <w:rsid w:val="00D838FF"/>
    <w:rsid w:val="00D91347"/>
    <w:rsid w:val="00D95FBA"/>
    <w:rsid w:val="00DC136B"/>
    <w:rsid w:val="00DC6FCA"/>
    <w:rsid w:val="00DD6417"/>
    <w:rsid w:val="00DE0909"/>
    <w:rsid w:val="00DE1417"/>
    <w:rsid w:val="00DF04C2"/>
    <w:rsid w:val="00DF15C6"/>
    <w:rsid w:val="00DF38AB"/>
    <w:rsid w:val="00DF7A72"/>
    <w:rsid w:val="00E038CE"/>
    <w:rsid w:val="00E23D97"/>
    <w:rsid w:val="00E3086C"/>
    <w:rsid w:val="00E60DC9"/>
    <w:rsid w:val="00E645B7"/>
    <w:rsid w:val="00E75392"/>
    <w:rsid w:val="00E814F8"/>
    <w:rsid w:val="00E971AB"/>
    <w:rsid w:val="00EA11EA"/>
    <w:rsid w:val="00EA600C"/>
    <w:rsid w:val="00EF2AC2"/>
    <w:rsid w:val="00F47820"/>
    <w:rsid w:val="00F4789E"/>
    <w:rsid w:val="00F47BEC"/>
    <w:rsid w:val="00F47CE1"/>
    <w:rsid w:val="00F510B9"/>
    <w:rsid w:val="00F568F6"/>
    <w:rsid w:val="00F57768"/>
    <w:rsid w:val="00F60DDE"/>
    <w:rsid w:val="00F7047A"/>
    <w:rsid w:val="00F90944"/>
    <w:rsid w:val="00F91CA2"/>
    <w:rsid w:val="00F967A5"/>
    <w:rsid w:val="00F978FD"/>
    <w:rsid w:val="00FA1311"/>
    <w:rsid w:val="00FA5940"/>
    <w:rsid w:val="00FA6ED9"/>
    <w:rsid w:val="00FC2C3C"/>
    <w:rsid w:val="00FC36C7"/>
    <w:rsid w:val="00FD1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C4D5FD"/>
  <w15:chartTrackingRefBased/>
  <w15:docId w15:val="{2E52FA5F-EBB7-41DF-BDA1-24E600E25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760C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876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165">
    <w:name w:val="3165"/>
    <w:aliases w:val="bqiaagaaeyqcaaagiaiaaapecwaabdilaaaaaaaaaaaaaaaaaaaaaaaaaaaaaaaaaaaaaaaaaaaaaaaaaaaaaaaaaaaaaaaaaaaaaaaaaaaaaaaaaaaaaaaaaaaaaaaaaaaaaaaaaaaaaaaaaaaaaaaaaaaaaaaaaaaaaaaaaaaaaaaaaaaaaaaaaaaaaaaaaaaaaaaaaaaaaaaaaaaaaaaaaaaaaaaaaaaaaaaa"/>
    <w:basedOn w:val="a0"/>
    <w:rsid w:val="0028760C"/>
  </w:style>
  <w:style w:type="paragraph" w:customStyle="1" w:styleId="docdata">
    <w:name w:val="docdata"/>
    <w:aliases w:val="docy,v5,1710,bqiaagaaeyqcaaagiaiaaamvbgaabsmgaaaaaaaaaaaaaaaaaaaaaaaaaaaaaaaaaaaaaaaaaaaaaaaaaaaaaaaaaaaaaaaaaaaaaaaaaaaaaaaaaaaaaaaaaaaaaaaaaaaaaaaaaaaaaaaaaaaaaaaaaaaaaaaaaaaaaaaaaaaaaaaaaaaaaaaaaaaaaaaaaaaaaaaaaaaaaaaaaaaaaaaaaaaaaaaaaaaaaaaa"/>
    <w:basedOn w:val="a"/>
    <w:rsid w:val="002876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FC36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C36C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1345</Words>
  <Characters>7673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orgotdel2</cp:lastModifiedBy>
  <cp:revision>3</cp:revision>
  <cp:lastPrinted>2026-07-03T05:15:00Z</cp:lastPrinted>
  <dcterms:created xsi:type="dcterms:W3CDTF">2026-08-23T09:24:00Z</dcterms:created>
  <dcterms:modified xsi:type="dcterms:W3CDTF">2026-08-23T09:51:00Z</dcterms:modified>
</cp:coreProperties>
</file>