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A2F" w:rsidRDefault="002A4563" w:rsidP="00BD0A2F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4563">
        <w:rPr>
          <w:rFonts w:ascii="Times New Roman" w:hAnsi="Times New Roman" w:cs="Times New Roman"/>
          <w:b/>
          <w:sz w:val="24"/>
          <w:szCs w:val="24"/>
          <w:lang w:val="kk-KZ"/>
        </w:rPr>
        <w:t>Алға</w:t>
      </w:r>
      <w:r w:rsidR="0074656C" w:rsidRPr="007064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42A61" w:rsidRPr="00706496">
        <w:rPr>
          <w:rFonts w:ascii="Times New Roman" w:hAnsi="Times New Roman" w:cs="Times New Roman"/>
          <w:b/>
          <w:sz w:val="24"/>
          <w:szCs w:val="24"/>
          <w:lang w:val="kk-KZ"/>
        </w:rPr>
        <w:t>ауданы бойынша</w:t>
      </w:r>
      <w:r w:rsidR="00642A61" w:rsidRPr="00706496">
        <w:rPr>
          <w:rStyle w:val="ezkurwreuab5ozgtqnkl"/>
          <w:rFonts w:ascii="Times New Roman" w:hAnsi="Times New Roman" w:cs="Times New Roman"/>
          <w:b/>
          <w:sz w:val="24"/>
          <w:szCs w:val="24"/>
        </w:rPr>
        <w:t xml:space="preserve"> </w:t>
      </w:r>
      <w:r w:rsidR="00BD0A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мемлекеттік </w:t>
      </w:r>
      <w:r w:rsidR="00BD0A2F" w:rsidRPr="00C3433B">
        <w:rPr>
          <w:rFonts w:ascii="Times New Roman" w:hAnsi="Times New Roman" w:cs="Times New Roman"/>
          <w:b/>
          <w:sz w:val="24"/>
          <w:szCs w:val="24"/>
          <w:lang w:val="kk-KZ"/>
        </w:rPr>
        <w:t>кірістер басқармасы</w:t>
      </w:r>
      <w:r w:rsidR="00BD0A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0A2F" w:rsidRPr="008427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(8-713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37</w:t>
      </w:r>
      <w:r w:rsidR="00BD0A2F" w:rsidRPr="008427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tbl>
      <w:tblPr>
        <w:tblStyle w:val="a3"/>
        <w:tblW w:w="10490" w:type="dxa"/>
        <w:tblInd w:w="-714" w:type="dxa"/>
        <w:tblLook w:val="04A0" w:firstRow="1" w:lastRow="0" w:firstColumn="1" w:lastColumn="0" w:noHBand="0" w:noVBand="1"/>
      </w:tblPr>
      <w:tblGrid>
        <w:gridCol w:w="4395"/>
        <w:gridCol w:w="4394"/>
        <w:gridCol w:w="1701"/>
      </w:tblGrid>
      <w:tr w:rsidR="00BD0A2F" w:rsidTr="00245647">
        <w:tc>
          <w:tcPr>
            <w:tcW w:w="4395" w:type="dxa"/>
          </w:tcPr>
          <w:p w:rsidR="00BD0A2F" w:rsidRPr="002749FE" w:rsidRDefault="00BD0A2F" w:rsidP="009E149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</w:t>
            </w:r>
            <w:r w:rsidRPr="002749F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</w:t>
            </w:r>
            <w:r w:rsidRPr="002749F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</w:t>
            </w:r>
            <w:r w:rsidRPr="002749F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BD0A2F" w:rsidRPr="009528FC" w:rsidRDefault="00BD0A2F" w:rsidP="009E149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Лауазымы</w:t>
            </w:r>
          </w:p>
        </w:tc>
        <w:tc>
          <w:tcPr>
            <w:tcW w:w="1701" w:type="dxa"/>
          </w:tcPr>
          <w:p w:rsidR="00BD0A2F" w:rsidRPr="002749FE" w:rsidRDefault="00BD0A2F" w:rsidP="009E149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49FE">
              <w:rPr>
                <w:rFonts w:ascii="Times New Roman" w:hAnsi="Times New Roman"/>
                <w:b/>
                <w:sz w:val="24"/>
                <w:szCs w:val="24"/>
              </w:rPr>
              <w:t>телефон</w:t>
            </w:r>
          </w:p>
        </w:tc>
      </w:tr>
      <w:tr w:rsidR="006C6185" w:rsidRPr="006C6185" w:rsidTr="00245647">
        <w:trPr>
          <w:trHeight w:val="241"/>
        </w:trPr>
        <w:tc>
          <w:tcPr>
            <w:tcW w:w="4395" w:type="dxa"/>
          </w:tcPr>
          <w:p w:rsidR="006C6185" w:rsidRPr="007053D6" w:rsidRDefault="006C6185" w:rsidP="006C61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5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Нурмагамбетова Орынай Сагингалиевна</w:t>
            </w:r>
          </w:p>
        </w:tc>
        <w:tc>
          <w:tcPr>
            <w:tcW w:w="4394" w:type="dxa"/>
          </w:tcPr>
          <w:p w:rsidR="006C6185" w:rsidRPr="006C6185" w:rsidRDefault="006C6185" w:rsidP="006C6185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М.а. </w:t>
            </w:r>
            <w:r w:rsidRPr="005214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1701" w:type="dxa"/>
          </w:tcPr>
          <w:p w:rsidR="006C6185" w:rsidRPr="006C6185" w:rsidRDefault="006C6185" w:rsidP="006C61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4-10-06</w:t>
            </w:r>
          </w:p>
        </w:tc>
      </w:tr>
      <w:tr w:rsidR="006C6185" w:rsidTr="00245647">
        <w:tc>
          <w:tcPr>
            <w:tcW w:w="4395" w:type="dxa"/>
          </w:tcPr>
          <w:p w:rsidR="006C6185" w:rsidRPr="007053D6" w:rsidRDefault="006C6185" w:rsidP="006C61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5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Нурмагамбетова Орынай Сагингалиевна</w:t>
            </w:r>
          </w:p>
        </w:tc>
        <w:tc>
          <w:tcPr>
            <w:tcW w:w="4394" w:type="dxa"/>
          </w:tcPr>
          <w:p w:rsidR="006C6185" w:rsidRPr="002A4563" w:rsidRDefault="006C6185" w:rsidP="006C61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45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Салық төлеушілермен жұмыс, салықтық әкімшілендіру және өндіріп алу бөлімінің басшысы</w:t>
            </w:r>
          </w:p>
        </w:tc>
        <w:tc>
          <w:tcPr>
            <w:tcW w:w="1701" w:type="dxa"/>
          </w:tcPr>
          <w:p w:rsidR="006C6185" w:rsidRPr="00583F1D" w:rsidRDefault="006C6185" w:rsidP="006C61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4-29-12</w:t>
            </w:r>
          </w:p>
        </w:tc>
      </w:tr>
      <w:tr w:rsidR="006C6185" w:rsidTr="00245647">
        <w:tc>
          <w:tcPr>
            <w:tcW w:w="4395" w:type="dxa"/>
          </w:tcPr>
          <w:p w:rsidR="006C6185" w:rsidRPr="007E0D1E" w:rsidRDefault="006C6185" w:rsidP="006C61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Рзамухан Нурмухан Аймуханулы</w:t>
            </w:r>
          </w:p>
        </w:tc>
        <w:tc>
          <w:tcPr>
            <w:tcW w:w="4394" w:type="dxa"/>
          </w:tcPr>
          <w:p w:rsidR="006C6185" w:rsidRPr="00706496" w:rsidRDefault="006C6185" w:rsidP="006C61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701" w:type="dxa"/>
          </w:tcPr>
          <w:p w:rsidR="006C6185" w:rsidRPr="00F17F7B" w:rsidRDefault="006C6185" w:rsidP="006C618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4-14-61</w:t>
            </w:r>
          </w:p>
        </w:tc>
      </w:tr>
      <w:tr w:rsidR="006C6185" w:rsidTr="00245647">
        <w:tc>
          <w:tcPr>
            <w:tcW w:w="4395" w:type="dxa"/>
          </w:tcPr>
          <w:p w:rsidR="006C6185" w:rsidRPr="007E0D1E" w:rsidRDefault="006C6185" w:rsidP="006C61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Сүндетбаев Самрат Сеилханұлы</w:t>
            </w:r>
          </w:p>
        </w:tc>
        <w:tc>
          <w:tcPr>
            <w:tcW w:w="4394" w:type="dxa"/>
          </w:tcPr>
          <w:p w:rsidR="006C6185" w:rsidRPr="00706496" w:rsidRDefault="006C6185" w:rsidP="006C61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701" w:type="dxa"/>
          </w:tcPr>
          <w:p w:rsidR="006C6185" w:rsidRPr="00F17F7B" w:rsidRDefault="006C6185" w:rsidP="006C618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4-29-12</w:t>
            </w:r>
          </w:p>
        </w:tc>
      </w:tr>
      <w:tr w:rsidR="006C6185" w:rsidRPr="00F53562" w:rsidTr="00245647">
        <w:trPr>
          <w:trHeight w:val="97"/>
        </w:trPr>
        <w:tc>
          <w:tcPr>
            <w:tcW w:w="4395" w:type="dxa"/>
          </w:tcPr>
          <w:p w:rsidR="006C6185" w:rsidRPr="007E0D1E" w:rsidRDefault="006C6185" w:rsidP="00CC40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Адайбаев Бекарыс Серик</w:t>
            </w:r>
            <w:r w:rsidR="00CC4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</w:t>
            </w:r>
          </w:p>
        </w:tc>
        <w:tc>
          <w:tcPr>
            <w:tcW w:w="4394" w:type="dxa"/>
          </w:tcPr>
          <w:p w:rsidR="006C6185" w:rsidRPr="00706496" w:rsidRDefault="006C6185" w:rsidP="006C61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701" w:type="dxa"/>
          </w:tcPr>
          <w:p w:rsidR="006C6185" w:rsidRPr="00F17F7B" w:rsidRDefault="006C6185" w:rsidP="006C618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4-14-61</w:t>
            </w:r>
          </w:p>
        </w:tc>
      </w:tr>
      <w:tr w:rsidR="006C6185" w:rsidRPr="00F53562" w:rsidTr="00245647">
        <w:trPr>
          <w:trHeight w:val="97"/>
        </w:trPr>
        <w:tc>
          <w:tcPr>
            <w:tcW w:w="4395" w:type="dxa"/>
          </w:tcPr>
          <w:p w:rsidR="006C6185" w:rsidRDefault="006C6185" w:rsidP="006C61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Сулейманова Гулмира Болатовна</w:t>
            </w:r>
          </w:p>
        </w:tc>
        <w:tc>
          <w:tcPr>
            <w:tcW w:w="4394" w:type="dxa"/>
          </w:tcPr>
          <w:p w:rsidR="006C6185" w:rsidRPr="00706496" w:rsidRDefault="006C6185" w:rsidP="006C61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701" w:type="dxa"/>
          </w:tcPr>
          <w:p w:rsidR="006C6185" w:rsidRPr="00F17F7B" w:rsidRDefault="006C6185" w:rsidP="006C618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4-14-61</w:t>
            </w:r>
          </w:p>
        </w:tc>
      </w:tr>
      <w:tr w:rsidR="006C6185" w:rsidRPr="00F53562" w:rsidTr="00245647">
        <w:tc>
          <w:tcPr>
            <w:tcW w:w="4395" w:type="dxa"/>
          </w:tcPr>
          <w:p w:rsidR="006C6185" w:rsidRPr="007E0D1E" w:rsidRDefault="006C6185" w:rsidP="006C6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 Айболат Еркінұлы</w:t>
            </w:r>
          </w:p>
        </w:tc>
        <w:tc>
          <w:tcPr>
            <w:tcW w:w="4394" w:type="dxa"/>
          </w:tcPr>
          <w:p w:rsidR="006C6185" w:rsidRDefault="006C6185" w:rsidP="006C61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701" w:type="dxa"/>
          </w:tcPr>
          <w:p w:rsidR="006C6185" w:rsidRPr="00F17F7B" w:rsidRDefault="006C6185" w:rsidP="006C618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4-14-61</w:t>
            </w:r>
          </w:p>
        </w:tc>
      </w:tr>
    </w:tbl>
    <w:p w:rsidR="007C47F8" w:rsidRDefault="007C47F8"/>
    <w:sectPr w:rsidR="007C4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A2F"/>
    <w:rsid w:val="00133258"/>
    <w:rsid w:val="00245647"/>
    <w:rsid w:val="002A4563"/>
    <w:rsid w:val="005F0C7A"/>
    <w:rsid w:val="006160F5"/>
    <w:rsid w:val="00642A61"/>
    <w:rsid w:val="006C6185"/>
    <w:rsid w:val="0074656C"/>
    <w:rsid w:val="007C47F8"/>
    <w:rsid w:val="00BD072A"/>
    <w:rsid w:val="00BD0A2F"/>
    <w:rsid w:val="00CC4002"/>
    <w:rsid w:val="00E158E7"/>
    <w:rsid w:val="00EE1EF1"/>
    <w:rsid w:val="00F8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994A1"/>
  <w15:chartTrackingRefBased/>
  <w15:docId w15:val="{D28382D7-14E8-44AD-869C-49F310297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0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D0A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ezkurwreuab5ozgtqnkl">
    <w:name w:val="ezkurwreuab5ozgtqnkl"/>
    <w:basedOn w:val="a0"/>
    <w:rsid w:val="00642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Есенаманова Майра Булатовна</dc:creator>
  <cp:keywords/>
  <dc:description/>
  <cp:lastModifiedBy>User</cp:lastModifiedBy>
  <cp:revision>14</cp:revision>
  <dcterms:created xsi:type="dcterms:W3CDTF">2025-02-10T04:45:00Z</dcterms:created>
  <dcterms:modified xsi:type="dcterms:W3CDTF">2026-08-31T05:57:00Z</dcterms:modified>
</cp:coreProperties>
</file>