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AF3241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AF3241" w:rsidRDefault="008E5D80" w:rsidP="004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margin" w:tblpXSpec="right" w:tblpY="301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04562E" w:rsidRPr="00ED1FDF" w:rsidTr="0004562E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62E" w:rsidRPr="00E27770" w:rsidRDefault="0004562E" w:rsidP="0004562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04562E" w:rsidRPr="00ED1FDF" w:rsidRDefault="0004562E" w:rsidP="00045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  Халықтың санитариялық-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эпидемиологиялық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саламаттығы саласындағы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тергеп-тексеру жүргізу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қағидаларына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7-қосымша</w:t>
            </w:r>
          </w:p>
        </w:tc>
      </w:tr>
    </w:tbl>
    <w:p w:rsidR="008E5D80" w:rsidRDefault="008E5D80" w:rsidP="008E5D80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41761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4562E" w:rsidRDefault="007F2986" w:rsidP="0004562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="008E5D80" w:rsidRPr="002E647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301D0A" w:rsidRDefault="00637256" w:rsidP="0004562E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4F7B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"</w:t>
      </w:r>
      <w:r w:rsidR="004F7B9B" w:rsidRPr="004F7B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Сол өкпенің инфильтративті  туберкулезі МТ- дәріге сезімтал түрі"</w:t>
      </w:r>
      <w:r w:rsidRPr="006372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жаңа-жағдай»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076FF" w:rsidRPr="004F7B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диагнозымен</w:t>
      </w:r>
      <w:r w:rsidR="00B26942" w:rsidRPr="004F7B9B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 </w:t>
      </w:r>
      <w:r w:rsidR="004F7B9B" w:rsidRPr="007F2986">
        <w:rPr>
          <w:rStyle w:val="fontstyle21"/>
          <w:rFonts w:ascii="Times New Roman" w:hAnsi="Times New Roman" w:cs="Times New Roman"/>
          <w:u w:val="single"/>
          <w:lang w:val="kk-KZ"/>
        </w:rPr>
        <w:t>16</w:t>
      </w:r>
      <w:r w:rsidR="004F7B9B" w:rsidRPr="007F2986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4F7B9B" w:rsidRPr="007F29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07.2026 жылы  келген  </w:t>
      </w:r>
      <w:r w:rsidR="0004562E" w:rsidRPr="007F2986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>шұғыл</w:t>
      </w:r>
      <w:r w:rsidR="0004562E" w:rsidRPr="004F7B9B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 хабарламасы</w:t>
      </w:r>
      <w:r w:rsidR="0004562E" w:rsidRPr="0004562E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 негізінде </w:t>
      </w:r>
    </w:p>
    <w:p w:rsidR="007F2986" w:rsidRDefault="007F2986" w:rsidP="0004562E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</w:p>
    <w:p w:rsidR="0004562E" w:rsidRDefault="007F2986" w:rsidP="0004562E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="008E5D80" w:rsidRPr="002E647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Pr="0004562E" w:rsidRDefault="008E5D80" w:rsidP="0004562E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4562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«</w:t>
      </w:r>
      <w:r w:rsidR="00417613"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Түркістан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облысының санитариялық-эпидемиологиялық бақылау департаментінің </w:t>
      </w:r>
      <w:r w:rsidR="00A076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Мақтаарал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04562E" w:rsidRPr="002E6470" w:rsidRDefault="0004562E" w:rsidP="0004562E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04562E" w:rsidRDefault="007F2986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Pr="0004562E" w:rsidRDefault="008E5D80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04562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эксперт қатыстыру қажет болмады</w:t>
      </w:r>
    </w:p>
    <w:p w:rsidR="0004562E" w:rsidRPr="002E6470" w:rsidRDefault="0004562E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</w:pPr>
    </w:p>
    <w:p w:rsidR="007F2986" w:rsidRDefault="007F2986" w:rsidP="007F2986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4.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="008E5D80"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4F7B9B" w:rsidRPr="007F2986" w:rsidRDefault="004F7B9B" w:rsidP="007F2986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7F2986">
        <w:rPr>
          <w:rFonts w:ascii="Times New Roman" w:hAnsi="Times New Roman" w:cs="Times New Roman"/>
          <w:b/>
          <w:spacing w:val="-4"/>
          <w:sz w:val="28"/>
          <w:szCs w:val="28"/>
          <w:u w:val="single"/>
          <w:lang w:val="kk-KZ"/>
        </w:rPr>
        <w:t>20</w:t>
      </w:r>
      <w:r w:rsidR="007F2986" w:rsidRPr="007F29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.07.2026ж. </w:t>
      </w:r>
      <w:r w:rsidRPr="007F29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- 10.08.2026ж</w:t>
      </w:r>
    </w:p>
    <w:p w:rsidR="0004562E" w:rsidRPr="002E6470" w:rsidRDefault="0004562E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:rsidR="00637256" w:rsidRPr="00637256" w:rsidRDefault="007F2986" w:rsidP="0063725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5.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="008E5D80"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="008E5D80"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9133ED" w:rsidRPr="009133ED">
        <w:rPr>
          <w:color w:val="000000"/>
          <w:sz w:val="28"/>
          <w:lang w:val="kk-KZ"/>
        </w:rPr>
        <w:t xml:space="preserve"> </w:t>
      </w:r>
    </w:p>
    <w:p w:rsidR="008E5D80" w:rsidRPr="004F7B9B" w:rsidRDefault="00637256" w:rsidP="00637256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r w:rsidRPr="004F7B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Мақтаарал аудандық </w:t>
      </w:r>
      <w:r w:rsidR="004F7B9B" w:rsidRPr="004F7B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«Мырзакент</w:t>
      </w:r>
      <w:r w:rsidR="004F7B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ауруханасына қарасты  «Емхана».</w:t>
      </w:r>
    </w:p>
    <w:p w:rsidR="004F7B9B" w:rsidRPr="004F7B9B" w:rsidRDefault="004F7B9B" w:rsidP="00637256">
      <w:pPr>
        <w:spacing w:after="0" w:line="240" w:lineRule="auto"/>
        <w:jc w:val="both"/>
        <w:rPr>
          <w:b/>
          <w:color w:val="000000"/>
          <w:sz w:val="28"/>
          <w:lang w:val="kk-KZ"/>
        </w:rPr>
      </w:pPr>
    </w:p>
    <w:p w:rsidR="008E5D80" w:rsidRDefault="007F2986" w:rsidP="00301D0A">
      <w:pPr>
        <w:spacing w:after="2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6.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</w:t>
      </w:r>
    </w:p>
    <w:p w:rsidR="00DD3DB8" w:rsidRDefault="00637256" w:rsidP="0080120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801201" w:rsidRDefault="00801201" w:rsidP="0080120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5222E5" w:rsidRDefault="007F2986" w:rsidP="00DD3DB8">
      <w:pPr>
        <w:spacing w:after="0" w:line="240" w:lineRule="auto"/>
        <w:jc w:val="both"/>
        <w:rPr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7.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</w:t>
      </w:r>
      <w:bookmarkStart w:id="0" w:name="_GoBack"/>
      <w:bookmarkEnd w:id="0"/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</w:t>
      </w:r>
      <w:r w:rsidR="008E5D80" w:rsidRPr="00EE742B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(немесе)  </w:t>
      </w:r>
      <w:r w:rsidR="008E5D80"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лауазымды,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заңды тұлғалар</w:t>
      </w:r>
      <w:r w:rsidR="008120CD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7C28D3">
        <w:rPr>
          <w:color w:val="000000"/>
          <w:sz w:val="28"/>
          <w:lang w:val="kk-KZ"/>
        </w:rPr>
        <w:t xml:space="preserve"> </w:t>
      </w:r>
    </w:p>
    <w:p w:rsidR="00801201" w:rsidRDefault="00637256" w:rsidP="008C7D8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Бұзушылықтар анықталмады </w:t>
      </w:r>
    </w:p>
    <w:p w:rsidR="00DD3DB8" w:rsidRPr="005222E5" w:rsidRDefault="00DD3DB8" w:rsidP="008C7D8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222E5" w:rsidRDefault="007F2986" w:rsidP="005222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8.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AF3241" w:rsidRPr="002E6470" w:rsidRDefault="00637256" w:rsidP="00DD3DB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Қабылданған жоқ. </w:t>
      </w:r>
      <w:r w:rsidR="00DD3D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sectPr w:rsidR="00AF3241" w:rsidRPr="002E6470" w:rsidSect="005B5A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A18" w:rsidRDefault="007F3A18" w:rsidP="00FB1918">
      <w:pPr>
        <w:spacing w:after="0" w:line="240" w:lineRule="auto"/>
      </w:pPr>
      <w:r>
        <w:separator/>
      </w:r>
    </w:p>
  </w:endnote>
  <w:endnote w:type="continuationSeparator" w:id="0">
    <w:p w:rsidR="007F3A18" w:rsidRDefault="007F3A1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Serif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A18" w:rsidRDefault="007F3A18" w:rsidP="00FB1918">
      <w:pPr>
        <w:spacing w:after="0" w:line="240" w:lineRule="auto"/>
      </w:pPr>
      <w:r>
        <w:separator/>
      </w:r>
    </w:p>
  </w:footnote>
  <w:footnote w:type="continuationSeparator" w:id="0">
    <w:p w:rsidR="007F3A18" w:rsidRDefault="007F3A1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F3A1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31F"/>
    <w:rsid w:val="0000794E"/>
    <w:rsid w:val="0003209F"/>
    <w:rsid w:val="0004342E"/>
    <w:rsid w:val="0004562E"/>
    <w:rsid w:val="0004584A"/>
    <w:rsid w:val="00067880"/>
    <w:rsid w:val="00080313"/>
    <w:rsid w:val="000A35B0"/>
    <w:rsid w:val="000B2E2F"/>
    <w:rsid w:val="000C044B"/>
    <w:rsid w:val="000C7617"/>
    <w:rsid w:val="000C7A68"/>
    <w:rsid w:val="000D02E2"/>
    <w:rsid w:val="000F14C2"/>
    <w:rsid w:val="000F6376"/>
    <w:rsid w:val="00102DD2"/>
    <w:rsid w:val="00113415"/>
    <w:rsid w:val="0012590C"/>
    <w:rsid w:val="001438D1"/>
    <w:rsid w:val="00162512"/>
    <w:rsid w:val="00172D7F"/>
    <w:rsid w:val="00196D17"/>
    <w:rsid w:val="001A59CD"/>
    <w:rsid w:val="001C186A"/>
    <w:rsid w:val="001C2341"/>
    <w:rsid w:val="001C2952"/>
    <w:rsid w:val="001D4370"/>
    <w:rsid w:val="001E23EE"/>
    <w:rsid w:val="001E5083"/>
    <w:rsid w:val="001E7B2D"/>
    <w:rsid w:val="001F6925"/>
    <w:rsid w:val="002059D6"/>
    <w:rsid w:val="002073B5"/>
    <w:rsid w:val="00211DF0"/>
    <w:rsid w:val="0021255F"/>
    <w:rsid w:val="0021366C"/>
    <w:rsid w:val="0021438A"/>
    <w:rsid w:val="00236B9C"/>
    <w:rsid w:val="002505D0"/>
    <w:rsid w:val="00251AE7"/>
    <w:rsid w:val="00271639"/>
    <w:rsid w:val="00274022"/>
    <w:rsid w:val="002805FB"/>
    <w:rsid w:val="00281AD6"/>
    <w:rsid w:val="002836BF"/>
    <w:rsid w:val="002B2880"/>
    <w:rsid w:val="002C417E"/>
    <w:rsid w:val="002D18A1"/>
    <w:rsid w:val="002D70AA"/>
    <w:rsid w:val="002E06B3"/>
    <w:rsid w:val="002E368D"/>
    <w:rsid w:val="002E59D0"/>
    <w:rsid w:val="002E6470"/>
    <w:rsid w:val="002F7C5F"/>
    <w:rsid w:val="00301D0A"/>
    <w:rsid w:val="003051C7"/>
    <w:rsid w:val="00310FE4"/>
    <w:rsid w:val="003163E7"/>
    <w:rsid w:val="00321FAC"/>
    <w:rsid w:val="003556F2"/>
    <w:rsid w:val="00361CD9"/>
    <w:rsid w:val="00367E45"/>
    <w:rsid w:val="00380570"/>
    <w:rsid w:val="00397208"/>
    <w:rsid w:val="003B352F"/>
    <w:rsid w:val="003C26B4"/>
    <w:rsid w:val="003C479F"/>
    <w:rsid w:val="003D3825"/>
    <w:rsid w:val="003E7828"/>
    <w:rsid w:val="003F54C6"/>
    <w:rsid w:val="00416B97"/>
    <w:rsid w:val="00417613"/>
    <w:rsid w:val="0045501B"/>
    <w:rsid w:val="004705B8"/>
    <w:rsid w:val="0047118A"/>
    <w:rsid w:val="00471E06"/>
    <w:rsid w:val="00472D17"/>
    <w:rsid w:val="0049258F"/>
    <w:rsid w:val="004A32C9"/>
    <w:rsid w:val="004A32E8"/>
    <w:rsid w:val="004D5591"/>
    <w:rsid w:val="004E5723"/>
    <w:rsid w:val="004F7B9B"/>
    <w:rsid w:val="00507D07"/>
    <w:rsid w:val="00513F57"/>
    <w:rsid w:val="0052198B"/>
    <w:rsid w:val="005222E5"/>
    <w:rsid w:val="0052234E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45B0"/>
    <w:rsid w:val="005E2D7D"/>
    <w:rsid w:val="005F1729"/>
    <w:rsid w:val="005F6432"/>
    <w:rsid w:val="00610794"/>
    <w:rsid w:val="00617B03"/>
    <w:rsid w:val="00620D54"/>
    <w:rsid w:val="00623CCE"/>
    <w:rsid w:val="006274FC"/>
    <w:rsid w:val="0063352A"/>
    <w:rsid w:val="0063493E"/>
    <w:rsid w:val="00636585"/>
    <w:rsid w:val="00637256"/>
    <w:rsid w:val="00644FD1"/>
    <w:rsid w:val="00646FCD"/>
    <w:rsid w:val="0065183C"/>
    <w:rsid w:val="0065319A"/>
    <w:rsid w:val="0065759F"/>
    <w:rsid w:val="006635A8"/>
    <w:rsid w:val="006A6643"/>
    <w:rsid w:val="006B13E3"/>
    <w:rsid w:val="006B17AB"/>
    <w:rsid w:val="006B40D3"/>
    <w:rsid w:val="006B6E36"/>
    <w:rsid w:val="006C1FF0"/>
    <w:rsid w:val="006C3D3F"/>
    <w:rsid w:val="006C734E"/>
    <w:rsid w:val="006D2ACF"/>
    <w:rsid w:val="006D785E"/>
    <w:rsid w:val="006F6202"/>
    <w:rsid w:val="0070555B"/>
    <w:rsid w:val="00710562"/>
    <w:rsid w:val="0071197D"/>
    <w:rsid w:val="0071212D"/>
    <w:rsid w:val="007255CA"/>
    <w:rsid w:val="00735090"/>
    <w:rsid w:val="00736CA6"/>
    <w:rsid w:val="00741E45"/>
    <w:rsid w:val="007474CE"/>
    <w:rsid w:val="00751995"/>
    <w:rsid w:val="007752BC"/>
    <w:rsid w:val="007775A6"/>
    <w:rsid w:val="007848FC"/>
    <w:rsid w:val="007C28D3"/>
    <w:rsid w:val="007C6F98"/>
    <w:rsid w:val="007C7501"/>
    <w:rsid w:val="007D6AA9"/>
    <w:rsid w:val="007E031F"/>
    <w:rsid w:val="007F2986"/>
    <w:rsid w:val="007F3A18"/>
    <w:rsid w:val="007F7282"/>
    <w:rsid w:val="00801201"/>
    <w:rsid w:val="00802AEC"/>
    <w:rsid w:val="008120CD"/>
    <w:rsid w:val="00813A0B"/>
    <w:rsid w:val="00821F29"/>
    <w:rsid w:val="00825156"/>
    <w:rsid w:val="00843550"/>
    <w:rsid w:val="008464EC"/>
    <w:rsid w:val="00851E62"/>
    <w:rsid w:val="00853343"/>
    <w:rsid w:val="008562B2"/>
    <w:rsid w:val="0086588E"/>
    <w:rsid w:val="00893483"/>
    <w:rsid w:val="00893698"/>
    <w:rsid w:val="008973B5"/>
    <w:rsid w:val="008A69A4"/>
    <w:rsid w:val="008B2110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330E"/>
    <w:rsid w:val="00965E16"/>
    <w:rsid w:val="00990513"/>
    <w:rsid w:val="00991497"/>
    <w:rsid w:val="009B4F0C"/>
    <w:rsid w:val="009B7319"/>
    <w:rsid w:val="009E04D8"/>
    <w:rsid w:val="009F20E6"/>
    <w:rsid w:val="009F44FE"/>
    <w:rsid w:val="00A063A5"/>
    <w:rsid w:val="00A076FF"/>
    <w:rsid w:val="00A16353"/>
    <w:rsid w:val="00A23A91"/>
    <w:rsid w:val="00A3295A"/>
    <w:rsid w:val="00A42342"/>
    <w:rsid w:val="00A45689"/>
    <w:rsid w:val="00A51730"/>
    <w:rsid w:val="00A939B0"/>
    <w:rsid w:val="00AA0BF7"/>
    <w:rsid w:val="00AB254F"/>
    <w:rsid w:val="00AE4BEC"/>
    <w:rsid w:val="00AE57F4"/>
    <w:rsid w:val="00AF1978"/>
    <w:rsid w:val="00AF3241"/>
    <w:rsid w:val="00B115B5"/>
    <w:rsid w:val="00B20C2F"/>
    <w:rsid w:val="00B26942"/>
    <w:rsid w:val="00B46E76"/>
    <w:rsid w:val="00B47B98"/>
    <w:rsid w:val="00B62698"/>
    <w:rsid w:val="00B71E17"/>
    <w:rsid w:val="00B824FC"/>
    <w:rsid w:val="00B84343"/>
    <w:rsid w:val="00BB03EB"/>
    <w:rsid w:val="00BD2CF0"/>
    <w:rsid w:val="00BE3534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674B7"/>
    <w:rsid w:val="00C76A0F"/>
    <w:rsid w:val="00C868DA"/>
    <w:rsid w:val="00C86933"/>
    <w:rsid w:val="00C9046C"/>
    <w:rsid w:val="00CA1425"/>
    <w:rsid w:val="00CC343F"/>
    <w:rsid w:val="00D060B0"/>
    <w:rsid w:val="00D11239"/>
    <w:rsid w:val="00D71F5B"/>
    <w:rsid w:val="00D7429A"/>
    <w:rsid w:val="00D751FE"/>
    <w:rsid w:val="00D75591"/>
    <w:rsid w:val="00D75D03"/>
    <w:rsid w:val="00DA092A"/>
    <w:rsid w:val="00DA1E64"/>
    <w:rsid w:val="00DA30DF"/>
    <w:rsid w:val="00DB3B53"/>
    <w:rsid w:val="00DC7150"/>
    <w:rsid w:val="00DD3DB8"/>
    <w:rsid w:val="00DD4B12"/>
    <w:rsid w:val="00DE786A"/>
    <w:rsid w:val="00DF2D94"/>
    <w:rsid w:val="00E120F9"/>
    <w:rsid w:val="00E3083D"/>
    <w:rsid w:val="00E330C0"/>
    <w:rsid w:val="00E34870"/>
    <w:rsid w:val="00E43A8A"/>
    <w:rsid w:val="00E93CBC"/>
    <w:rsid w:val="00EA5190"/>
    <w:rsid w:val="00EB3BBD"/>
    <w:rsid w:val="00EC0327"/>
    <w:rsid w:val="00EC7556"/>
    <w:rsid w:val="00ED1FDF"/>
    <w:rsid w:val="00EE742B"/>
    <w:rsid w:val="00EF086D"/>
    <w:rsid w:val="00F239C4"/>
    <w:rsid w:val="00F35AFD"/>
    <w:rsid w:val="00F35FD7"/>
    <w:rsid w:val="00F424F5"/>
    <w:rsid w:val="00F47A71"/>
    <w:rsid w:val="00F5661F"/>
    <w:rsid w:val="00F83AB3"/>
    <w:rsid w:val="00F96A5E"/>
    <w:rsid w:val="00F9760C"/>
    <w:rsid w:val="00FA3C6C"/>
    <w:rsid w:val="00FE0188"/>
    <w:rsid w:val="00FE2740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09643B4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fontstyle21">
    <w:name w:val="fontstyle21"/>
    <w:basedOn w:val="a0"/>
    <w:rsid w:val="004F7B9B"/>
    <w:rPr>
      <w:rFonts w:ascii="LiberationSerif-Bold" w:hAnsi="LiberationSerif-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443</cp:revision>
  <dcterms:created xsi:type="dcterms:W3CDTF">2024-11-21T06:02:00Z</dcterms:created>
  <dcterms:modified xsi:type="dcterms:W3CDTF">2026-08-31T07:43:00Z</dcterms:modified>
</cp:coreProperties>
</file>