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33DA" w14:textId="19F0DF27" w:rsidR="001E7570" w:rsidRDefault="001B7C14" w:rsidP="001E757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1E7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2026 жылғы </w:t>
      </w:r>
      <w:r w:rsidR="001E7570" w:rsidRPr="001E7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27 қыркүйекке</w:t>
      </w:r>
      <w:r w:rsidRPr="001E7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тағайындалған Батыс Қазақстан облысы Ақжайық ауданы  </w:t>
      </w:r>
      <w:r w:rsidR="001E7570" w:rsidRPr="001E7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Ақсуат</w:t>
      </w:r>
      <w:r w:rsidRPr="001E75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ауылдық округі әкімінің сайлауына арналған Ақжайық ауданы аумағындағы сайлау учаскесінің шекаралары</w:t>
      </w:r>
    </w:p>
    <w:p w14:paraId="48ADA9FE" w14:textId="77777777" w:rsidR="001E7570" w:rsidRPr="001E7570" w:rsidRDefault="001E7570" w:rsidP="001E757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59CC2ED2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Сайлау учаскесі № 1.</w:t>
      </w:r>
    </w:p>
    <w:p w14:paraId="092D11A6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2"/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Орналасқан жері:</w:t>
      </w:r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Батыс Қазақстан облысы Ақжайық ауданы Ақсуат ауылдық округі Ақсуат ауылы Ақжайық көшесі №26А "Батыс Қазақстан облысы әкімдігі білім басқармасының Ақжайық ауданы білім беру бөлімінің "С.Ошанов атындағы жалпы орта білім беретін мектебі" коммуналдық мемлекеттік мекемесінің ғимараты.</w:t>
      </w:r>
    </w:p>
    <w:p w14:paraId="210ABB3D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3"/>
      <w:bookmarkEnd w:id="0"/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      </w:t>
      </w: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Шекаралары: </w:t>
      </w:r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Жағалау көшесі № 1, 2/1, 2/2, 4,5, 7/1,7/2,7/3, 13/1, 13/2, 13/3, 13/4, 15/1, 15/2, 16/1, 16/2, 18/1, 18/2, 19/1, 19/2, 22/1, 22/2 үйлері, Бейбітшілік көшесі № 1/1, 1/2, 2/1, 2/2, 5/1, 5/2, 6/1, 6/2, 9/1, 9/2, 10/1, 10/2, 13/1, 13/2, 14/1, 14/2, 17, 19/1, 19/2, 20/1, 20/2, 26/1, 26/2, 27/1, 27/2, 28/1, 28/2, 28/3, 28/4, 30/1, 30/2, 31/1, 31/2, 33, 34/1, 34/2, 37/1, 37/2, 38/1, 38/2, 38/3, 44 үйлері, Мәңгілік ел 1/2, 2/1, 2/2, 5/1, 5/2, 6/1, 6/2, 9, 10, 11/1, 11/2, 12, 14/1, 14/2, 15/1, 15/2, 18/1, 18/2, 19/1, 19/2, 22, 26/1, 26/2, 30/1, 30/2, 34/1, 34/2, 38, 40/1, 40/2, 44/1, 44/2, 46, 50/1, 50/2, 54/1, 54/2, 58/1, 58/2 үйлері, Қазақстан көшесі 1/1, 1/2, 2А, 4/1, 4/2, 5/1, 5/2, 7/1, 7/2, 9/1, 9/2, 11Б, 11А, 11/1, 11/2, 13/1, 13/2, 15 үйлері, Астана көшесі 1, 2, 3, 4, 7/1, 7/2, 12 үйлері, Ақжайық көшесі 1/1, 1/2, 2, 2А, 4, 5/1, 5/2, 6, 8, 9/1, 9/2, 10/1, 10/2, 13/1, 16, 17, 18, 19/1, 19/2, 21/2, 21/1, 22, 24, 27/1, 27/2 үйлері, Ақсуат көшесі 2/1, 2/2, 3/1, 3/2, 4, 6/1, 6/2 үйлері, Сахарный қыстағы 1, 2У, 3/1, 3/2, 1У, 4У, 6У үйлері, Алқап қыстағы, Жагор қыстағы, Алтынбек қыстағы, Кеңсай қыстағы, Сыршы қыстағы, Бақшақұдық қыстағы, Грищенько қыстағы. </w:t>
      </w:r>
    </w:p>
    <w:p w14:paraId="33BDD3E6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14"/>
      <w:bookmarkEnd w:id="1"/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</w:p>
    <w:p w14:paraId="1476F600" w14:textId="77777777" w:rsidR="001E7570" w:rsidRPr="001E7570" w:rsidRDefault="001E7570" w:rsidP="001E7570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Сайлау учаскесі № 2.</w:t>
      </w:r>
    </w:p>
    <w:p w14:paraId="32C81081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5"/>
      <w:bookmarkEnd w:id="2"/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      </w:t>
      </w: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Орналасқан жері:</w:t>
      </w:r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Батыс Қазақстан облысы Ақжайық ауданы Ақсуат ауылдық округі Ақбұлақ ауылы Бірлік көшесі № 1 "Чапаев ауылындағы орталықтандырылған кітапханалар жүйесі" мемлекеттік мекемесінің Ақбұлақ ауылдық кітапхана ғимараты. </w:t>
      </w:r>
    </w:p>
    <w:bookmarkEnd w:id="3"/>
    <w:p w14:paraId="402DE8AC" w14:textId="77777777" w:rsidR="001E7570" w:rsidRPr="001E7570" w:rsidRDefault="001E7570" w:rsidP="001E757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1E757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Шекаралары:</w:t>
      </w:r>
      <w:r w:rsidRPr="001E75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Бірлік көшесі № 1/1, 1/2, 3/1, 3/2, 5/1, 5/2, 7/1, 7/2, 9, 10, 13, 14, 15/1, 15/2, 17, 18, 21/1, 21/2, 25, 26, 29, 30, 31, 36, 37, 38, 39, 40, 42, 43, 46/1, 48, 49/1, 51/1, 51/2, 53 үйлері, Найза қыстағы.</w:t>
      </w:r>
    </w:p>
    <w:p w14:paraId="0EBEFF48" w14:textId="77777777" w:rsidR="00624FC7" w:rsidRPr="00624FC7" w:rsidRDefault="00624FC7" w:rsidP="00624FC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kk-KZ"/>
        </w:rPr>
      </w:pPr>
    </w:p>
    <w:sectPr w:rsidR="00624FC7" w:rsidRPr="00624FC7" w:rsidSect="00BB758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C14"/>
    <w:rsid w:val="001B7C14"/>
    <w:rsid w:val="001E7570"/>
    <w:rsid w:val="00480074"/>
    <w:rsid w:val="004F3981"/>
    <w:rsid w:val="00624FC7"/>
    <w:rsid w:val="006A09AC"/>
    <w:rsid w:val="007A6B25"/>
    <w:rsid w:val="009A4F90"/>
    <w:rsid w:val="00A96BDC"/>
    <w:rsid w:val="00BB7586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08A6B"/>
  <w15:docId w15:val="{556533A1-8334-4673-B7D2-9E91E6C5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326</Words>
  <Characters>1859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</dc:creator>
  <cp:keywords/>
  <dc:description/>
  <cp:lastModifiedBy>Админ</cp:lastModifiedBy>
  <cp:revision>8</cp:revision>
  <dcterms:created xsi:type="dcterms:W3CDTF">2026-03-02T05:45:00Z</dcterms:created>
  <dcterms:modified xsi:type="dcterms:W3CDTF">2026-08-24T10:08:00Z</dcterms:modified>
</cp:coreProperties>
</file>