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C4DD" w14:textId="147DB93C" w:rsidR="006B4DBB" w:rsidRPr="00570344" w:rsidRDefault="006B4DBB" w:rsidP="00713613">
      <w:pPr>
        <w:tabs>
          <w:tab w:val="left" w:pos="13608"/>
        </w:tabs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0344">
        <w:rPr>
          <w:rFonts w:ascii="Times New Roman" w:hAnsi="Times New Roman" w:cs="Times New Roman"/>
          <w:sz w:val="24"/>
          <w:szCs w:val="24"/>
        </w:rPr>
        <w:t xml:space="preserve">Қазақстан </w:t>
      </w:r>
      <w:proofErr w:type="spellStart"/>
      <w:r w:rsidRPr="0057034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70344">
        <w:rPr>
          <w:rFonts w:ascii="Times New Roman" w:hAnsi="Times New Roman" w:cs="Times New Roman"/>
          <w:sz w:val="24"/>
          <w:szCs w:val="24"/>
        </w:rPr>
        <w:t xml:space="preserve"> О</w:t>
      </w:r>
      <w:r w:rsidRPr="00570344">
        <w:rPr>
          <w:rFonts w:ascii="Times New Roman" w:hAnsi="Times New Roman" w:cs="Times New Roman"/>
          <w:sz w:val="24"/>
          <w:szCs w:val="24"/>
          <w:lang w:val="kk-KZ"/>
        </w:rPr>
        <w:t xml:space="preserve">қу-ағарту </w:t>
      </w:r>
      <w:proofErr w:type="spellStart"/>
      <w:r w:rsidRPr="00570344">
        <w:rPr>
          <w:rFonts w:ascii="Times New Roman" w:hAnsi="Times New Roman" w:cs="Times New Roman"/>
          <w:sz w:val="24"/>
          <w:szCs w:val="24"/>
        </w:rPr>
        <w:t>министр</w:t>
      </w:r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>лігінің</w:t>
      </w:r>
      <w:proofErr w:type="spellEnd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344">
        <w:rPr>
          <w:rFonts w:ascii="Times New Roman" w:hAnsi="Times New Roman" w:cs="Times New Roman"/>
          <w:sz w:val="24"/>
          <w:szCs w:val="24"/>
        </w:rPr>
        <w:t>202</w:t>
      </w:r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 xml:space="preserve">6-2030 </w:t>
      </w:r>
      <w:proofErr w:type="spellStart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>жылдарға</w:t>
      </w:r>
      <w:proofErr w:type="spellEnd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 xml:space="preserve"> даму </w:t>
      </w:r>
      <w:proofErr w:type="spellStart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>жоспарына</w:t>
      </w:r>
      <w:proofErr w:type="spellEnd"/>
      <w:r w:rsidR="00713613" w:rsidRPr="005703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6CC32A5" w14:textId="1580CF8C" w:rsidR="006B4DBB" w:rsidRPr="00570344" w:rsidRDefault="006B4DBB" w:rsidP="00713613">
      <w:pPr>
        <w:tabs>
          <w:tab w:val="left" w:pos="13608"/>
        </w:tabs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3C023731" w14:textId="77777777" w:rsidR="007812F1" w:rsidRPr="00570344" w:rsidRDefault="007812F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D4116C3" w14:textId="77777777" w:rsidR="00713613" w:rsidRPr="00570344" w:rsidRDefault="00E34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Қазақстан Республикасы Оқу-ағарту министрлігінің </w:t>
      </w:r>
    </w:p>
    <w:p w14:paraId="2FC252DD" w14:textId="75132F8C" w:rsidR="007812F1" w:rsidRPr="00570344" w:rsidRDefault="00E347E0" w:rsidP="00713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2026-2030 жылдарға арналған инвестициялық жоспар</w:t>
      </w:r>
      <w:r w:rsidR="00713613"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</w:p>
    <w:p w14:paraId="4CF1A760" w14:textId="77777777" w:rsidR="007812F1" w:rsidRPr="00570344" w:rsidRDefault="00781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420"/>
        <w:gridCol w:w="6"/>
        <w:gridCol w:w="3827"/>
        <w:gridCol w:w="851"/>
        <w:gridCol w:w="850"/>
        <w:gridCol w:w="851"/>
        <w:gridCol w:w="1134"/>
        <w:gridCol w:w="850"/>
        <w:gridCol w:w="709"/>
        <w:gridCol w:w="709"/>
        <w:gridCol w:w="709"/>
        <w:gridCol w:w="708"/>
        <w:gridCol w:w="709"/>
        <w:gridCol w:w="709"/>
        <w:gridCol w:w="850"/>
        <w:gridCol w:w="851"/>
      </w:tblGrid>
      <w:tr w:rsidR="007812F1" w:rsidRPr="00570344" w14:paraId="39DEFC90" w14:textId="77777777" w:rsidTr="0097652B">
        <w:trPr>
          <w:cantSplit/>
          <w:trHeight w:val="30"/>
          <w:tblHeader/>
        </w:trPr>
        <w:tc>
          <w:tcPr>
            <w:tcW w:w="426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EE57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5ED0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Көрсеткіштің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атауы</w:t>
            </w:r>
            <w:proofErr w:type="spellEnd"/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32DD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Жауапты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орындаушы</w:t>
            </w:r>
            <w:proofErr w:type="spellEnd"/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2541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Ақпарат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көзі</w:t>
            </w:r>
            <w:proofErr w:type="spellEnd"/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0DF0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Өлшем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бірлігі</w:t>
            </w:r>
            <w:proofErr w:type="spellEnd"/>
          </w:p>
        </w:tc>
        <w:tc>
          <w:tcPr>
            <w:tcW w:w="1134" w:type="dxa"/>
            <w:vMerge w:val="restart"/>
          </w:tcPr>
          <w:p w14:paraId="53D9063A" w14:textId="77777777" w:rsidR="007812F1" w:rsidRPr="00570344" w:rsidRDefault="00E347E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Аяқтау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нысаны</w:t>
            </w:r>
            <w:proofErr w:type="spellEnd"/>
          </w:p>
        </w:tc>
        <w:tc>
          <w:tcPr>
            <w:tcW w:w="8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0D47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Есепті жыл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2024 жыл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17464B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48F894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5F752AC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Ағымдағы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жоспары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фактісі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) </w:t>
            </w:r>
            <w:r w:rsidRPr="00570344">
              <w:rPr>
                <w:rFonts w:ascii="Times New Roman" w:eastAsia="Times New Roman" w:hAnsi="Times New Roman" w:cs="Times New Roman"/>
                <w:szCs w:val="24"/>
              </w:rPr>
              <w:t xml:space="preserve">2025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Cs w:val="24"/>
              </w:rPr>
              <w:t>жыл</w:t>
            </w:r>
            <w:proofErr w:type="spellEnd"/>
          </w:p>
        </w:tc>
        <w:tc>
          <w:tcPr>
            <w:tcW w:w="3544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69BB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Жоспарлы кезең</w:t>
            </w:r>
          </w:p>
        </w:tc>
        <w:tc>
          <w:tcPr>
            <w:tcW w:w="850" w:type="dxa"/>
            <w:vMerge w:val="restart"/>
          </w:tcPr>
          <w:p w14:paraId="0BC06E4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Қаржыландыру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көзі</w:t>
            </w:r>
            <w:proofErr w:type="spellEnd"/>
          </w:p>
        </w:tc>
        <w:tc>
          <w:tcPr>
            <w:tcW w:w="851" w:type="dxa"/>
            <w:vMerge w:val="restart"/>
          </w:tcPr>
          <w:p w14:paraId="70539FD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ББ</w:t>
            </w:r>
          </w:p>
          <w:p w14:paraId="5327D33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КББ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кодтары</w:t>
            </w:r>
            <w:proofErr w:type="spellEnd"/>
          </w:p>
        </w:tc>
      </w:tr>
      <w:tr w:rsidR="007812F1" w:rsidRPr="00570344" w14:paraId="44D37B7F" w14:textId="77777777" w:rsidTr="0097652B">
        <w:trPr>
          <w:cantSplit/>
          <w:trHeight w:val="30"/>
          <w:tblHeader/>
        </w:trPr>
        <w:tc>
          <w:tcPr>
            <w:tcW w:w="426" w:type="dxa"/>
            <w:gridSpan w:val="2"/>
            <w:vMerge/>
          </w:tcPr>
          <w:p w14:paraId="3A8BE566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</w:tcPr>
          <w:p w14:paraId="23EC3FAA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39532CC8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</w:tcPr>
          <w:p w14:paraId="46E9CE32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12983054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</w:tcPr>
          <w:p w14:paraId="7382CA06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7B8D3B44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74279FE7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E590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2026</w:t>
            </w:r>
          </w:p>
          <w:p w14:paraId="201A41F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жыл 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1E4E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2027 жыл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6ED3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2028 жыл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6865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2029 жыл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D402D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2030 жыл</w:t>
            </w:r>
          </w:p>
        </w:tc>
        <w:tc>
          <w:tcPr>
            <w:tcW w:w="850" w:type="dxa"/>
            <w:vMerge/>
          </w:tcPr>
          <w:p w14:paraId="7B03E67F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5FAE828E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0E19F600" w14:textId="77777777" w:rsidTr="0097652B">
        <w:trPr>
          <w:cantSplit/>
          <w:trHeight w:val="30"/>
          <w:tblHeader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57EE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2D7A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8438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2EE0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1680B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75E1330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925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1F44B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BA6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D2DD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3F62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6413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0536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50" w:type="dxa"/>
          </w:tcPr>
          <w:p w14:paraId="13DCD62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1" w:type="dxa"/>
          </w:tcPr>
          <w:p w14:paraId="1A10B5C5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182EA86B" w14:textId="77777777" w:rsidTr="0097652B">
        <w:trPr>
          <w:trHeight w:val="206"/>
        </w:trPr>
        <w:tc>
          <w:tcPr>
            <w:tcW w:w="14743" w:type="dxa"/>
            <w:gridSpan w:val="16"/>
            <w:shd w:val="clear" w:color="auto" w:fill="F7CAA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F10A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даму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жоспарын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іске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асыру</w:t>
            </w:r>
            <w:proofErr w:type="spellEnd"/>
          </w:p>
        </w:tc>
      </w:tr>
      <w:tr w:rsidR="007812F1" w:rsidRPr="00570344" w14:paraId="4AE92A13" w14:textId="77777777" w:rsidTr="0097652B">
        <w:trPr>
          <w:trHeight w:val="2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FCADD" w14:textId="77777777" w:rsidR="007812F1" w:rsidRPr="00570344" w:rsidRDefault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0683D" w14:textId="46A8AE02" w:rsidR="007812F1" w:rsidRPr="00570344" w:rsidRDefault="00A04DF6" w:rsidP="00CC3432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егізгі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индикатор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тестілеуі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негізінде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нәтижелерінің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сапасы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сауаттылығы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сауаттылық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жаратылыстану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сауаттылығы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5E31A4"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BDAFB" w14:textId="77777777" w:rsidR="007812F1" w:rsidRPr="00570344" w:rsidRDefault="00E347E0">
            <w:pPr>
              <w:pStyle w:val="af9"/>
              <w:spacing w:before="0" w:beforeAutospacing="0" w:after="0" w:afterAutospacing="0"/>
              <w:jc w:val="center"/>
              <w:rPr>
                <w:bCs/>
                <w:color w:val="auto"/>
                <w:lang w:val="kk-KZ" w:eastAsia="en-US"/>
              </w:rPr>
            </w:pPr>
            <w:r w:rsidRPr="00570344">
              <w:rPr>
                <w:bCs/>
                <w:color w:val="auto"/>
                <w:lang w:val="kk-KZ" w:eastAsia="en-US"/>
              </w:rPr>
              <w:t xml:space="preserve">Бірінші вице-министр 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CA92B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ЭЫДҰ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есебі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2DC9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балл</w:t>
            </w:r>
          </w:p>
        </w:tc>
        <w:tc>
          <w:tcPr>
            <w:tcW w:w="1134" w:type="dxa"/>
          </w:tcPr>
          <w:p w14:paraId="7AF5845D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3D920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D657C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B1D1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8BDE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ADF2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F9B8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E8B72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vAlign w:val="center"/>
          </w:tcPr>
          <w:p w14:paraId="38C8627D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7A773996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4B25E88C" w14:textId="77777777" w:rsidTr="0097652B">
        <w:trPr>
          <w:trHeight w:val="2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FFB08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E63D6" w14:textId="77777777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сауаттылығы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8BB05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B841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ЭЫДҰ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есебі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70E9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балл</w:t>
            </w:r>
          </w:p>
        </w:tc>
        <w:tc>
          <w:tcPr>
            <w:tcW w:w="1134" w:type="dxa"/>
          </w:tcPr>
          <w:p w14:paraId="0A57A574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30A83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72658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6E73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2173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206E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EB46B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C15B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</w:tcPr>
          <w:p w14:paraId="09999A5F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64C3EB47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3ADA48C3" w14:textId="77777777" w:rsidTr="0097652B">
        <w:trPr>
          <w:trHeight w:val="2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70FF7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C26B0" w14:textId="77777777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lang w:val="kk-KZ"/>
              </w:rPr>
              <w:t>математикалық сауаттылық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4EB01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860A0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</w:rPr>
              <w:t xml:space="preserve">ЭЫДҰ </w:t>
            </w:r>
            <w:proofErr w:type="spellStart"/>
            <w:r w:rsidRPr="00570344">
              <w:rPr>
                <w:rFonts w:ascii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FBD1B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</w:rPr>
              <w:t>балл</w:t>
            </w:r>
            <w:proofErr w:type="spellEnd"/>
          </w:p>
        </w:tc>
        <w:tc>
          <w:tcPr>
            <w:tcW w:w="1134" w:type="dxa"/>
          </w:tcPr>
          <w:p w14:paraId="6FD68C9F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DAB7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7F03D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81F3D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3412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72E6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C69A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E211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</w:tcPr>
          <w:p w14:paraId="6757EE4E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335E11B6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2C9DC462" w14:textId="77777777" w:rsidTr="0097652B">
        <w:trPr>
          <w:trHeight w:val="2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62BEB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FB05C" w14:textId="77777777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lang w:val="kk-KZ"/>
              </w:rPr>
              <w:t>жаратылыстану сауаттылығы</w:t>
            </w:r>
            <w:r w:rsidRPr="0057034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D9908" w14:textId="77777777" w:rsidR="007812F1" w:rsidRPr="00570344" w:rsidRDefault="007812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4990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</w:rPr>
              <w:t xml:space="preserve">ЭЫДҰ </w:t>
            </w:r>
            <w:proofErr w:type="spellStart"/>
            <w:r w:rsidRPr="00570344">
              <w:rPr>
                <w:rFonts w:ascii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07D0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</w:rPr>
              <w:t>балл</w:t>
            </w:r>
            <w:proofErr w:type="spellEnd"/>
          </w:p>
        </w:tc>
        <w:tc>
          <w:tcPr>
            <w:tcW w:w="1134" w:type="dxa"/>
          </w:tcPr>
          <w:p w14:paraId="146A9386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A44C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E9DD4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9A5A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5F1F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107F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C84F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70FC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vAlign w:val="center"/>
          </w:tcPr>
          <w:p w14:paraId="48259A9D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65A957E4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812F1" w:rsidRPr="00570344" w14:paraId="46D3D78F" w14:textId="77777777" w:rsidTr="0097652B">
        <w:trPr>
          <w:trHeight w:val="178"/>
        </w:trPr>
        <w:tc>
          <w:tcPr>
            <w:tcW w:w="14743" w:type="dxa"/>
            <w:gridSpan w:val="16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3B56D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1-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бағыт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тәрбие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оқыту</w:t>
            </w:r>
            <w:proofErr w:type="spellEnd"/>
          </w:p>
        </w:tc>
      </w:tr>
      <w:tr w:rsidR="007812F1" w:rsidRPr="00316D6B" w14:paraId="71806A77" w14:textId="77777777" w:rsidTr="0097652B">
        <w:trPr>
          <w:trHeight w:val="3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1754C" w14:textId="5CDE6401" w:rsidR="007812F1" w:rsidRPr="00570344" w:rsidRDefault="006B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4317" w:type="dxa"/>
            <w:gridSpan w:val="1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FDB11C" w14:textId="2336696A" w:rsidR="007812F1" w:rsidRPr="00570344" w:rsidRDefault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1-м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ақсат. Мектепке дейінгі жастағы балалардың </w:t>
            </w:r>
            <w:r w:rsidR="00C57611"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қабілеті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мен дағдыларының даму деңгейін арттыру</w:t>
            </w:r>
          </w:p>
        </w:tc>
      </w:tr>
      <w:tr w:rsidR="007812F1" w:rsidRPr="00570344" w14:paraId="039F254D" w14:textId="77777777" w:rsidTr="0097652B">
        <w:trPr>
          <w:trHeight w:val="3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15BA0" w14:textId="77777777" w:rsidR="007812F1" w:rsidRPr="00570344" w:rsidRDefault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507D5" w14:textId="77777777" w:rsidR="007812F1" w:rsidRPr="00570344" w:rsidRDefault="00E3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1-н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52A2FC6" w14:textId="256C33C1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жасқа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қамту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="00A04DF6"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МД</w:t>
            </w:r>
            <w:r w:rsidR="00A04DF6"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Ұ</w:t>
            </w:r>
            <w:r w:rsidR="00A04DF6"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A04DF6"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да</w:t>
            </w:r>
            <w:r w:rsidR="00A04DF6"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кезекте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тұрған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балалар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санынан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бастап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79E03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  <w:p w14:paraId="5DF5C62F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0E4E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МДБД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 деректері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1A0DA4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</w:tcPr>
          <w:p w14:paraId="118A2E5D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15AD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93,1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68E4D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DC943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97,5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EC609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03809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29945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BECA66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</w:tcPr>
          <w:p w14:paraId="35679F32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63530978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812F1" w:rsidRPr="00570344" w14:paraId="059B1A2C" w14:textId="77777777" w:rsidTr="0097652B">
        <w:trPr>
          <w:trHeight w:val="3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6B33F" w14:textId="77777777" w:rsidR="007812F1" w:rsidRPr="00570344" w:rsidRDefault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73B2B" w14:textId="77777777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2-н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14:paraId="10A5E52C" w14:textId="77777777" w:rsidR="007812F1" w:rsidRPr="00570344" w:rsidRDefault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жастан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жасқа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оқытумен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барлық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туылғандар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қатарындағы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балалар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санынан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588E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  <w:p w14:paraId="3771B712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90D60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МДБД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 деректері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2DB90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</w:tcPr>
          <w:p w14:paraId="683E0C49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A38B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EA969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5EE52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49D13" w14:textId="77777777" w:rsidR="007812F1" w:rsidRPr="00570344" w:rsidRDefault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71,5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AC135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72,7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31040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73,9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36D26" w14:textId="77777777" w:rsidR="007812F1" w:rsidRPr="00570344" w:rsidRDefault="00E347E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75,0</w:t>
            </w:r>
          </w:p>
        </w:tc>
        <w:tc>
          <w:tcPr>
            <w:tcW w:w="850" w:type="dxa"/>
          </w:tcPr>
          <w:p w14:paraId="3F7F150F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0957BA84" w14:textId="77777777" w:rsidR="007812F1" w:rsidRPr="00570344" w:rsidRDefault="0078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46C33" w:rsidRPr="00570344" w14:paraId="2AAD0A0C" w14:textId="77777777" w:rsidTr="0097652B">
        <w:trPr>
          <w:trHeight w:val="3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7B0A6" w14:textId="77777777" w:rsidR="00146C33" w:rsidRPr="00570344" w:rsidRDefault="00146C33" w:rsidP="00146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09FA8" w14:textId="77777777" w:rsidR="00146C33" w:rsidRPr="00570344" w:rsidRDefault="00146C33" w:rsidP="00146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7F09B137" w14:textId="77777777" w:rsidR="00146C33" w:rsidRPr="00570344" w:rsidRDefault="00146C33" w:rsidP="00146C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мектепалды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даярлық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08C3C" w14:textId="77777777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  <w:p w14:paraId="0E709A04" w14:textId="77777777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1321F" w14:textId="77777777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ЖАО ресми деректері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C783F" w14:textId="77777777" w:rsidR="00146C33" w:rsidRPr="00570344" w:rsidRDefault="00146C33" w:rsidP="00146C33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</w:tcPr>
          <w:p w14:paraId="761DF06F" w14:textId="77777777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DD393" w14:textId="77777777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93,9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A94FB" w14:textId="066295D2" w:rsidR="00146C33" w:rsidRPr="00570344" w:rsidRDefault="00146C33" w:rsidP="00146C33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22E48" w14:textId="77777777" w:rsidR="00146C33" w:rsidRPr="00570344" w:rsidRDefault="00146C33" w:rsidP="00146C33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67CD6" w14:textId="77777777" w:rsidR="00146C33" w:rsidRPr="00570344" w:rsidRDefault="00146C33" w:rsidP="00146C33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94,2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0012C" w14:textId="77777777" w:rsidR="00146C33" w:rsidRPr="00570344" w:rsidRDefault="00146C33" w:rsidP="00146C3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9D040" w14:textId="77777777" w:rsidR="00146C33" w:rsidRPr="00570344" w:rsidRDefault="00146C33" w:rsidP="00146C3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6E3DE" w14:textId="77777777" w:rsidR="00146C33" w:rsidRPr="00570344" w:rsidRDefault="00146C33" w:rsidP="00146C3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95,5</w:t>
            </w:r>
          </w:p>
        </w:tc>
        <w:tc>
          <w:tcPr>
            <w:tcW w:w="850" w:type="dxa"/>
          </w:tcPr>
          <w:p w14:paraId="74B09376" w14:textId="49D926D9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35161193" w14:textId="5E2DF3AD" w:rsidR="00146C33" w:rsidRPr="00570344" w:rsidRDefault="00146C33" w:rsidP="00146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</w:t>
            </w:r>
          </w:p>
        </w:tc>
      </w:tr>
      <w:tr w:rsidR="00C44A3F" w:rsidRPr="00570344" w14:paraId="73F68AEB" w14:textId="77777777" w:rsidTr="0097652B">
        <w:trPr>
          <w:trHeight w:val="30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56338C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DFFBF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-шара</w:t>
            </w:r>
          </w:p>
          <w:p w14:paraId="0304442D" w14:textId="16190C6C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сапасын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тәуелсіз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бағалау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жүйесін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енгізу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81C4E" w14:textId="59FE37E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2D1C1" w14:textId="08B3099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ЖАО жедел деректері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5956E" w14:textId="578283B9" w:rsidR="00C44A3F" w:rsidRPr="00570344" w:rsidRDefault="00C44A3F" w:rsidP="00C44A3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</w:tcPr>
          <w:p w14:paraId="51D27F44" w14:textId="450422B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нәтижелері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93989" w14:textId="4AB42CB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50,2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0EA7A" w14:textId="7D23E302" w:rsidR="00C44A3F" w:rsidRPr="00570344" w:rsidRDefault="00C44A3F" w:rsidP="00C44A3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01C84" w14:textId="64C8B9F6" w:rsidR="00C44A3F" w:rsidRPr="00570344" w:rsidRDefault="00C44A3F" w:rsidP="00C44A3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2D7C3" w14:textId="0393047D" w:rsidR="00C44A3F" w:rsidRPr="00570344" w:rsidRDefault="00C44A3F" w:rsidP="00C44A3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C0537" w14:textId="3A1FD506" w:rsidR="00C44A3F" w:rsidRPr="00570344" w:rsidRDefault="00C44A3F" w:rsidP="00C44A3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103B9" w14:textId="723C280F" w:rsidR="00C44A3F" w:rsidRPr="00570344" w:rsidRDefault="00C44A3F" w:rsidP="00C44A3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89151" w14:textId="08D9C256" w:rsidR="00C44A3F" w:rsidRPr="00570344" w:rsidRDefault="00C44A3F" w:rsidP="00C44A3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50" w:type="dxa"/>
          </w:tcPr>
          <w:p w14:paraId="5AFBCAB5" w14:textId="25010C8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089C6C61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0C0317F1" w14:textId="77777777" w:rsidTr="0097652B">
        <w:trPr>
          <w:trHeight w:val="1724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73970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357AD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4B176775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Тәрбиеленушілердің мектепке дейінгі тәрбие мен оқытудың үлгілік оқу бағдарламасын меңгеруінің қорытынды мониторингін, балаларды мектепте оқуға мектепалды даярлау деңгейін талдау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8C4A6" w14:textId="774EE8D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 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D09A5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7C3A6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6319A6C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қорытынды мониторинг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0C4B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93,9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85E55" w14:textId="73719FA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783E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CD28B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60839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94,3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63192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95,0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89717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95,5</w:t>
            </w:r>
          </w:p>
        </w:tc>
        <w:tc>
          <w:tcPr>
            <w:tcW w:w="850" w:type="dxa"/>
            <w:shd w:val="clear" w:color="auto" w:fill="FFFFFF"/>
          </w:tcPr>
          <w:p w14:paraId="33991A4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13931115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3485DCB4" w14:textId="77777777" w:rsidTr="0097652B">
        <w:trPr>
          <w:trHeight w:val="1297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A2CB3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1B90E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4C350276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тәрбиемен және оқытумен қамтылмаған балалардың ата-аналарына арналған консультациялық пункттер желісін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кеңейту және олардың қызметін жетілдіру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C416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570D9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МДБД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285D8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74C59DA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консультациялық пункттер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F4A45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11111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5025</w:t>
            </w:r>
          </w:p>
          <w:p w14:paraId="40CA230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FBFA9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6100</w:t>
            </w:r>
          </w:p>
          <w:p w14:paraId="62586C4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E5D8B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78C76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48B8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94282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6700</w:t>
            </w:r>
          </w:p>
        </w:tc>
        <w:tc>
          <w:tcPr>
            <w:tcW w:w="850" w:type="dxa"/>
            <w:shd w:val="clear" w:color="auto" w:fill="FFFFFF"/>
          </w:tcPr>
          <w:p w14:paraId="6699634B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1" w:type="dxa"/>
          </w:tcPr>
          <w:p w14:paraId="25832DE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5493698A" w14:textId="77777777" w:rsidTr="0097652B">
        <w:trPr>
          <w:trHeight w:val="129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3F6D4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C7B4B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6B60CE52" w14:textId="05D76962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Мектепке дейінгі ұйымдардың педагогтеріне арналған әдістемелік материалдарды әзірлеу (Тақырыптық жоспарға сәйкес)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81F8A" w14:textId="1E6A1583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EE5CC" w14:textId="18D130B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0295E7" w14:textId="45F7207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3B3DB41B" w14:textId="2805D7BE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ұсынымдар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34CF2" w14:textId="15FC9B6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25486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01BB149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16290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516D2166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724C3" w14:textId="12BEE58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A3D75" w14:textId="40788D9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48B91" w14:textId="6BDCA50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B2041" w14:textId="0AB31EB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E912AB6" w14:textId="2332787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222084CD" w14:textId="058BFBB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ББ, 100 КББ</w:t>
            </w:r>
          </w:p>
        </w:tc>
      </w:tr>
      <w:tr w:rsidR="00C44A3F" w:rsidRPr="00570344" w14:paraId="583E38F2" w14:textId="77777777" w:rsidTr="0097652B">
        <w:trPr>
          <w:trHeight w:val="1297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98103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71074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F0D1B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68BEB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2784F" w14:textId="0601FF5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 xml:space="preserve">млн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170E428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BB227" w14:textId="39EE6F8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E4BF9" w14:textId="0B39C519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056613" w14:textId="424AF9E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160, 36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9BFD7" w14:textId="5161874E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166, 69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18C3F" w14:textId="25908F4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165,49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E315E" w14:textId="35D49B3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165,67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8ACE2" w14:textId="385438D8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165, 67</w:t>
            </w:r>
          </w:p>
        </w:tc>
        <w:tc>
          <w:tcPr>
            <w:tcW w:w="850" w:type="dxa"/>
            <w:vMerge/>
            <w:shd w:val="clear" w:color="auto" w:fill="FFFFFF"/>
          </w:tcPr>
          <w:p w14:paraId="4C2D0363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75E7CA06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7121B06C" w14:textId="77777777" w:rsidTr="0097652B">
        <w:trPr>
          <w:trHeight w:val="129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C6B1E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F9FB7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5D7626CD" w14:textId="311FD0B1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Оқу-әдістемелік кешендердің мектепке дейінгі тәрбие мен оқытудың мемлекеттік жалпыға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міндетті стандартының талаптарына және мектепке дейінгі тәрбие мен оқытудың үлгілік оқу бағдарламасының мазмұнына сәйкестігін қамтамасыз 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B7C90" w14:textId="176B63E1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65DFA" w14:textId="671C0B13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МДБД әкімшілік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02C77" w14:textId="19E725C1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3266B9C2" w14:textId="38EF389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баспа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парақтары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109DD" w14:textId="1D24CA18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9B9C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F143A9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80AB1" w14:textId="1E0A11C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F1AB7" w14:textId="0359593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1 583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0C655" w14:textId="15BF420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1 249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57B46" w14:textId="655409B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1 583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2728D0" w14:textId="640573C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1 583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F557B1F" w14:textId="2BE0A7A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5D6119A5" w14:textId="123DAC2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ББ, 100 КББ</w:t>
            </w:r>
          </w:p>
        </w:tc>
      </w:tr>
      <w:tr w:rsidR="00C44A3F" w:rsidRPr="00570344" w14:paraId="02C3E49C" w14:textId="77777777" w:rsidTr="0097652B">
        <w:trPr>
          <w:trHeight w:val="1297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784CD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E7C0B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9AE7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666B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04F41" w14:textId="401CA489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083D4E5A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38F17" w14:textId="25E0E0C8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52844" w14:textId="3F1C174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69A69" w14:textId="33B692C1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E8297" w14:textId="7E28CF4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22,42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4A988" w14:textId="7EA4B679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17,02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8959B" w14:textId="0FF93E8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22,42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034EB" w14:textId="67DFF97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22,42</w:t>
            </w:r>
          </w:p>
        </w:tc>
        <w:tc>
          <w:tcPr>
            <w:tcW w:w="850" w:type="dxa"/>
            <w:vMerge/>
            <w:shd w:val="clear" w:color="auto" w:fill="FFFFFF"/>
          </w:tcPr>
          <w:p w14:paraId="349B24D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3EE2181D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389AAC1A" w14:textId="77777777" w:rsidTr="0097652B">
        <w:trPr>
          <w:trHeight w:val="129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CAB80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A952B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638C4515" w14:textId="2D3214BF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Мектепке дейінгі тәрбие мен оқыту әдістемелері, мектепке дейінгі педагогика және психология бойынша педагогтердің білімін тексеру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332F0" w14:textId="62376BCF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5E1C8" w14:textId="5B97206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358CC" w14:textId="4315CF93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4F626B37" w14:textId="5AB1512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тесттік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тапсырмалар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80668" w14:textId="4043A3A8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A8D0F" w14:textId="7DEA33E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26B04" w14:textId="1CD616E3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047E0" w14:textId="5C38C09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1 200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24AE5" w14:textId="0840DDD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1 200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009F6" w14:textId="3B8C109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1 200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AE2E2" w14:textId="07648E1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1 200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6EEBAA3" w14:textId="1487EFA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4F7AE471" w14:textId="7E45D1E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ББ, 100 КББ</w:t>
            </w:r>
          </w:p>
        </w:tc>
      </w:tr>
      <w:tr w:rsidR="00C44A3F" w:rsidRPr="00570344" w14:paraId="2D0895FF" w14:textId="77777777" w:rsidTr="0097652B">
        <w:trPr>
          <w:trHeight w:val="1297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95261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A4A74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702B5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FA6E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3D5BE" w14:textId="18E832B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4FBBDFB2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18B4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9E86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6ADB0" w14:textId="1EEE644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25,66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1F7BB" w14:textId="3A890048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25,48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97CA7" w14:textId="34DCAED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26,43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1FE397" w14:textId="112D0C8F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27,50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AF84A" w14:textId="08478D3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27,50</w:t>
            </w:r>
          </w:p>
        </w:tc>
        <w:tc>
          <w:tcPr>
            <w:tcW w:w="850" w:type="dxa"/>
            <w:vMerge/>
            <w:shd w:val="clear" w:color="auto" w:fill="FFFFFF"/>
          </w:tcPr>
          <w:p w14:paraId="7AC3FFF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4C3F2202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4BFA9AAA" w14:textId="77777777" w:rsidTr="0097652B">
        <w:trPr>
          <w:trHeight w:val="129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66B8E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99DB2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520919FA" w14:textId="644CE129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«Бөбек» ұлттық ғылыми-практикалық, білім беру және сауықтыру орталығы» РМҚК-да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мектепке дейінгі тәрбие мен оқытуға қолжетімділігін қамтамасыз 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65B2B" w14:textId="102875E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4682C" w14:textId="480192F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МДБД әкімшілік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D3ADF" w14:textId="592BF67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09386384" w14:textId="596234AD" w:rsidR="00C44A3F" w:rsidRPr="00570344" w:rsidRDefault="00622471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E8503" w14:textId="20EDA12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19790" w14:textId="574B0551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03021" w14:textId="7417D335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31A08" w14:textId="510E8FD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128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AA003" w14:textId="36B1010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994A3" w14:textId="3F82105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833AA" w14:textId="7BB8969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F52E3BD" w14:textId="37CA9DB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19F7A17B" w14:textId="50EB883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ББ, 101 КББ</w:t>
            </w:r>
          </w:p>
        </w:tc>
      </w:tr>
      <w:tr w:rsidR="00C44A3F" w:rsidRPr="00570344" w14:paraId="5AC03AFC" w14:textId="77777777" w:rsidTr="0097652B">
        <w:trPr>
          <w:trHeight w:val="1297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1BBB8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B2C1A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7CC5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8222A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3944E" w14:textId="1895A9F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33BD2F4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C9B4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EBC40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8D703" w14:textId="40A6FBC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106,41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D805A" w14:textId="61166D0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110,51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1FD0C" w14:textId="34611D3A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112,63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5950B" w14:textId="0CAB0DB2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114,86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9F1C" w14:textId="19390E0E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114,86</w:t>
            </w:r>
          </w:p>
        </w:tc>
        <w:tc>
          <w:tcPr>
            <w:tcW w:w="850" w:type="dxa"/>
            <w:vMerge/>
            <w:shd w:val="clear" w:color="auto" w:fill="FFFFFF"/>
          </w:tcPr>
          <w:p w14:paraId="5DCBE663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72524F7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782117EB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0A5AF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0D835" w14:textId="77777777" w:rsidR="00C44A3F" w:rsidRPr="00570344" w:rsidRDefault="00C44A3F" w:rsidP="00C44A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>4</w:t>
            </w:r>
            <w:r w:rsidRPr="00570344">
              <w:rPr>
                <w:rFonts w:ascii="Times New Roman" w:hAnsi="Times New Roman" w:cs="Times New Roman"/>
                <w:b/>
                <w:sz w:val="24"/>
                <w:lang w:val="kk-KZ"/>
              </w:rPr>
              <w:t>-нысаналы</w:t>
            </w:r>
            <w:r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индикатор.</w:t>
            </w:r>
          </w:p>
          <w:p w14:paraId="59C3347B" w14:textId="77777777" w:rsidR="00C44A3F" w:rsidRPr="00570344" w:rsidRDefault="00C44A3F" w:rsidP="00C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Меншік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нысанына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қарамастан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тәрбие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сапасын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критерийлеріне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келетін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13A9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Бірінші вице-министр </w:t>
            </w:r>
          </w:p>
          <w:p w14:paraId="7FF24A09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F3388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ЖАО-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8B06A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  <w:p w14:paraId="68D49B56" w14:textId="77777777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3F58215C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мониторинг нәтижелері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4AE93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A034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DD998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18BA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6C9F4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E5208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DE62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5744547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736A412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E5398FE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44A3F" w:rsidRPr="00570344" w14:paraId="49CDD8C8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CE20F" w14:textId="3831649D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DF07C" w14:textId="6314E613" w:rsidR="00C44A3F" w:rsidRPr="00570344" w:rsidRDefault="00C44A3F" w:rsidP="00C44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bCs/>
                <w:lang w:val="kk-KZ"/>
              </w:rPr>
              <w:t>5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-нысаналы индикатор.</w:t>
            </w:r>
          </w:p>
          <w:p w14:paraId="72C94ABD" w14:textId="550FAC99" w:rsidR="00C44A3F" w:rsidRPr="00570344" w:rsidRDefault="00C44A3F" w:rsidP="00C44A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Ерекше білім беру қажеттіліктері бар балаларды тәрбиелеу мен оқыту үшін қолайлы жағдайлар мен орта жасаған мектепке дейінгі білім беру ұйымдарының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52714" w14:textId="33CB5593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Бірінші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вице-министр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8EBD5" w14:textId="761E55D6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ҰБДҚ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BFB63" w14:textId="04CFD6E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t>%</w:t>
            </w:r>
          </w:p>
        </w:tc>
        <w:tc>
          <w:tcPr>
            <w:tcW w:w="1134" w:type="dxa"/>
            <w:shd w:val="clear" w:color="auto" w:fill="FFFFFF"/>
          </w:tcPr>
          <w:p w14:paraId="5167B07F" w14:textId="77777777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AE66F" w14:textId="698AA26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6F22F" w14:textId="5A70758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5E850" w14:textId="4F93A5D4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E2CFC" w14:textId="31216FE5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0BD46" w14:textId="0D335CB0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A1ED7" w14:textId="318DD51D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DF40C" w14:textId="03308BEB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14:paraId="45885750" w14:textId="53AB832C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1A8A6192" w14:textId="20BA8129" w:rsidR="00C44A3F" w:rsidRPr="00570344" w:rsidRDefault="00C44A3F" w:rsidP="00C44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</w:t>
            </w:r>
          </w:p>
        </w:tc>
      </w:tr>
      <w:tr w:rsidR="00F536E9" w:rsidRPr="00570344" w14:paraId="435F955D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8D3F5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84BEC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77B5888E" w14:textId="46CFC4EC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Ерекше білім беру қажеттіліктері бар балаларға арналған мектепке дейінгі тәрбие мен оқытудың үлгілік оқу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бағдарламалары мен әдістемелік ұсынымдарды әзірлеу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4981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  <w:p w14:paraId="048C530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58DEE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дамытудың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ғылыми-практикалық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РММ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BE45C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48249036" w14:textId="2C64A91C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 бағдарламалары және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әдістемелік ұсынымдар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D4BF2" w14:textId="2E199821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76513" w14:textId="0F97E16C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D3B6D" w14:textId="7C4F9DA1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DC746" w14:textId="00D4A5C6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299E1" w14:textId="026D2273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61139" w14:textId="40A6F85A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F924D" w14:textId="6EDD95F6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5BC383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30C652B4" w14:textId="77777777" w:rsidR="00F536E9" w:rsidRPr="00570344" w:rsidRDefault="00F536E9" w:rsidP="00F536E9">
            <w:pPr>
              <w:spacing w:before="28" w:after="28"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003 ББ, 100 КББ</w:t>
            </w:r>
          </w:p>
        </w:tc>
      </w:tr>
      <w:tr w:rsidR="00F536E9" w:rsidRPr="00570344" w14:paraId="5BE41AD1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1DFAF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F20AF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35807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E131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0677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vMerge/>
            <w:shd w:val="clear" w:color="auto" w:fill="FFFFFF"/>
          </w:tcPr>
          <w:p w14:paraId="280D82CB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F5B52" w14:textId="3009245F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F2DC2" w14:textId="4B753630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CB4490" w14:textId="7BE1463B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27,92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24764" w14:textId="7D307FAE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24,43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9A391" w14:textId="20F9DB2F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23,92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4BC28" w14:textId="201303C0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25,10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31322" w14:textId="1785A422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25,10</w:t>
            </w:r>
          </w:p>
        </w:tc>
        <w:tc>
          <w:tcPr>
            <w:tcW w:w="850" w:type="dxa"/>
            <w:vMerge/>
            <w:shd w:val="clear" w:color="auto" w:fill="FFFFFF"/>
          </w:tcPr>
          <w:p w14:paraId="1E81FFE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7C441B9C" w14:textId="77777777" w:rsidR="00F536E9" w:rsidRPr="00570344" w:rsidRDefault="00F536E9" w:rsidP="00F536E9">
            <w:pPr>
              <w:spacing w:before="28" w:after="28" w:line="24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</w:pPr>
          </w:p>
        </w:tc>
      </w:tr>
      <w:tr w:rsidR="00F536E9" w:rsidRPr="00570344" w14:paraId="0F6B7516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5BA89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20838" w14:textId="013CFA75" w:rsidR="00F536E9" w:rsidRPr="00570344" w:rsidRDefault="00F536E9" w:rsidP="00F536E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570344">
              <w:rPr>
                <w:rFonts w:ascii="Times New Roman" w:hAnsi="Times New Roman" w:cs="Times New Roman"/>
                <w:b/>
                <w:sz w:val="24"/>
                <w:lang w:val="kk-KZ"/>
              </w:rPr>
              <w:t>-нысаналы</w:t>
            </w:r>
            <w:r w:rsidRPr="0057034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sz w:val="24"/>
              </w:rPr>
              <w:t>индикатор</w:t>
            </w:r>
            <w:proofErr w:type="spellEnd"/>
            <w:r w:rsidR="005B4272" w:rsidRPr="00570344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570344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14:paraId="1A71F5C8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ұйымдар басшыларының, әдіскерлерінің, тәрбиешілерінің жалпы санынан бейінді білімі бар педагогтердің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EBE4B" w14:textId="5EE806BA" w:rsidR="00F536E9" w:rsidRPr="00570344" w:rsidRDefault="00CC3432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Біріншів</w:t>
            </w:r>
            <w:r w:rsidR="00F536E9"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ице</w:t>
            </w:r>
            <w:proofErr w:type="spellEnd"/>
            <w:r w:rsidR="00F536E9"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-министр</w:t>
            </w:r>
          </w:p>
          <w:p w14:paraId="020713C8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E7EC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1743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1F3C15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BEC69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94385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03B2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B22E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88,2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71E43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0AD1B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DCA9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850" w:type="dxa"/>
            <w:shd w:val="clear" w:color="auto" w:fill="FFFFFF"/>
          </w:tcPr>
          <w:p w14:paraId="3270C36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2B058FD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536E9" w:rsidRPr="00570344" w14:paraId="41D002B4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781E5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EEAD0" w14:textId="1B6105F7" w:rsidR="00F536E9" w:rsidRPr="00570344" w:rsidRDefault="00F536E9" w:rsidP="00F536E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>7</w:t>
            </w:r>
            <w:r w:rsidRPr="00570344">
              <w:rPr>
                <w:rFonts w:ascii="Times New Roman" w:hAnsi="Times New Roman" w:cs="Times New Roman"/>
                <w:b/>
                <w:sz w:val="24"/>
                <w:lang w:val="kk-KZ"/>
              </w:rPr>
              <w:t>-нысаналы</w:t>
            </w:r>
            <w:r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индикатор</w:t>
            </w:r>
            <w:r w:rsidR="005B4272"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>.</w:t>
            </w:r>
            <w:r w:rsidRPr="0057034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 </w:t>
            </w:r>
          </w:p>
          <w:p w14:paraId="3642DF04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Біліктілікті арттыру курстарынан өткен мектепке дейінгі ұйымдар педагогтерінің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131D5" w14:textId="77777777" w:rsidR="00CC3432" w:rsidRPr="00570344" w:rsidRDefault="00CC3432" w:rsidP="00CC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Біріншівице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-министр</w:t>
            </w:r>
          </w:p>
          <w:p w14:paraId="478474A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CFB52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ресми деректер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256E6" w14:textId="77777777" w:rsidR="00F536E9" w:rsidRPr="00570344" w:rsidRDefault="00F536E9" w:rsidP="00F536E9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128C94CB" w14:textId="77777777" w:rsidR="00F536E9" w:rsidRPr="00570344" w:rsidRDefault="00F536E9" w:rsidP="00F536E9">
            <w:pPr>
              <w:spacing w:after="0" w:line="240" w:lineRule="auto"/>
              <w:ind w:left="-88" w:right="-12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4DE0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77C4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87F2C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395B9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3B2C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79,3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E243B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84,5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0BE28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89,6</w:t>
            </w:r>
          </w:p>
        </w:tc>
        <w:tc>
          <w:tcPr>
            <w:tcW w:w="850" w:type="dxa"/>
            <w:shd w:val="clear" w:color="auto" w:fill="FFFFFF"/>
          </w:tcPr>
          <w:p w14:paraId="20ABCC64" w14:textId="27EF94FF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  <w:r w:rsidR="00870EF9"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ЖБ</w:t>
            </w:r>
          </w:p>
        </w:tc>
        <w:tc>
          <w:tcPr>
            <w:tcW w:w="851" w:type="dxa"/>
          </w:tcPr>
          <w:p w14:paraId="79CCD338" w14:textId="65B1095B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007 ББ</w:t>
            </w:r>
          </w:p>
        </w:tc>
      </w:tr>
      <w:tr w:rsidR="00F536E9" w:rsidRPr="00570344" w14:paraId="1FC04C46" w14:textId="77777777" w:rsidTr="0097652B">
        <w:trPr>
          <w:trHeight w:val="60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9AD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60A92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-шара</w:t>
            </w:r>
          </w:p>
          <w:p w14:paraId="25C0474D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Мектепке дейінгі ұйымдар мен мектептердің, лицейлер мен гимназиялардың мектепалды сыныптары педагогтерінің біліктілігін арттыру курстарын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C1AA8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иректоры</w:t>
            </w:r>
            <w:proofErr w:type="spellEnd"/>
          </w:p>
          <w:p w14:paraId="2017760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79999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МДБД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5F1F" w14:textId="76870A34" w:rsidR="00F536E9" w:rsidRPr="00570344" w:rsidRDefault="00F536E9" w:rsidP="00F536E9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  <w:vMerge w:val="restart"/>
            <w:shd w:val="clear" w:color="auto" w:fill="FFFFFF"/>
          </w:tcPr>
          <w:p w14:paraId="6389E840" w14:textId="07C035F3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тәрбиешілердің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FBDBC" w14:textId="5406CD55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15 665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EB102" w14:textId="34EB8F0A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3 300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98028" w14:textId="336B59A9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3 300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63D9F" w14:textId="290D7011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6D45A" w14:textId="6CF5AC6E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D677E" w14:textId="12204253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3 300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85512" w14:textId="7C82ED3F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574569B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5B2B1B39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007 ББ</w:t>
            </w:r>
          </w:p>
        </w:tc>
      </w:tr>
      <w:tr w:rsidR="00F536E9" w:rsidRPr="00570344" w14:paraId="2A26D267" w14:textId="77777777" w:rsidTr="0097652B">
        <w:trPr>
          <w:trHeight w:val="644"/>
        </w:trPr>
        <w:tc>
          <w:tcPr>
            <w:tcW w:w="426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AE8DB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3E1B8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7003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157C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0D3B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 xml:space="preserve">млн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тг</w:t>
            </w:r>
            <w:proofErr w:type="spellEnd"/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367FC2F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7C85D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1 257,5</w:t>
            </w:r>
          </w:p>
          <w:p w14:paraId="4D59B714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15B27" w14:textId="4820FE83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236,3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29553" w14:textId="6F55A048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278,9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766CC" w14:textId="7B8023E4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279,8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F6B30" w14:textId="289DCEE5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355,1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FEA6E" w14:textId="114D7011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417,8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13736" w14:textId="04A36A0D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417,8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93FBD67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5D51E76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536E9" w:rsidRPr="00570344" w14:paraId="5FD80D1C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2828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7197E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ресурстары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9A814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1CEAC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27A4C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7A8A78F7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FA740" w14:textId="33424C2C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95 365,4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FFE1E" w14:textId="35C53083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94 558,6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4A3C2" w14:textId="076052C0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607,15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B21AA" w14:textId="36FBF198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629,34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E76EF1" w14:textId="3DE89882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700,60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7FAE1" w14:textId="7D6920AC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773,36</w:t>
            </w:r>
          </w:p>
        </w:tc>
        <w:tc>
          <w:tcPr>
            <w:tcW w:w="70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04FCB" w14:textId="2EAB7599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773,36</w:t>
            </w:r>
          </w:p>
        </w:tc>
        <w:tc>
          <w:tcPr>
            <w:tcW w:w="850" w:type="dxa"/>
            <w:shd w:val="clear" w:color="auto" w:fill="FFFFFF"/>
          </w:tcPr>
          <w:p w14:paraId="1D821895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РБ</w:t>
            </w:r>
          </w:p>
          <w:p w14:paraId="22F5CCF2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5C81ADF1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003, 007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ББ</w:t>
            </w:r>
          </w:p>
          <w:p w14:paraId="75FAD029" w14:textId="77777777" w:rsidR="00CC3432" w:rsidRPr="00570344" w:rsidRDefault="00CC3432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4AC417F6" w14:textId="77777777" w:rsidR="00CC3432" w:rsidRPr="00570344" w:rsidRDefault="00CC3432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536E9" w:rsidRPr="00570344" w14:paraId="6FC2D8EB" w14:textId="77777777" w:rsidTr="0097652B">
        <w:trPr>
          <w:trHeight w:val="30"/>
        </w:trPr>
        <w:tc>
          <w:tcPr>
            <w:tcW w:w="14743" w:type="dxa"/>
            <w:gridSpan w:val="16"/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BD5B7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lastRenderedPageBreak/>
              <w:t>2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-бағыт.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Орта білім беру</w:t>
            </w:r>
          </w:p>
        </w:tc>
      </w:tr>
      <w:tr w:rsidR="00F536E9" w:rsidRPr="00316D6B" w14:paraId="4DE94032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8B0E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829D2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2-м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ақсат: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bookmarkStart w:id="0" w:name="_Hlk232431990"/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Сапалы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білімге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қолжетімділікті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ете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отырып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мектеп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жасындағы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балалардың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функционалдық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сауаттылық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деңгейін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арттыру</w:t>
            </w:r>
            <w:bookmarkEnd w:id="0"/>
            <w:proofErr w:type="spellEnd"/>
          </w:p>
        </w:tc>
      </w:tr>
      <w:tr w:rsidR="00F536E9" w:rsidRPr="00570344" w14:paraId="7DD5A319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08F04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B3F8F" w14:textId="3A319F26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8-нысаналы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индикатор</w:t>
            </w:r>
            <w:r w:rsidR="005B4272"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14:paraId="1A11FFC8" w14:textId="77777777" w:rsidR="00F536E9" w:rsidRPr="00570344" w:rsidRDefault="00F536E9" w:rsidP="00F536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PISA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зерттеуінің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нәтижелері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функционалдық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сауаттылықтың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шекті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деңгейінен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алушылардың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үлесі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E634A" w14:textId="77777777" w:rsidR="00F536E9" w:rsidRPr="00570344" w:rsidRDefault="00F536E9" w:rsidP="00F536E9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Бірінші вице-министр</w:t>
            </w:r>
          </w:p>
          <w:p w14:paraId="5483DA3C" w14:textId="77777777" w:rsidR="00F536E9" w:rsidRPr="00570344" w:rsidRDefault="00F536E9" w:rsidP="00F536E9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80D28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ЭЫДҰ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есебі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D9DD0" w14:textId="21ABCEBC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19BE5B7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87D51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C4C1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0DD82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EB06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042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38C6E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F5B9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</w:tcPr>
          <w:p w14:paraId="7BF18C8A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РБ</w:t>
            </w:r>
          </w:p>
          <w:p w14:paraId="4B1A4F0E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4B57AEB1" w14:textId="7CA354CE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ББ</w:t>
            </w:r>
          </w:p>
        </w:tc>
      </w:tr>
      <w:tr w:rsidR="00F536E9" w:rsidRPr="00570344" w14:paraId="100CD465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EFE61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1924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65D40" w14:textId="77777777" w:rsidR="00F536E9" w:rsidRPr="00570344" w:rsidRDefault="00F536E9" w:rsidP="00F536E9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452D0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9EB59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406A3D9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8B8F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C9C3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2DF8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4F75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15CC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23E5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FC62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5D1F248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2487066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6E9" w:rsidRPr="00570344" w14:paraId="359BC1CB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CEA47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F4797D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сауаттылығы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8620" w14:textId="77777777" w:rsidR="00F536E9" w:rsidRPr="00570344" w:rsidRDefault="00F536E9" w:rsidP="00F536E9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77209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E9936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089391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118C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7E29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D175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660CA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C17F3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F94B3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8858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90822B3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78281ADE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36E9" w:rsidRPr="00570344" w14:paraId="17A915EF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4810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753F1" w14:textId="77777777" w:rsidR="00F536E9" w:rsidRPr="00570344" w:rsidRDefault="00F536E9" w:rsidP="00F53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жаратылыстану</w:t>
            </w:r>
            <w:proofErr w:type="spellEnd"/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C455A" w14:textId="77777777" w:rsidR="00F536E9" w:rsidRPr="00570344" w:rsidRDefault="00F536E9" w:rsidP="00F536E9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70D4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E3468" w14:textId="77777777" w:rsidR="00F536E9" w:rsidRPr="00570344" w:rsidRDefault="00F536E9" w:rsidP="00F536E9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C5D46E3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5226B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6464D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3D350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E67A7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B1EFF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118B8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1CE4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472CB2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28A88A7" w14:textId="77777777" w:rsidR="00F536E9" w:rsidRPr="00570344" w:rsidRDefault="00F536E9" w:rsidP="00F53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AD8" w:rsidRPr="00570344" w14:paraId="087E7314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B2C32" w14:textId="038CC2AD" w:rsidR="00551AD8" w:rsidRPr="00570344" w:rsidRDefault="00551AD8" w:rsidP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504BD" w14:textId="1FCA50D0" w:rsidR="00551AD8" w:rsidRPr="00570344" w:rsidRDefault="00551AD8" w:rsidP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39823592" w14:textId="252FB594" w:rsidR="00551AD8" w:rsidRPr="00570344" w:rsidRDefault="00551AD8" w:rsidP="00E347E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PISA, TIMSS, мектептерге арналған PISA, PIRLS, TALES халықаралық бірлескен зерттеулеріне қатысу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151C1" w14:textId="1E445745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Inter" w:hAnsi="Inter"/>
                <w:color w:val="484848"/>
                <w:sz w:val="21"/>
                <w:szCs w:val="21"/>
                <w:shd w:val="clear" w:color="auto" w:fill="FFFFFF"/>
                <w:lang w:val="kk-KZ"/>
              </w:rPr>
              <w:t>Білім саласында сапаны қамтамасыз ету комитетінің төрағасы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08755" w14:textId="0B1D9F7A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БССҚК-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8B3E3" w14:textId="3B5F1B27" w:rsidR="00551AD8" w:rsidRPr="00570344" w:rsidRDefault="00551AD8" w:rsidP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бірлік</w:t>
            </w:r>
            <w:proofErr w:type="spellEnd"/>
          </w:p>
          <w:p w14:paraId="15709089" w14:textId="5969ADC4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зерттеулер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саны)</w:t>
            </w:r>
          </w:p>
        </w:tc>
        <w:tc>
          <w:tcPr>
            <w:tcW w:w="1134" w:type="dxa"/>
          </w:tcPr>
          <w:p w14:paraId="1A65A33A" w14:textId="60AAD4E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бұйрық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AFC38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 xml:space="preserve">1-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TALIS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</w:p>
          <w:p w14:paraId="64AA9E0C" w14:textId="66EBE431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мектептерге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PISA</w:t>
            </w:r>
          </w:p>
          <w:p w14:paraId="4833982D" w14:textId="540C114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1C159" w14:textId="1E8CF58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1-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PISA,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мектептерге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PISA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36CB8" w14:textId="03415D2E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E8C36" w14:textId="7DA05F16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5C465" w14:textId="0C6CCF3C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C02D3" w14:textId="4556DBE1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531F8" w14:textId="303E3196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  <w:shd w:val="clear" w:color="auto" w:fill="FFFFFF"/>
          </w:tcPr>
          <w:p w14:paraId="336AD55B" w14:textId="5D012214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2487CADE" w14:textId="2155F5D9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107 КББ</w:t>
            </w:r>
          </w:p>
        </w:tc>
      </w:tr>
      <w:tr w:rsidR="00551AD8" w:rsidRPr="00570344" w14:paraId="2B98CB72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4888D" w14:textId="77777777" w:rsidR="00551AD8" w:rsidRPr="00570344" w:rsidRDefault="00551AD8" w:rsidP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76649" w14:textId="77777777" w:rsidR="00551AD8" w:rsidRPr="00570344" w:rsidRDefault="00551AD8" w:rsidP="00E3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BC8EC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Inter" w:hAnsi="Inter"/>
                <w:color w:val="484848"/>
                <w:sz w:val="21"/>
                <w:szCs w:val="21"/>
                <w:shd w:val="clear" w:color="auto" w:fill="FFFFFF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7EDBC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823A2" w14:textId="62B96C36" w:rsidR="00551AD8" w:rsidRPr="00570344" w:rsidRDefault="00551AD8" w:rsidP="00E347E0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1D1BCBA1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5FA7CB" w14:textId="7E79402F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750,0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4FB73" w14:textId="0CA052D9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607,2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F496A" w14:textId="7D970766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720,2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3D994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839,9</w:t>
            </w:r>
          </w:p>
          <w:p w14:paraId="53502ACB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ED09D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724,4</w:t>
            </w:r>
          </w:p>
          <w:p w14:paraId="45868BEE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60CAC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724,4</w:t>
            </w:r>
          </w:p>
          <w:p w14:paraId="55B30FAA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10337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724,4</w:t>
            </w:r>
          </w:p>
          <w:p w14:paraId="516CBD4E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</w:tcPr>
          <w:p w14:paraId="53A73D4A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51E7258F" w14:textId="77777777" w:rsidR="00551AD8" w:rsidRPr="00570344" w:rsidRDefault="00551AD8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347E0" w:rsidRPr="00570344" w14:paraId="21F6FAE5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71635" w14:textId="3A620BB2" w:rsidR="00E347E0" w:rsidRPr="00570344" w:rsidRDefault="00E347E0" w:rsidP="00E34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76C40" w14:textId="26109F4A" w:rsidR="00E347E0" w:rsidRPr="00570344" w:rsidRDefault="00E347E0" w:rsidP="00E3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9-нысаналы индикатор</w:t>
            </w:r>
            <w:r w:rsidR="005B4272"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78FBAAF8" w14:textId="40B0C31E" w:rsidR="00E347E0" w:rsidRPr="00570344" w:rsidRDefault="00E347E0" w:rsidP="00E3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Әдістемелік қолдаумен қамтамасыз етілген білім беру ұйымдары кітапханаларының үлесі 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A3701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Бірінші в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ице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-министр</w:t>
            </w:r>
          </w:p>
          <w:p w14:paraId="69DAE361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D0AC9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«Республикалық ғылыми-педагогикалық кітапхана» ММ деректері</w:t>
            </w:r>
          </w:p>
          <w:p w14:paraId="0D51E0AD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3B0AA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%</w:t>
            </w:r>
          </w:p>
          <w:p w14:paraId="1924F78F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14:paraId="3A39F0F5" w14:textId="7777777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DAFD5" w14:textId="794D35F5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F6D7F" w14:textId="221BEDCB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88949" w14:textId="247E4CE7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7A1CB" w14:textId="1C5910B0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6AE5B" w14:textId="1FE1F074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BA914" w14:textId="39D254AD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2642A" w14:textId="55075613" w:rsidR="00E347E0" w:rsidRPr="00570344" w:rsidRDefault="00E347E0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50" w:type="dxa"/>
            <w:shd w:val="clear" w:color="auto" w:fill="FFFFFF"/>
          </w:tcPr>
          <w:p w14:paraId="4A09A1DC" w14:textId="21F5C093" w:rsidR="00E347E0" w:rsidRPr="00570344" w:rsidRDefault="00410FED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6E933F79" w14:textId="7B322C55" w:rsidR="00E347E0" w:rsidRPr="00570344" w:rsidRDefault="00410FED" w:rsidP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013 ББ</w:t>
            </w:r>
          </w:p>
        </w:tc>
      </w:tr>
      <w:tr w:rsidR="005B4272" w:rsidRPr="00570344" w14:paraId="50949DBF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E22D2" w14:textId="77777777" w:rsidR="005B4272" w:rsidRPr="00570344" w:rsidRDefault="005B4272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7DEA3" w14:textId="29B102A8" w:rsidR="005B4272" w:rsidRPr="00570344" w:rsidRDefault="005B4272" w:rsidP="00551A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21DA8BB0" w14:textId="79ABC744" w:rsidR="005B4272" w:rsidRPr="00570344" w:rsidRDefault="005B4272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«Республикалық ғылыми-педагогикалық кітапхана» РММ-нің рөлін арттыру мақсатында тақырыптық, танымдық және тәрбиелік іс-шаралар циклін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D97A9" w14:textId="1B6C74BE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Тәрбие жұмысы және қосымша білім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беру департаментінің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00C21" w14:textId="63C1015B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«Республикалық ғылыми-педагог</w:t>
            </w: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икалық кітапхана» ММ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E30BF" w14:textId="7794F4A1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134" w:type="dxa"/>
          </w:tcPr>
          <w:p w14:paraId="7420D24B" w14:textId="5ACFCD3E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келушілер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08F51" w14:textId="437593A3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6EADF" w14:textId="10ADBE88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D3BB0" w14:textId="7473284B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79E22" w14:textId="00DDAAA1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49 000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A7E54" w14:textId="52E78CD2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D3FA6" w14:textId="1812462F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F82B2" w14:textId="101B3B9D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FCAB4E5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  <w:p w14:paraId="37A5B3C4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 w:val="restart"/>
          </w:tcPr>
          <w:p w14:paraId="6AEE3C85" w14:textId="019AF4D5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013 ББ</w:t>
            </w:r>
          </w:p>
        </w:tc>
      </w:tr>
      <w:tr w:rsidR="005B4272" w:rsidRPr="00570344" w14:paraId="065599CF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8065C" w14:textId="77777777" w:rsidR="005B4272" w:rsidRPr="00570344" w:rsidRDefault="005B4272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8D48F" w14:textId="77777777" w:rsidR="005B4272" w:rsidRPr="00570344" w:rsidRDefault="005B4272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F4353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684AC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BC72D4" w14:textId="17ADD87F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228E1FA3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063EA" w14:textId="03573E42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5EE96" w14:textId="44FC0D58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EBD84" w14:textId="1498B89F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178,94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966AA" w14:textId="41EF6276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167,71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46F62" w14:textId="17A11346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165,65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51E489" w14:textId="196D2612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166,84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1EC2" w14:textId="0B5A3884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166,84</w:t>
            </w:r>
          </w:p>
        </w:tc>
        <w:tc>
          <w:tcPr>
            <w:tcW w:w="850" w:type="dxa"/>
            <w:vMerge/>
            <w:shd w:val="clear" w:color="auto" w:fill="FFFFFF"/>
          </w:tcPr>
          <w:p w14:paraId="79DDBAC9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4A53A7B5" w14:textId="77777777" w:rsidR="005B4272" w:rsidRPr="00570344" w:rsidRDefault="005B4272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51AD8" w:rsidRPr="00570344" w14:paraId="7996C29B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1843A" w14:textId="77777777" w:rsidR="00551AD8" w:rsidRPr="00570344" w:rsidRDefault="00551AD8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AAD98" w14:textId="08CD273C" w:rsidR="00551AD8" w:rsidRPr="00570344" w:rsidRDefault="00551AD8" w:rsidP="00551A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10-нысаналы индикатор</w:t>
            </w:r>
            <w:r w:rsidR="005B4272"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9B251E5" w14:textId="77777777" w:rsidR="00551AD8" w:rsidRPr="00570344" w:rsidRDefault="00551AD8" w:rsidP="00551A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жылын «жақсы» және «өте жақсы» аяқтаған білім алушылардың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CA870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Бірінші вице-министр</w:t>
            </w:r>
          </w:p>
          <w:p w14:paraId="6FD6C041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9A6936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ОБК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31029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</w:tcPr>
          <w:p w14:paraId="584FE30A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5D0ED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CC2DA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C0C39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DB72E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66,7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193CB3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3A6277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034FE" w14:textId="77777777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67,0</w:t>
            </w:r>
          </w:p>
        </w:tc>
        <w:tc>
          <w:tcPr>
            <w:tcW w:w="850" w:type="dxa"/>
            <w:shd w:val="clear" w:color="auto" w:fill="FFFFFF"/>
          </w:tcPr>
          <w:p w14:paraId="3C5DABDF" w14:textId="4C9974C5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70975B4E" w14:textId="4B3A32EF" w:rsidR="00551AD8" w:rsidRPr="00570344" w:rsidRDefault="00551AD8" w:rsidP="00551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</w:t>
            </w:r>
          </w:p>
        </w:tc>
      </w:tr>
      <w:tr w:rsidR="001D3F51" w:rsidRPr="00570344" w14:paraId="775430A2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86568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F998A" w14:textId="4166ECFB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246202D3" w14:textId="77777777" w:rsidR="001D3F51" w:rsidRPr="00570344" w:rsidRDefault="001D3F51" w:rsidP="001D3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Республикалық мектеп олимпиадаларын, конкурстарды, Республикалық маңызы бар мектептен тыс іс-шараларды өткізу </w:t>
            </w:r>
          </w:p>
          <w:p w14:paraId="06B6FADC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2869D" w14:textId="5F131B43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Орта білім беру 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313D2" w14:textId="7B09C58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C3082" w14:textId="40EBFDB3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</w:tcPr>
          <w:p w14:paraId="08ADE789" w14:textId="3870894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олимпиадалар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конкурстар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8335C" w14:textId="504F4D0C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719EC" w14:textId="0D4BA08D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A7A34" w14:textId="295AF6D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F0650" w14:textId="49E0D37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21AB4" w14:textId="72A326D9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75DF5" w14:textId="09A7C706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C4F6D" w14:textId="6252B19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5A6FF71E" w14:textId="6A838701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52DF2248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lang w:val="kk-KZ" w:eastAsia="ru-RU"/>
              </w:rPr>
              <w:t>004 ББ 103 КББ</w:t>
            </w:r>
          </w:p>
          <w:p w14:paraId="146810AB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D3F51" w:rsidRPr="00570344" w14:paraId="3012294B" w14:textId="77777777" w:rsidTr="0097652B">
        <w:trPr>
          <w:trHeight w:val="868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FF7D7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3DBED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917B9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FDB2B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7B4A0" w14:textId="221D5663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7D9913D8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B4EBC" w14:textId="0FFCF2E6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2 217,5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87983" w14:textId="05ABF76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2 002,3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A49C3" w14:textId="6CE8611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2 056,63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CC05D" w14:textId="38C799D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1 954,79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C99D0" w14:textId="5B62C6F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2 072,56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574F1" w14:textId="5CE58BF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1 972,73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3F3C2" w14:textId="0B662334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1 972,73</w:t>
            </w: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6EDB0169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62D2123A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1D3F51" w:rsidRPr="00570344" w14:paraId="10896ACE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006A5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72CB0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092B9D85" w14:textId="27300E6B" w:rsidR="001D3F51" w:rsidRPr="00570344" w:rsidRDefault="001D3F51" w:rsidP="001D3F51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Халықаралық олимпиадалардың жеңімпаздары мен жүлдегерлерін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және оларды дайындаған педагогтерді ынталандыру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6A5EB" w14:textId="32E72B1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Орта білім беру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827D3" w14:textId="5BDFD7AA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ОБК ресми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CA25F" w14:textId="442E92BA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бірлік</w:t>
            </w:r>
            <w:proofErr w:type="spellEnd"/>
          </w:p>
        </w:tc>
        <w:tc>
          <w:tcPr>
            <w:tcW w:w="1134" w:type="dxa"/>
          </w:tcPr>
          <w:p w14:paraId="0CEDCC63" w14:textId="4AA967DC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жеңімпаздар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жүлдеге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рлер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6BC72" w14:textId="41C3A571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82A04" w14:textId="09AEC8CE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0DC08" w14:textId="115A37C4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5ED0F" w14:textId="4D1A252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41D3D" w14:textId="7F0F5566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256E6" w14:textId="0A4C3846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C6FB3" w14:textId="29177F9E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995FE12" w14:textId="05878DFE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2A40BC6D" w14:textId="0359CC00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004 ББ,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120 КББ</w:t>
            </w:r>
          </w:p>
        </w:tc>
      </w:tr>
      <w:tr w:rsidR="001D3F51" w:rsidRPr="00570344" w14:paraId="7A580841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03DF8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64342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F37F6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28AF2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930B2" w14:textId="5C9EFD0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049DDAC9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EF463" w14:textId="5A5F1924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2499E" w14:textId="0D545B1D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EE919" w14:textId="783823A0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124,34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12E7D" w14:textId="1CBBA4E4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126,53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1330C" w14:textId="65B18ABA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134,85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031B1" w14:textId="672401D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143,76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CF4770" w14:textId="6B67BA7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143,76</w:t>
            </w:r>
          </w:p>
        </w:tc>
        <w:tc>
          <w:tcPr>
            <w:tcW w:w="850" w:type="dxa"/>
            <w:vMerge/>
            <w:shd w:val="clear" w:color="auto" w:fill="FFFFFF"/>
          </w:tcPr>
          <w:p w14:paraId="38F48282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173F8182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D3F51" w:rsidRPr="00570344" w14:paraId="3B51D4B0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4BD81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6C7D1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59BC817A" w14:textId="77777777" w:rsidR="001D3F51" w:rsidRPr="00570344" w:rsidRDefault="001D3F51" w:rsidP="001D3F5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Кейіннен атаулы қолдау шараларын қабылдай отырып, бастауыш, негізгі орта білім беру ұйымдарында білім алушылардың білім жетістіктеріне мониторинг жүргізу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DA720" w14:textId="2947D8F3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саласында сапаны қамтамасыз ету комитеті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17A6D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БССҚК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26E8F" w14:textId="70FDF40B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1134" w:type="dxa"/>
          </w:tcPr>
          <w:p w14:paraId="466817F3" w14:textId="6540C93B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ұйымдарын қамту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BA15E" w14:textId="69441E68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A4FB2" w14:textId="00CDD85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00A27" w14:textId="092C25A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22D46" w14:textId="2452764B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F8543" w14:textId="755F26F0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822FA" w14:textId="0089282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276CE" w14:textId="1934B241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BB4C090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  <w:p w14:paraId="304C1461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 w:val="restart"/>
          </w:tcPr>
          <w:p w14:paraId="71B68C53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004 ББ</w:t>
            </w:r>
          </w:p>
          <w:p w14:paraId="03324A1C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107 КББ </w:t>
            </w:r>
          </w:p>
        </w:tc>
      </w:tr>
      <w:tr w:rsidR="001D3F51" w:rsidRPr="00570344" w14:paraId="34F61C0A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9267A" w14:textId="77777777" w:rsidR="001D3F51" w:rsidRPr="00570344" w:rsidRDefault="001D3F51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5EC2F" w14:textId="77777777" w:rsidR="001D3F51" w:rsidRPr="00570344" w:rsidRDefault="001D3F51" w:rsidP="001D3F5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2CD6B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F75F0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C3999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738A925F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E4704" w14:textId="32A073CF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170,5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72BB5" w14:textId="7CF9F652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119,0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985C7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133,50</w:t>
            </w:r>
          </w:p>
          <w:p w14:paraId="2C74B4FE" w14:textId="1C6BAC31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7E8D0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125,45</w:t>
            </w:r>
          </w:p>
          <w:p w14:paraId="14504007" w14:textId="0D4E030E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87D48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126,56</w:t>
            </w:r>
          </w:p>
          <w:p w14:paraId="65B51885" w14:textId="6A0B13EE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EEB16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126,56</w:t>
            </w:r>
          </w:p>
          <w:p w14:paraId="6F7A8732" w14:textId="4EBB1B9B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9CC1F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126,56</w:t>
            </w:r>
          </w:p>
          <w:p w14:paraId="4AA1840C" w14:textId="6C2DACC4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1539601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6EAE6F70" w14:textId="77777777" w:rsidR="001D3F51" w:rsidRPr="00570344" w:rsidRDefault="001D3F51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F5926" w:rsidRPr="00570344" w14:paraId="5423B5FF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46EE2" w14:textId="77777777" w:rsidR="002F5926" w:rsidRPr="00570344" w:rsidRDefault="002F5926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AD341" w14:textId="77777777" w:rsidR="002F5926" w:rsidRPr="00570344" w:rsidRDefault="002F5926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780EC085" w14:textId="797A8E42" w:rsidR="002F5926" w:rsidRPr="00570344" w:rsidRDefault="002F5926" w:rsidP="001D3F5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білім беру ұйымдарын оқулықтармен және оқу-әдістемелік кешендермен қамтамасыз 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CA839" w14:textId="26F1DD42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Орта білім беру комитетінің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E80ED" w14:textId="562838A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4E55A" w14:textId="38870873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</w:tcPr>
          <w:p w14:paraId="384FA50F" w14:textId="6CDD6FFD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оқулықтар және ОӘК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7BF18F" w14:textId="1CC4CB9B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EF53B" w14:textId="44C3B879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2C30F" w14:textId="2388D885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24 723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1DC22" w14:textId="53E722A2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21 741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6DB58" w14:textId="65288328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21 886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99464" w14:textId="5E3C7B5B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22 912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E7681" w14:textId="51554C7E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22 912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214F2D9" w14:textId="50644FF8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041FA668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004 ББ</w:t>
            </w:r>
          </w:p>
          <w:p w14:paraId="28B573AF" w14:textId="1BA4F146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 КББ</w:t>
            </w:r>
          </w:p>
        </w:tc>
      </w:tr>
      <w:tr w:rsidR="002F5926" w:rsidRPr="00570344" w14:paraId="2F44490E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0AB2E" w14:textId="77777777" w:rsidR="002F5926" w:rsidRPr="00570344" w:rsidRDefault="002F5926" w:rsidP="001D3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3FC20" w14:textId="77777777" w:rsidR="002F5926" w:rsidRPr="00570344" w:rsidRDefault="002F5926" w:rsidP="001D3F5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DC0734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D3CD7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3F420" w14:textId="5B138673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5819384E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1E984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B85D59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1E47D" w14:textId="1719D06F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78259" w14:textId="545DDFF4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2082BF" w14:textId="3065853C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4C13D" w14:textId="41B5105C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6118E" w14:textId="5A4170C9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79,92</w:t>
            </w:r>
          </w:p>
        </w:tc>
        <w:tc>
          <w:tcPr>
            <w:tcW w:w="850" w:type="dxa"/>
            <w:vMerge/>
            <w:shd w:val="clear" w:color="auto" w:fill="FFFFFF"/>
          </w:tcPr>
          <w:p w14:paraId="5ACC70F7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7016A1A6" w14:textId="77777777" w:rsidR="002F5926" w:rsidRPr="00570344" w:rsidRDefault="002F5926" w:rsidP="001D3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048BE71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6499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E2A1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75810941" w14:textId="7104E323" w:rsidR="003464D8" w:rsidRPr="00570344" w:rsidRDefault="003464D8" w:rsidP="003464D8">
            <w:pPr>
              <w:tabs>
                <w:tab w:val="left" w:pos="1272"/>
              </w:tabs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Бастауыш, негізгі орта және жалпы орта білім беруге арналған оқулықтар мен оқу-әдістемелік кешендерге сараптама ұйымдастыру және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CEAD6" w14:textId="63B33B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саласында сапаны қамтамасыз ету комитеті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A070F" w14:textId="33EF5EC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БССҚК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D92E8" w14:textId="4B77F31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</w:tcPr>
          <w:p w14:paraId="29099A8F" w14:textId="2FDE61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баспа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парақ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B3657" w14:textId="4B8A20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E09201" w14:textId="0D074FE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E0781" w14:textId="6C90D70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24 682,56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2C338" w14:textId="0B9756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29 474,8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80FA3" w14:textId="47E2516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33 485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CCC752" w14:textId="50598E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36 359,6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0745DE" w14:textId="16C6F7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36 359,6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D102E83" w14:textId="6A1D64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427F9F9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004 ББ</w:t>
            </w:r>
          </w:p>
          <w:p w14:paraId="50D541C3" w14:textId="35198F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 КББ</w:t>
            </w:r>
          </w:p>
        </w:tc>
      </w:tr>
      <w:tr w:rsidR="003464D8" w:rsidRPr="00570344" w14:paraId="0B469E6A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5F26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12159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93B8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EA9E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8CB4C" w14:textId="5F88748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5B9C0E4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CBAA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21C2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2E921C" w14:textId="10EA62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518,379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7E767" w14:textId="0AD7D98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508,46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55334" w14:textId="15C07AE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535,09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5C43D" w14:textId="1438344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535,09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62389" w14:textId="4B3B71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535,09</w:t>
            </w:r>
          </w:p>
        </w:tc>
        <w:tc>
          <w:tcPr>
            <w:tcW w:w="850" w:type="dxa"/>
            <w:vMerge/>
            <w:shd w:val="clear" w:color="auto" w:fill="FFFFFF"/>
          </w:tcPr>
          <w:p w14:paraId="7F7E34A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27B5FA0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4CD0BDF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F5F5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886F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507A0D9C" w14:textId="1B33DB1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Орта білім беру мәселелері бойынша әдістемелік құралдар мен ұсынымдарды әзірлеуді және дайындауды қамтамасыз ету.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8F48F" w14:textId="0C98040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Орта білім беру 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7AF873" w14:textId="0231E0E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A4033" w14:textId="496358C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</w:tcPr>
          <w:p w14:paraId="269DB800" w14:textId="35E1F86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әдістемелік ұсынымдар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898D1" w14:textId="222492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FB41F8" w14:textId="700F3D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EC234" w14:textId="13A7969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D0914" w14:textId="1F49D7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202FB" w14:textId="6ED2D6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9324D" w14:textId="2971B9E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B62A8" w14:textId="0AF5A15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9B480BA" w14:textId="0C3C73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6F9DF45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004 ББ</w:t>
            </w:r>
          </w:p>
          <w:p w14:paraId="2CBB342A" w14:textId="19B2B8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 КББ</w:t>
            </w:r>
          </w:p>
        </w:tc>
      </w:tr>
      <w:tr w:rsidR="003464D8" w:rsidRPr="00570344" w14:paraId="490386ED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9F7B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1389F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5E6B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16BE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539D6" w14:textId="02BE93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35F8941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53B6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48F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8374A6" w14:textId="643FBF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623,31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EDCB8" w14:textId="7C9513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623,31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066592" w14:textId="7E0BF9A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623,31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36D00" w14:textId="2C74A67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623,31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98679" w14:textId="12235C1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623,31</w:t>
            </w:r>
          </w:p>
        </w:tc>
        <w:tc>
          <w:tcPr>
            <w:tcW w:w="850" w:type="dxa"/>
            <w:vMerge/>
            <w:shd w:val="clear" w:color="auto" w:fill="FFFFFF"/>
          </w:tcPr>
          <w:p w14:paraId="211891E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46A1D2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00066071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F30C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6D3D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675E715E" w14:textId="318D092C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«Келешек мектептері» мектептерін әдіснамалық және ғылыми-әдістемелік сүйемелдеуді қамтамасыз 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01CC2" w14:textId="3877792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Орта білім беру 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C10C0" w14:textId="5A6FDEA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B5A2A" w14:textId="10BE89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</w:tcPr>
          <w:p w14:paraId="0CAEAA85" w14:textId="756613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әдістемелік ұсынымдар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058B4" w14:textId="5D662C2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7C790" w14:textId="33B9260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F8E70" w14:textId="60F545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8688F" w14:textId="7D3AAE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FF1D1" w14:textId="4F4DE9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CBDCA" w14:textId="7B0BEA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9A035" w14:textId="13387B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850" w:type="dxa"/>
            <w:shd w:val="clear" w:color="auto" w:fill="FFFFFF"/>
          </w:tcPr>
          <w:p w14:paraId="1C440971" w14:textId="4B4773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0F1CFF5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004 ББ</w:t>
            </w:r>
          </w:p>
          <w:p w14:paraId="792AF503" w14:textId="667D9D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102 КББ</w:t>
            </w:r>
          </w:p>
        </w:tc>
      </w:tr>
      <w:tr w:rsidR="003464D8" w:rsidRPr="00570344" w14:paraId="1AA21E57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A692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FECDC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E6D8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D48C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D1D75" w14:textId="78A67C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3ADFE95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6C422" w14:textId="3C6D4B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F21EC" w14:textId="47EE167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51ED8" w14:textId="13E0E9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D2294" w14:textId="78E68B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1 168,11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466FF" w14:textId="3F7A225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03FBE" w14:textId="4B83839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688,92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A46A6" w14:textId="0F5D50D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688,92</w:t>
            </w:r>
          </w:p>
        </w:tc>
        <w:tc>
          <w:tcPr>
            <w:tcW w:w="850" w:type="dxa"/>
            <w:shd w:val="clear" w:color="auto" w:fill="FFFFFF"/>
          </w:tcPr>
          <w:p w14:paraId="398513F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415CA7E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43AAE093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ABAF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45FA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4D22A3C4" w14:textId="2B5ABFA4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талаптарды ескере отырып, білім беру статистикасын жинау және өңдеу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1657A" w14:textId="35A314F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көрсетілетін қызметтерді цифрландыру және автоматтандыру департаментіні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ң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ED9E6" w14:textId="377356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МҚЦАД-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44801" w14:textId="33F191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14:paraId="498A51ED" w14:textId="787EA5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өңделетін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ұйымдар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саны)</w:t>
            </w:r>
          </w:p>
        </w:tc>
        <w:tc>
          <w:tcPr>
            <w:tcW w:w="1134" w:type="dxa"/>
          </w:tcPr>
          <w:p w14:paraId="5A75D739" w14:textId="3A9E25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ақпарат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E95A6" w14:textId="2D2DECC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4FE962" w14:textId="55E0DE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9139E" w14:textId="6E9D77E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 000-нан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астам</w:t>
            </w:r>
            <w:proofErr w:type="spellEnd"/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26505" w14:textId="57C4ED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23 000-нан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астам</w:t>
            </w:r>
            <w:proofErr w:type="spellEnd"/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A5BBD" w14:textId="7D7423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23 000-нан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астам</w:t>
            </w:r>
            <w:proofErr w:type="spellEnd"/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E434B" w14:textId="37EC54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23 000-нан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астам</w:t>
            </w:r>
            <w:proofErr w:type="spellEnd"/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861B9" w14:textId="0D57C28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23 000-нан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астам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</w:tcPr>
          <w:p w14:paraId="24F9C901" w14:textId="13B178C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1DA0FA31" w14:textId="5E6E5E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 102 КББ</w:t>
            </w:r>
          </w:p>
        </w:tc>
      </w:tr>
      <w:tr w:rsidR="003464D8" w:rsidRPr="00570344" w14:paraId="08CB4370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069F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D326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413F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F473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D053F" w14:textId="37A0F4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23CEEEB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7EDF7" w14:textId="497E00E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10BA0" w14:textId="01F5189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07CC5F" w14:textId="32BD836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79,86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82AC8" w14:textId="2B667D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83,96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E256E" w14:textId="15D857E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EC095" w14:textId="27B02B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84,26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EE2E1" w14:textId="2C8B5CD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84,26</w:t>
            </w:r>
          </w:p>
        </w:tc>
        <w:tc>
          <w:tcPr>
            <w:tcW w:w="850" w:type="dxa"/>
            <w:vMerge/>
            <w:shd w:val="clear" w:color="auto" w:fill="FFFFFF"/>
          </w:tcPr>
          <w:p w14:paraId="2A42A7E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5A3044C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68E63032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F65A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C12DC" w14:textId="7D755CAC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4CBB0D8F" w14:textId="631C37A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Қазақстан Республикасы білім беру жүйесінің жай-күйі және дамуы туралы Ұлттық баяндаманы әзірлеу және басып шығару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3FDA4" w14:textId="411FBA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Стратегия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ынтымақтастық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65C7D" w14:textId="4AE0E96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Ахмет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Байтұрсынұлы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Талдау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зерттеу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АҚ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0FE9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14:paraId="35B6EE12" w14:textId="30E4FD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өңделетін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ұйымдар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саны)</w:t>
            </w:r>
          </w:p>
        </w:tc>
        <w:tc>
          <w:tcPr>
            <w:tcW w:w="1134" w:type="dxa"/>
          </w:tcPr>
          <w:p w14:paraId="45D7E707" w14:textId="1DFFBC7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баяндама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6E41E" w14:textId="7DE6C42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A0DF2" w14:textId="18FEEB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5B57C" w14:textId="068CFD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03535" w14:textId="69EC1A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5FFF5" w14:textId="21BBE65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91B58" w14:textId="40810D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8AC16D" w14:textId="3201C5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32B7738" w14:textId="23BB056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65898CAA" w14:textId="58CB20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 102 КББ</w:t>
            </w:r>
          </w:p>
        </w:tc>
      </w:tr>
      <w:tr w:rsidR="003464D8" w:rsidRPr="00570344" w14:paraId="597231B9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B89B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E4309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E942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6548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351634" w14:textId="5BE07B6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55A1C95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50F2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3262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AAD76" w14:textId="0912DE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36,03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D49CE" w14:textId="3400FA6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38,40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537AF" w14:textId="24933C9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38,52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5F1DE" w14:textId="3F88AB1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38,52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C9B75" w14:textId="7918BF0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38,52</w:t>
            </w:r>
          </w:p>
        </w:tc>
        <w:tc>
          <w:tcPr>
            <w:tcW w:w="850" w:type="dxa"/>
            <w:vMerge/>
            <w:shd w:val="clear" w:color="auto" w:fill="FFFFFF"/>
          </w:tcPr>
          <w:p w14:paraId="7B0487C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77D8F66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C879D11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DEB7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B356E" w14:textId="67A203D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Іс-шара </w:t>
            </w:r>
          </w:p>
          <w:p w14:paraId="140F97B7" w14:textId="7EF1DFE9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Жергілікті атқарушы органдардың жан басына шаққандағы нормативтік қаржыландыруға бөлінген қаражатты игеруі жөніндегі деректерді өңдеу.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C0CA4" w14:textId="7B360F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Стратегия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ынтымақтастық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DBC27" w14:textId="0808C1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АҚ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C9FC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14:paraId="18E81670" w14:textId="25CA697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өңделетін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ұйымдар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 xml:space="preserve"> саны)</w:t>
            </w:r>
          </w:p>
        </w:tc>
        <w:tc>
          <w:tcPr>
            <w:tcW w:w="1134" w:type="dxa"/>
          </w:tcPr>
          <w:p w14:paraId="1AB17A3E" w14:textId="7759F8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есептік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ақпарат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B4ECD" w14:textId="069C6C3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AE3BE" w14:textId="39F04A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FFBEA0" w14:textId="525F616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40C85C" w14:textId="3027DE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328CB" w14:textId="049524F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0D680" w14:textId="68B763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1D5C6" w14:textId="5E68954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DB2EEA3" w14:textId="6D3484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7479B7A8" w14:textId="1A31992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105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КББ</w:t>
            </w:r>
          </w:p>
        </w:tc>
      </w:tr>
      <w:tr w:rsidR="003464D8" w:rsidRPr="00570344" w14:paraId="389AAE8C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F4C8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7E2B5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129C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C59A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976BA" w14:textId="1E1C179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179C837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CCB3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CEC66" w14:textId="35646C2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5E2B6" w14:textId="6896165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86,80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76244" w14:textId="60E30E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87,45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1B82D" w14:textId="01BC6F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88,14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3585C" w14:textId="3512FE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88,14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19C3D" w14:textId="34C308D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88,14</w:t>
            </w:r>
          </w:p>
        </w:tc>
        <w:tc>
          <w:tcPr>
            <w:tcW w:w="850" w:type="dxa"/>
            <w:vMerge/>
            <w:shd w:val="clear" w:color="auto" w:fill="FFFFFF"/>
          </w:tcPr>
          <w:p w14:paraId="62D389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68484C0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8E12300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D96D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760A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Іс-шара </w:t>
            </w:r>
          </w:p>
          <w:p w14:paraId="6DB00360" w14:textId="7A3E5B5E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 білім беру ұйымдарында мемлекеттік аттестаттау рәсімдерін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E7B34" w14:textId="0D6B47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саласында сапаны қамтамасыз ету комитетінің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94126" w14:textId="1567145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БССҚК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51EAE" w14:textId="40F0C0E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тест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тапсырмаларының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134" w:type="dxa"/>
          </w:tcPr>
          <w:p w14:paraId="2886C4D1" w14:textId="2B4881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кешенді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тестілеу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943F7" w14:textId="2949647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143DC" w14:textId="7F9F566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4FC55" w14:textId="1EC3C52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10 000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0FF34" w14:textId="57703C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3 530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B3BD0" w14:textId="07BD47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2972B" w14:textId="036D90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E2916" w14:textId="1D3A7CA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A7AEA04" w14:textId="67CC3FD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287057B2" w14:textId="00E605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107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КББ</w:t>
            </w:r>
          </w:p>
        </w:tc>
      </w:tr>
      <w:tr w:rsidR="003464D8" w:rsidRPr="00570344" w14:paraId="4A74B326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40DA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C2BF7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F5EF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B51C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DC2B3" w14:textId="75F1E8A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4712FA5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B712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044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2557D" w14:textId="5C77FB5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54,64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A2C2" w14:textId="01F2A9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58,31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EBA2E" w14:textId="554C2D2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58,448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9380D" w14:textId="666C9A9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58,44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80D2F" w14:textId="6F7476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58,44</w:t>
            </w:r>
          </w:p>
        </w:tc>
        <w:tc>
          <w:tcPr>
            <w:tcW w:w="850" w:type="dxa"/>
            <w:vMerge/>
            <w:shd w:val="clear" w:color="auto" w:fill="FFFFFF"/>
          </w:tcPr>
          <w:p w14:paraId="2ACEA25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5436840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5ACDC982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FC408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454FE" w14:textId="4484BA7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44A44F" w14:textId="67DBEF18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 білім беру ұйымдары педагогтерінің білімін бағалауды ұйымдастыру және өткізу, сондай-ақ тест тапсырмаларының базасын қалыптастыру мен өзектендіруді қамтамасыз ету.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02AB0" w14:textId="5F10C9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төрағасы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2806C" w14:textId="56354B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58B06" w14:textId="4A0FE3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тест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тапсырмаларының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134" w:type="dxa"/>
          </w:tcPr>
          <w:p w14:paraId="2D832C37" w14:textId="7085F2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кешенді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тестілеу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3F4F4" w14:textId="767232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8E63D" w14:textId="1606F76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5BBCE" w14:textId="244DCC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24 400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29B3C" w14:textId="57BCC9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19 650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A3EFE" w14:textId="007B5B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19 650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F42DB" w14:textId="176DAB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19 650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4A852" w14:textId="654F78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19 650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20A3511" w14:textId="34C588A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0CA2C0DE" w14:textId="6BAD32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107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КББ</w:t>
            </w:r>
          </w:p>
        </w:tc>
      </w:tr>
      <w:tr w:rsidR="003464D8" w:rsidRPr="00570344" w14:paraId="12EE07F6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69FA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7FF8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2651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CD9D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D75F4" w14:textId="411506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76B2E69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5C7C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D5CA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76FB1" w14:textId="5EA80CA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195,14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4C605" w14:textId="6FF987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185,68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DD9D3D" w14:textId="52CC717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188,80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E5E488" w14:textId="082A47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192,13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D1829" w14:textId="58FD9FE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192,13</w:t>
            </w:r>
          </w:p>
        </w:tc>
        <w:tc>
          <w:tcPr>
            <w:tcW w:w="850" w:type="dxa"/>
            <w:vMerge/>
            <w:shd w:val="clear" w:color="auto" w:fill="FFFFFF"/>
          </w:tcPr>
          <w:p w14:paraId="0B14C62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370341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2859020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D32A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CBD1F7" w14:textId="015C9B6F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8DE4296" w14:textId="774EBB1A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бейінін, пәндердің бағыттарын (ЖМБ, ҚГБ) және оқыту тілін ескере отырып, 9 (10) және 11 (12) сынып білім алушылары үшін мемлекеттік бітіру емтиханының емтихан материалдарын дайындау.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D3442" w14:textId="6E37A3A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төрағасы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A918F" w14:textId="7A276FE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EDCA9" w14:textId="3C5FE95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тест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тапсырмаларының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134" w:type="dxa"/>
          </w:tcPr>
          <w:p w14:paraId="741424B2" w14:textId="05C1E64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кешенді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тестілеу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0B0AF" w14:textId="38E97A9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6F255" w14:textId="70108A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B68AA" w14:textId="45AAEC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B2E07" w14:textId="492D18D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9 648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1AE71" w14:textId="621DC8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9 648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DEE1B" w14:textId="2BA9F69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9 648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45F77" w14:textId="3264C3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9 648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86F5A61" w14:textId="5EA2B5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62EB28B5" w14:textId="503E63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107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КББ</w:t>
            </w:r>
          </w:p>
        </w:tc>
      </w:tr>
      <w:tr w:rsidR="003464D8" w:rsidRPr="00570344" w14:paraId="0B774E05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8068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E7A1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E045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A5F5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87A99" w14:textId="48D396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</w:tcPr>
          <w:p w14:paraId="3354324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A6B0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9723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087EB" w14:textId="119F3B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15,49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B2293" w14:textId="24BB04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16,11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A6A4C" w14:textId="35B4221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16,48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1CBA0E" w14:textId="5A8D6C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16,48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A79C2" w14:textId="7E92071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16,48</w:t>
            </w:r>
          </w:p>
        </w:tc>
        <w:tc>
          <w:tcPr>
            <w:tcW w:w="850" w:type="dxa"/>
            <w:vMerge/>
            <w:shd w:val="clear" w:color="auto" w:fill="FFFFFF"/>
          </w:tcPr>
          <w:p w14:paraId="67BDFD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7EA1423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087917C0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9A22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42A3E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FF7C61" w14:textId="0501AB3B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Республикалық білім беру ұйымдарында балаларды сапалы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оқыту мен тәрбиелеуді қамтамасыз 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35B98" w14:textId="7645992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Тәрбие жұмысы және қосым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ша білім беру департаментінің директоры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DC58F" w14:textId="54E22A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ТЖҚБД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0FC02" w14:textId="0DF1D7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бала саны</w:t>
            </w:r>
          </w:p>
        </w:tc>
        <w:tc>
          <w:tcPr>
            <w:tcW w:w="1134" w:type="dxa"/>
          </w:tcPr>
          <w:p w14:paraId="1C909259" w14:textId="415964D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есептік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ақпарат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B2DF4" w14:textId="269C4F5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EF0BC" w14:textId="559DC15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64951" w14:textId="200EC13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18 703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78D5B" w14:textId="7116D4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18 403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6A93D" w14:textId="13D8F4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18 403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74016" w14:textId="052EE2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18 403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244F0" w14:textId="72BE5E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18 403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21B86D4" w14:textId="0C30EB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75102C1C" w14:textId="3E79B6C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КББ</w:t>
            </w:r>
          </w:p>
        </w:tc>
      </w:tr>
      <w:tr w:rsidR="003464D8" w:rsidRPr="00570344" w14:paraId="54E3BFBE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4B82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9631E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C638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2B53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DE48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0E65E7A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44010" w14:textId="393572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A9C92" w14:textId="29BB913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5897F" w14:textId="3F9417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11 195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89BA9" w14:textId="2F55ECF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11 118,83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88A04" w14:textId="0E701E9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11 231,91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3C3AC" w14:textId="7E533BE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11 247,84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68004" w14:textId="5A2F23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11 247,84</w:t>
            </w:r>
          </w:p>
        </w:tc>
        <w:tc>
          <w:tcPr>
            <w:tcW w:w="850" w:type="dxa"/>
            <w:vMerge/>
            <w:shd w:val="clear" w:color="auto" w:fill="FFFFFF"/>
          </w:tcPr>
          <w:p w14:paraId="4EC9EDD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33B57F5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1E7C1943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E8B5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37A8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4690F159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Үздік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педагог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байқауының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жеңімпаздарының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қатысуымен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«Ү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здіктерден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үйрен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асыру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7CEC8" w14:textId="5E2173D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төрағасы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4944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ЖАО</w:t>
            </w:r>
          </w:p>
          <w:p w14:paraId="3A88C4B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FED1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роликтер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шығар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1134" w:type="dxa"/>
          </w:tcPr>
          <w:p w14:paraId="2E68275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жобалар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9D1C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0A5D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702F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8CF9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086E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35A5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D144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14:paraId="2B0F670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08F0F1E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0F949AA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1CE9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074D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204F3619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Республиканың мектеп кітапханаларын автоматтандырылған кітапхана бағдарламасымен жабдықтау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B16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Тәрбие жұмысы және қосымша білім беру 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департаментінің директоры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465A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 xml:space="preserve">«Республикалық ғылыми-педагогикалық </w:t>
            </w: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кітапхана» ММ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CF9B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%</w:t>
            </w:r>
          </w:p>
        </w:tc>
        <w:tc>
          <w:tcPr>
            <w:tcW w:w="1134" w:type="dxa"/>
          </w:tcPr>
          <w:p w14:paraId="5435660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автоматтандырылған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жүйе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723D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76D3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4A21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3BAD3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0F4C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6BD31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E98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</w:p>
        </w:tc>
        <w:tc>
          <w:tcPr>
            <w:tcW w:w="850" w:type="dxa"/>
            <w:shd w:val="clear" w:color="auto" w:fill="FFFFFF"/>
          </w:tcPr>
          <w:p w14:paraId="396B7A5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6B40689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4288AA45" w14:textId="77777777" w:rsidTr="0097652B">
        <w:trPr>
          <w:trHeight w:val="2208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3F5DF" w14:textId="635DD67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92F8E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11-нысаналы индикатор.</w:t>
            </w:r>
          </w:p>
          <w:p w14:paraId="15295DF5" w14:textId="6FA2276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Зияткерлік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қатысушыларының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жалпы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санынан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олимпиадалар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ғылыми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жарыстардың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жүлдегері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Зияткерлік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5E67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вице-министр </w:t>
            </w:r>
          </w:p>
          <w:p w14:paraId="6F063ECB" w14:textId="3ACDE1C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3D3D3" w14:textId="4C94CE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«НЗМ» ДББҰ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23D03" w14:textId="04E0DF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7DEB837D" w14:textId="5BCB51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045B9" w14:textId="5363EE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FB907" w14:textId="4EAC59C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A0DD1" w14:textId="14A813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107AE" w14:textId="0B2415F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74,35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088B0" w14:textId="3D9C04F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74,37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87FAF" w14:textId="294553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74,38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73BCF" w14:textId="48057A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74,39</w:t>
            </w:r>
          </w:p>
        </w:tc>
        <w:tc>
          <w:tcPr>
            <w:tcW w:w="850" w:type="dxa"/>
            <w:shd w:val="clear" w:color="auto" w:fill="FFFFFF"/>
          </w:tcPr>
          <w:p w14:paraId="546E48DE" w14:textId="4E2D18F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25EE503B" w14:textId="28959A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1CFB414E" w14:textId="77777777" w:rsidTr="0097652B">
        <w:trPr>
          <w:trHeight w:val="220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4E14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65FE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Іс-шара</w:t>
            </w:r>
          </w:p>
          <w:p w14:paraId="3E42695C" w14:textId="74DD826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Мемлекеттік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тапсырысы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шеңберінде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Назарбаев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Зияткерлік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мектептерінің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оқушыларын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мен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тәрбиелеуді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0B3BC" w14:textId="1D08AA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төрағасы</w:t>
            </w:r>
            <w:proofErr w:type="spellEnd"/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BE773" w14:textId="522225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ОБК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AEA71" w14:textId="6D5C8F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0640A55B" w14:textId="56A4C07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қатысушылар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43F4B" w14:textId="4B1D018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D09AA" w14:textId="32CFA3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878D5" w14:textId="62B5E17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16 665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02E17" w14:textId="769702D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16 444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4F05D" w14:textId="1A55F5C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16 390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5E89D" w14:textId="6EC2F2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16 169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9BE27" w14:textId="47E44B0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16 169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730C652" w14:textId="1C1E714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0592232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101</w:t>
            </w:r>
          </w:p>
          <w:p w14:paraId="4534FDD9" w14:textId="552546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КББ</w:t>
            </w:r>
          </w:p>
        </w:tc>
      </w:tr>
      <w:tr w:rsidR="003464D8" w:rsidRPr="00570344" w14:paraId="2E41CE45" w14:textId="77777777" w:rsidTr="0097652B">
        <w:trPr>
          <w:trHeight w:val="94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FAE1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6CAA6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92CC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37AC7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0AA86" w14:textId="669549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7CFAA73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E400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B0C0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87CCC" w14:textId="405A4A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43 398,1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87074" w14:textId="62FA0B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44 276,6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F03E1" w14:textId="2D98AC7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44 929,4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4C4C1" w14:textId="551DC9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45 040,7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CD6D0" w14:textId="72BE32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45 040,7</w:t>
            </w:r>
          </w:p>
        </w:tc>
        <w:tc>
          <w:tcPr>
            <w:tcW w:w="850" w:type="dxa"/>
            <w:vMerge/>
            <w:shd w:val="clear" w:color="auto" w:fill="FFFFFF"/>
          </w:tcPr>
          <w:p w14:paraId="18D9B3F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72D9F2B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6B17FD18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E54A6" w14:textId="4944D07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6CAF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148DAC8" w14:textId="3DB60814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әлеуетін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жобасы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аясында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әдістемелік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қолдаумен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қамтылған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мемлекеттік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мектептердің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0BBA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  <w:p w14:paraId="03F9E51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66345" w14:textId="5B6DE8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әкімшілік деректері 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B2595" w14:textId="2D0668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73CDA4F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E576C" w14:textId="234808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C8CFE" w14:textId="2DB8772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9E667" w14:textId="2602BE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F9009D" w14:textId="20046E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6,5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98956" w14:textId="3DAD94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67D4A" w14:textId="38622C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13993" w14:textId="68EC6E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14,2</w:t>
            </w:r>
          </w:p>
        </w:tc>
        <w:tc>
          <w:tcPr>
            <w:tcW w:w="850" w:type="dxa"/>
            <w:shd w:val="clear" w:color="auto" w:fill="FFFFFF"/>
          </w:tcPr>
          <w:p w14:paraId="1EBAB75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C19211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64D8" w:rsidRPr="00570344" w14:paraId="50520C20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557E54" w14:textId="280CD65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78F6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13-нысаналы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9C5D04A" w14:textId="4F46282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Педагогтердің жалпы санынан біліктілікті арттыру курстарынан өткен педагогтердің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3029B" w14:textId="517E6A8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7AC48" w14:textId="4A6B373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ОБК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913EF" w14:textId="190FF39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1FE802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656B2" w14:textId="6FF8E6B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57,2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8A2EF" w14:textId="6BE059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F9479" w14:textId="58F2ABB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FC424" w14:textId="63F17F0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47F48" w14:textId="286EDED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3BDB5" w14:textId="0470B26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18659" w14:textId="779F486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60,5</w:t>
            </w:r>
          </w:p>
        </w:tc>
        <w:tc>
          <w:tcPr>
            <w:tcW w:w="850" w:type="dxa"/>
            <w:shd w:val="clear" w:color="auto" w:fill="FFFFFF"/>
          </w:tcPr>
          <w:p w14:paraId="3F3BC3A6" w14:textId="487857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72CD7D6F" w14:textId="0D3148B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008 ББ</w:t>
            </w:r>
          </w:p>
        </w:tc>
      </w:tr>
      <w:tr w:rsidR="003464D8" w:rsidRPr="00570344" w14:paraId="74C8F63A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80AC1" w14:textId="34AA0C8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62105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</w:t>
            </w:r>
          </w:p>
          <w:p w14:paraId="5DB6D8E6" w14:textId="4F4D901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Мемлекеттік орта білім беру ұйымдары педагогтерінің біліктілігін арттыру курстарын ұйымдастыру және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BD3CF" w14:textId="291D78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Орта білім беру 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98763" w14:textId="3802BD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ОБК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A0A70" w14:textId="70D4B6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Тыңдаушылар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саны</w:t>
            </w:r>
          </w:p>
          <w:p w14:paraId="65FBBCFA" w14:textId="4E4181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058D9EC3" w14:textId="4208C75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біліктілік арттыру курстары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04D72" w14:textId="11E9F5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212 368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7E780" w14:textId="1EDF44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91 300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91893" w14:textId="5422F8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85 748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0C201" w14:textId="69B2AD6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75 425 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F6AEB" w14:textId="501433D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66 152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588F2" w14:textId="051A25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68 090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38203" w14:textId="1C8E079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68 090 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37F5541" w14:textId="2014716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46F65FE0" w14:textId="4B4E657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008 ББ </w:t>
            </w:r>
          </w:p>
        </w:tc>
      </w:tr>
      <w:tr w:rsidR="003464D8" w:rsidRPr="00570344" w14:paraId="52916AFC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76347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881C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80F2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B27A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D50F7" w14:textId="564BB0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0967F40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90096" w14:textId="59CAD8E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8 366,0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68711B" w14:textId="55F074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9 196,5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7E0F6" w14:textId="04BBF1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13 586,6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E3A80" w14:textId="39303A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9 840,7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7012A" w14:textId="0A3292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7 057,30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478BC" w14:textId="512362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7 005, 8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87AEB" w14:textId="55754A8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7 005,8</w:t>
            </w:r>
          </w:p>
        </w:tc>
        <w:tc>
          <w:tcPr>
            <w:tcW w:w="850" w:type="dxa"/>
            <w:vMerge/>
            <w:shd w:val="clear" w:color="auto" w:fill="FFFFFF"/>
          </w:tcPr>
          <w:p w14:paraId="4CD0732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</w:tcPr>
          <w:p w14:paraId="73DF24B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3464D8" w:rsidRPr="00570344" w14:paraId="580DF938" w14:textId="77777777" w:rsidTr="0097652B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4352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9B17D0" w14:textId="238A3E4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8F3C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</w:t>
            </w:r>
          </w:p>
          <w:p w14:paraId="6472403D" w14:textId="151D8AD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«НЗМ» ДББҰ базасында «Білім берудегі өзгерістердің 1000 көшбасшысы» жобасы шеңберінде білім беру саласының педагогтері мен қызметкерлерін даярлау, кейіннен қатысушыларды Республикалық кадр резервіне қабылдау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9292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Орта білім беру комитетінің төрағасы</w:t>
            </w:r>
          </w:p>
          <w:p w14:paraId="0E1758FA" w14:textId="29650B2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D291E" w14:textId="41005F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ОБК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F2383" w14:textId="0CD5F6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02623A9A" w14:textId="54DC84B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EC98A" w14:textId="2E44C7D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67153" w14:textId="1CFBC97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664DB" w14:textId="7F83D5F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7E805" w14:textId="22CAE98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CE613" w14:textId="5B40A28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35412" w14:textId="4870D4D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1D2968" w14:textId="7694D35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510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4CA3FB7" w14:textId="5125A5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ЖБ</w:t>
            </w:r>
          </w:p>
        </w:tc>
        <w:tc>
          <w:tcPr>
            <w:tcW w:w="851" w:type="dxa"/>
            <w:vMerge w:val="restart"/>
          </w:tcPr>
          <w:p w14:paraId="6DFB2D83" w14:textId="7AD1E0E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237784B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EB24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AA654C" w14:textId="77777777" w:rsidR="003464D8" w:rsidRPr="00570344" w:rsidRDefault="003464D8" w:rsidP="003464D8">
            <w:pPr>
              <w:jc w:val="both"/>
              <w:rPr>
                <w:b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CF9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CB115" w14:textId="77777777" w:rsidR="003464D8" w:rsidRPr="00570344" w:rsidRDefault="003464D8" w:rsidP="003464D8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268A4" w14:textId="07631CF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288538A4" w14:textId="4215AE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AB5FC" w14:textId="7C15842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4462E" w14:textId="5C8BD92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55769" w14:textId="0C13540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724FE" w14:textId="33DEF9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319E9" w14:textId="214374A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5E039" w14:textId="5BDF516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7F014" w14:textId="005BC69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452156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0C0B8D4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</w:pPr>
          </w:p>
        </w:tc>
      </w:tr>
      <w:tr w:rsidR="003464D8" w:rsidRPr="00570344" w14:paraId="12519F45" w14:textId="77777777" w:rsidTr="0097652B">
        <w:trPr>
          <w:trHeight w:val="81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EA22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5974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3F73B410" w14:textId="7E1A0CC2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ҚР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мемлекеттік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ұйымдарының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басшыларын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«НЗМ» ДББҰ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едагогикалық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шеберлік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базасында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басқарушылық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құзыреттіліктер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көшбасшылық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қасиеттерді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дамытуға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оқыту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18ED3" w14:textId="486859A0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Орта білім беру комитетінің төрағасы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0FD8F" w14:textId="38176DF5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ДББҰ «НЗМ»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C26AB" w14:textId="7EEAE6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73947883" w14:textId="149872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02650" w14:textId="4BA084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A941E" w14:textId="649059D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12090" w14:textId="20734F4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AE9BC" w14:textId="6A8D928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23,0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5BEB1" w14:textId="7F9A790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16DA2" w14:textId="1D69B38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7B7E5" w14:textId="350C55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26,0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AD69013" w14:textId="06B4F47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БТК</w:t>
            </w:r>
          </w:p>
        </w:tc>
        <w:tc>
          <w:tcPr>
            <w:tcW w:w="851" w:type="dxa"/>
            <w:vMerge w:val="restart"/>
          </w:tcPr>
          <w:p w14:paraId="1462187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360FE04" w14:textId="77777777" w:rsidTr="0097652B">
        <w:trPr>
          <w:trHeight w:val="112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9A9B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18F2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E912F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E477C4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D35CD1" w14:textId="006877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3A9C83C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78E6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EF8F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1AC4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B723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8B47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F297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5BE7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55818E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4FC0D2B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E6ED384" w14:textId="77777777" w:rsidTr="0097652B">
        <w:trPr>
          <w:trHeight w:val="52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3F03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6057CE37" w14:textId="37F2F87F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9B321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</w:t>
            </w:r>
          </w:p>
          <w:p w14:paraId="3FB34707" w14:textId="31E99BFB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Зияткерлік мектеп оқушыларын республикалық, халықаралық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олимпиадалар мен ғылыми жарыстарға дайындау және қатысу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6E85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Орта білім беру комите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тінің төрағасы</w:t>
            </w:r>
          </w:p>
          <w:p w14:paraId="5BB8A923" w14:textId="75010B9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D9C80" w14:textId="02A5B42C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ДББҰ «НЗМ»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5A06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оқушылар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саны</w:t>
            </w:r>
          </w:p>
          <w:p w14:paraId="14A9ACD9" w14:textId="3557B28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4C58CC36" w14:textId="461A47F5" w:rsidR="003464D8" w:rsidRPr="00570344" w:rsidRDefault="003464D8" w:rsidP="00346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ОЖЖ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өткен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алушыл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базасы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F031F" w14:textId="717B90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76506" w14:textId="2DA0C1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B69D4" w14:textId="02F82C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7AAE8" w14:textId="7A6860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4454D" w14:textId="56DA9B5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3453C" w14:textId="7D15CFE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E3DEDA" w14:textId="6B3CD47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4441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67E939C1" w14:textId="64EDA02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БТК</w:t>
            </w:r>
          </w:p>
        </w:tc>
        <w:tc>
          <w:tcPr>
            <w:tcW w:w="851" w:type="dxa"/>
            <w:vMerge w:val="restart"/>
          </w:tcPr>
          <w:p w14:paraId="7959A07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08D5B576" w14:textId="77777777" w:rsidTr="0097652B">
        <w:trPr>
          <w:trHeight w:val="1028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9FCF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BB4A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F3C5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BD52B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D7F21" w14:textId="0DE15F2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7B42EAC7" w14:textId="77777777" w:rsidR="003464D8" w:rsidRPr="00570344" w:rsidRDefault="003464D8" w:rsidP="003464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5D3A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63F3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49AC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327D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CA2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C129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2B6F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CC15EA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2159B08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1DC5E96" w14:textId="77777777" w:rsidTr="0097652B">
        <w:trPr>
          <w:trHeight w:val="1656"/>
        </w:trPr>
        <w:tc>
          <w:tcPr>
            <w:tcW w:w="426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4513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53679795" w14:textId="565DC46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FF9D2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500D5D0A" w14:textId="2E1FB632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берудегі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өзгерістердің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1000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көшбасшысы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жобасы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шеңберінде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біліктілікті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арттыру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курстарын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ұйымдастыру</w:t>
            </w:r>
            <w:proofErr w:type="spellEnd"/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0C77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төрағасы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BB731E9" w14:textId="4C22EB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272FD" w14:textId="79A36D6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ДББҰ «НЗМ»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2F9BD" w14:textId="30CD710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3CBF91C1" w14:textId="5EA2D63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оқытылған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басшылар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сертификаттау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76159" w14:textId="30BF0CC8" w:rsidR="003464D8" w:rsidRPr="00570344" w:rsidRDefault="003464D8" w:rsidP="003464D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376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E4AB3" w14:textId="2C5A22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4BE26" w14:textId="18E204E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F7ADD" w14:textId="31E2656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500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95FEE" w14:textId="55594B0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550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1F9AB" w14:textId="5DA03C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3BE2F" w14:textId="6733AA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610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6C23D93B" w14:textId="442D697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БТК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</w:tcPr>
          <w:p w14:paraId="36518EB4" w14:textId="75ECABC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449F7FA" w14:textId="77777777" w:rsidTr="0097652B">
        <w:trPr>
          <w:trHeight w:val="40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CCD63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2083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420DD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974C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1CC4F" w14:textId="4004880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5227E09E" w14:textId="29586A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0F92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2E1E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200A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F484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43B3B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14B4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151D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D6E485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6AD9100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02324B4A" w14:textId="77777777" w:rsidTr="0097652B">
        <w:trPr>
          <w:trHeight w:val="75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67D9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BC638BD" w14:textId="0523001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3098C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-шара </w:t>
            </w:r>
          </w:p>
          <w:p w14:paraId="018EAB95" w14:textId="29C2353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Педагогтердің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кәсіби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қажеттіліктерін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анықтау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мониторингтік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зерттеулер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жүргізу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9372A" w14:textId="75364B7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комитетінің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төрағасы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2CD1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ДББҰ «НЗМ»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деректері</w:t>
            </w:r>
            <w:proofErr w:type="spellEnd"/>
          </w:p>
          <w:p w14:paraId="4EA61D66" w14:textId="797A59F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2C0DF" w14:textId="049BD5F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2B6E1DA7" w14:textId="490B09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ОМ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есеп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46610" w14:textId="3CE1BA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C37DA" w14:textId="774313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756FA" w14:textId="325DE0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071CF" w14:textId="6EEA644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B0CDC" w14:textId="6040D6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914A9" w14:textId="1CCED46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A6ED6" w14:textId="5B3956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83AE09C" w14:textId="245B0D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БТК</w:t>
            </w:r>
          </w:p>
        </w:tc>
        <w:tc>
          <w:tcPr>
            <w:tcW w:w="851" w:type="dxa"/>
            <w:vMerge w:val="restart"/>
          </w:tcPr>
          <w:p w14:paraId="75C7847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2E22371" w14:textId="77777777" w:rsidTr="0097652B">
        <w:trPr>
          <w:trHeight w:val="120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F4DB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551D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0FE8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0F94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6EA4A" w14:textId="2420D3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6996CAC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E59C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83D6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8852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87F0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F392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FF9F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16259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42AC108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</w:tcPr>
          <w:p w14:paraId="5E02F79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5460580E" w14:textId="77777777" w:rsidTr="0097652B">
        <w:trPr>
          <w:trHeight w:val="1229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5A70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72A4F8EC" w14:textId="11C57FB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01C8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индикатор.</w:t>
            </w:r>
          </w:p>
          <w:p w14:paraId="7F7FF1E5" w14:textId="146432D4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Мүмкіндігі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шектеулі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психологиялық-педагогикалық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қолдаумен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қамту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FDAB8" w14:textId="135A24B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6C0D9" w14:textId="1061B11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13646" w14:textId="53BC03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144BF56C" w14:textId="09BC40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2E97B" w14:textId="13A330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3E4D6" w14:textId="77342E3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E8E5A" w14:textId="73F262F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67FDC5" w14:textId="331798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F37C6" w14:textId="33DCED2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B6C2A" w14:textId="6AE8DC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15ACE" w14:textId="7F8CB8D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1CC5589F" w14:textId="63278E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59E57FB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0E5B03D3" w14:textId="77777777" w:rsidTr="0097652B">
        <w:trPr>
          <w:trHeight w:val="556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52372" w14:textId="73E849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38317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индикатор.</w:t>
            </w:r>
          </w:p>
          <w:p w14:paraId="27A1A531" w14:textId="4CCDFA8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Ерекше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қажеттіліктері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үшін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қолайлы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жағдайлар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мен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жасаған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ұйымдарының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91221" w14:textId="15108F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96F9A" w14:textId="581CDD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B4B46" w14:textId="1475D72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06639E9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7B862" w14:textId="4B74812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963EA" w14:textId="2E1B631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7AD974" w14:textId="0F3F346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521FD" w14:textId="1CD3F6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5C17F" w14:textId="0CFE17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D1621" w14:textId="637585A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6C688" w14:textId="4B013BA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14:paraId="35E5C953" w14:textId="73B8C3FF" w:rsidR="003464D8" w:rsidRPr="00570344" w:rsidRDefault="003464D8" w:rsidP="003464D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53DA30A2" w14:textId="6AC80D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</w:t>
            </w:r>
          </w:p>
          <w:p w14:paraId="7FFC5522" w14:textId="3745FA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ББ</w:t>
            </w:r>
          </w:p>
        </w:tc>
      </w:tr>
      <w:tr w:rsidR="003464D8" w:rsidRPr="00570344" w14:paraId="3D578666" w14:textId="77777777" w:rsidTr="0097652B">
        <w:trPr>
          <w:trHeight w:val="55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E5C8A" w14:textId="095B85DD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B33B1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-шара</w:t>
            </w:r>
          </w:p>
          <w:p w14:paraId="4CCBF727" w14:textId="0FEE010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деңгейінде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ерекше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қажеттіліктері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балаларға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бағдарламаларын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әзірлеу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B4E9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  <w:p w14:paraId="47D56F2E" w14:textId="38A9205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713A5" w14:textId="0E1A48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дамыту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ғылыми-практикалық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РММ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99C46" w14:textId="1B95361E" w:rsidR="003464D8" w:rsidRPr="00570344" w:rsidRDefault="003464D8" w:rsidP="003464D8">
            <w:pPr>
              <w:spacing w:after="0" w:line="240" w:lineRule="auto"/>
              <w:jc w:val="center"/>
              <w:rPr>
                <w:rFonts w:eastAsia="Times New Roman"/>
                <w:bCs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4ACD0285" w14:textId="4649E4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бағдарламалары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68108" w14:textId="639D5E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0EC24" w14:textId="0994902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011EC" w14:textId="006C0B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C5356" w14:textId="407E254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60AD2" w14:textId="6035270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9E870" w14:textId="5DAAC7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6FBD7" w14:textId="0914BB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E1810FD" w14:textId="51186C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30FF234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102 КББ</w:t>
            </w:r>
          </w:p>
          <w:p w14:paraId="7C50A85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18082FFD" w14:textId="77777777" w:rsidTr="0097652B">
        <w:trPr>
          <w:trHeight w:val="55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76B8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61BB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1783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CEBA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B96F88" w14:textId="585B2A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1FF8BD0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787F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6BAFC" w14:textId="645BBEC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0233F" w14:textId="2EB243D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10,184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50F97" w14:textId="07E1526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8,799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3D652" w14:textId="6A22A4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7,913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1BFB0" w14:textId="4E0E1BC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6,673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389BE" w14:textId="0E4D0B4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6,673</w:t>
            </w:r>
          </w:p>
        </w:tc>
        <w:tc>
          <w:tcPr>
            <w:tcW w:w="850" w:type="dxa"/>
            <w:vMerge/>
            <w:shd w:val="clear" w:color="auto" w:fill="FFFFFF"/>
          </w:tcPr>
          <w:p w14:paraId="03C830D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32057FE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56094D91" w14:textId="77777777" w:rsidTr="0097652B">
        <w:trPr>
          <w:trHeight w:val="55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B12E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DBCD6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-шара.</w:t>
            </w:r>
          </w:p>
          <w:p w14:paraId="32EFF211" w14:textId="4CB2455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Ерекше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қажеттіліктері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алушыларға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оқулықтар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мен ОӘК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әзірлеу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C090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директоры</w:t>
            </w:r>
          </w:p>
          <w:p w14:paraId="3A2656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C150A6" w14:textId="44924DB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дамытудың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ғылыми-практикалық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РММ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FD528" w14:textId="3BBD5E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15E14C41" w14:textId="6AEE4E1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оқулықтар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722AA" w14:textId="5337569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9D7C9" w14:textId="0D02F2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7EF98" w14:textId="451DB8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F6F30" w14:textId="204448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96907" w14:textId="76A6F84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F18F2" w14:textId="7E8F03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CC8DE" w14:textId="4F81360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850" w:type="dxa"/>
            <w:shd w:val="clear" w:color="auto" w:fill="FFFFFF"/>
          </w:tcPr>
          <w:p w14:paraId="2B03187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  <w:p w14:paraId="74D2B50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 w:val="restart"/>
          </w:tcPr>
          <w:p w14:paraId="30CD75B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102 КББ</w:t>
            </w:r>
          </w:p>
          <w:p w14:paraId="5277B93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61F21046" w14:textId="77777777" w:rsidTr="0097652B">
        <w:trPr>
          <w:trHeight w:val="55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40FB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AFBD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BB78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C82D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47947" w14:textId="3AADDBD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3F3D665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C17BC" w14:textId="3AD8188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451,7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75200" w14:textId="0F31E7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435,1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1A784" w14:textId="087EBE6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317,8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D41A72" w14:textId="015A73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339,9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73053" w14:textId="061EC33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357,8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5C0BD" w14:textId="6532CB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357,4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FCB4F" w14:textId="68BE61E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357,4</w:t>
            </w:r>
          </w:p>
        </w:tc>
        <w:tc>
          <w:tcPr>
            <w:tcW w:w="850" w:type="dxa"/>
            <w:shd w:val="clear" w:color="auto" w:fill="FFFFFF"/>
          </w:tcPr>
          <w:p w14:paraId="6937557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0AD67FD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3B82D44" w14:textId="77777777" w:rsidTr="0097652B">
        <w:trPr>
          <w:trHeight w:val="55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050F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C1719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-шара. </w:t>
            </w:r>
          </w:p>
          <w:p w14:paraId="2B9EF05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Ерекше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қажеттіліктері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бар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алушыларға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оқулықтар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мен ОӘК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әзірлеу</w:t>
            </w:r>
            <w:proofErr w:type="spellEnd"/>
          </w:p>
          <w:p w14:paraId="3C8E1195" w14:textId="0B767C9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ресурстары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97726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  <w:p w14:paraId="3145476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16F85" w14:textId="5C0D557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Арнайы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инклюзивті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дамытудың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ғылыми-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практикалық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орталығы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» РММ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B01C22" w14:textId="069504A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3933FD86" w14:textId="1DE08A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Әдістемелік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ұсынмдар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1C7DD" w14:textId="4A4092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D2D05" w14:textId="2A4F977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4FA73" w14:textId="4A7235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8DB41" w14:textId="1A7D38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01F69" w14:textId="50DDAA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1CDF9" w14:textId="62DC99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7803C" w14:textId="43EF4D2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E2981C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  <w:p w14:paraId="6AFF28C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 w:val="restart"/>
          </w:tcPr>
          <w:p w14:paraId="3965319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004 ББ, 102 КББ</w:t>
            </w:r>
          </w:p>
          <w:p w14:paraId="59CD4AB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207F3CB" w14:textId="77777777" w:rsidTr="0097652B">
        <w:trPr>
          <w:trHeight w:val="55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B6A7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13FF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EB4C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A00E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23447" w14:textId="1846E99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49DC59D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F62FA" w14:textId="737BC4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34CA71" w14:textId="6E1D3F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71EAE" w14:textId="7319F96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193,092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0B395" w14:textId="4682A2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184,270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A621B7" w14:textId="1C8F32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184,347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682101" w14:textId="3C93FC2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183,991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6EDB2" w14:textId="143E55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183,991</w:t>
            </w:r>
          </w:p>
        </w:tc>
        <w:tc>
          <w:tcPr>
            <w:tcW w:w="850" w:type="dxa"/>
            <w:vMerge/>
            <w:shd w:val="clear" w:color="auto" w:fill="FFFFFF"/>
          </w:tcPr>
          <w:p w14:paraId="7D9980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04DD1F5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68580F68" w14:textId="77777777" w:rsidTr="0097652B">
        <w:trPr>
          <w:trHeight w:val="556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CD6E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C2F49" w14:textId="3AC3525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Қаржылық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ресурстар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ECA2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F053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7621A" w14:textId="4E5974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0EDB3A7E" w14:textId="59B3AB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FAC59" w14:textId="5CCE050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11 955,7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38B20" w14:textId="66A2EC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11,940,4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D3EB1" w14:textId="1359BA5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73 614,115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ACDB8" w14:textId="744F2CC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71 830,329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2AEE9" w14:textId="1C764B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69 484,099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CFAC9" w14:textId="014017E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69 382,469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DB834" w14:textId="12E216D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69 382,46</w:t>
            </w:r>
          </w:p>
        </w:tc>
        <w:tc>
          <w:tcPr>
            <w:tcW w:w="850" w:type="dxa"/>
            <w:shd w:val="clear" w:color="auto" w:fill="FFFFFF"/>
          </w:tcPr>
          <w:p w14:paraId="24306BCC" w14:textId="069418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</w:tcPr>
          <w:p w14:paraId="70A440D5" w14:textId="7A804B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</w:t>
            </w:r>
          </w:p>
        </w:tc>
      </w:tr>
      <w:tr w:rsidR="003464D8" w:rsidRPr="00316D6B" w14:paraId="044288A5" w14:textId="77777777" w:rsidTr="0097652B">
        <w:trPr>
          <w:trHeight w:val="344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F619A" w14:textId="77045AD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D9DFB" w14:textId="60B90FD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3-м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ақсат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bookmarkStart w:id="1" w:name="_Hlk232432012"/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Заманауи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материалдық-техникалық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базасы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эргономикалық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қауіпсіз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орта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құру</w:t>
            </w:r>
            <w:bookmarkEnd w:id="1"/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3464D8" w:rsidRPr="00570344" w14:paraId="7F5CFC00" w14:textId="77777777" w:rsidTr="0097652B">
        <w:trPr>
          <w:trHeight w:val="55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CF4B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16)</w:t>
            </w:r>
          </w:p>
          <w:p w14:paraId="3BC44A6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D4F6C6" w14:textId="64EC9971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2AEF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индикатор.</w:t>
            </w:r>
          </w:p>
          <w:p w14:paraId="180BCE6B" w14:textId="454E2D8A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саласындағы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бақыланбайтын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көлеңкелі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экономиканың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A9319" w14:textId="5ED686D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9F0B7" w14:textId="33A56F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ҚР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СЖжР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агенттігінің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ҰСБ-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статистикалық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ақпараты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44CA8" w14:textId="13D9EB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FFFFFF"/>
          </w:tcPr>
          <w:p w14:paraId="7CBDC15D" w14:textId="2A1BF00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0190E" w14:textId="0CD3F1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DE2C2" w14:textId="39F39E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120EB" w14:textId="520B09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89555" w14:textId="0C67A8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5E665" w14:textId="7FC24E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4AF19" w14:textId="5C375E4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E160B" w14:textId="53294CA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0,94</w:t>
            </w:r>
          </w:p>
        </w:tc>
        <w:tc>
          <w:tcPr>
            <w:tcW w:w="850" w:type="dxa"/>
            <w:shd w:val="clear" w:color="auto" w:fill="FFFFFF"/>
          </w:tcPr>
          <w:p w14:paraId="2C90742C" w14:textId="726F2B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</w:tcPr>
          <w:p w14:paraId="3CC57D19" w14:textId="2DEECA6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3464D8" w:rsidRPr="00570344" w14:paraId="20F78885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1FD1A" w14:textId="70FE6B3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0D247D" w14:textId="000267BC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D8641" w14:textId="775246A6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F8541" w14:textId="2A6D46B8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81B1B" w14:textId="3D3EBE3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3DA4A477" w14:textId="2B13EE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631E9" w14:textId="30362B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598D3" w14:textId="534B9C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4C71F" w14:textId="38CF6F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7BC64" w14:textId="0D287F7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0,17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310C9" w14:textId="04EAC7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7BB4C" w14:textId="797FB57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92900" w14:textId="486966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0,15</w:t>
            </w:r>
          </w:p>
        </w:tc>
        <w:tc>
          <w:tcPr>
            <w:tcW w:w="850" w:type="dxa"/>
            <w:shd w:val="clear" w:color="auto" w:fill="FFFFFF"/>
          </w:tcPr>
          <w:p w14:paraId="4CC6CF66" w14:textId="0E85E0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020F533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1EA8C4A8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D2A9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8A0C6" w14:textId="736016C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CC0AB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5839F6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4640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216EAD0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08D68" w14:textId="1C26069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D9A8A" w14:textId="50EB24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E45C0" w14:textId="22669C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569146" w14:textId="6493B69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0FE417" w14:textId="3A0393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E044A" w14:textId="5ECF21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73003" w14:textId="611A15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0,11</w:t>
            </w:r>
          </w:p>
        </w:tc>
        <w:tc>
          <w:tcPr>
            <w:tcW w:w="850" w:type="dxa"/>
            <w:shd w:val="clear" w:color="auto" w:fill="FFFFFF"/>
          </w:tcPr>
          <w:p w14:paraId="7529A9DB" w14:textId="654E44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5A66391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5712F220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D155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82F79" w14:textId="3C54CF8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(2-ші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3-ші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деңгейлер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22DBD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1A45F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B9BE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78C8495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1EAA4" w14:textId="4AF941C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36839" w14:textId="12D648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239F5" w14:textId="6BD45C4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65163" w14:textId="0DC857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CED3A" w14:textId="7810E6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58EA2" w14:textId="19F70D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0,66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D980B" w14:textId="436410F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0,61</w:t>
            </w:r>
          </w:p>
        </w:tc>
        <w:tc>
          <w:tcPr>
            <w:tcW w:w="850" w:type="dxa"/>
            <w:shd w:val="clear" w:color="auto" w:fill="FFFFFF"/>
          </w:tcPr>
          <w:p w14:paraId="13FECADF" w14:textId="0270171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30B97D9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0B47BE2C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F964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52E21" w14:textId="3EA149EC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7B05C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58360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DDE6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6BEAF2A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C08EC" w14:textId="583E9D4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F232B" w14:textId="78FF2C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1515DF" w14:textId="3E197D8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4B90B" w14:textId="41B44B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BBB35" w14:textId="2370BE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99C6C" w14:textId="546457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2AF9B" w14:textId="095685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0,07</w:t>
            </w:r>
          </w:p>
        </w:tc>
        <w:tc>
          <w:tcPr>
            <w:tcW w:w="850" w:type="dxa"/>
            <w:shd w:val="clear" w:color="auto" w:fill="FFFFFF"/>
          </w:tcPr>
          <w:p w14:paraId="52479504" w14:textId="02D99A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1F2C8DC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008718E9" w14:textId="77777777" w:rsidTr="0097652B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5E4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21C8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64C8776C" w14:textId="3E6DC308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бағдарламаларының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біліктілікті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арттыру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курстарының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мазмұнын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көлеңкелі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экономикаға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қарсы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қимыл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біліктілігін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арттыру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9A5BD3" w14:textId="13DFEF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Орта білім беру комитетінің төрағасы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19594" w14:textId="10E5D4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ОБК ақпараты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42634" w14:textId="5C12403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508A981E" w14:textId="4336852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FAA112" w14:textId="1D9EF6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21823" w14:textId="766BCA9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4E66F" w14:textId="1A6479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17223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90392" w14:textId="29E6C3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9564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ACA50" w14:textId="1D7F1A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7900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02378" w14:textId="6567BED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DAC94" w14:textId="224F166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shd w:val="clear" w:color="auto" w:fill="FFFFFF"/>
          </w:tcPr>
          <w:p w14:paraId="71A27883" w14:textId="6943AA3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00F636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227909CD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3475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71540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</w:t>
            </w:r>
            <w:proofErr w:type="spellEnd"/>
          </w:p>
          <w:p w14:paraId="6502B6EF" w14:textId="4F0737E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верификациялау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0E01E" w14:textId="15CC9E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Орта білім беру комитетінің төрағасы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2AAF3" w14:textId="070A2D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ОБК ақпараты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51421" w14:textId="28188A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5C520663" w14:textId="3B00DCC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верификация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хаттамасы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BD9FB" w14:textId="2B232DF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6601B" w14:textId="7FA81F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1B132" w14:textId="74ED59D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078649" w14:textId="4A6BC33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75E10" w14:textId="7663ADD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0407C" w14:textId="6C961EA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6C97D" w14:textId="34F4A7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69FC7E60" w14:textId="22565AA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</w:tcPr>
          <w:p w14:paraId="16890B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4850E0DA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79B36C" w14:textId="65DFE8A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17)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3D8CF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индикатор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D327E9" w14:textId="1C31005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Енгізілген жаңа оқушы орындарының саны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</w:p>
          <w:p w14:paraId="6064890F" w14:textId="6A616C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A772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Вице-министр</w:t>
            </w:r>
          </w:p>
          <w:p w14:paraId="0BEADF0B" w14:textId="368B076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B4D43" w14:textId="650E4F9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FD9E2" w14:textId="1FD397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5F668512" w14:textId="136057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D1A5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373</w:t>
            </w:r>
          </w:p>
          <w:p w14:paraId="7B0BF8CC" w14:textId="2757B8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2FEC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329</w:t>
            </w:r>
          </w:p>
          <w:p w14:paraId="1554B494" w14:textId="5B34AD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05F04" w14:textId="4694DF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br/>
              <w:t>000*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A00B5" w14:textId="31B70C7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0*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9FB17" w14:textId="1624C0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000*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28B4F" w14:textId="160F7D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000*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70307" w14:textId="55A6672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000*</w:t>
            </w:r>
          </w:p>
        </w:tc>
        <w:tc>
          <w:tcPr>
            <w:tcW w:w="850" w:type="dxa"/>
            <w:shd w:val="clear" w:color="auto" w:fill="FFFFFF"/>
          </w:tcPr>
          <w:p w14:paraId="2BBC1FA0" w14:textId="6BD041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B160F2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64D8" w:rsidRPr="00570344" w14:paraId="2989F39D" w14:textId="77777777" w:rsidTr="0097652B">
        <w:trPr>
          <w:trHeight w:val="130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1C81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FC721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66E70B86" w14:textId="356B6B9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2025–2027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жылдарға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арналған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күрделі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жөндеу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реконструкциялау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жарақтандыру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жоспарына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сәйкес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мектептерде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күрделі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жөндеу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жүргізу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реконструкциялау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оларды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жарақтандыру</w:t>
            </w:r>
            <w:proofErr w:type="spellEnd"/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211B5" w14:textId="3CF036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саясат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инфрақұрылымдық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даму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E3A85" w14:textId="735A56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ЖАО-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8047E" w14:textId="7FDA532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мектептер саны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CD11921" w14:textId="56E1F8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рындалған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актісі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E1280" w14:textId="788789A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8C119" w14:textId="02B95F4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494A6" w14:textId="1C881D7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7A9D4" w14:textId="2CDEA0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AF7DD" w14:textId="73C598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C3CEEB" w14:textId="7E7B604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61452" w14:textId="5E2936A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6A64683" w14:textId="03FC5F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  <w:t>ЖБ</w:t>
            </w:r>
          </w:p>
        </w:tc>
        <w:tc>
          <w:tcPr>
            <w:tcW w:w="851" w:type="dxa"/>
            <w:vMerge w:val="restart"/>
          </w:tcPr>
          <w:p w14:paraId="23EBD65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96C2B04" w14:textId="77777777" w:rsidTr="0097652B">
        <w:trPr>
          <w:trHeight w:val="229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6602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4526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ADC4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E1A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B2E59" w14:textId="745FD6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vMerge/>
            <w:shd w:val="clear" w:color="auto" w:fill="FFFFFF"/>
          </w:tcPr>
          <w:p w14:paraId="78EDBBE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EC09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F773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E27D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B444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794E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89A2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F303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8A8E06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61B6B5E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73077FC" w14:textId="77777777" w:rsidTr="0097652B">
        <w:trPr>
          <w:trHeight w:val="30"/>
        </w:trPr>
        <w:tc>
          <w:tcPr>
            <w:tcW w:w="426" w:type="dxa"/>
            <w:gridSpan w:val="2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CEEB54" w14:textId="62EA7BD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18)</w:t>
            </w:r>
          </w:p>
        </w:tc>
        <w:tc>
          <w:tcPr>
            <w:tcW w:w="382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4062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18-нысаналы индикатор.</w:t>
            </w:r>
          </w:p>
          <w:p w14:paraId="4F6C5803" w14:textId="77777777" w:rsidR="003464D8" w:rsidRPr="00570344" w:rsidRDefault="003464D8" w:rsidP="003464D8">
            <w:pPr>
              <w:tabs>
                <w:tab w:val="right" w:pos="35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Үш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ауысымды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14:paraId="1E2FC4C2" w14:textId="0A79492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A950A" w14:textId="69F728E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Вице-министр</w:t>
            </w: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48E7B" w14:textId="79410F9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AC319" w14:textId="3C6230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FFFFFF" w:fill="FFFFFF"/>
          </w:tcPr>
          <w:p w14:paraId="4F3B7BA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39A02" w14:textId="10DC84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1,2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1DEE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0,98</w:t>
            </w:r>
          </w:p>
          <w:p w14:paraId="5E06B74D" w14:textId="76D482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2EACD" w14:textId="7BDBFD8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0,96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68E8A" w14:textId="602E6CB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70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73CB0" w14:textId="3A683D2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0,6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E0361B" w14:textId="1106E9A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0,6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8818C" w14:textId="481B3CE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850" w:type="dxa"/>
            <w:shd w:val="clear" w:color="FFFFFF" w:fill="FFFFFF"/>
          </w:tcPr>
          <w:p w14:paraId="79DECC9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35BE36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</w:p>
        </w:tc>
      </w:tr>
      <w:tr w:rsidR="003464D8" w:rsidRPr="00570344" w14:paraId="72F0BFA9" w14:textId="77777777" w:rsidTr="0097652B">
        <w:trPr>
          <w:trHeight w:val="253"/>
        </w:trPr>
        <w:tc>
          <w:tcPr>
            <w:tcW w:w="426" w:type="dxa"/>
            <w:gridSpan w:val="2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7B89F" w14:textId="6FCF20D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19)</w:t>
            </w:r>
          </w:p>
        </w:tc>
        <w:tc>
          <w:tcPr>
            <w:tcW w:w="382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3B65A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19-нысаналы индикатор.</w:t>
            </w:r>
          </w:p>
          <w:p w14:paraId="2DC5F790" w14:textId="01F76EB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Апаттық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мектептердің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71812" w14:textId="17EAEDF9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Вице-министр</w:t>
            </w: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32C53" w14:textId="774E0F15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8586C" w14:textId="546A9F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FFFFFF" w:fill="FFFFFF"/>
          </w:tcPr>
          <w:p w14:paraId="5715133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EA85A" w14:textId="64DE66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0,6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053EE" w14:textId="43010E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0,4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0BBB5" w14:textId="324D0DA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0,4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DFE52" w14:textId="56982E7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0,38</w:t>
            </w:r>
          </w:p>
        </w:tc>
        <w:tc>
          <w:tcPr>
            <w:tcW w:w="70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27B64" w14:textId="0ADABA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0,38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45882" w14:textId="6673E30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0,38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4615E" w14:textId="603B98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0,38</w:t>
            </w:r>
          </w:p>
        </w:tc>
        <w:tc>
          <w:tcPr>
            <w:tcW w:w="850" w:type="dxa"/>
            <w:shd w:val="clear" w:color="FFFFFF" w:fill="FFFFFF"/>
          </w:tcPr>
          <w:p w14:paraId="3F3853F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EF974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</w:p>
        </w:tc>
      </w:tr>
      <w:tr w:rsidR="003464D8" w:rsidRPr="00570344" w14:paraId="04C9EFB6" w14:textId="77777777" w:rsidTr="0097652B">
        <w:trPr>
          <w:trHeight w:val="253"/>
        </w:trPr>
        <w:tc>
          <w:tcPr>
            <w:tcW w:w="426" w:type="dxa"/>
            <w:gridSpan w:val="2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5AE0F" w14:textId="6946B66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827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264E0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745E9856" w14:textId="6AC4C86E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Шамадан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тыс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жүктелген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сыныптар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апаттық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мектептер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ауысымды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мәселесін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түпкілікті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шешу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ыңғайлы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жағдайлары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орындарын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7075D" w14:textId="24582AB0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саясат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инфрақұрылымды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департаментінің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директоры</w:t>
            </w: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258D1" w14:textId="3BD16FE1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648A2" w14:textId="49928E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134" w:type="dxa"/>
            <w:shd w:val="clear" w:color="FFFFFF" w:fill="FFFFFF"/>
          </w:tcPr>
          <w:p w14:paraId="711D283E" w14:textId="16842E7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оқушы орындары</w:t>
            </w:r>
          </w:p>
        </w:tc>
        <w:tc>
          <w:tcPr>
            <w:tcW w:w="850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DD7F9" w14:textId="7546AFD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373000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33243" w14:textId="6357915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329 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000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C2722" w14:textId="001EC68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160 000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60152" w14:textId="42440D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160 000</w:t>
            </w:r>
          </w:p>
        </w:tc>
        <w:tc>
          <w:tcPr>
            <w:tcW w:w="708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D6294" w14:textId="3A7FCC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000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BC606" w14:textId="48F0512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000</w:t>
            </w:r>
          </w:p>
        </w:tc>
        <w:tc>
          <w:tcPr>
            <w:tcW w:w="709" w:type="dxa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89897" w14:textId="563387B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000</w:t>
            </w:r>
          </w:p>
        </w:tc>
        <w:tc>
          <w:tcPr>
            <w:tcW w:w="850" w:type="dxa"/>
            <w:shd w:val="clear" w:color="FFFFFF" w:fill="FFFFFF"/>
          </w:tcPr>
          <w:p w14:paraId="4372AC7A" w14:textId="11EB1A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ЖБ, БТК</w:t>
            </w:r>
          </w:p>
        </w:tc>
        <w:tc>
          <w:tcPr>
            <w:tcW w:w="851" w:type="dxa"/>
          </w:tcPr>
          <w:p w14:paraId="214F931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</w:p>
        </w:tc>
      </w:tr>
      <w:tr w:rsidR="003464D8" w:rsidRPr="00570344" w14:paraId="4DA98BAE" w14:textId="77777777" w:rsidTr="0097652B">
        <w:trPr>
          <w:trHeight w:val="138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4C68E" w14:textId="71F2F2BB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A8027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20-нысаналы индикатор </w:t>
            </w:r>
          </w:p>
          <w:p w14:paraId="59328BBA" w14:textId="22A34018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Физика, химия, биология, робототехника, STEM пәндік кабинеттерімен қамтамасыз етілген негізгі және орта мектептердің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615C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Вице-министр</w:t>
            </w:r>
          </w:p>
          <w:p w14:paraId="157D655C" w14:textId="6BDEB028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62EE1" w14:textId="6BAA8ACA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ЖАО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1178D" w14:textId="37DDCCB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17D13D57" w14:textId="19953F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AE029" w14:textId="54CEACA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66F84" w14:textId="2F321A8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10700" w14:textId="439A12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66225" w14:textId="252076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FE26E" w14:textId="111D867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E909E" w14:textId="4CD360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EE480" w14:textId="183BBC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A60D9F2" w14:textId="2A0869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095CB6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64D8" w:rsidRPr="00570344" w14:paraId="7514F651" w14:textId="77777777" w:rsidTr="0097652B">
        <w:trPr>
          <w:trHeight w:val="48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F6880" w14:textId="3AF018B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731896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5C3BC48E" w14:textId="0183101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Кемінде 7000 робототехника, химия, биология, физика, STEM заманауи мектеп кабинеттерін ашу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98BE4" w14:textId="1C0CA41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саясат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инфрақұрылымды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883AA" w14:textId="0A5596E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008CB" w14:textId="3AB45B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40FE2D2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1665F0" w14:textId="547F54B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519A4D" w14:textId="73D72E9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96E64" w14:textId="73F5323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CB3D0" w14:textId="022F94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B2952" w14:textId="2F413CB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D2B2B" w14:textId="08C882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DFE8B" w14:textId="3183266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850" w:type="dxa"/>
            <w:shd w:val="clear" w:color="auto" w:fill="FFFFFF"/>
          </w:tcPr>
          <w:p w14:paraId="7DBADFE0" w14:textId="0F661A5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ЖБ</w:t>
            </w:r>
          </w:p>
        </w:tc>
        <w:tc>
          <w:tcPr>
            <w:tcW w:w="851" w:type="dxa"/>
          </w:tcPr>
          <w:p w14:paraId="052B9C3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52CF3562" w14:textId="77777777" w:rsidTr="0097652B">
        <w:trPr>
          <w:trHeight w:val="312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0897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378B2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3267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7C3C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F7320" w14:textId="32D339E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2C6082C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67C7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0B49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D183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7C1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75C8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05AAB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227A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</w:tcPr>
          <w:p w14:paraId="7E69472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27DC8B0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55CA98A2" w14:textId="77777777" w:rsidTr="0097652B">
        <w:trPr>
          <w:trHeight w:val="671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A89CC" w14:textId="39D44D8F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2F632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21-нысаналы индикатор. </w:t>
            </w:r>
          </w:p>
          <w:p w14:paraId="4592475E" w14:textId="6987B89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жылдамдықты интернетпен қамтылған мектептердің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10E08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Вице-министр</w:t>
            </w:r>
          </w:p>
          <w:p w14:paraId="17C8B1D9" w14:textId="6F63B6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B9D5D" w14:textId="6283052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ҰБДҚ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0AFDC" w14:textId="6FFA3B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075751CF" w14:textId="0CF69AD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A1F3B" w14:textId="2822CB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CFAA5" w14:textId="7AAC3B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8481C" w14:textId="251CBB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32E8A" w14:textId="40F560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D5234" w14:textId="6AEAEF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76848" w14:textId="22F88C3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898BA" w14:textId="308E525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4847FA1A" w14:textId="6B5C050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0C528BD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1724CFCE" w14:textId="77777777" w:rsidTr="0097652B">
        <w:trPr>
          <w:trHeight w:val="241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7D61B" w14:textId="52FD21D1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5F0DC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-шара</w:t>
            </w:r>
          </w:p>
          <w:p w14:paraId="53C2D763" w14:textId="0BD5E7F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жылдамдықты Интернетке қосылудың техникалық шарттарын қамтамасыз ету, Интернет жылдамдығын арттыру мәселелерін пысықтау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7B96C" w14:textId="283194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Цифрландыру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қызметтерді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автоматтандыру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11D67" w14:textId="6BE8D6A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ЖАО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1E8F6" w14:textId="67E6E2C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F92F876" w14:textId="0ABF8BC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мектептерді жоғары жылдамдықты интернетпен қамту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2B191" w14:textId="2E900C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2D455" w14:textId="5460B8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86D63" w14:textId="2F9E56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944C1" w14:textId="0161CE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F9F7E" w14:textId="308F9FD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C67684" w14:textId="730283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DACAD" w14:textId="361744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496331B" w14:textId="359FD7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</w:t>
            </w:r>
          </w:p>
        </w:tc>
        <w:tc>
          <w:tcPr>
            <w:tcW w:w="851" w:type="dxa"/>
          </w:tcPr>
          <w:p w14:paraId="3133468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10972208" w14:textId="77777777" w:rsidTr="0097652B">
        <w:trPr>
          <w:trHeight w:val="174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EA0A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654E1A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220D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20F4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0DB5A" w14:textId="7643CB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411BED4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99D1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BD852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B042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B798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2FC3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2129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0BB9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</w:tcPr>
          <w:p w14:paraId="098996A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E6555B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3FDF5E6C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4DED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A957A" w14:textId="3FBCED8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ресурстары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54B2D" w14:textId="4DF101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1DFBB" w14:textId="31C316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0CF5D" w14:textId="7CBE57C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38B01919" w14:textId="2D399B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FA6BA" w14:textId="299C26D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C14D3" w14:textId="5D4CD4A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7A1AA" w14:textId="45C0FBC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1EDBE" w14:textId="409840B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A7CF2" w14:textId="3FC95A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8318B" w14:textId="556743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19556" w14:textId="0129B3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28BAD731" w14:textId="65DD46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lang w:val="kk-KZ"/>
              </w:rPr>
              <w:t>-</w:t>
            </w:r>
          </w:p>
        </w:tc>
        <w:tc>
          <w:tcPr>
            <w:tcW w:w="851" w:type="dxa"/>
          </w:tcPr>
          <w:p w14:paraId="22DE2933" w14:textId="74DCAB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t>-</w:t>
            </w:r>
          </w:p>
        </w:tc>
      </w:tr>
      <w:tr w:rsidR="003464D8" w:rsidRPr="00570344" w14:paraId="1A0F8396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6275A" w14:textId="50B63F9D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CD40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6-негізгі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индикатор. </w:t>
            </w:r>
          </w:p>
          <w:p w14:paraId="7390AAE4" w14:textId="2EAED39B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Туғандағы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күтілетін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өмір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сүру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ұзақтығы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жылдар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8EF22" w14:textId="03F8AA9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ДСМ,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Еңбекм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ині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ІІМ, ТСМ, ОМ, ЭТРМ, СРИМ, МАМ, ЖИЦДМ, ҒЖБМ, КМ, ЖАО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A9A08" w14:textId="75B52F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lastRenderedPageBreak/>
              <w:t xml:space="preserve">ЖСРА ҰСБ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lastRenderedPageBreak/>
              <w:t>ресми стат. ақпараты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404F7" w14:textId="6BAF568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lastRenderedPageBreak/>
              <w:t>жылдар саны</w:t>
            </w:r>
          </w:p>
        </w:tc>
        <w:tc>
          <w:tcPr>
            <w:tcW w:w="1134" w:type="dxa"/>
            <w:shd w:val="clear" w:color="auto" w:fill="FFFFFF"/>
          </w:tcPr>
          <w:p w14:paraId="276F4C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FE8C3" w14:textId="0D9D5D0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75,44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16E2A" w14:textId="281CCD4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75,8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BF555" w14:textId="43546FE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76,1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FA0EE" w14:textId="0BF13E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76,44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DCF9C" w14:textId="49D94CB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76,7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264F9" w14:textId="3AE9C5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85B02" w14:textId="45F981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77,3</w:t>
            </w:r>
          </w:p>
        </w:tc>
        <w:tc>
          <w:tcPr>
            <w:tcW w:w="850" w:type="dxa"/>
            <w:shd w:val="clear" w:color="auto" w:fill="FFFFFF"/>
          </w:tcPr>
          <w:p w14:paraId="3EE81832" w14:textId="0FD73D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8F5000B" w14:textId="4F50400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316D6B" w14:paraId="17AD9DBA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7BFF2" w14:textId="419D3128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F72A3" w14:textId="6ECA9CC4" w:rsidR="003464D8" w:rsidRPr="00570344" w:rsidRDefault="003464D8" w:rsidP="003464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4-мақсат. </w:t>
            </w:r>
            <w:bookmarkStart w:id="2" w:name="_Hlk232432041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Денсаулық сақтау саласында тиімді профилактиканы қамтамасыз ету және халықтың салауатты өмір салтын ұстануын қалыптастыру</w:t>
            </w:r>
            <w:bookmarkEnd w:id="2"/>
          </w:p>
        </w:tc>
      </w:tr>
      <w:tr w:rsidR="003464D8" w:rsidRPr="00570344" w14:paraId="2A0BCC08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C11F8" w14:textId="317551D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B4A0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22-нысаналы индикатор. </w:t>
            </w:r>
          </w:p>
          <w:p w14:paraId="733A4CA7" w14:textId="753D15CB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Салауатты өмір салтын ұстанатын Қазақстан азаматтарының үлесін арттыру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BA2A6" w14:textId="08012C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ДСМ, МАМ, ТСМ, ОМ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B7712" w14:textId="23A9EF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ДСМ-нің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3D34A" w14:textId="2BC982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2E5DB159" w14:textId="13B392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979A6" w14:textId="05F3F5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31,0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CB8BB" w14:textId="7B143B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32,0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7DF8E" w14:textId="523A2C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33,0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85415" w14:textId="1CC291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35,0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E6918" w14:textId="6F5CEA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36,0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291CA" w14:textId="5A8DD2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FC494" w14:textId="0DCC41C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38,0</w:t>
            </w:r>
          </w:p>
        </w:tc>
        <w:tc>
          <w:tcPr>
            <w:tcW w:w="850" w:type="dxa"/>
            <w:shd w:val="clear" w:color="auto" w:fill="FFFFFF"/>
          </w:tcPr>
          <w:p w14:paraId="51E5459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63AAC9C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17161472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0451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5BA39" w14:textId="132F914F" w:rsidR="003464D8" w:rsidRPr="00570344" w:rsidRDefault="003464D8" w:rsidP="003464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Style w:val="ypks7kbdpwfgdykd3qb9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 жұқпалы емес созылмалы аурулардың алдын алу үшін мінез-құлық қауіп факторларын азайту арқылы халықтың денсаулығын нығайту</w:t>
            </w:r>
          </w:p>
        </w:tc>
      </w:tr>
      <w:tr w:rsidR="003464D8" w:rsidRPr="00570344" w14:paraId="3A437D44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AD27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6AC0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 көрсеткіші</w:t>
            </w:r>
          </w:p>
          <w:p w14:paraId="3F3A1AF8" w14:textId="29A3094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Өз-өзіне қол жұмсаудан болатын өлім-жітім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7957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ДСМ, Еңбекмині, ІІМ, ОМ</w:t>
            </w:r>
          </w:p>
          <w:p w14:paraId="332964D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EC0FB" w14:textId="35897C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БНС ҚР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СЖжР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агенттігінің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ресми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статистикалық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ақпараты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E4975" w14:textId="17CEE1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100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тұрғынға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шаққанда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3224D30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0EFB0" w14:textId="084EDD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8109A" w14:textId="549FF31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1995E" w14:textId="173C94B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5988B" w14:textId="0A22EE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7,23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9EDD4" w14:textId="7912547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5B5FC" w14:textId="4F3E3A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34177" w14:textId="2169976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6,8</w:t>
            </w:r>
          </w:p>
        </w:tc>
        <w:tc>
          <w:tcPr>
            <w:tcW w:w="850" w:type="dxa"/>
            <w:shd w:val="clear" w:color="auto" w:fill="FFFFFF"/>
          </w:tcPr>
          <w:p w14:paraId="65B33F8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289A15C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31481C04" w14:textId="77777777" w:rsidTr="004D4D5E">
        <w:trPr>
          <w:trHeight w:val="3373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120A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85AE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Іс-шара</w:t>
            </w:r>
          </w:p>
          <w:p w14:paraId="5E89F3DB" w14:textId="09341288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 xml:space="preserve">Мектепке дейінгі, орта, техникалық және кәсіптік, қосымша білім беру ұйымдарында, бала құқықтарын қорғау жөніндегі функцияларды жүзеге асыратын ұйымдарда оқитын тәрбиеленушілер арасында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буллингтің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, суицидтің, зорлық-зомбылықтың алдын алу жөнінде шаралар қабылдау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AEADD" w14:textId="2DB7B13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Балалардың құқықтарын қорғау комитетінің төрағасы, «Өркен» БӘАҰҒ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lastRenderedPageBreak/>
              <w:t>ПИ КеАҚ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0E73E" w14:textId="494E7D8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lastRenderedPageBreak/>
              <w:t>«Өркен» БӘАҰҒПИ КеАҚ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40FE3" w14:textId="295DD0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68B2538D" w14:textId="2966DEC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Әдістемелік ұсынымдар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C2B21" w14:textId="7D34A0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F61D6" w14:textId="228924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92835" w14:textId="6627E3C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84E73" w14:textId="438F95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265969" w14:textId="5E227E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0DD80" w14:textId="6E6A97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E2E7F" w14:textId="27F8C87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BCAA46A" w14:textId="667F94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38124E06" w14:textId="4772A6A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004 ББ, 102 КББ </w:t>
            </w:r>
          </w:p>
        </w:tc>
      </w:tr>
      <w:tr w:rsidR="003464D8" w:rsidRPr="00570344" w14:paraId="29C6123D" w14:textId="77777777" w:rsidTr="0097652B">
        <w:trPr>
          <w:trHeight w:val="2664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1210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DB2C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0926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C400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1D7AA" w14:textId="2136A9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млн тенге</w:t>
            </w:r>
          </w:p>
        </w:tc>
        <w:tc>
          <w:tcPr>
            <w:tcW w:w="1134" w:type="dxa"/>
            <w:shd w:val="clear" w:color="auto" w:fill="FFFFFF"/>
          </w:tcPr>
          <w:p w14:paraId="44FB5D4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6B320" w14:textId="4907537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2CB43" w14:textId="391AC37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BC8DE5" w14:textId="52C8A88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C921D" w14:textId="76F550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E2931" w14:textId="3C22FC5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F21A8" w14:textId="2536826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AF064" w14:textId="3734534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850" w:type="dxa"/>
            <w:vMerge/>
            <w:shd w:val="clear" w:color="auto" w:fill="FFFFFF"/>
          </w:tcPr>
          <w:p w14:paraId="0B44F55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6F83AE6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E1D83A0" w14:textId="77777777" w:rsidTr="0097652B">
        <w:trPr>
          <w:trHeight w:val="108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78525" w14:textId="67B53668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1A1EC" w14:textId="658322EE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Қаржылық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ресурстар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D994D" w14:textId="5F9883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9EEC26" w14:textId="0DE765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64B16" w14:textId="30709F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млн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680B90AA" w14:textId="67B154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9A566" w14:textId="329C007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AF326" w14:textId="435885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1EE260" w14:textId="138E10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F7A74" w14:textId="113A5AE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99E77" w14:textId="243EEE9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10B67" w14:textId="085B594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F55E4" w14:textId="72BE45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465,2</w:t>
            </w:r>
          </w:p>
        </w:tc>
        <w:tc>
          <w:tcPr>
            <w:tcW w:w="850" w:type="dxa"/>
            <w:shd w:val="clear" w:color="auto" w:fill="FFFFFF"/>
          </w:tcPr>
          <w:p w14:paraId="7F9F062F" w14:textId="4E5D77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</w:tcPr>
          <w:p w14:paraId="12BD2ABE" w14:textId="1FA37DC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16186B0C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416C6" w14:textId="213BD7B8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5FDF0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25-негізгі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индикатор</w:t>
            </w:r>
          </w:p>
          <w:p w14:paraId="0A6AA950" w14:textId="36ABAA98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«Инновация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белсенділік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деңгейі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C4ADA" w14:textId="77777777" w:rsidR="003464D8" w:rsidRPr="00570344" w:rsidRDefault="003464D8" w:rsidP="003464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ҒжБМ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ЖАО,</w:t>
            </w:r>
          </w:p>
          <w:p w14:paraId="38EE0D72" w14:textId="3C9091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Qazinnovations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 ИДҰА» АҚ 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келісім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6AEC6" w14:textId="1139CC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Статистикалық деректер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BAC0A" w14:textId="7AB2E4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4833A16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C38E82" w14:textId="16F52A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11,9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F03DF" w14:textId="7AC242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15,9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43230" w14:textId="3971DC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17,4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653C6" w14:textId="74C61DF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18,9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8A1D4" w14:textId="23EB328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20,4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52620" w14:textId="300B43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21,9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444084" w14:textId="660313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23,4</w:t>
            </w:r>
          </w:p>
        </w:tc>
        <w:tc>
          <w:tcPr>
            <w:tcW w:w="850" w:type="dxa"/>
            <w:shd w:val="clear" w:color="auto" w:fill="FFFFFF"/>
          </w:tcPr>
          <w:p w14:paraId="5D6BC5D8" w14:textId="72D5EB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</w:tcPr>
          <w:p w14:paraId="0A91CAA9" w14:textId="734FBB8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</w:tr>
      <w:tr w:rsidR="003464D8" w:rsidRPr="00316D6B" w14:paraId="74C1BA64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F60EF" w14:textId="54D934DB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5.</w:t>
            </w: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9AB941" w14:textId="2FA58A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5-мақсат. </w:t>
            </w:r>
            <w:bookmarkStart w:id="3" w:name="_Hlk232432092"/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Шығармашылықты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өнертабысты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дамыту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үшін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қолайлы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жағдайлар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жасау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контрафактінің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таралу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деңгейін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төмендету</w:t>
            </w:r>
            <w:bookmarkEnd w:id="3"/>
            <w:proofErr w:type="spellEnd"/>
          </w:p>
        </w:tc>
      </w:tr>
      <w:tr w:rsidR="003464D8" w:rsidRPr="00570344" w14:paraId="57488203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3EE4A" w14:textId="37F2C5D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532D75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23-нысаналы индикатор. </w:t>
            </w:r>
          </w:p>
          <w:p w14:paraId="5AC96C44" w14:textId="3603D75E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Қазақстан Республикасындағы зияткерлік меншік құқықтарын қорғау деңгейі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B4F4E" w14:textId="6F0C6AC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Әділетмині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E6509" w14:textId="4D8B7C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Ведомстволық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деректер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6F44B" w14:textId="0CB068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3D36BBFC" w14:textId="579358E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Әділетмині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сайтындағы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68B1C" w14:textId="0B175F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3A5D5" w14:textId="1AACF5C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DD58A" w14:textId="785DDEF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95DE08" w14:textId="443F4D0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3BD03" w14:textId="4B7AA7E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26E958" w14:textId="3B8963F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292DC" w14:textId="20CD33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850" w:type="dxa"/>
            <w:shd w:val="clear" w:color="auto" w:fill="FFFFFF"/>
          </w:tcPr>
          <w:p w14:paraId="4358DD1C" w14:textId="7B4652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</w:tcPr>
          <w:p w14:paraId="4327572F" w14:textId="53D68EA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</w:tr>
      <w:tr w:rsidR="003464D8" w:rsidRPr="00570344" w14:paraId="48F940BD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A8F5D" w14:textId="2E9962B0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BA0CB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593A31B8" w14:textId="3186C9A8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Жалпы білім беретін мектептердің қызметіне зияткерлік меншік құқығы туралы тақырыптарды қамтитын оқу бағдарламаларын енгізу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2375D" w14:textId="79F5B1D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ОМ,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Әділетмині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2A442" w14:textId="75A77E7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ведомстволық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деректер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437AA" w14:textId="6A49FD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0652253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  <w:p w14:paraId="37185DBC" w14:textId="3384BC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0BB21" w14:textId="5701FC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7C5EB" w14:textId="02F131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0958B" w14:textId="19C645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5F926" w14:textId="0F11D48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3DFD4" w14:textId="2D4C4D8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E8442" w14:textId="5BD50B3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4B350" w14:textId="0600F9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D6FEE03" w14:textId="336996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 етілмейді</w:t>
            </w:r>
          </w:p>
        </w:tc>
        <w:tc>
          <w:tcPr>
            <w:tcW w:w="851" w:type="dxa"/>
            <w:vAlign w:val="center"/>
          </w:tcPr>
          <w:p w14:paraId="3A0ABCC9" w14:textId="74AD714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8DBE3D5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3564B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81DD2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5CC638BE" w14:textId="200E6422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Негізгі және жалпы орта білім беру пәндері бойынша үлгілік оқу бағдарламаларының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(ҮОБ)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 xml:space="preserve"> мазмұнын жетілдіру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BC503" w14:textId="7F8370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Орта білім беру комитетінің төрағасы, Әділетмині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1E4D3" w14:textId="50785C1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ведомстволық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деректер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4393B" w14:textId="222E8D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7D6F53F9" w14:textId="6F06CFC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ҮОБ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585D2" w14:textId="7331CD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BA7A1" w14:textId="5747D5C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A72E7" w14:textId="5D0365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6D03A" w14:textId="0D1B38E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EFF6A" w14:textId="0FD49E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93DC7" w14:textId="71DD753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3E4F1" w14:textId="514E6E9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1812CFE3" w14:textId="2043D8C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талап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етілмейді</w:t>
            </w:r>
            <w:proofErr w:type="spellEnd"/>
          </w:p>
        </w:tc>
        <w:tc>
          <w:tcPr>
            <w:tcW w:w="851" w:type="dxa"/>
          </w:tcPr>
          <w:p w14:paraId="24BE053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4235A38B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020B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F5EF9" w14:textId="34D07022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ресурстары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B2E46" w14:textId="3B6A87B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B3FFE" w14:textId="00E6512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2EA2F" w14:textId="3C2116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0BDEF11B" w14:textId="5C7B81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45F2C" w14:textId="5413C6C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3BD9A" w14:textId="36AF39A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9D93A4" w14:textId="625CAF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5CB20" w14:textId="30964EB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E6E94" w14:textId="5C62DF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50971" w14:textId="7A0888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8208C" w14:textId="183C59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14:paraId="44B5754C" w14:textId="7F88DE3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14:paraId="0061C7AB" w14:textId="40C29A0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</w:tr>
      <w:tr w:rsidR="003464D8" w:rsidRPr="00570344" w14:paraId="7312265C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FDCB9" w14:textId="049C170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1986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30-негізгі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ұлттық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индикатор.</w:t>
            </w:r>
          </w:p>
          <w:p w14:paraId="2753632D" w14:textId="6440EF1A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Негізгі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капиталға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инвестициялар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(НКИ), ЖІӨ-ден %»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1952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ҰЭМ, СІМ,</w:t>
            </w:r>
          </w:p>
          <w:p w14:paraId="6563074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барлық салалық</w:t>
            </w:r>
          </w:p>
          <w:p w14:paraId="45107124" w14:textId="231B05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ОМО, ЖАО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149F9" w14:textId="5E9D06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СЖРА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ҰСБ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F8B68" w14:textId="3BA9ED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3963E63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429EB" w14:textId="24A95F7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48F6F6" w14:textId="42E17FE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705FF" w14:textId="2FE9E3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DDE2E" w14:textId="372A119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19,0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15CAF" w14:textId="7817C7D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D7479" w14:textId="7C0009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A2A0F" w14:textId="5B67BA3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shd w:val="clear" w:color="auto" w:fill="FFFFFF"/>
          </w:tcPr>
          <w:p w14:paraId="64DC7510" w14:textId="355F24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883CB10" w14:textId="1DF7B5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316D6B" w14:paraId="30103E81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699E0" w14:textId="6EB262C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14317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8AFE1" w14:textId="7890287A" w:rsidR="003464D8" w:rsidRPr="00570344" w:rsidRDefault="003464D8" w:rsidP="003464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6-мақсат. </w:t>
            </w:r>
            <w:bookmarkStart w:id="4" w:name="_Hlk232432115"/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беруді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дамытуға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бағытталған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инвестицияларды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тарту</w:t>
            </w:r>
            <w:bookmarkEnd w:id="4"/>
          </w:p>
        </w:tc>
      </w:tr>
      <w:tr w:rsidR="003464D8" w:rsidRPr="00570344" w14:paraId="5565072F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41F6F" w14:textId="721A5CB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771A0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24-нысаналы индикатор.</w:t>
            </w:r>
          </w:p>
          <w:p w14:paraId="502D98DD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Негізгі капиталға инвестициялар</w:t>
            </w:r>
          </w:p>
          <w:p w14:paraId="6646D6D7" w14:textId="004E43D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CD723" w14:textId="21BA29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63C2B" w14:textId="4184DD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СЖРА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ҰСБ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F3163" w14:textId="698A52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млрд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33166ED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8148F" w14:textId="5E0C95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990,3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9B0F5" w14:textId="23DFE8E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606,1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655FD" w14:textId="5FF7D1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732,5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CD7A1D" w14:textId="41374E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892,6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29503" w14:textId="01C000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1095,8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B4BD7" w14:textId="3DDA3F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1350,7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92FF9" w14:textId="78D27E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1569,1</w:t>
            </w:r>
          </w:p>
        </w:tc>
        <w:tc>
          <w:tcPr>
            <w:tcW w:w="850" w:type="dxa"/>
            <w:shd w:val="clear" w:color="auto" w:fill="FFFFFF"/>
          </w:tcPr>
          <w:p w14:paraId="73025E7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CEFC4F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7F3B3348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91D68" w14:textId="75A16C9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46B8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32D15119" w14:textId="445E786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 сайын кемінде 100 орта білім беру объектілерін салу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0E87A" w14:textId="44D6B2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t xml:space="preserve">Инвестициялық саясат және инфрақұрылымды </w:t>
            </w: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lastRenderedPageBreak/>
              <w:t>дамыту департаментінің директоры,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ЖАО, «Samruk-Kazyna Construction» АҚ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3533B" w14:textId="674C70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ОМ ақпараты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F9986" w14:textId="7423E1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объект саны</w:t>
            </w:r>
          </w:p>
        </w:tc>
        <w:tc>
          <w:tcPr>
            <w:tcW w:w="1134" w:type="dxa"/>
            <w:shd w:val="clear" w:color="auto" w:fill="FFFFFF"/>
          </w:tcPr>
          <w:p w14:paraId="3E41785B" w14:textId="1F7CED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объектіні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пайдалануға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қабылдау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актісі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30A41" w14:textId="344B62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D5F98" w14:textId="7AA0FDF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906FC" w14:textId="367779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3DD74D" w14:textId="31AAC35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9723A" w14:textId="377DDD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FD8F6" w14:textId="49D4BDF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3308E" w14:textId="021A74D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8FA939A" w14:textId="4C00781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ЖБ, БТК</w:t>
            </w:r>
          </w:p>
        </w:tc>
        <w:tc>
          <w:tcPr>
            <w:tcW w:w="851" w:type="dxa"/>
          </w:tcPr>
          <w:p w14:paraId="0FFD308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464D8" w:rsidRPr="00570344" w14:paraId="75EEFCED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B509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F1712" w14:textId="55E6902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ресурстары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FA42" w14:textId="0933ED6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1A553" w14:textId="282635D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011A2" w14:textId="1CD9290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45913B55" w14:textId="5207B9F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E10A8" w14:textId="2AF5D42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900 359,8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F1E2A3" w14:textId="7461C2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561 289,8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04661" w14:textId="0AECB20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74 079,315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8D5CD" w14:textId="7E2EFD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72 295,529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ED5CA" w14:textId="2B95A0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69 949,299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3C88B1" w14:textId="440876F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69 847,669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4ADC4" w14:textId="3715EE0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69 847,669</w:t>
            </w:r>
          </w:p>
        </w:tc>
        <w:tc>
          <w:tcPr>
            <w:tcW w:w="850" w:type="dxa"/>
            <w:shd w:val="clear" w:color="auto" w:fill="FFFFFF"/>
          </w:tcPr>
          <w:p w14:paraId="689B0C45" w14:textId="02AF05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РБ, ЖБ</w:t>
            </w:r>
          </w:p>
        </w:tc>
        <w:tc>
          <w:tcPr>
            <w:tcW w:w="851" w:type="dxa"/>
          </w:tcPr>
          <w:p w14:paraId="1F32ABA1" w14:textId="0F78F88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008, 004, 013 ББ</w:t>
            </w:r>
          </w:p>
        </w:tc>
      </w:tr>
      <w:tr w:rsidR="003464D8" w:rsidRPr="00570344" w14:paraId="3CEB4F96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A0E3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FAF57" w14:textId="6D631D4B" w:rsidR="003464D8" w:rsidRPr="00570344" w:rsidRDefault="003464D8" w:rsidP="003464D8">
            <w:pPr>
              <w:tabs>
                <w:tab w:val="left" w:pos="1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ҰҚС-ты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іске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асыруға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ресурстарының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барлығы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67D5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3392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95C452" w14:textId="3C970E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5F996E8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325AA" w14:textId="03B55C3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995 725,3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8A9B2" w14:textId="7337F4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655 848,4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301AF" w14:textId="4444F37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74 686,465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45F55" w14:textId="452293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72 924,872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FA01AA" w14:textId="6346E6A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70 649,9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EC308" w14:textId="78F201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70 621,036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CCF84" w14:textId="5E3BB41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70 621,036</w:t>
            </w:r>
          </w:p>
        </w:tc>
        <w:tc>
          <w:tcPr>
            <w:tcW w:w="850" w:type="dxa"/>
            <w:shd w:val="clear" w:color="auto" w:fill="FFFFFF"/>
          </w:tcPr>
          <w:p w14:paraId="5621CAFA" w14:textId="03B5BA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РБ, МБ</w:t>
            </w:r>
          </w:p>
        </w:tc>
        <w:tc>
          <w:tcPr>
            <w:tcW w:w="851" w:type="dxa"/>
          </w:tcPr>
          <w:p w14:paraId="6974B25B" w14:textId="0BB1705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003, 007, 008, 004,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013 ББ</w:t>
            </w:r>
          </w:p>
        </w:tc>
      </w:tr>
      <w:tr w:rsidR="003464D8" w:rsidRPr="00570344" w14:paraId="410771FC" w14:textId="77777777" w:rsidTr="0097652B">
        <w:trPr>
          <w:trHeight w:val="30"/>
        </w:trPr>
        <w:tc>
          <w:tcPr>
            <w:tcW w:w="14743" w:type="dxa"/>
            <w:gridSpan w:val="16"/>
            <w:shd w:val="clear" w:color="auto" w:fill="F7CAA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319A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Жоспарлаудың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функциялардың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өкілеттіктердің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14:paraId="2258BAEA" w14:textId="7672D99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ұсынудың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өзге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де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құжаттарын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іске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асыру</w:t>
            </w:r>
            <w:proofErr w:type="spellEnd"/>
          </w:p>
        </w:tc>
      </w:tr>
      <w:tr w:rsidR="003464D8" w:rsidRPr="00570344" w14:paraId="58E6CE1B" w14:textId="77777777" w:rsidTr="0097652B">
        <w:trPr>
          <w:trHeight w:val="30"/>
        </w:trPr>
        <w:tc>
          <w:tcPr>
            <w:tcW w:w="14743" w:type="dxa"/>
            <w:gridSpan w:val="16"/>
            <w:shd w:val="clear" w:color="auto" w:fill="F7CAAC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5AC9541" w14:textId="32304E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3-бағыт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. 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Балалардың құқығын қорғау</w:t>
            </w:r>
            <w:r w:rsidRPr="005703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4D8" w:rsidRPr="00316D6B" w14:paraId="61D8F1EE" w14:textId="198E75FC" w:rsidTr="0097652B">
        <w:trPr>
          <w:trHeight w:val="30"/>
        </w:trPr>
        <w:tc>
          <w:tcPr>
            <w:tcW w:w="420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2D882" w14:textId="396BE0D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7.</w:t>
            </w:r>
          </w:p>
        </w:tc>
        <w:tc>
          <w:tcPr>
            <w:tcW w:w="14323" w:type="dxa"/>
            <w:gridSpan w:val="15"/>
            <w:shd w:val="clear" w:color="auto" w:fill="FFFFFF" w:themeFill="background1"/>
            <w:vAlign w:val="bottom"/>
          </w:tcPr>
          <w:p w14:paraId="095112B3" w14:textId="74EAD88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7-мақсат. Қосымша білім беру ұйымдарында кәмелетке толмағандарға білім беру-сауықтыру қызметтерін көрсететін мекемелерде сапалы сауықтыру арқылы баланың денсаулығын қорғау құқығын, сондай-ақ республикалық орталықтарда сауықтыру және оңалту қамтамасыз ету</w:t>
            </w:r>
          </w:p>
        </w:tc>
      </w:tr>
      <w:tr w:rsidR="003464D8" w:rsidRPr="00570344" w14:paraId="15064B8C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A3837" w14:textId="7ACD25A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142E7" w14:textId="4ECB561B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FA10F4" w14:textId="07007C5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құқықтық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қорғалуының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91AB6" w14:textId="0106F49B" w:rsidR="003464D8" w:rsidRPr="00570344" w:rsidRDefault="003464D8" w:rsidP="003464D8">
            <w:pPr>
              <w:pStyle w:val="af9"/>
              <w:spacing w:before="0" w:beforeAutospacing="0" w:after="0" w:afterAutospacing="0"/>
              <w:jc w:val="center"/>
              <w:rPr>
                <w:bCs/>
                <w:color w:val="auto"/>
                <w:lang w:val="kk-KZ" w:eastAsia="en-US"/>
              </w:rPr>
            </w:pPr>
            <w:r w:rsidRPr="00570344">
              <w:rPr>
                <w:bCs/>
                <w:color w:val="auto"/>
                <w:lang w:val="kk-KZ" w:eastAsia="en-US"/>
              </w:rPr>
              <w:t>Бірінші 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3E96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ОМ</w:t>
            </w:r>
          </w:p>
          <w:p w14:paraId="06328932" w14:textId="6EFD3C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5E4CE" w14:textId="040ABE4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1E7A207" w14:textId="0323679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FD5A9" w14:textId="0049BE9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49C8C" w14:textId="282132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66CC5" w14:textId="1CA87B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7871A" w14:textId="069E7FE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6B980" w14:textId="099DC71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74129" w14:textId="04EC899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B9DAF" w14:textId="0167287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  <w:shd w:val="clear" w:color="auto" w:fill="FFFFFF"/>
          </w:tcPr>
          <w:p w14:paraId="49ED099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259660A4" w14:textId="6D88496D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3464D8" w:rsidRPr="00570344" w14:paraId="2103ABF7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9A822" w14:textId="5F39AC3C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1622C" w14:textId="708EBCA0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26-нысаналы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6A3F77D" w14:textId="5E700CCC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Терроризмге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қарсы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қауіпсіздік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талаптарына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сәйкес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балаларды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кешенді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қорғауды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еткен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беру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ұйымдарының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7CDA5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Вице-министр</w:t>
            </w:r>
          </w:p>
          <w:p w14:paraId="0B5A8022" w14:textId="77777777" w:rsidR="003464D8" w:rsidRPr="00570344" w:rsidRDefault="003464D8" w:rsidP="003464D8">
            <w:pPr>
              <w:spacing w:after="0" w:line="240" w:lineRule="auto"/>
              <w:ind w:lef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8FD1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ОМ</w:t>
            </w:r>
          </w:p>
          <w:p w14:paraId="29F2466F" w14:textId="0563615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4DF00" w14:textId="509ACA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A6BD23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BC823" w14:textId="5D614120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9F035" w14:textId="770C61DB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10715" w14:textId="31130AB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984B2" w14:textId="428EE792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49939" w14:textId="7F56A4C0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70382" w14:textId="39FB5C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E9055" w14:textId="7B12B3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62D3DB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7492062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</w:pPr>
          </w:p>
        </w:tc>
      </w:tr>
      <w:tr w:rsidR="003464D8" w:rsidRPr="00570344" w14:paraId="04BDFDC2" w14:textId="77777777" w:rsidTr="0097652B">
        <w:trPr>
          <w:trHeight w:val="79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CF6C7" w14:textId="022A109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DF73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2C85819F" w14:textId="1F52125C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kk"/>
              </w:rPr>
              <w:t xml:space="preserve">Білім беру ұйымдарының (мектептер, колледждер, мектепке </w:t>
            </w: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kk"/>
              </w:rPr>
              <w:lastRenderedPageBreak/>
              <w:t xml:space="preserve">дейінгі ұйымдар) қауіпсіздікті қамтамасыз етуге арналған тиісті жабдықтармен </w:t>
            </w:r>
            <w:r w:rsidRPr="00570344">
              <w:rPr>
                <w:rStyle w:val="s0"/>
                <w:rFonts w:eastAsia="Arial"/>
                <w:i/>
                <w:iCs/>
                <w:color w:val="auto"/>
                <w:sz w:val="24"/>
                <w:szCs w:val="24"/>
                <w:lang w:val="kk"/>
              </w:rPr>
              <w:t>(бейнебақылау камералары, қолжетімділікті бақылау және басқару жүйелері, домофон жүйесі, дабыл түймесі және т.б.)</w:t>
            </w: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kk"/>
              </w:rPr>
              <w:t xml:space="preserve"> жабдықталуын мониторинг жүргізу.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9AC67" w14:textId="2A97264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Инвестициялық саясат </w:t>
            </w:r>
            <w:r w:rsidRPr="00570344"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  <w:lastRenderedPageBreak/>
              <w:t>және инфрақұрылымды дамыту департаментінің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0A91C" w14:textId="675A15A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lastRenderedPageBreak/>
              <w:t xml:space="preserve">ОМ </w:t>
            </w: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әкімшілік</w:t>
            </w:r>
            <w:proofErr w:type="spellEnd"/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lastRenderedPageBreak/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44BC5" w14:textId="6267FA1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lastRenderedPageBreak/>
              <w:t>саны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49F1C1B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ОМ-</w:t>
            </w: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ге</w:t>
            </w:r>
            <w:proofErr w:type="spellEnd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есептік</w:t>
            </w:r>
            <w:proofErr w:type="spellEnd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ақпарат</w:t>
            </w:r>
            <w:proofErr w:type="spellEnd"/>
          </w:p>
          <w:p w14:paraId="668BB2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39EBA6" w14:textId="171CBF0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1F3C2" w14:textId="0516EE2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112A6" w14:textId="5AF45C8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5347D" w14:textId="56603F5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B57A6" w14:textId="39CAF9A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E27EE" w14:textId="0092BF8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E7C2A" w14:textId="4E938A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580E16E9" w14:textId="0D254E8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  <w:t>ЖБ</w:t>
            </w:r>
          </w:p>
        </w:tc>
        <w:tc>
          <w:tcPr>
            <w:tcW w:w="851" w:type="dxa"/>
          </w:tcPr>
          <w:p w14:paraId="2F91BAF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3464D8" w:rsidRPr="00570344" w14:paraId="0206E508" w14:textId="77777777" w:rsidTr="004D4D5E">
        <w:trPr>
          <w:trHeight w:val="193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C766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5F3F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5D930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Montserrat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DC8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1C058" w14:textId="3A9088EF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proofErr w:type="spellStart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>млн</w:t>
            </w:r>
            <w:proofErr w:type="spellEnd"/>
            <w:r w:rsidRPr="00570344">
              <w:rPr>
                <w:rStyle w:val="s0"/>
                <w:rFonts w:eastAsia="Arial"/>
                <w:color w:val="auto"/>
                <w:sz w:val="24"/>
                <w:szCs w:val="24"/>
              </w:rPr>
              <w:t xml:space="preserve"> тг</w:t>
            </w:r>
          </w:p>
        </w:tc>
        <w:tc>
          <w:tcPr>
            <w:tcW w:w="1134" w:type="dxa"/>
            <w:shd w:val="clear" w:color="auto" w:fill="FFFFFF"/>
          </w:tcPr>
          <w:p w14:paraId="044CCD5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DF5C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B444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F69E2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EE40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F163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534B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45BC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FFFFFF"/>
          </w:tcPr>
          <w:p w14:paraId="1FA1881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2EF511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3464D8" w:rsidRPr="00570344" w14:paraId="4ECE18E9" w14:textId="77777777" w:rsidTr="0097652B">
        <w:trPr>
          <w:trHeight w:val="137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CAA29" w14:textId="2F75F72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F5C9F" w14:textId="507E459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"/>
              </w:rPr>
              <w:t>27-нысаналы индикатор.</w:t>
            </w:r>
          </w:p>
          <w:p w14:paraId="70959572" w14:textId="171104E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/>
              </w:rPr>
              <w:t>Балаларды қосымша біліммен қамту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33977" w14:textId="290D4E6A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/>
              </w:rPr>
              <w:t>вице-министр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61CC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ОМ</w:t>
            </w:r>
          </w:p>
          <w:p w14:paraId="6C10583A" w14:textId="443BE486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" w:eastAsia="ru-RU"/>
              </w:rPr>
              <w:t>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5ACA5" w14:textId="77751D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0A69BFE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45318" w14:textId="59DB4382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48673" w14:textId="73E26AA0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6D599" w14:textId="795593D3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D3708" w14:textId="194E9308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50FB1" w14:textId="474C22F3" w:rsidR="003464D8" w:rsidRPr="00570344" w:rsidRDefault="003464D8" w:rsidP="003464D8">
            <w:pPr>
              <w:spacing w:after="0" w:line="240" w:lineRule="auto"/>
              <w:jc w:val="center"/>
              <w:rPr>
                <w:rStyle w:val="s0"/>
                <w:rFonts w:eastAsia="Arial"/>
                <w:color w:val="auto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7AE59" w14:textId="7ED5B1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87D3F" w14:textId="7A45B3C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3EC9CFD3" w14:textId="544C41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5F36A7B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3464D8" w:rsidRPr="00570344" w14:paraId="21B95A31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04570" w14:textId="3931DDD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98B69" w14:textId="1518D4A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28-нысаналы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90563A" w14:textId="77760B2A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3-9 сынып балаларының жалпы санынан оңалтудан және сауықтырудан өткен балалардың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4E32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Біріншів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ице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-министр</w:t>
            </w:r>
          </w:p>
          <w:p w14:paraId="7848F0B1" w14:textId="06974A2A" w:rsidR="003464D8" w:rsidRPr="00570344" w:rsidRDefault="003464D8" w:rsidP="003464D8">
            <w:pPr>
              <w:pStyle w:val="af9"/>
              <w:spacing w:before="0" w:beforeAutospacing="0" w:after="0" w:afterAutospacing="0"/>
              <w:jc w:val="center"/>
              <w:rPr>
                <w:bCs/>
                <w:color w:val="auto"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8B493" w14:textId="4D4F1C3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«Балдаурен» республикалық оқу-сауықт</w:t>
            </w: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ыру орталығы» РМҚК, «Бөбек» ҰҒПБСО, «Арнайы және инклюзивті білім беруді дамытудың ұлттық ғылыми практикалық </w:t>
            </w: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орталығы» РММ 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43F79" w14:textId="635C45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FFFFFF"/>
          </w:tcPr>
          <w:p w14:paraId="3AB3D727" w14:textId="65E32BE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8421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  <w:p w14:paraId="2051D6FA" w14:textId="5718D0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0E632" w14:textId="181EA3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C00E7" w14:textId="5DE458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B77C2" w14:textId="117CBA0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E1F26" w14:textId="6E3C7E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DCE32" w14:textId="4F3D2F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0,99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C2263" w14:textId="18661A6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1,0</w:t>
            </w:r>
          </w:p>
        </w:tc>
        <w:tc>
          <w:tcPr>
            <w:tcW w:w="850" w:type="dxa"/>
            <w:shd w:val="clear" w:color="auto" w:fill="FFFFFF"/>
          </w:tcPr>
          <w:p w14:paraId="1E502215" w14:textId="05FA1A7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03384B9C" w14:textId="7577C9E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012 ББ</w:t>
            </w:r>
          </w:p>
        </w:tc>
      </w:tr>
      <w:tr w:rsidR="003464D8" w:rsidRPr="00570344" w14:paraId="5B03684F" w14:textId="77777777" w:rsidTr="004D4D5E">
        <w:trPr>
          <w:trHeight w:val="198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5DE52" w14:textId="200EB4B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2ECD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518B76B3" w14:textId="0BA3AD79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Жазғы кезеңде кәмелетке толмағандарға білім беру-сауықтыру қызметтерін көрсететін қосымша білім беру ұйымдарымен </w:t>
            </w:r>
            <w:r w:rsidRPr="00570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" w:eastAsia="ru-RU"/>
              </w:rPr>
              <w:t xml:space="preserve">(балалардың білім беру (оқу) - сауықтыру орталықтарымен </w:t>
            </w:r>
            <w:r w:rsidRPr="005703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" w:eastAsia="ru-RU"/>
              </w:rPr>
              <w:lastRenderedPageBreak/>
              <w:t>(кешендерімен) жыл бойы немесе маусымдық іс-қимылмен, жыл бойы және маусымдық іс-қимылмен),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 мектеп оқушыларын демалыспен және сауықтырумен қамту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2C07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Тәрбие жұмысы және қосымша білім беру 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департаментінің директоры </w:t>
            </w:r>
          </w:p>
          <w:p w14:paraId="62E296A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9DBD5" w14:textId="4E1224A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«Балдаурен» РОСО, «Бөбек» ҰПБСО </w:t>
            </w: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35471" w14:textId="46BE20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%</w:t>
            </w:r>
          </w:p>
        </w:tc>
        <w:tc>
          <w:tcPr>
            <w:tcW w:w="1134" w:type="dxa"/>
            <w:shd w:val="clear" w:color="auto" w:fill="FFFFFF"/>
          </w:tcPr>
          <w:p w14:paraId="7E3B59A0" w14:textId="06E7F23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6914D" w14:textId="0B4426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11E86" w14:textId="213375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CD591" w14:textId="1ECEFDD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A022F" w14:textId="758560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264C6" w14:textId="4E1441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0AD09" w14:textId="3CE71BD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B24F2" w14:textId="50E3F8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8,3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5354503" w14:textId="54C191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ЖБ</w:t>
            </w:r>
          </w:p>
        </w:tc>
        <w:tc>
          <w:tcPr>
            <w:tcW w:w="851" w:type="dxa"/>
            <w:vMerge w:val="restart"/>
          </w:tcPr>
          <w:p w14:paraId="37A5498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1E36C57A" w14:textId="77777777" w:rsidTr="0097652B">
        <w:trPr>
          <w:trHeight w:val="3138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E9AA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0129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5485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4778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AA573" w14:textId="48895A2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16BA0F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17E7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D229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433B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218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479A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B3F4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7515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5F892E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5C28A45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71B47E80" w14:textId="77777777" w:rsidTr="0097652B">
        <w:trPr>
          <w:trHeight w:val="4931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E026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C5807B" w14:textId="6C454FA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AC32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10FBEBA4" w14:textId="322C742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Балаларды сауықтыру, оңалту және демалысын ұйымдастыру жөніндегі іс-шараларды өткізу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0A14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Тәрбие жұмысы және қосымша білім беру департаментінің директоры </w:t>
            </w:r>
          </w:p>
          <w:p w14:paraId="25E46A7A" w14:textId="2EDBF3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598D8" w14:textId="639864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«Арнайы және инклюзивті білім беруді дамытудың ұлттық ғылыми практикалық орталығы» РММ  деректері</w:t>
            </w: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" w:eastAsia="ru-RU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57E19" w14:textId="0C33050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69D34093" w14:textId="030438F0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смена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6129C8" w14:textId="6140B2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75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CCA73" w14:textId="000BAFE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F9417" w14:textId="291EB2A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10901" w14:textId="7938115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32C40" w14:textId="12B0AE2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578A1" w14:textId="12D1BF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18930" w14:textId="6A3EF8C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850" w:type="dxa"/>
            <w:shd w:val="clear" w:color="auto" w:fill="FFFFFF"/>
          </w:tcPr>
          <w:p w14:paraId="48B349B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ЖБ</w:t>
            </w:r>
          </w:p>
          <w:p w14:paraId="63C8C1F7" w14:textId="212103E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27C5FE2B" w14:textId="7EE5522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012 БП</w:t>
            </w:r>
          </w:p>
        </w:tc>
      </w:tr>
      <w:tr w:rsidR="003464D8" w:rsidRPr="00570344" w14:paraId="7E71ACEF" w14:textId="77777777" w:rsidTr="0097652B">
        <w:trPr>
          <w:trHeight w:val="177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FA396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71C6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3778AD09" w14:textId="00FA3920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>Балаларды сауықтыру, оңалту және демалысын ұйымдастыру жөніндегі іс-шараларды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E249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Тәрбие жұмысы және қосымша білім беру департаментінің директоры </w:t>
            </w:r>
          </w:p>
          <w:p w14:paraId="2B9307D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08737" w14:textId="0E7E95E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  <w:t>«Арнайы және инклюзивті білім беруді дамытудың ұлттық ғылыми практикалық орталығы» РММ  деректері</w:t>
            </w: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" w:eastAsia="ru-RU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702718" w14:textId="1D318E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20987C97" w14:textId="1911187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 саны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08187" w14:textId="706438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21 369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5D542" w14:textId="2FFD9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21 623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32E2E" w14:textId="11025A8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18 236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F4F17" w14:textId="0A5ECE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18 236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9D78F" w14:textId="584DF75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18 236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F5740" w14:textId="12C4E1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18 236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304F8" w14:textId="0C2A590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18 236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7500382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ЖБ</w:t>
            </w:r>
          </w:p>
          <w:p w14:paraId="6B028C50" w14:textId="2477849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5BCDBA51" w14:textId="18266CE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012 БП</w:t>
            </w:r>
          </w:p>
        </w:tc>
      </w:tr>
      <w:tr w:rsidR="003464D8" w:rsidRPr="00570344" w14:paraId="7DE2FE8A" w14:textId="77777777" w:rsidTr="0097652B">
        <w:trPr>
          <w:trHeight w:val="316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1661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751D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B366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358C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17CE0" w14:textId="737AF24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0AF041CB" w14:textId="699F6F8F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8C6DD" w14:textId="20819F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1 413,3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1D603" w14:textId="27C17C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1 565,6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C271B" w14:textId="44CCE66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1658,7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4ED83" w14:textId="03B00FD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1666,8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85EA1" w14:textId="145C0F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32E7E" w14:textId="2AB8952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B66D2" w14:textId="063E88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850" w:type="dxa"/>
            <w:vMerge/>
            <w:shd w:val="clear" w:color="auto" w:fill="FFFFFF"/>
          </w:tcPr>
          <w:p w14:paraId="77B4785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vMerge/>
          </w:tcPr>
          <w:p w14:paraId="617919E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257E6C81" w14:textId="77777777" w:rsidTr="0097652B">
        <w:trPr>
          <w:trHeight w:val="868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1924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097D07" w14:textId="7B91100C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0C97C" w14:textId="1F8BB26B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ресурстары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B86DF" w14:textId="2884C2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5C02C2" w14:textId="4D486F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2CF4D" w14:textId="76D202F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79C81" w14:textId="4761C5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667BF167" w14:textId="0CE8E7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8F607" w14:textId="41561FB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1 413,3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33CD0" w14:textId="18914E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1 565,6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0E257" w14:textId="17F3F1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1658,7</w:t>
            </w:r>
          </w:p>
        </w:tc>
        <w:tc>
          <w:tcPr>
            <w:tcW w:w="709" w:type="dxa"/>
            <w:shd w:val="clear" w:color="auto" w:fill="FFFFFF"/>
          </w:tcPr>
          <w:p w14:paraId="0FE7D0F1" w14:textId="43BBA2C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1666,8</w:t>
            </w:r>
          </w:p>
        </w:tc>
        <w:tc>
          <w:tcPr>
            <w:tcW w:w="708" w:type="dxa"/>
            <w:shd w:val="clear" w:color="auto" w:fill="FFFFFF"/>
          </w:tcPr>
          <w:p w14:paraId="4B475CE8" w14:textId="4BD0D7D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709" w:type="dxa"/>
            <w:shd w:val="clear" w:color="auto" w:fill="FFFFFF"/>
          </w:tcPr>
          <w:p w14:paraId="0BC40255" w14:textId="3B3CB9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709" w:type="dxa"/>
            <w:shd w:val="clear" w:color="auto" w:fill="FFFFFF"/>
          </w:tcPr>
          <w:p w14:paraId="799A2661" w14:textId="5034258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1553,8</w:t>
            </w:r>
          </w:p>
        </w:tc>
        <w:tc>
          <w:tcPr>
            <w:tcW w:w="850" w:type="dxa"/>
            <w:shd w:val="clear" w:color="auto" w:fill="FFFFFF"/>
          </w:tcPr>
          <w:p w14:paraId="478FB7A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  <w:p w14:paraId="29BF5D96" w14:textId="6F8653B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490E8BE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012 БП</w:t>
            </w:r>
          </w:p>
          <w:p w14:paraId="2D761132" w14:textId="12E6F4F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64D8" w:rsidRPr="00570344" w14:paraId="351EABFF" w14:textId="77777777" w:rsidTr="0097652B">
        <w:trPr>
          <w:trHeight w:val="30"/>
        </w:trPr>
        <w:tc>
          <w:tcPr>
            <w:tcW w:w="14743" w:type="dxa"/>
            <w:gridSpan w:val="16"/>
            <w:shd w:val="clear" w:color="auto" w:fill="F7CAA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46AB6" w14:textId="7DB648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4-бағыт.</w:t>
            </w:r>
            <w:r w:rsidRPr="005703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/>
              </w:rPr>
              <w:t>беру</w:t>
            </w:r>
          </w:p>
        </w:tc>
      </w:tr>
      <w:tr w:rsidR="003464D8" w:rsidRPr="00316D6B" w14:paraId="5106B593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8F245" w14:textId="24AE28AF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14317" w:type="dxa"/>
            <w:gridSpan w:val="1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E9493" w14:textId="11A80D6B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8-мақсат. </w:t>
            </w:r>
            <w:bookmarkStart w:id="5" w:name="_Hlk232432165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нарығының қажеттіліктерін қанағаттандыру үшін сапалы техникалық және кәсіптік білімнің қолжетімділігін қамтамасыз ету</w:t>
            </w:r>
            <w:bookmarkEnd w:id="5"/>
          </w:p>
        </w:tc>
      </w:tr>
      <w:tr w:rsidR="003464D8" w:rsidRPr="00570344" w14:paraId="4E7941E6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7B19F" w14:textId="3AB7D70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29)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6F8B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29-нысаналы индикатор.</w:t>
            </w:r>
          </w:p>
          <w:p w14:paraId="1855E7F2" w14:textId="04BF6A3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Ерекше білім беру қажеттіліктері бар адамдарды оқыту үшін қолайлы жағдайлар мен орта жасаған техникалық және кәсіптік, орта білімнен кейінгі білім беру ұйымдарының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7140" w14:textId="0E9C7E1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Бірінші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вице-министр</w:t>
            </w:r>
          </w:p>
          <w:p w14:paraId="32AFF7D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30304" w14:textId="6D9709D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ҰБДБ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76E1F" w14:textId="5D3BAE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3428618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2F9E0" w14:textId="55AAB63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8BAD4" w14:textId="111E23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4102F" w14:textId="4C4470B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14:paraId="5ABDCB9D" w14:textId="78A5E5F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708" w:type="dxa"/>
            <w:shd w:val="clear" w:color="auto" w:fill="FFFFFF"/>
          </w:tcPr>
          <w:p w14:paraId="3E393F7F" w14:textId="0F731B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14:paraId="3545AF79" w14:textId="4E014B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709" w:type="dxa"/>
            <w:shd w:val="clear" w:color="auto" w:fill="FFFFFF"/>
          </w:tcPr>
          <w:p w14:paraId="4D69819C" w14:textId="22BE03A7" w:rsidR="003464D8" w:rsidRPr="00570344" w:rsidRDefault="003464D8" w:rsidP="003464D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14:paraId="639E108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1ED7A4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64D8" w:rsidRPr="00570344" w14:paraId="30825DA9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136D7" w14:textId="7B6B834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FBB3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78613CB3" w14:textId="509D717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WorldSkills стандарттарын ескере отырып, демонстрациялық емтихандар өткізетін техникалық және технологиялық бейіндегі мемлекеттік колледждердің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799B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  <w:p w14:paraId="751E79C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2074E" w14:textId="2A48D5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ТжКБ әкімшілік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F10AD" w14:textId="55E38BE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3B3FB8C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094EB" w14:textId="2E164B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DC10E" w14:textId="3C0DD2F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40D14" w14:textId="5FD729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68DB0" w14:textId="3E0356D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64F1C" w14:textId="27D5120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95CB85" w14:textId="7F464F4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DB22A" w14:textId="363E4E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6E98D10B" w14:textId="0F582E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77988063" w14:textId="450EBF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006 ББ</w:t>
            </w:r>
          </w:p>
        </w:tc>
      </w:tr>
      <w:tr w:rsidR="003464D8" w:rsidRPr="00570344" w14:paraId="62BFF35C" w14:textId="77777777" w:rsidTr="00367A95">
        <w:trPr>
          <w:trHeight w:val="73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4DA8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45722" w14:textId="5B9B522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1580F6D1" w14:textId="3716253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t xml:space="preserve">WorldSkills Kazakhstan кәсіптік шеберліктің республикалық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  <w:lastRenderedPageBreak/>
              <w:t>чемпионатын ұйымдастыру және өткізу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96E1F" w14:textId="2ACC00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24599" w14:textId="0F8F99A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4CA1C" w14:textId="3EA6CD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130A719C" w14:textId="16E926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онкурстар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5348F" w14:textId="4430465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DFEFB" w14:textId="0B08651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BC364" w14:textId="5C1B984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23B5DC" w14:textId="29AE6D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48D4B" w14:textId="239D7C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D3DF4" w14:textId="6BC9C14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E8CF6" w14:textId="360998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61E2929B" w14:textId="10CA90A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</w:tcPr>
          <w:p w14:paraId="4C1F2AF6" w14:textId="7712AD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006 ББ, 102 КББ</w:t>
            </w:r>
          </w:p>
        </w:tc>
      </w:tr>
      <w:tr w:rsidR="003464D8" w:rsidRPr="00570344" w14:paraId="6A7B42CC" w14:textId="77777777" w:rsidTr="0097652B">
        <w:trPr>
          <w:trHeight w:val="66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B7C1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4E01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69D3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B0BC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05466" w14:textId="7D4FEE8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5EC284E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06B94" w14:textId="7E7FB94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802,5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BF451" w14:textId="04F447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816,0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8A251" w14:textId="2A76C0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613,682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BD91" w14:textId="28D63E2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588,951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029BC" w14:textId="3E1AC6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649,576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DE4C4" w14:textId="24407A3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671,114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BE1A62" w14:textId="589CC1F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671,114</w:t>
            </w:r>
          </w:p>
        </w:tc>
        <w:tc>
          <w:tcPr>
            <w:tcW w:w="850" w:type="dxa"/>
            <w:shd w:val="clear" w:color="auto" w:fill="FFFFFF"/>
          </w:tcPr>
          <w:p w14:paraId="6906D9B8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</w:tcPr>
          <w:p w14:paraId="46DB69EB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6C9F232E" w14:textId="77777777" w:rsidTr="00727827">
        <w:trPr>
          <w:trHeight w:val="124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1A56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FB0C1" w14:textId="00EBC5EF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</w:p>
          <w:p w14:paraId="36F3B25E" w14:textId="47E226B5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WorldSkills талаптарына сәйкес келетін 30 құзырет</w:t>
            </w:r>
            <w:r w:rsidR="00D23C48"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тен аспайтын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 xml:space="preserve"> бойынша WorldSkills Kazakhstan ұлттық құрамасын халықаралық WorldSkills чемпионаттарына қатысуға жаттығу лагерлері базасында даярлау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E9857" w14:textId="7F64F5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7136D" w14:textId="385BD0D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123ED" w14:textId="4EBB2E2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73BC0114" w14:textId="69BEFF3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ұзыреттер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24F22" w14:textId="3A370F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2905C" w14:textId="6D4F74B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8FE6D" w14:textId="1C3D721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56FBD" w14:textId="7C4F901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CA530" w14:textId="135775C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0A0246" w14:textId="1D4D5E5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5F71E" w14:textId="3C28A7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FE622DF" w14:textId="6DC09E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1AD4B136" w14:textId="1191AA1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006 ББ, 102 КББ</w:t>
            </w:r>
          </w:p>
        </w:tc>
      </w:tr>
      <w:tr w:rsidR="003464D8" w:rsidRPr="00570344" w14:paraId="6D83D14C" w14:textId="77777777" w:rsidTr="0097652B">
        <w:trPr>
          <w:trHeight w:val="181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FE58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4905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1DA2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5A083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B0DB6" w14:textId="6AE0D7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7C49DB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85CED" w14:textId="7EC074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1C525" w14:textId="383BFD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4D623" w14:textId="707DE30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225,297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7D150" w14:textId="287B5F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190,538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5A050" w14:textId="201366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215,567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3E405" w14:textId="234CCB2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215,791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F6E2E" w14:textId="541B289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215,791</w:t>
            </w:r>
          </w:p>
        </w:tc>
        <w:tc>
          <w:tcPr>
            <w:tcW w:w="850" w:type="dxa"/>
            <w:vMerge/>
            <w:shd w:val="clear" w:color="auto" w:fill="FFFFFF"/>
          </w:tcPr>
          <w:p w14:paraId="3D52B6CC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</w:tcPr>
          <w:p w14:paraId="293B930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6900C963" w14:textId="77777777" w:rsidTr="009A2231">
        <w:trPr>
          <w:trHeight w:val="112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FF9A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CD31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02DA0FC8" w14:textId="32EB4B8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Республикалық ТжКБ және орта білімнен кейінгі білім беру ұйымдарында мамандар даярлау және білім алушыларға әлеуметтік қолдау көрсету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C2C79" w14:textId="0C2686E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2D602" w14:textId="5A22C9D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8D01B" w14:textId="636339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6B1475A5" w14:textId="4576CB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оқушылар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232FB" w14:textId="2A465F6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A7A5D" w14:textId="68C7E0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4F796" w14:textId="56F195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1 592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AF901" w14:textId="0CFB12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1 538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F6817" w14:textId="16EEA3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1 596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91432" w14:textId="5C0A129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1 589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893D5" w14:textId="0978168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1 589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00C5223" w14:textId="445334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73B7B0A6" w14:textId="471A43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006 ББ, 102 КББ</w:t>
            </w:r>
          </w:p>
        </w:tc>
      </w:tr>
      <w:tr w:rsidR="003464D8" w:rsidRPr="00570344" w14:paraId="2A222803" w14:textId="77777777" w:rsidTr="0097652B">
        <w:trPr>
          <w:trHeight w:val="192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A1E5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AB15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155B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2B09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D5989" w14:textId="5F05138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2F20BDF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403A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DA2A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456084" w14:textId="60CC189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1 430,04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49A5F" w14:textId="10D8F3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1 220,019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2EFFF" w14:textId="6DFBFBD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1 297,535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E0067" w14:textId="76F939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1 317,132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21F25" w14:textId="5220C2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1 317,132</w:t>
            </w:r>
          </w:p>
        </w:tc>
        <w:tc>
          <w:tcPr>
            <w:tcW w:w="850" w:type="dxa"/>
            <w:vMerge/>
            <w:shd w:val="clear" w:color="auto" w:fill="FFFFFF"/>
          </w:tcPr>
          <w:p w14:paraId="6CC1C35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</w:tcPr>
          <w:p w14:paraId="606F5524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6186E257" w14:textId="77777777" w:rsidTr="00AC3E50">
        <w:trPr>
          <w:trHeight w:val="94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B5AD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8EC4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1D291E63" w14:textId="1A622E3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 xml:space="preserve">Техникалық және кәсіптік білім беру педагогтерінің білімін бағалауға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lastRenderedPageBreak/>
              <w:t>арналған тест тапсырмаларын әзірлеу және білімді бағалауды жүргізу бойынша қызметтер көрсету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F707D" w14:textId="4C8F6B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B51EA" w14:textId="342C487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24411" w14:textId="323939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3D0A13A5" w14:textId="67B9FF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0881E" w14:textId="5DB5731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2C550" w14:textId="150C5DD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A83C71" w14:textId="1679EFC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25 000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3A599" w14:textId="5EF189B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20 000 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4C3CF" w14:textId="733D80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20 000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8C553" w14:textId="19862F8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20 000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6D500" w14:textId="4BDAF8C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 000 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CC61E4B" w14:textId="73B537D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1784ED0E" w14:textId="0A2B17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006 ББ,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102 КББ</w:t>
            </w:r>
          </w:p>
        </w:tc>
      </w:tr>
      <w:tr w:rsidR="003464D8" w:rsidRPr="00570344" w14:paraId="60F10736" w14:textId="77777777" w:rsidTr="0097652B">
        <w:trPr>
          <w:trHeight w:val="210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D791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C374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30C42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1081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FF6B76" w14:textId="4D4B92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70CA6E4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6510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90018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6FBB8" w14:textId="2A86F2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258,028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3A8B9" w14:textId="1606EE7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233,979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C83BE" w14:textId="22F808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239,752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6F541" w14:textId="20644CF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245,930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B814D" w14:textId="42E980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245,930</w:t>
            </w:r>
          </w:p>
        </w:tc>
        <w:tc>
          <w:tcPr>
            <w:tcW w:w="850" w:type="dxa"/>
            <w:vMerge/>
            <w:shd w:val="clear" w:color="auto" w:fill="FFFFFF"/>
          </w:tcPr>
          <w:p w14:paraId="73DC33C5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</w:tcPr>
          <w:p w14:paraId="61BB13BC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060488C3" w14:textId="77777777" w:rsidTr="0048044D">
        <w:trPr>
          <w:trHeight w:val="106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183F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8171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5E3FBD12" w14:textId="7BFA5652" w:rsidR="003464D8" w:rsidRPr="00570344" w:rsidRDefault="00D23C4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ТжКБ білім беру бағдарламаларын әзірлеу және өзектендіру, оларды тізілімге енгізу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53394" w14:textId="2B9A73C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89F03" w14:textId="70E6CCB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925A8" w14:textId="45763F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2B0689A1" w14:textId="5351CF8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бағдарламасы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DAB909" w14:textId="06FCA4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9560D" w14:textId="253314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70B04" w14:textId="339848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2 200 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E4735" w14:textId="7426E7A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2 200   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EA349" w14:textId="1392077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2 200 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AD1A2" w14:textId="6434A4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2 200  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78EA7A" w14:textId="529818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2 200  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DC80DC2" w14:textId="23BAE5C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6EC4913B" w14:textId="540E67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006 ББ, 102 КББ</w:t>
            </w:r>
          </w:p>
        </w:tc>
      </w:tr>
      <w:tr w:rsidR="003464D8" w:rsidRPr="00570344" w14:paraId="162BC59D" w14:textId="77777777" w:rsidTr="0097652B">
        <w:trPr>
          <w:trHeight w:val="198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44957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E863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EDBB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0EEF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CB653" w14:textId="2FEAD13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2AEB6F4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8206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FD8B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9173A" w14:textId="5E6A193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178,576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D01DC" w14:textId="2756C0E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186,571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D1D15" w14:textId="4632466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186,571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15F09" w14:textId="11C41FB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186,571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79CC9" w14:textId="2C013C5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186,571</w:t>
            </w:r>
          </w:p>
        </w:tc>
        <w:tc>
          <w:tcPr>
            <w:tcW w:w="850" w:type="dxa"/>
            <w:vMerge/>
            <w:shd w:val="clear" w:color="auto" w:fill="FFFFFF"/>
          </w:tcPr>
          <w:p w14:paraId="30568D8F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</w:tcPr>
          <w:p w14:paraId="038165D1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56B2ADE2" w14:textId="77777777" w:rsidTr="0048044D">
        <w:trPr>
          <w:trHeight w:val="130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FFDFC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99DE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 xml:space="preserve">с-шара. </w:t>
            </w:r>
          </w:p>
          <w:p w14:paraId="50377606" w14:textId="3BFFF31E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«Қаржы орталығы» АҚ-ның колледж студенттерін жатақханалардағы орындармен қамтамасыз ету бойынша мемлекеттік тапсырысты орналастыру жөніндегі оператор қызметтеріне ақы төлеу</w:t>
            </w:r>
          </w:p>
        </w:tc>
        <w:tc>
          <w:tcPr>
            <w:tcW w:w="851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B7B171" w14:textId="3C3D538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кәсіптік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беру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департаментінің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директоры</w:t>
            </w:r>
          </w:p>
        </w:tc>
        <w:tc>
          <w:tcPr>
            <w:tcW w:w="850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F44F1" w14:textId="17BABC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ТжКБД-ның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деректері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4CC5B" w14:textId="79CA033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4340B42C" w14:textId="2F93F41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қызмет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4CD23B" w14:textId="30ED39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9D788" w14:textId="17D568B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E5BCB" w14:textId="711DE50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436FE" w14:textId="22E732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E633F" w14:textId="1A8E074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251D6" w14:textId="55B92E5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A5270" w14:textId="3C3499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BC96868" w14:textId="2AB3895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68B72FD3" w14:textId="44A85CC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006 ББ, 102 КББ</w:t>
            </w:r>
          </w:p>
        </w:tc>
      </w:tr>
      <w:tr w:rsidR="003464D8" w:rsidRPr="00570344" w14:paraId="40E9B58B" w14:textId="77777777" w:rsidTr="0097652B">
        <w:trPr>
          <w:trHeight w:val="174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25CB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3827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CC66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548E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A585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C428C" w14:textId="48E802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6741C42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0E2CE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EABD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2F082" w14:textId="07B7581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20,851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174E2" w14:textId="1FBBDF1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21,087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DCAC8" w14:textId="0569988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21,253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93BD6" w14:textId="3F0CFE2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21,351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97122" w14:textId="707E33B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21,351</w:t>
            </w:r>
          </w:p>
        </w:tc>
        <w:tc>
          <w:tcPr>
            <w:tcW w:w="850" w:type="dxa"/>
            <w:vMerge/>
            <w:shd w:val="clear" w:color="auto" w:fill="FFFFFF"/>
          </w:tcPr>
          <w:p w14:paraId="098610E1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</w:tcPr>
          <w:p w14:paraId="77422DF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" w:eastAsia="ru-RU"/>
              </w:rPr>
            </w:pPr>
          </w:p>
        </w:tc>
      </w:tr>
      <w:tr w:rsidR="003464D8" w:rsidRPr="00570344" w14:paraId="4B2E68A8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FF470" w14:textId="55C8C4A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31)</w:t>
            </w: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5D662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91409B" w14:textId="08BE6C89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Біліктілікті арттыру курстарынан өткен мемлекеттік техникалық және кәсіптік білім беру ұйымдары педагогтерінің үлесі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66BB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  <w:p w14:paraId="481A48D3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8B4CC" w14:textId="3866FD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ТжКБ ресми деректері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CD066" w14:textId="6F8473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6203AE2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DB503" w14:textId="3E67459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60490" w14:textId="130DAE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9E54D" w14:textId="40CF75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DE7E68" w14:textId="6180FC2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447E8" w14:textId="2ABA219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75DE1" w14:textId="3120247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96F55" w14:textId="469BE8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14:paraId="5D80ED9D" w14:textId="663B50E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362882CB" w14:textId="0C9A9B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3464D8" w:rsidRPr="00570344" w14:paraId="4A96FBD8" w14:textId="77777777" w:rsidTr="0048044D">
        <w:trPr>
          <w:trHeight w:val="15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1D6BD" w14:textId="224CA6EA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4A31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Іс-шара</w:t>
            </w:r>
          </w:p>
          <w:p w14:paraId="612D0B7B" w14:textId="65309FB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ТжКБ жүйесінің басшылары мен педагогтерінің біліктілігін арттыру курстарын ұйымдастыру және өткізу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24FE3" w14:textId="156BEF8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Техникалық және кәсіптік білім департаментінің директоры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F95CC" w14:textId="4A191DD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ТжКБ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2A740" w14:textId="7A66F34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51470AB4" w14:textId="6384DD6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ыңдаушылар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28E08" w14:textId="4AAF78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6 063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F9F4D" w14:textId="48A84F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5 770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F1102" w14:textId="7BF782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C50DE" w14:textId="614D01C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73801" w14:textId="624A2D6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C52A8" w14:textId="52BC706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BBDE22" w14:textId="223205A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44595CC" w14:textId="0066FA2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7C90659C" w14:textId="37CF9BA9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009 ББ, ВИ</w:t>
            </w:r>
          </w:p>
        </w:tc>
      </w:tr>
      <w:tr w:rsidR="003464D8" w:rsidRPr="00570344" w14:paraId="54F7ED85" w14:textId="77777777" w:rsidTr="00DC237B">
        <w:trPr>
          <w:trHeight w:val="1245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5C88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C019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</w:p>
        </w:tc>
        <w:tc>
          <w:tcPr>
            <w:tcW w:w="851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70B47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8667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F4ACE" w14:textId="20D13A9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2B15926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F7EBE" w14:textId="15C1FA8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547,5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E37BD" w14:textId="4DB55CB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CF2C0" w14:textId="41B3D2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1 343,0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98639" w14:textId="2A99545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559,9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EF459" w14:textId="57451C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528,3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0EAA6" w14:textId="117512A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528,3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6C6F0" w14:textId="5358C81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528,3</w:t>
            </w:r>
          </w:p>
        </w:tc>
        <w:tc>
          <w:tcPr>
            <w:tcW w:w="850" w:type="dxa"/>
            <w:vMerge/>
            <w:shd w:val="clear" w:color="auto" w:fill="FFFFFF"/>
          </w:tcPr>
          <w:p w14:paraId="3F4A967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2B7C272F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6FFC56BF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38D0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FCCD7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32-нысаналы индикатор </w:t>
            </w:r>
          </w:p>
          <w:p w14:paraId="09463869" w14:textId="57F243E6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Дуальды оқытумен қамтылған мемлекеттік тапсырыс бойынша білім алатын ТжКБ студенттерінің үлесі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09F4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Вице-министр</w:t>
            </w:r>
          </w:p>
          <w:p w14:paraId="65EED914" w14:textId="77777777" w:rsidR="003464D8" w:rsidRPr="00570344" w:rsidRDefault="003464D8" w:rsidP="003464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0AB24E" w14:textId="31A09F5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ТжКБ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70C3E" w14:textId="15C01B1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5C4D58F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A457C" w14:textId="05DC6D8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86C69" w14:textId="746330B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D39AC4" w14:textId="1C5066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709" w:type="dxa"/>
            <w:shd w:val="clear" w:color="auto" w:fill="FFFFFF"/>
          </w:tcPr>
          <w:p w14:paraId="7DE50187" w14:textId="538B22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708" w:type="dxa"/>
            <w:shd w:val="clear" w:color="auto" w:fill="FFFFFF"/>
          </w:tcPr>
          <w:p w14:paraId="55789E50" w14:textId="1BB433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39,5</w:t>
            </w:r>
          </w:p>
        </w:tc>
        <w:tc>
          <w:tcPr>
            <w:tcW w:w="709" w:type="dxa"/>
            <w:shd w:val="clear" w:color="auto" w:fill="FFFFFF"/>
          </w:tcPr>
          <w:p w14:paraId="0F5E5016" w14:textId="6B17147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14:paraId="30331A7C" w14:textId="6F7939E0" w:rsidR="003464D8" w:rsidRPr="00570344" w:rsidRDefault="003464D8" w:rsidP="003464D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850" w:type="dxa"/>
            <w:shd w:val="clear" w:color="auto" w:fill="FFFFFF"/>
          </w:tcPr>
          <w:p w14:paraId="338BCD4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154E180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567ED0C7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C61F6" w14:textId="06BD127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33)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F984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33-нысаналы индикатор </w:t>
            </w:r>
          </w:p>
          <w:p w14:paraId="5A1869F9" w14:textId="35213581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Ұйымдарды бітіргеннен кейінгі бірінші жылы жұмысқа орналастырылған түлектердің үлесі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E76B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Вице-министр</w:t>
            </w:r>
          </w:p>
          <w:p w14:paraId="08D2618F" w14:textId="1C23D32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F56E03" w14:textId="68C906E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A325F" w14:textId="509E01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7BBB32B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565E7" w14:textId="7820D6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33D71" w14:textId="0D80422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8C874" w14:textId="217A56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83</w:t>
            </w:r>
          </w:p>
        </w:tc>
        <w:tc>
          <w:tcPr>
            <w:tcW w:w="709" w:type="dxa"/>
            <w:shd w:val="clear" w:color="auto" w:fill="FFFFFF"/>
          </w:tcPr>
          <w:p w14:paraId="6CFEF104" w14:textId="7D5715F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708" w:type="dxa"/>
            <w:shd w:val="clear" w:color="auto" w:fill="FFFFFF"/>
          </w:tcPr>
          <w:p w14:paraId="0B710F6E" w14:textId="6DF83D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</w:t>
            </w:r>
          </w:p>
        </w:tc>
        <w:tc>
          <w:tcPr>
            <w:tcW w:w="709" w:type="dxa"/>
            <w:shd w:val="clear" w:color="auto" w:fill="FFFFFF"/>
          </w:tcPr>
          <w:p w14:paraId="0B69B4DF" w14:textId="3D8CE99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89</w:t>
            </w:r>
          </w:p>
        </w:tc>
        <w:tc>
          <w:tcPr>
            <w:tcW w:w="709" w:type="dxa"/>
            <w:shd w:val="clear" w:color="auto" w:fill="FFFFFF"/>
          </w:tcPr>
          <w:p w14:paraId="714C948B" w14:textId="7158389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850" w:type="dxa"/>
            <w:shd w:val="clear" w:color="auto" w:fill="FFFFFF"/>
          </w:tcPr>
          <w:p w14:paraId="21EB87E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63C9F9BE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7893CB53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C4B91" w14:textId="2F1F99F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34)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25853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34-нысаналы индикатор </w:t>
            </w:r>
          </w:p>
          <w:p w14:paraId="326C130C" w14:textId="37733149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Жастарды колледждерде сұранысқа ие мамандықтар бойынша тегін оқытумен қамту (9-сынып түлектері)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67BC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Вице-министр</w:t>
            </w:r>
          </w:p>
          <w:p w14:paraId="2840627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E6F48" w14:textId="63DC18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00741" w14:textId="1F164D0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4CB32A3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8805E" w14:textId="421A576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14295" w14:textId="56873FA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41CF3" w14:textId="0E83C15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6B4799C6" w14:textId="4A5C33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8" w:type="dxa"/>
            <w:shd w:val="clear" w:color="auto" w:fill="FFFFFF"/>
          </w:tcPr>
          <w:p w14:paraId="34E338BE" w14:textId="498238F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0C049596" w14:textId="767B624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26EB56B0" w14:textId="4DFF65C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D69647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3F3F405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291D7EC9" w14:textId="77777777" w:rsidTr="00DC237B">
        <w:trPr>
          <w:trHeight w:val="3085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C362C" w14:textId="59F0ECB1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E4D1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552E4E1D" w14:textId="6ACFE1C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Жұмысқа орналастыру міндеттемесімен кәсіпорындардың өтінімдері бойынша кадрлар даярлауды кеңейту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DF83B7" w14:textId="4414EC7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Техникалық және кәсіптік білім беру департаментінің директоры</w:t>
            </w: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CEB69" w14:textId="69F2C86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6FCC26" w14:textId="2635FB6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shd w:val="clear" w:color="auto" w:fill="FFFFFF"/>
          </w:tcPr>
          <w:p w14:paraId="56F79FB3" w14:textId="7FFA0850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талапкерлер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68452" w14:textId="3095BA0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F2604" w14:textId="0CCA294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23468" w14:textId="7431DFC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709" w:type="dxa"/>
            <w:shd w:val="clear" w:color="auto" w:fill="FFFFFF"/>
          </w:tcPr>
          <w:p w14:paraId="45814229" w14:textId="6221504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708" w:type="dxa"/>
            <w:shd w:val="clear" w:color="auto" w:fill="FFFFFF"/>
          </w:tcPr>
          <w:p w14:paraId="0AD40A92" w14:textId="20B8818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709" w:type="dxa"/>
            <w:shd w:val="clear" w:color="auto" w:fill="FFFFFF"/>
          </w:tcPr>
          <w:p w14:paraId="03A63731" w14:textId="07AC8C9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709" w:type="dxa"/>
            <w:shd w:val="clear" w:color="auto" w:fill="FFFFFF"/>
          </w:tcPr>
          <w:p w14:paraId="1AA01677" w14:textId="3334AE5C" w:rsidR="003464D8" w:rsidRPr="00570344" w:rsidRDefault="003464D8" w:rsidP="003464D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 мың</w:t>
            </w:r>
          </w:p>
        </w:tc>
        <w:tc>
          <w:tcPr>
            <w:tcW w:w="850" w:type="dxa"/>
            <w:shd w:val="clear" w:color="auto" w:fill="FFFFFF"/>
          </w:tcPr>
          <w:p w14:paraId="0A8A8789" w14:textId="0711DF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ЖБ</w:t>
            </w:r>
          </w:p>
        </w:tc>
        <w:tc>
          <w:tcPr>
            <w:tcW w:w="851" w:type="dxa"/>
          </w:tcPr>
          <w:p w14:paraId="7F7E3E0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690A2BAB" w14:textId="77777777" w:rsidTr="00DC237B">
        <w:trPr>
          <w:trHeight w:val="138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5B75D" w14:textId="65CA8B49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35)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63D28" w14:textId="22CDF2D3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35-нысаналы индикатор.</w:t>
            </w:r>
          </w:p>
          <w:p w14:paraId="7AF276B0" w14:textId="5EE4FFDF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салалық талаптарға (стандарттарға) сәйкес келетін құрылған құзырет орталықтарының саны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67DA7" w14:textId="28DD39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D0F366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Вице-министр</w:t>
            </w:r>
          </w:p>
          <w:p w14:paraId="42C0415D" w14:textId="1238EDC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85756" w14:textId="4E0C376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B742E" w14:textId="06EE5D4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2684DECE" w14:textId="4BD9B08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4535C" w14:textId="740663B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DED80C" w14:textId="342D3B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32638" w14:textId="4660CD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14:paraId="0EADEE84" w14:textId="0AA8A49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8" w:type="dxa"/>
            <w:shd w:val="clear" w:color="auto" w:fill="FFFFFF"/>
          </w:tcPr>
          <w:p w14:paraId="41A3EBF6" w14:textId="02BF791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14:paraId="48A00413" w14:textId="06955CB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14:paraId="3DC92039" w14:textId="2B11DD6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14:paraId="67E603F2" w14:textId="5467694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7E32419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</w:p>
        </w:tc>
      </w:tr>
      <w:tr w:rsidR="003464D8" w:rsidRPr="00570344" w14:paraId="54AA685E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809F7" w14:textId="481E208E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36)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E119A" w14:textId="77777777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36-нысаналы индикатор </w:t>
            </w:r>
          </w:p>
          <w:p w14:paraId="0FAFCE95" w14:textId="39164B82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ТжКБ ұйымдарының арнайы пәндер оқытушылары мен өндірістік оқыту шеберлерінің жалпы санынан өндірістен тартылған мамандардың үлесі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E733F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Вице-министр</w:t>
            </w:r>
          </w:p>
          <w:p w14:paraId="77C9F7B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04ADF" w14:textId="71BBAF9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5135E" w14:textId="0E2AE92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42B4EC7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17477" w14:textId="45A45AA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DD924" w14:textId="1D1E5B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000BD" w14:textId="71BB24F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14:paraId="5CE91126" w14:textId="1831668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8" w:type="dxa"/>
            <w:shd w:val="clear" w:color="auto" w:fill="FFFFFF"/>
          </w:tcPr>
          <w:p w14:paraId="7443CB5F" w14:textId="618F530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709" w:type="dxa"/>
            <w:shd w:val="clear" w:color="auto" w:fill="FFFFFF"/>
          </w:tcPr>
          <w:p w14:paraId="67DE0348" w14:textId="079160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14:paraId="4B30C017" w14:textId="24BD1BB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0" w:type="dxa"/>
            <w:shd w:val="clear" w:color="auto" w:fill="FFFFFF"/>
          </w:tcPr>
          <w:p w14:paraId="2846118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231AC2A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17B0AA98" w14:textId="77777777" w:rsidTr="00AB7508">
        <w:trPr>
          <w:trHeight w:val="52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2C6FA" w14:textId="05DC863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BC91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278285A7" w14:textId="7B5E52FD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Тиісті қосымша ақысы бар біліктілік санатын бере отырып, ТжКБ ұйымдарында жұмыс істеу үшін өндірістен мамандарды тарту</w:t>
            </w:r>
          </w:p>
        </w:tc>
        <w:tc>
          <w:tcPr>
            <w:tcW w:w="851" w:type="dxa"/>
            <w:vMerge w:val="restart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B910D" w14:textId="6CA2B9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Техникалық және кәсіптік білім беру департаментінің директоры</w:t>
            </w:r>
          </w:p>
        </w:tc>
        <w:tc>
          <w:tcPr>
            <w:tcW w:w="850" w:type="dxa"/>
            <w:vMerge w:val="restart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85B83" w14:textId="01D726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BAED8" w14:textId="77BF28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39DF70C8" w14:textId="7B7BAFC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шеберлер саны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67A1A" w14:textId="26F92F9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7224B" w14:textId="7E23DF6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B71D6" w14:textId="755ACD8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250</w:t>
            </w:r>
          </w:p>
        </w:tc>
        <w:tc>
          <w:tcPr>
            <w:tcW w:w="709" w:type="dxa"/>
            <w:shd w:val="clear" w:color="auto" w:fill="FFFFFF"/>
          </w:tcPr>
          <w:p w14:paraId="793AE95E" w14:textId="730A9B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255</w:t>
            </w:r>
          </w:p>
        </w:tc>
        <w:tc>
          <w:tcPr>
            <w:tcW w:w="708" w:type="dxa"/>
            <w:shd w:val="clear" w:color="auto" w:fill="FFFFFF"/>
          </w:tcPr>
          <w:p w14:paraId="6417B80D" w14:textId="32A22E6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260</w:t>
            </w:r>
          </w:p>
        </w:tc>
        <w:tc>
          <w:tcPr>
            <w:tcW w:w="709" w:type="dxa"/>
            <w:shd w:val="clear" w:color="auto" w:fill="FFFFFF"/>
          </w:tcPr>
          <w:p w14:paraId="7CFCC321" w14:textId="72FE80F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265</w:t>
            </w:r>
          </w:p>
        </w:tc>
        <w:tc>
          <w:tcPr>
            <w:tcW w:w="709" w:type="dxa"/>
            <w:shd w:val="clear" w:color="auto" w:fill="FFFFFF"/>
          </w:tcPr>
          <w:p w14:paraId="07D6C539" w14:textId="424408B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270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5558D57A" w14:textId="470EA65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ЖБ</w:t>
            </w:r>
          </w:p>
        </w:tc>
        <w:tc>
          <w:tcPr>
            <w:tcW w:w="851" w:type="dxa"/>
            <w:vMerge w:val="restart"/>
          </w:tcPr>
          <w:p w14:paraId="4C0284E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6C167D49" w14:textId="77777777" w:rsidTr="0097652B">
        <w:trPr>
          <w:trHeight w:val="222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09A9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6943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14FF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55082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E5149" w14:textId="473F14D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лн тг</w:t>
            </w:r>
          </w:p>
        </w:tc>
        <w:tc>
          <w:tcPr>
            <w:tcW w:w="1134" w:type="dxa"/>
            <w:vMerge/>
            <w:shd w:val="clear" w:color="auto" w:fill="FFFFFF"/>
          </w:tcPr>
          <w:p w14:paraId="5AB130F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1411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1AC76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08F2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</w:tcPr>
          <w:p w14:paraId="7E61027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shd w:val="clear" w:color="auto" w:fill="FFFFFF"/>
          </w:tcPr>
          <w:p w14:paraId="6AA78E20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</w:tcPr>
          <w:p w14:paraId="3904632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</w:tcPr>
          <w:p w14:paraId="785D915B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89E525C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2CCA687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54F12ADD" w14:textId="77777777" w:rsidTr="0097652B">
        <w:trPr>
          <w:trHeight w:val="2226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26925" w14:textId="661433F4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37)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61883" w14:textId="0BF1568F" w:rsidR="003464D8" w:rsidRPr="00570344" w:rsidRDefault="003464D8" w:rsidP="00346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37-нысаналы индикатор.</w:t>
            </w:r>
          </w:p>
          <w:p w14:paraId="3E4895AC" w14:textId="0F443E26" w:rsidR="003464D8" w:rsidRPr="00570344" w:rsidRDefault="003464D8" w:rsidP="003464D8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тапсырыс бойынша колледж студенттерін жатақханаларда енгізілетін орындармен қамтамасыз ету үлесі</w:t>
            </w:r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1A96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Вице-министр</w:t>
            </w:r>
          </w:p>
          <w:p w14:paraId="01A2AA40" w14:textId="584C83D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A06A8" w14:textId="4B4B81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E37B7" w14:textId="5468607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134" w:type="dxa"/>
            <w:shd w:val="clear" w:color="auto" w:fill="FFFFFF"/>
          </w:tcPr>
          <w:p w14:paraId="48FC673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1371A" w14:textId="434A18CA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B8CCE" w14:textId="0CA5C98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582B0" w14:textId="1734CE6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709" w:type="dxa"/>
            <w:shd w:val="clear" w:color="auto" w:fill="FFFFFF"/>
          </w:tcPr>
          <w:p w14:paraId="5503A18F" w14:textId="1020EBA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8" w:type="dxa"/>
            <w:shd w:val="clear" w:color="auto" w:fill="FFFFFF"/>
          </w:tcPr>
          <w:p w14:paraId="0759BC1A" w14:textId="59FCA29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65,1</w:t>
            </w:r>
          </w:p>
        </w:tc>
        <w:tc>
          <w:tcPr>
            <w:tcW w:w="709" w:type="dxa"/>
            <w:shd w:val="clear" w:color="auto" w:fill="FFFFFF"/>
          </w:tcPr>
          <w:p w14:paraId="1891DA0F" w14:textId="4BF6FEB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82,6</w:t>
            </w:r>
          </w:p>
        </w:tc>
        <w:tc>
          <w:tcPr>
            <w:tcW w:w="709" w:type="dxa"/>
            <w:shd w:val="clear" w:color="auto" w:fill="FFFFFF"/>
          </w:tcPr>
          <w:p w14:paraId="2E673629" w14:textId="5D963CE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100 </w:t>
            </w:r>
          </w:p>
        </w:tc>
        <w:tc>
          <w:tcPr>
            <w:tcW w:w="850" w:type="dxa"/>
            <w:shd w:val="clear" w:color="auto" w:fill="FFFFFF"/>
          </w:tcPr>
          <w:p w14:paraId="48958C06" w14:textId="67AB008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</w:tcPr>
          <w:p w14:paraId="2C29A6CF" w14:textId="609282B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006 ББ</w:t>
            </w:r>
          </w:p>
        </w:tc>
      </w:tr>
      <w:tr w:rsidR="003464D8" w:rsidRPr="00570344" w14:paraId="4C14912A" w14:textId="77777777" w:rsidTr="00AB7508">
        <w:trPr>
          <w:trHeight w:val="118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64879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9DB6E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</w:t>
            </w:r>
          </w:p>
          <w:p w14:paraId="16A72C57" w14:textId="7F95CB6A" w:rsidR="003464D8" w:rsidRPr="00570344" w:rsidRDefault="003464D8" w:rsidP="003464D8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Колледж студенттерін мемлекеттік тапсырыс бойынша жаңадан пайдалануға берілетін жатақхана орындарымен қамтамасыз ету</w:t>
            </w:r>
          </w:p>
        </w:tc>
        <w:tc>
          <w:tcPr>
            <w:tcW w:w="851" w:type="dxa"/>
            <w:vMerge w:val="restart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AF747" w14:textId="77777777" w:rsidR="003464D8" w:rsidRPr="00570344" w:rsidRDefault="003464D8" w:rsidP="003464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Техникалық және кәсіптік білім беру департаментінің директоры</w:t>
            </w:r>
          </w:p>
          <w:p w14:paraId="265CCC1D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D0B19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ОМ әкімшілік деректері</w:t>
            </w:r>
          </w:p>
          <w:p w14:paraId="510F4B74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E6F97" w14:textId="2DB8111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өсек-орын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549BD483" w14:textId="4F37B8D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алдамалық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proofErr w:type="spellEnd"/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48B90" w14:textId="177D52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B1BAE" w14:textId="3DC695F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1D287" w14:textId="0673E3C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7 792 </w:t>
            </w:r>
          </w:p>
        </w:tc>
        <w:tc>
          <w:tcPr>
            <w:tcW w:w="709" w:type="dxa"/>
            <w:shd w:val="clear" w:color="auto" w:fill="FFFFFF"/>
          </w:tcPr>
          <w:p w14:paraId="7DB669AB" w14:textId="26F4E70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7 975</w:t>
            </w:r>
          </w:p>
        </w:tc>
        <w:tc>
          <w:tcPr>
            <w:tcW w:w="708" w:type="dxa"/>
            <w:shd w:val="clear" w:color="auto" w:fill="FFFFFF"/>
          </w:tcPr>
          <w:p w14:paraId="5A00C326" w14:textId="1C4F22A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7 026</w:t>
            </w:r>
          </w:p>
        </w:tc>
        <w:tc>
          <w:tcPr>
            <w:tcW w:w="709" w:type="dxa"/>
            <w:shd w:val="clear" w:color="auto" w:fill="FFFFFF"/>
          </w:tcPr>
          <w:p w14:paraId="6A4B76B9" w14:textId="22F11BD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6 100</w:t>
            </w:r>
          </w:p>
        </w:tc>
        <w:tc>
          <w:tcPr>
            <w:tcW w:w="709" w:type="dxa"/>
            <w:shd w:val="clear" w:color="auto" w:fill="FFFFFF"/>
          </w:tcPr>
          <w:p w14:paraId="6C1682F4" w14:textId="16C6B3C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6 100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6AAAC20" w14:textId="350933F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  <w:vMerge w:val="restart"/>
          </w:tcPr>
          <w:p w14:paraId="05C8FD8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006 ББ, 110</w:t>
            </w:r>
          </w:p>
          <w:p w14:paraId="4C9A073D" w14:textId="662897E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ҚББ</w:t>
            </w:r>
          </w:p>
        </w:tc>
      </w:tr>
      <w:tr w:rsidR="003464D8" w:rsidRPr="00570344" w14:paraId="0291509E" w14:textId="77777777" w:rsidTr="0097652B">
        <w:trPr>
          <w:trHeight w:val="21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3A02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353FA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981EC" w14:textId="77777777" w:rsidR="003464D8" w:rsidRPr="00570344" w:rsidRDefault="003464D8" w:rsidP="003464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A2E58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0F0A9" w14:textId="55BBCE0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4F0D65A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08A0F" w14:textId="20DC090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D409C" w14:textId="345368F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646E5F" w14:textId="7EEEF5F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3945,5</w:t>
            </w:r>
          </w:p>
        </w:tc>
        <w:tc>
          <w:tcPr>
            <w:tcW w:w="709" w:type="dxa"/>
            <w:shd w:val="clear" w:color="auto" w:fill="FFFFFF"/>
          </w:tcPr>
          <w:p w14:paraId="59EB1A36" w14:textId="305EF8F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4284,3</w:t>
            </w:r>
          </w:p>
        </w:tc>
        <w:tc>
          <w:tcPr>
            <w:tcW w:w="708" w:type="dxa"/>
            <w:shd w:val="clear" w:color="auto" w:fill="FFFFFF"/>
          </w:tcPr>
          <w:p w14:paraId="2B597272" w14:textId="46812B4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4185,1</w:t>
            </w:r>
          </w:p>
        </w:tc>
        <w:tc>
          <w:tcPr>
            <w:tcW w:w="709" w:type="dxa"/>
            <w:shd w:val="clear" w:color="auto" w:fill="FFFFFF"/>
          </w:tcPr>
          <w:p w14:paraId="21883750" w14:textId="646590E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3648,2</w:t>
            </w:r>
          </w:p>
        </w:tc>
        <w:tc>
          <w:tcPr>
            <w:tcW w:w="709" w:type="dxa"/>
            <w:shd w:val="clear" w:color="auto" w:fill="FFFFFF"/>
          </w:tcPr>
          <w:p w14:paraId="01BEBEE0" w14:textId="277455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3648,2</w:t>
            </w:r>
          </w:p>
        </w:tc>
        <w:tc>
          <w:tcPr>
            <w:tcW w:w="850" w:type="dxa"/>
            <w:vMerge/>
            <w:shd w:val="clear" w:color="auto" w:fill="FFFFFF"/>
          </w:tcPr>
          <w:p w14:paraId="0DAD3D71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</w:tcPr>
          <w:p w14:paraId="4A1AD605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464D8" w:rsidRPr="00570344" w14:paraId="1F684AA2" w14:textId="77777777" w:rsidTr="00AB7508">
        <w:trPr>
          <w:trHeight w:val="21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259A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5357B" w14:textId="354E4D8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ресурстары</w:t>
            </w:r>
            <w:proofErr w:type="spellEnd"/>
          </w:p>
        </w:tc>
        <w:tc>
          <w:tcPr>
            <w:tcW w:w="851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167F5" w14:textId="77777777" w:rsidR="003464D8" w:rsidRPr="00570344" w:rsidRDefault="003464D8" w:rsidP="003464D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left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DE54A" w14:textId="777777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22611" w14:textId="44F647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тг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14:paraId="235B406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C199C8" w14:textId="2CF9D5ED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52 756,4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597F9" w14:textId="0790B05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80 667,7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41148" w14:textId="54C9481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620 264,692</w:t>
            </w:r>
          </w:p>
        </w:tc>
        <w:tc>
          <w:tcPr>
            <w:tcW w:w="709" w:type="dxa"/>
            <w:shd w:val="clear" w:color="auto" w:fill="FFFFFF"/>
          </w:tcPr>
          <w:p w14:paraId="57E7F197" w14:textId="48DEFEA2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7 285,432</w:t>
            </w:r>
          </w:p>
        </w:tc>
        <w:tc>
          <w:tcPr>
            <w:tcW w:w="708" w:type="dxa"/>
            <w:shd w:val="clear" w:color="auto" w:fill="FFFFFF"/>
          </w:tcPr>
          <w:p w14:paraId="782C0033" w14:textId="2DDB5EC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7 323,713</w:t>
            </w:r>
          </w:p>
        </w:tc>
        <w:tc>
          <w:tcPr>
            <w:tcW w:w="709" w:type="dxa"/>
            <w:shd w:val="clear" w:color="auto" w:fill="FFFFFF"/>
          </w:tcPr>
          <w:p w14:paraId="4B109645" w14:textId="53CEB3A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834,393</w:t>
            </w:r>
          </w:p>
        </w:tc>
        <w:tc>
          <w:tcPr>
            <w:tcW w:w="709" w:type="dxa"/>
            <w:shd w:val="clear" w:color="auto" w:fill="FFFFFF"/>
          </w:tcPr>
          <w:p w14:paraId="5661A4B7" w14:textId="3BD0027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834,393</w:t>
            </w:r>
          </w:p>
        </w:tc>
        <w:tc>
          <w:tcPr>
            <w:tcW w:w="850" w:type="dxa"/>
            <w:shd w:val="clear" w:color="auto" w:fill="FFFFFF"/>
          </w:tcPr>
          <w:p w14:paraId="7AF8DD8A" w14:textId="35FA4F9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</w:tcPr>
          <w:p w14:paraId="3857E7E7" w14:textId="5ECB2F1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БП 006, 009</w:t>
            </w:r>
          </w:p>
        </w:tc>
      </w:tr>
      <w:tr w:rsidR="003464D8" w:rsidRPr="00570344" w14:paraId="30322155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9D93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F3CB1" w14:textId="2BA10DFD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Өзге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құжаттар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функцияларды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іске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асыруға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арналған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ресурстарының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жалпы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83C2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95714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E4DBD" w14:textId="5DAD450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42C943B2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6DD0E" w14:textId="79486DDC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54 169,7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B304F" w14:textId="52C5EC2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82 233,3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938D0" w14:textId="43F4D25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621 923,392</w:t>
            </w:r>
          </w:p>
        </w:tc>
        <w:tc>
          <w:tcPr>
            <w:tcW w:w="709" w:type="dxa"/>
          </w:tcPr>
          <w:p w14:paraId="73D575E6" w14:textId="4095189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8 952,238</w:t>
            </w:r>
          </w:p>
        </w:tc>
        <w:tc>
          <w:tcPr>
            <w:tcW w:w="708" w:type="dxa"/>
          </w:tcPr>
          <w:p w14:paraId="5F18FFCC" w14:textId="6229AD56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8 877,471</w:t>
            </w:r>
          </w:p>
        </w:tc>
        <w:tc>
          <w:tcPr>
            <w:tcW w:w="709" w:type="dxa"/>
          </w:tcPr>
          <w:p w14:paraId="5D1A3011" w14:textId="34FF9AB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8 388,151</w:t>
            </w:r>
          </w:p>
        </w:tc>
        <w:tc>
          <w:tcPr>
            <w:tcW w:w="709" w:type="dxa"/>
          </w:tcPr>
          <w:p w14:paraId="50B2D8C9" w14:textId="2C635DBC" w:rsidR="003464D8" w:rsidRPr="00570344" w:rsidRDefault="003464D8" w:rsidP="003464D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8 388,151</w:t>
            </w:r>
          </w:p>
        </w:tc>
        <w:tc>
          <w:tcPr>
            <w:tcW w:w="850" w:type="dxa"/>
            <w:shd w:val="clear" w:color="auto" w:fill="FFFFFF"/>
          </w:tcPr>
          <w:p w14:paraId="78338456" w14:textId="43A9D69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</w:tcPr>
          <w:p w14:paraId="6B68D7F7" w14:textId="547E5CAA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012, 006, 009 ББ</w:t>
            </w:r>
          </w:p>
        </w:tc>
      </w:tr>
      <w:tr w:rsidR="003464D8" w:rsidRPr="00570344" w14:paraId="4EBD57C0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5847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665E6" w14:textId="6F476DF2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Қаржы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ресурстарының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жалпы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сомасы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FFEA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8F4D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550A5" w14:textId="3A51B19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4B03856F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22D5B4" w14:textId="2834074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1 061 590,3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D4731" w14:textId="1237393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748 225,6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0CC63" w14:textId="17F054F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696 609,857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DC488" w14:textId="3A7014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81 877,110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99C0E" w14:textId="173D307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79 527,371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4884C" w14:textId="3C1A64B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79 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009,187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FDA2D3" w14:textId="21AF78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79 </w:t>
            </w:r>
            <w:r w:rsidRPr="005703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009,187</w:t>
            </w:r>
          </w:p>
        </w:tc>
        <w:tc>
          <w:tcPr>
            <w:tcW w:w="850" w:type="dxa"/>
            <w:shd w:val="clear" w:color="auto" w:fill="FFFFFF"/>
          </w:tcPr>
          <w:p w14:paraId="395C62FA" w14:textId="222BAD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РБ</w:t>
            </w:r>
          </w:p>
        </w:tc>
        <w:tc>
          <w:tcPr>
            <w:tcW w:w="851" w:type="dxa"/>
          </w:tcPr>
          <w:p w14:paraId="0A80456C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003, 004, 007, 008, 010, 013,  012, 006,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009, 001</w:t>
            </w:r>
          </w:p>
          <w:p w14:paraId="284DE0FF" w14:textId="75F3EBD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</w:t>
            </w:r>
          </w:p>
        </w:tc>
      </w:tr>
      <w:tr w:rsidR="003464D8" w:rsidRPr="00570344" w14:paraId="024F5E96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C34AB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D6EBF" w14:textId="74044793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оның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ішінде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мақсатты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индикаторлармен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қамтылмаған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бюджеттік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қаражаттар</w:t>
            </w:r>
            <w:proofErr w:type="spellEnd"/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E5B13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89888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06ED2" w14:textId="5E924563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млн тг</w:t>
            </w:r>
          </w:p>
        </w:tc>
        <w:tc>
          <w:tcPr>
            <w:tcW w:w="1134" w:type="dxa"/>
            <w:shd w:val="clear" w:color="auto" w:fill="FFFFFF"/>
          </w:tcPr>
          <w:p w14:paraId="46587130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B24DD" w14:textId="1927C258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5912,8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217BD" w14:textId="24DF221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6 056,2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58541" w14:textId="130AF4B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5 906,5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5CF0C" w14:textId="187D697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7 355,750</w:t>
            </w: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507A8" w14:textId="058DF975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7 531,122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037B17" w14:textId="6562E8A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7 531,122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610FF" w14:textId="7DF0F91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7 531,122</w:t>
            </w:r>
          </w:p>
        </w:tc>
        <w:tc>
          <w:tcPr>
            <w:tcW w:w="850" w:type="dxa"/>
            <w:shd w:val="clear" w:color="auto" w:fill="FFFFFF"/>
          </w:tcPr>
          <w:p w14:paraId="1B16F934" w14:textId="62F2D6CE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РБ</w:t>
            </w:r>
          </w:p>
        </w:tc>
        <w:tc>
          <w:tcPr>
            <w:tcW w:w="851" w:type="dxa"/>
          </w:tcPr>
          <w:p w14:paraId="5B630F50" w14:textId="1D11593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001 ББ</w:t>
            </w:r>
          </w:p>
        </w:tc>
      </w:tr>
      <w:tr w:rsidR="003464D8" w:rsidRPr="00570344" w14:paraId="2C5520C0" w14:textId="77777777" w:rsidTr="0097652B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C50E6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84812" w14:textId="5C337876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1B415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63F6D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C2278" w14:textId="6D9A86D5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718348C1" w14:textId="77777777" w:rsidR="003464D8" w:rsidRPr="00570344" w:rsidRDefault="003464D8" w:rsidP="00346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B1B48" w14:textId="4B7F4C2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28D11" w14:textId="046255B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AC54E" w14:textId="28168E6B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00C30" w14:textId="609AA771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078E2" w14:textId="36687699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A6213" w14:textId="1FCA7EA0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142ED" w14:textId="63F0967F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shd w:val="clear" w:color="auto" w:fill="FFFFFF"/>
          </w:tcPr>
          <w:p w14:paraId="281157A4" w14:textId="4A561857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14:paraId="3C5BE461" w14:textId="5298C8A4" w:rsidR="003464D8" w:rsidRPr="00570344" w:rsidRDefault="003464D8" w:rsidP="00346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</w:tbl>
    <w:p w14:paraId="2C784EA4" w14:textId="77777777" w:rsidR="00713613" w:rsidRPr="00570344" w:rsidRDefault="00713613" w:rsidP="007136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570344">
        <w:rPr>
          <w:rFonts w:ascii="Times New Roman" w:eastAsia="Times New Roman" w:hAnsi="Times New Roman" w:cs="Times New Roman"/>
          <w:b/>
          <w:sz w:val="24"/>
          <w:szCs w:val="24"/>
        </w:rPr>
        <w:t>Ескертпе</w:t>
      </w:r>
      <w:proofErr w:type="spellEnd"/>
      <w:r w:rsidRPr="00570344">
        <w:rPr>
          <w:rFonts w:ascii="Times New Roman" w:eastAsia="Times New Roman" w:hAnsi="Times New Roman" w:cs="Times New Roman"/>
          <w:b/>
          <w:sz w:val="24"/>
          <w:szCs w:val="24"/>
        </w:rPr>
        <w:t>*:</w:t>
      </w:r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оқушы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орындарын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есепке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алу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кезінде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7034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«Жоспарлау кезінде бюджет қаражатын жекелеген шығыстарға бөлуге және бюджетті атқару кезінде жекелеген шығыстар бойынша қалыптасқан үнемдеуді дербес пайдалануға мораторий енгізу туралы»</w:t>
      </w:r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Қазақстан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Республикасы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Үкіметінің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2025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жылғы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24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қыркүйектегі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792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қаулысы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талаптарын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ескеру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қажет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E6DB4BC" w14:textId="77777777" w:rsidR="00713613" w:rsidRPr="00570344" w:rsidRDefault="00713613" w:rsidP="007136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Аталған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мораторийдің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қолданылуына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байланысты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енгізілген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жаңа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оқушы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орындарының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саны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жыл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қорытындысы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бойынша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нақтыланып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түзетілуге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жатады</w:t>
      </w:r>
      <w:proofErr w:type="spellEnd"/>
      <w:r w:rsidRPr="0057034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AB3A4DB" w14:textId="216E4E47" w:rsidR="00015903" w:rsidRPr="00570344" w:rsidRDefault="00015903">
      <w:pPr>
        <w:spacing w:after="0" w:line="240" w:lineRule="auto"/>
      </w:pPr>
    </w:p>
    <w:p w14:paraId="46D01F11" w14:textId="77777777" w:rsidR="00015903" w:rsidRPr="00570344" w:rsidRDefault="00015903" w:rsidP="00015903"/>
    <w:p w14:paraId="66491D11" w14:textId="77777777" w:rsidR="00EF1EF5" w:rsidRPr="00570344" w:rsidRDefault="00EF1EF5" w:rsidP="00015903"/>
    <w:p w14:paraId="262717CA" w14:textId="77777777" w:rsidR="00EF1EF5" w:rsidRPr="00570344" w:rsidRDefault="00EF1EF5" w:rsidP="00015903"/>
    <w:p w14:paraId="5870609D" w14:textId="77777777" w:rsidR="00EF1EF5" w:rsidRPr="00570344" w:rsidRDefault="00EF1EF5" w:rsidP="00015903"/>
    <w:p w14:paraId="6586FA1F" w14:textId="77777777" w:rsidR="00EF1EF5" w:rsidRPr="00570344" w:rsidRDefault="00EF1EF5" w:rsidP="00015903"/>
    <w:p w14:paraId="307CEE4C" w14:textId="570D7E5F" w:rsidR="00015903" w:rsidRPr="00570344" w:rsidRDefault="00015903" w:rsidP="00015903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Қазақстан Республикасы Оқу-ағарту министрлігінің </w:t>
      </w:r>
    </w:p>
    <w:p w14:paraId="43CEAE81" w14:textId="77777777" w:rsidR="00015903" w:rsidRPr="00570344" w:rsidRDefault="00015903" w:rsidP="00015903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2026-2030 жылдарға арналған инвестициялық </w:t>
      </w:r>
    </w:p>
    <w:p w14:paraId="6B095CFB" w14:textId="77777777" w:rsidR="00015903" w:rsidRPr="00570344" w:rsidRDefault="00015903" w:rsidP="00015903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жоспарына қосымша</w:t>
      </w:r>
    </w:p>
    <w:p w14:paraId="61410C62" w14:textId="77777777" w:rsidR="00015903" w:rsidRPr="00570344" w:rsidRDefault="00015903" w:rsidP="00015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9CD3AA7" w14:textId="77777777" w:rsidR="00713613" w:rsidRPr="00570344" w:rsidRDefault="00015903" w:rsidP="00EF1EF5">
      <w:pPr>
        <w:tabs>
          <w:tab w:val="left" w:pos="2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7034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2026-2030 жылдарға арналған басым және проблемалық аймақтардың картасы</w:t>
      </w:r>
    </w:p>
    <w:p w14:paraId="70221DF7" w14:textId="77777777" w:rsidR="00EF1EF5" w:rsidRPr="00570344" w:rsidRDefault="00EF1EF5" w:rsidP="00EF1EF5">
      <w:pPr>
        <w:tabs>
          <w:tab w:val="left" w:pos="2970"/>
        </w:tabs>
        <w:spacing w:after="0" w:line="240" w:lineRule="auto"/>
        <w:jc w:val="center"/>
        <w:rPr>
          <w:lang w:val="kk-KZ"/>
        </w:rPr>
      </w:pPr>
    </w:p>
    <w:tbl>
      <w:tblPr>
        <w:tblW w:w="164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426"/>
        <w:gridCol w:w="3827"/>
        <w:gridCol w:w="851"/>
        <w:gridCol w:w="992"/>
        <w:gridCol w:w="1276"/>
        <w:gridCol w:w="1559"/>
        <w:gridCol w:w="1418"/>
        <w:gridCol w:w="992"/>
        <w:gridCol w:w="1134"/>
        <w:gridCol w:w="1134"/>
        <w:gridCol w:w="1418"/>
        <w:gridCol w:w="1418"/>
      </w:tblGrid>
      <w:tr w:rsidR="00015903" w:rsidRPr="00570344" w14:paraId="5B0E883E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E637E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6" w:name="_Hlk219111137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 </w:t>
            </w:r>
          </w:p>
        </w:tc>
        <w:tc>
          <w:tcPr>
            <w:tcW w:w="382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B92EC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Көрсеткіштің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0196A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992" w:type="dxa"/>
            <w:vMerge w:val="restart"/>
          </w:tcPr>
          <w:p w14:paraId="555BBB6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Базалық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мәні</w:t>
            </w:r>
            <w:proofErr w:type="spellEnd"/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0DAE6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Нормативтік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мәні</w:t>
            </w:r>
            <w:proofErr w:type="spellEnd"/>
          </w:p>
        </w:tc>
        <w:tc>
          <w:tcPr>
            <w:tcW w:w="1559" w:type="dxa"/>
            <w:vMerge w:val="restart"/>
          </w:tcPr>
          <w:p w14:paraId="5C4A6EC9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Қажеттілік</w:t>
            </w:r>
            <w:proofErr w:type="spellEnd"/>
          </w:p>
        </w:tc>
        <w:tc>
          <w:tcPr>
            <w:tcW w:w="609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90EEE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015903" w:rsidRPr="00570344" w14:paraId="55EDA5B9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vMerge/>
          </w:tcPr>
          <w:p w14:paraId="578D8CD0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vMerge/>
          </w:tcPr>
          <w:p w14:paraId="6C5FDCAE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</w:tcPr>
          <w:p w14:paraId="34A1E63D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420A82B5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28453DB6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035D2E70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B1E75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2026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  <w:p w14:paraId="135C48F2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7289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2027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A118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2028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69E6F1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2029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CD817E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2030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</w:t>
            </w:r>
            <w:proofErr w:type="spellEnd"/>
          </w:p>
        </w:tc>
      </w:tr>
      <w:tr w:rsidR="00015903" w:rsidRPr="00570344" w14:paraId="6ECF0FF3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FB9A1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2AC03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DB228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01C84B7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346FA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6DA9D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D71E7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7A5F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63F01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C0080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C00FF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</w:p>
        </w:tc>
      </w:tr>
      <w:bookmarkEnd w:id="6"/>
      <w:tr w:rsidR="00015903" w:rsidRPr="00570344" w14:paraId="61BDE7DD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3CAE6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BA980" w14:textId="3F66345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3-нысаналы индикатор</w:t>
            </w:r>
            <w:r w:rsidR="00EF1EF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</w:p>
          <w:p w14:paraId="7A928C6E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Балалардың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мектепалды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даярлық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деңгейі</w:t>
            </w:r>
            <w:proofErr w:type="spellEnd"/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225E9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shd w:val="clear" w:color="auto" w:fill="FFFF00"/>
          </w:tcPr>
          <w:p w14:paraId="389449E2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33A52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11FC0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BD8ED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94,1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DBD36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94,2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0948A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94,3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F3665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6865F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95,5</w:t>
            </w:r>
          </w:p>
        </w:tc>
      </w:tr>
      <w:tr w:rsidR="00015903" w:rsidRPr="00570344" w14:paraId="26C6829E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0524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31996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1-іс-шара.</w:t>
            </w:r>
          </w:p>
          <w:p w14:paraId="18094B5D" w14:textId="77777777" w:rsidR="00015903" w:rsidRPr="00570344" w:rsidRDefault="00015903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ұйымдардың педагогтеріне арналған әдістемелік материалдарды әзірлеу (Тақырыптық жоспарға сәйкес)</w:t>
            </w:r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CE748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14:paraId="19618D59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86127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</w:t>
            </w: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3FC7E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A5A1F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4F1023EA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E9AE1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87F88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15D6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F9C9F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015903" w:rsidRPr="00570344" w14:paraId="57277E10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DB879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AC1F6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2-іс-шара.</w:t>
            </w:r>
          </w:p>
          <w:p w14:paraId="4C1FE98F" w14:textId="77777777" w:rsidR="00015903" w:rsidRPr="00570344" w:rsidRDefault="00015903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Оқу-әдістемелік кешендердің мектепке дейінгі тәрбие мен оқытудың мемлекеттік жалпыға міндетті стандартының талаптарына және мектепке дейінгі тәрбие мен оқытудың үлгілік оқу бағдарламасының мазмұнына сәйкестігін қамтамасыз ету</w:t>
            </w:r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500210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14:paraId="3B6C2E5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637</w:t>
            </w: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3A1293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6635</w:t>
            </w: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764E0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5998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5A630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637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55DD8" w14:textId="373E0CFB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1 583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E2294" w14:textId="6284C1DD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1 249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14C07" w14:textId="1A0E1C78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1 583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E6E3A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1 583</w:t>
            </w:r>
          </w:p>
        </w:tc>
      </w:tr>
      <w:tr w:rsidR="00015903" w:rsidRPr="00570344" w14:paraId="46CA8EC8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C013C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810F8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3-іс-шара.</w:t>
            </w:r>
          </w:p>
          <w:p w14:paraId="155FE073" w14:textId="48E66710" w:rsidR="00015903" w:rsidRPr="00570344" w:rsidRDefault="00015903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тәрбие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әдістемесі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педагогика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психология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бойынша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тексеру</w:t>
            </w:r>
            <w:proofErr w:type="spellEnd"/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253E7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14:paraId="17C97A45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2000</w:t>
            </w: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46922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6800</w:t>
            </w: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1FC71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4800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E52A3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2000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54460" w14:textId="2A66F1A0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1 200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D1F2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1 200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19E0C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1 200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8FBA4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1 200</w:t>
            </w:r>
          </w:p>
        </w:tc>
      </w:tr>
      <w:tr w:rsidR="00015903" w:rsidRPr="00570344" w14:paraId="5E30AEE4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45E14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2A13C8" w14:textId="77777777" w:rsidR="00015903" w:rsidRPr="00570344" w:rsidRDefault="00015903" w:rsidP="000159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4-іс-шара.</w:t>
            </w:r>
          </w:p>
          <w:p w14:paraId="1A45DCCA" w14:textId="2EE85B65" w:rsidR="00015903" w:rsidRPr="00570344" w:rsidRDefault="00015903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«Бөбек» ұлттық ғылыми-практикалық, білім беру және сауықтыру орталығы» РМҚК-да балалардың мектепке дейінгі тәрбие мен оқытуға қолжетімділігін қамтамасыз ету</w:t>
            </w:r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3F1E6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бірлік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14:paraId="34D3C718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9A296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640</w:t>
            </w: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2F172E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512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90C83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1DE65" w14:textId="4A504C49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DBC9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96012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7839B" w14:textId="77777777" w:rsidR="00015903" w:rsidRPr="00570344" w:rsidRDefault="00015903" w:rsidP="006401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128</w:t>
            </w:r>
          </w:p>
        </w:tc>
      </w:tr>
      <w:tr w:rsidR="00EF1EF5" w:rsidRPr="00570344" w14:paraId="016F847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25C04" w14:textId="366349F1" w:rsidR="00EF1EF5" w:rsidRPr="00570344" w:rsidRDefault="002C40C5" w:rsidP="00EF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0AA3E" w14:textId="034F69BD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5-нысаналы индикатор</w:t>
            </w:r>
            <w:r w:rsidR="002C40C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300FED7B" w14:textId="2CE97020" w:rsidR="00EF1EF5" w:rsidRPr="00570344" w:rsidRDefault="00EF1EF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Ерекше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қажеттіліктері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балаларды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тәрбиелеу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үшін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қолайлы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жағдайлар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орта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жасаған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ұйымдарының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6632B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shd w:val="clear" w:color="auto" w:fill="FFFF00"/>
          </w:tcPr>
          <w:p w14:paraId="6BE76081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E26AE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EB7C0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C3916" w14:textId="539090DD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6D00B" w14:textId="13579175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801AD" w14:textId="773C3129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50EDB" w14:textId="6773A97F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7CC91" w14:textId="5B3A64B9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</w:tr>
      <w:tr w:rsidR="00EF1EF5" w:rsidRPr="00570344" w14:paraId="247B19DC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955AC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860CE" w14:textId="3E7968A9" w:rsidR="00EF1EF5" w:rsidRPr="00570344" w:rsidRDefault="00316D6B" w:rsidP="00316D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 w:rsidR="00EF1EF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38C6A274" w14:textId="0271D756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Ерекше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қажеттіліктері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балаларға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арналған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тәрбие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оқытудың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үлгілік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бағдарламалары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әдістемелік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ұсынымдарды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әзірлеу</w:t>
            </w:r>
            <w:proofErr w:type="spellEnd"/>
          </w:p>
        </w:tc>
        <w:tc>
          <w:tcPr>
            <w:tcW w:w="851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3159B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14:paraId="0970B081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00C7F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36</w:t>
            </w:r>
          </w:p>
        </w:tc>
        <w:tc>
          <w:tcPr>
            <w:tcW w:w="1559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C307E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D08C5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653D8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B5CFD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B0F61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9E24A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EF1EF5" w:rsidRPr="00570344" w14:paraId="6C8B75AA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7BE4F" w14:textId="41EF32FE" w:rsidR="00EF1EF5" w:rsidRPr="00570344" w:rsidRDefault="002C40C5" w:rsidP="00EF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19111087"/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F1EF5"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CA588" w14:textId="1898206D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="002C40C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6171B29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Біліктілікті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курстарынан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педагогтерінің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9DC0B" w14:textId="7E67F8B9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00FB7E46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27E2AD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FD6DF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30E04" w14:textId="0C514F54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68,9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D8398" w14:textId="59372460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E5DC0" w14:textId="1D0DCB9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79,3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F4839" w14:textId="0B700B3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84,5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27265" w14:textId="112B4C8E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89,6</w:t>
            </w:r>
          </w:p>
        </w:tc>
      </w:tr>
      <w:tr w:rsidR="00EF1EF5" w:rsidRPr="00570344" w14:paraId="564B311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DE6F4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20392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1-іс-шара.</w:t>
            </w:r>
          </w:p>
          <w:p w14:paraId="594FC537" w14:textId="7283C72A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Мектепке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лицейлер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гимназиялардың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мектепалды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сыныптары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педагогтерінің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біліктілігін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курстарын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DAC44" w14:textId="2A72420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12D68C04" w14:textId="7DCBDE68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3300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62ABA" w14:textId="1CE0A1EA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16500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20108" w14:textId="36960F28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13200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E531E" w14:textId="7999AAB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3 300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77D1D" w14:textId="19B78322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7ABDC" w14:textId="7DBD7A4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8E719" w14:textId="1737156F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3 300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066B33" w14:textId="09B0363D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3 300</w:t>
            </w:r>
          </w:p>
        </w:tc>
      </w:tr>
      <w:bookmarkEnd w:id="7"/>
      <w:tr w:rsidR="00EF1EF5" w:rsidRPr="00570344" w14:paraId="27DFCDA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6DD41" w14:textId="1170A6A5" w:rsidR="00EF1EF5" w:rsidRPr="00570344" w:rsidRDefault="002C40C5" w:rsidP="00EF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F1EF5"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4463" w14:textId="1A18670A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индикатор</w:t>
            </w:r>
            <w:r w:rsidR="002C40C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E4569A" w14:textId="3B78F813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PISA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зерттеуінің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нәтижелері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функционалдық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сауаттылықтың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шекті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деңгейінен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өткен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алушылардың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үлесі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атематика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сауаттылығы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жаратылыстану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B275D" w14:textId="7C87EE84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D649D9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</w:t>
            </w:r>
          </w:p>
          <w:p w14:paraId="08DBC21B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</w:t>
            </w:r>
          </w:p>
          <w:p w14:paraId="4981F752" w14:textId="71B2491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AFBE7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  <w:p w14:paraId="3D8EB332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  <w:p w14:paraId="19F9EB25" w14:textId="267D5CAF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595F0C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  <w:p w14:paraId="29A00F0D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  <w:p w14:paraId="23BEA291" w14:textId="7C6E2855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F4A06" w14:textId="6B04A559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7AE9B" w14:textId="7F93FAA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255C2" w14:textId="4A4CCE52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E3114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  <w:p w14:paraId="207D8AD5" w14:textId="77777777" w:rsidR="00EF1EF5" w:rsidRPr="00570344" w:rsidRDefault="00EF1EF5" w:rsidP="00EF1EF5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  <w:p w14:paraId="5650F16E" w14:textId="0B43DA8F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AEFD6" w14:textId="467869F0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EF1EF5" w:rsidRPr="00570344" w14:paraId="52E4848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52344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CAC70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1-іс-шара.</w:t>
            </w:r>
          </w:p>
          <w:p w14:paraId="4716B15C" w14:textId="38F0CA0A" w:rsidR="00EF1EF5" w:rsidRPr="00570344" w:rsidRDefault="00EF1EF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PISA, TIMSS, мектептерге арналған PISA, PIRLS, TALES халықаралық бірлескен зерттеулеріне қатысу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EDF1A" w14:textId="2D11FE73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бірлік</w:t>
            </w:r>
            <w:proofErr w:type="spellEnd"/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E1C9A2" w14:textId="20EB8D6E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D6E0F" w14:textId="77777777" w:rsidR="00EF1EF5" w:rsidRPr="00570344" w:rsidRDefault="00EF1EF5" w:rsidP="00EF1EF5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14:paraId="4200EF85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3F8A9" w14:textId="77777777" w:rsidR="00EF1EF5" w:rsidRPr="00570344" w:rsidRDefault="00EF1EF5" w:rsidP="00EF1EF5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14:paraId="38F1867A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0C2E6" w14:textId="70B7429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1BD76" w14:textId="418344FF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E0B6A" w14:textId="63FABAE2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8E082" w14:textId="24E05E8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9D6DD" w14:textId="4E97F0A8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EF1EF5" w:rsidRPr="00570344" w14:paraId="73178D3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D195D" w14:textId="3A291D76" w:rsidR="00EF1EF5" w:rsidRPr="00570344" w:rsidRDefault="002C40C5" w:rsidP="00EF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E6EC1" w14:textId="35359EDC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9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индикатор</w:t>
            </w:r>
            <w:r w:rsidR="002C40C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EE2CF56" w14:textId="125BBF1A" w:rsidR="00EF1EF5" w:rsidRPr="00570344" w:rsidRDefault="00EF1EF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Әдістемелік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қолдаумен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қамтамасыз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етілген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ұйымдары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кітапханаларының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90C2E" w14:textId="64BF0BE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9516CE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8AB5C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2D00C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43E38" w14:textId="1037A2DD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3A65C" w14:textId="416FAFE2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20438" w14:textId="74BB4265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8A84A" w14:textId="4EEF1FF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CD17D1" w14:textId="46AA2990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</w:tr>
      <w:tr w:rsidR="00EF1EF5" w:rsidRPr="00570344" w14:paraId="40153EB9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0F1CE" w14:textId="7777777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7957B" w14:textId="5CBE39F7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22A5545" w14:textId="0DA66942" w:rsidR="00EF1EF5" w:rsidRPr="00570344" w:rsidRDefault="00EF1EF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ғылыми-педагогикалық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» РММ-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нің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рөлін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мақсатында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тақырыптық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танымдық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тәрбиелік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циклін</w:t>
            </w:r>
            <w:proofErr w:type="spellEnd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5F282" w14:textId="5A400A0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055924" w14:textId="68C094E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000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993EB" w14:textId="4FA2E0A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245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000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EC700B" w14:textId="72F05ADC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196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000</w:t>
            </w:r>
            <w:r w:rsidR="002C40C5"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32F63" w14:textId="05A42F1D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B730" w14:textId="65CCA4E6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99E8E" w14:textId="30124BB3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479A3" w14:textId="48EEDF81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B4A11" w14:textId="0F012AAA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49 000</w:t>
            </w:r>
          </w:p>
        </w:tc>
      </w:tr>
      <w:tr w:rsidR="00EF1EF5" w:rsidRPr="00570344" w14:paraId="46DE4D1A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5D026" w14:textId="226E3D77" w:rsidR="00EF1EF5" w:rsidRPr="00570344" w:rsidRDefault="002C40C5" w:rsidP="00EF1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3F409" w14:textId="6AF9EB6F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10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нысаналы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индикатор</w:t>
            </w:r>
            <w:r w:rsidR="002C40C5"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3EF2F0D" w14:textId="1F7BAE63" w:rsidR="00EF1EF5" w:rsidRPr="00570344" w:rsidRDefault="00EF1EF5" w:rsidP="00EF1E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жылын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жақсы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өте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жақсы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бағалармен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аяқтаған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алушылардың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CD91F" w14:textId="39D7658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52341C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5D257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327F9" w14:textId="7777777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16988" w14:textId="175EBE3E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A335E" w14:textId="28B50DF7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715007" w14:textId="44E59479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7DCD5" w14:textId="367DB455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66,9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FAB60" w14:textId="0F7BFA92" w:rsidR="00EF1EF5" w:rsidRPr="00570344" w:rsidRDefault="00EF1EF5" w:rsidP="00EF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67,0</w:t>
            </w:r>
          </w:p>
        </w:tc>
      </w:tr>
      <w:tr w:rsidR="002C40C5" w:rsidRPr="00570344" w14:paraId="03A06FD2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36BD1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613E4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5BBF44A" w14:textId="28A43449" w:rsidR="002C40C5" w:rsidRPr="00570344" w:rsidRDefault="002C40C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мектеп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олимпиадаларын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конкурстарды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маңызы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бар</w:t>
            </w: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мектептен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тыс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іс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шараларды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өткізу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779AD" w14:textId="09E95A4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239D91" w14:textId="2DB84C5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0949A" w14:textId="1865B2B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19204" w14:textId="7562A78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BB7488" w14:textId="0BE1ECE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2270D" w14:textId="416FFD6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0E68F" w14:textId="1820F82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9B559" w14:textId="5C4BC8F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ED00D" w14:textId="6B710C8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69</w:t>
            </w:r>
          </w:p>
        </w:tc>
      </w:tr>
      <w:tr w:rsidR="002C40C5" w:rsidRPr="00570344" w14:paraId="29847FC4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9BFA3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6072B" w14:textId="45CEA302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BA9A1A9" w14:textId="1764B987" w:rsidR="002C40C5" w:rsidRPr="00570344" w:rsidRDefault="002C40C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жеңімпаздары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жүлдегерлерін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дайындаған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педагогтерді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ынталандыру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BBB3E" w14:textId="4048101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3B1444" w14:textId="1997862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526E8" w14:textId="650319D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26094" w14:textId="4302BDA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006D9" w14:textId="5B33394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3A10D" w14:textId="5729A28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6510E" w14:textId="734BE17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05E0C" w14:textId="411476D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4FC01" w14:textId="491F87A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</w:tr>
      <w:tr w:rsidR="002C40C5" w:rsidRPr="00570344" w14:paraId="33BD791F" w14:textId="092719C5" w:rsidTr="002C40C5">
        <w:trPr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CACB2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685B" w14:textId="10CCA0FB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189EC2D" w14:textId="2ECCB539" w:rsidR="002C40C5" w:rsidRPr="00570344" w:rsidRDefault="002C40C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Бастауыш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ұйымдарындағы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жетістіктеріне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мониторинг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қорытындылары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қабылдау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64713" w14:textId="0317D85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517DBF" w14:textId="7C40851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1B3B3" w14:textId="6139AC5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78D0D" w14:textId="2379DEB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B204F" w14:textId="4DBB4E1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368D0" w14:textId="6F44622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8E5FB" w14:textId="34CC2FB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B8FAC" w14:textId="4317C6B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389E1" w14:textId="7C91B22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418" w:type="dxa"/>
          </w:tcPr>
          <w:p w14:paraId="3C14547D" w14:textId="7C6C309F" w:rsidR="002C40C5" w:rsidRPr="00570344" w:rsidRDefault="002C40C5" w:rsidP="002C40C5"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</w:tr>
      <w:tr w:rsidR="002C40C5" w:rsidRPr="00570344" w14:paraId="2AF260C3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40FEC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874A2" w14:textId="368CB2C5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B38A35" w14:textId="3FB2079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ұйымдарын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оқулықтармен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оқу-әдістемелік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кешендермен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9D2F2" w14:textId="51AB76C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AE5088" w14:textId="3865C73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24 723 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427E1" w14:textId="08AD062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114 174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ABE99" w14:textId="70C7E2D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89 451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EE7F3" w14:textId="581553D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24 723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D50C1F" w14:textId="453E6DE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21 741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EFFF8" w14:textId="070BB22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21 886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E8691" w14:textId="66BE5D9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22 912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AD285D" w14:textId="3018E7A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22 912</w:t>
            </w:r>
          </w:p>
        </w:tc>
      </w:tr>
      <w:tr w:rsidR="002C40C5" w:rsidRPr="00570344" w14:paraId="56F6D040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CC407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311A6" w14:textId="3D323781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908FA04" w14:textId="196CBE7A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оқулықтары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оқу-әдістемелік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кешендеріне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сараптама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C2B25" w14:textId="251F0B7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BFED0E" w14:textId="796489F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24 682,56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5F7EC" w14:textId="210CC5A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160 361,56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34D74D" w14:textId="02088A0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135 886,76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47226" w14:textId="1CA475B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24 682,56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BF918" w14:textId="6C444C9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29 474,8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FC6A9" w14:textId="467CF42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33 485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554365" w14:textId="5C1385B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36 359,6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7593B" w14:textId="73FDE05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36 359,6</w:t>
            </w:r>
          </w:p>
        </w:tc>
      </w:tr>
      <w:tr w:rsidR="002C40C5" w:rsidRPr="00570344" w14:paraId="0FB874EF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B87FB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820EF" w14:textId="1CA4C9FF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65C72AA" w14:textId="045A5E0C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ұсынымдарды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дайындауды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7AC5D" w14:textId="2566108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8C4600" w14:textId="4A5C612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63C26" w14:textId="5508CFC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347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E68F4" w14:textId="4E186D6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D28BD" w14:textId="1A2A977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BB2A" w14:textId="6F0056F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938AA" w14:textId="7B14185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F95B8" w14:textId="4CF5C14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3F8405" w14:textId="0B03AEC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2C40C5" w:rsidRPr="00570344" w14:paraId="2EF6F92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10B2B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60464" w14:textId="51A62CBE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56496A" w14:textId="2CB43D5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«Келешек мектептері» мектептерін әдіснамалық және ғылыми-әдістемелік сүйемелдеуді қамтамасыз 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4B245A" w14:textId="2B8754D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BE570E" w14:textId="4CB55D5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E7D11" w14:textId="64CB578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0CBDE" w14:textId="67E8DBD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450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9E38F" w14:textId="6B4670C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BAB9B" w14:textId="0860E8B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33E29" w14:textId="08CD9D4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149777" w14:textId="5316DDD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0391A4" w14:textId="2F4889E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</w:tr>
      <w:tr w:rsidR="002C40C5" w:rsidRPr="00570344" w14:paraId="44D7285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925E6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F487E" w14:textId="609478C3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B5FC671" w14:textId="6AB3EEFA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Халықаралық талаптарды ескере отырып, білім беру статистикасын жинау және өңдеу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CA761" w14:textId="0A7027A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BE1544" w14:textId="42AF2BE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20 000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2DA86" w14:textId="5533E51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112 000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6143C" w14:textId="42E817E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92 000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2F534" w14:textId="5CE967A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20 000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85703C" w14:textId="013B86F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F64F2" w14:textId="63B52B6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07CC5" w14:textId="385037A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F57C7" w14:textId="7873463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</w:t>
            </w:r>
          </w:p>
        </w:tc>
      </w:tr>
      <w:tr w:rsidR="002C40C5" w:rsidRPr="00570344" w14:paraId="15A23BE2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53743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9AC8D" w14:textId="1D005CC3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105C8ED" w14:textId="5119DCDB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білім беру жүйесінің жай-күйі және дамуы туралы Ұлттық баяндаманы әзірлеу және басып шығару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9FFCA" w14:textId="10E4BD7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D6E477" w14:textId="39E7FEA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7B47" w14:textId="1421B0A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128A9" w14:textId="6B83AC6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1BB62" w14:textId="357A815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E45DE" w14:textId="37C0421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B1005" w14:textId="65B5412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25666" w14:textId="75906CB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964F0" w14:textId="40A7D7F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2C40C5" w:rsidRPr="00570344" w14:paraId="465C66AD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3BC26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F35612" w14:textId="5F39B0FA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1E5F038" w14:textId="2944B7AC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Жергілікті атқарушы органдардың жан басына шаққандағы нормативтік қаржыландыруға бөлінген қаражатты игеруі жөніндегі деректерді өңдеу.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D7C32" w14:textId="477794E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D25A90" w14:textId="107EFFD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91C54" w14:textId="7328B40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0B070" w14:textId="7B8ED50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D7E12" w14:textId="318FEDE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A5A06" w14:textId="79A56CF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EC57B9" w14:textId="5A52EBB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E08E1" w14:textId="3A2ABCF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7942E" w14:textId="149FA9D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2C40C5" w:rsidRPr="00570344" w14:paraId="541166CB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C636A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748C0" w14:textId="20BED71A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91E90F5" w14:textId="447B046D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 білім беру ұйымдарында мемлекеттік аттестаттау рәсімдерін өткізу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BCA5D" w14:textId="03969FB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7F4267" w14:textId="795ADD8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3437C" w14:textId="2DF0E9E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24 120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0AC43" w14:textId="0E49C10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14 120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D535D" w14:textId="3E7FAE7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10 000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40C80" w14:textId="2754986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3 530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04BC4" w14:textId="7366A8A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759B2" w14:textId="4460688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8E40B" w14:textId="4196F1D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3530</w:t>
            </w:r>
          </w:p>
        </w:tc>
      </w:tr>
      <w:tr w:rsidR="002C40C5" w:rsidRPr="00570344" w14:paraId="626B2B32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D4CEF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EC2C2" w14:textId="6C925CCC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A7D3D60" w14:textId="1660CC4C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 білім беру ұйымдары педагогтерінің білімін бағалауды ұйымдастыру және өткізу, сондай-ақ тест тапсырмаларының базасын қалыптастыру мен өзектендіруді қамтамасыз ету.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84978" w14:textId="76FDE57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173FE9" w14:textId="4354110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24 400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B93C8" w14:textId="0B1DE33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103 000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611F3B" w14:textId="14A21B6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78 600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80C23" w14:textId="2A03272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24 400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679F3" w14:textId="5600BA2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19 650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133F2" w14:textId="74F19D7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19 650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2AE7E" w14:textId="7431D1E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19 650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D00F9" w14:textId="364DE99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19 650</w:t>
            </w:r>
          </w:p>
        </w:tc>
      </w:tr>
      <w:tr w:rsidR="002C40C5" w:rsidRPr="00570344" w14:paraId="7F0C187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2F89C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EF386" w14:textId="60D1276E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9E86BEA" w14:textId="05A37074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бейінін, пәндердің бағыттарын (ЖМБ, ҚГБ) және оқыту тілін ескере отырып, 9 (10) және 11 (12) сынып білім алушылары үшін мемлекеттік бітіру емтиханының емтихан материалдарын дайындау.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0B16C" w14:textId="49BF185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2345AA" w14:textId="66068CD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9 648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464E6" w14:textId="5D9B55C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48240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F92BC" w14:textId="2455BED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38 592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D2590" w14:textId="6036EF11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6FB67" w14:textId="08861FF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75C15" w14:textId="1C83DCA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47E45" w14:textId="09B4E1C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D2BF5" w14:textId="7B46C42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9 648</w:t>
            </w:r>
          </w:p>
        </w:tc>
      </w:tr>
      <w:tr w:rsidR="002C40C5" w:rsidRPr="00570344" w14:paraId="6C42E0DE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C9AA7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2994D" w14:textId="5A1FFFDB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8E87274" w14:textId="77777777" w:rsidR="002C40C5" w:rsidRPr="00570344" w:rsidRDefault="002C40C5" w:rsidP="002C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беру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ұйымдарында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балалардың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сапалы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алуы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мен</w:t>
            </w: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тәрбиеленуін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қамтамасыз</w:t>
            </w:r>
            <w:proofErr w:type="spellEnd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ету</w:t>
            </w:r>
            <w:proofErr w:type="spellEnd"/>
          </w:p>
          <w:p w14:paraId="16F5D4D5" w14:textId="71F82D22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F2B2E3" w14:textId="459F113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C5A18E" w14:textId="64E091E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18 703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39E6D" w14:textId="1649C3C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92 315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18D45" w14:textId="26E95F7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73 612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56976" w14:textId="2E8C97F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18 703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EB7BBC" w14:textId="620164AD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18 403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F680B0" w14:textId="6A801D0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18 403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3BA4B" w14:textId="4FE5BF9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18 403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E850C" w14:textId="3BF443A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18 403</w:t>
            </w:r>
          </w:p>
        </w:tc>
      </w:tr>
      <w:tr w:rsidR="002C40C5" w:rsidRPr="00570344" w14:paraId="76F633BB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6EF0C" w14:textId="64AAB938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BD845E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11-нысаналы индикатор.</w:t>
            </w:r>
          </w:p>
          <w:p w14:paraId="238BB7EF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Зияткерлік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қатысушыларының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жалпы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санынан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халықаралық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олимпиадалар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ғылыми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жарыстардың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жүлдегері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Зияткерлік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оқушыларының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BFEA0" w14:textId="4412CD5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041FCF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52052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58E47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0253D" w14:textId="37D70302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74,3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18149" w14:textId="351CCF4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74,35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9851F" w14:textId="4CD470F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74,37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84A133" w14:textId="189EB8D9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74,38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28D813" w14:textId="7E0CB8A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74,39</w:t>
            </w:r>
          </w:p>
        </w:tc>
      </w:tr>
      <w:tr w:rsidR="002C40C5" w:rsidRPr="00570344" w14:paraId="23F1E974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B7D2D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E0515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8C5D963" w14:textId="3043237A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Мемлекеттік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беру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тапсырысы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шеңберінде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Назарбаев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Зияткерлік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мектептерінің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оқушыларын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мен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тәрбиелеуді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қамтамасыз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10C16" w14:textId="362B265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8495613" w14:textId="0CAD221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16 665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7E594" w14:textId="6900806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98 006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F2DF7" w14:textId="534AB8EC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81 341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33659" w14:textId="74A516D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16 665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8B11A" w14:textId="7C6A1F8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16 444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3EF1D6" w14:textId="0E486DC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16 390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06BD8" w14:textId="4A56CF40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16 169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613CA" w14:textId="2F5D1C7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16 169</w:t>
            </w:r>
          </w:p>
        </w:tc>
      </w:tr>
      <w:tr w:rsidR="002C40C5" w:rsidRPr="00570344" w14:paraId="3CE9CFA7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5BC0B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BAE9E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94694D9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берудегі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өзгерістердің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1000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көшбасшысы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жобасы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шеңберінде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біліктілікті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курстарын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9448A" w14:textId="313AC0B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37C6" w14:textId="36DDBDA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985F" w14:textId="5B2549B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3260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94EA7" w14:textId="7B22A15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2760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B23DA" w14:textId="1CF0952A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B2B1A" w14:textId="455B78F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1542B" w14:textId="525B26D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6D9A6" w14:textId="7F1E9A3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8A1F3" w14:textId="14ECAD23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610</w:t>
            </w:r>
          </w:p>
        </w:tc>
      </w:tr>
      <w:tr w:rsidR="002C40C5" w:rsidRPr="00570344" w14:paraId="2C8F47DD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0147A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E9237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3-іс-шара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92C3899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кәсіби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қажеттіліктерін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мониторингтік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зерттеулер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41FB8" w14:textId="407CBEB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C364" w14:textId="7BB3A68F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19C61" w14:textId="2E0E1B4B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93943" w14:textId="3CD55BD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69B46" w14:textId="48F1A08E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FC7C2" w14:textId="103FC446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F5CEE" w14:textId="75756A78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CEF41" w14:textId="09CDF324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34D75" w14:textId="2C2EBE75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2C40C5" w:rsidRPr="00570344" w14:paraId="3BB1B51E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4B245" w14:textId="39A489F0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7B166" w14:textId="77777777" w:rsidR="002C40C5" w:rsidRPr="00570344" w:rsidRDefault="002C40C5" w:rsidP="002C40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45D4F9A" w14:textId="77777777" w:rsidR="002C40C5" w:rsidRPr="00570344" w:rsidRDefault="002C40C5" w:rsidP="002C40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санынан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біліктілікті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курстарынан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C38D9A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4B1C31CC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F4BAF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7339E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41356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32*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6830A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DE456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D7894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7AE97" w14:textId="77777777" w:rsidR="002C40C5" w:rsidRPr="00570344" w:rsidRDefault="002C40C5" w:rsidP="002C40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60,5</w:t>
            </w:r>
          </w:p>
        </w:tc>
      </w:tr>
      <w:tr w:rsidR="00985055" w:rsidRPr="00570344" w14:paraId="16DEC4DB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E06B5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41A2F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1-іс-шара. </w:t>
            </w:r>
          </w:p>
          <w:p w14:paraId="0FFD3B0B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Мемлекеттік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ұйымдары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педагогтерінің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біліктілігін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курстарын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ұйымдастыру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ED0C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192CAD47" w14:textId="1EF2A21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85 748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032BE" w14:textId="286E71CF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363 505 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77FF9" w14:textId="14392D7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277 757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546A2" w14:textId="7FDB579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85 748 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D359CA" w14:textId="7AC66F4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75 425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88948" w14:textId="49ADAD8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66 152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74794" w14:textId="202DA72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68 090 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F1C9FD" w14:textId="362D994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68 090  </w:t>
            </w:r>
          </w:p>
        </w:tc>
      </w:tr>
      <w:tr w:rsidR="00985055" w:rsidRPr="00570344" w14:paraId="58C3D0E9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2C625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8694F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2-іс-шара. </w:t>
            </w:r>
          </w:p>
          <w:p w14:paraId="201CDCE2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ҚР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басшыларын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«НЗМ» ДББҰ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Педагогикалық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шеберлік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орталығы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басқарушылық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құзыреттіліктер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көшбасшылық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қасиеттерді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дамытуға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2942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A183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5EB2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26,0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B9C8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15,8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09A98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16,6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791D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37A30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37867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25,0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ECFB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26,0</w:t>
            </w:r>
          </w:p>
        </w:tc>
      </w:tr>
      <w:tr w:rsidR="00985055" w:rsidRPr="00570344" w14:paraId="6F8DA2B8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325947" w14:textId="7E0B82D4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7E272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нысаналы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ED6E763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Ерекше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қажеттіліктері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жағдайлар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жасаған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ұйымдарының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78EB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ABD754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0963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FC0F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B2079" w14:textId="6102F2A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7979C7" w14:textId="0D1CD69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1AD80" w14:textId="1706311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9B1AF" w14:textId="03CC550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26A87" w14:textId="4A9F777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</w:t>
            </w:r>
          </w:p>
        </w:tc>
      </w:tr>
      <w:tr w:rsidR="00985055" w:rsidRPr="00570344" w14:paraId="452D2013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8595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8390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1-іс-шара. </w:t>
            </w:r>
          </w:p>
          <w:p w14:paraId="1F313E0E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деңгейінде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ерекше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қажеттіліктері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бағдарламаларын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6578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F7F2F3" w14:textId="0D85E39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038D6" w14:textId="0DC64EE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11414" w14:textId="55999CD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C0ECA" w14:textId="2FF15B2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05F2F" w14:textId="6E63E46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05508" w14:textId="172A30B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AEE45" w14:textId="73F9803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3A927" w14:textId="67C1B45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</w:tr>
      <w:tr w:rsidR="00985055" w:rsidRPr="00570344" w14:paraId="31C46A8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449BF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FE243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2-іс-шара. </w:t>
            </w:r>
          </w:p>
          <w:p w14:paraId="07C02754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Ерекше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қажеттіліктері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алушыларға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оқулықтар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ОӘК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170B8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3E2D51" w14:textId="2B4F99C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D5A9C" w14:textId="27CE4A8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9F8E0" w14:textId="05B2FC9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D79EC" w14:textId="68D2810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B36B0" w14:textId="1900D775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DE39E" w14:textId="1FC039E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1EA88" w14:textId="6425766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F3DD9" w14:textId="6C27C88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44</w:t>
            </w:r>
          </w:p>
        </w:tc>
      </w:tr>
      <w:tr w:rsidR="00985055" w:rsidRPr="00570344" w14:paraId="55E1A7A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3C391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2CED6" w14:textId="4136D57D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3-іс-шара. </w:t>
            </w:r>
          </w:p>
          <w:p w14:paraId="77326C69" w14:textId="548CEBAB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Инклюзивті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саласында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әдістемелік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ұсынымдар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5F712" w14:textId="3EBFD1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94625B" w14:textId="4C7CE8C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DF75B" w14:textId="2683F27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71DAB" w14:textId="0F25B4E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A317E" w14:textId="6010FF2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978BB" w14:textId="15DEA0C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95C20" w14:textId="3A6FDEB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00852" w14:textId="044305E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C23AE" w14:textId="198F5C0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</w:tr>
      <w:tr w:rsidR="00985055" w:rsidRPr="00570344" w14:paraId="1777B478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77576" w14:textId="385101CE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22775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17-нысаналы индикатор </w:t>
            </w:r>
          </w:p>
          <w:p w14:paraId="38D06316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Енгізілген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жаңа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оқушы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орындарының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6039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34A3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40BF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1B9F6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0083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 000*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8FEB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 000*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0F4F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 000*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3A2C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 000*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91C83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16 000*</w:t>
            </w:r>
          </w:p>
        </w:tc>
      </w:tr>
      <w:tr w:rsidR="00985055" w:rsidRPr="00570344" w14:paraId="4D514E2A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32234" w14:textId="1CAD85F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4111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18-нысаналы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6BFF3E9" w14:textId="37EF4AB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ауысымды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D0EEE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FC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8243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01BE5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045E7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0,96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6AC7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46E7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E750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CE81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0,5</w:t>
            </w:r>
          </w:p>
        </w:tc>
      </w:tr>
      <w:tr w:rsidR="00985055" w:rsidRPr="00570344" w14:paraId="475D7029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092D9" w14:textId="37079313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E76C2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39EC7D8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Апаттық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мектептердің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үлесі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57B5E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8D14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3207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24EB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2FDF3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0,4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53EF4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0,38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CCAC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0,38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C9167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0,38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31D7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0,38</w:t>
            </w:r>
          </w:p>
        </w:tc>
      </w:tr>
      <w:tr w:rsidR="00985055" w:rsidRPr="00570344" w14:paraId="2E569444" w14:textId="77777777" w:rsidTr="0098505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4B540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A48B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1-іс-шара. 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Шамадан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жүктелген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сыныптар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апаттық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мектептер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ауысымды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мәселесін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түпкілікті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шешу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ыңғайлы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жағдайлары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оқушы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орындарын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енгізу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486F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C6E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329 000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DCB4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969 000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C860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640 000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FE5C8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160 000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F1F1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160 000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7C14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160 000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F264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160 000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D197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160 000</w:t>
            </w:r>
          </w:p>
        </w:tc>
      </w:tr>
      <w:tr w:rsidR="00985055" w:rsidRPr="00570344" w14:paraId="53104A90" w14:textId="77777777" w:rsidTr="0098505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2CAB8" w14:textId="18CB02F8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7E2C4" w14:textId="105A21A4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22-нысаналы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41B33E96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Салауатты өмір салтын ұстанатын Қазақстан азаматтарының үлесін арттыру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4E1F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F35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EB7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EDBF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890B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652A2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EFA4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5379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33B2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38,0</w:t>
            </w:r>
          </w:p>
        </w:tc>
      </w:tr>
      <w:tr w:rsidR="00985055" w:rsidRPr="00570344" w14:paraId="78658266" w14:textId="77777777" w:rsidTr="0098505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94D88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01E5F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1-іс-шара.  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"/>
              </w:rPr>
              <w:t xml:space="preserve">Мектепке дейінгі, орта, техникалық және кәсіптік, қосымша білім беру ұйымдарында, бала құқықтарын қорғау жөніндегі функцияларды жүзеге асыратын ұйымдарда оқитын тәрбиеленушілер арасында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буллингтің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"/>
              </w:rPr>
              <w:t>, суицидтің, зорлық-зомбылықтың алдын алу жөнінде шаралар қабылдау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9CC5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бірлік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B04D45" w14:textId="69FFBA9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FD9F" w14:textId="66C030B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EA762" w14:textId="700D901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846A7" w14:textId="28F8AF9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B2571" w14:textId="15C85BB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869C5" w14:textId="604BFD8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E7F02" w14:textId="7BEAD6A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B64C4" w14:textId="7BFEA0B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68</w:t>
            </w:r>
          </w:p>
        </w:tc>
      </w:tr>
      <w:tr w:rsidR="00985055" w:rsidRPr="00570344" w14:paraId="37C00C53" w14:textId="77777777" w:rsidTr="0098505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88308" w14:textId="5D9AF62D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7AD0A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24-нысаналы индикатор </w:t>
            </w:r>
          </w:p>
          <w:p w14:paraId="76161805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Негізгі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капиталға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инвестициялар</w:t>
            </w:r>
            <w:proofErr w:type="spellEnd"/>
          </w:p>
          <w:p w14:paraId="48A46B48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47F8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млрд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теңге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E084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FA31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1994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126E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732,5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E796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892,6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37C0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1095,8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A8AD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1350,7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E041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1 569,1</w:t>
            </w:r>
          </w:p>
        </w:tc>
      </w:tr>
      <w:tr w:rsidR="00985055" w:rsidRPr="00570344" w14:paraId="2AE8CDB7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58C70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99F0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  <w:t xml:space="preserve">с-шара </w:t>
            </w:r>
          </w:p>
          <w:p w14:paraId="13275A9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сайын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кемінде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100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орта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білім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беру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объектілерін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салу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B146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объекттер саны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B243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A0A0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676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0A97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1B65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CCA00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E23C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FC24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D7CC8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</w:tr>
      <w:tr w:rsidR="00985055" w:rsidRPr="00570344" w14:paraId="5373B89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289CC7" w14:textId="60CB511E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35A14" w14:textId="72F3D672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E739EAA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құқықтық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қорғалуының</w:t>
            </w:r>
            <w:proofErr w:type="spellEnd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A9AB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2EA989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AD00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C500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7C79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0763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3388E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2D51A3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1C0F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</w:tr>
      <w:tr w:rsidR="00985055" w:rsidRPr="00570344" w14:paraId="6D65FDB5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D46EF" w14:textId="1069CE2E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6FCA3" w14:textId="589094F6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28-нысаналы </w:t>
            </w:r>
            <w:proofErr w:type="spellStart"/>
            <w:r w:rsidRPr="00570344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E6F3C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3-9 сынып балаларының жалпы санынан оңалтудан және сауықтырудан өткен балалардың үлесі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3B93E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865B2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4135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74D4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C275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0,9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EBF5A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0,95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FABB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0,97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CA63E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0,99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242B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1,0</w:t>
            </w:r>
          </w:p>
        </w:tc>
      </w:tr>
      <w:tr w:rsidR="00985055" w:rsidRPr="00570344" w14:paraId="3D101B7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2EE94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9E46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  <w:t xml:space="preserve">с-шара. </w:t>
            </w:r>
          </w:p>
          <w:p w14:paraId="1F8FBCA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"/>
              </w:rPr>
              <w:t>Балаларды сауықтыру, оңалту және демалысын ұйымдастыру жөніндегі іс-шараларды өткізу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5D2C5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B3C9EC" w14:textId="24D4F75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18 236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65453" w14:textId="1920FCD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91 180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DDC14" w14:textId="2190040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72 944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20C2A3" w14:textId="2CF7E83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18 236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792C1" w14:textId="3D949E7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18 236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597AF" w14:textId="098FE0D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18 236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8D670" w14:textId="6FB19F5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18 236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76A91" w14:textId="0C3B143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18 236</w:t>
            </w:r>
          </w:p>
        </w:tc>
      </w:tr>
      <w:tr w:rsidR="00985055" w:rsidRPr="00570344" w14:paraId="1AAF6008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A4F17" w14:textId="0B302185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8FB4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нысаналы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</w:t>
            </w:r>
            <w:proofErr w:type="spellEnd"/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8D7990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WorldSkills стандарттарын ескере отырып, демонстрациялық </w:t>
            </w: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емтихандар өткізетін техникалық және технологиялық бейіндегі мемлекеттік колледждердің үлесі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D52F8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4BCC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AD91D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7F791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13AD7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AF05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245B0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187137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C239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100</w:t>
            </w:r>
          </w:p>
        </w:tc>
      </w:tr>
      <w:tr w:rsidR="00985055" w:rsidRPr="00570344" w14:paraId="1E128029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3E181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EF0076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1-і</w:t>
            </w: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  <w:t xml:space="preserve">с-шара. </w:t>
            </w:r>
          </w:p>
          <w:p w14:paraId="3BF1663D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WorldSkills Kazakhstan республикалық кәсіби шеберлік чемпионатын ұйымдастыру және өткізу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C14EB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адам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9EB3E49" w14:textId="5FEE7B4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131DC" w14:textId="3743A43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2BFBB" w14:textId="327AEC3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237B0" w14:textId="335C948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F0ABE" w14:textId="73C999B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BF085" w14:textId="397930C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6DB76" w14:textId="0E78D0C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DF9BD" w14:textId="0F741FC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985055" w:rsidRPr="00570344" w14:paraId="325F7444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B917C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62728" w14:textId="241C8CC8" w:rsidR="00316D6B" w:rsidRPr="00570344" w:rsidRDefault="00985055" w:rsidP="00316D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="00316D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="00316D6B"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 w:rsidR="00316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.</w:t>
            </w:r>
          </w:p>
          <w:p w14:paraId="0D0922B5" w14:textId="6B28F535" w:rsidR="00985055" w:rsidRPr="00570344" w:rsidRDefault="00316D6B" w:rsidP="00316D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WorldSkills талаптарына сәйкес келетін 30 құзыреттен аспайтын бойынша WorldSkills Kazakhstan ұлттық құрамасын халықаралық WorldSkills чемпионаттарына қатысуға жаттығу лагерлері базасында даярлау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5395F" w14:textId="3660535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F6AD28" w14:textId="60E95AA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DA17D" w14:textId="7346F0F5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8F69B" w14:textId="0396EDB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E942A4" w14:textId="502AC2D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E8AF7" w14:textId="1380F2B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62363" w14:textId="54EC3D0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857F8" w14:textId="05EF357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33981E" w14:textId="44E358A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</w:tr>
      <w:tr w:rsidR="00985055" w:rsidRPr="00570344" w14:paraId="5F3B84FA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7702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D7FAC" w14:textId="6FE0F4CF" w:rsidR="00985055" w:rsidRPr="00316D6B" w:rsidRDefault="00316D6B" w:rsidP="00985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 w:rsidR="00985055"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14:paraId="47D672B7" w14:textId="7329DD3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ТжКБ және орта білімнен кейінгі білім беру ұйымдарында мамандар даярлау және білім алушыларға әлеуметтік қолдау көрсету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BBBB6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5CF7CE" w14:textId="5183579F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1 592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B66A3" w14:textId="36C56034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7 904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D5C06" w14:textId="4D0884E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6 312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01FBC" w14:textId="5ADE8B5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1 592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E22B3" w14:textId="2694A67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1 538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5F7BC" w14:textId="2FC38BA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1 596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4D9E72" w14:textId="7BD1971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1 589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44944" w14:textId="329EAFF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1 589</w:t>
            </w:r>
          </w:p>
        </w:tc>
      </w:tr>
      <w:tr w:rsidR="00985055" w:rsidRPr="00570344" w14:paraId="24813B67" w14:textId="77777777" w:rsidTr="00B005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422A3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82AF0" w14:textId="21576E79" w:rsidR="00985055" w:rsidRPr="00316D6B" w:rsidRDefault="00316D6B" w:rsidP="00985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 w:rsidR="00985055"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14:paraId="5271B92E" w14:textId="458F8F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Техникалық және кәсіптік білім беру педагогтерінің білімін бағалауға арналған тест тапсырмаларын әзірлеу және білімді бағалауды жүргізу бойынша қызметтер көрсету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9FE30" w14:textId="60B4671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F96788" w14:textId="0CD06ED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25 000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59C0E" w14:textId="33381F9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105 000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A225" w14:textId="0B20D1A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80 000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95635" w14:textId="0516C4F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25 000</w:t>
            </w: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D1754" w14:textId="558DEE8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4D6D1" w14:textId="4105560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20 000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1FFF2" w14:textId="04C1932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20 000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4AF98" w14:textId="1137CFE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000</w:t>
            </w:r>
          </w:p>
        </w:tc>
      </w:tr>
      <w:tr w:rsidR="00985055" w:rsidRPr="00570344" w14:paraId="1AF88749" w14:textId="77777777" w:rsidTr="00B005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B0DE8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5CB36" w14:textId="2EC0FC29" w:rsidR="00316D6B" w:rsidRPr="00570344" w:rsidRDefault="00316D6B" w:rsidP="00316D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.</w:t>
            </w:r>
          </w:p>
          <w:p w14:paraId="2F413122" w14:textId="206D8D6A" w:rsidR="00985055" w:rsidRPr="00570344" w:rsidRDefault="00570344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"/>
              </w:rPr>
              <w:t>ТжКБ білім беру бағдарламаларын әзірлеу және өзектендіру, оларды тізілімге енгізу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6B380" w14:textId="4C158E9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2120A5" w14:textId="252FD7B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E508E" w14:textId="3773588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51FAB" w14:textId="5F19079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CB2EC" w14:textId="700378A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2 200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8CC5F" w14:textId="50399F9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2 200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E51AAC" w14:textId="4DABA7B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2 200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D213C" w14:textId="4D4CEA3F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2 200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0D216" w14:textId="1AC34E8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2 200</w:t>
            </w:r>
          </w:p>
        </w:tc>
      </w:tr>
      <w:tr w:rsidR="00985055" w:rsidRPr="00570344" w14:paraId="765A45F7" w14:textId="77777777" w:rsidTr="00B005C5">
        <w:trPr>
          <w:gridAfter w:val="1"/>
          <w:wAfter w:w="1418" w:type="dxa"/>
          <w:trHeight w:val="30"/>
        </w:trPr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BEBB7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68736" w14:textId="2F7217E5" w:rsidR="00316D6B" w:rsidRPr="00570344" w:rsidRDefault="00316D6B" w:rsidP="00316D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-і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с-шара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" w:eastAsia="ru-RU"/>
              </w:rPr>
              <w:t>.</w:t>
            </w:r>
          </w:p>
          <w:p w14:paraId="36AEACF7" w14:textId="4C4F00F8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«Қаржы орталығы» АҚ-ның колледж студенттерін жатақханалардағы </w:t>
            </w: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орындармен қамтамасыз ету жөніндегі мемлекеттік тапсырысты орналастыру бойынша оператор қызметтеріне ақы төлеу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E3F45" w14:textId="66C0B55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бірлік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3E151B" w14:textId="10F8F96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C7AE2" w14:textId="3A84DAF5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31448" w14:textId="15D0AA1F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DE260" w14:textId="011B14D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25D02" w14:textId="06FA808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6F149" w14:textId="532266E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37C5F" w14:textId="69D2B4C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73648" w14:textId="536DF40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85055" w:rsidRPr="00570344" w14:paraId="2B67C4D0" w14:textId="77777777" w:rsidTr="00B005C5">
        <w:trPr>
          <w:gridAfter w:val="1"/>
          <w:wAfter w:w="1418" w:type="dxa"/>
          <w:trHeight w:val="30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B56B9" w14:textId="251FA1A5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AC908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31-нысаналы индикатор </w:t>
            </w:r>
          </w:p>
          <w:p w14:paraId="5B8EF8DE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Біліктілікті арттыру курстарынан өткен мемлекеттік техникалық және кәсіптік білім беру ұйымдары педагогтерінің үлесі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E4900" w14:textId="34FCC28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4E734224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BD414F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F5290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F1024" w14:textId="1E8155DA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B06E7" w14:textId="2544D0A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48CE1" w14:textId="3BF83C9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D8017" w14:textId="5C6D88E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50*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798A4" w14:textId="6BEA84A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</w:tr>
      <w:tr w:rsidR="00985055" w:rsidRPr="00570344" w14:paraId="465F375D" w14:textId="77777777" w:rsidTr="00B005C5">
        <w:trPr>
          <w:gridAfter w:val="1"/>
          <w:wAfter w:w="1418" w:type="dxa"/>
          <w:trHeight w:val="3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63581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F7CD0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  <w:t xml:space="preserve">1-іс-шара. </w:t>
            </w:r>
          </w:p>
          <w:p w14:paraId="4614276E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ТжКБ жүйесінің басшылары мен педагогтерінің біліктілігін арттыру курстарын ұйымдастыру және өткізу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98825" w14:textId="57C27BF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5028BD78" w14:textId="331A073C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5 700 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9901E" w14:textId="3EE3C10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28 500 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1A9B7A" w14:textId="0EB3C40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22 800 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B633A" w14:textId="63CA82C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A5BA0" w14:textId="4C31039F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9BB67" w14:textId="284FD43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733B0" w14:textId="2A308B2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00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B6B589" w14:textId="397A09A5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5 700</w:t>
            </w:r>
          </w:p>
        </w:tc>
      </w:tr>
      <w:tr w:rsidR="00985055" w:rsidRPr="00570344" w14:paraId="17E82B06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8C815" w14:textId="58ACAD92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9D9356" w14:textId="7777777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37-нысаналы индикатор </w:t>
            </w:r>
          </w:p>
          <w:p w14:paraId="2F00D207" w14:textId="4BA50960" w:rsidR="00985055" w:rsidRPr="00570344" w:rsidRDefault="00B005C5" w:rsidP="00985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тапсырыс бойынша колледж студенттерін жатақханаларда енгізілетін орындармен қамтамасыз ету үлесі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62EE2" w14:textId="4C7E049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C173DC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69E0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687975" w14:textId="29BF95C1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86953" w14:textId="0E3A2523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D7D9A" w14:textId="501DEDB8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85EBA" w14:textId="4DB4E0F5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82,6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6E0FC" w14:textId="05CCAAC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100 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1EE1A" w14:textId="690B875B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100 </w:t>
            </w:r>
          </w:p>
        </w:tc>
      </w:tr>
      <w:tr w:rsidR="00985055" w:rsidRPr="00570344" w14:paraId="01D10C24" w14:textId="77777777" w:rsidTr="002C40C5">
        <w:trPr>
          <w:gridAfter w:val="1"/>
          <w:wAfter w:w="1418" w:type="dxa"/>
          <w:trHeight w:val="3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616E0" w14:textId="77777777" w:rsidR="00985055" w:rsidRPr="00570344" w:rsidRDefault="00985055" w:rsidP="009850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392DF3" w14:textId="33815BD9" w:rsidR="00985055" w:rsidRPr="00570344" w:rsidRDefault="00985055" w:rsidP="00985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1-іс-шара</w:t>
            </w:r>
          </w:p>
          <w:p w14:paraId="34F87E6B" w14:textId="65A476E7" w:rsidR="00985055" w:rsidRPr="00570344" w:rsidRDefault="00985055" w:rsidP="00985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Колледж студенттерін мемлекеттік тапсырыс бойынша жаңадан пайдалануға берілетін жатақхана орындарымен қамтамасыз ету</w:t>
            </w:r>
          </w:p>
        </w:tc>
        <w:tc>
          <w:tcPr>
            <w:tcW w:w="8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6B00E" w14:textId="17C15E6E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7 792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6CD31D" w14:textId="7050614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34 993 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BEB0E" w14:textId="56B0A6E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27 201 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56B07" w14:textId="5200AC89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 xml:space="preserve">7 792 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7B772" w14:textId="7EE7E6D2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</w:rPr>
              <w:t>7 975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56A54" w14:textId="218F0B70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7 026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CF128" w14:textId="07B698FD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6 100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C60CE" w14:textId="0317D876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6 100 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A6712" w14:textId="77777777" w:rsidR="00985055" w:rsidRPr="00570344" w:rsidRDefault="00985055" w:rsidP="00985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4F7250DB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6A41836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2313DA1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2DBB553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D5B5D80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068B09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894CF88" w14:textId="77777777" w:rsidR="00B005C5" w:rsidRPr="00570344" w:rsidRDefault="00B005C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E6E7866" w14:textId="77777777" w:rsidR="00570344" w:rsidRDefault="00570344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C2DE01A" w14:textId="77777777" w:rsidR="00316D6B" w:rsidRPr="00570344" w:rsidRDefault="00316D6B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0201BBE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776728A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7B9E6FF" w14:textId="77777777" w:rsidR="00985055" w:rsidRPr="00570344" w:rsidRDefault="00985055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4A4E3A3" w14:textId="6614D19A" w:rsidR="00563C49" w:rsidRPr="00570344" w:rsidRDefault="00563C49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Қазақстан Республикасы Оқу-ағарту министрлігінің </w:t>
      </w:r>
    </w:p>
    <w:p w14:paraId="34BDA0FC" w14:textId="0771171C" w:rsidR="00563C49" w:rsidRPr="00570344" w:rsidRDefault="00563C49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2026-2030 жылдарға арналған инвестициялық </w:t>
      </w:r>
    </w:p>
    <w:p w14:paraId="69D5A2EF" w14:textId="77777777" w:rsidR="00563C49" w:rsidRPr="00570344" w:rsidRDefault="00563C49" w:rsidP="00563C49">
      <w:pPr>
        <w:tabs>
          <w:tab w:val="left" w:pos="13608"/>
        </w:tabs>
        <w:spacing w:after="0" w:line="240" w:lineRule="auto"/>
        <w:ind w:left="8647" w:right="-148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7034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жоспарына қосымша</w:t>
      </w:r>
    </w:p>
    <w:p w14:paraId="74629EFA" w14:textId="77777777" w:rsidR="00563C49" w:rsidRPr="00570344" w:rsidRDefault="00563C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31B3E9" w14:textId="77777777" w:rsidR="00563C49" w:rsidRPr="00570344" w:rsidRDefault="00E34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Қазақстан Республикасы Оқу-ағарту </w:t>
      </w:r>
      <w:r w:rsidR="00563C49"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</w:t>
      </w:r>
      <w:r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инистрлігінің </w:t>
      </w:r>
    </w:p>
    <w:p w14:paraId="296A57FC" w14:textId="5B006BBA" w:rsidR="007812F1" w:rsidRPr="00570344" w:rsidRDefault="00E34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7034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2026-2030 жылдарға арналған инвестициялық жобаларының болжамды тізбесі</w:t>
      </w:r>
    </w:p>
    <w:p w14:paraId="6FBE1FF5" w14:textId="77777777" w:rsidR="007812F1" w:rsidRPr="00570344" w:rsidRDefault="007812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850"/>
        <w:gridCol w:w="1559"/>
        <w:gridCol w:w="993"/>
        <w:gridCol w:w="850"/>
        <w:gridCol w:w="567"/>
        <w:gridCol w:w="570"/>
        <w:gridCol w:w="567"/>
        <w:gridCol w:w="567"/>
        <w:gridCol w:w="567"/>
        <w:gridCol w:w="848"/>
        <w:gridCol w:w="992"/>
        <w:gridCol w:w="993"/>
        <w:gridCol w:w="1417"/>
      </w:tblGrid>
      <w:tr w:rsidR="007812F1" w:rsidRPr="00570344" w14:paraId="2619FDAD" w14:textId="77777777">
        <w:trPr>
          <w:trHeight w:val="47"/>
        </w:trPr>
        <w:tc>
          <w:tcPr>
            <w:tcW w:w="426" w:type="dxa"/>
            <w:vMerge w:val="restart"/>
            <w:shd w:val="clear" w:color="auto" w:fill="FFFFFF"/>
          </w:tcPr>
          <w:p w14:paraId="6BDCE9CB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8" w:name="_Hlk212203171"/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14:paraId="15021140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0B5C8B83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14:paraId="7860CA19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нәтиже / Жобаның жалпы құны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3436130D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Есепті кезеңдегі нақты көрсеткіш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98597D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Ағымдағы жылға арналған жоспар</w:t>
            </w:r>
          </w:p>
        </w:tc>
        <w:tc>
          <w:tcPr>
            <w:tcW w:w="2838" w:type="dxa"/>
            <w:gridSpan w:val="5"/>
            <w:shd w:val="clear" w:color="auto" w:fill="FFFFFF"/>
          </w:tcPr>
          <w:p w14:paraId="351EDCD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Болжам:</w:t>
            </w:r>
          </w:p>
        </w:tc>
        <w:tc>
          <w:tcPr>
            <w:tcW w:w="848" w:type="dxa"/>
            <w:vMerge w:val="restart"/>
            <w:shd w:val="clear" w:color="auto" w:fill="FFFFFF"/>
          </w:tcPr>
          <w:p w14:paraId="7C0ACD63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Қалған қажеттілік</w:t>
            </w:r>
          </w:p>
        </w:tc>
        <w:tc>
          <w:tcPr>
            <w:tcW w:w="1985" w:type="dxa"/>
            <w:gridSpan w:val="2"/>
            <w:shd w:val="clear" w:color="auto" w:fill="FFFFFF"/>
          </w:tcPr>
          <w:p w14:paraId="4576526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орындарын құру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14:paraId="674390E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Жобаға құжаттама бойынша ақпарат</w:t>
            </w:r>
            <w:bookmarkEnd w:id="8"/>
          </w:p>
        </w:tc>
      </w:tr>
      <w:tr w:rsidR="007812F1" w:rsidRPr="00570344" w14:paraId="7E5EB65E" w14:textId="77777777">
        <w:trPr>
          <w:trHeight w:val="47"/>
        </w:trPr>
        <w:tc>
          <w:tcPr>
            <w:tcW w:w="426" w:type="dxa"/>
            <w:vMerge/>
            <w:shd w:val="clear" w:color="auto" w:fill="FFFFFF"/>
            <w:vAlign w:val="center"/>
          </w:tcPr>
          <w:p w14:paraId="4E25ABF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shd w:val="clear" w:color="auto" w:fill="FFFFFF"/>
            <w:vAlign w:val="center"/>
          </w:tcPr>
          <w:p w14:paraId="16420B1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7EAFBF8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37537FE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14:paraId="195E7D1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58F1895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FFFFFF"/>
          </w:tcPr>
          <w:p w14:paraId="452F7C7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2026</w:t>
            </w:r>
          </w:p>
          <w:p w14:paraId="49C7C11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жыл</w:t>
            </w:r>
            <w:proofErr w:type="spellEnd"/>
          </w:p>
          <w:p w14:paraId="0F478EF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shd w:val="clear" w:color="auto" w:fill="FFFFFF"/>
          </w:tcPr>
          <w:p w14:paraId="474433A8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7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жыл</w:t>
            </w:r>
            <w:proofErr w:type="spellEnd"/>
          </w:p>
          <w:p w14:paraId="1E7E880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FFFFFF"/>
          </w:tcPr>
          <w:p w14:paraId="77353FC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8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жыл</w:t>
            </w:r>
            <w:proofErr w:type="spellEnd"/>
          </w:p>
          <w:p w14:paraId="50DC507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FFFFFF"/>
          </w:tcPr>
          <w:p w14:paraId="2F08C93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9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жыл</w:t>
            </w:r>
            <w:proofErr w:type="spellEnd"/>
          </w:p>
          <w:p w14:paraId="7F1C1BD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FFFFFF"/>
          </w:tcPr>
          <w:p w14:paraId="746517A4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2030</w:t>
            </w:r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70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жыл</w:t>
            </w:r>
            <w:proofErr w:type="spellEnd"/>
          </w:p>
          <w:p w14:paraId="6548D74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Merge/>
            <w:shd w:val="clear" w:color="auto" w:fill="FFFFFF"/>
            <w:vAlign w:val="center"/>
          </w:tcPr>
          <w:p w14:paraId="3676A90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FFFFFF"/>
          </w:tcPr>
          <w:p w14:paraId="013EAE1D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уақытша</w:t>
            </w:r>
          </w:p>
        </w:tc>
        <w:tc>
          <w:tcPr>
            <w:tcW w:w="993" w:type="dxa"/>
            <w:shd w:val="clear" w:color="auto" w:fill="FFFFFF"/>
          </w:tcPr>
          <w:p w14:paraId="5CAA2FB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14:paraId="07F5DE5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4D09BFEF" w14:textId="77777777">
        <w:trPr>
          <w:trHeight w:val="47"/>
        </w:trPr>
        <w:tc>
          <w:tcPr>
            <w:tcW w:w="426" w:type="dxa"/>
            <w:shd w:val="clear" w:color="auto" w:fill="FFFFFF"/>
            <w:vAlign w:val="center"/>
          </w:tcPr>
          <w:p w14:paraId="1287386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88B6B7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7A64F81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244E632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3840004E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A5878A5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F19104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7F9278C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130C71C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7533C0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F330E53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34B92C97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F07DAA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B11B04F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0A5A076" w14:textId="77777777" w:rsidR="007812F1" w:rsidRPr="00570344" w:rsidRDefault="00E347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</w:tr>
      <w:tr w:rsidR="007812F1" w:rsidRPr="00570344" w14:paraId="2AED5A95" w14:textId="77777777">
        <w:trPr>
          <w:trHeight w:val="47"/>
        </w:trPr>
        <w:tc>
          <w:tcPr>
            <w:tcW w:w="426" w:type="dxa"/>
            <w:shd w:val="clear" w:color="000000" w:fill="FFF2CC"/>
            <w:vAlign w:val="center"/>
          </w:tcPr>
          <w:p w14:paraId="0A151157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1</w:t>
            </w:r>
          </w:p>
        </w:tc>
        <w:tc>
          <w:tcPr>
            <w:tcW w:w="2835" w:type="dxa"/>
            <w:shd w:val="clear" w:color="000000" w:fill="FFF2CC"/>
            <w:vAlign w:val="center"/>
          </w:tcPr>
          <w:p w14:paraId="6546DE17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1-нысаналы индикатор </w:t>
            </w:r>
          </w:p>
        </w:tc>
        <w:tc>
          <w:tcPr>
            <w:tcW w:w="850" w:type="dxa"/>
            <w:shd w:val="clear" w:color="000000" w:fill="FFF2CC"/>
            <w:vAlign w:val="center"/>
          </w:tcPr>
          <w:p w14:paraId="6AC30DF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000000" w:fill="FFF2CC"/>
            <w:vAlign w:val="center"/>
          </w:tcPr>
          <w:p w14:paraId="57FCA9D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shd w:val="clear" w:color="000000" w:fill="FFF2CC"/>
            <w:vAlign w:val="center"/>
          </w:tcPr>
          <w:p w14:paraId="130D159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000000" w:fill="FFF2CC"/>
            <w:vAlign w:val="center"/>
          </w:tcPr>
          <w:p w14:paraId="780141C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000000" w:fill="FFF2CC"/>
            <w:vAlign w:val="center"/>
          </w:tcPr>
          <w:p w14:paraId="6346456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shd w:val="clear" w:color="000000" w:fill="FFF2CC"/>
            <w:vAlign w:val="center"/>
          </w:tcPr>
          <w:p w14:paraId="19E1DBB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000000" w:fill="FFF2CC"/>
            <w:vAlign w:val="center"/>
          </w:tcPr>
          <w:p w14:paraId="08B7882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000000" w:fill="FFF2CC"/>
            <w:vAlign w:val="center"/>
          </w:tcPr>
          <w:p w14:paraId="03EFE7C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000000" w:fill="FFF2CC"/>
            <w:vAlign w:val="center"/>
          </w:tcPr>
          <w:p w14:paraId="259AED4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shd w:val="clear" w:color="000000" w:fill="FFF2CC"/>
            <w:vAlign w:val="center"/>
          </w:tcPr>
          <w:p w14:paraId="438D4A3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000000" w:fill="FFF2CC"/>
            <w:vAlign w:val="center"/>
          </w:tcPr>
          <w:p w14:paraId="1E649A7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shd w:val="clear" w:color="000000" w:fill="FFF2CC"/>
            <w:vAlign w:val="center"/>
          </w:tcPr>
          <w:p w14:paraId="1485839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000000" w:fill="FFF2CC"/>
            <w:vAlign w:val="center"/>
          </w:tcPr>
          <w:p w14:paraId="61162DF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37E2E567" w14:textId="77777777">
        <w:trPr>
          <w:trHeight w:val="47"/>
        </w:trPr>
        <w:tc>
          <w:tcPr>
            <w:tcW w:w="426" w:type="dxa"/>
            <w:vAlign w:val="center"/>
          </w:tcPr>
          <w:p w14:paraId="6EB8CC69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835" w:type="dxa"/>
            <w:vAlign w:val="center"/>
          </w:tcPr>
          <w:p w14:paraId="4286C085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1-инвестициялық жоба -жоқ</w:t>
            </w:r>
          </w:p>
        </w:tc>
        <w:tc>
          <w:tcPr>
            <w:tcW w:w="850" w:type="dxa"/>
            <w:vAlign w:val="center"/>
          </w:tcPr>
          <w:p w14:paraId="4694893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B60766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4EAAC6C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0897873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82B568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71A30AB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6DF565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0FF25B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55969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198028C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4A8498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2719C2F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22587DE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6459D174" w14:textId="77777777">
        <w:trPr>
          <w:trHeight w:val="47"/>
        </w:trPr>
        <w:tc>
          <w:tcPr>
            <w:tcW w:w="426" w:type="dxa"/>
            <w:vAlign w:val="center"/>
          </w:tcPr>
          <w:p w14:paraId="16877C2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66B1E46A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1) күтілетін нәтиже</w:t>
            </w:r>
          </w:p>
        </w:tc>
        <w:tc>
          <w:tcPr>
            <w:tcW w:w="850" w:type="dxa"/>
            <w:vAlign w:val="center"/>
          </w:tcPr>
          <w:p w14:paraId="51949BF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4D3003F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4614B4C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236924C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3B45C8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094F75E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6AC8E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3A92EC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74C70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370575D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785DE4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15ADB76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4461507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4CD1AEB2" w14:textId="77777777">
        <w:trPr>
          <w:trHeight w:val="47"/>
        </w:trPr>
        <w:tc>
          <w:tcPr>
            <w:tcW w:w="426" w:type="dxa"/>
            <w:vAlign w:val="center"/>
          </w:tcPr>
          <w:p w14:paraId="64C54D9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003F979F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 шығыстар, оның ішінде:</w:t>
            </w:r>
          </w:p>
        </w:tc>
        <w:tc>
          <w:tcPr>
            <w:tcW w:w="850" w:type="dxa"/>
            <w:vAlign w:val="center"/>
          </w:tcPr>
          <w:p w14:paraId="22A84D7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2DB153A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06E3327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5512EDC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2396F4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006F755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EF4CC4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04D21C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A1487E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10AEC23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B5DD09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7918CA9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4720B522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272F5EF8" w14:textId="77777777">
        <w:trPr>
          <w:trHeight w:val="47"/>
        </w:trPr>
        <w:tc>
          <w:tcPr>
            <w:tcW w:w="426" w:type="dxa"/>
            <w:vAlign w:val="center"/>
          </w:tcPr>
          <w:p w14:paraId="2327B83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45D399E8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республикалық бюджет</w:t>
            </w:r>
          </w:p>
        </w:tc>
        <w:tc>
          <w:tcPr>
            <w:tcW w:w="850" w:type="dxa"/>
            <w:vAlign w:val="center"/>
          </w:tcPr>
          <w:p w14:paraId="61C4376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F8DD69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3F6D26F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597D4EC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743780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3260F25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3EFF1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CC709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9073D6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55CB39E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707980E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0052EEE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08A46E7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432D6AD8" w14:textId="77777777">
        <w:trPr>
          <w:trHeight w:val="47"/>
        </w:trPr>
        <w:tc>
          <w:tcPr>
            <w:tcW w:w="426" w:type="dxa"/>
            <w:vAlign w:val="center"/>
          </w:tcPr>
          <w:p w14:paraId="5F5B22B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465037F0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жергілікті бюджет</w:t>
            </w:r>
          </w:p>
        </w:tc>
        <w:tc>
          <w:tcPr>
            <w:tcW w:w="850" w:type="dxa"/>
            <w:vAlign w:val="center"/>
          </w:tcPr>
          <w:p w14:paraId="0E7EC5D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07764F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6F68947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1A13AEE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029DDD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61312A1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629C20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B0460F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2083A2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40AB7EA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E258A3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5134C58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708BEDC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4BC9ED77" w14:textId="77777777">
        <w:trPr>
          <w:trHeight w:val="47"/>
        </w:trPr>
        <w:tc>
          <w:tcPr>
            <w:tcW w:w="426" w:type="dxa"/>
            <w:vAlign w:val="center"/>
          </w:tcPr>
          <w:p w14:paraId="4068B70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0C41C011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ҚР Ұлттық қоры</w:t>
            </w:r>
          </w:p>
        </w:tc>
        <w:tc>
          <w:tcPr>
            <w:tcW w:w="850" w:type="dxa"/>
            <w:vAlign w:val="center"/>
          </w:tcPr>
          <w:p w14:paraId="5171F4B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BC5CE3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0E852DF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2640F44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E7632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5BD41E4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9A190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9BE105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B85661F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17AB73A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277F9C1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6593E57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75D6C82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4576D51A" w14:textId="77777777">
        <w:trPr>
          <w:trHeight w:val="47"/>
        </w:trPr>
        <w:tc>
          <w:tcPr>
            <w:tcW w:w="426" w:type="dxa"/>
            <w:vAlign w:val="center"/>
          </w:tcPr>
          <w:p w14:paraId="1CA7D1F6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6D2E9B23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басқа көздер</w:t>
            </w:r>
          </w:p>
        </w:tc>
        <w:tc>
          <w:tcPr>
            <w:tcW w:w="850" w:type="dxa"/>
            <w:vAlign w:val="center"/>
          </w:tcPr>
          <w:p w14:paraId="3002869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6BF18ECA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2CFFCFF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6CDA4F3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E1D969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20272641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8F347B5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12B82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12FA25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6B74765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DEDD0E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57744FB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2421F31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812F1" w:rsidRPr="00570344" w14:paraId="7843A920" w14:textId="77777777">
        <w:trPr>
          <w:trHeight w:val="47"/>
        </w:trPr>
        <w:tc>
          <w:tcPr>
            <w:tcW w:w="426" w:type="dxa"/>
            <w:vAlign w:val="center"/>
          </w:tcPr>
          <w:p w14:paraId="7ADA1EEF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835" w:type="dxa"/>
            <w:vAlign w:val="center"/>
          </w:tcPr>
          <w:p w14:paraId="1CE1A486" w14:textId="77777777" w:rsidR="007812F1" w:rsidRPr="00570344" w:rsidRDefault="00E347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703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2-инвестициялық жоба</w:t>
            </w:r>
          </w:p>
        </w:tc>
        <w:tc>
          <w:tcPr>
            <w:tcW w:w="850" w:type="dxa"/>
            <w:vAlign w:val="center"/>
          </w:tcPr>
          <w:p w14:paraId="1771592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72764160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3DB6E4A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2C6EC059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FD5DC77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" w:type="dxa"/>
            <w:vAlign w:val="center"/>
          </w:tcPr>
          <w:p w14:paraId="3A779BAB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99BD22E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DAE72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DE1D493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48" w:type="dxa"/>
            <w:vAlign w:val="center"/>
          </w:tcPr>
          <w:p w14:paraId="4BA4E158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0F65D3EC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Align w:val="center"/>
          </w:tcPr>
          <w:p w14:paraId="507FCE3D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Align w:val="center"/>
          </w:tcPr>
          <w:p w14:paraId="5217DB44" w14:textId="77777777" w:rsidR="007812F1" w:rsidRPr="00570344" w:rsidRDefault="007812F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56BC2044" w14:textId="77777777" w:rsidR="007812F1" w:rsidRPr="00570344" w:rsidRDefault="007812F1">
      <w:pPr>
        <w:spacing w:after="0" w:line="283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14:paraId="0A2EC36C" w14:textId="77777777" w:rsidR="007812F1" w:rsidRPr="00570344" w:rsidRDefault="007812F1">
      <w:pPr>
        <w:spacing w:after="0" w:line="283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14:paraId="6B8B001D" w14:textId="77777777" w:rsidR="00F86EBB" w:rsidRPr="00570344" w:rsidRDefault="00F86EBB" w:rsidP="00F86EB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Қазақстан </w:t>
      </w: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Республикасының</w:t>
      </w:r>
      <w:proofErr w:type="spellEnd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</w:p>
    <w:p w14:paraId="3F0BBD3B" w14:textId="2027DACF" w:rsidR="007812F1" w:rsidRPr="00F86EBB" w:rsidRDefault="00F86EBB" w:rsidP="00F86EBB">
      <w:pPr>
        <w:spacing w:after="0" w:line="240" w:lineRule="auto"/>
        <w:ind w:firstLine="709"/>
        <w:rPr>
          <w:lang w:val="ru-KZ"/>
        </w:rPr>
      </w:pP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Оқу-ағарту</w:t>
      </w:r>
      <w:proofErr w:type="spellEnd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министрінің</w:t>
      </w:r>
      <w:proofErr w:type="spellEnd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міндетін</w:t>
      </w:r>
      <w:proofErr w:type="spellEnd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атқарушы</w:t>
      </w:r>
      <w:proofErr w:type="spellEnd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Ш. </w:t>
      </w:r>
      <w:proofErr w:type="spellStart"/>
      <w:r w:rsidRPr="005703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Ақпарова</w:t>
      </w:r>
      <w:proofErr w:type="spellEnd"/>
    </w:p>
    <w:sectPr w:rsidR="007812F1" w:rsidRPr="00F86EBB">
      <w:headerReference w:type="default" r:id="rId9"/>
      <w:pgSz w:w="15840" w:h="12240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DB3C8" w14:textId="77777777" w:rsidR="008B27A9" w:rsidRDefault="008B27A9">
      <w:pPr>
        <w:spacing w:after="0" w:line="240" w:lineRule="auto"/>
      </w:pPr>
      <w:r>
        <w:separator/>
      </w:r>
    </w:p>
  </w:endnote>
  <w:endnote w:type="continuationSeparator" w:id="0">
    <w:p w14:paraId="7F35DB4B" w14:textId="77777777" w:rsidR="008B27A9" w:rsidRDefault="008B2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572FD" w14:textId="77777777" w:rsidR="008B27A9" w:rsidRDefault="008B27A9">
      <w:pPr>
        <w:spacing w:after="0" w:line="240" w:lineRule="auto"/>
      </w:pPr>
      <w:r>
        <w:separator/>
      </w:r>
    </w:p>
  </w:footnote>
  <w:footnote w:type="continuationSeparator" w:id="0">
    <w:p w14:paraId="467AB871" w14:textId="77777777" w:rsidR="008B27A9" w:rsidRDefault="008B2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4544958"/>
      <w:docPartObj>
        <w:docPartGallery w:val="Page Numbers (Top of Page)"/>
        <w:docPartUnique/>
      </w:docPartObj>
    </w:sdtPr>
    <w:sdtContent>
      <w:p w14:paraId="694A7F7A" w14:textId="76C25B92" w:rsidR="00DC237B" w:rsidRDefault="00DC237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926" w:rsidRPr="002F5926">
          <w:rPr>
            <w:noProof/>
            <w:lang w:val="ru-RU"/>
          </w:rPr>
          <w:t>68</w:t>
        </w:r>
        <w:r>
          <w:fldChar w:fldCharType="end"/>
        </w:r>
      </w:p>
    </w:sdtContent>
  </w:sdt>
  <w:p w14:paraId="6A094B14" w14:textId="77777777" w:rsidR="00DC237B" w:rsidRDefault="00DC237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42FB1"/>
    <w:multiLevelType w:val="hybridMultilevel"/>
    <w:tmpl w:val="04686346"/>
    <w:lvl w:ilvl="0" w:tplc="0178B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6A67D1"/>
    <w:multiLevelType w:val="hybridMultilevel"/>
    <w:tmpl w:val="F738E678"/>
    <w:lvl w:ilvl="0" w:tplc="250CB16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FDCE5FA">
      <w:start w:val="1"/>
      <w:numFmt w:val="lowerLetter"/>
      <w:lvlText w:val="%2."/>
      <w:lvlJc w:val="left"/>
      <w:pPr>
        <w:ind w:left="1440" w:hanging="360"/>
      </w:pPr>
    </w:lvl>
    <w:lvl w:ilvl="2" w:tplc="61325316">
      <w:start w:val="1"/>
      <w:numFmt w:val="lowerRoman"/>
      <w:lvlText w:val="%3."/>
      <w:lvlJc w:val="right"/>
      <w:pPr>
        <w:ind w:left="2160" w:hanging="180"/>
      </w:pPr>
    </w:lvl>
    <w:lvl w:ilvl="3" w:tplc="C6DA5602">
      <w:start w:val="1"/>
      <w:numFmt w:val="decimal"/>
      <w:lvlText w:val="%4."/>
      <w:lvlJc w:val="left"/>
      <w:pPr>
        <w:ind w:left="2880" w:hanging="360"/>
      </w:pPr>
    </w:lvl>
    <w:lvl w:ilvl="4" w:tplc="0534F762">
      <w:start w:val="1"/>
      <w:numFmt w:val="lowerLetter"/>
      <w:lvlText w:val="%5."/>
      <w:lvlJc w:val="left"/>
      <w:pPr>
        <w:ind w:left="3600" w:hanging="360"/>
      </w:pPr>
    </w:lvl>
    <w:lvl w:ilvl="5" w:tplc="FF7E23BC">
      <w:start w:val="1"/>
      <w:numFmt w:val="lowerRoman"/>
      <w:lvlText w:val="%6."/>
      <w:lvlJc w:val="right"/>
      <w:pPr>
        <w:ind w:left="4320" w:hanging="180"/>
      </w:pPr>
    </w:lvl>
    <w:lvl w:ilvl="6" w:tplc="63A6778E">
      <w:start w:val="1"/>
      <w:numFmt w:val="decimal"/>
      <w:lvlText w:val="%7."/>
      <w:lvlJc w:val="left"/>
      <w:pPr>
        <w:ind w:left="5040" w:hanging="360"/>
      </w:pPr>
    </w:lvl>
    <w:lvl w:ilvl="7" w:tplc="E7E6FE7C">
      <w:start w:val="1"/>
      <w:numFmt w:val="lowerLetter"/>
      <w:lvlText w:val="%8."/>
      <w:lvlJc w:val="left"/>
      <w:pPr>
        <w:ind w:left="5760" w:hanging="360"/>
      </w:pPr>
    </w:lvl>
    <w:lvl w:ilvl="8" w:tplc="68061700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6303">
    <w:abstractNumId w:val="1"/>
  </w:num>
  <w:num w:numId="2" w16cid:durableId="2111927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2F1"/>
    <w:rsid w:val="000000CA"/>
    <w:rsid w:val="00002A7C"/>
    <w:rsid w:val="00015903"/>
    <w:rsid w:val="000232F2"/>
    <w:rsid w:val="0003756E"/>
    <w:rsid w:val="000376F8"/>
    <w:rsid w:val="000423A1"/>
    <w:rsid w:val="00066EE2"/>
    <w:rsid w:val="000B061A"/>
    <w:rsid w:val="000B63A6"/>
    <w:rsid w:val="001127AC"/>
    <w:rsid w:val="00120C96"/>
    <w:rsid w:val="001255E2"/>
    <w:rsid w:val="00137084"/>
    <w:rsid w:val="001417D3"/>
    <w:rsid w:val="00146C33"/>
    <w:rsid w:val="00167D5F"/>
    <w:rsid w:val="001739AF"/>
    <w:rsid w:val="00176CFD"/>
    <w:rsid w:val="00182C9F"/>
    <w:rsid w:val="001A4058"/>
    <w:rsid w:val="001D10F9"/>
    <w:rsid w:val="001D3F51"/>
    <w:rsid w:val="00213D78"/>
    <w:rsid w:val="002202D6"/>
    <w:rsid w:val="00241079"/>
    <w:rsid w:val="002C40C5"/>
    <w:rsid w:val="002D54ED"/>
    <w:rsid w:val="002E6640"/>
    <w:rsid w:val="002F4909"/>
    <w:rsid w:val="002F5926"/>
    <w:rsid w:val="00316D6B"/>
    <w:rsid w:val="003464D8"/>
    <w:rsid w:val="00350780"/>
    <w:rsid w:val="00361F54"/>
    <w:rsid w:val="00367A95"/>
    <w:rsid w:val="003736AB"/>
    <w:rsid w:val="00395130"/>
    <w:rsid w:val="003A03C5"/>
    <w:rsid w:val="003A1C81"/>
    <w:rsid w:val="003A7277"/>
    <w:rsid w:val="003D5A58"/>
    <w:rsid w:val="003E74FF"/>
    <w:rsid w:val="00410FED"/>
    <w:rsid w:val="00442832"/>
    <w:rsid w:val="0044760C"/>
    <w:rsid w:val="00471956"/>
    <w:rsid w:val="0048044D"/>
    <w:rsid w:val="004910EE"/>
    <w:rsid w:val="004C4DBA"/>
    <w:rsid w:val="004D4D5E"/>
    <w:rsid w:val="00544777"/>
    <w:rsid w:val="00551690"/>
    <w:rsid w:val="00551AD8"/>
    <w:rsid w:val="00563C49"/>
    <w:rsid w:val="00564BD5"/>
    <w:rsid w:val="00570344"/>
    <w:rsid w:val="00577EC7"/>
    <w:rsid w:val="005853DD"/>
    <w:rsid w:val="0058593B"/>
    <w:rsid w:val="005868A1"/>
    <w:rsid w:val="005A7459"/>
    <w:rsid w:val="005B4272"/>
    <w:rsid w:val="005D787F"/>
    <w:rsid w:val="005E01FD"/>
    <w:rsid w:val="005E31A4"/>
    <w:rsid w:val="005E656C"/>
    <w:rsid w:val="005F773E"/>
    <w:rsid w:val="00610533"/>
    <w:rsid w:val="00614745"/>
    <w:rsid w:val="00622471"/>
    <w:rsid w:val="00632D44"/>
    <w:rsid w:val="00640195"/>
    <w:rsid w:val="00655234"/>
    <w:rsid w:val="006A21A4"/>
    <w:rsid w:val="006B4A55"/>
    <w:rsid w:val="006B4C55"/>
    <w:rsid w:val="006B4DBB"/>
    <w:rsid w:val="006B624B"/>
    <w:rsid w:val="006C353D"/>
    <w:rsid w:val="006C45ED"/>
    <w:rsid w:val="006D4303"/>
    <w:rsid w:val="006E002D"/>
    <w:rsid w:val="006F0D21"/>
    <w:rsid w:val="00705F68"/>
    <w:rsid w:val="0071180D"/>
    <w:rsid w:val="00713613"/>
    <w:rsid w:val="00727827"/>
    <w:rsid w:val="00756466"/>
    <w:rsid w:val="007812F1"/>
    <w:rsid w:val="007C221E"/>
    <w:rsid w:val="007D1954"/>
    <w:rsid w:val="007D53C7"/>
    <w:rsid w:val="007D64EC"/>
    <w:rsid w:val="008309D7"/>
    <w:rsid w:val="008363C9"/>
    <w:rsid w:val="008565BC"/>
    <w:rsid w:val="00863C1A"/>
    <w:rsid w:val="00870EF9"/>
    <w:rsid w:val="008A6920"/>
    <w:rsid w:val="008B096D"/>
    <w:rsid w:val="008B27A9"/>
    <w:rsid w:val="008E3AF0"/>
    <w:rsid w:val="008E6EF5"/>
    <w:rsid w:val="0090158D"/>
    <w:rsid w:val="00912989"/>
    <w:rsid w:val="00940BA1"/>
    <w:rsid w:val="009418B2"/>
    <w:rsid w:val="00957C18"/>
    <w:rsid w:val="0097652B"/>
    <w:rsid w:val="00985055"/>
    <w:rsid w:val="009A2231"/>
    <w:rsid w:val="009B235B"/>
    <w:rsid w:val="009C1483"/>
    <w:rsid w:val="009D0000"/>
    <w:rsid w:val="009E4F15"/>
    <w:rsid w:val="009E5921"/>
    <w:rsid w:val="009F09C4"/>
    <w:rsid w:val="009F5F74"/>
    <w:rsid w:val="00A00361"/>
    <w:rsid w:val="00A04DF6"/>
    <w:rsid w:val="00A16E45"/>
    <w:rsid w:val="00A81056"/>
    <w:rsid w:val="00AB7508"/>
    <w:rsid w:val="00AC3E50"/>
    <w:rsid w:val="00B005C5"/>
    <w:rsid w:val="00B64CF6"/>
    <w:rsid w:val="00B8573B"/>
    <w:rsid w:val="00BA74B3"/>
    <w:rsid w:val="00BC1CD8"/>
    <w:rsid w:val="00BD7EA4"/>
    <w:rsid w:val="00BE6CDE"/>
    <w:rsid w:val="00C00A18"/>
    <w:rsid w:val="00C327AD"/>
    <w:rsid w:val="00C3412A"/>
    <w:rsid w:val="00C44A3F"/>
    <w:rsid w:val="00C51657"/>
    <w:rsid w:val="00C57611"/>
    <w:rsid w:val="00C70BA3"/>
    <w:rsid w:val="00C740A0"/>
    <w:rsid w:val="00CA541C"/>
    <w:rsid w:val="00CC3432"/>
    <w:rsid w:val="00CD04CF"/>
    <w:rsid w:val="00CD6CD4"/>
    <w:rsid w:val="00CE76B1"/>
    <w:rsid w:val="00CF2E7F"/>
    <w:rsid w:val="00D214DC"/>
    <w:rsid w:val="00D23C48"/>
    <w:rsid w:val="00D2623D"/>
    <w:rsid w:val="00D2626A"/>
    <w:rsid w:val="00D4151F"/>
    <w:rsid w:val="00D70304"/>
    <w:rsid w:val="00D947C8"/>
    <w:rsid w:val="00DB63A1"/>
    <w:rsid w:val="00DC237B"/>
    <w:rsid w:val="00DD12AF"/>
    <w:rsid w:val="00DE5E48"/>
    <w:rsid w:val="00DF4237"/>
    <w:rsid w:val="00E222CC"/>
    <w:rsid w:val="00E347E0"/>
    <w:rsid w:val="00E378A4"/>
    <w:rsid w:val="00E61ADC"/>
    <w:rsid w:val="00E67E05"/>
    <w:rsid w:val="00E86B68"/>
    <w:rsid w:val="00ED4092"/>
    <w:rsid w:val="00EF1EF5"/>
    <w:rsid w:val="00F34877"/>
    <w:rsid w:val="00F407AD"/>
    <w:rsid w:val="00F536E9"/>
    <w:rsid w:val="00F86EBB"/>
    <w:rsid w:val="00F90745"/>
    <w:rsid w:val="00F92E05"/>
    <w:rsid w:val="00FD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C5CA"/>
  <w15:docId w15:val="{C0F04990-B652-445A-B0AF-6D2EB95F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</w:style>
  <w:style w:type="numbering" w:customStyle="1" w:styleId="11">
    <w:name w:val="Нет списка1"/>
    <w:next w:val="a2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pPr>
      <w:spacing w:after="0" w:line="276" w:lineRule="auto"/>
    </w:pPr>
    <w:rPr>
      <w:rFonts w:ascii="Times New Roman" w:eastAsia="Times New Roman" w:hAnsi="Times New Roman" w:cs="Times New Roman"/>
      <w:b/>
      <w:bCs/>
      <w:color w:val="5B9BD5"/>
      <w:sz w:val="18"/>
      <w:szCs w:val="18"/>
      <w:lang w:val="ru-RU" w:eastAsia="ru-RU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lang w:val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next w:val="13"/>
    <w:uiPriority w:val="59"/>
    <w:pPr>
      <w:spacing w:after="0" w:line="240" w:lineRule="auto"/>
    </w:pPr>
    <w:rPr>
      <w:lang w:val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pPr>
      <w:spacing w:after="0" w:line="240" w:lineRule="auto"/>
    </w:pPr>
    <w:rPr>
      <w:lang w:val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-2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next w:val="-3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next w:val="-4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next w:val="-5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next w:val="-6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next w:val="-2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next w:val="-3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next w:val="-5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next w:val="-6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lang w:val="ru-RU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Pr>
      <w:color w:val="0563C1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val="ru-RU"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18"/>
      <w:szCs w:val="24"/>
      <w:lang w:val="ru-RU" w:eastAsia="ru-RU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4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3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3">
    <w:name w:val="toc 4"/>
    <w:basedOn w:val="a"/>
    <w:next w:val="a"/>
    <w:uiPriority w:val="39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53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61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71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1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91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6">
    <w:name w:val="Заголовок оглавления1"/>
    <w:next w:val="af7"/>
    <w:uiPriority w:val="39"/>
    <w:unhideWhenUsed/>
    <w:rPr>
      <w:lang w:val="ru-RU"/>
    </w:rPr>
  </w:style>
  <w:style w:type="paragraph" w:styleId="af8">
    <w:name w:val="table of figures"/>
    <w:basedOn w:val="a"/>
    <w:next w:val="a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Normal (Web)"/>
    <w:basedOn w:val="a"/>
    <w:link w:val="af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fa">
    <w:name w:val="Обычный (Интернет) Знак"/>
    <w:link w:val="af9"/>
    <w:uiPriority w:val="99"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No Spacing"/>
    <w:link w:val="afc"/>
    <w:uiPriority w:val="99"/>
    <w:qFormat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fc">
    <w:name w:val="Без интервала Знак"/>
    <w:link w:val="afb"/>
    <w:uiPriority w:val="99"/>
    <w:qFormat/>
    <w:rPr>
      <w:rFonts w:ascii="Calibri" w:eastAsia="Calibri" w:hAnsi="Calibri" w:cs="Times New Roman"/>
      <w:lang w:val="ru-RU"/>
    </w:rPr>
  </w:style>
  <w:style w:type="paragraph" w:customStyle="1" w:styleId="211">
    <w:name w:val="Основной текст 21"/>
    <w:basedOn w:val="a"/>
    <w:qFormat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table" w:customStyle="1" w:styleId="17">
    <w:name w:val="Сетка таблицы1"/>
    <w:basedOn w:val="a1"/>
    <w:next w:val="aff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"/>
    <w:uiPriority w:val="39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ezkurwreuab5ozgtqnkl">
    <w:name w:val="ezkurwreuab5ozgtqnkl"/>
    <w:basedOn w:val="a0"/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</w:style>
  <w:style w:type="table" w:styleId="13">
    <w:name w:val="Plain Table 1"/>
    <w:basedOn w:val="a1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styleId="42">
    <w:name w:val="Plain Table 4"/>
    <w:basedOn w:val="a1"/>
    <w:uiPriority w:val="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-1">
    <w:name w:val="Grid Table 1 Light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 w:themeColor="text1" w:themeTint="99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on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 w:themeColor="tex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 w:themeColor="text1"/>
          <w:right w:val="none" w:sz="4" w:space="0" w:color="000000"/>
        </w:tcBorders>
      </w:tcPr>
    </w:tblStylePr>
  </w:style>
  <w:style w:type="table" w:styleId="-40">
    <w:name w:val="List Table 4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4" w:space="0" w:color="000000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styleId="-60">
    <w:name w:val="List Table 6 Colorful"/>
    <w:basedOn w:val="a1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character" w:styleId="aff0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paragraph" w:styleId="af7">
    <w:name w:val="TOC Heading"/>
    <w:basedOn w:val="1"/>
    <w:next w:val="a"/>
    <w:uiPriority w:val="39"/>
    <w:semiHidden/>
    <w:unhideWhenUsed/>
    <w:qFormat/>
    <w:pPr>
      <w:spacing w:before="240" w:after="0"/>
      <w:outlineLvl w:val="9"/>
    </w:pPr>
    <w:rPr>
      <w:sz w:val="32"/>
      <w:szCs w:val="3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pks7kbdpwfgdykd3qb9">
    <w:name w:val="ypks7kbdpwfgdykd3qb9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8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23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6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31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1022-973B-449B-AA64-605F45B7F0A5}"/>
</file>

<file path=customXml/itemProps2.xml><?xml version="1.0" encoding="utf-8"?>
<ds:datastoreItem xmlns:ds="http://schemas.openxmlformats.org/officeDocument/2006/customXml" ds:itemID="{A50DF90D-6C2E-4A1C-893D-252831A1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67</Pages>
  <Words>6902</Words>
  <Characters>39343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sharbanu abzhamieva</dc:creator>
  <cp:keywords/>
  <dc:description/>
  <cp:lastModifiedBy>sharbanu abzhamieva</cp:lastModifiedBy>
  <cp:revision>51</cp:revision>
  <cp:lastPrinted>2026-08-20T12:39:00Z</cp:lastPrinted>
  <dcterms:created xsi:type="dcterms:W3CDTF">2026-08-14T06:48:00Z</dcterms:created>
  <dcterms:modified xsi:type="dcterms:W3CDTF">2026-08-24T04:20:00Z</dcterms:modified>
</cp:coreProperties>
</file>