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D5E" w:rsidRPr="00D50E0A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Халықтың</w:t>
      </w:r>
    </w:p>
    <w:p w:rsidR="00DF3D5E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санитариялық-эпидемиологиялық </w:t>
      </w:r>
    </w:p>
    <w:p w:rsidR="00DF3D5E" w:rsidRPr="00D50E0A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саламаттылығы саласындағы</w:t>
      </w:r>
    </w:p>
    <w:p w:rsidR="00DF3D5E" w:rsidRPr="00D50E0A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</w:t>
      </w: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>ергеп-тексеру жүргізу қағидаларына</w:t>
      </w:r>
    </w:p>
    <w:p w:rsidR="00DF3D5E" w:rsidRPr="00D50E0A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>7-қосымша</w:t>
      </w:r>
    </w:p>
    <w:p w:rsidR="00DF3D5E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F3D5E" w:rsidRPr="00E11A5A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F3D5E" w:rsidRPr="00D50E0A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DF3D5E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F3D5E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F3D5E" w:rsidRPr="00D50E0A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1. Тергеу жүргізудің негізі-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МКБ А15.0  коды бойынша №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45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17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06.2026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шұғыл хабарлама. </w:t>
      </w:r>
    </w:p>
    <w:p w:rsidR="00DF3D5E" w:rsidRPr="00D50E0A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Тексеру жүргізген бақылау және қадағалау органы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–</w:t>
      </w: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F3D5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«ҚР ДСМ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» РММ  </w:t>
      </w:r>
    </w:p>
    <w:p w:rsidR="00DF3D5E" w:rsidRPr="00D50E0A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талап етілмейді</w:t>
      </w:r>
    </w:p>
    <w:p w:rsidR="00DF3D5E" w:rsidRPr="00D50E0A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Тергеу жүргізу мерзімі -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24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06.2026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ж.-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17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07.2026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</w:p>
    <w:p w:rsidR="00DF3D5E" w:rsidRPr="00D50E0A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5. Тергеу жүргізілген жеке және (немесе) заңды тұлғалар –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Абай облысының ДСБ «Семей қаласының №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9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емханасы», 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Рахимова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көшесі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DF3D5E" w:rsidRDefault="00DF3D5E" w:rsidP="00DF3D5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бұзушылықтар анықталды: </w:t>
      </w:r>
      <w:r w:rsidRPr="00E13A4B">
        <w:rPr>
          <w:rFonts w:ascii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E13A4B">
        <w:rPr>
          <w:rFonts w:ascii="Times New Roman" w:hAnsi="Times New Roman" w:cs="Times New Roman"/>
          <w:sz w:val="24"/>
          <w:szCs w:val="24"/>
          <w:lang w:val="kk-KZ"/>
        </w:rPr>
        <w:t>міндетін атқарушының 2022 жылғы 28 наурыздағы № ҚР ДСМ-29 бұйрығымен бекітілген «Инфекциялық аурулардың (туберкулездің)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қағидаларының 2-тарауының 13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18 </w:t>
      </w:r>
      <w:r w:rsidRPr="00E13A4B">
        <w:rPr>
          <w:rFonts w:ascii="Times New Roman" w:hAnsi="Times New Roman" w:cs="Times New Roman"/>
          <w:sz w:val="24"/>
          <w:szCs w:val="24"/>
          <w:lang w:val="kk-KZ"/>
        </w:rPr>
        <w:t>тармағы</w:t>
      </w:r>
      <w:r>
        <w:rPr>
          <w:rFonts w:ascii="Times New Roman" w:hAnsi="Times New Roman" w:cs="Times New Roman"/>
          <w:sz w:val="24"/>
          <w:szCs w:val="24"/>
          <w:lang w:val="kk-KZ"/>
        </w:rPr>
        <w:t>лары</w:t>
      </w:r>
      <w:r w:rsidRPr="00E13A4B">
        <w:rPr>
          <w:rFonts w:ascii="Times New Roman" w:hAnsi="Times New Roman" w:cs="Times New Roman"/>
          <w:sz w:val="24"/>
          <w:szCs w:val="24"/>
          <w:lang w:val="kk-KZ"/>
        </w:rPr>
        <w:t>ның талаптарын бұзу</w:t>
      </w:r>
      <w:r>
        <w:rPr>
          <w:rFonts w:ascii="Times New Roman" w:hAnsi="Times New Roman" w:cs="Times New Roman"/>
          <w:sz w:val="24"/>
          <w:szCs w:val="24"/>
          <w:lang w:val="kk-KZ"/>
        </w:rPr>
        <w:t>ы аңықталды</w:t>
      </w:r>
      <w:r w:rsidRPr="00E13A4B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F3D5E" w:rsidRPr="00E13A4B" w:rsidRDefault="00DF3D5E" w:rsidP="00DF3D5E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7. </w:t>
      </w:r>
      <w:r w:rsidRPr="00E13A4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 актілердің талаптарын бұзуға жол берген жеке және (немесе) заңды тұлғалар – </w:t>
      </w:r>
      <w:r w:rsidRPr="00E13A4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жеке тұлға </w:t>
      </w:r>
      <w:r w:rsidRPr="00E13A4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DF3D5E" w:rsidRPr="00020B34" w:rsidRDefault="00DF3D5E" w:rsidP="00DF3D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>8. Қабылданған шаралар</w:t>
      </w:r>
      <w:r w:rsidR="00F203E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-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№</w:t>
      </w:r>
      <w:r w:rsidR="00F20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257</w:t>
      </w:r>
      <w:r w:rsidR="00F20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24.06.2026</w:t>
      </w:r>
      <w:r w:rsidR="00F20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 санитар</w:t>
      </w:r>
      <w:r w:rsidR="00F20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ия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лық індетке қарсы және санитариялық-профилактикал</w:t>
      </w:r>
      <w:r w:rsidR="00F20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ық іс-шараларды жүргізу туралы Қа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улы шығарылды. </w:t>
      </w:r>
      <w:r w:rsidRPr="00020B34">
        <w:rPr>
          <w:rFonts w:ascii="Times New Roman" w:hAnsi="Times New Roman" w:cs="Times New Roman"/>
          <w:b/>
          <w:sz w:val="24"/>
          <w:szCs w:val="24"/>
          <w:lang w:val="kk-KZ"/>
        </w:rPr>
        <w:t>Әкімшілік іс қозғалды, жеке тұлғаға әкімшілік</w:t>
      </w:r>
      <w:r w:rsidR="00F203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айыппұл салынды</w:t>
      </w:r>
    </w:p>
    <w:p w:rsidR="00DF3D5E" w:rsidRPr="00F203EE" w:rsidRDefault="00DF3D5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F3D5E" w:rsidRPr="00F203EE" w:rsidRDefault="00DF3D5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F3D5E" w:rsidRPr="00F203EE" w:rsidRDefault="00DF3D5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03EE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03EE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03EE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03EE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03EE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03EE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03EE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03EE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03EE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03EE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03EE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03EE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03EE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F203EE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203EE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Приложение 7</w:t>
      </w: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03EE" w:rsidRPr="00884FD2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D50E0A" w:rsidRDefault="00884FD2" w:rsidP="00F203E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203EE" w:rsidRPr="00D50E0A" w:rsidRDefault="00F203EE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50E0A" w:rsidRPr="00D50E0A" w:rsidRDefault="00D50E0A" w:rsidP="00D50E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>1. Основание проведения расследования-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экстренное извещение №</w:t>
      </w:r>
      <w:r w:rsidR="00F20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7E1C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45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от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7E1C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17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7E1C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F20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r w:rsidR="00F20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.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по коду МКБ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А1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.0 </w:t>
      </w:r>
    </w:p>
    <w:p w:rsidR="00D50E0A" w:rsidRPr="00F203EE" w:rsidRDefault="00D50E0A" w:rsidP="00D50E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 xml:space="preserve">2. Орган контроля и надзора, проводивший расследование- </w:t>
      </w:r>
      <w:r w:rsidR="00F203EE" w:rsidRPr="00F20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РГУ</w:t>
      </w:r>
      <w:r w:rsidR="00F203E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«Семейское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F20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З РК»  </w:t>
      </w:r>
    </w:p>
    <w:p w:rsidR="00D50E0A" w:rsidRPr="00D50E0A" w:rsidRDefault="00D50E0A" w:rsidP="00D50E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 xml:space="preserve">3.Привлеченные эксперты (согласие на использование данных)-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не требуется</w:t>
      </w:r>
    </w:p>
    <w:p w:rsidR="00D50E0A" w:rsidRPr="00D50E0A" w:rsidRDefault="00D50E0A" w:rsidP="00D50E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 xml:space="preserve">4. Сроки проведения расследования - </w:t>
      </w:r>
      <w:r w:rsidR="0032556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24</w:t>
      </w:r>
      <w:r w:rsidR="007E1C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.06</w:t>
      </w:r>
      <w:r w:rsidR="008F1D6B" w:rsidRP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.2026</w:t>
      </w:r>
      <w:r w:rsidR="00F20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г.</w:t>
      </w:r>
      <w:r w:rsidR="008F1D6B" w:rsidRP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по </w:t>
      </w:r>
      <w:r w:rsidR="007E1C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17.07</w:t>
      </w:r>
      <w:r w:rsidR="008F1D6B" w:rsidRP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.2026</w:t>
      </w:r>
      <w:r w:rsidR="00F20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г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</w:p>
    <w:p w:rsidR="00D50E0A" w:rsidRPr="00D50E0A" w:rsidRDefault="00D50E0A" w:rsidP="00D50E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КГП на ПХВ «Поликлиника №</w:t>
      </w:r>
      <w:r w:rsid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9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 Семей» УЗ области Абай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»,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област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ь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Абай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, г. Семей, улица </w:t>
      </w:r>
      <w:r w:rsidR="007E1C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Рахимова</w:t>
      </w:r>
      <w:r w:rsidR="00F20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D50E0A" w:rsidRPr="00815F1C" w:rsidRDefault="00D50E0A" w:rsidP="00E13A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>6. Причины и характер выявленных нарушений требований нормативных</w:t>
      </w: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color w:val="000000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E13A4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нарушения</w:t>
      </w:r>
      <w:r w:rsidR="00E13A4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выявлены</w:t>
      </w:r>
      <w:r w:rsidR="00F203E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E13A4B" w:rsidRPr="00E13A4B">
        <w:rPr>
          <w:rFonts w:ascii="Times New Roman" w:hAnsi="Times New Roman" w:cs="Times New Roman"/>
          <w:bCs/>
          <w:color w:val="000000"/>
          <w:sz w:val="24"/>
          <w:szCs w:val="24"/>
        </w:rPr>
        <w:t>п. 13</w:t>
      </w:r>
      <w:r w:rsidR="00F20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, 18</w:t>
      </w:r>
      <w:r w:rsidR="00E13A4B" w:rsidRPr="00E13A4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гл. 2 приказа </w:t>
      </w:r>
      <w:r w:rsidR="00F203EE" w:rsidRPr="00E13A4B">
        <w:rPr>
          <w:rFonts w:ascii="Times New Roman" w:hAnsi="Times New Roman" w:cs="Times New Roman"/>
          <w:bCs/>
          <w:color w:val="000000"/>
          <w:sz w:val="24"/>
          <w:szCs w:val="24"/>
        </w:rPr>
        <w:t>и.о. Министра здравоохранения Республики Казахстан от 28 марта 2022 года № ҚР ДСМ -29</w:t>
      </w:r>
      <w:r w:rsidR="00815F1C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«</w:t>
      </w:r>
      <w:r w:rsidR="00E13A4B" w:rsidRPr="00E13A4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 утверждении Санитарных правил </w:t>
      </w:r>
      <w:r w:rsidR="00F20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="00E13A4B" w:rsidRPr="00E13A4B">
        <w:rPr>
          <w:rFonts w:ascii="Times New Roman" w:hAnsi="Times New Roman" w:cs="Times New Roman"/>
          <w:bCs/>
          <w:color w:val="000000"/>
          <w:sz w:val="24"/>
          <w:szCs w:val="24"/>
        </w:rPr>
        <w:t>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</w:t>
      </w:r>
      <w:r w:rsidR="00F20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="00E13A4B" w:rsidRPr="00E13A4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15F1C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</w:p>
    <w:p w:rsidR="00E13A4B" w:rsidRPr="00E13A4B" w:rsidRDefault="00D50E0A" w:rsidP="00E13A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>7.</w:t>
      </w: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13A4B" w:rsidRPr="00E13A4B">
        <w:rPr>
          <w:rFonts w:ascii="Times New Roman" w:hAnsi="Times New Roman" w:cs="Times New Roman"/>
          <w:color w:val="000000"/>
          <w:sz w:val="24"/>
          <w:szCs w:val="24"/>
        </w:rPr>
        <w:t>Физические и (или) юридические лица, допустившие нарушение требований</w:t>
      </w:r>
      <w:r w:rsidR="00E13A4B" w:rsidRPr="00E13A4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13A4B" w:rsidRPr="00E13A4B">
        <w:rPr>
          <w:rFonts w:ascii="Times New Roman" w:hAnsi="Times New Roman" w:cs="Times New Roman"/>
          <w:color w:val="000000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="00E13A4B" w:rsidRPr="00E13A4B">
        <w:rPr>
          <w:rFonts w:ascii="Times New Roman" w:hAnsi="Times New Roman" w:cs="Times New Roman"/>
          <w:b/>
          <w:color w:val="000000"/>
          <w:sz w:val="24"/>
          <w:szCs w:val="24"/>
        </w:rPr>
        <w:t>физическое</w:t>
      </w:r>
      <w:r w:rsidR="00E13A4B" w:rsidRPr="00E13A4B">
        <w:rPr>
          <w:rFonts w:ascii="Times New Roman" w:hAnsi="Times New Roman" w:cs="Times New Roman"/>
          <w:color w:val="000000"/>
          <w:sz w:val="24"/>
          <w:szCs w:val="24"/>
        </w:rPr>
        <w:t xml:space="preserve"> лицо допустивший нарушение требований нормативных правовых актов </w:t>
      </w:r>
      <w:r w:rsidR="00E13A4B" w:rsidRPr="00E13A4B">
        <w:rPr>
          <w:rFonts w:ascii="Times New Roman" w:hAnsi="Times New Roman" w:cs="Times New Roman"/>
          <w:color w:val="000000"/>
          <w:sz w:val="24"/>
          <w:szCs w:val="24"/>
          <w:lang w:val="kk-KZ"/>
        </w:rPr>
        <w:t>врач общей практики</w:t>
      </w:r>
      <w:r w:rsidR="00E13A4B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EE2785" w:rsidRPr="00020B34" w:rsidRDefault="00D50E0A" w:rsidP="00EE2785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>8. Принятые меры</w:t>
      </w: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Постановление о проведении санитарно-противоэпидемических и санитарно-профилактических мероприятий №</w:t>
      </w:r>
      <w:r w:rsidR="00815F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E13A4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257</w:t>
      </w:r>
      <w:r w:rsidR="0032556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от 2</w:t>
      </w:r>
      <w:r w:rsid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4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32556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32556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815F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г.</w:t>
      </w:r>
      <w:r w:rsidR="00815F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 в</w:t>
      </w:r>
      <w:r w:rsidR="00EE2785" w:rsidRPr="00020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озбуждено административное дело</w:t>
      </w:r>
      <w:r w:rsidR="00EE2785" w:rsidRPr="00020B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 составлен административный штраф на физическое  лицо</w:t>
      </w:r>
      <w:r w:rsidR="00815F1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Start w:id="0" w:name="_GoBack"/>
      <w:bookmarkEnd w:id="0"/>
    </w:p>
    <w:p w:rsidR="00EE2785" w:rsidRPr="00020B34" w:rsidRDefault="00EE2785" w:rsidP="00EE2785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EE2785" w:rsidRPr="00D75D49" w:rsidRDefault="00EE2785" w:rsidP="00EE2785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50E0A" w:rsidRPr="00DF3D5E" w:rsidRDefault="00D50E0A" w:rsidP="00D50E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84FD2" w:rsidRPr="00DF3D5E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DF3D5E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DF3D5E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DF3D5E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DF3D5E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DF3D5E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DF3D5E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DF3D5E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DF3D5E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C4430" w:rsidRPr="00E13A4B" w:rsidRDefault="000C4430" w:rsidP="00E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0C4430" w:rsidRPr="00E13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EC7" w:rsidRDefault="00103EC7" w:rsidP="007C4A79">
      <w:pPr>
        <w:spacing w:after="0" w:line="240" w:lineRule="auto"/>
      </w:pPr>
      <w:r>
        <w:separator/>
      </w:r>
    </w:p>
  </w:endnote>
  <w:endnote w:type="continuationSeparator" w:id="0">
    <w:p w:rsidR="00103EC7" w:rsidRDefault="00103EC7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EC7" w:rsidRDefault="00103EC7" w:rsidP="007C4A79">
      <w:pPr>
        <w:spacing w:after="0" w:line="240" w:lineRule="auto"/>
      </w:pPr>
      <w:r>
        <w:separator/>
      </w:r>
    </w:p>
  </w:footnote>
  <w:footnote w:type="continuationSeparator" w:id="0">
    <w:p w:rsidR="00103EC7" w:rsidRDefault="00103EC7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6CB81841"/>
    <w:multiLevelType w:val="multilevel"/>
    <w:tmpl w:val="65F26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52109"/>
    <w:rsid w:val="000903CE"/>
    <w:rsid w:val="00092AA7"/>
    <w:rsid w:val="000B317D"/>
    <w:rsid w:val="000C4430"/>
    <w:rsid w:val="00103EC7"/>
    <w:rsid w:val="0013463A"/>
    <w:rsid w:val="001531AA"/>
    <w:rsid w:val="001940C0"/>
    <w:rsid w:val="00197C81"/>
    <w:rsid w:val="001C6A9A"/>
    <w:rsid w:val="001C6DEB"/>
    <w:rsid w:val="001E4D7F"/>
    <w:rsid w:val="001F2663"/>
    <w:rsid w:val="00201FDD"/>
    <w:rsid w:val="00212DEC"/>
    <w:rsid w:val="002750BF"/>
    <w:rsid w:val="00283880"/>
    <w:rsid w:val="00287D76"/>
    <w:rsid w:val="002A1248"/>
    <w:rsid w:val="002A7A17"/>
    <w:rsid w:val="002E351E"/>
    <w:rsid w:val="00310263"/>
    <w:rsid w:val="00317861"/>
    <w:rsid w:val="003210B5"/>
    <w:rsid w:val="0032556C"/>
    <w:rsid w:val="00385559"/>
    <w:rsid w:val="003B4E71"/>
    <w:rsid w:val="003B5BCB"/>
    <w:rsid w:val="0042697E"/>
    <w:rsid w:val="00477F46"/>
    <w:rsid w:val="00482DE3"/>
    <w:rsid w:val="00494272"/>
    <w:rsid w:val="004F0071"/>
    <w:rsid w:val="004F10DC"/>
    <w:rsid w:val="005041F1"/>
    <w:rsid w:val="005413CE"/>
    <w:rsid w:val="00547CA8"/>
    <w:rsid w:val="005A036E"/>
    <w:rsid w:val="005C6458"/>
    <w:rsid w:val="005D095D"/>
    <w:rsid w:val="005E1CD9"/>
    <w:rsid w:val="00633C35"/>
    <w:rsid w:val="006678EE"/>
    <w:rsid w:val="006D52D7"/>
    <w:rsid w:val="00770F97"/>
    <w:rsid w:val="00771B36"/>
    <w:rsid w:val="007C4A79"/>
    <w:rsid w:val="007C7780"/>
    <w:rsid w:val="007E1C5B"/>
    <w:rsid w:val="0080331E"/>
    <w:rsid w:val="00810DBE"/>
    <w:rsid w:val="008126C7"/>
    <w:rsid w:val="00815F1C"/>
    <w:rsid w:val="0083307E"/>
    <w:rsid w:val="00884FD2"/>
    <w:rsid w:val="00894261"/>
    <w:rsid w:val="008B2BD1"/>
    <w:rsid w:val="008E79D1"/>
    <w:rsid w:val="008F1D6B"/>
    <w:rsid w:val="009261A5"/>
    <w:rsid w:val="009474DA"/>
    <w:rsid w:val="00965953"/>
    <w:rsid w:val="009814E0"/>
    <w:rsid w:val="009A566B"/>
    <w:rsid w:val="009F0E73"/>
    <w:rsid w:val="009F2F23"/>
    <w:rsid w:val="00A05973"/>
    <w:rsid w:val="00A16CB8"/>
    <w:rsid w:val="00A50D71"/>
    <w:rsid w:val="00A65DB3"/>
    <w:rsid w:val="00AA2E32"/>
    <w:rsid w:val="00AB4C04"/>
    <w:rsid w:val="00B23265"/>
    <w:rsid w:val="00B27935"/>
    <w:rsid w:val="00B32DA8"/>
    <w:rsid w:val="00B60E16"/>
    <w:rsid w:val="00BA23D5"/>
    <w:rsid w:val="00BA5666"/>
    <w:rsid w:val="00BC3117"/>
    <w:rsid w:val="00BD311D"/>
    <w:rsid w:val="00BD75B6"/>
    <w:rsid w:val="00BF52E2"/>
    <w:rsid w:val="00C57986"/>
    <w:rsid w:val="00C93A5E"/>
    <w:rsid w:val="00CC0116"/>
    <w:rsid w:val="00CC22A8"/>
    <w:rsid w:val="00CC4908"/>
    <w:rsid w:val="00CD1F2A"/>
    <w:rsid w:val="00CD761C"/>
    <w:rsid w:val="00D03FAE"/>
    <w:rsid w:val="00D06F82"/>
    <w:rsid w:val="00D32C5C"/>
    <w:rsid w:val="00D463A7"/>
    <w:rsid w:val="00D50E0A"/>
    <w:rsid w:val="00D57FB8"/>
    <w:rsid w:val="00D62647"/>
    <w:rsid w:val="00D63EDA"/>
    <w:rsid w:val="00DA54C4"/>
    <w:rsid w:val="00DF3D5E"/>
    <w:rsid w:val="00E11A5A"/>
    <w:rsid w:val="00E13A4B"/>
    <w:rsid w:val="00E61CC4"/>
    <w:rsid w:val="00E91850"/>
    <w:rsid w:val="00EE2785"/>
    <w:rsid w:val="00F0057F"/>
    <w:rsid w:val="00F13CA4"/>
    <w:rsid w:val="00F203EE"/>
    <w:rsid w:val="00FB041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F5AAF8-E392-43EC-9446-48C48F7CB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11</cp:revision>
  <dcterms:created xsi:type="dcterms:W3CDTF">2026-03-04T06:33:00Z</dcterms:created>
  <dcterms:modified xsi:type="dcterms:W3CDTF">2026-08-28T05:04:00Z</dcterms:modified>
</cp:coreProperties>
</file>