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721AF" w14:textId="77777777" w:rsidR="00770EF5" w:rsidRDefault="00770EF5" w:rsidP="00770EF5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Жылыой аудандық мәслихатының</w:t>
      </w:r>
    </w:p>
    <w:p w14:paraId="2963EBDA" w14:textId="0F9FB5B7" w:rsidR="00770EF5" w:rsidRDefault="00770EF5" w:rsidP="00770EF5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2026 жылғы  23 маусымдағы</w:t>
      </w:r>
    </w:p>
    <w:p w14:paraId="795BC34A" w14:textId="1AE53220" w:rsidR="00770EF5" w:rsidRDefault="00770EF5" w:rsidP="00770EF5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№46-3 шешіміне 1-қосымша</w:t>
      </w:r>
    </w:p>
    <w:p w14:paraId="505FD775" w14:textId="77777777" w:rsidR="00770EF5" w:rsidRDefault="00770EF5" w:rsidP="00770EF5">
      <w:pPr>
        <w:ind w:left="5664" w:firstLine="709"/>
        <w:jc w:val="both"/>
        <w:rPr>
          <w:sz w:val="22"/>
          <w:szCs w:val="22"/>
          <w:lang w:val="kk-KZ"/>
        </w:rPr>
      </w:pPr>
    </w:p>
    <w:p w14:paraId="07D97ACD" w14:textId="77777777" w:rsidR="00770EF5" w:rsidRDefault="00770EF5" w:rsidP="00770EF5">
      <w:pPr>
        <w:ind w:left="5664" w:firstLine="709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Жылыой аудандық мәслихатының</w:t>
      </w:r>
    </w:p>
    <w:p w14:paraId="3D48AF0A" w14:textId="77777777" w:rsidR="00770EF5" w:rsidRDefault="00770EF5" w:rsidP="00770EF5">
      <w:pPr>
        <w:ind w:left="6372" w:firstLine="1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2025 жылғы 19 желтоқсандағы №40-1 шешіміне 1-қосымша</w:t>
      </w:r>
    </w:p>
    <w:p w14:paraId="424B7FE6" w14:textId="77777777" w:rsidR="00F35451" w:rsidRDefault="00F35451" w:rsidP="000E0729">
      <w:pPr>
        <w:ind w:left="2124" w:firstLine="708"/>
        <w:jc w:val="both"/>
        <w:rPr>
          <w:sz w:val="22"/>
          <w:szCs w:val="22"/>
          <w:lang w:val="kk-KZ"/>
        </w:rPr>
      </w:pPr>
    </w:p>
    <w:p w14:paraId="65C0A98C" w14:textId="77777777" w:rsidR="00770EF5" w:rsidRPr="0052456C" w:rsidRDefault="00770EF5" w:rsidP="000E0729">
      <w:pPr>
        <w:ind w:left="2124" w:firstLine="708"/>
        <w:jc w:val="both"/>
        <w:rPr>
          <w:sz w:val="22"/>
          <w:szCs w:val="22"/>
          <w:lang w:val="kk-KZ"/>
        </w:rPr>
      </w:pPr>
    </w:p>
    <w:p w14:paraId="6557962E" w14:textId="77777777" w:rsidR="0052456C" w:rsidRPr="0052456C" w:rsidRDefault="0052456C" w:rsidP="0052456C">
      <w:pPr>
        <w:ind w:left="2124" w:firstLine="708"/>
        <w:jc w:val="both"/>
        <w:rPr>
          <w:sz w:val="22"/>
          <w:szCs w:val="22"/>
          <w:lang w:val="kk-KZ"/>
        </w:rPr>
      </w:pPr>
      <w:r w:rsidRPr="0052456C">
        <w:rPr>
          <w:sz w:val="22"/>
          <w:szCs w:val="22"/>
          <w:lang w:val="kk-KZ"/>
        </w:rPr>
        <w:t>2026 жылға арналған аудандық  бюджет</w:t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6663"/>
        <w:gridCol w:w="1559"/>
      </w:tblGrid>
      <w:tr w:rsidR="0052456C" w:rsidRPr="007941A9" w14:paraId="1C6F0012" w14:textId="77777777" w:rsidTr="001B5C93"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5367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  <w:r w:rsidRPr="0052456C">
              <w:rPr>
                <w:sz w:val="20"/>
                <w:szCs w:val="20"/>
                <w:lang w:val="kk-KZ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7774" w14:textId="77777777" w:rsidR="0052456C" w:rsidRPr="0052456C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 w:rsidRPr="0052456C">
              <w:rPr>
                <w:sz w:val="20"/>
                <w:szCs w:val="20"/>
                <w:lang w:val="kk-KZ"/>
              </w:rPr>
              <w:t>Сомасы</w:t>
            </w:r>
          </w:p>
          <w:p w14:paraId="04005950" w14:textId="77777777" w:rsidR="0052456C" w:rsidRPr="0052456C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 w:rsidRPr="0052456C">
              <w:rPr>
                <w:sz w:val="20"/>
                <w:szCs w:val="20"/>
              </w:rPr>
              <w:t>(</w:t>
            </w:r>
            <w:r w:rsidRPr="0052456C">
              <w:rPr>
                <w:sz w:val="20"/>
                <w:szCs w:val="20"/>
                <w:lang w:val="kk-KZ"/>
              </w:rPr>
              <w:t>мың теңге)</w:t>
            </w:r>
          </w:p>
        </w:tc>
      </w:tr>
      <w:tr w:rsidR="0052456C" w:rsidRPr="007941A9" w14:paraId="0494F06E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A3E" w14:textId="77777777" w:rsidR="0052456C" w:rsidRPr="007941A9" w:rsidRDefault="0052456C" w:rsidP="001B5C93"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9636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  <w:r w:rsidRPr="0052456C">
              <w:rPr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487F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52456C" w:rsidRPr="007941A9" w14:paraId="5340F0A2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7098" w14:textId="77777777" w:rsidR="0052456C" w:rsidRPr="007941A9" w:rsidRDefault="0052456C" w:rsidP="001B5C93"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5FBE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E4C6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  <w:r w:rsidRPr="0052456C">
              <w:rPr>
                <w:sz w:val="20"/>
                <w:szCs w:val="20"/>
                <w:lang w:val="kk-KZ"/>
              </w:rPr>
              <w:t>Ішкі сыныбы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5739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52456C" w:rsidRPr="007941A9" w14:paraId="4A00FEA9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6943" w14:textId="77777777" w:rsidR="0052456C" w:rsidRPr="007941A9" w:rsidRDefault="0052456C" w:rsidP="001B5C93"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3D8D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4122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94E" w14:textId="77777777" w:rsidR="0052456C" w:rsidRPr="0052456C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 w:rsidRPr="0052456C">
              <w:rPr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B03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52456C" w:rsidRPr="007941A9" w14:paraId="4931C5E6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367AE1" w14:textId="77777777" w:rsidR="0052456C" w:rsidRPr="007941A9" w:rsidRDefault="0052456C" w:rsidP="001B5C93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7941A9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14C946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  <w:r w:rsidRPr="0052456C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7A83D5" w14:textId="77777777" w:rsidR="0052456C" w:rsidRPr="0052456C" w:rsidRDefault="0052456C" w:rsidP="001B5C93">
            <w:pPr>
              <w:jc w:val="both"/>
              <w:rPr>
                <w:sz w:val="20"/>
                <w:szCs w:val="20"/>
                <w:lang w:val="kk-KZ"/>
              </w:rPr>
            </w:pPr>
            <w:r w:rsidRPr="0052456C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5088" w14:textId="77777777" w:rsidR="0052456C" w:rsidRPr="0052456C" w:rsidRDefault="0052456C" w:rsidP="001B5C93">
            <w:pPr>
              <w:rPr>
                <w:sz w:val="20"/>
                <w:szCs w:val="20"/>
              </w:rPr>
            </w:pPr>
            <w:r w:rsidRPr="0052456C">
              <w:rPr>
                <w:sz w:val="22"/>
                <w:szCs w:val="22"/>
              </w:rPr>
              <w:t>I . Кі</w:t>
            </w:r>
            <w:proofErr w:type="gramStart"/>
            <w:r w:rsidRPr="0052456C">
              <w:rPr>
                <w:sz w:val="22"/>
                <w:szCs w:val="22"/>
              </w:rPr>
              <w:t>р</w:t>
            </w:r>
            <w:proofErr w:type="gramEnd"/>
            <w:r w:rsidRPr="0052456C">
              <w:rPr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E3632" w14:textId="77777777" w:rsidR="0052456C" w:rsidRPr="0052456C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 w:rsidRPr="0052456C">
              <w:rPr>
                <w:sz w:val="22"/>
                <w:szCs w:val="22"/>
              </w:rPr>
              <w:t>336 469 358</w:t>
            </w:r>
          </w:p>
        </w:tc>
      </w:tr>
      <w:tr w:rsidR="0052456C" w:rsidRPr="007B3AEB" w14:paraId="5A0FFB2E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E911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E2DB" w14:textId="77777777" w:rsidR="0052456C" w:rsidRPr="007B3AEB" w:rsidRDefault="0052456C" w:rsidP="001B5C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F71" w14:textId="77777777" w:rsidR="0052456C" w:rsidRPr="007B3AEB" w:rsidRDefault="0052456C" w:rsidP="001B5C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719F" w14:textId="77777777" w:rsidR="0052456C" w:rsidRPr="007B3AEB" w:rsidRDefault="0052456C" w:rsidP="001B5C9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Салықтық түс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A5FF" w14:textId="77777777" w:rsidR="0052456C" w:rsidRPr="00B77867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328</w:t>
            </w:r>
            <w:r>
              <w:rPr>
                <w:sz w:val="22"/>
                <w:szCs w:val="22"/>
                <w:lang w:val="kk-KZ"/>
              </w:rPr>
              <w:t> </w:t>
            </w:r>
            <w:r>
              <w:rPr>
                <w:sz w:val="22"/>
                <w:szCs w:val="22"/>
              </w:rPr>
              <w:t>002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</w:rPr>
              <w:t>469</w:t>
            </w:r>
          </w:p>
        </w:tc>
      </w:tr>
      <w:tr w:rsidR="0052456C" w:rsidRPr="007B3AEB" w14:paraId="122C200F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01D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08D9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41F3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EE4E" w14:textId="77777777" w:rsidR="0052456C" w:rsidRPr="007B3AEB" w:rsidRDefault="0052456C" w:rsidP="001B5C9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Табыс салығы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F6E2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7 842 126</w:t>
            </w:r>
          </w:p>
        </w:tc>
      </w:tr>
      <w:tr w:rsidR="0052456C" w:rsidRPr="007B3AEB" w14:paraId="1E1B51A3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9EC4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8B56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3CAE" w14:textId="77777777" w:rsidR="0052456C" w:rsidRPr="0039542B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C245" w14:textId="77777777" w:rsidR="0052456C" w:rsidRDefault="0052456C" w:rsidP="001B5C93">
            <w:r w:rsidRPr="0039542B">
              <w:rPr>
                <w:sz w:val="22"/>
                <w:szCs w:val="22"/>
              </w:rPr>
              <w:t>Корпоративтік табыс салығы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897C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2 800 000</w:t>
            </w:r>
          </w:p>
        </w:tc>
      </w:tr>
      <w:tr w:rsidR="0052456C" w:rsidRPr="007B3AEB" w14:paraId="33DE836B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9543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E3E9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40C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3EC8A" w14:textId="77777777" w:rsidR="0052456C" w:rsidRPr="007B3AEB" w:rsidRDefault="0052456C" w:rsidP="001B5C9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Жеке табыс салығы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2B78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5 042 126</w:t>
            </w:r>
          </w:p>
        </w:tc>
      </w:tr>
      <w:tr w:rsidR="0052456C" w:rsidRPr="007B3AEB" w14:paraId="069A7013" w14:textId="77777777" w:rsidTr="001B5C93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7E21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A528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E265" w14:textId="77777777" w:rsidR="0052456C" w:rsidRPr="007B3AEB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2810" w14:textId="77777777" w:rsidR="0052456C" w:rsidRPr="007B3AEB" w:rsidRDefault="0052456C" w:rsidP="001B5C93">
            <w:pPr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Менш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D2D2" w14:textId="77777777" w:rsidR="0052456C" w:rsidRPr="00B77867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319 908 343</w:t>
            </w:r>
          </w:p>
        </w:tc>
      </w:tr>
      <w:tr w:rsidR="0052456C" w:rsidRPr="007B3AEB" w14:paraId="2C018526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3BB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481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D917" w14:textId="77777777" w:rsidR="0052456C" w:rsidRPr="007B3AEB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3F8B" w14:textId="77777777" w:rsidR="0052456C" w:rsidRPr="007B3AEB" w:rsidRDefault="0052456C" w:rsidP="001B5C93">
            <w:pPr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 xml:space="preserve">Мүлікке салынатын салықтар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8F77" w14:textId="77777777" w:rsidR="0052456C" w:rsidRPr="00B77867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319 768 343</w:t>
            </w:r>
          </w:p>
        </w:tc>
      </w:tr>
      <w:tr w:rsidR="0052456C" w:rsidRPr="007B3AEB" w14:paraId="41BDA041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021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6D37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87AE" w14:textId="77777777" w:rsidR="0052456C" w:rsidRPr="007B3AEB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20F6" w14:textId="77777777" w:rsidR="0052456C" w:rsidRPr="007B3AEB" w:rsidRDefault="0052456C" w:rsidP="001B5C93">
            <w:pPr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F55DB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32 000</w:t>
            </w:r>
          </w:p>
        </w:tc>
      </w:tr>
      <w:tr w:rsidR="0052456C" w:rsidRPr="007B3AEB" w14:paraId="3AE18723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B475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B3FC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AF5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E8C1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Кө</w:t>
            </w:r>
            <w:proofErr w:type="gramStart"/>
            <w:r w:rsidRPr="006B671C">
              <w:rPr>
                <w:sz w:val="22"/>
                <w:szCs w:val="22"/>
              </w:rPr>
              <w:t>л</w:t>
            </w:r>
            <w:proofErr w:type="gramEnd"/>
            <w:r w:rsidRPr="006B671C">
              <w:rPr>
                <w:sz w:val="22"/>
                <w:szCs w:val="22"/>
              </w:rPr>
              <w:t xml:space="preserve">ік құралдарына салынатын салық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19A4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108 000</w:t>
            </w:r>
          </w:p>
        </w:tc>
      </w:tr>
      <w:tr w:rsidR="0052456C" w:rsidRPr="007B3AEB" w14:paraId="7587BE2A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2C6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010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1C76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D54D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Тауарларға, жұ</w:t>
            </w:r>
            <w:proofErr w:type="gramStart"/>
            <w:r w:rsidRPr="006B671C">
              <w:rPr>
                <w:sz w:val="22"/>
                <w:szCs w:val="22"/>
              </w:rPr>
              <w:t>мыстар</w:t>
            </w:r>
            <w:proofErr w:type="gramEnd"/>
            <w:r w:rsidRPr="006B671C">
              <w:rPr>
                <w:sz w:val="22"/>
                <w:szCs w:val="22"/>
              </w:rPr>
              <w:t>ға және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BD52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137 000</w:t>
            </w:r>
          </w:p>
        </w:tc>
      </w:tr>
      <w:tr w:rsidR="0052456C" w:rsidRPr="007B3AEB" w14:paraId="57461DBB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471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3F77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6B8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10B0" w14:textId="77777777" w:rsidR="0052456C" w:rsidRPr="006B671C" w:rsidRDefault="0052456C" w:rsidP="001B5C93">
            <w:pPr>
              <w:rPr>
                <w:lang w:val="kk-KZ"/>
              </w:rPr>
            </w:pPr>
            <w:r w:rsidRPr="006B671C">
              <w:rPr>
                <w:sz w:val="22"/>
                <w:szCs w:val="22"/>
              </w:rPr>
              <w:t>Акциздер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EB35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9 000</w:t>
            </w:r>
          </w:p>
        </w:tc>
      </w:tr>
      <w:tr w:rsidR="0052456C" w:rsidRPr="007B3AEB" w14:paraId="4C3F34FE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61B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11C1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1C9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847B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 xml:space="preserve">Табиғи және </w:t>
            </w:r>
            <w:proofErr w:type="gramStart"/>
            <w:r w:rsidRPr="006B671C">
              <w:rPr>
                <w:sz w:val="22"/>
                <w:szCs w:val="22"/>
              </w:rPr>
              <w:t>бас</w:t>
            </w:r>
            <w:proofErr w:type="gramEnd"/>
            <w:r w:rsidRPr="006B671C">
              <w:rPr>
                <w:sz w:val="22"/>
                <w:szCs w:val="22"/>
              </w:rPr>
              <w:t>қа да ресурстарды пайдаланғаны үшін түсетін түсімдер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4D88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81 000</w:t>
            </w:r>
          </w:p>
        </w:tc>
      </w:tr>
      <w:tr w:rsidR="0052456C" w:rsidRPr="007B3AEB" w14:paraId="1FFCD3F2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E54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383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9AD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B8D3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Кәсіпкерлі</w:t>
            </w:r>
            <w:proofErr w:type="gramStart"/>
            <w:r w:rsidRPr="006B671C">
              <w:rPr>
                <w:sz w:val="22"/>
                <w:szCs w:val="22"/>
              </w:rPr>
              <w:t>к ж</w:t>
            </w:r>
            <w:proofErr w:type="gramEnd"/>
            <w:r w:rsidRPr="006B671C">
              <w:rPr>
                <w:sz w:val="22"/>
                <w:szCs w:val="22"/>
              </w:rPr>
              <w:t>әне кәсіби қызметті жүргізгені үшін алынатын алымдар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3465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47 000</w:t>
            </w:r>
          </w:p>
        </w:tc>
      </w:tr>
      <w:tr w:rsidR="0052456C" w:rsidRPr="007B3AEB" w14:paraId="02FD5B95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A8C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C205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3C31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0FFBD" w14:textId="77777777" w:rsidR="0052456C" w:rsidRPr="006B671C" w:rsidRDefault="0052456C" w:rsidP="001B5C93">
            <w:proofErr w:type="gramStart"/>
            <w:r w:rsidRPr="006B671C">
              <w:rPr>
                <w:sz w:val="22"/>
                <w:szCs w:val="22"/>
              </w:rPr>
              <w:t>Заңды</w:t>
            </w:r>
            <w:proofErr w:type="gramEnd"/>
            <w:r w:rsidRPr="006B671C">
              <w:rPr>
                <w:sz w:val="22"/>
                <w:szCs w:val="22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CAA1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115 000</w:t>
            </w:r>
          </w:p>
        </w:tc>
      </w:tr>
      <w:tr w:rsidR="0052456C" w:rsidRPr="007B3AEB" w14:paraId="4D34630B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157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EBE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9E37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89F5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Мемлекеттік баж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55E03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115 000</w:t>
            </w:r>
          </w:p>
        </w:tc>
      </w:tr>
      <w:tr w:rsidR="0052456C" w:rsidRPr="007B3AEB" w14:paraId="4716D0F2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818C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CEEC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FF55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6AA5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Салықтық емес түс</w:t>
            </w:r>
            <w:proofErr w:type="gramStart"/>
            <w:r w:rsidRPr="006B671C">
              <w:rPr>
                <w:sz w:val="22"/>
                <w:szCs w:val="22"/>
              </w:rPr>
              <w:t>i</w:t>
            </w:r>
            <w:proofErr w:type="gramEnd"/>
            <w:r w:rsidRPr="006B671C">
              <w:rPr>
                <w:sz w:val="22"/>
                <w:szCs w:val="22"/>
              </w:rPr>
              <w:t>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2510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</w:rPr>
              <w:t>338</w:t>
            </w:r>
          </w:p>
        </w:tc>
      </w:tr>
      <w:tr w:rsidR="0052456C" w:rsidRPr="007B3AEB" w14:paraId="1F4A3ADE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B09A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D1E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2E4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5014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Мемлекеттік меншiктен түсетiн кі</w:t>
            </w:r>
            <w:proofErr w:type="gramStart"/>
            <w:r w:rsidRPr="006B671C">
              <w:rPr>
                <w:sz w:val="22"/>
                <w:szCs w:val="22"/>
              </w:rPr>
              <w:t>р</w:t>
            </w:r>
            <w:proofErr w:type="gramEnd"/>
            <w:r w:rsidRPr="006B671C">
              <w:rPr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C870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33 976</w:t>
            </w:r>
          </w:p>
        </w:tc>
      </w:tr>
      <w:tr w:rsidR="0052456C" w:rsidRPr="007B3AEB" w14:paraId="551A890A" w14:textId="77777777" w:rsidTr="001B5C93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29BE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48B8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ADDD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7A3DE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Мемлекет меншігіндегі мүлікті жалға беруден түсетін кі</w:t>
            </w:r>
            <w:proofErr w:type="gramStart"/>
            <w:r w:rsidRPr="006B671C">
              <w:rPr>
                <w:sz w:val="22"/>
                <w:szCs w:val="22"/>
              </w:rPr>
              <w:t>р</w:t>
            </w:r>
            <w:proofErr w:type="gramEnd"/>
            <w:r w:rsidRPr="006B671C">
              <w:rPr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5869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18 832</w:t>
            </w:r>
          </w:p>
        </w:tc>
      </w:tr>
      <w:tr w:rsidR="0052456C" w:rsidRPr="007B3AEB" w14:paraId="6AA66BF0" w14:textId="77777777" w:rsidTr="001B5C93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16C0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C6F3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3437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F6F2" w14:textId="77777777" w:rsidR="0052456C" w:rsidRPr="006B671C" w:rsidRDefault="0052456C" w:rsidP="001B5C93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A15D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</w:tr>
      <w:tr w:rsidR="0052456C" w:rsidRPr="007B3AEB" w14:paraId="4EF29AA9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B965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1E0D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1B3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4D16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Мемлекет меншігінен түсетін басқа да кі</w:t>
            </w:r>
            <w:proofErr w:type="gramStart"/>
            <w:r w:rsidRPr="006B671C">
              <w:rPr>
                <w:sz w:val="22"/>
                <w:szCs w:val="22"/>
              </w:rPr>
              <w:t>р</w:t>
            </w:r>
            <w:proofErr w:type="gramEnd"/>
            <w:r w:rsidRPr="006B671C">
              <w:rPr>
                <w:sz w:val="22"/>
                <w:szCs w:val="22"/>
              </w:rPr>
              <w:t xml:space="preserve">істер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FE9D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15 075</w:t>
            </w:r>
          </w:p>
        </w:tc>
      </w:tr>
      <w:tr w:rsidR="0052456C" w:rsidRPr="007B3AEB" w14:paraId="5D44FAF1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2620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8693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6CEC" w14:textId="77777777" w:rsidR="0052456C" w:rsidRDefault="0052456C" w:rsidP="001B5C93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8A6D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6B671C">
              <w:rPr>
                <w:sz w:val="22"/>
                <w:szCs w:val="22"/>
              </w:rPr>
              <w:t>ша</w:t>
            </w:r>
            <w:proofErr w:type="gramEnd"/>
            <w:r w:rsidRPr="006B671C">
              <w:rPr>
                <w:sz w:val="22"/>
                <w:szCs w:val="22"/>
              </w:rPr>
              <w:t xml:space="preserve"> түсімдері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58A1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1 198</w:t>
            </w:r>
          </w:p>
        </w:tc>
      </w:tr>
      <w:tr w:rsidR="0052456C" w:rsidRPr="007B3AEB" w14:paraId="5AAFAE1A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E351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6640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9E8F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0C9" w14:textId="77777777" w:rsidR="0052456C" w:rsidRPr="006B671C" w:rsidRDefault="0052456C" w:rsidP="001B5C93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EAE1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1 198</w:t>
            </w:r>
          </w:p>
        </w:tc>
      </w:tr>
      <w:tr w:rsidR="0052456C" w:rsidRPr="007B3AEB" w14:paraId="7D766860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F8A9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1D60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545" w14:textId="77777777" w:rsidR="0052456C" w:rsidRDefault="0052456C" w:rsidP="001B5C93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2727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6B671C">
              <w:rPr>
                <w:sz w:val="22"/>
                <w:szCs w:val="22"/>
              </w:rPr>
              <w:t>р</w:t>
            </w:r>
            <w:proofErr w:type="gramEnd"/>
            <w:r w:rsidRPr="006B671C">
              <w:rPr>
                <w:sz w:val="22"/>
                <w:szCs w:val="22"/>
              </w:rPr>
              <w:t>іп алулар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9E7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164</w:t>
            </w:r>
          </w:p>
        </w:tc>
      </w:tr>
      <w:tr w:rsidR="0052456C" w:rsidRPr="007B3AEB" w14:paraId="61C25BEA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1353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3916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C3FA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367F" w14:textId="77777777" w:rsidR="0052456C" w:rsidRPr="006B671C" w:rsidRDefault="0052456C" w:rsidP="001B5C93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7676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164</w:t>
            </w:r>
          </w:p>
        </w:tc>
      </w:tr>
      <w:tr w:rsidR="0052456C" w:rsidRPr="007B3AEB" w14:paraId="0AEB59E3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120C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41B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8803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B635" w14:textId="77777777" w:rsidR="0052456C" w:rsidRPr="006B671C" w:rsidRDefault="0052456C" w:rsidP="001B5C93">
            <w:proofErr w:type="gramStart"/>
            <w:r w:rsidRPr="006B671C">
              <w:rPr>
                <w:sz w:val="22"/>
                <w:szCs w:val="22"/>
              </w:rPr>
              <w:t>Бас</w:t>
            </w:r>
            <w:proofErr w:type="gramEnd"/>
            <w:r w:rsidRPr="006B671C">
              <w:rPr>
                <w:sz w:val="22"/>
                <w:szCs w:val="22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BDF0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55 000</w:t>
            </w:r>
          </w:p>
        </w:tc>
      </w:tr>
      <w:tr w:rsidR="0052456C" w:rsidRPr="007B3AEB" w14:paraId="06459D1B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07B3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1447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AEC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D1F" w14:textId="77777777" w:rsidR="0052456C" w:rsidRPr="006B671C" w:rsidRDefault="0052456C" w:rsidP="001B5C93">
            <w:proofErr w:type="gramStart"/>
            <w:r w:rsidRPr="006B671C">
              <w:rPr>
                <w:sz w:val="22"/>
                <w:szCs w:val="22"/>
              </w:rPr>
              <w:t>Бас</w:t>
            </w:r>
            <w:proofErr w:type="gramEnd"/>
            <w:r w:rsidRPr="006B671C">
              <w:rPr>
                <w:sz w:val="22"/>
                <w:szCs w:val="22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F6AEB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55 000</w:t>
            </w:r>
          </w:p>
        </w:tc>
      </w:tr>
      <w:tr w:rsidR="0052456C" w:rsidRPr="007B3AEB" w14:paraId="49FB5CE8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BF38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99D7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A66B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447E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Нег</w:t>
            </w:r>
            <w:proofErr w:type="gramStart"/>
            <w:r w:rsidRPr="006B671C">
              <w:rPr>
                <w:sz w:val="22"/>
                <w:szCs w:val="22"/>
              </w:rPr>
              <w:t>i</w:t>
            </w:r>
            <w:proofErr w:type="gramEnd"/>
            <w:r w:rsidRPr="006B671C">
              <w:rPr>
                <w:sz w:val="22"/>
                <w:szCs w:val="22"/>
              </w:rPr>
              <w:t>згi капиталды сатудан түсетiн түсiмдер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65A5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160 396</w:t>
            </w:r>
          </w:p>
        </w:tc>
      </w:tr>
      <w:tr w:rsidR="0052456C" w:rsidRPr="007B3AEB" w14:paraId="7940F182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14AF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66B2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B4CC" w14:textId="77777777" w:rsidR="0052456C" w:rsidRDefault="0052456C" w:rsidP="001B5C93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D2CC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 xml:space="preserve">Мемлекеттік мекемелерге бекітілген мемлекеттік </w:t>
            </w:r>
            <w:proofErr w:type="gramStart"/>
            <w:r w:rsidRPr="006B671C">
              <w:rPr>
                <w:sz w:val="22"/>
                <w:szCs w:val="22"/>
              </w:rPr>
              <w:t>м</w:t>
            </w:r>
            <w:proofErr w:type="gramEnd"/>
            <w:r w:rsidRPr="006B671C">
              <w:rPr>
                <w:sz w:val="22"/>
                <w:szCs w:val="22"/>
              </w:rPr>
              <w:t>үлікті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DAA08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10 396</w:t>
            </w:r>
          </w:p>
        </w:tc>
      </w:tr>
      <w:tr w:rsidR="0052456C" w:rsidRPr="007B3AEB" w14:paraId="2D00CAD8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0B20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B10D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252E" w14:textId="77777777" w:rsidR="0052456C" w:rsidRPr="00494645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06F0" w14:textId="77777777" w:rsidR="0052456C" w:rsidRPr="006B671C" w:rsidRDefault="0052456C" w:rsidP="001B5C93">
            <w:pPr>
              <w:rPr>
                <w:lang w:val="kk-KZ"/>
              </w:rPr>
            </w:pPr>
            <w:r w:rsidRPr="006B671C">
              <w:rPr>
                <w:sz w:val="22"/>
                <w:szCs w:val="22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0BFC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10 396</w:t>
            </w:r>
          </w:p>
        </w:tc>
      </w:tr>
      <w:tr w:rsidR="0052456C" w:rsidRPr="007B3AEB" w14:paraId="12096096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8388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C1B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492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B981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Жерд</w:t>
            </w:r>
            <w:proofErr w:type="gramStart"/>
            <w:r w:rsidRPr="006B671C">
              <w:rPr>
                <w:sz w:val="22"/>
                <w:szCs w:val="22"/>
              </w:rPr>
              <w:t>i</w:t>
            </w:r>
            <w:proofErr w:type="gramEnd"/>
            <w:r w:rsidRPr="006B671C">
              <w:rPr>
                <w:sz w:val="22"/>
                <w:szCs w:val="22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A5205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150 000</w:t>
            </w:r>
          </w:p>
        </w:tc>
      </w:tr>
      <w:tr w:rsidR="0052456C" w:rsidRPr="007B3AEB" w14:paraId="7FAB9452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1B02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DE43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9592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C4BA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>Жерді сату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E060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115 000</w:t>
            </w:r>
          </w:p>
        </w:tc>
      </w:tr>
      <w:tr w:rsidR="0052456C" w:rsidRPr="007B3AEB" w14:paraId="0976F3D6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F8A2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5FF5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EC48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E5B6C" w14:textId="77777777" w:rsidR="0052456C" w:rsidRPr="006B671C" w:rsidRDefault="0052456C" w:rsidP="001B5C93">
            <w:r w:rsidRPr="006B671C">
              <w:rPr>
                <w:sz w:val="22"/>
                <w:szCs w:val="22"/>
              </w:rPr>
              <w:t xml:space="preserve"> Материалдық емес активтерді сату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63332" w14:textId="77777777" w:rsidR="0052456C" w:rsidRPr="0018774A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35 000</w:t>
            </w:r>
          </w:p>
        </w:tc>
      </w:tr>
      <w:tr w:rsidR="0052456C" w:rsidRPr="007B3AEB" w14:paraId="7DAD4A47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1715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5F44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76FD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A618" w14:textId="77777777" w:rsidR="0052456C" w:rsidRPr="007B3AEB" w:rsidRDefault="0052456C" w:rsidP="001B5C9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Трансферттердің түс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мдері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CCEB" w14:textId="77777777" w:rsidR="0052456C" w:rsidRPr="00B77867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8 216 155</w:t>
            </w:r>
          </w:p>
        </w:tc>
      </w:tr>
      <w:tr w:rsidR="0052456C" w:rsidRPr="007B3AEB" w14:paraId="47878D64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901B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800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9C25" w14:textId="77777777" w:rsidR="0052456C" w:rsidRDefault="0052456C" w:rsidP="001B5C93">
            <w:pPr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109C" w14:textId="77777777" w:rsidR="0052456C" w:rsidRDefault="0052456C" w:rsidP="001B5C93">
            <w:r w:rsidRPr="00D610A7">
              <w:rPr>
                <w:sz w:val="22"/>
                <w:szCs w:val="22"/>
              </w:rPr>
              <w:t>Төмен тұ</w:t>
            </w:r>
            <w:proofErr w:type="gramStart"/>
            <w:r w:rsidRPr="00D610A7">
              <w:rPr>
                <w:sz w:val="22"/>
                <w:szCs w:val="22"/>
              </w:rPr>
              <w:t>р</w:t>
            </w:r>
            <w:proofErr w:type="gramEnd"/>
            <w:r w:rsidRPr="00D610A7">
              <w:rPr>
                <w:sz w:val="22"/>
                <w:szCs w:val="22"/>
              </w:rPr>
              <w:t>ған мемлекеттік басқару органдарынан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E9FF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52456C" w:rsidRPr="007B3AEB" w14:paraId="36FDC6D3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002F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02A" w14:textId="77777777" w:rsidR="0052456C" w:rsidRDefault="0052456C" w:rsidP="001B5C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7A81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76E4" w14:textId="77777777" w:rsidR="0052456C" w:rsidRDefault="0052456C" w:rsidP="001B5C93">
            <w:r w:rsidRPr="00D610A7">
              <w:rPr>
                <w:sz w:val="22"/>
                <w:szCs w:val="22"/>
              </w:rPr>
              <w:t>Аудандық маңызы бар қалалардың, ауылдардың, кенттердің, аулдық округтердің бюджеттерінен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D302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52456C" w:rsidRPr="007B3AEB" w14:paraId="54AB5D81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50FD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C69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552F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C1DE" w14:textId="77777777" w:rsidR="0052456C" w:rsidRPr="007B3AEB" w:rsidRDefault="0052456C" w:rsidP="001B5C9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Мемлекеттік басқарудың жоғарғы тұ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ған органдарынан түсетін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43AAA" w14:textId="77777777" w:rsidR="0052456C" w:rsidRPr="00B77867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8 216 152</w:t>
            </w:r>
          </w:p>
        </w:tc>
      </w:tr>
      <w:tr w:rsidR="0052456C" w:rsidRPr="007B3AEB" w14:paraId="7AD83381" w14:textId="77777777" w:rsidTr="001B5C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FE38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9AD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E9B0" w14:textId="77777777" w:rsidR="0052456C" w:rsidRPr="007B3AEB" w:rsidRDefault="0052456C" w:rsidP="001B5C93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F3C2" w14:textId="77777777" w:rsidR="0052456C" w:rsidRPr="007B3AEB" w:rsidRDefault="0052456C" w:rsidP="001B5C9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Облыстық бюджеттен түсет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н трансферттер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25C0" w14:textId="77777777" w:rsidR="0052456C" w:rsidRPr="00B77867" w:rsidRDefault="0052456C" w:rsidP="001B5C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</w:rPr>
              <w:t>8 216 152</w:t>
            </w:r>
          </w:p>
        </w:tc>
      </w:tr>
    </w:tbl>
    <w:p w14:paraId="533CC656" w14:textId="77777777" w:rsidR="0052456C" w:rsidRPr="00C10B50" w:rsidRDefault="0052456C" w:rsidP="0052456C">
      <w:pPr>
        <w:jc w:val="both"/>
        <w:rPr>
          <w:sz w:val="20"/>
          <w:szCs w:val="20"/>
          <w:lang w:val="kk-KZ"/>
        </w:rPr>
      </w:pPr>
    </w:p>
    <w:p w14:paraId="5D91AF6D" w14:textId="77777777" w:rsidR="0052456C" w:rsidRDefault="0052456C" w:rsidP="0052456C">
      <w:pPr>
        <w:rPr>
          <w:sz w:val="20"/>
          <w:szCs w:val="20"/>
        </w:rPr>
      </w:pPr>
    </w:p>
    <w:p w14:paraId="3903CECD" w14:textId="77777777" w:rsidR="0052456C" w:rsidRDefault="0052456C" w:rsidP="0052456C">
      <w:pPr>
        <w:rPr>
          <w:sz w:val="20"/>
          <w:szCs w:val="20"/>
        </w:rPr>
      </w:pPr>
    </w:p>
    <w:p w14:paraId="62215F05" w14:textId="77777777" w:rsidR="0052456C" w:rsidRDefault="0052456C" w:rsidP="0052456C">
      <w:pPr>
        <w:rPr>
          <w:sz w:val="20"/>
          <w:szCs w:val="20"/>
        </w:rPr>
      </w:pPr>
    </w:p>
    <w:p w14:paraId="354726C6" w14:textId="77777777" w:rsidR="0052456C" w:rsidRDefault="0052456C" w:rsidP="0052456C">
      <w:pPr>
        <w:rPr>
          <w:sz w:val="20"/>
          <w:szCs w:val="20"/>
        </w:rPr>
      </w:pPr>
    </w:p>
    <w:p w14:paraId="05A7393F" w14:textId="77777777" w:rsidR="0052456C" w:rsidRDefault="0052456C" w:rsidP="0052456C">
      <w:pPr>
        <w:rPr>
          <w:sz w:val="20"/>
          <w:szCs w:val="20"/>
        </w:rPr>
      </w:pPr>
    </w:p>
    <w:p w14:paraId="7B4BEC04" w14:textId="77777777" w:rsidR="0052456C" w:rsidRDefault="0052456C" w:rsidP="0052456C">
      <w:pPr>
        <w:rPr>
          <w:sz w:val="20"/>
          <w:szCs w:val="20"/>
        </w:rPr>
      </w:pPr>
    </w:p>
    <w:p w14:paraId="2AAA5642" w14:textId="77777777" w:rsidR="0052456C" w:rsidRDefault="0052456C" w:rsidP="0052456C">
      <w:pPr>
        <w:rPr>
          <w:sz w:val="20"/>
          <w:szCs w:val="20"/>
        </w:rPr>
      </w:pPr>
    </w:p>
    <w:p w14:paraId="63BBDEBE" w14:textId="77777777" w:rsidR="0052456C" w:rsidRDefault="0052456C" w:rsidP="0052456C">
      <w:pPr>
        <w:rPr>
          <w:sz w:val="20"/>
          <w:szCs w:val="20"/>
        </w:rPr>
      </w:pPr>
    </w:p>
    <w:p w14:paraId="395D04C7" w14:textId="77777777" w:rsidR="0052456C" w:rsidRDefault="0052456C" w:rsidP="0052456C">
      <w:pPr>
        <w:rPr>
          <w:sz w:val="20"/>
          <w:szCs w:val="20"/>
        </w:rPr>
      </w:pPr>
    </w:p>
    <w:p w14:paraId="408D1365" w14:textId="77777777" w:rsidR="0052456C" w:rsidRDefault="0052456C" w:rsidP="0052456C">
      <w:pPr>
        <w:rPr>
          <w:sz w:val="20"/>
          <w:szCs w:val="20"/>
        </w:rPr>
      </w:pPr>
    </w:p>
    <w:p w14:paraId="7F2DE001" w14:textId="77777777" w:rsidR="0052456C" w:rsidRDefault="0052456C" w:rsidP="0052456C">
      <w:pPr>
        <w:rPr>
          <w:sz w:val="20"/>
          <w:szCs w:val="20"/>
        </w:rPr>
      </w:pPr>
    </w:p>
    <w:p w14:paraId="1DF79029" w14:textId="77777777" w:rsidR="0052456C" w:rsidRDefault="0052456C" w:rsidP="0052456C">
      <w:pPr>
        <w:rPr>
          <w:sz w:val="20"/>
          <w:szCs w:val="20"/>
        </w:rPr>
      </w:pPr>
    </w:p>
    <w:p w14:paraId="3D6229DF" w14:textId="77777777" w:rsidR="0052456C" w:rsidRDefault="0052456C" w:rsidP="0052456C">
      <w:pPr>
        <w:rPr>
          <w:sz w:val="20"/>
          <w:szCs w:val="20"/>
        </w:rPr>
      </w:pPr>
    </w:p>
    <w:p w14:paraId="79ED1398" w14:textId="77777777" w:rsidR="0052456C" w:rsidRDefault="0052456C" w:rsidP="0052456C">
      <w:pPr>
        <w:rPr>
          <w:sz w:val="20"/>
          <w:szCs w:val="20"/>
        </w:rPr>
      </w:pPr>
    </w:p>
    <w:p w14:paraId="1715A848" w14:textId="77777777" w:rsidR="0052456C" w:rsidRDefault="0052456C" w:rsidP="0052456C">
      <w:pPr>
        <w:rPr>
          <w:sz w:val="20"/>
          <w:szCs w:val="20"/>
        </w:rPr>
      </w:pPr>
    </w:p>
    <w:p w14:paraId="34E58196" w14:textId="77777777" w:rsidR="0052456C" w:rsidRDefault="0052456C" w:rsidP="0052456C">
      <w:pPr>
        <w:rPr>
          <w:sz w:val="20"/>
          <w:szCs w:val="20"/>
        </w:rPr>
      </w:pPr>
    </w:p>
    <w:p w14:paraId="63A93081" w14:textId="77777777" w:rsidR="0052456C" w:rsidRDefault="0052456C" w:rsidP="0052456C">
      <w:pPr>
        <w:rPr>
          <w:sz w:val="20"/>
          <w:szCs w:val="20"/>
        </w:rPr>
      </w:pPr>
    </w:p>
    <w:p w14:paraId="6CB6BCF9" w14:textId="77777777" w:rsidR="0052456C" w:rsidRDefault="0052456C" w:rsidP="0052456C">
      <w:pPr>
        <w:rPr>
          <w:sz w:val="20"/>
          <w:szCs w:val="20"/>
        </w:rPr>
      </w:pPr>
    </w:p>
    <w:p w14:paraId="397C7CD1" w14:textId="77777777" w:rsidR="0052456C" w:rsidRDefault="0052456C" w:rsidP="0052456C">
      <w:pPr>
        <w:rPr>
          <w:sz w:val="20"/>
          <w:szCs w:val="20"/>
        </w:rPr>
      </w:pPr>
    </w:p>
    <w:p w14:paraId="77CD282D" w14:textId="77777777" w:rsidR="0052456C" w:rsidRDefault="0052456C" w:rsidP="0052456C">
      <w:pPr>
        <w:rPr>
          <w:sz w:val="20"/>
          <w:szCs w:val="20"/>
        </w:rPr>
      </w:pPr>
    </w:p>
    <w:p w14:paraId="148B46C7" w14:textId="77777777" w:rsidR="0052456C" w:rsidRDefault="0052456C" w:rsidP="0052456C">
      <w:pPr>
        <w:rPr>
          <w:sz w:val="20"/>
          <w:szCs w:val="20"/>
        </w:rPr>
      </w:pPr>
    </w:p>
    <w:p w14:paraId="3E2700A8" w14:textId="77777777" w:rsidR="0052456C" w:rsidRDefault="0052456C" w:rsidP="0052456C">
      <w:pPr>
        <w:rPr>
          <w:sz w:val="20"/>
          <w:szCs w:val="20"/>
        </w:rPr>
      </w:pPr>
    </w:p>
    <w:p w14:paraId="795107FE" w14:textId="77777777" w:rsidR="0052456C" w:rsidRDefault="0052456C" w:rsidP="0052456C">
      <w:pPr>
        <w:rPr>
          <w:sz w:val="20"/>
          <w:szCs w:val="20"/>
        </w:rPr>
      </w:pPr>
    </w:p>
    <w:p w14:paraId="34AC88BF" w14:textId="77777777" w:rsidR="0052456C" w:rsidRDefault="0052456C" w:rsidP="0052456C">
      <w:pPr>
        <w:rPr>
          <w:sz w:val="20"/>
          <w:szCs w:val="20"/>
        </w:rPr>
      </w:pPr>
    </w:p>
    <w:p w14:paraId="5A06C966" w14:textId="77777777" w:rsidR="0052456C" w:rsidRDefault="0052456C" w:rsidP="0052456C">
      <w:pPr>
        <w:rPr>
          <w:sz w:val="20"/>
          <w:szCs w:val="20"/>
        </w:rPr>
      </w:pPr>
    </w:p>
    <w:p w14:paraId="516928DE" w14:textId="77777777" w:rsidR="0052456C" w:rsidRDefault="0052456C" w:rsidP="0052456C">
      <w:pPr>
        <w:rPr>
          <w:sz w:val="20"/>
          <w:szCs w:val="20"/>
        </w:rPr>
      </w:pPr>
    </w:p>
    <w:p w14:paraId="4A51AC2F" w14:textId="77777777" w:rsidR="0052456C" w:rsidRDefault="0052456C" w:rsidP="0052456C">
      <w:pPr>
        <w:rPr>
          <w:sz w:val="20"/>
          <w:szCs w:val="20"/>
        </w:rPr>
      </w:pPr>
    </w:p>
    <w:p w14:paraId="3A475141" w14:textId="77777777" w:rsidR="0052456C" w:rsidRDefault="0052456C" w:rsidP="0052456C">
      <w:pPr>
        <w:rPr>
          <w:sz w:val="20"/>
          <w:szCs w:val="20"/>
        </w:rPr>
      </w:pPr>
    </w:p>
    <w:p w14:paraId="5D04FDB5" w14:textId="77777777" w:rsidR="0052456C" w:rsidRDefault="0052456C" w:rsidP="0052456C">
      <w:pPr>
        <w:rPr>
          <w:sz w:val="20"/>
          <w:szCs w:val="20"/>
        </w:rPr>
      </w:pPr>
    </w:p>
    <w:p w14:paraId="2385F374" w14:textId="77777777" w:rsidR="0052456C" w:rsidRDefault="0052456C" w:rsidP="0052456C">
      <w:pPr>
        <w:rPr>
          <w:sz w:val="20"/>
          <w:szCs w:val="20"/>
        </w:rPr>
      </w:pPr>
    </w:p>
    <w:p w14:paraId="64D975CA" w14:textId="77777777" w:rsidR="0052456C" w:rsidRDefault="0052456C" w:rsidP="0052456C">
      <w:pPr>
        <w:rPr>
          <w:sz w:val="20"/>
          <w:szCs w:val="20"/>
        </w:rPr>
      </w:pPr>
    </w:p>
    <w:p w14:paraId="0588BF9F" w14:textId="77777777" w:rsidR="0052456C" w:rsidRDefault="0052456C" w:rsidP="0052456C">
      <w:pPr>
        <w:rPr>
          <w:sz w:val="20"/>
          <w:szCs w:val="20"/>
        </w:rPr>
      </w:pPr>
    </w:p>
    <w:p w14:paraId="6A2BE630" w14:textId="77777777" w:rsidR="0052456C" w:rsidRDefault="0052456C" w:rsidP="0052456C">
      <w:pPr>
        <w:rPr>
          <w:sz w:val="20"/>
          <w:szCs w:val="20"/>
        </w:rPr>
      </w:pPr>
    </w:p>
    <w:p w14:paraId="312ABED1" w14:textId="77777777" w:rsidR="0052456C" w:rsidRDefault="0052456C" w:rsidP="0052456C">
      <w:pPr>
        <w:rPr>
          <w:sz w:val="20"/>
          <w:szCs w:val="20"/>
        </w:rPr>
      </w:pPr>
    </w:p>
    <w:p w14:paraId="4FE729AC" w14:textId="77777777" w:rsidR="0052456C" w:rsidRDefault="0052456C" w:rsidP="0052456C">
      <w:pPr>
        <w:rPr>
          <w:sz w:val="20"/>
          <w:szCs w:val="20"/>
        </w:rPr>
      </w:pPr>
    </w:p>
    <w:p w14:paraId="72368BD7" w14:textId="77777777" w:rsidR="0052456C" w:rsidRDefault="0052456C" w:rsidP="0052456C">
      <w:pPr>
        <w:rPr>
          <w:sz w:val="20"/>
          <w:szCs w:val="20"/>
        </w:rPr>
      </w:pPr>
    </w:p>
    <w:p w14:paraId="319FA793" w14:textId="77777777" w:rsidR="0052456C" w:rsidRDefault="0052456C" w:rsidP="0052456C">
      <w:pPr>
        <w:rPr>
          <w:sz w:val="20"/>
          <w:szCs w:val="20"/>
        </w:rPr>
      </w:pPr>
    </w:p>
    <w:p w14:paraId="54EC7E9A" w14:textId="77777777" w:rsidR="0052456C" w:rsidRDefault="0052456C" w:rsidP="0052456C">
      <w:pPr>
        <w:rPr>
          <w:sz w:val="20"/>
          <w:szCs w:val="20"/>
        </w:rPr>
      </w:pPr>
    </w:p>
    <w:p w14:paraId="0FC1CFBC" w14:textId="77777777" w:rsidR="0052456C" w:rsidRDefault="0052456C" w:rsidP="0052456C">
      <w:pPr>
        <w:rPr>
          <w:sz w:val="20"/>
          <w:szCs w:val="20"/>
        </w:rPr>
      </w:pPr>
    </w:p>
    <w:p w14:paraId="194B2775" w14:textId="77777777" w:rsidR="0052456C" w:rsidRDefault="0052456C" w:rsidP="0052456C">
      <w:pPr>
        <w:rPr>
          <w:sz w:val="20"/>
          <w:szCs w:val="20"/>
        </w:rPr>
      </w:pPr>
    </w:p>
    <w:p w14:paraId="733563E8" w14:textId="77777777" w:rsidR="0052456C" w:rsidRDefault="0052456C" w:rsidP="0052456C">
      <w:pPr>
        <w:rPr>
          <w:sz w:val="20"/>
          <w:szCs w:val="20"/>
        </w:rPr>
      </w:pPr>
    </w:p>
    <w:p w14:paraId="6246A228" w14:textId="77777777" w:rsidR="0052456C" w:rsidRDefault="0052456C" w:rsidP="0052456C">
      <w:pPr>
        <w:rPr>
          <w:sz w:val="20"/>
          <w:szCs w:val="20"/>
        </w:rPr>
      </w:pPr>
    </w:p>
    <w:p w14:paraId="298DFCD2" w14:textId="77777777" w:rsidR="0052456C" w:rsidRPr="0052456C" w:rsidRDefault="0052456C" w:rsidP="0052456C">
      <w:pPr>
        <w:jc w:val="both"/>
        <w:rPr>
          <w:sz w:val="28"/>
          <w:szCs w:val="28"/>
          <w:lang w:val="kk-KZ"/>
        </w:rPr>
      </w:pPr>
    </w:p>
    <w:tbl>
      <w:tblPr>
        <w:tblW w:w="10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10"/>
        <w:gridCol w:w="643"/>
        <w:gridCol w:w="6848"/>
        <w:gridCol w:w="1516"/>
        <w:gridCol w:w="13"/>
        <w:gridCol w:w="9"/>
      </w:tblGrid>
      <w:tr w:rsidR="0052456C" w:rsidRPr="00227EB2" w14:paraId="1CEC4920" w14:textId="77777777" w:rsidTr="001B5C93">
        <w:trPr>
          <w:jc w:val="center"/>
        </w:trPr>
        <w:tc>
          <w:tcPr>
            <w:tcW w:w="8768" w:type="dxa"/>
            <w:gridSpan w:val="4"/>
            <w:shd w:val="clear" w:color="auto" w:fill="auto"/>
          </w:tcPr>
          <w:p w14:paraId="4728BA3D" w14:textId="77777777" w:rsidR="0052456C" w:rsidRPr="0052456C" w:rsidRDefault="0052456C" w:rsidP="001B5C93">
            <w:pPr>
              <w:jc w:val="both"/>
              <w:rPr>
                <w:lang w:val="kk-KZ"/>
              </w:rPr>
            </w:pPr>
            <w:r w:rsidRPr="0052456C">
              <w:rPr>
                <w:sz w:val="22"/>
                <w:szCs w:val="22"/>
                <w:lang w:val="kk-KZ"/>
              </w:rPr>
              <w:lastRenderedPageBreak/>
              <w:t>Функционалдық топ</w:t>
            </w:r>
          </w:p>
        </w:tc>
        <w:tc>
          <w:tcPr>
            <w:tcW w:w="1538" w:type="dxa"/>
            <w:gridSpan w:val="3"/>
            <w:vMerge w:val="restart"/>
            <w:shd w:val="clear" w:color="auto" w:fill="auto"/>
            <w:vAlign w:val="center"/>
          </w:tcPr>
          <w:p w14:paraId="007D879D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  <w:r w:rsidRPr="0052456C">
              <w:rPr>
                <w:sz w:val="22"/>
                <w:szCs w:val="22"/>
                <w:lang w:val="kk-KZ"/>
              </w:rPr>
              <w:t>Сомасы</w:t>
            </w:r>
          </w:p>
          <w:p w14:paraId="6AC83027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  <w:r w:rsidRPr="0052456C">
              <w:rPr>
                <w:sz w:val="22"/>
                <w:szCs w:val="22"/>
                <w:lang w:val="kk-KZ"/>
              </w:rPr>
              <w:t>(мың теңге)</w:t>
            </w:r>
          </w:p>
        </w:tc>
      </w:tr>
      <w:tr w:rsidR="0052456C" w:rsidRPr="00227EB2" w14:paraId="33369660" w14:textId="77777777" w:rsidTr="0052456C">
        <w:trPr>
          <w:jc w:val="center"/>
        </w:trPr>
        <w:tc>
          <w:tcPr>
            <w:tcW w:w="567" w:type="dxa"/>
            <w:shd w:val="clear" w:color="auto" w:fill="auto"/>
          </w:tcPr>
          <w:p w14:paraId="2FBE0081" w14:textId="77777777" w:rsidR="0052456C" w:rsidRPr="00227EB2" w:rsidRDefault="0052456C" w:rsidP="001B5C93">
            <w:pPr>
              <w:jc w:val="both"/>
              <w:rPr>
                <w:b/>
                <w:lang w:val="kk-KZ"/>
              </w:rPr>
            </w:pPr>
          </w:p>
        </w:tc>
        <w:tc>
          <w:tcPr>
            <w:tcW w:w="8201" w:type="dxa"/>
            <w:gridSpan w:val="3"/>
            <w:shd w:val="clear" w:color="auto" w:fill="auto"/>
          </w:tcPr>
          <w:p w14:paraId="27263154" w14:textId="77777777" w:rsidR="0052456C" w:rsidRPr="0052456C" w:rsidRDefault="0052456C" w:rsidP="001B5C93">
            <w:pPr>
              <w:jc w:val="both"/>
              <w:rPr>
                <w:lang w:val="kk-KZ"/>
              </w:rPr>
            </w:pPr>
            <w:r w:rsidRPr="0052456C">
              <w:rPr>
                <w:sz w:val="22"/>
                <w:szCs w:val="22"/>
                <w:lang w:val="kk-KZ"/>
              </w:rPr>
              <w:t>Бюджеттік бағдарламалардың әкімшісі</w:t>
            </w:r>
          </w:p>
        </w:tc>
        <w:tc>
          <w:tcPr>
            <w:tcW w:w="1538" w:type="dxa"/>
            <w:gridSpan w:val="3"/>
            <w:vMerge/>
            <w:tcBorders>
              <w:bottom w:val="nil"/>
            </w:tcBorders>
            <w:shd w:val="clear" w:color="auto" w:fill="auto"/>
            <w:vAlign w:val="center"/>
          </w:tcPr>
          <w:p w14:paraId="7F3F1C88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</w:p>
        </w:tc>
      </w:tr>
      <w:tr w:rsidR="0052456C" w:rsidRPr="00227EB2" w14:paraId="49A3126D" w14:textId="77777777" w:rsidTr="0052456C">
        <w:trPr>
          <w:gridAfter w:val="1"/>
          <w:wAfter w:w="9" w:type="dxa"/>
          <w:jc w:val="center"/>
        </w:trPr>
        <w:tc>
          <w:tcPr>
            <w:tcW w:w="567" w:type="dxa"/>
            <w:shd w:val="clear" w:color="auto" w:fill="auto"/>
          </w:tcPr>
          <w:p w14:paraId="5033BC36" w14:textId="77777777" w:rsidR="0052456C" w:rsidRPr="00227EB2" w:rsidRDefault="0052456C" w:rsidP="001B5C93">
            <w:pPr>
              <w:jc w:val="both"/>
              <w:rPr>
                <w:b/>
                <w:lang w:val="kk-KZ"/>
              </w:rPr>
            </w:pPr>
          </w:p>
        </w:tc>
        <w:tc>
          <w:tcPr>
            <w:tcW w:w="710" w:type="dxa"/>
            <w:shd w:val="clear" w:color="auto" w:fill="auto"/>
          </w:tcPr>
          <w:p w14:paraId="6BC84D90" w14:textId="77777777" w:rsidR="0052456C" w:rsidRPr="0052456C" w:rsidRDefault="0052456C" w:rsidP="001B5C93">
            <w:pPr>
              <w:jc w:val="both"/>
              <w:rPr>
                <w:lang w:val="kk-KZ"/>
              </w:rPr>
            </w:pPr>
          </w:p>
        </w:tc>
        <w:tc>
          <w:tcPr>
            <w:tcW w:w="7491" w:type="dxa"/>
            <w:gridSpan w:val="2"/>
            <w:shd w:val="clear" w:color="auto" w:fill="auto"/>
          </w:tcPr>
          <w:p w14:paraId="7E54875E" w14:textId="77777777" w:rsidR="0052456C" w:rsidRPr="0052456C" w:rsidRDefault="0052456C" w:rsidP="001B5C93">
            <w:pPr>
              <w:jc w:val="both"/>
              <w:rPr>
                <w:lang w:val="kk-KZ"/>
              </w:rPr>
            </w:pPr>
            <w:r w:rsidRPr="0052456C">
              <w:rPr>
                <w:sz w:val="22"/>
                <w:szCs w:val="22"/>
                <w:lang w:val="kk-KZ"/>
              </w:rPr>
              <w:t>Бағдарлама</w:t>
            </w:r>
          </w:p>
        </w:tc>
        <w:tc>
          <w:tcPr>
            <w:tcW w:w="1529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DA1D4F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</w:p>
        </w:tc>
      </w:tr>
      <w:tr w:rsidR="0052456C" w:rsidRPr="00227EB2" w14:paraId="3C75A9C0" w14:textId="77777777" w:rsidTr="0052456C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</w:tcPr>
          <w:p w14:paraId="1006B851" w14:textId="77777777" w:rsidR="0052456C" w:rsidRPr="00227EB2" w:rsidRDefault="0052456C" w:rsidP="001B5C93">
            <w:pPr>
              <w:jc w:val="both"/>
              <w:rPr>
                <w:b/>
                <w:lang w:val="kk-KZ"/>
              </w:rPr>
            </w:pPr>
          </w:p>
        </w:tc>
        <w:tc>
          <w:tcPr>
            <w:tcW w:w="710" w:type="dxa"/>
            <w:shd w:val="clear" w:color="auto" w:fill="auto"/>
          </w:tcPr>
          <w:p w14:paraId="6CD9B14C" w14:textId="77777777" w:rsidR="0052456C" w:rsidRPr="0052456C" w:rsidRDefault="0052456C" w:rsidP="001B5C93">
            <w:pPr>
              <w:jc w:val="both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</w:tcPr>
          <w:p w14:paraId="7673A173" w14:textId="77777777" w:rsidR="0052456C" w:rsidRPr="0052456C" w:rsidRDefault="0052456C" w:rsidP="001B5C93">
            <w:pPr>
              <w:jc w:val="both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</w:tcPr>
          <w:p w14:paraId="4D05A7E5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  <w:r w:rsidRPr="0052456C">
              <w:rPr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  <w:vAlign w:val="center"/>
          </w:tcPr>
          <w:p w14:paraId="6D06E46A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</w:p>
        </w:tc>
      </w:tr>
      <w:tr w:rsidR="0052456C" w:rsidRPr="00883617" w14:paraId="101A6B1D" w14:textId="77777777" w:rsidTr="001B5C93">
        <w:trPr>
          <w:gridAfter w:val="2"/>
          <w:wAfter w:w="22" w:type="dxa"/>
          <w:trHeight w:val="174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8FDEC51" w14:textId="77777777" w:rsidR="0052456C" w:rsidRPr="00227EB2" w:rsidRDefault="0052456C" w:rsidP="001B5C93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5F906F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D349DDC" w14:textId="77777777" w:rsidR="0052456C" w:rsidRPr="0052456C" w:rsidRDefault="0052456C" w:rsidP="001B5C93">
            <w:pPr>
              <w:jc w:val="center"/>
              <w:rPr>
                <w:lang w:eastAsia="en-US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698C8DB" w14:textId="77777777" w:rsidR="0052456C" w:rsidRPr="0052456C" w:rsidRDefault="0052456C" w:rsidP="001B5C93">
            <w:pPr>
              <w:jc w:val="center"/>
            </w:pPr>
            <w:r w:rsidRPr="0052456C">
              <w:rPr>
                <w:bCs/>
                <w:sz w:val="22"/>
                <w:szCs w:val="22"/>
              </w:rPr>
              <w:t>I.ШЫҒЫНДАР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E5E3B6C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  <w:r w:rsidRPr="0052456C">
              <w:rPr>
                <w:sz w:val="22"/>
                <w:szCs w:val="22"/>
              </w:rPr>
              <w:t>346 342 860</w:t>
            </w:r>
          </w:p>
        </w:tc>
      </w:tr>
      <w:tr w:rsidR="0052456C" w:rsidRPr="00227EB2" w14:paraId="071AA125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08BF8F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4DA4BB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59738E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56E707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Жалпы сипаттағы мемлекетт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>к көрсетілетін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8DCBBB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1 590 000</w:t>
            </w:r>
          </w:p>
        </w:tc>
      </w:tr>
      <w:tr w:rsidR="0052456C" w:rsidRPr="00227EB2" w14:paraId="116573D1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3A4C25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2C12CE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112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7E529F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D8870A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мәслихатының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655B74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70 161</w:t>
            </w:r>
          </w:p>
        </w:tc>
      </w:tr>
      <w:tr w:rsidR="0052456C" w:rsidRPr="00227EB2" w14:paraId="196B3E33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C18DBE9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0B9625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2FDB43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9F66B7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мәслихатының қызметін қамтамасыз ету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D852F1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69 424</w:t>
            </w:r>
          </w:p>
        </w:tc>
      </w:tr>
      <w:tr w:rsidR="0052456C" w:rsidRPr="00227EB2" w14:paraId="1E17E06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23DE5A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B9FD0D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D1BC98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E0E4E4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Мемлекеттік органның </w:t>
            </w:r>
            <w:proofErr w:type="gramStart"/>
            <w:r w:rsidRPr="00227EB2">
              <w:rPr>
                <w:sz w:val="22"/>
                <w:szCs w:val="22"/>
              </w:rPr>
              <w:t>күрдел</w:t>
            </w:r>
            <w:proofErr w:type="gramEnd"/>
            <w:r w:rsidRPr="00227EB2">
              <w:rPr>
                <w:sz w:val="22"/>
                <w:szCs w:val="22"/>
              </w:rPr>
              <w:t>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5DEC42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737</w:t>
            </w:r>
          </w:p>
        </w:tc>
      </w:tr>
      <w:tr w:rsidR="0052456C" w:rsidRPr="00227EB2" w14:paraId="7D463CB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508161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24498A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122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CA0CA6E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F82CBBB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әкімінің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7CEA2BE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537 798</w:t>
            </w:r>
          </w:p>
        </w:tc>
      </w:tr>
      <w:tr w:rsidR="0052456C" w:rsidRPr="00227EB2" w14:paraId="5162C94F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A95508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D3FA05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CF7EEA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E8B082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әкімінің қызметін қамтамасыз ету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6C3D22C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462 886</w:t>
            </w:r>
          </w:p>
        </w:tc>
      </w:tr>
      <w:tr w:rsidR="0052456C" w:rsidRPr="00227EB2" w14:paraId="50F5AF7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5D1C81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BF720B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2AF8D1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3C549A9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2A78DB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74 912</w:t>
            </w:r>
          </w:p>
        </w:tc>
      </w:tr>
      <w:tr w:rsidR="0052456C" w:rsidRPr="00227EB2" w14:paraId="29094B2A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C58D18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66B007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1FD6F3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2A1057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65BC10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9 070</w:t>
            </w:r>
          </w:p>
        </w:tc>
      </w:tr>
      <w:tr w:rsidR="0052456C" w:rsidRPr="00227EB2" w14:paraId="720510C8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4955C6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05D21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758FEC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C32733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Салық салу мақсатында мүлікті </w:t>
            </w:r>
            <w:proofErr w:type="gramStart"/>
            <w:r w:rsidRPr="00227EB2">
              <w:rPr>
                <w:sz w:val="22"/>
                <w:szCs w:val="22"/>
              </w:rPr>
              <w:t>ба</w:t>
            </w:r>
            <w:proofErr w:type="gramEnd"/>
            <w:r w:rsidRPr="00227EB2">
              <w:rPr>
                <w:sz w:val="22"/>
                <w:szCs w:val="22"/>
              </w:rPr>
              <w:t>ғалауды жүргізу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67A6F1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2 570</w:t>
            </w:r>
          </w:p>
        </w:tc>
      </w:tr>
      <w:tr w:rsidR="0052456C" w:rsidRPr="00227EB2" w14:paraId="08BCCD07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761CEC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E46878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2CA1AB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E6F9BB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B4E4DC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6 500</w:t>
            </w:r>
          </w:p>
        </w:tc>
      </w:tr>
      <w:tr w:rsidR="0052456C" w:rsidRPr="00227EB2" w14:paraId="061C3C22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E1237D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BF4488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590648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F6E3D7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33868E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93 586</w:t>
            </w:r>
          </w:p>
        </w:tc>
      </w:tr>
      <w:tr w:rsidR="0052456C" w:rsidRPr="00227EB2" w14:paraId="42AF74E3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43BA74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F8C970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F8B7BC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5195C9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экономикалық саясаттын қалыптастыру мен дамыту, мемлекеттік жоспарлау, бюджетті</w:t>
            </w:r>
            <w:proofErr w:type="gramStart"/>
            <w:r w:rsidRPr="00227EB2">
              <w:rPr>
                <w:sz w:val="22"/>
                <w:szCs w:val="22"/>
              </w:rPr>
              <w:t>к ат</w:t>
            </w:r>
            <w:proofErr w:type="gramEnd"/>
            <w:r w:rsidRPr="00227EB2">
              <w:rPr>
                <w:sz w:val="22"/>
                <w:szCs w:val="22"/>
              </w:rPr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901BCA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93 340</w:t>
            </w:r>
          </w:p>
        </w:tc>
      </w:tr>
      <w:tr w:rsidR="0052456C" w:rsidRPr="00227EB2" w14:paraId="2AEF1626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0240BF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1EC0B5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77B4E0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06CA14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Мемлекеттік органның </w:t>
            </w:r>
            <w:proofErr w:type="gramStart"/>
            <w:r w:rsidRPr="00227EB2">
              <w:rPr>
                <w:sz w:val="22"/>
                <w:szCs w:val="22"/>
              </w:rPr>
              <w:t>күрдел</w:t>
            </w:r>
            <w:proofErr w:type="gramEnd"/>
            <w:r w:rsidRPr="00227EB2">
              <w:rPr>
                <w:sz w:val="22"/>
                <w:szCs w:val="22"/>
              </w:rPr>
              <w:t>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27418F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246</w:t>
            </w:r>
          </w:p>
        </w:tc>
      </w:tr>
      <w:tr w:rsidR="0052456C" w:rsidRPr="00227EB2" w14:paraId="4A984C8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13175C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8092E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C8FD366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4ADCE1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AC8209F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879 385</w:t>
            </w:r>
          </w:p>
        </w:tc>
      </w:tr>
      <w:tr w:rsidR="0052456C" w:rsidRPr="00227EB2" w14:paraId="019F3A20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FBDA06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8C0625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788ACC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040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158D84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Мемлекеттік органдардың объектілерін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86D3BE3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879 385</w:t>
            </w:r>
          </w:p>
        </w:tc>
      </w:tr>
      <w:tr w:rsidR="0052456C" w:rsidRPr="00227EB2" w14:paraId="7892BC58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4859C1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4C2F11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5A885A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D1D3B2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Қорғаныс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5722F7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112 552</w:t>
            </w:r>
          </w:p>
        </w:tc>
      </w:tr>
      <w:tr w:rsidR="0052456C" w:rsidRPr="00227EB2" w14:paraId="4FCB77CC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05061F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6CA62F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122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D44A18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CF6CB6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әкімінің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2E53FC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42 617</w:t>
            </w:r>
          </w:p>
        </w:tc>
      </w:tr>
      <w:tr w:rsidR="0052456C" w:rsidRPr="00227EB2" w14:paraId="419462C0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BBFBF2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615002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EB4A35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2EB87D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0C71C4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42 617</w:t>
            </w:r>
          </w:p>
        </w:tc>
      </w:tr>
      <w:tr w:rsidR="0052456C" w:rsidRPr="00227EB2" w14:paraId="46F936E5" w14:textId="77777777" w:rsidTr="001B5C93">
        <w:trPr>
          <w:gridAfter w:val="2"/>
          <w:wAfter w:w="22" w:type="dxa"/>
          <w:trHeight w:val="229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49D37D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E750A8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122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B20BC0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1D9FEC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әкімінің аппараты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30F248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69 935</w:t>
            </w:r>
          </w:p>
        </w:tc>
      </w:tr>
      <w:tr w:rsidR="0052456C" w:rsidRPr="00227EB2" w14:paraId="37386D17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1BBBF9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AB1D9D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4002DEF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5EEEF4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 (облыстық маңызы бар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>) ауқымындағы төтенше жағдайлардың алдын алу және оларды жою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A5E859C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69 935</w:t>
            </w:r>
          </w:p>
        </w:tc>
      </w:tr>
      <w:tr w:rsidR="0052456C" w:rsidRPr="00227EB2" w14:paraId="2DDC3947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ABDE6C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24ADE1F" w14:textId="77777777" w:rsidR="0052456C" w:rsidRPr="00227EB2" w:rsidRDefault="0052456C" w:rsidP="001B5C93">
            <w:pPr>
              <w:jc w:val="center"/>
              <w:rPr>
                <w:lang w:eastAsia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D381AD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C6A59D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Қоғамдық тәрті</w:t>
            </w:r>
            <w:proofErr w:type="gramStart"/>
            <w:r w:rsidRPr="00227EB2">
              <w:rPr>
                <w:sz w:val="22"/>
                <w:szCs w:val="22"/>
              </w:rPr>
              <w:t>п</w:t>
            </w:r>
            <w:proofErr w:type="gramEnd"/>
            <w:r w:rsidRPr="00227EB2">
              <w:rPr>
                <w:sz w:val="22"/>
                <w:szCs w:val="22"/>
              </w:rPr>
              <w:t>, қауіпсіздік, құқықтық, сот, қылмыстық-атқару қызметі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705355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29 820</w:t>
            </w:r>
          </w:p>
        </w:tc>
      </w:tr>
      <w:tr w:rsidR="0052456C" w:rsidRPr="00227EB2" w14:paraId="76FE328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48E172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A1A51F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EC81A46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DA4AE3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1BC7C6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2 652</w:t>
            </w:r>
          </w:p>
        </w:tc>
      </w:tr>
      <w:tr w:rsidR="0052456C" w:rsidRPr="00227EB2" w14:paraId="4C203B0B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0E4F8C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B27AEE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C6D7C8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066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F4F321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Қоғамдық тәрті</w:t>
            </w:r>
            <w:proofErr w:type="gramStart"/>
            <w:r w:rsidRPr="00227EB2">
              <w:rPr>
                <w:sz w:val="22"/>
                <w:szCs w:val="22"/>
              </w:rPr>
              <w:t>п</w:t>
            </w:r>
            <w:proofErr w:type="gramEnd"/>
            <w:r w:rsidRPr="00227EB2">
              <w:rPr>
                <w:sz w:val="22"/>
                <w:szCs w:val="22"/>
              </w:rPr>
              <w:t xml:space="preserve"> пен қауіпсіздік объектілерін салу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C42721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2 652</w:t>
            </w:r>
          </w:p>
        </w:tc>
      </w:tr>
      <w:tr w:rsidR="0052456C" w:rsidRPr="00227EB2" w14:paraId="4DA5450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B85E88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B36E44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3E0521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FB9C4B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4BDBA6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27 168</w:t>
            </w:r>
          </w:p>
        </w:tc>
      </w:tr>
      <w:tr w:rsidR="0052456C" w:rsidRPr="00227EB2" w14:paraId="12CFEBCA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8570E0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EC27B5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601723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021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086C29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CE4710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27 168</w:t>
            </w:r>
          </w:p>
        </w:tc>
      </w:tr>
      <w:tr w:rsidR="0052456C" w:rsidRPr="00227EB2" w14:paraId="21687A3C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D954F5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410B35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FBCCD1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9141BDB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Әлеуметт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>к көмек және әлеуметтiк қамсыздандыру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37D851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1 213 499</w:t>
            </w:r>
          </w:p>
        </w:tc>
      </w:tr>
      <w:tr w:rsidR="0052456C" w:rsidRPr="00227EB2" w14:paraId="72C249C6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0261B5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F31C9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99C93B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6DC8D0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жұмыспен қамту және әлеуметті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 xml:space="preserve"> бағдарламалар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61C324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62 627</w:t>
            </w:r>
          </w:p>
        </w:tc>
      </w:tr>
      <w:tr w:rsidR="0052456C" w:rsidRPr="00227EB2" w14:paraId="60C41B0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2952BA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FB8E09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28DC84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449B63F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Мемлекеттік атаулы әлеуметтік 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>өмек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AE14FE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62 627</w:t>
            </w:r>
          </w:p>
        </w:tc>
      </w:tr>
      <w:tr w:rsidR="0052456C" w:rsidRPr="00227EB2" w14:paraId="72298A58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E4EA78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A7EA04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6D82F7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EA0E5D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жұмыспен қамту және әлеуметті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 xml:space="preserve"> бағдарламалар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D9EDA4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979 917</w:t>
            </w:r>
          </w:p>
        </w:tc>
      </w:tr>
      <w:tr w:rsidR="0052456C" w:rsidRPr="00227EB2" w14:paraId="27E5A94C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EAD520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A3073F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FDE998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9B3FFF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</w:t>
            </w:r>
            <w:r w:rsidRPr="00227EB2">
              <w:rPr>
                <w:sz w:val="22"/>
                <w:szCs w:val="22"/>
              </w:rPr>
              <w:lastRenderedPageBreak/>
              <w:t xml:space="preserve">әлеуметтік 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>өмек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96EBA1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lastRenderedPageBreak/>
              <w:t>15 217</w:t>
            </w:r>
          </w:p>
        </w:tc>
      </w:tr>
      <w:tr w:rsidR="0052456C" w:rsidRPr="00227EB2" w14:paraId="78ADBF3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09C913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17BC53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448DD5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A5F313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үйге көмек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0EFC037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</w:tr>
      <w:tr w:rsidR="0052456C" w:rsidRPr="00227EB2" w14:paraId="06ED4ED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C8E8F6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41F5EC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2837FF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9CFE1E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>өмек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719E18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333 136</w:t>
            </w:r>
          </w:p>
        </w:tc>
      </w:tr>
      <w:tr w:rsidR="0052456C" w:rsidRPr="00227EB2" w14:paraId="109A2E9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8F5C2F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745F15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147685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B79FEF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Үйден тәрбиелені</w:t>
            </w:r>
            <w:proofErr w:type="gramStart"/>
            <w:r w:rsidRPr="00227EB2">
              <w:rPr>
                <w:sz w:val="22"/>
                <w:szCs w:val="22"/>
              </w:rPr>
              <w:t>п</w:t>
            </w:r>
            <w:proofErr w:type="gramEnd"/>
            <w:r w:rsidRPr="00227EB2">
              <w:rPr>
                <w:sz w:val="22"/>
                <w:szCs w:val="22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236EFC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9 000</w:t>
            </w:r>
          </w:p>
        </w:tc>
      </w:tr>
      <w:tr w:rsidR="0052456C" w:rsidRPr="00227EB2" w14:paraId="13171788" w14:textId="77777777" w:rsidTr="001B5C93">
        <w:trPr>
          <w:gridAfter w:val="2"/>
          <w:wAfter w:w="22" w:type="dxa"/>
          <w:trHeight w:val="276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5F9AE3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69D168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377525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39EA26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Мұқтаж </w:t>
            </w:r>
            <w:proofErr w:type="gramStart"/>
            <w:r w:rsidRPr="00227EB2">
              <w:rPr>
                <w:sz w:val="22"/>
                <w:szCs w:val="22"/>
              </w:rPr>
              <w:t>азаматтар</w:t>
            </w:r>
            <w:proofErr w:type="gramEnd"/>
            <w:r w:rsidRPr="00227EB2">
              <w:rPr>
                <w:sz w:val="22"/>
                <w:szCs w:val="22"/>
              </w:rPr>
              <w:t>ға үйде әлеуметтiк көмек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7CA331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25 715</w:t>
            </w:r>
          </w:p>
        </w:tc>
      </w:tr>
      <w:tr w:rsidR="0052456C" w:rsidRPr="00227EB2" w14:paraId="22D92533" w14:textId="77777777" w:rsidTr="001B5C93">
        <w:trPr>
          <w:gridAfter w:val="2"/>
          <w:wAfter w:w="22" w:type="dxa"/>
          <w:trHeight w:val="276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7EE80E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3D3856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4B2249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131F8E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Зейнеткерлер мен мүгедектігі бар </w:t>
            </w:r>
            <w:proofErr w:type="gramStart"/>
            <w:r w:rsidRPr="00227EB2">
              <w:rPr>
                <w:sz w:val="22"/>
                <w:szCs w:val="22"/>
              </w:rPr>
              <w:t>адамдар</w:t>
            </w:r>
            <w:proofErr w:type="gramEnd"/>
            <w:r w:rsidRPr="00227EB2">
              <w:rPr>
                <w:sz w:val="22"/>
                <w:szCs w:val="22"/>
              </w:rPr>
              <w:t>ға әлеуметтiк қызмет көрсету аумақтық орталығы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526F6D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104 360</w:t>
            </w:r>
          </w:p>
        </w:tc>
      </w:tr>
      <w:tr w:rsidR="0052456C" w:rsidRPr="00227EB2" w14:paraId="73B84C95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F74CFB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F52B16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26C55D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12522D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  <w:lang w:val="kk-KZ"/>
              </w:rPr>
              <w:t>Мүгедектігі бар адамды реабилитациялаудың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8B786B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428 975</w:t>
            </w:r>
          </w:p>
        </w:tc>
      </w:tr>
      <w:tr w:rsidR="0052456C" w:rsidRPr="00227EB2" w14:paraId="48322536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05EE71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3D52E7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464201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027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02EDAB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08923E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62 714</w:t>
            </w:r>
          </w:p>
        </w:tc>
      </w:tr>
      <w:tr w:rsidR="0052456C" w:rsidRPr="00227EB2" w14:paraId="170843D6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6CA72D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FA577D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9F3D1C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9C42C4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5E4010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170 955</w:t>
            </w:r>
          </w:p>
        </w:tc>
      </w:tr>
      <w:tr w:rsidR="0052456C" w:rsidRPr="00227EB2" w14:paraId="1ECA9D9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31F178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AD54A2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38AFDB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634CBE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27FE03F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95 312</w:t>
            </w:r>
          </w:p>
        </w:tc>
      </w:tr>
      <w:tr w:rsidR="0052456C" w:rsidRPr="00227EB2" w14:paraId="1FC77975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E0D69D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3A3880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3A70DB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011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AC74CF9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E0DE92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1 500</w:t>
            </w:r>
          </w:p>
        </w:tc>
      </w:tr>
      <w:tr w:rsidR="0052456C" w:rsidRPr="00227EB2" w14:paraId="4F2A2DA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28B3F1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2FF468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6421465" w14:textId="77777777" w:rsidR="0052456C" w:rsidRPr="00883617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021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0152EB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883617">
              <w:rPr>
                <w:sz w:val="22"/>
                <w:szCs w:val="22"/>
                <w:lang w:val="kk-KZ"/>
              </w:rPr>
              <w:t>Мемлекеттік органның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7AD51DB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3 306</w:t>
            </w:r>
          </w:p>
        </w:tc>
      </w:tr>
      <w:tr w:rsidR="0052456C" w:rsidRPr="00227EB2" w14:paraId="632BB8FA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0272E1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A1F5BC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010C91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054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EFE80F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4A6843B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64 558</w:t>
            </w:r>
          </w:p>
        </w:tc>
      </w:tr>
      <w:tr w:rsidR="0052456C" w:rsidRPr="00227EB2" w14:paraId="690E74B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F643E1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3AEC81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33E8B4C" w14:textId="77777777" w:rsidR="0052456C" w:rsidRPr="00984F90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067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172A8E4" w14:textId="77777777" w:rsidR="0052456C" w:rsidRPr="005C21DA" w:rsidRDefault="0052456C" w:rsidP="001B5C93">
            <w:pPr>
              <w:jc w:val="center"/>
              <w:rPr>
                <w:lang w:val="kk-KZ"/>
              </w:rPr>
            </w:pPr>
            <w:r w:rsidRPr="005C21DA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6C61B34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6 279</w:t>
            </w:r>
          </w:p>
        </w:tc>
      </w:tr>
      <w:tr w:rsidR="0052456C" w:rsidRPr="00227EB2" w14:paraId="10790785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A9FFCEC" w14:textId="77777777" w:rsidR="0052456C" w:rsidRPr="00227EB2" w:rsidRDefault="0052456C" w:rsidP="001B5C93">
            <w:pPr>
              <w:jc w:val="center"/>
              <w:rPr>
                <w:lang w:val="en-US"/>
              </w:rPr>
            </w:pPr>
            <w:r w:rsidRPr="00227EB2">
              <w:rPr>
                <w:sz w:val="22"/>
                <w:szCs w:val="22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6B6DA4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FE0A8E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8BBF72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үй-коммуналдық шаруашылық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E05D2EA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25 017 582</w:t>
            </w:r>
          </w:p>
        </w:tc>
      </w:tr>
      <w:tr w:rsidR="0052456C" w:rsidRPr="00227EB2" w14:paraId="434C63F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E2228C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F82006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956412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D0EC89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B331F82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515 015</w:t>
            </w:r>
          </w:p>
        </w:tc>
      </w:tr>
      <w:tr w:rsidR="0052456C" w:rsidRPr="00227EB2" w14:paraId="615B068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4A4CFB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1C2053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B4EBF0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7029A2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9DF94C5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515 015</w:t>
            </w:r>
          </w:p>
        </w:tc>
      </w:tr>
      <w:tr w:rsidR="0052456C" w:rsidRPr="00227EB2" w14:paraId="655101EF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C17703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A39E1A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9918E9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017298B" w14:textId="77777777" w:rsidR="0052456C" w:rsidRPr="00227EB2" w:rsidRDefault="0052456C" w:rsidP="001B5C93">
            <w:pPr>
              <w:jc w:val="center"/>
            </w:pPr>
            <w:r w:rsidRPr="00883617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</w:t>
            </w:r>
            <w:proofErr w:type="gramStart"/>
            <w:r w:rsidRPr="00883617">
              <w:rPr>
                <w:sz w:val="22"/>
                <w:szCs w:val="22"/>
              </w:rPr>
              <w:t>л</w:t>
            </w:r>
            <w:proofErr w:type="gramEnd"/>
            <w:r w:rsidRPr="00883617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3A17D4F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389 818</w:t>
            </w:r>
          </w:p>
        </w:tc>
      </w:tr>
      <w:tr w:rsidR="0052456C" w:rsidRPr="00227EB2" w14:paraId="4640D679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FC41D8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AE30A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28DDB93" w14:textId="77777777" w:rsidR="0052456C" w:rsidRPr="00883617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72D6CDF" w14:textId="77777777" w:rsidR="0052456C" w:rsidRPr="00883617" w:rsidRDefault="0052456C" w:rsidP="001B5C93">
            <w:pPr>
              <w:jc w:val="center"/>
              <w:rPr>
                <w:lang w:val="kk-KZ"/>
              </w:rPr>
            </w:pPr>
            <w:r w:rsidRPr="00883617">
              <w:rPr>
                <w:sz w:val="22"/>
                <w:szCs w:val="22"/>
                <w:lang w:val="kk-KZ"/>
              </w:rPr>
              <w:t>Мемлекет мұқтажы үшін жер учаскелерін алу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4B67203" w14:textId="77777777" w:rsidR="0052456C" w:rsidRPr="00883617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389 818</w:t>
            </w:r>
          </w:p>
        </w:tc>
      </w:tr>
      <w:tr w:rsidR="0052456C" w:rsidRPr="00227EB2" w14:paraId="378C468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070C3B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11007B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487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F04A39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005975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18C1EF4" w14:textId="77777777" w:rsidR="0052456C" w:rsidRPr="00883617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21 448 576</w:t>
            </w:r>
          </w:p>
        </w:tc>
      </w:tr>
      <w:tr w:rsidR="0052456C" w:rsidRPr="00227EB2" w14:paraId="7C0FBF7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B7A018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29A88F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D863B0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1939C0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үй-коммуналдық шаруашылық және тұрғын үй қоры саласында жергілікті деңгейде мемлекеттік саясатты іске асыру бойынша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6D6087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777 775</w:t>
            </w:r>
          </w:p>
        </w:tc>
      </w:tr>
      <w:tr w:rsidR="0052456C" w:rsidRPr="00227EB2" w14:paraId="207A39F4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330B98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F49672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E06FC1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D02D74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Мемлекеттік органның </w:t>
            </w:r>
            <w:proofErr w:type="gramStart"/>
            <w:r w:rsidRPr="00227EB2">
              <w:rPr>
                <w:sz w:val="22"/>
                <w:szCs w:val="22"/>
              </w:rPr>
              <w:t>күрдел</w:t>
            </w:r>
            <w:proofErr w:type="gramEnd"/>
            <w:r w:rsidRPr="00227EB2">
              <w:rPr>
                <w:sz w:val="22"/>
                <w:szCs w:val="22"/>
              </w:rPr>
              <w:t>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1088F9C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755</w:t>
            </w:r>
          </w:p>
        </w:tc>
      </w:tr>
      <w:tr w:rsidR="0052456C" w:rsidRPr="00227EB2" w14:paraId="753F83A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C0DF6C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EC1A995" w14:textId="77777777" w:rsidR="0052456C" w:rsidRPr="00227EB2" w:rsidRDefault="0052456C" w:rsidP="001B5C93">
            <w:pPr>
              <w:jc w:val="center"/>
              <w:rPr>
                <w:lang w:val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69378D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28ED2E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Мемлекетт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>к қажеттiлiктер үшiн жер учаскелерiн алып қою, 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C3DADC0" w14:textId="77777777" w:rsidR="0052456C" w:rsidRPr="00227EB2" w:rsidRDefault="0052456C" w:rsidP="001B5C93">
            <w:pPr>
              <w:jc w:val="center"/>
              <w:rPr>
                <w:highlight w:val="green"/>
              </w:rPr>
            </w:pPr>
            <w:r>
              <w:rPr>
                <w:sz w:val="22"/>
                <w:szCs w:val="22"/>
              </w:rPr>
              <w:t>3 648 372</w:t>
            </w:r>
          </w:p>
        </w:tc>
      </w:tr>
      <w:tr w:rsidR="0052456C" w:rsidRPr="00227EB2" w14:paraId="3D41185F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0AB776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D0FEE6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739AC4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A93D98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Мемлекеттік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 қорын сақтауды үйымдастыру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50C8B19" w14:textId="77777777" w:rsidR="0052456C" w:rsidRPr="00227EB2" w:rsidRDefault="0052456C" w:rsidP="001B5C93">
            <w:pPr>
              <w:jc w:val="center"/>
              <w:rPr>
                <w:highlight w:val="green"/>
              </w:rPr>
            </w:pPr>
            <w:r>
              <w:rPr>
                <w:sz w:val="22"/>
                <w:szCs w:val="22"/>
              </w:rPr>
              <w:t>2 525 000</w:t>
            </w:r>
          </w:p>
        </w:tc>
      </w:tr>
      <w:tr w:rsidR="0052456C" w:rsidRPr="00227EB2" w14:paraId="6AB69F38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550C9A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7540C85" w14:textId="77777777" w:rsidR="0052456C" w:rsidRPr="00227EB2" w:rsidRDefault="0052456C" w:rsidP="001B5C93">
            <w:pPr>
              <w:jc w:val="center"/>
              <w:rPr>
                <w:lang w:val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E70F46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E5DD69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Авариялық және ескiрген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үйлердi бұзу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FDFBEE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1 243 638</w:t>
            </w:r>
          </w:p>
        </w:tc>
      </w:tr>
      <w:tr w:rsidR="0052456C" w:rsidRPr="00227EB2" w14:paraId="35ED4193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B07054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76352A2" w14:textId="77777777" w:rsidR="0052456C" w:rsidRPr="00227EB2" w:rsidRDefault="0052456C" w:rsidP="001B5C93">
            <w:pPr>
              <w:jc w:val="center"/>
              <w:rPr>
                <w:lang w:val="en-US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865EDD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033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962148B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2BADE4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21 733</w:t>
            </w:r>
          </w:p>
        </w:tc>
      </w:tr>
      <w:tr w:rsidR="0052456C" w:rsidRPr="00227EB2" w14:paraId="00A59113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9F975B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22530F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7D34A0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098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FCB6BB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Коммуналдық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 қорының тұрғын үйлерін сатып алу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9EF694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540 000</w:t>
            </w:r>
          </w:p>
        </w:tc>
      </w:tr>
      <w:tr w:rsidR="0052456C" w:rsidRPr="00227EB2" w14:paraId="5612052B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ABB2AB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961A94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2A72FE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113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2E686F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Төменгі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ған бюджеттерге берілетін нысаналы ағымдағы трансферттер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0D492D6" w14:textId="77777777" w:rsidR="0052456C" w:rsidRPr="00227EB2" w:rsidRDefault="0052456C" w:rsidP="001B5C93">
            <w:pPr>
              <w:jc w:val="center"/>
              <w:rPr>
                <w:highlight w:val="red"/>
                <w:lang w:val="kk-KZ"/>
              </w:rPr>
            </w:pPr>
            <w:r>
              <w:rPr>
                <w:sz w:val="22"/>
                <w:szCs w:val="22"/>
              </w:rPr>
              <w:t>4 219 110</w:t>
            </w:r>
          </w:p>
        </w:tc>
      </w:tr>
      <w:tr w:rsidR="0052456C" w:rsidRPr="00227EB2" w14:paraId="3F4ADA3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C5D22E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C10E16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EA4961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114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B1FEB6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Төменгі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ған бюджеттерге берілетін нысаналы даму трансферттері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2973EA3" w14:textId="77777777" w:rsidR="0052456C" w:rsidRPr="00227EB2" w:rsidRDefault="0052456C" w:rsidP="001B5C93">
            <w:pPr>
              <w:jc w:val="center"/>
              <w:rPr>
                <w:highlight w:val="red"/>
                <w:lang w:val="kk-KZ"/>
              </w:rPr>
            </w:pPr>
            <w:r>
              <w:rPr>
                <w:sz w:val="22"/>
                <w:szCs w:val="22"/>
              </w:rPr>
              <w:t>8 472 193</w:t>
            </w:r>
          </w:p>
        </w:tc>
      </w:tr>
      <w:tr w:rsidR="0052456C" w:rsidRPr="00227EB2" w14:paraId="6F4969BE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5A34CF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4CDAF9F" w14:textId="77777777" w:rsidR="0052456C" w:rsidRPr="00227EB2" w:rsidRDefault="0052456C" w:rsidP="001B5C93">
            <w:pPr>
              <w:jc w:val="center"/>
              <w:rPr>
                <w:lang w:val="en-US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1D7508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C3A6A1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8041294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7 329</w:t>
            </w:r>
          </w:p>
        </w:tc>
      </w:tr>
      <w:tr w:rsidR="0052456C" w:rsidRPr="00227EB2" w14:paraId="4345DD27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E6A7DC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6840E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88E3F9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429AE9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E1B9592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7 329</w:t>
            </w:r>
          </w:p>
        </w:tc>
      </w:tr>
      <w:tr w:rsidR="0052456C" w:rsidRPr="00227EB2" w14:paraId="22D87DB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A41F63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F8F55A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487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8D6A27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D22A5B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53D119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2 656 844</w:t>
            </w:r>
          </w:p>
        </w:tc>
      </w:tr>
      <w:tr w:rsidR="0052456C" w:rsidRPr="00227EB2" w14:paraId="5551B222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65C71C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384FED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032208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E16B66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85F913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1 000 000</w:t>
            </w:r>
          </w:p>
        </w:tc>
      </w:tr>
      <w:tr w:rsidR="0052456C" w:rsidRPr="00227EB2" w14:paraId="4AC535FA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A2B981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575BC9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0D09C5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029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E0B556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Сумен жабдықтау және су бұру жүйелерін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3D8446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156 844</w:t>
            </w:r>
          </w:p>
        </w:tc>
      </w:tr>
      <w:tr w:rsidR="0052456C" w:rsidRPr="00227EB2" w14:paraId="267B98B1" w14:textId="77777777" w:rsidTr="001B5C93">
        <w:trPr>
          <w:gridAfter w:val="2"/>
          <w:wAfter w:w="22" w:type="dxa"/>
          <w:trHeight w:val="615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AB49CC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DEE3EE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7F0E76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058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FE979E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AF6BB4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1 500 000</w:t>
            </w:r>
          </w:p>
        </w:tc>
      </w:tr>
      <w:tr w:rsidR="0052456C" w:rsidRPr="00227EB2" w14:paraId="7543EF17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E9D887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C89A9C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843221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27EB9C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2AA95DC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2 999 999</w:t>
            </w:r>
          </w:p>
        </w:tc>
      </w:tr>
      <w:tr w:rsidR="0052456C" w:rsidRPr="00227EB2" w14:paraId="1BACA200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A3831D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8DD52A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DB7F3E9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514EA1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E645F6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433 456</w:t>
            </w:r>
          </w:p>
        </w:tc>
      </w:tr>
      <w:tr w:rsidR="0052456C" w:rsidRPr="00227EB2" w14:paraId="1AA1867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8CF9AA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F6D3C3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CAC806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0C772A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Мәдени-демалыс жұмысын қолдау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E86F63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433 456</w:t>
            </w:r>
          </w:p>
        </w:tc>
      </w:tr>
      <w:tr w:rsidR="0052456C" w:rsidRPr="00227EB2" w14:paraId="54CEDB7D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1B11FE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320FCF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3955DB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439AC2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38DDFC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254 584</w:t>
            </w:r>
          </w:p>
        </w:tc>
      </w:tr>
      <w:tr w:rsidR="0052456C" w:rsidRPr="00227EB2" w14:paraId="16F41E28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EC7307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A9B07D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888AF4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EBA01E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Аудандық (облыстық маңызы бар қалалық) деңгейде спорттық жарыстар өтк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>зу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E7C81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226 584</w:t>
            </w:r>
          </w:p>
        </w:tc>
      </w:tr>
      <w:tr w:rsidR="0052456C" w:rsidRPr="00227EB2" w14:paraId="136CD7A1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E35AB6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BFDD4E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3DD822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3D5E82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Әртүрл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0381AE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28 000</w:t>
            </w:r>
          </w:p>
        </w:tc>
      </w:tr>
      <w:tr w:rsidR="0052456C" w:rsidRPr="00227EB2" w14:paraId="1C1F8A77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198E87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21A36A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2AF8B5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3809CEF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811561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1 615 938</w:t>
            </w:r>
          </w:p>
        </w:tc>
      </w:tr>
      <w:tr w:rsidR="0052456C" w:rsidRPr="00227EB2" w14:paraId="7BB2A13C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10FCB3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5F43B4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593BA8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F67FC99" w14:textId="77777777" w:rsidR="0052456C" w:rsidRPr="00227EB2" w:rsidRDefault="0052456C" w:rsidP="001B5C93">
            <w:pPr>
              <w:jc w:val="center"/>
            </w:pPr>
            <w:proofErr w:type="gramStart"/>
            <w:r w:rsidRPr="00227EB2">
              <w:rPr>
                <w:sz w:val="22"/>
                <w:szCs w:val="22"/>
              </w:rPr>
              <w:t>C</w:t>
            </w:r>
            <w:proofErr w:type="gramEnd"/>
            <w:r w:rsidRPr="00227EB2">
              <w:rPr>
                <w:sz w:val="22"/>
                <w:szCs w:val="22"/>
              </w:rPr>
              <w:t>порт объектілерін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35269D3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1 615 938</w:t>
            </w:r>
          </w:p>
        </w:tc>
      </w:tr>
      <w:tr w:rsidR="0052456C" w:rsidRPr="00227EB2" w14:paraId="24BE5146" w14:textId="77777777" w:rsidTr="001B5C93">
        <w:trPr>
          <w:gridAfter w:val="2"/>
          <w:wAfter w:w="22" w:type="dxa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EE075F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41AE95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776693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4AEA505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Ауданның (облыстық маңызы бар қаланың) ішкі саясат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AFD5BF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15 000</w:t>
            </w:r>
          </w:p>
        </w:tc>
      </w:tr>
      <w:tr w:rsidR="0052456C" w:rsidRPr="00227EB2" w14:paraId="7F609217" w14:textId="77777777" w:rsidTr="001B5C93">
        <w:trPr>
          <w:gridAfter w:val="2"/>
          <w:wAfter w:w="22" w:type="dxa"/>
          <w:trHeight w:val="260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440C0E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335028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3AFFAF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13BDFD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Мемлекеттік ақпараттық саясат жүргізу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106726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15 000</w:t>
            </w:r>
          </w:p>
        </w:tc>
      </w:tr>
      <w:tr w:rsidR="0052456C" w:rsidRPr="00227EB2" w14:paraId="722B750B" w14:textId="77777777" w:rsidTr="001B5C93">
        <w:trPr>
          <w:gridAfter w:val="2"/>
          <w:wAfter w:w="22" w:type="dxa"/>
          <w:trHeight w:val="260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6D17C09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D902C8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F0906E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85B30F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227EB2">
              <w:rPr>
                <w:sz w:val="22"/>
                <w:szCs w:val="22"/>
              </w:rPr>
              <w:t>м</w:t>
            </w:r>
            <w:proofErr w:type="gramEnd"/>
            <w:r w:rsidRPr="00227EB2">
              <w:rPr>
                <w:sz w:val="22"/>
                <w:szCs w:val="22"/>
              </w:rPr>
              <w:t>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D72A4D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243 113</w:t>
            </w:r>
          </w:p>
        </w:tc>
      </w:tr>
      <w:tr w:rsidR="0052456C" w:rsidRPr="00227EB2" w14:paraId="78D83688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836212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FA1CBD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D15398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24C4AF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Аудандық (қалалық) к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>тапханалардың жұмыс iстеуi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3E44FD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243 113</w:t>
            </w:r>
          </w:p>
        </w:tc>
      </w:tr>
      <w:tr w:rsidR="0052456C" w:rsidRPr="00227EB2" w14:paraId="5ECA5CB8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9B10588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72DEB47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456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7A7D775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D01AD72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Ауданның (облыстық маңызы бар қаланың) ішкі саясат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467D7B0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194 278</w:t>
            </w:r>
          </w:p>
        </w:tc>
      </w:tr>
      <w:tr w:rsidR="0052456C" w:rsidRPr="00227EB2" w14:paraId="44FE63D5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453DA4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FE8E087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3FA90FB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E98C36D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Жергілікті дең</w:t>
            </w:r>
            <w:proofErr w:type="gramStart"/>
            <w:r w:rsidRPr="00227EB2">
              <w:rPr>
                <w:sz w:val="22"/>
                <w:szCs w:val="22"/>
              </w:rPr>
              <w:t>гейде</w:t>
            </w:r>
            <w:proofErr w:type="gramEnd"/>
            <w:r w:rsidRPr="00227EB2">
              <w:rPr>
                <w:sz w:val="22"/>
                <w:szCs w:val="22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58E090F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94 938</w:t>
            </w:r>
          </w:p>
        </w:tc>
      </w:tr>
      <w:tr w:rsidR="0052456C" w:rsidRPr="00227EB2" w14:paraId="0F4AA300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E48C4F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B9D2E2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BDC1221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4B0305E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Жастар саясаты саласында іс-шараларды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63C385A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73 214</w:t>
            </w:r>
          </w:p>
        </w:tc>
      </w:tr>
      <w:tr w:rsidR="0052456C" w:rsidRPr="00227EB2" w14:paraId="269ECBD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D5BE35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92E0848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6006D0D" w14:textId="77777777" w:rsidR="0052456C" w:rsidRPr="001A2F21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9645CB9" w14:textId="77777777" w:rsidR="0052456C" w:rsidRPr="005C21DA" w:rsidRDefault="0052456C" w:rsidP="001B5C93">
            <w:pPr>
              <w:jc w:val="center"/>
            </w:pPr>
            <w:r w:rsidRPr="005C21DA">
              <w:rPr>
                <w:sz w:val="22"/>
                <w:szCs w:val="22"/>
              </w:rPr>
              <w:t xml:space="preserve">Мемлекеттік органның </w:t>
            </w:r>
            <w:proofErr w:type="gramStart"/>
            <w:r w:rsidRPr="005C21DA">
              <w:rPr>
                <w:sz w:val="22"/>
                <w:szCs w:val="22"/>
              </w:rPr>
              <w:t>күрдел</w:t>
            </w:r>
            <w:proofErr w:type="gramEnd"/>
            <w:r w:rsidRPr="005C21DA">
              <w:rPr>
                <w:sz w:val="22"/>
                <w:szCs w:val="22"/>
              </w:rPr>
              <w:t>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A45E63F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2 086</w:t>
            </w:r>
          </w:p>
        </w:tc>
      </w:tr>
      <w:tr w:rsidR="0052456C" w:rsidRPr="00227EB2" w14:paraId="201E37D9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4FEBF7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C04E3B8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2A0E45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032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1656116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94A3D4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24 040</w:t>
            </w:r>
          </w:p>
        </w:tc>
      </w:tr>
      <w:tr w:rsidR="0052456C" w:rsidRPr="00227EB2" w14:paraId="7E53DFA4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251376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0C6D853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457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765B3FB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3B67722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227EB2">
              <w:rPr>
                <w:sz w:val="22"/>
                <w:szCs w:val="22"/>
              </w:rPr>
              <w:t>м</w:t>
            </w:r>
            <w:proofErr w:type="gramEnd"/>
            <w:r w:rsidRPr="00227EB2">
              <w:rPr>
                <w:sz w:val="22"/>
                <w:szCs w:val="22"/>
              </w:rPr>
              <w:t>әдениет, тілдерді дамыту, дене шынықтыру және спорт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A0509C1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243 630</w:t>
            </w:r>
          </w:p>
        </w:tc>
      </w:tr>
      <w:tr w:rsidR="0052456C" w:rsidRPr="00227EB2" w14:paraId="0A2A90BF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2B78F0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F835A7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B2EFD3D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4B6087E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 w:rsidRPr="00227EB2">
              <w:rPr>
                <w:sz w:val="22"/>
                <w:szCs w:val="22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670A303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73 778</w:t>
            </w:r>
          </w:p>
        </w:tc>
      </w:tr>
      <w:tr w:rsidR="0052456C" w:rsidRPr="00227EB2" w14:paraId="0CF40ECB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DFF9D0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237940B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93751E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A4EA22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Мемлекеттік органның </w:t>
            </w:r>
            <w:proofErr w:type="gramStart"/>
            <w:r w:rsidRPr="00227EB2">
              <w:rPr>
                <w:sz w:val="22"/>
                <w:szCs w:val="22"/>
              </w:rPr>
              <w:t>күрдел</w:t>
            </w:r>
            <w:proofErr w:type="gramEnd"/>
            <w:r w:rsidRPr="00227EB2">
              <w:rPr>
                <w:sz w:val="22"/>
                <w:szCs w:val="22"/>
              </w:rPr>
              <w:t>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5B0713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17 340</w:t>
            </w:r>
          </w:p>
        </w:tc>
      </w:tr>
      <w:tr w:rsidR="0052456C" w:rsidRPr="00227EB2" w14:paraId="3540D640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9E84410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E87C3C6" w14:textId="77777777" w:rsidR="0052456C" w:rsidRPr="00227EB2" w:rsidRDefault="0052456C" w:rsidP="001B5C93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96E51F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84BD5DD" w14:textId="77777777" w:rsidR="0052456C" w:rsidRPr="005C21DA" w:rsidRDefault="0052456C" w:rsidP="001B5C93">
            <w:pPr>
              <w:jc w:val="center"/>
              <w:rPr>
                <w:lang w:val="kk-KZ"/>
              </w:rPr>
            </w:pPr>
            <w:r w:rsidRPr="005C21DA">
              <w:rPr>
                <w:sz w:val="22"/>
                <w:szCs w:val="22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058444B" w14:textId="77777777" w:rsidR="0052456C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14 040,0</w:t>
            </w:r>
          </w:p>
        </w:tc>
      </w:tr>
      <w:tr w:rsidR="0052456C" w:rsidRPr="00227EB2" w14:paraId="31AA9469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3682966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E08E0D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5A7113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113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54D4FA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Төменгі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ған бюджеттерге берілетін нысаналы ағымдағы трансферттер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1F5117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138 472</w:t>
            </w:r>
          </w:p>
        </w:tc>
      </w:tr>
      <w:tr w:rsidR="0052456C" w:rsidRPr="00227EB2" w14:paraId="528218CA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80C45C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9DCE42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A29099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363231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227EB2">
              <w:rPr>
                <w:sz w:val="22"/>
                <w:szCs w:val="22"/>
              </w:rPr>
              <w:t>ау</w:t>
            </w:r>
            <w:proofErr w:type="gramEnd"/>
            <w:r w:rsidRPr="00227EB2">
              <w:rPr>
                <w:sz w:val="22"/>
                <w:szCs w:val="22"/>
              </w:rPr>
              <w:t>, жер қатынастары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D459C17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1 205 285</w:t>
            </w:r>
          </w:p>
        </w:tc>
      </w:tr>
      <w:tr w:rsidR="0052456C" w:rsidRPr="00227EB2" w14:paraId="426973C8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3FDCF9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B114493" w14:textId="77777777" w:rsidR="0052456C" w:rsidRPr="00227EB2" w:rsidRDefault="0052456C" w:rsidP="001B5C93"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0806CC9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9DA030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BB3239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644 324</w:t>
            </w:r>
          </w:p>
        </w:tc>
      </w:tr>
      <w:tr w:rsidR="0052456C" w:rsidRPr="00227EB2" w14:paraId="57746ABB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28B994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083CF3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BB096E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09A827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Ауыл шаруашылығы объектілерін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28C325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644 324</w:t>
            </w:r>
          </w:p>
        </w:tc>
      </w:tr>
      <w:tr w:rsidR="0052456C" w:rsidRPr="00227EB2" w14:paraId="5C1BBEF5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82F5F1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C5F564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07D139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964899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0FFB05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538 148</w:t>
            </w:r>
          </w:p>
        </w:tc>
      </w:tr>
      <w:tr w:rsidR="0052456C" w:rsidRPr="00227EB2" w14:paraId="2F90946F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F79AB4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9AD6AD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CE8609E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9CF752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6CF08C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538 148</w:t>
            </w:r>
          </w:p>
        </w:tc>
      </w:tr>
      <w:tr w:rsidR="0052456C" w:rsidRPr="00227EB2" w14:paraId="434D000E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89B2D8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42D9D2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4F1F11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00BA49F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5B31C30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22 813</w:t>
            </w:r>
          </w:p>
        </w:tc>
      </w:tr>
      <w:tr w:rsidR="0052456C" w:rsidRPr="00227EB2" w14:paraId="7DE849BF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C07FB4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93F936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705E04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099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7790CA8" w14:textId="77777777" w:rsidR="0052456C" w:rsidRPr="00227EB2" w:rsidRDefault="0052456C" w:rsidP="001B5C93">
            <w:pPr>
              <w:jc w:val="center"/>
            </w:pPr>
            <w:proofErr w:type="gramStart"/>
            <w:r w:rsidRPr="00227EB2">
              <w:rPr>
                <w:sz w:val="22"/>
                <w:szCs w:val="22"/>
              </w:rPr>
              <w:t>Мамандар</w:t>
            </w:r>
            <w:proofErr w:type="gramEnd"/>
            <w:r w:rsidRPr="00227EB2">
              <w:rPr>
                <w:sz w:val="22"/>
                <w:szCs w:val="22"/>
              </w:rPr>
              <w:t>ға әлеуметтік қолдау көрсету жөніндегі шараларды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9E76A5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22 813</w:t>
            </w:r>
          </w:p>
        </w:tc>
      </w:tr>
      <w:tr w:rsidR="0052456C" w:rsidRPr="00227EB2" w14:paraId="00AE7E88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3622E0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88CB64E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93AC087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DF8CDF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Өнеркәсі</w:t>
            </w:r>
            <w:proofErr w:type="gramStart"/>
            <w:r w:rsidRPr="00227EB2">
              <w:rPr>
                <w:sz w:val="22"/>
                <w:szCs w:val="22"/>
              </w:rPr>
              <w:t>п</w:t>
            </w:r>
            <w:proofErr w:type="gramEnd"/>
            <w:r w:rsidRPr="00227EB2">
              <w:rPr>
                <w:sz w:val="22"/>
                <w:szCs w:val="22"/>
              </w:rPr>
              <w:t>, сәулет, қала құрылысы және құрылыс қызметі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033FAB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263 823</w:t>
            </w:r>
          </w:p>
        </w:tc>
      </w:tr>
      <w:tr w:rsidR="0052456C" w:rsidRPr="00227EB2" w14:paraId="61855344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138E12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E2356E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CCA0C99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E522F4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1EBE38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263 823</w:t>
            </w:r>
          </w:p>
        </w:tc>
      </w:tr>
      <w:tr w:rsidR="0052456C" w:rsidRPr="00227EB2" w14:paraId="0687AC54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2D836A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BB4EA60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690329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4F1191B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Жергілікті деңгейде құрылыс, сә</w:t>
            </w:r>
            <w:proofErr w:type="gramStart"/>
            <w:r w:rsidRPr="00227EB2">
              <w:rPr>
                <w:sz w:val="22"/>
                <w:szCs w:val="22"/>
              </w:rPr>
              <w:t>улет ж</w:t>
            </w:r>
            <w:proofErr w:type="gramEnd"/>
            <w:r w:rsidRPr="00227EB2">
              <w:rPr>
                <w:sz w:val="22"/>
                <w:szCs w:val="22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05CE34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163 823</w:t>
            </w:r>
          </w:p>
        </w:tc>
      </w:tr>
      <w:tr w:rsidR="0052456C" w:rsidRPr="00227EB2" w14:paraId="48E05B43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DEAD95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5A01FF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AF69C48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013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1D666FF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93A33C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100 000</w:t>
            </w:r>
          </w:p>
        </w:tc>
      </w:tr>
      <w:tr w:rsidR="0052456C" w:rsidRPr="00227EB2" w14:paraId="584CAF63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21A05C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B5BDD50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E4606E0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F829DC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Көл</w:t>
            </w:r>
            <w:proofErr w:type="gramStart"/>
            <w:r w:rsidRPr="00227EB2">
              <w:rPr>
                <w:sz w:val="22"/>
                <w:szCs w:val="22"/>
              </w:rPr>
              <w:t>i</w:t>
            </w:r>
            <w:proofErr w:type="gramEnd"/>
            <w:r w:rsidRPr="00227EB2">
              <w:rPr>
                <w:sz w:val="22"/>
                <w:szCs w:val="22"/>
              </w:rPr>
              <w:t>к және коммуникация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0EBFCC3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16 908 101</w:t>
            </w:r>
          </w:p>
        </w:tc>
      </w:tr>
      <w:tr w:rsidR="0052456C" w:rsidRPr="00227EB2" w14:paraId="5BB549AE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0F14E0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44BD71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C882237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4D95780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2AEC3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12 933 855</w:t>
            </w:r>
          </w:p>
        </w:tc>
      </w:tr>
      <w:tr w:rsidR="0052456C" w:rsidRPr="00227EB2" w14:paraId="37310AB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4D88588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1878CC6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8303DA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022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DBA129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Кө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ік инфрақұрылымын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6676240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9 316 655</w:t>
            </w:r>
          </w:p>
        </w:tc>
      </w:tr>
      <w:tr w:rsidR="0052456C" w:rsidRPr="00227EB2" w14:paraId="0671769D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F74E3A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24F2B7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243DA0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023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01068B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Автомобиль жолдарының жұмыс істеуін қамтамасыз 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08DAEA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2 830 006</w:t>
            </w:r>
          </w:p>
        </w:tc>
      </w:tr>
      <w:tr w:rsidR="0052456C" w:rsidRPr="00227EB2" w14:paraId="1237543D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9E01EF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610602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D45155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045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E4FFF9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Аудандық маңызы бар автомобиль жолдарын және елд</w:t>
            </w:r>
            <w:proofErr w:type="gramStart"/>
            <w:r w:rsidRPr="00227EB2">
              <w:rPr>
                <w:sz w:val="22"/>
                <w:szCs w:val="22"/>
              </w:rPr>
              <w:t>і-</w:t>
            </w:r>
            <w:proofErr w:type="gramEnd"/>
            <w:r w:rsidRPr="00227EB2">
              <w:rPr>
                <w:sz w:val="22"/>
                <w:szCs w:val="22"/>
              </w:rPr>
              <w:t>мекендердің көшелерін күрделі және орташа жөндеу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E0D606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787 194</w:t>
            </w:r>
          </w:p>
        </w:tc>
      </w:tr>
      <w:tr w:rsidR="0052456C" w:rsidRPr="00227EB2" w14:paraId="4345590D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FA76A5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4A6B48B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A68E99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5D58544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B666BE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3 974 246</w:t>
            </w:r>
          </w:p>
        </w:tc>
      </w:tr>
      <w:tr w:rsidR="0052456C" w:rsidRPr="00227EB2" w14:paraId="1E839634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676180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B85536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4DDAED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178899A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Жергілікті деңгейде жолаушылар көлі</w:t>
            </w:r>
            <w:proofErr w:type="gramStart"/>
            <w:r w:rsidRPr="00227EB2">
              <w:rPr>
                <w:sz w:val="22"/>
                <w:szCs w:val="22"/>
              </w:rPr>
              <w:t>гі ж</w:t>
            </w:r>
            <w:proofErr w:type="gramEnd"/>
            <w:r w:rsidRPr="00227EB2">
              <w:rPr>
                <w:sz w:val="22"/>
                <w:szCs w:val="22"/>
              </w:rPr>
              <w:t>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E7BCD6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208 261</w:t>
            </w:r>
          </w:p>
        </w:tc>
      </w:tr>
      <w:tr w:rsidR="0052456C" w:rsidRPr="00227EB2" w14:paraId="4F4834EF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925FBC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13874D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6DE7C98D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02C17D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Мемлекеттік органның </w:t>
            </w:r>
            <w:proofErr w:type="gramStart"/>
            <w:r w:rsidRPr="00227EB2">
              <w:rPr>
                <w:sz w:val="22"/>
                <w:szCs w:val="22"/>
              </w:rPr>
              <w:t>күрдел</w:t>
            </w:r>
            <w:proofErr w:type="gramEnd"/>
            <w:r w:rsidRPr="00227EB2">
              <w:rPr>
                <w:sz w:val="22"/>
                <w:szCs w:val="22"/>
              </w:rPr>
              <w:t>і шығыстары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69A7A06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20 000</w:t>
            </w:r>
          </w:p>
        </w:tc>
      </w:tr>
      <w:tr w:rsidR="0052456C" w:rsidRPr="00227EB2" w14:paraId="5CDFA2B6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0239F3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1A024D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7B27C3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037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55311B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Әлеуметтік маңызы бар қалалық (ауылдық),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EDC1A08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3 745 985</w:t>
            </w:r>
          </w:p>
        </w:tc>
      </w:tr>
      <w:tr w:rsidR="0052456C" w:rsidRPr="00227EB2" w14:paraId="712B2604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A71F91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16C7F3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A59B88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F09C2F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Басқалар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488DA4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14 401 924</w:t>
            </w:r>
          </w:p>
        </w:tc>
      </w:tr>
      <w:tr w:rsidR="0052456C" w:rsidRPr="00227EB2" w14:paraId="73A1EA3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F5E5F3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276987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469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AC3F9E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6B55EEC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>әсіпкерлік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AB52D9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98 639</w:t>
            </w:r>
          </w:p>
        </w:tc>
      </w:tr>
      <w:tr w:rsidR="0052456C" w:rsidRPr="00227EB2" w14:paraId="06559A61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5A3385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1B44A7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C99F5FF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97F230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D6EFFB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98 639</w:t>
            </w:r>
          </w:p>
        </w:tc>
      </w:tr>
      <w:tr w:rsidR="0052456C" w:rsidRPr="00227EB2" w14:paraId="6FD41E3C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D102EDE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E2B3E6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41C2956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76ABD9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4F7C1D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6 332 487</w:t>
            </w:r>
          </w:p>
        </w:tc>
      </w:tr>
      <w:tr w:rsidR="0052456C" w:rsidRPr="00227EB2" w14:paraId="6587668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798C86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B4DD556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3FE38F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012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ADCCF0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3FEEAEE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6 332 487</w:t>
            </w:r>
          </w:p>
        </w:tc>
      </w:tr>
      <w:tr w:rsidR="0052456C" w:rsidRPr="00227EB2" w14:paraId="7AD07446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675407B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B3776B1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472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9D12D2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8BD3A1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құрылыс, сәулет және қ</w:t>
            </w:r>
            <w:proofErr w:type="gramStart"/>
            <w:r w:rsidRPr="00227EB2">
              <w:rPr>
                <w:sz w:val="22"/>
                <w:szCs w:val="22"/>
              </w:rPr>
              <w:t>ала</w:t>
            </w:r>
            <w:proofErr w:type="gramEnd"/>
            <w:r w:rsidRPr="00227EB2">
              <w:rPr>
                <w:sz w:val="22"/>
                <w:szCs w:val="22"/>
              </w:rPr>
              <w:t xml:space="preserve"> құрылысы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E6B05F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500 000</w:t>
            </w:r>
          </w:p>
        </w:tc>
      </w:tr>
      <w:tr w:rsidR="0052456C" w:rsidRPr="00227EB2" w14:paraId="34D79C35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A098D5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B7F989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90CF6B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079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1610CD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"Ауыл-Ел бесігі" жобасы шеңберінде ауылдық елді мекендердегі әлеуметті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 xml:space="preserve"> және инженерлік инфрақұрылымдарды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3357509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500 000</w:t>
            </w:r>
          </w:p>
        </w:tc>
      </w:tr>
      <w:tr w:rsidR="0052456C" w:rsidRPr="00227EB2" w14:paraId="52FFEDD1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E907C99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808D4E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485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5DBB56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8CBC97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жолаушылар кө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ігі және автомобиль жолдары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CFD0D9C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6 899 479</w:t>
            </w:r>
          </w:p>
        </w:tc>
      </w:tr>
      <w:tr w:rsidR="0052456C" w:rsidRPr="00227EB2" w14:paraId="1992344D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F534417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680609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9BC85C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085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6063E19A" w14:textId="77777777" w:rsidR="0052456C" w:rsidRPr="00227EB2" w:rsidRDefault="0052456C" w:rsidP="001B5C93">
            <w:pPr>
              <w:jc w:val="center"/>
            </w:pPr>
            <w:proofErr w:type="gramStart"/>
            <w:r w:rsidRPr="00227EB2">
              <w:rPr>
                <w:sz w:val="22"/>
                <w:szCs w:val="22"/>
              </w:rPr>
              <w:t>Ша</w:t>
            </w:r>
            <w:proofErr w:type="gramEnd"/>
            <w:r w:rsidRPr="00227EB2">
              <w:rPr>
                <w:sz w:val="22"/>
                <w:szCs w:val="22"/>
              </w:rPr>
              <w:t>ғын және моноқалаларда бюджеттік инвестициялық жобаларды іске асыру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2D2BC64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6 899 479</w:t>
            </w:r>
          </w:p>
        </w:tc>
      </w:tr>
      <w:tr w:rsidR="0052456C" w:rsidRPr="00227EB2" w14:paraId="0D3636CF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8ED3E1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073190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487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A94B967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699684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227EB2">
              <w:rPr>
                <w:sz w:val="22"/>
                <w:szCs w:val="22"/>
              </w:rPr>
              <w:t>р</w:t>
            </w:r>
            <w:proofErr w:type="gramEnd"/>
            <w:r w:rsidRPr="00227EB2">
              <w:rPr>
                <w:sz w:val="22"/>
                <w:szCs w:val="22"/>
              </w:rPr>
              <w:t>ғын үй-коммуналдық шаруашылық және тұрғын үй инспекциясы бөлімі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643418A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571 319</w:t>
            </w:r>
          </w:p>
        </w:tc>
      </w:tr>
      <w:tr w:rsidR="0052456C" w:rsidRPr="00227EB2" w14:paraId="4B34DC3B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3E1576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6E3BB3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992769E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079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2DD3702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B9416A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46 329</w:t>
            </w:r>
          </w:p>
        </w:tc>
      </w:tr>
      <w:tr w:rsidR="0052456C" w:rsidRPr="00227EB2" w14:paraId="36020E8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5F190A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F486DD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8AA393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096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5615BE7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Мемлекеттік-жекешелік әріптестік жобалар бойынша мемлекеттік міндеттемелерді орындау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30F88DA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524 990</w:t>
            </w:r>
          </w:p>
        </w:tc>
      </w:tr>
      <w:tr w:rsidR="0052456C" w:rsidRPr="00227EB2" w14:paraId="4E4F88FB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7F42A4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D06F2C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E9DC33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5562065" w14:textId="77777777" w:rsidR="0052456C" w:rsidRPr="00227EB2" w:rsidRDefault="0052456C" w:rsidP="001B5C93">
            <w:pPr>
              <w:jc w:val="center"/>
            </w:pPr>
            <w:proofErr w:type="gramStart"/>
            <w:r w:rsidRPr="00227EB2">
              <w:rPr>
                <w:sz w:val="22"/>
                <w:szCs w:val="22"/>
              </w:rPr>
              <w:t>Борыш</w:t>
            </w:r>
            <w:proofErr w:type="gramEnd"/>
            <w:r w:rsidRPr="00227EB2">
              <w:rPr>
                <w:sz w:val="22"/>
                <w:szCs w:val="22"/>
              </w:rPr>
              <w:t>қа қызмет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25844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14 822</w:t>
            </w:r>
          </w:p>
        </w:tc>
      </w:tr>
      <w:tr w:rsidR="0052456C" w:rsidRPr="00227EB2" w14:paraId="7882E13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C46D71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4B6089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6733E2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E25113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F129FA2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14 822</w:t>
            </w:r>
          </w:p>
        </w:tc>
      </w:tr>
      <w:tr w:rsidR="0052456C" w:rsidRPr="00227EB2" w14:paraId="498706AC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006F33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5AE5988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CAD7F3C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021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6F70FEB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 xml:space="preserve">Жергілікті атқарушы органдардың облыстық бюджеттен қарыздар </w:t>
            </w:r>
            <w:r w:rsidRPr="00227EB2">
              <w:rPr>
                <w:sz w:val="22"/>
                <w:szCs w:val="22"/>
              </w:rPr>
              <w:lastRenderedPageBreak/>
              <w:t>бойынша сыйақылар мен өзге де төлемдерді төлеу бойынша борышына қызмет көрсету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F2A6C3B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lastRenderedPageBreak/>
              <w:t>14 822</w:t>
            </w:r>
          </w:p>
        </w:tc>
      </w:tr>
      <w:tr w:rsidR="0052456C" w:rsidRPr="00227EB2" w14:paraId="156E0E42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C17DC6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A6F7F8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427B967D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A49015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Трансферттер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C54ED4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282 585 453</w:t>
            </w:r>
          </w:p>
        </w:tc>
      </w:tr>
      <w:tr w:rsidR="0052456C" w:rsidRPr="00227EB2" w14:paraId="618FDBCE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A25BB8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4987480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7BA246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3B1324F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87EBFC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282 585 453</w:t>
            </w:r>
          </w:p>
        </w:tc>
      </w:tr>
      <w:tr w:rsidR="0052456C" w:rsidRPr="00227EB2" w14:paraId="5D53F8C3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6F0559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D113177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07A37C5F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006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25E70FB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C51E892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246</w:t>
            </w:r>
          </w:p>
        </w:tc>
      </w:tr>
      <w:tr w:rsidR="0052456C" w:rsidRPr="00227EB2" w14:paraId="74F02B83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97B34DE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A8154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945C6C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007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04E75C52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Бюджеттік алып коюлар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ACD66DE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282 174 564</w:t>
            </w:r>
          </w:p>
        </w:tc>
      </w:tr>
      <w:tr w:rsidR="0052456C" w:rsidRPr="00227EB2" w14:paraId="3AF105D0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CC22AC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FEF638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DC98F4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038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588A65D7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Субвенциялар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071DB2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410 643</w:t>
            </w:r>
          </w:p>
        </w:tc>
      </w:tr>
      <w:tr w:rsidR="0052456C" w:rsidRPr="00227EB2" w14:paraId="5AC4BB12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B78E19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7724BD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6D3907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2D5991F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III. Таза бюджетті</w:t>
            </w:r>
            <w:proofErr w:type="gramStart"/>
            <w:r w:rsidRPr="00227EB2">
              <w:rPr>
                <w:sz w:val="22"/>
                <w:szCs w:val="22"/>
              </w:rPr>
              <w:t>к</w:t>
            </w:r>
            <w:proofErr w:type="gramEnd"/>
            <w:r w:rsidRPr="00227EB2">
              <w:rPr>
                <w:sz w:val="22"/>
                <w:szCs w:val="22"/>
              </w:rPr>
              <w:t xml:space="preserve"> кредит беру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041E395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9 379</w:t>
            </w:r>
          </w:p>
        </w:tc>
      </w:tr>
      <w:tr w:rsidR="0052456C" w:rsidRPr="00227EB2" w14:paraId="78D2120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849899D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8313157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223EA043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5796F30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227EB2">
              <w:rPr>
                <w:sz w:val="22"/>
                <w:szCs w:val="22"/>
              </w:rPr>
              <w:t>ау</w:t>
            </w:r>
            <w:proofErr w:type="gramEnd"/>
            <w:r w:rsidRPr="00227EB2">
              <w:rPr>
                <w:sz w:val="22"/>
                <w:szCs w:val="22"/>
              </w:rPr>
              <w:t>, жер қатынастары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4F5E7FF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52456C" w:rsidRPr="00227EB2" w14:paraId="31107D05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E0A8211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42C92D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477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D09A1E4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5945743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ауыл шаруашылығы мен жер қатынастары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6E457F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52456C" w:rsidRPr="00227EB2" w14:paraId="024DCA62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099093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A04AD52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07A1128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004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75F11AB9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D9B1A53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52456C" w:rsidRPr="00227EB2" w14:paraId="537C59B7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D59B81C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5F9184F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7026957E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1341FA4A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Қарыздарды өтеу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52B9191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7 921</w:t>
            </w:r>
          </w:p>
        </w:tc>
      </w:tr>
      <w:tr w:rsidR="0052456C" w:rsidRPr="00227EB2" w14:paraId="4CF3201A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48AACDA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7160C3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459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3DED4AC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848" w:type="dxa"/>
            <w:shd w:val="clear" w:color="auto" w:fill="auto"/>
            <w:vAlign w:val="center"/>
          </w:tcPr>
          <w:p w14:paraId="7691A3A5" w14:textId="77777777" w:rsidR="0052456C" w:rsidRPr="00227EB2" w:rsidRDefault="0052456C" w:rsidP="001B5C93">
            <w:pPr>
              <w:jc w:val="center"/>
            </w:pPr>
            <w:r w:rsidRPr="00227EB2">
              <w:rPr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227EB2">
              <w:rPr>
                <w:sz w:val="22"/>
                <w:szCs w:val="22"/>
              </w:rPr>
              <w:t>л</w:t>
            </w:r>
            <w:proofErr w:type="gramEnd"/>
            <w:r w:rsidRPr="00227EB2">
              <w:rPr>
                <w:sz w:val="22"/>
                <w:szCs w:val="22"/>
              </w:rPr>
              <w:t>імі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C3FF6FD" w14:textId="77777777" w:rsidR="0052456C" w:rsidRPr="00227EB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7 921</w:t>
            </w:r>
          </w:p>
        </w:tc>
      </w:tr>
      <w:tr w:rsidR="0052456C" w:rsidRPr="00227EB2" w14:paraId="2FF4D099" w14:textId="77777777" w:rsidTr="001B5C93">
        <w:trPr>
          <w:gridAfter w:val="2"/>
          <w:wAfter w:w="22" w:type="dxa"/>
          <w:trHeight w:val="5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6235745" w14:textId="77777777" w:rsidR="0052456C" w:rsidRPr="00227EB2" w:rsidRDefault="0052456C" w:rsidP="001B5C93">
            <w:pPr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4D7B308" w14:textId="77777777" w:rsidR="0052456C" w:rsidRPr="00227EB2" w:rsidRDefault="0052456C" w:rsidP="001B5C93">
            <w:pPr>
              <w:jc w:val="center"/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51FBFFE3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005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4B949A54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 w:rsidRPr="00227EB2">
              <w:rPr>
                <w:sz w:val="22"/>
                <w:szCs w:val="22"/>
                <w:lang w:val="kk-KZ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EF173D1" w14:textId="77777777" w:rsidR="0052456C" w:rsidRPr="00227EB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7 921</w:t>
            </w:r>
          </w:p>
        </w:tc>
      </w:tr>
    </w:tbl>
    <w:p w14:paraId="5DF355D9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5B313E9F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B3C3CF8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0FBBC74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479771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2DBB6F3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2068E9F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09A5DD4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D0E4F6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6909F864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E8AF9E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4A304FC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D033C79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033AA6C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91DE17B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5A5FE30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B9672D8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45C08B61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6AFE9F3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5AEBD5C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BA34119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1052B49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E5A42C5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7C062B3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47DA6562" w14:textId="77777777" w:rsidR="0052456C" w:rsidRDefault="0052456C" w:rsidP="0052456C">
      <w:pPr>
        <w:jc w:val="both"/>
        <w:rPr>
          <w:sz w:val="28"/>
          <w:szCs w:val="28"/>
          <w:lang w:val="kk-KZ"/>
        </w:rPr>
      </w:pPr>
    </w:p>
    <w:p w14:paraId="20703A25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tbl>
      <w:tblPr>
        <w:tblW w:w="993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43"/>
        <w:gridCol w:w="643"/>
        <w:gridCol w:w="6588"/>
        <w:gridCol w:w="1418"/>
      </w:tblGrid>
      <w:tr w:rsidR="0052456C" w:rsidRPr="00A63AA2" w14:paraId="0FF86700" w14:textId="77777777" w:rsidTr="001B5C93">
        <w:trPr>
          <w:trHeight w:val="264"/>
        </w:trPr>
        <w:tc>
          <w:tcPr>
            <w:tcW w:w="8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3533E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lastRenderedPageBreak/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D3509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  <w:r w:rsidRPr="0052456C">
              <w:rPr>
                <w:sz w:val="22"/>
                <w:szCs w:val="22"/>
              </w:rPr>
              <w:t xml:space="preserve">Сомасы                                       </w:t>
            </w:r>
            <w:r w:rsidRPr="0052456C">
              <w:rPr>
                <w:sz w:val="22"/>
                <w:szCs w:val="22"/>
                <w:lang w:val="kk-KZ"/>
              </w:rPr>
              <w:t>(</w:t>
            </w:r>
            <w:r w:rsidRPr="0052456C">
              <w:rPr>
                <w:sz w:val="22"/>
                <w:szCs w:val="22"/>
              </w:rPr>
              <w:t>мың теңге</w:t>
            </w:r>
            <w:r w:rsidRPr="0052456C">
              <w:rPr>
                <w:sz w:val="22"/>
                <w:szCs w:val="22"/>
                <w:lang w:val="kk-KZ"/>
              </w:rPr>
              <w:t>)</w:t>
            </w:r>
          </w:p>
        </w:tc>
      </w:tr>
      <w:tr w:rsidR="0052456C" w:rsidRPr="00A63AA2" w14:paraId="4A6F23FC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941E7A" w14:textId="77777777" w:rsidR="0052456C" w:rsidRPr="00A63AA2" w:rsidRDefault="0052456C" w:rsidP="001B5C93">
            <w:pPr>
              <w:rPr>
                <w:b/>
              </w:rPr>
            </w:pPr>
            <w:r w:rsidRPr="00A63AA2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1FFFF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8CAB" w14:textId="77777777" w:rsidR="0052456C" w:rsidRPr="0052456C" w:rsidRDefault="0052456C" w:rsidP="001B5C93">
            <w:pPr>
              <w:rPr>
                <w:lang w:val="kk-KZ"/>
              </w:rPr>
            </w:pPr>
          </w:p>
        </w:tc>
      </w:tr>
      <w:tr w:rsidR="0052456C" w:rsidRPr="00A63AA2" w14:paraId="3ED70D67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4464E" w14:textId="77777777" w:rsidR="0052456C" w:rsidRPr="00A63AA2" w:rsidRDefault="0052456C" w:rsidP="001B5C93">
            <w:pPr>
              <w:rPr>
                <w:b/>
              </w:rPr>
            </w:pPr>
            <w:r w:rsidRPr="00A63AA2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9DAF5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t> </w:t>
            </w: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E19A76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t>Ішкі 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4FD8" w14:textId="77777777" w:rsidR="0052456C" w:rsidRPr="0052456C" w:rsidRDefault="0052456C" w:rsidP="001B5C93">
            <w:pPr>
              <w:rPr>
                <w:lang w:val="kk-KZ"/>
              </w:rPr>
            </w:pPr>
          </w:p>
        </w:tc>
      </w:tr>
      <w:tr w:rsidR="0052456C" w:rsidRPr="00A63AA2" w14:paraId="62FFA8F1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29ECAD" w14:textId="77777777" w:rsidR="0052456C" w:rsidRPr="00A63AA2" w:rsidRDefault="0052456C" w:rsidP="001B5C93">
            <w:pPr>
              <w:rPr>
                <w:b/>
              </w:rPr>
            </w:pPr>
            <w:r w:rsidRPr="00A63AA2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6994E4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81EC2F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E9C92" w14:textId="77777777" w:rsidR="0052456C" w:rsidRPr="0052456C" w:rsidRDefault="0052456C" w:rsidP="001B5C93">
            <w:pPr>
              <w:jc w:val="center"/>
            </w:pPr>
            <w:r w:rsidRPr="0052456C">
              <w:rPr>
                <w:sz w:val="22"/>
                <w:szCs w:val="22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4A2F" w14:textId="77777777" w:rsidR="0052456C" w:rsidRPr="0052456C" w:rsidRDefault="0052456C" w:rsidP="001B5C93">
            <w:pPr>
              <w:rPr>
                <w:lang w:val="kk-KZ"/>
              </w:rPr>
            </w:pPr>
          </w:p>
        </w:tc>
      </w:tr>
      <w:tr w:rsidR="0052456C" w:rsidRPr="00A63AA2" w14:paraId="27915751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0501046A" w14:textId="77777777" w:rsidR="0052456C" w:rsidRPr="00A63AA2" w:rsidRDefault="0052456C" w:rsidP="001B5C93">
            <w:pPr>
              <w:jc w:val="center"/>
              <w:rPr>
                <w:b/>
              </w:rPr>
            </w:pPr>
            <w:r w:rsidRPr="00A63AA2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3130857" w14:textId="77777777" w:rsidR="0052456C" w:rsidRPr="0052456C" w:rsidRDefault="0052456C" w:rsidP="001B5C93">
            <w:pPr>
              <w:jc w:val="center"/>
              <w:rPr>
                <w:i/>
                <w:iCs/>
              </w:rPr>
            </w:pPr>
            <w:r w:rsidRPr="0052456C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C339D10" w14:textId="77777777" w:rsidR="0052456C" w:rsidRPr="0052456C" w:rsidRDefault="0052456C" w:rsidP="001B5C93">
            <w:pPr>
              <w:jc w:val="center"/>
              <w:rPr>
                <w:i/>
                <w:iCs/>
              </w:rPr>
            </w:pPr>
            <w:r w:rsidRPr="0052456C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D5624" w14:textId="77777777" w:rsidR="0052456C" w:rsidRPr="0052456C" w:rsidRDefault="0052456C" w:rsidP="001B5C93">
            <w:r w:rsidRPr="0052456C">
              <w:rPr>
                <w:sz w:val="22"/>
                <w:szCs w:val="22"/>
              </w:rPr>
              <w:t>V. Бюджет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E690F" w14:textId="77777777" w:rsidR="0052456C" w:rsidRPr="0052456C" w:rsidRDefault="0052456C" w:rsidP="001B5C93">
            <w:pPr>
              <w:jc w:val="center"/>
              <w:rPr>
                <w:lang w:val="kk-KZ"/>
              </w:rPr>
            </w:pPr>
            <w:r w:rsidRPr="0052456C">
              <w:rPr>
                <w:sz w:val="22"/>
                <w:szCs w:val="22"/>
              </w:rPr>
              <w:t>-9 882 881</w:t>
            </w:r>
          </w:p>
        </w:tc>
      </w:tr>
      <w:tr w:rsidR="0052456C" w:rsidRPr="00A63AA2" w14:paraId="51AFC4D7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F835D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F3E74" w14:textId="77777777" w:rsidR="0052456C" w:rsidRPr="00A63AA2" w:rsidRDefault="0052456C" w:rsidP="001B5C93">
            <w:pPr>
              <w:jc w:val="center"/>
              <w:rPr>
                <w:i/>
                <w:iCs/>
              </w:rPr>
            </w:pPr>
            <w:r w:rsidRPr="00A63AA2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BE6C5" w14:textId="77777777" w:rsidR="0052456C" w:rsidRPr="00A63AA2" w:rsidRDefault="0052456C" w:rsidP="001B5C93">
            <w:pPr>
              <w:jc w:val="center"/>
              <w:rPr>
                <w:i/>
                <w:iCs/>
              </w:rPr>
            </w:pPr>
            <w:r w:rsidRPr="00A63AA2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0EC81" w14:textId="77777777" w:rsidR="0052456C" w:rsidRPr="00A63AA2" w:rsidRDefault="0052456C" w:rsidP="001B5C93">
            <w:r w:rsidRPr="00A63AA2">
              <w:rPr>
                <w:sz w:val="22"/>
                <w:szCs w:val="22"/>
              </w:rPr>
              <w:t>VI.Бюджет тап</w:t>
            </w:r>
            <w:bookmarkStart w:id="0" w:name="_GoBack"/>
            <w:bookmarkEnd w:id="0"/>
            <w:r w:rsidRPr="00A63AA2">
              <w:rPr>
                <w:sz w:val="22"/>
                <w:szCs w:val="22"/>
              </w:rPr>
              <w:t>шылығын қаржыландыру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E0201" w14:textId="77777777" w:rsidR="0052456C" w:rsidRPr="00A63AA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9 882 881</w:t>
            </w:r>
          </w:p>
        </w:tc>
      </w:tr>
      <w:tr w:rsidR="0052456C" w:rsidRPr="000E201B" w14:paraId="5FCFED33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F5C32" w14:textId="77777777" w:rsidR="0052456C" w:rsidRPr="00021DD6" w:rsidRDefault="0052456C" w:rsidP="001B5C93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0E02D" w14:textId="77777777" w:rsidR="0052456C" w:rsidRPr="000E201B" w:rsidRDefault="0052456C" w:rsidP="001B5C93">
            <w:pPr>
              <w:jc w:val="center"/>
              <w:rPr>
                <w:i/>
                <w:i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4FB68" w14:textId="77777777" w:rsidR="0052456C" w:rsidRPr="000E201B" w:rsidRDefault="0052456C" w:rsidP="001B5C93">
            <w:pPr>
              <w:jc w:val="center"/>
              <w:rPr>
                <w:i/>
                <w:iCs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DB58C" w14:textId="77777777" w:rsidR="0052456C" w:rsidRPr="000E201B" w:rsidRDefault="0052456C" w:rsidP="001B5C93">
            <w:r w:rsidRPr="000E201B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AA3EF" w14:textId="77777777" w:rsidR="0052456C" w:rsidRPr="000E201B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7921</w:t>
            </w:r>
          </w:p>
        </w:tc>
      </w:tr>
      <w:tr w:rsidR="0052456C" w:rsidRPr="000E201B" w14:paraId="76B3CC5A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BB497" w14:textId="77777777" w:rsidR="0052456C" w:rsidRPr="000E201B" w:rsidRDefault="0052456C" w:rsidP="001B5C93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BD063" w14:textId="77777777" w:rsidR="0052456C" w:rsidRPr="000E201B" w:rsidRDefault="0052456C" w:rsidP="001B5C93">
            <w:pPr>
              <w:jc w:val="center"/>
              <w:rPr>
                <w:iCs/>
                <w:lang w:val="kk-KZ"/>
              </w:rPr>
            </w:pPr>
            <w:r w:rsidRPr="000E201B">
              <w:rPr>
                <w:iCs/>
                <w:sz w:val="22"/>
                <w:szCs w:val="22"/>
                <w:lang w:val="kk-KZ"/>
              </w:rPr>
              <w:t>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61D09" w14:textId="77777777" w:rsidR="0052456C" w:rsidRPr="000E201B" w:rsidRDefault="0052456C" w:rsidP="001B5C93">
            <w:pPr>
              <w:jc w:val="center"/>
              <w:rPr>
                <w:i/>
                <w:iCs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4CF83" w14:textId="77777777" w:rsidR="0052456C" w:rsidRPr="000E201B" w:rsidRDefault="0052456C" w:rsidP="001B5C93">
            <w:r w:rsidRPr="000E201B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9CE7F" w14:textId="77777777" w:rsidR="0052456C" w:rsidRPr="000E201B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7921</w:t>
            </w:r>
          </w:p>
        </w:tc>
      </w:tr>
      <w:tr w:rsidR="0052456C" w:rsidRPr="00A63AA2" w14:paraId="690DD847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3A050" w14:textId="77777777" w:rsidR="0052456C" w:rsidRPr="000E201B" w:rsidRDefault="0052456C" w:rsidP="001B5C93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A1494" w14:textId="77777777" w:rsidR="0052456C" w:rsidRPr="000E201B" w:rsidRDefault="0052456C" w:rsidP="001B5C93">
            <w:pPr>
              <w:jc w:val="center"/>
              <w:rPr>
                <w:i/>
                <w:i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41A60" w14:textId="77777777" w:rsidR="0052456C" w:rsidRPr="000E201B" w:rsidRDefault="0052456C" w:rsidP="001B5C93">
            <w:pPr>
              <w:jc w:val="center"/>
              <w:rPr>
                <w:iCs/>
                <w:lang w:val="kk-KZ"/>
              </w:rPr>
            </w:pPr>
            <w:r w:rsidRPr="000E201B">
              <w:rPr>
                <w:iCs/>
                <w:sz w:val="22"/>
                <w:szCs w:val="22"/>
                <w:lang w:val="kk-KZ"/>
              </w:rPr>
              <w:t>1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4BFF3" w14:textId="77777777" w:rsidR="0052456C" w:rsidRPr="000E201B" w:rsidRDefault="0052456C" w:rsidP="001B5C93">
            <w:pPr>
              <w:rPr>
                <w:lang w:val="kk-KZ"/>
              </w:rPr>
            </w:pPr>
            <w:r w:rsidRPr="000E201B">
              <w:rPr>
                <w:sz w:val="22"/>
                <w:szCs w:val="22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4967C" w14:textId="77777777" w:rsidR="0052456C" w:rsidRPr="000E201B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7921</w:t>
            </w:r>
          </w:p>
        </w:tc>
      </w:tr>
      <w:tr w:rsidR="0052456C" w:rsidRPr="00A63AA2" w14:paraId="7D4C2FEF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F15B3" w14:textId="77777777" w:rsidR="0052456C" w:rsidRPr="00021DD6" w:rsidRDefault="0052456C" w:rsidP="001B5C93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60622C" w14:textId="77777777" w:rsidR="0052456C" w:rsidRPr="00A63AA2" w:rsidRDefault="0052456C" w:rsidP="001B5C93"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30C47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AAE8D" w14:textId="77777777" w:rsidR="0052456C" w:rsidRPr="00A63AA2" w:rsidRDefault="0052456C" w:rsidP="001B5C93">
            <w:r w:rsidRPr="00A63AA2">
              <w:rPr>
                <w:sz w:val="22"/>
                <w:szCs w:val="22"/>
              </w:rPr>
              <w:t>Қарыздар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717E3" w14:textId="77777777" w:rsidR="0052456C" w:rsidRPr="005E67B4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17 300</w:t>
            </w:r>
          </w:p>
        </w:tc>
      </w:tr>
      <w:tr w:rsidR="0052456C" w:rsidRPr="00A63AA2" w14:paraId="236BBF05" w14:textId="77777777" w:rsidTr="001B5C93">
        <w:trPr>
          <w:trHeight w:val="2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7E72C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C6CDB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900BA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D9A16" w14:textId="77777777" w:rsidR="0052456C" w:rsidRPr="00A63AA2" w:rsidRDefault="0052456C" w:rsidP="001B5C93">
            <w:r w:rsidRPr="00A63AA2">
              <w:rPr>
                <w:sz w:val="22"/>
                <w:szCs w:val="22"/>
              </w:rPr>
              <w:t>Мемлекеттік ішкі қарыздар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D38E0" w14:textId="77777777" w:rsidR="0052456C" w:rsidRPr="00A63AA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52456C" w:rsidRPr="00A63AA2" w14:paraId="064B102C" w14:textId="77777777" w:rsidTr="001B5C93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BEDE4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2442E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E7864" w14:textId="77777777" w:rsidR="0052456C" w:rsidRPr="00A63AA2" w:rsidRDefault="0052456C" w:rsidP="001B5C93">
            <w:pPr>
              <w:jc w:val="center"/>
            </w:pPr>
            <w:r w:rsidRPr="00A63AA2">
              <w:rPr>
                <w:sz w:val="22"/>
                <w:szCs w:val="22"/>
              </w:rPr>
              <w:t>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D92CF" w14:textId="77777777" w:rsidR="0052456C" w:rsidRPr="00A63AA2" w:rsidRDefault="0052456C" w:rsidP="001B5C93">
            <w:r w:rsidRPr="00A63AA2">
              <w:rPr>
                <w:sz w:val="22"/>
                <w:szCs w:val="22"/>
              </w:rPr>
              <w:t>Қарыз алу келісім-шарттары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5DA0E" w14:textId="77777777" w:rsidR="0052456C" w:rsidRPr="00A63AA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17 300</w:t>
            </w:r>
          </w:p>
        </w:tc>
      </w:tr>
      <w:tr w:rsidR="0052456C" w:rsidRPr="00A63AA2" w14:paraId="34D7489B" w14:textId="77777777" w:rsidTr="001B5C93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82D99" w14:textId="77777777" w:rsidR="0052456C" w:rsidRPr="00A63AA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9F03F" w14:textId="77777777" w:rsidR="0052456C" w:rsidRPr="00A63AA2" w:rsidRDefault="0052456C" w:rsidP="001B5C93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25411" w14:textId="77777777" w:rsidR="0052456C" w:rsidRPr="00A63AA2" w:rsidRDefault="0052456C" w:rsidP="001B5C93">
            <w:pPr>
              <w:jc w:val="center"/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FC5FA" w14:textId="77777777" w:rsidR="0052456C" w:rsidRPr="00A63AA2" w:rsidRDefault="0052456C" w:rsidP="001B5C93">
            <w:r w:rsidRPr="00A306FD">
              <w:rPr>
                <w:sz w:val="22"/>
                <w:szCs w:val="22"/>
              </w:rPr>
              <w:t>Бюджет қаражаттарының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ACB55" w14:textId="77777777" w:rsidR="0052456C" w:rsidRPr="00BE11C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9 873 502</w:t>
            </w:r>
          </w:p>
        </w:tc>
      </w:tr>
      <w:tr w:rsidR="0052456C" w:rsidRPr="00A63AA2" w14:paraId="3E2EF613" w14:textId="77777777" w:rsidTr="001B5C93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93C26" w14:textId="77777777" w:rsidR="0052456C" w:rsidRPr="00A63AA2" w:rsidRDefault="0052456C" w:rsidP="001B5C93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54F79" w14:textId="77777777" w:rsidR="0052456C" w:rsidRPr="00A63AA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D4B6" w14:textId="77777777" w:rsidR="0052456C" w:rsidRPr="00A63AA2" w:rsidRDefault="0052456C" w:rsidP="001B5C93">
            <w:pPr>
              <w:jc w:val="center"/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B186B" w14:textId="77777777" w:rsidR="0052456C" w:rsidRPr="00A63AA2" w:rsidRDefault="0052456C" w:rsidP="001B5C93">
            <w:r w:rsidRPr="00A306FD">
              <w:rPr>
                <w:sz w:val="22"/>
                <w:szCs w:val="22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49397" w14:textId="77777777" w:rsidR="0052456C" w:rsidRPr="00BE11C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9 873 502</w:t>
            </w:r>
          </w:p>
        </w:tc>
      </w:tr>
      <w:tr w:rsidR="0052456C" w:rsidRPr="00A63AA2" w14:paraId="354DDCA4" w14:textId="77777777" w:rsidTr="001B5C93">
        <w:trPr>
          <w:trHeight w:val="21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31829" w14:textId="77777777" w:rsidR="0052456C" w:rsidRPr="00A63AA2" w:rsidRDefault="0052456C" w:rsidP="001B5C93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2ADE4" w14:textId="77777777" w:rsidR="0052456C" w:rsidRPr="00A63AA2" w:rsidRDefault="0052456C" w:rsidP="001B5C93">
            <w:pPr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5EB3C" w14:textId="77777777" w:rsidR="0052456C" w:rsidRPr="00A63AA2" w:rsidRDefault="0052456C" w:rsidP="001B5C93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E0363" w14:textId="77777777" w:rsidR="0052456C" w:rsidRPr="00A63AA2" w:rsidRDefault="0052456C" w:rsidP="001B5C93">
            <w:r w:rsidRPr="00A306FD">
              <w:rPr>
                <w:sz w:val="22"/>
                <w:szCs w:val="22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4B558" w14:textId="77777777" w:rsidR="0052456C" w:rsidRPr="00BE11C2" w:rsidRDefault="0052456C" w:rsidP="001B5C9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9 873 502</w:t>
            </w:r>
          </w:p>
        </w:tc>
      </w:tr>
    </w:tbl>
    <w:p w14:paraId="07165A18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F8B0E60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14B379E8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445864AA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E1AAE1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0967F01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1893157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5DAC4B3A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5CEE2B6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5CDC3682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72403A1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BABE845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5CFA5C0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BAA7FBF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6F38320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66FA3A10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2892770B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15EDA4CF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58D85B6F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7F38A10A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3A86F62B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669E9B12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6DAFFE5E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13BE4D85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06B0940D" w14:textId="77777777" w:rsidR="0052456C" w:rsidRDefault="0052456C" w:rsidP="0052456C">
      <w:pPr>
        <w:ind w:left="5664" w:firstLine="709"/>
        <w:jc w:val="both"/>
        <w:rPr>
          <w:sz w:val="28"/>
          <w:szCs w:val="28"/>
          <w:lang w:val="kk-KZ"/>
        </w:rPr>
      </w:pPr>
    </w:p>
    <w:p w14:paraId="1BD3A12F" w14:textId="20DB5195" w:rsidR="00254A3A" w:rsidRDefault="00254A3A" w:rsidP="0052456C">
      <w:pPr>
        <w:ind w:left="2124" w:firstLine="708"/>
        <w:jc w:val="both"/>
        <w:rPr>
          <w:sz w:val="28"/>
          <w:szCs w:val="28"/>
          <w:lang w:val="kk-KZ"/>
        </w:rPr>
      </w:pPr>
    </w:p>
    <w:sectPr w:rsidR="00254A3A" w:rsidSect="003627A0">
      <w:headerReference w:type="default" r:id="rId8"/>
      <w:headerReference w:type="first" r:id="rId9"/>
      <w:pgSz w:w="11906" w:h="16838"/>
      <w:pgMar w:top="1134" w:right="850" w:bottom="1134" w:left="1276" w:header="708" w:footer="708" w:gutter="0"/>
      <w:pgNumType w:start="4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BC6E6" w14:textId="77777777" w:rsidR="008E3B02" w:rsidRDefault="008E3B02" w:rsidP="007B3F16">
      <w:r>
        <w:separator/>
      </w:r>
    </w:p>
  </w:endnote>
  <w:endnote w:type="continuationSeparator" w:id="0">
    <w:p w14:paraId="377AE3C8" w14:textId="77777777" w:rsidR="008E3B02" w:rsidRDefault="008E3B02" w:rsidP="007B3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EB9FA" w14:textId="77777777" w:rsidR="008E3B02" w:rsidRDefault="008E3B02" w:rsidP="007B3F16">
      <w:r>
        <w:separator/>
      </w:r>
    </w:p>
  </w:footnote>
  <w:footnote w:type="continuationSeparator" w:id="0">
    <w:p w14:paraId="24F58F16" w14:textId="77777777" w:rsidR="008E3B02" w:rsidRDefault="008E3B02" w:rsidP="007B3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1806"/>
      <w:docPartObj>
        <w:docPartGallery w:val="Page Numbers (Top of Page)"/>
        <w:docPartUnique/>
      </w:docPartObj>
    </w:sdtPr>
    <w:sdtEndPr/>
    <w:sdtContent>
      <w:p w14:paraId="6C06D8DE" w14:textId="50CDF8DC" w:rsidR="00883617" w:rsidRDefault="008E3B02">
        <w:pPr>
          <w:pStyle w:val="ad"/>
          <w:jc w:val="center"/>
        </w:pPr>
      </w:p>
    </w:sdtContent>
  </w:sdt>
  <w:p w14:paraId="5DBAADB7" w14:textId="77777777" w:rsidR="00883617" w:rsidRDefault="0088361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5C2E7" w14:textId="3D7FFE82" w:rsidR="00883617" w:rsidRPr="004044FE" w:rsidRDefault="00883617" w:rsidP="004044FE">
    <w:pPr>
      <w:pStyle w:val="ad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7091BEE"/>
    <w:multiLevelType w:val="hybridMultilevel"/>
    <w:tmpl w:val="7C70517E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E4756"/>
    <w:multiLevelType w:val="hybridMultilevel"/>
    <w:tmpl w:val="5D0AB4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406BE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153B38D6"/>
    <w:multiLevelType w:val="hybridMultilevel"/>
    <w:tmpl w:val="3F34F75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FF2AC7"/>
    <w:multiLevelType w:val="hybridMultilevel"/>
    <w:tmpl w:val="F42AADBE"/>
    <w:lvl w:ilvl="0" w:tplc="6BB2273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5626ABF"/>
    <w:multiLevelType w:val="hybridMultilevel"/>
    <w:tmpl w:val="A6F6D5EC"/>
    <w:lvl w:ilvl="0" w:tplc="897CD81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E15F9D"/>
    <w:multiLevelType w:val="hybridMultilevel"/>
    <w:tmpl w:val="4B7EB08E"/>
    <w:lvl w:ilvl="0" w:tplc="67F8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DE3839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2FB72ED7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368B303A"/>
    <w:multiLevelType w:val="hybridMultilevel"/>
    <w:tmpl w:val="5E4AD18A"/>
    <w:lvl w:ilvl="0" w:tplc="BABA1FC0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0386F60"/>
    <w:multiLevelType w:val="hybridMultilevel"/>
    <w:tmpl w:val="E9448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B870A4"/>
    <w:multiLevelType w:val="hybridMultilevel"/>
    <w:tmpl w:val="038C66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EE635B"/>
    <w:multiLevelType w:val="hybridMultilevel"/>
    <w:tmpl w:val="943ADEC4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4AA27935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B8503BC"/>
    <w:multiLevelType w:val="hybridMultilevel"/>
    <w:tmpl w:val="4472190C"/>
    <w:lvl w:ilvl="0" w:tplc="87EA9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C1805B6"/>
    <w:multiLevelType w:val="hybridMultilevel"/>
    <w:tmpl w:val="B3B477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932B89"/>
    <w:multiLevelType w:val="hybridMultilevel"/>
    <w:tmpl w:val="C2B0544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78574B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11362E9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61605839"/>
    <w:multiLevelType w:val="hybridMultilevel"/>
    <w:tmpl w:val="5B66E922"/>
    <w:lvl w:ilvl="0" w:tplc="0EEE056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3">
    <w:nsid w:val="6F5D0B51"/>
    <w:multiLevelType w:val="hybridMultilevel"/>
    <w:tmpl w:val="883CF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024ACA"/>
    <w:multiLevelType w:val="hybridMultilevel"/>
    <w:tmpl w:val="420E6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C03D5A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B642E5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7E9614CC"/>
    <w:multiLevelType w:val="hybridMultilevel"/>
    <w:tmpl w:val="0DB06D1A"/>
    <w:lvl w:ilvl="0" w:tplc="497CA798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1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"/>
  </w:num>
  <w:num w:numId="11">
    <w:abstractNumId w:val="16"/>
  </w:num>
  <w:num w:numId="12">
    <w:abstractNumId w:val="6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21"/>
  </w:num>
  <w:num w:numId="22">
    <w:abstractNumId w:val="15"/>
  </w:num>
  <w:num w:numId="23">
    <w:abstractNumId w:val="9"/>
  </w:num>
  <w:num w:numId="24">
    <w:abstractNumId w:val="7"/>
  </w:num>
  <w:num w:numId="25">
    <w:abstractNumId w:val="10"/>
  </w:num>
  <w:num w:numId="26">
    <w:abstractNumId w:val="20"/>
  </w:num>
  <w:num w:numId="27">
    <w:abstractNumId w:val="19"/>
  </w:num>
  <w:num w:numId="28">
    <w:abstractNumId w:val="8"/>
  </w:num>
  <w:num w:numId="29">
    <w:abstractNumId w:val="3"/>
  </w:num>
  <w:num w:numId="30">
    <w:abstractNumId w:val="2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36DE"/>
    <w:rsid w:val="000048F5"/>
    <w:rsid w:val="0002095C"/>
    <w:rsid w:val="00021DD6"/>
    <w:rsid w:val="00030AC7"/>
    <w:rsid w:val="000341D3"/>
    <w:rsid w:val="00041909"/>
    <w:rsid w:val="00054799"/>
    <w:rsid w:val="00057025"/>
    <w:rsid w:val="000723C0"/>
    <w:rsid w:val="0008525C"/>
    <w:rsid w:val="00092EE6"/>
    <w:rsid w:val="0009456F"/>
    <w:rsid w:val="00095351"/>
    <w:rsid w:val="00095950"/>
    <w:rsid w:val="000A1CBA"/>
    <w:rsid w:val="000A666E"/>
    <w:rsid w:val="000B1678"/>
    <w:rsid w:val="000B55B5"/>
    <w:rsid w:val="000B64F3"/>
    <w:rsid w:val="000C0A1A"/>
    <w:rsid w:val="000C0AF4"/>
    <w:rsid w:val="000C1A8D"/>
    <w:rsid w:val="000C20E6"/>
    <w:rsid w:val="000C5BBA"/>
    <w:rsid w:val="000C65A1"/>
    <w:rsid w:val="000C6CE8"/>
    <w:rsid w:val="000C79DA"/>
    <w:rsid w:val="000D68F9"/>
    <w:rsid w:val="000E0729"/>
    <w:rsid w:val="000E201B"/>
    <w:rsid w:val="000F034D"/>
    <w:rsid w:val="00102BDB"/>
    <w:rsid w:val="00113EB3"/>
    <w:rsid w:val="00115545"/>
    <w:rsid w:val="001157BA"/>
    <w:rsid w:val="00124B0D"/>
    <w:rsid w:val="0014333A"/>
    <w:rsid w:val="0015457E"/>
    <w:rsid w:val="00160B24"/>
    <w:rsid w:val="0017747C"/>
    <w:rsid w:val="0018774A"/>
    <w:rsid w:val="001A449D"/>
    <w:rsid w:val="001B1F5B"/>
    <w:rsid w:val="001C0323"/>
    <w:rsid w:val="001C2091"/>
    <w:rsid w:val="001C79C7"/>
    <w:rsid w:val="001E4138"/>
    <w:rsid w:val="001E6BB6"/>
    <w:rsid w:val="001F3B4A"/>
    <w:rsid w:val="0020066C"/>
    <w:rsid w:val="002023EF"/>
    <w:rsid w:val="002161BD"/>
    <w:rsid w:val="00223E33"/>
    <w:rsid w:val="002263B7"/>
    <w:rsid w:val="002264BD"/>
    <w:rsid w:val="00227232"/>
    <w:rsid w:val="00227EB2"/>
    <w:rsid w:val="002402AE"/>
    <w:rsid w:val="0024348B"/>
    <w:rsid w:val="00254A3A"/>
    <w:rsid w:val="0025552E"/>
    <w:rsid w:val="00256445"/>
    <w:rsid w:val="0026621A"/>
    <w:rsid w:val="00271369"/>
    <w:rsid w:val="0027260F"/>
    <w:rsid w:val="00274664"/>
    <w:rsid w:val="00296EE7"/>
    <w:rsid w:val="002A2EA9"/>
    <w:rsid w:val="002B01E5"/>
    <w:rsid w:val="002B08A8"/>
    <w:rsid w:val="002B1920"/>
    <w:rsid w:val="002B49E0"/>
    <w:rsid w:val="002B60CE"/>
    <w:rsid w:val="002B6806"/>
    <w:rsid w:val="002C176C"/>
    <w:rsid w:val="002C255C"/>
    <w:rsid w:val="002C3ED7"/>
    <w:rsid w:val="002E524A"/>
    <w:rsid w:val="002F21ED"/>
    <w:rsid w:val="002F4565"/>
    <w:rsid w:val="002F59A6"/>
    <w:rsid w:val="0031519C"/>
    <w:rsid w:val="00315C9C"/>
    <w:rsid w:val="003233F1"/>
    <w:rsid w:val="00335E42"/>
    <w:rsid w:val="00341762"/>
    <w:rsid w:val="00343E16"/>
    <w:rsid w:val="0035103D"/>
    <w:rsid w:val="0035204C"/>
    <w:rsid w:val="00354927"/>
    <w:rsid w:val="00354C8D"/>
    <w:rsid w:val="00354F66"/>
    <w:rsid w:val="003627A0"/>
    <w:rsid w:val="003650BE"/>
    <w:rsid w:val="003848B7"/>
    <w:rsid w:val="003852A6"/>
    <w:rsid w:val="0039542B"/>
    <w:rsid w:val="00396BE3"/>
    <w:rsid w:val="003A0E52"/>
    <w:rsid w:val="003A627A"/>
    <w:rsid w:val="003B4BC1"/>
    <w:rsid w:val="003B4EFE"/>
    <w:rsid w:val="003C264B"/>
    <w:rsid w:val="003C380A"/>
    <w:rsid w:val="003D350F"/>
    <w:rsid w:val="003E51CA"/>
    <w:rsid w:val="003F2ECD"/>
    <w:rsid w:val="004044FE"/>
    <w:rsid w:val="00441155"/>
    <w:rsid w:val="004457BC"/>
    <w:rsid w:val="00451CB5"/>
    <w:rsid w:val="00470265"/>
    <w:rsid w:val="00475774"/>
    <w:rsid w:val="00484E4A"/>
    <w:rsid w:val="00493C5A"/>
    <w:rsid w:val="004A284A"/>
    <w:rsid w:val="004B7381"/>
    <w:rsid w:val="004C3DCF"/>
    <w:rsid w:val="004C450C"/>
    <w:rsid w:val="004F1CF7"/>
    <w:rsid w:val="00501E2A"/>
    <w:rsid w:val="00517B5E"/>
    <w:rsid w:val="0052456C"/>
    <w:rsid w:val="00544DE1"/>
    <w:rsid w:val="005507DA"/>
    <w:rsid w:val="0055329E"/>
    <w:rsid w:val="00553F1B"/>
    <w:rsid w:val="00570352"/>
    <w:rsid w:val="00593AD6"/>
    <w:rsid w:val="005963A6"/>
    <w:rsid w:val="00596697"/>
    <w:rsid w:val="005A6D89"/>
    <w:rsid w:val="005B4400"/>
    <w:rsid w:val="005C4E65"/>
    <w:rsid w:val="005D4861"/>
    <w:rsid w:val="005D6355"/>
    <w:rsid w:val="005D6776"/>
    <w:rsid w:val="005E28CB"/>
    <w:rsid w:val="005E5B0E"/>
    <w:rsid w:val="005E67B4"/>
    <w:rsid w:val="005F235D"/>
    <w:rsid w:val="006014E7"/>
    <w:rsid w:val="00601733"/>
    <w:rsid w:val="00601810"/>
    <w:rsid w:val="00612572"/>
    <w:rsid w:val="00635D2C"/>
    <w:rsid w:val="00636C51"/>
    <w:rsid w:val="00647BE4"/>
    <w:rsid w:val="006650C4"/>
    <w:rsid w:val="006B3D8D"/>
    <w:rsid w:val="006B4E1D"/>
    <w:rsid w:val="006C2423"/>
    <w:rsid w:val="006D1C7A"/>
    <w:rsid w:val="006D440E"/>
    <w:rsid w:val="006D721E"/>
    <w:rsid w:val="006D73FA"/>
    <w:rsid w:val="00702A6F"/>
    <w:rsid w:val="00707F39"/>
    <w:rsid w:val="00711416"/>
    <w:rsid w:val="00711E44"/>
    <w:rsid w:val="007174E0"/>
    <w:rsid w:val="0072648C"/>
    <w:rsid w:val="00730CB5"/>
    <w:rsid w:val="007327B7"/>
    <w:rsid w:val="007435CC"/>
    <w:rsid w:val="00763DAB"/>
    <w:rsid w:val="00770EF5"/>
    <w:rsid w:val="00771363"/>
    <w:rsid w:val="00775A7B"/>
    <w:rsid w:val="0078571F"/>
    <w:rsid w:val="00792230"/>
    <w:rsid w:val="007941A9"/>
    <w:rsid w:val="007A334E"/>
    <w:rsid w:val="007A6901"/>
    <w:rsid w:val="007B2435"/>
    <w:rsid w:val="007B3AEB"/>
    <w:rsid w:val="007B3F16"/>
    <w:rsid w:val="007B481C"/>
    <w:rsid w:val="007B4AFE"/>
    <w:rsid w:val="007B74EC"/>
    <w:rsid w:val="007D6D01"/>
    <w:rsid w:val="007D7EE7"/>
    <w:rsid w:val="007E0F83"/>
    <w:rsid w:val="007E1FA6"/>
    <w:rsid w:val="007F7AA2"/>
    <w:rsid w:val="00801999"/>
    <w:rsid w:val="008141B0"/>
    <w:rsid w:val="00825BA5"/>
    <w:rsid w:val="00830CC9"/>
    <w:rsid w:val="008313B9"/>
    <w:rsid w:val="00837E37"/>
    <w:rsid w:val="0085477E"/>
    <w:rsid w:val="00863EBA"/>
    <w:rsid w:val="00883617"/>
    <w:rsid w:val="008837DF"/>
    <w:rsid w:val="008864CC"/>
    <w:rsid w:val="008911FE"/>
    <w:rsid w:val="00892509"/>
    <w:rsid w:val="0089705C"/>
    <w:rsid w:val="008B2E01"/>
    <w:rsid w:val="008B615B"/>
    <w:rsid w:val="008D11DD"/>
    <w:rsid w:val="008D2D19"/>
    <w:rsid w:val="008D581B"/>
    <w:rsid w:val="008E3B02"/>
    <w:rsid w:val="008F7C30"/>
    <w:rsid w:val="008F7F6B"/>
    <w:rsid w:val="00901552"/>
    <w:rsid w:val="009209C0"/>
    <w:rsid w:val="00922711"/>
    <w:rsid w:val="009230B1"/>
    <w:rsid w:val="00924AC1"/>
    <w:rsid w:val="00935CED"/>
    <w:rsid w:val="00935D0E"/>
    <w:rsid w:val="009441A7"/>
    <w:rsid w:val="00950E9D"/>
    <w:rsid w:val="009610EB"/>
    <w:rsid w:val="00963BCF"/>
    <w:rsid w:val="00964FC0"/>
    <w:rsid w:val="009668F6"/>
    <w:rsid w:val="00986994"/>
    <w:rsid w:val="009910CD"/>
    <w:rsid w:val="009918DE"/>
    <w:rsid w:val="009A3C99"/>
    <w:rsid w:val="009A61C2"/>
    <w:rsid w:val="009A7449"/>
    <w:rsid w:val="009B0555"/>
    <w:rsid w:val="009C0545"/>
    <w:rsid w:val="009C7DE4"/>
    <w:rsid w:val="009E465B"/>
    <w:rsid w:val="00A04E63"/>
    <w:rsid w:val="00A1366F"/>
    <w:rsid w:val="00A1401F"/>
    <w:rsid w:val="00A209DD"/>
    <w:rsid w:val="00A26A49"/>
    <w:rsid w:val="00A306FD"/>
    <w:rsid w:val="00A30ADA"/>
    <w:rsid w:val="00A332E0"/>
    <w:rsid w:val="00A34F59"/>
    <w:rsid w:val="00A36F7A"/>
    <w:rsid w:val="00A37BDD"/>
    <w:rsid w:val="00A403D8"/>
    <w:rsid w:val="00A403DB"/>
    <w:rsid w:val="00A501C6"/>
    <w:rsid w:val="00A50FE8"/>
    <w:rsid w:val="00A62EB0"/>
    <w:rsid w:val="00A63AA2"/>
    <w:rsid w:val="00A85ED5"/>
    <w:rsid w:val="00A92C7F"/>
    <w:rsid w:val="00AC0998"/>
    <w:rsid w:val="00AC62EE"/>
    <w:rsid w:val="00AD1555"/>
    <w:rsid w:val="00AD3E8F"/>
    <w:rsid w:val="00AE5CAF"/>
    <w:rsid w:val="00AF2B56"/>
    <w:rsid w:val="00B022FA"/>
    <w:rsid w:val="00B025F6"/>
    <w:rsid w:val="00B04896"/>
    <w:rsid w:val="00B06FA0"/>
    <w:rsid w:val="00B13431"/>
    <w:rsid w:val="00B35017"/>
    <w:rsid w:val="00B40530"/>
    <w:rsid w:val="00B433D1"/>
    <w:rsid w:val="00B44C81"/>
    <w:rsid w:val="00B543F5"/>
    <w:rsid w:val="00B5448F"/>
    <w:rsid w:val="00B605BC"/>
    <w:rsid w:val="00B65814"/>
    <w:rsid w:val="00B77867"/>
    <w:rsid w:val="00B812D1"/>
    <w:rsid w:val="00B91A04"/>
    <w:rsid w:val="00B9510C"/>
    <w:rsid w:val="00BB25DE"/>
    <w:rsid w:val="00BC7851"/>
    <w:rsid w:val="00BD1047"/>
    <w:rsid w:val="00BD6546"/>
    <w:rsid w:val="00BF7274"/>
    <w:rsid w:val="00C06A8B"/>
    <w:rsid w:val="00C310F8"/>
    <w:rsid w:val="00C37064"/>
    <w:rsid w:val="00C46F42"/>
    <w:rsid w:val="00C54FBD"/>
    <w:rsid w:val="00C560EA"/>
    <w:rsid w:val="00C6655E"/>
    <w:rsid w:val="00C666E5"/>
    <w:rsid w:val="00C671D8"/>
    <w:rsid w:val="00C70DAB"/>
    <w:rsid w:val="00C75138"/>
    <w:rsid w:val="00C84906"/>
    <w:rsid w:val="00C84D6A"/>
    <w:rsid w:val="00C94BAB"/>
    <w:rsid w:val="00CA41BE"/>
    <w:rsid w:val="00CA6075"/>
    <w:rsid w:val="00CC0D52"/>
    <w:rsid w:val="00CC33D5"/>
    <w:rsid w:val="00CC453A"/>
    <w:rsid w:val="00CD0D65"/>
    <w:rsid w:val="00CD5180"/>
    <w:rsid w:val="00CD6F05"/>
    <w:rsid w:val="00CE4556"/>
    <w:rsid w:val="00CE6432"/>
    <w:rsid w:val="00CE65B6"/>
    <w:rsid w:val="00CF3C82"/>
    <w:rsid w:val="00D058DC"/>
    <w:rsid w:val="00D11E4B"/>
    <w:rsid w:val="00D236FF"/>
    <w:rsid w:val="00D24723"/>
    <w:rsid w:val="00D3767C"/>
    <w:rsid w:val="00D37BAA"/>
    <w:rsid w:val="00D5130E"/>
    <w:rsid w:val="00D51E45"/>
    <w:rsid w:val="00D579F6"/>
    <w:rsid w:val="00D610A7"/>
    <w:rsid w:val="00D64FF8"/>
    <w:rsid w:val="00D67428"/>
    <w:rsid w:val="00D70B12"/>
    <w:rsid w:val="00D70CDE"/>
    <w:rsid w:val="00D70EAC"/>
    <w:rsid w:val="00D7558F"/>
    <w:rsid w:val="00D75B37"/>
    <w:rsid w:val="00D76219"/>
    <w:rsid w:val="00D9086D"/>
    <w:rsid w:val="00D93480"/>
    <w:rsid w:val="00D939BA"/>
    <w:rsid w:val="00D94112"/>
    <w:rsid w:val="00D95EFF"/>
    <w:rsid w:val="00DA03E9"/>
    <w:rsid w:val="00DA0922"/>
    <w:rsid w:val="00DA75F9"/>
    <w:rsid w:val="00DB0054"/>
    <w:rsid w:val="00DC1086"/>
    <w:rsid w:val="00DC12AF"/>
    <w:rsid w:val="00DD0991"/>
    <w:rsid w:val="00DD3003"/>
    <w:rsid w:val="00DD474C"/>
    <w:rsid w:val="00DE0218"/>
    <w:rsid w:val="00DE6E86"/>
    <w:rsid w:val="00E05114"/>
    <w:rsid w:val="00E11FB7"/>
    <w:rsid w:val="00E13123"/>
    <w:rsid w:val="00E23C6C"/>
    <w:rsid w:val="00E252D8"/>
    <w:rsid w:val="00E2727D"/>
    <w:rsid w:val="00E35014"/>
    <w:rsid w:val="00E47861"/>
    <w:rsid w:val="00E71E48"/>
    <w:rsid w:val="00E8316C"/>
    <w:rsid w:val="00E849BC"/>
    <w:rsid w:val="00EC0134"/>
    <w:rsid w:val="00EC1370"/>
    <w:rsid w:val="00ED1B98"/>
    <w:rsid w:val="00EE1E8D"/>
    <w:rsid w:val="00EE4B06"/>
    <w:rsid w:val="00EE60C7"/>
    <w:rsid w:val="00EF23B5"/>
    <w:rsid w:val="00EF3573"/>
    <w:rsid w:val="00EF5426"/>
    <w:rsid w:val="00EF5DDF"/>
    <w:rsid w:val="00F224EC"/>
    <w:rsid w:val="00F25101"/>
    <w:rsid w:val="00F26134"/>
    <w:rsid w:val="00F313F0"/>
    <w:rsid w:val="00F35441"/>
    <w:rsid w:val="00F35451"/>
    <w:rsid w:val="00F35746"/>
    <w:rsid w:val="00F36626"/>
    <w:rsid w:val="00F51D3F"/>
    <w:rsid w:val="00F52345"/>
    <w:rsid w:val="00F60333"/>
    <w:rsid w:val="00F60893"/>
    <w:rsid w:val="00F82DCE"/>
    <w:rsid w:val="00F834FD"/>
    <w:rsid w:val="00F85803"/>
    <w:rsid w:val="00F92341"/>
    <w:rsid w:val="00F939D5"/>
    <w:rsid w:val="00F95071"/>
    <w:rsid w:val="00F962A4"/>
    <w:rsid w:val="00FA2A90"/>
    <w:rsid w:val="00FA6554"/>
    <w:rsid w:val="00FD1220"/>
    <w:rsid w:val="00FD794B"/>
    <w:rsid w:val="00FE4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69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3F1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qFormat/>
    <w:rsid w:val="007B3F16"/>
    <w:pPr>
      <w:keepNext/>
      <w:outlineLvl w:val="2"/>
    </w:pPr>
    <w:rPr>
      <w:rFonts w:ascii="KZ Times New Roman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B3F1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7B3F16"/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paragraph" w:styleId="a4">
    <w:name w:val="No Spacing"/>
    <w:aliases w:val="No Spacing,Без интервала2,Без интеБез интервала,No Spacing11,Елжан,Clips Body,Без интервала111,норма,Обя,Без интервала1,мелкий,No Spacing1,мой рабочий,свой,Айгерим,14 TNR,Без интервала11,МОЙ СТИЛЬ,без интервала,исполнитель,Без интерваль"/>
    <w:link w:val="a5"/>
    <w:uiPriority w:val="1"/>
    <w:qFormat/>
    <w:rsid w:val="007B3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No Spacing Знак,Без интервала2 Знак,Без интеБез интервала Знак,No Spacing11 Знак,Елжан Знак,Clips Body Знак,Без интервала111 Знак,норма Знак,Обя Знак,Без интервала1 Знак,мелкий Знак,No Spacing1 Знак,мой рабочий Знак,свой Знак"/>
    <w:basedOn w:val="a0"/>
    <w:link w:val="a4"/>
    <w:uiPriority w:val="1"/>
    <w:qFormat/>
    <w:locked/>
    <w:rsid w:val="007B3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uiPriority w:val="99"/>
    <w:rsid w:val="007B3F16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uiPriority w:val="99"/>
    <w:rsid w:val="007B3F1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uiPriority w:val="99"/>
    <w:qFormat/>
    <w:rsid w:val="007B3F1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uiPriority w:val="99"/>
    <w:rsid w:val="007B3F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uiPriority w:val="99"/>
    <w:qFormat/>
    <w:rsid w:val="007B3F16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uiPriority w:val="99"/>
    <w:rsid w:val="007B3F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7B3F1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7B3F1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7B3F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7B3F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7B3F1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7B3F1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7B3F1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B3F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7B3F1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link w:val="af2"/>
    <w:uiPriority w:val="99"/>
    <w:qFormat/>
    <w:rsid w:val="007B3F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link w:val="af1"/>
    <w:uiPriority w:val="99"/>
    <w:locked/>
    <w:rsid w:val="007B3F16"/>
    <w:rPr>
      <w:rFonts w:ascii="Calibri" w:eastAsia="Calibri" w:hAnsi="Calibri" w:cs="Times New Roman"/>
    </w:rPr>
  </w:style>
  <w:style w:type="paragraph" w:styleId="af3">
    <w:name w:val="Normal (Web)"/>
    <w:basedOn w:val="a"/>
    <w:uiPriority w:val="99"/>
    <w:rsid w:val="007B3F16"/>
    <w:pPr>
      <w:spacing w:before="100" w:beforeAutospacing="1" w:after="100" w:afterAutospacing="1"/>
    </w:pPr>
  </w:style>
  <w:style w:type="character" w:styleId="af4">
    <w:name w:val="page number"/>
    <w:basedOn w:val="a0"/>
    <w:uiPriority w:val="99"/>
    <w:rsid w:val="007B3F16"/>
  </w:style>
  <w:style w:type="character" w:styleId="af5">
    <w:name w:val="Strong"/>
    <w:qFormat/>
    <w:rsid w:val="007B3F16"/>
    <w:rPr>
      <w:b/>
      <w:bCs/>
    </w:rPr>
  </w:style>
  <w:style w:type="paragraph" w:styleId="af6">
    <w:name w:val="footer"/>
    <w:basedOn w:val="a"/>
    <w:link w:val="af7"/>
    <w:uiPriority w:val="99"/>
    <w:rsid w:val="007B3F1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uiPriority w:val="99"/>
    <w:rsid w:val="007B3F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unhideWhenUsed/>
    <w:rsid w:val="007B3F1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rsid w:val="007B3F16"/>
    <w:rPr>
      <w:rFonts w:ascii="Tahoma" w:eastAsia="Times New Roman" w:hAnsi="Tahoma" w:cs="Tahoma"/>
      <w:sz w:val="16"/>
      <w:szCs w:val="16"/>
      <w:lang w:eastAsia="ru-RU"/>
    </w:rPr>
  </w:style>
  <w:style w:type="character" w:styleId="afa">
    <w:name w:val="FollowedHyperlink"/>
    <w:uiPriority w:val="99"/>
    <w:unhideWhenUsed/>
    <w:rsid w:val="007B3F16"/>
    <w:rPr>
      <w:color w:val="800080"/>
      <w:u w:val="single"/>
    </w:rPr>
  </w:style>
  <w:style w:type="paragraph" w:customStyle="1" w:styleId="xl92">
    <w:name w:val="xl92"/>
    <w:basedOn w:val="a"/>
    <w:uiPriority w:val="99"/>
    <w:rsid w:val="007B3F16"/>
    <w:pPr>
      <w:spacing w:before="100" w:beforeAutospacing="1" w:after="100" w:afterAutospacing="1"/>
    </w:pPr>
    <w:rPr>
      <w:rFonts w:eastAsia="SimSun"/>
      <w:b/>
      <w:bCs/>
    </w:rPr>
  </w:style>
  <w:style w:type="paragraph" w:customStyle="1" w:styleId="xl93">
    <w:name w:val="xl9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94">
    <w:name w:val="xl9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95">
    <w:name w:val="xl95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SimSun"/>
    </w:rPr>
  </w:style>
  <w:style w:type="paragraph" w:customStyle="1" w:styleId="xl96">
    <w:name w:val="xl9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97">
    <w:name w:val="xl9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98">
    <w:name w:val="xl98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99">
    <w:name w:val="xl9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0">
    <w:name w:val="xl10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01">
    <w:name w:val="xl10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2">
    <w:name w:val="xl102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3">
    <w:name w:val="xl10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4">
    <w:name w:val="xl10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5">
    <w:name w:val="xl105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06">
    <w:name w:val="xl10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color w:val="000000"/>
    </w:rPr>
  </w:style>
  <w:style w:type="paragraph" w:customStyle="1" w:styleId="xl107">
    <w:name w:val="xl10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08">
    <w:name w:val="xl108"/>
    <w:basedOn w:val="a"/>
    <w:uiPriority w:val="99"/>
    <w:rsid w:val="007B3F16"/>
    <w:pPr>
      <w:spacing w:before="100" w:beforeAutospacing="1" w:after="100" w:afterAutospacing="1"/>
    </w:pPr>
    <w:rPr>
      <w:rFonts w:eastAsia="SimSun"/>
      <w:color w:val="000000"/>
    </w:rPr>
  </w:style>
  <w:style w:type="paragraph" w:customStyle="1" w:styleId="xl109">
    <w:name w:val="xl10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SimSun"/>
    </w:rPr>
  </w:style>
  <w:style w:type="paragraph" w:customStyle="1" w:styleId="xl110">
    <w:name w:val="xl11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11">
    <w:name w:val="xl111"/>
    <w:basedOn w:val="a"/>
    <w:uiPriority w:val="99"/>
    <w:rsid w:val="007B3F16"/>
    <w:pPr>
      <w:spacing w:before="100" w:beforeAutospacing="1" w:after="100" w:afterAutospacing="1"/>
    </w:pPr>
    <w:rPr>
      <w:rFonts w:eastAsia="SimSun"/>
      <w:color w:val="000000"/>
    </w:rPr>
  </w:style>
  <w:style w:type="paragraph" w:customStyle="1" w:styleId="xl112">
    <w:name w:val="xl112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color w:val="000000"/>
      <w:sz w:val="28"/>
      <w:szCs w:val="28"/>
    </w:rPr>
  </w:style>
  <w:style w:type="paragraph" w:customStyle="1" w:styleId="xl113">
    <w:name w:val="xl11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sz w:val="28"/>
      <w:szCs w:val="28"/>
    </w:rPr>
  </w:style>
  <w:style w:type="paragraph" w:customStyle="1" w:styleId="xl114">
    <w:name w:val="xl11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15">
    <w:name w:val="xl115"/>
    <w:basedOn w:val="a"/>
    <w:uiPriority w:val="99"/>
    <w:rsid w:val="007B3F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SimSun"/>
    </w:rPr>
  </w:style>
  <w:style w:type="paragraph" w:customStyle="1" w:styleId="xl116">
    <w:name w:val="xl11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color w:val="000000"/>
      <w:sz w:val="28"/>
      <w:szCs w:val="28"/>
    </w:rPr>
  </w:style>
  <w:style w:type="paragraph" w:customStyle="1" w:styleId="xl117">
    <w:name w:val="xl11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sz w:val="28"/>
      <w:szCs w:val="28"/>
    </w:rPr>
  </w:style>
  <w:style w:type="paragraph" w:customStyle="1" w:styleId="xl118">
    <w:name w:val="xl118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19">
    <w:name w:val="xl119"/>
    <w:basedOn w:val="a"/>
    <w:uiPriority w:val="99"/>
    <w:rsid w:val="007B3F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SimSun"/>
    </w:rPr>
  </w:style>
  <w:style w:type="paragraph" w:customStyle="1" w:styleId="xl120">
    <w:name w:val="xl120"/>
    <w:basedOn w:val="a"/>
    <w:uiPriority w:val="99"/>
    <w:rsid w:val="007B3F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/>
    </w:rPr>
  </w:style>
  <w:style w:type="paragraph" w:customStyle="1" w:styleId="xl121">
    <w:name w:val="xl12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</w:style>
  <w:style w:type="paragraph" w:customStyle="1" w:styleId="4">
    <w:name w:val="Знак4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Знак1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unhideWhenUsed/>
    <w:rsid w:val="007B3F16"/>
    <w:pPr>
      <w:jc w:val="both"/>
    </w:pPr>
    <w:rPr>
      <w:szCs w:val="20"/>
      <w:lang w:val="kk-KZ"/>
    </w:rPr>
  </w:style>
  <w:style w:type="character" w:customStyle="1" w:styleId="33">
    <w:name w:val="Основной текст 3 Знак"/>
    <w:basedOn w:val="a0"/>
    <w:link w:val="32"/>
    <w:uiPriority w:val="99"/>
    <w:rsid w:val="007B3F16"/>
    <w:rPr>
      <w:rFonts w:ascii="Times New Roman" w:eastAsia="Times New Roman" w:hAnsi="Times New Roman" w:cs="Times New Roman"/>
      <w:sz w:val="24"/>
      <w:szCs w:val="20"/>
      <w:lang w:val="kk-KZ" w:eastAsia="ru-RU"/>
    </w:rPr>
  </w:style>
  <w:style w:type="paragraph" w:customStyle="1" w:styleId="afb">
    <w:name w:val="Знак Знак Знак Знак Знак Знак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1"/>
    <w:basedOn w:val="a"/>
    <w:autoRedefine/>
    <w:uiPriority w:val="99"/>
    <w:rsid w:val="007B3F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xl85">
    <w:name w:val="xl85"/>
    <w:basedOn w:val="a"/>
    <w:uiPriority w:val="99"/>
    <w:rsid w:val="007B3F16"/>
    <w:pPr>
      <w:shd w:val="clear" w:color="auto" w:fill="FFFFFF"/>
      <w:spacing w:before="100" w:beforeAutospacing="1" w:after="100" w:afterAutospacing="1"/>
    </w:pPr>
  </w:style>
  <w:style w:type="paragraph" w:customStyle="1" w:styleId="xl86">
    <w:name w:val="xl86"/>
    <w:basedOn w:val="a"/>
    <w:uiPriority w:val="99"/>
    <w:rsid w:val="007B3F16"/>
    <w:pPr>
      <w:shd w:val="clear" w:color="auto" w:fill="FFFFFF"/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7">
    <w:name w:val="xl87"/>
    <w:basedOn w:val="a"/>
    <w:uiPriority w:val="99"/>
    <w:rsid w:val="007B3F16"/>
    <w:pPr>
      <w:shd w:val="clear" w:color="auto" w:fill="FFFFFF"/>
      <w:spacing w:before="100" w:beforeAutospacing="1" w:after="100" w:afterAutospacing="1"/>
    </w:pPr>
  </w:style>
  <w:style w:type="paragraph" w:customStyle="1" w:styleId="xl88">
    <w:name w:val="xl88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9">
    <w:name w:val="xl8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91">
    <w:name w:val="xl9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a"/>
    <w:uiPriority w:val="99"/>
    <w:rsid w:val="007B3F16"/>
    <w:pPr>
      <w:spacing w:before="100" w:beforeAutospacing="1" w:after="100" w:afterAutospacing="1"/>
    </w:pPr>
    <w:rPr>
      <w:color w:val="000000"/>
    </w:rPr>
  </w:style>
  <w:style w:type="paragraph" w:customStyle="1" w:styleId="xl129">
    <w:name w:val="xl129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30">
    <w:name w:val="xl130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1">
    <w:name w:val="xl131"/>
    <w:basedOn w:val="a"/>
    <w:uiPriority w:val="99"/>
    <w:rsid w:val="007B3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character" w:styleId="afc">
    <w:name w:val="line number"/>
    <w:basedOn w:val="a0"/>
    <w:uiPriority w:val="99"/>
    <w:unhideWhenUsed/>
    <w:rsid w:val="007B3F16"/>
    <w:rPr>
      <w:rFonts w:ascii="Times New Roman" w:hAnsi="Times New Roman" w:cs="Times New Roman" w:hint="default"/>
    </w:rPr>
  </w:style>
  <w:style w:type="character" w:customStyle="1" w:styleId="HeaderChar">
    <w:name w:val="Header Char"/>
    <w:basedOn w:val="a0"/>
    <w:uiPriority w:val="99"/>
    <w:locked/>
    <w:rsid w:val="007B3F16"/>
    <w:rPr>
      <w:rFonts w:ascii="Times New Roman" w:hAnsi="Times New Roman" w:cs="Times New Roman" w:hint="default"/>
      <w:sz w:val="24"/>
    </w:rPr>
  </w:style>
  <w:style w:type="character" w:customStyle="1" w:styleId="FooterChar">
    <w:name w:val="Footer Char"/>
    <w:basedOn w:val="a0"/>
    <w:uiPriority w:val="99"/>
    <w:locked/>
    <w:rsid w:val="007B3F16"/>
    <w:rPr>
      <w:rFonts w:ascii="Times New Roman" w:hAnsi="Times New Roman" w:cs="Times New Roman" w:hint="default"/>
      <w:sz w:val="24"/>
    </w:rPr>
  </w:style>
  <w:style w:type="character" w:customStyle="1" w:styleId="BodyTextIndentChar">
    <w:name w:val="Body Text Indent Char"/>
    <w:basedOn w:val="a0"/>
    <w:uiPriority w:val="99"/>
    <w:locked/>
    <w:rsid w:val="007B3F16"/>
    <w:rPr>
      <w:rFonts w:ascii="Times New Roman" w:hAnsi="Times New Roman" w:cs="Times New Roman" w:hint="default"/>
      <w:sz w:val="24"/>
    </w:rPr>
  </w:style>
  <w:style w:type="character" w:customStyle="1" w:styleId="BodyText3Char2">
    <w:name w:val="Body Text 3 Char2"/>
    <w:aliases w:val="Знак Char2"/>
    <w:basedOn w:val="a0"/>
    <w:uiPriority w:val="99"/>
    <w:locked/>
    <w:rsid w:val="007B3F16"/>
    <w:rPr>
      <w:rFonts w:ascii="Times New Roman" w:eastAsia="Times New Roman" w:hAnsi="Times New Roman" w:cs="Times New Roman" w:hint="default"/>
      <w:sz w:val="24"/>
      <w:lang w:val="kk-KZ" w:eastAsia="ru-RU"/>
    </w:rPr>
  </w:style>
  <w:style w:type="character" w:customStyle="1" w:styleId="24">
    <w:name w:val="Знак Знак2"/>
    <w:uiPriority w:val="99"/>
    <w:rsid w:val="007B3F1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6012</TotalTime>
  <Pages>8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Алмаш</cp:lastModifiedBy>
  <cp:revision>243</cp:revision>
  <cp:lastPrinted>2026-01-09T09:50:00Z</cp:lastPrinted>
  <dcterms:created xsi:type="dcterms:W3CDTF">2021-06-15T10:55:00Z</dcterms:created>
  <dcterms:modified xsi:type="dcterms:W3CDTF">2026-07-03T09:32:00Z</dcterms:modified>
</cp:coreProperties>
</file>