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4B85" w14:textId="77777777" w:rsidR="006A7C53" w:rsidRPr="006A7C53" w:rsidRDefault="006A7C53" w:rsidP="006A7C5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  <w:r w:rsidRPr="006A7C53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Коммунальное государственное учреждение "Средняя общеобразовательная школа № 31" отдела образования города Семей управления образования области Абай</w:t>
      </w:r>
    </w:p>
    <w:p w14:paraId="17DA8125" w14:textId="77777777" w:rsidR="00A35688" w:rsidRPr="00A35688" w:rsidRDefault="00A35688" w:rsidP="006A7C5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ОБЪЯВЛЯЕТ КОНКУРС</w:t>
      </w:r>
      <w:r w:rsidRPr="00A35688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br/>
        <w:t>на занятие вакантной должности</w:t>
      </w:r>
    </w:p>
    <w:p w14:paraId="34992AD4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Наименование вакантной должности</w:t>
      </w:r>
    </w:p>
    <w:p w14:paraId="6A44EC24" w14:textId="77777777" w:rsidR="006A7C53" w:rsidRPr="006A7C53" w:rsidRDefault="006A7C53" w:rsidP="006A7C5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6A7C53">
        <w:rPr>
          <w:rFonts w:ascii="Times New Roman" w:hAnsi="Times New Roman" w:cs="Times New Roman"/>
          <w:color w:val="000000"/>
          <w:sz w:val="24"/>
          <w:szCs w:val="24"/>
          <w:lang w:val="ru-KZ"/>
        </w:rPr>
        <w:t>Коммунальное государственное учреждение "Средняя общеобразовательная школа № 31" отдела образования города Семей управления образования области Абай</w:t>
      </w:r>
    </w:p>
    <w:p w14:paraId="730CDE4E" w14:textId="4D16443E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объявляет конкурс на занятие вакантной должности </w:t>
      </w:r>
      <w:r w:rsidRPr="00A35688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учителя математики на постоянной основе, 20 часов в неделю, с преподаванием на русском языке</w:t>
      </w: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.</w:t>
      </w:r>
    </w:p>
    <w:p w14:paraId="4FB947A0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Место и срок проведения конкурса</w:t>
      </w:r>
    </w:p>
    <w:p w14:paraId="11FDB78B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Адрес:</w:t>
      </w: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 область Абай, город Семей, улица Братьев Мусиных, 19.</w:t>
      </w:r>
    </w:p>
    <w:p w14:paraId="4D7710FC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Контактный телефон:</w:t>
      </w: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 8 (7222) 52-22-69.</w:t>
      </w:r>
    </w:p>
    <w:p w14:paraId="6BD363F1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Срок и место приема документов</w:t>
      </w:r>
    </w:p>
    <w:p w14:paraId="109F4A08" w14:textId="77777777" w:rsidR="006A7C53" w:rsidRPr="006A7C53" w:rsidRDefault="00A35688" w:rsidP="006A7C5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Прием документов осуществляется в </w:t>
      </w:r>
      <w:r w:rsidR="006A7C53" w:rsidRPr="006A7C53">
        <w:rPr>
          <w:rFonts w:ascii="Times New Roman" w:hAnsi="Times New Roman" w:cs="Times New Roman"/>
          <w:color w:val="000000"/>
          <w:sz w:val="24"/>
          <w:szCs w:val="24"/>
          <w:lang w:val="ru-KZ"/>
        </w:rPr>
        <w:t>Коммунальное государственное учреждение "Средняя общеобразовательная школа № 31" отдела образования города Семей управления образования области Абай</w:t>
      </w:r>
    </w:p>
    <w:p w14:paraId="5BCC6861" w14:textId="49E7D306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Прием документов осуществляется в соответствии с трудовым законодательством Республики Казахстан </w:t>
      </w:r>
      <w:r w:rsidRPr="00A35688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с понедельника по пятницу, с 09:00 до 17:00, с перерывом на обед с 13:00 до 14:00</w:t>
      </w: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, за исключением выходных и праздничных дней.</w:t>
      </w:r>
    </w:p>
    <w:p w14:paraId="11EDF84C" w14:textId="77777777" w:rsidR="006A7C53" w:rsidRPr="006A7C53" w:rsidRDefault="00A35688" w:rsidP="006A7C5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Срок приема документов для участия в конкурсе составляет 7 календарных дней со дня размещения объявления о проведении конкурса на официальных сайтах отдела образования города Семей Управления образования области Абай и </w:t>
      </w:r>
      <w:r w:rsidR="006A7C53" w:rsidRPr="006A7C53">
        <w:rPr>
          <w:rFonts w:ascii="Times New Roman" w:hAnsi="Times New Roman" w:cs="Times New Roman"/>
          <w:color w:val="000000"/>
          <w:sz w:val="24"/>
          <w:szCs w:val="24"/>
          <w:lang w:val="ru-KZ"/>
        </w:rPr>
        <w:t>Коммунальное государственное учреждение "Средняя общеобразовательная школа № 31" отдела образования города Семей управления образования области Абай</w:t>
      </w:r>
    </w:p>
    <w:p w14:paraId="1BA97108" w14:textId="715B324E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Срок приема документов: с 28.08.2026 г. по 08.09.2026 г</w:t>
      </w:r>
      <w:r w:rsidRPr="00A35688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.</w:t>
      </w:r>
    </w:p>
    <w:p w14:paraId="4E61FF72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Документы для участия в конкурсе принимаются </w:t>
      </w:r>
      <w:r w:rsidRPr="00A35688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в бумажном виде непосредственно в школе</w:t>
      </w: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.</w:t>
      </w:r>
    </w:p>
    <w:p w14:paraId="20919374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Перечень документов, необходимых для участия в конкурсе</w:t>
      </w:r>
    </w:p>
    <w:p w14:paraId="0BD29738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Лицо, изъявившее желание принять участие в конкурсе, предоставляет в установленные сроки следующие документы в бумажном виде:</w:t>
      </w:r>
    </w:p>
    <w:p w14:paraId="28FFFD29" w14:textId="77777777" w:rsidR="00A35688" w:rsidRPr="00A35688" w:rsidRDefault="00A35688" w:rsidP="00A356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Заявление об участии в конкурсе по форме согласно приложению 3 к настоящим Правилам с указанием перечня прилагаемых документов.</w:t>
      </w:r>
    </w:p>
    <w:p w14:paraId="7F9FE21C" w14:textId="77777777" w:rsidR="00A35688" w:rsidRPr="00A35688" w:rsidRDefault="00A35688" w:rsidP="00A356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Личный листок по учету кадров, заполненный с указанием адреса места жительства и контактных телефонов (при наличии).</w:t>
      </w:r>
    </w:p>
    <w:p w14:paraId="33B252AB" w14:textId="77777777" w:rsidR="00A35688" w:rsidRPr="00A35688" w:rsidRDefault="00A35688" w:rsidP="00A356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Копии документов об образовании с приложениями, соответствующие квалификационным требованиям, предъявляемым к должности и утвержденным Типовыми квалификационными характеристиками.</w:t>
      </w:r>
    </w:p>
    <w:p w14:paraId="5B1A45C2" w14:textId="77777777" w:rsidR="00A35688" w:rsidRPr="00A35688" w:rsidRDefault="00A35688" w:rsidP="00A356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Копия документа, подтверждающего трудовую деятельность (при наличии).</w:t>
      </w:r>
    </w:p>
    <w:p w14:paraId="19F302F0" w14:textId="77777777" w:rsidR="00A35688" w:rsidRPr="00A35688" w:rsidRDefault="00A35688" w:rsidP="00A356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Справка о состоянии здоровья по форме № 075/у, утвержденной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заполнению», зарегистрированным в Реестре государственной регистрации нормативных правовых актов за № 21579.</w:t>
      </w:r>
    </w:p>
    <w:p w14:paraId="1AC47467" w14:textId="77777777" w:rsidR="00A35688" w:rsidRPr="00A35688" w:rsidRDefault="00A35688" w:rsidP="00A356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Сертификат о результатах аттестации либо удостоверение, подтверждающее наличие действующей квалификационной категории (при наличии), либо приказ о присвоении статуса «педагог».</w:t>
      </w:r>
    </w:p>
    <w:p w14:paraId="7DB24445" w14:textId="77777777" w:rsidR="00A35688" w:rsidRPr="00A35688" w:rsidRDefault="00A35688" w:rsidP="00A356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Для кандидатов на должность педагога английского языка — сертификат о результатах аттестации по предмету либо удостоверение, подтверждающее наличие квалификационной категории (педагог-модератор, педагог-эксперт, педагог-исследователь или педагог-мастер) (при наличии), либо сертификат CELTA (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Certificate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in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 English Language 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Teaching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to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Adults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) с результатом PASS A; DELTA (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Diploma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in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 English Language 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Teaching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to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Adults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) — 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Pass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 и выше; IELTS — не менее 6,5 балла; TOEFL Internet Based Test (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iBT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) — 60–65 баллов.</w:t>
      </w:r>
    </w:p>
    <w:p w14:paraId="3AF1F564" w14:textId="77777777" w:rsidR="00A35688" w:rsidRPr="00A35688" w:rsidRDefault="00A35688" w:rsidP="00A356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Заполненный оценочный лист кандидата на вакантную или временно вакантную должность педагога по форме согласно приложению 12 или 13 к настоящим Правилам.</w:t>
      </w:r>
    </w:p>
    <w:p w14:paraId="6F5FCD93" w14:textId="77777777" w:rsidR="00A35688" w:rsidRPr="00A35688" w:rsidRDefault="00A35688" w:rsidP="00A356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Рекомендательное письмо с места работы (по педагогической должности), с места учебы (при наличии).</w:t>
      </w:r>
    </w:p>
    <w:p w14:paraId="495E6ED9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lastRenderedPageBreak/>
        <w:t xml:space="preserve">Сведения о документе, удостоверяющем личность, документах об образовании, а также сведения об отсутствии динамического наблюдения за пациентами с психическими, поведенческими расстройствами и об отсутствии динамического наблюдения за пациентами с наркологическими заболеваниями предоставляются </w:t>
      </w:r>
      <w:proofErr w:type="spellStart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услугодателю</w:t>
      </w:r>
      <w:proofErr w:type="spellEnd"/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 xml:space="preserve"> из соответствующих государственных цифровых систем посредством шлюза «электронного правительства».</w:t>
      </w:r>
    </w:p>
    <w:p w14:paraId="46CF4AC8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  <w:r w:rsidRPr="00A35688">
        <w:rPr>
          <w:rFonts w:ascii="Times New Roman" w:hAnsi="Times New Roman" w:cs="Times New Roman"/>
          <w:color w:val="000000"/>
          <w:sz w:val="24"/>
          <w:szCs w:val="24"/>
          <w:lang w:val="ru-KZ"/>
        </w:rPr>
        <w:t>Документы, указанные в подпунктах 2) и 3) настоящего пункта, заверяются службой управления персоналом (кадровой службой) по месту работы либо ответственным работником организации образования и подтверждаются печатью.</w:t>
      </w:r>
    </w:p>
    <w:p w14:paraId="1974AD3B" w14:textId="52A5CB1A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</w:p>
    <w:p w14:paraId="4653562E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49E122B4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75449E8E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8814938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0751319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31526B89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203767B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19765829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452DF86C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0AF9C069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6B91920A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36541EB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33E7C76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4DE5829E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7B419673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0E2CA3EF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62AD5F64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73E84DBE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1451A44E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6B9E5D1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0567AD60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6E4AF64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360AA46A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C884786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1523BD02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F2056A0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AA32CF0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7B8F8F15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03575D39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18356ACC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6DDE3091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387A4BDF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6F3316F8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C699A11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47F41F7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6E1C59A1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434C79C5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65712D3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15624614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5559939E" w14:textId="77777777" w:rsidR="006A7C53" w:rsidRDefault="006A7C53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</w:p>
    <w:p w14:paraId="2C266A5B" w14:textId="76271B91" w:rsidR="00A35688" w:rsidRPr="00A35688" w:rsidRDefault="00A35688" w:rsidP="006A7C5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ЗАЯВЛЕНИЕ</w:t>
      </w:r>
    </w:p>
    <w:p w14:paraId="58CAE831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__________________________________________________________________</w:t>
      </w:r>
      <w:r w:rsidRPr="00A35688">
        <w:rPr>
          <w:rFonts w:ascii="Times New Roman" w:hAnsi="Times New Roman" w:cs="Times New Roman"/>
          <w:color w:val="000000"/>
          <w:sz w:val="28"/>
          <w:szCs w:val="28"/>
          <w:lang w:val="ru-KZ"/>
        </w:rPr>
        <w:br/>
        <w:t>государственный орган, объявивший конкурс</w:t>
      </w:r>
    </w:p>
    <w:p w14:paraId="7B3A9669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__________________________________________________________________</w:t>
      </w:r>
      <w:r w:rsidRPr="00A35688">
        <w:rPr>
          <w:rFonts w:ascii="Times New Roman" w:hAnsi="Times New Roman" w:cs="Times New Roman"/>
          <w:color w:val="000000"/>
          <w:sz w:val="28"/>
          <w:szCs w:val="28"/>
          <w:lang w:val="ru-KZ"/>
        </w:rPr>
        <w:br/>
        <w:t>фамилия, имя, отчество (при его наличии) кандидата (далее — Ф.И.О.)</w:t>
      </w:r>
    </w:p>
    <w:p w14:paraId="11A92898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ЖСН: __________________________________________________________</w:t>
      </w:r>
    </w:p>
    <w:p w14:paraId="2186F8CE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Должность: _____________________________________________________</w:t>
      </w:r>
    </w:p>
    <w:p w14:paraId="5203C968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Место работы: __________________________________________________</w:t>
      </w:r>
    </w:p>
    <w:p w14:paraId="76527B10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Фактическое место жительства: ___________________________________</w:t>
      </w:r>
    </w:p>
    <w:p w14:paraId="5547FE50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Адрес регистрации: ______________________________________________</w:t>
      </w:r>
    </w:p>
    <w:p w14:paraId="45F41350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Контактный телефон: _____________________________________________</w:t>
      </w:r>
    </w:p>
    <w:p w14:paraId="3F95AC25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color w:val="000000"/>
          <w:sz w:val="28"/>
          <w:szCs w:val="28"/>
          <w:lang w:val="ru-KZ"/>
        </w:rPr>
        <w:t>Прошу допустить меня к участию в конкурсе на занятие вакантной/временно вакантной должности</w:t>
      </w:r>
    </w:p>
    <w:p w14:paraId="6BF9D73D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__________________________________________________________________</w:t>
      </w:r>
      <w:r w:rsidRPr="00A35688">
        <w:rPr>
          <w:rFonts w:ascii="Times New Roman" w:hAnsi="Times New Roman" w:cs="Times New Roman"/>
          <w:color w:val="000000"/>
          <w:sz w:val="28"/>
          <w:szCs w:val="28"/>
          <w:lang w:val="ru-KZ"/>
        </w:rPr>
        <w:br/>
        <w:t>наименование организации образования, адрес (область, район, город/село)</w:t>
      </w:r>
    </w:p>
    <w:p w14:paraId="6AC32A28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__________________________________________________________________</w:t>
      </w:r>
    </w:p>
    <w:p w14:paraId="5C35290E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color w:val="000000"/>
          <w:sz w:val="28"/>
          <w:szCs w:val="28"/>
          <w:lang w:val="ru-KZ"/>
        </w:rPr>
        <w:t>В настоящее время работаю</w:t>
      </w:r>
    </w:p>
    <w:p w14:paraId="7E74E6D5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__________________________________________________________________</w:t>
      </w:r>
      <w:r w:rsidRPr="00A35688">
        <w:rPr>
          <w:rFonts w:ascii="Times New Roman" w:hAnsi="Times New Roman" w:cs="Times New Roman"/>
          <w:color w:val="000000"/>
          <w:sz w:val="28"/>
          <w:szCs w:val="28"/>
          <w:lang w:val="ru-KZ"/>
        </w:rPr>
        <w:br/>
        <w:t>должность, наименование организации, адрес (область, район, город/село)</w:t>
      </w:r>
    </w:p>
    <w:p w14:paraId="65C87708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Сведения обо мне</w:t>
      </w:r>
    </w:p>
    <w:p w14:paraId="568B5F46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Образование:</w:t>
      </w:r>
      <w:r w:rsidRPr="00A35688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высшее или послевузовское, техническое и профессиональное.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1"/>
        <w:gridCol w:w="2261"/>
        <w:gridCol w:w="3586"/>
      </w:tblGrid>
      <w:tr w:rsidR="00A35688" w:rsidRPr="00A35688" w14:paraId="328FE47F" w14:textId="77777777" w:rsidTr="006A7C53">
        <w:trPr>
          <w:trHeight w:val="101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D2D373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</w:pPr>
            <w:r w:rsidRPr="00A3568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  <w:t>Наименование учебного заведения</w:t>
            </w:r>
          </w:p>
        </w:tc>
        <w:tc>
          <w:tcPr>
            <w:tcW w:w="0" w:type="auto"/>
            <w:vAlign w:val="center"/>
            <w:hideMark/>
          </w:tcPr>
          <w:p w14:paraId="2206C682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</w:pPr>
            <w:r w:rsidRPr="00A3568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  <w:t>Период обучения</w:t>
            </w:r>
          </w:p>
        </w:tc>
        <w:tc>
          <w:tcPr>
            <w:tcW w:w="0" w:type="auto"/>
            <w:vAlign w:val="center"/>
            <w:hideMark/>
          </w:tcPr>
          <w:p w14:paraId="78FA39FF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</w:pPr>
            <w:r w:rsidRPr="00A3568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  <w:t>Специальность по диплому</w:t>
            </w:r>
          </w:p>
        </w:tc>
      </w:tr>
      <w:tr w:rsidR="00A35688" w:rsidRPr="00A35688" w14:paraId="57D13844" w14:textId="77777777" w:rsidTr="006A7C53">
        <w:trPr>
          <w:trHeight w:val="1195"/>
          <w:tblCellSpacing w:w="15" w:type="dxa"/>
        </w:trPr>
        <w:tc>
          <w:tcPr>
            <w:tcW w:w="0" w:type="auto"/>
            <w:vAlign w:val="center"/>
            <w:hideMark/>
          </w:tcPr>
          <w:p w14:paraId="553DB586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</w:pPr>
          </w:p>
        </w:tc>
        <w:tc>
          <w:tcPr>
            <w:tcW w:w="0" w:type="auto"/>
            <w:vAlign w:val="center"/>
            <w:hideMark/>
          </w:tcPr>
          <w:p w14:paraId="3B69CA45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/>
              </w:rPr>
            </w:pPr>
          </w:p>
        </w:tc>
        <w:tc>
          <w:tcPr>
            <w:tcW w:w="0" w:type="auto"/>
            <w:vAlign w:val="center"/>
            <w:hideMark/>
          </w:tcPr>
          <w:p w14:paraId="648184D1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/>
              </w:rPr>
            </w:pPr>
          </w:p>
        </w:tc>
      </w:tr>
      <w:tr w:rsidR="00A35688" w:rsidRPr="00A35688" w14:paraId="27CA3360" w14:textId="77777777" w:rsidTr="006A7C53">
        <w:trPr>
          <w:trHeight w:val="1253"/>
          <w:tblCellSpacing w:w="15" w:type="dxa"/>
        </w:trPr>
        <w:tc>
          <w:tcPr>
            <w:tcW w:w="0" w:type="auto"/>
            <w:vAlign w:val="center"/>
            <w:hideMark/>
          </w:tcPr>
          <w:p w14:paraId="10686997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/>
              </w:rPr>
            </w:pPr>
          </w:p>
        </w:tc>
        <w:tc>
          <w:tcPr>
            <w:tcW w:w="0" w:type="auto"/>
            <w:vAlign w:val="center"/>
            <w:hideMark/>
          </w:tcPr>
          <w:p w14:paraId="10A77404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/>
              </w:rPr>
            </w:pPr>
          </w:p>
        </w:tc>
        <w:tc>
          <w:tcPr>
            <w:tcW w:w="0" w:type="auto"/>
            <w:vAlign w:val="center"/>
            <w:hideMark/>
          </w:tcPr>
          <w:p w14:paraId="031A6CBD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/>
              </w:rPr>
            </w:pPr>
          </w:p>
        </w:tc>
      </w:tr>
    </w:tbl>
    <w:p w14:paraId="1321C3DF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Наличие квалификационной категории (при наличии), дата присвоения (подтверждения):</w:t>
      </w:r>
    </w:p>
    <w:p w14:paraId="1163EBE6" w14:textId="4FE7BD22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</w:p>
    <w:p w14:paraId="415D9EA3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Стаж работы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"/>
        <w:gridCol w:w="2150"/>
        <w:gridCol w:w="2433"/>
        <w:gridCol w:w="2035"/>
        <w:gridCol w:w="2708"/>
      </w:tblGrid>
      <w:tr w:rsidR="00A35688" w:rsidRPr="00A35688" w14:paraId="5B8E6D80" w14:textId="77777777" w:rsidTr="006A7C5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9BA304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</w:pPr>
            <w:r w:rsidRPr="00A3568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  <w:t>Общий</w:t>
            </w:r>
          </w:p>
        </w:tc>
        <w:tc>
          <w:tcPr>
            <w:tcW w:w="0" w:type="auto"/>
            <w:vAlign w:val="center"/>
            <w:hideMark/>
          </w:tcPr>
          <w:p w14:paraId="50C99516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</w:pPr>
            <w:r w:rsidRPr="00A3568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  <w:t>Педагогический</w:t>
            </w:r>
          </w:p>
        </w:tc>
        <w:tc>
          <w:tcPr>
            <w:tcW w:w="0" w:type="auto"/>
            <w:vAlign w:val="center"/>
            <w:hideMark/>
          </w:tcPr>
          <w:p w14:paraId="60695584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</w:pPr>
            <w:r w:rsidRPr="00A3568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  <w:t>Стаж государственной службы</w:t>
            </w:r>
          </w:p>
        </w:tc>
        <w:tc>
          <w:tcPr>
            <w:tcW w:w="0" w:type="auto"/>
            <w:vAlign w:val="center"/>
            <w:hideMark/>
          </w:tcPr>
          <w:p w14:paraId="440291B4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</w:pPr>
            <w:r w:rsidRPr="00A3568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  <w:t>По специальности</w:t>
            </w:r>
          </w:p>
        </w:tc>
        <w:tc>
          <w:tcPr>
            <w:tcW w:w="0" w:type="auto"/>
            <w:vAlign w:val="center"/>
            <w:hideMark/>
          </w:tcPr>
          <w:p w14:paraId="319C7DAF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</w:pPr>
            <w:r w:rsidRPr="00A3568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  <w:t>В данной организации образования, в том числе в занимаемой должности</w:t>
            </w:r>
          </w:p>
        </w:tc>
      </w:tr>
      <w:tr w:rsidR="00A35688" w:rsidRPr="00A35688" w14:paraId="0E34EC4C" w14:textId="77777777" w:rsidTr="006A7C53">
        <w:trPr>
          <w:trHeight w:val="796"/>
          <w:tblCellSpacing w:w="15" w:type="dxa"/>
        </w:trPr>
        <w:tc>
          <w:tcPr>
            <w:tcW w:w="0" w:type="auto"/>
            <w:vAlign w:val="center"/>
            <w:hideMark/>
          </w:tcPr>
          <w:p w14:paraId="020BB9EB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KZ"/>
              </w:rPr>
            </w:pPr>
          </w:p>
        </w:tc>
        <w:tc>
          <w:tcPr>
            <w:tcW w:w="0" w:type="auto"/>
            <w:vAlign w:val="center"/>
            <w:hideMark/>
          </w:tcPr>
          <w:p w14:paraId="16E82DDC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/>
              </w:rPr>
            </w:pPr>
          </w:p>
        </w:tc>
        <w:tc>
          <w:tcPr>
            <w:tcW w:w="0" w:type="auto"/>
            <w:vAlign w:val="center"/>
            <w:hideMark/>
          </w:tcPr>
          <w:p w14:paraId="64342152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/>
              </w:rPr>
            </w:pPr>
          </w:p>
        </w:tc>
        <w:tc>
          <w:tcPr>
            <w:tcW w:w="0" w:type="auto"/>
            <w:vAlign w:val="center"/>
            <w:hideMark/>
          </w:tcPr>
          <w:p w14:paraId="3EEF33CF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/>
              </w:rPr>
            </w:pPr>
          </w:p>
        </w:tc>
        <w:tc>
          <w:tcPr>
            <w:tcW w:w="0" w:type="auto"/>
            <w:vAlign w:val="center"/>
            <w:hideMark/>
          </w:tcPr>
          <w:p w14:paraId="79A3710D" w14:textId="77777777" w:rsidR="00A35688" w:rsidRPr="00A35688" w:rsidRDefault="00A35688" w:rsidP="00A35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/>
              </w:rPr>
            </w:pPr>
          </w:p>
        </w:tc>
      </w:tr>
    </w:tbl>
    <w:p w14:paraId="1F59DABB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Результаты профессиональной деятельности</w:t>
      </w:r>
    </w:p>
    <w:p w14:paraId="5528F779" w14:textId="30FC08BB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</w:p>
    <w:p w14:paraId="1FAAB7FF" w14:textId="135EA566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</w:p>
    <w:p w14:paraId="73617FB6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lastRenderedPageBreak/>
        <w:t>Награды, звания, степени, ученая степень, ученое звание, а также дополнительные сведения (при наличии)</w:t>
      </w:r>
    </w:p>
    <w:p w14:paraId="7E6D4D4B" w14:textId="0A239D85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</w:p>
    <w:p w14:paraId="423B30E7" w14:textId="7BA87F2B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</w:p>
    <w:p w14:paraId="73CFF517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color w:val="000000"/>
          <w:sz w:val="28"/>
          <w:szCs w:val="28"/>
          <w:lang w:val="ru-KZ"/>
        </w:rPr>
        <w:t>В соответствии с пунктом 1 статьи 8 Закона Республики Казахстан «О персональных данных и их защите» даю согласие на обработку моих персональных данных любыми законными способами, соответствующими целям обработки персональных данных, в том числе с использованием фото-, видеоматериалов, а также автоматизированных средств либо без их использования, для использования в цифровых системах персональных данных.</w:t>
      </w:r>
    </w:p>
    <w:p w14:paraId="0BFA7822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Согласен(на):</w:t>
      </w:r>
    </w:p>
    <w:p w14:paraId="22DF5EBC" w14:textId="19415D64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</w:p>
    <w:p w14:paraId="6E42167B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color w:val="000000"/>
          <w:sz w:val="28"/>
          <w:szCs w:val="28"/>
          <w:lang w:val="ru-KZ"/>
        </w:rPr>
        <w:t>Ф.И.О. (при его наличии), подпись</w:t>
      </w:r>
    </w:p>
    <w:p w14:paraId="786551C2" w14:textId="77777777" w:rsidR="00A35688" w:rsidRPr="00A35688" w:rsidRDefault="00A35688" w:rsidP="00A356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KZ"/>
        </w:rPr>
      </w:pP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«_</w:t>
      </w:r>
      <w:r w:rsidRPr="00A3568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KZ"/>
        </w:rPr>
        <w:t>» ______________ 20</w:t>
      </w: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 xml:space="preserve"> года</w:t>
      </w:r>
      <w:r w:rsidRPr="00A35688">
        <w:rPr>
          <w:rFonts w:ascii="Times New Roman" w:hAnsi="Times New Roman" w:cs="Times New Roman"/>
          <w:color w:val="000000"/>
          <w:sz w:val="28"/>
          <w:szCs w:val="28"/>
          <w:lang w:val="ru-KZ"/>
        </w:rPr>
        <w:t> </w:t>
      </w:r>
      <w:r w:rsidRPr="00A35688">
        <w:rPr>
          <w:rFonts w:ascii="Times New Roman" w:hAnsi="Times New Roman" w:cs="Times New Roman"/>
          <w:color w:val="000000"/>
          <w:sz w:val="28"/>
          <w:szCs w:val="28"/>
          <w:lang w:val="ru-KZ"/>
        </w:rPr>
        <w:t> </w:t>
      </w:r>
      <w:r w:rsidRPr="00A35688">
        <w:rPr>
          <w:rFonts w:ascii="Times New Roman" w:hAnsi="Times New Roman" w:cs="Times New Roman"/>
          <w:b/>
          <w:bCs/>
          <w:color w:val="000000"/>
          <w:sz w:val="28"/>
          <w:szCs w:val="28"/>
          <w:lang w:val="ru-KZ"/>
        </w:rPr>
        <w:t>________________ /подпись/</w:t>
      </w:r>
    </w:p>
    <w:p w14:paraId="4DFF79E6" w14:textId="77777777" w:rsidR="00A35688" w:rsidRPr="009A2E7C" w:rsidRDefault="00A35688" w:rsidP="009A2E7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A35688" w:rsidRPr="009A2E7C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21E44"/>
    <w:multiLevelType w:val="multilevel"/>
    <w:tmpl w:val="A3E61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8389543">
    <w:abstractNumId w:val="0"/>
  </w:num>
  <w:num w:numId="2" w16cid:durableId="1417164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5B2"/>
    <w:rsid w:val="000E0628"/>
    <w:rsid w:val="00122DD5"/>
    <w:rsid w:val="00132F88"/>
    <w:rsid w:val="00154235"/>
    <w:rsid w:val="002325B2"/>
    <w:rsid w:val="002448DA"/>
    <w:rsid w:val="00270276"/>
    <w:rsid w:val="003C4199"/>
    <w:rsid w:val="00401205"/>
    <w:rsid w:val="00401F73"/>
    <w:rsid w:val="00411AE5"/>
    <w:rsid w:val="004C32DD"/>
    <w:rsid w:val="00540389"/>
    <w:rsid w:val="00546D32"/>
    <w:rsid w:val="006A7C53"/>
    <w:rsid w:val="006E58A5"/>
    <w:rsid w:val="00701760"/>
    <w:rsid w:val="008847CA"/>
    <w:rsid w:val="00993687"/>
    <w:rsid w:val="009A2E7C"/>
    <w:rsid w:val="009B3417"/>
    <w:rsid w:val="00A35688"/>
    <w:rsid w:val="00AB3240"/>
    <w:rsid w:val="00BF2F50"/>
    <w:rsid w:val="00D34794"/>
    <w:rsid w:val="00E10401"/>
    <w:rsid w:val="00E45077"/>
    <w:rsid w:val="00EB6DBB"/>
    <w:rsid w:val="00EE149F"/>
    <w:rsid w:val="00F02B1B"/>
    <w:rsid w:val="00FB4931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chartTrackingRefBased/>
  <w15:docId w15:val="{3C61EA12-2679-450A-A503-9FCCBD8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401"/>
    <w:rPr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7C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6A7C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 mektep</dc:creator>
  <cp:keywords/>
  <dc:description/>
  <cp:lastModifiedBy>USER</cp:lastModifiedBy>
  <cp:revision>2</cp:revision>
  <dcterms:created xsi:type="dcterms:W3CDTF">2026-08-28T14:05:00Z</dcterms:created>
  <dcterms:modified xsi:type="dcterms:W3CDTF">2026-08-28T14:05:00Z</dcterms:modified>
</cp:coreProperties>
</file>