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7C7164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9A4B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3F1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заң бөлімінің </w:t>
      </w:r>
      <w:r w:rsidR="003337AB">
        <w:rPr>
          <w:rFonts w:ascii="Times New Roman" w:hAnsi="Times New Roman" w:cs="Times New Roman"/>
          <w:sz w:val="28"/>
          <w:szCs w:val="28"/>
          <w:lang w:val="kk-KZ"/>
        </w:rPr>
        <w:t>бас</w:t>
      </w:r>
      <w:r w:rsidR="006D03F1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6D03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E67F87">
        <w:rPr>
          <w:rFonts w:ascii="Times New Roman" w:hAnsi="Times New Roman"/>
          <w:spacing w:val="5"/>
          <w:sz w:val="28"/>
          <w:szCs w:val="28"/>
          <w:lang w:val="kk-KZ"/>
        </w:rPr>
        <w:t>ЗБ-8-3/ЮО</w:t>
      </w:r>
      <w:r w:rsidR="00E67F87">
        <w:rPr>
          <w:rFonts w:ascii="Times New Roman" w:hAnsi="Times New Roman"/>
          <w:spacing w:val="5"/>
          <w:sz w:val="28"/>
          <w:szCs w:val="28"/>
          <w:lang w:val="kk-KZ"/>
        </w:rPr>
        <w:t>-8-4</w:t>
      </w:r>
      <w:r w:rsidR="00AF73A8">
        <w:rPr>
          <w:rFonts w:ascii="Times New Roman" w:hAnsi="Times New Roman"/>
          <w:spacing w:val="5"/>
          <w:sz w:val="28"/>
          <w:szCs w:val="28"/>
          <w:lang w:val="kk-KZ"/>
        </w:rPr>
        <w:t>)</w:t>
      </w:r>
      <w:bookmarkEnd w:id="0"/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EB014A" w:rsidP="009F5510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D330EF" w:rsidRPr="00AF73A8" w:rsidRDefault="007C7164" w:rsidP="007C7164">
      <w:pPr>
        <w:tabs>
          <w:tab w:val="left" w:pos="3825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3337AB" w:rsidRPr="003337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https://eqyzmet.gov.kz/#/main/vacancy/actual/1014164.5466642060</w:t>
      </w:r>
    </w:p>
    <w:sectPr w:rsidR="00D330EF" w:rsidRPr="00AF73A8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3207A6"/>
    <w:rsid w:val="003337AB"/>
    <w:rsid w:val="00410E3B"/>
    <w:rsid w:val="00595034"/>
    <w:rsid w:val="006058F8"/>
    <w:rsid w:val="006A0511"/>
    <w:rsid w:val="006D03F1"/>
    <w:rsid w:val="007927EE"/>
    <w:rsid w:val="007C7164"/>
    <w:rsid w:val="00860746"/>
    <w:rsid w:val="009A4B54"/>
    <w:rsid w:val="009B6C56"/>
    <w:rsid w:val="009F5510"/>
    <w:rsid w:val="00A2670B"/>
    <w:rsid w:val="00A725A9"/>
    <w:rsid w:val="00AE2EE6"/>
    <w:rsid w:val="00AF73A8"/>
    <w:rsid w:val="00B84833"/>
    <w:rsid w:val="00CA5897"/>
    <w:rsid w:val="00D330EF"/>
    <w:rsid w:val="00D85156"/>
    <w:rsid w:val="00DF5166"/>
    <w:rsid w:val="00E67F87"/>
    <w:rsid w:val="00E843E2"/>
    <w:rsid w:val="00EB014A"/>
    <w:rsid w:val="00F518FF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30</cp:revision>
  <cp:lastPrinted>2025-07-16T08:41:00Z</cp:lastPrinted>
  <dcterms:created xsi:type="dcterms:W3CDTF">2025-07-16T08:38:00Z</dcterms:created>
  <dcterms:modified xsi:type="dcterms:W3CDTF">2026-08-06T11:04:00Z</dcterms:modified>
</cp:coreProperties>
</file>