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F58B6" w14:textId="5FBF23BF" w:rsidR="00166F5D" w:rsidRDefault="00166F5D" w:rsidP="00E663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E66368" w:rsidRPr="00DA641D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 Оқу-ағарту</w:t>
      </w:r>
      <w:r w:rsidR="00E66368" w:rsidRPr="00E6636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E66368" w:rsidRPr="00DA641D">
        <w:rPr>
          <w:rFonts w:ascii="Times New Roman" w:hAnsi="Times New Roman" w:cs="Times New Roman"/>
          <w:b/>
          <w:sz w:val="28"/>
          <w:szCs w:val="28"/>
          <w:lang w:val="kk-KZ"/>
        </w:rPr>
        <w:t>министрлігі</w:t>
      </w:r>
      <w:r w:rsidR="00E663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66368" w:rsidRPr="00DA641D">
        <w:rPr>
          <w:rFonts w:ascii="Times New Roman" w:hAnsi="Times New Roman" w:cs="Times New Roman"/>
          <w:b/>
          <w:sz w:val="28"/>
          <w:szCs w:val="28"/>
          <w:lang w:val="kk-KZ"/>
        </w:rPr>
        <w:t>Білім саласында</w:t>
      </w:r>
      <w:r w:rsidR="00E663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66368" w:rsidRPr="00DA641D">
        <w:rPr>
          <w:rFonts w:ascii="Times New Roman" w:hAnsi="Times New Roman" w:cs="Times New Roman"/>
          <w:b/>
          <w:sz w:val="28"/>
          <w:szCs w:val="28"/>
          <w:lang w:val="kk-KZ"/>
        </w:rPr>
        <w:t>сапаны</w:t>
      </w:r>
      <w:r w:rsidR="00E6636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66368" w:rsidRPr="00DA641D">
        <w:rPr>
          <w:rFonts w:ascii="Times New Roman" w:hAnsi="Times New Roman" w:cs="Times New Roman"/>
          <w:b/>
          <w:sz w:val="28"/>
          <w:szCs w:val="28"/>
          <w:lang w:val="kk-KZ"/>
        </w:rPr>
        <w:t>қамтамасыз</w:t>
      </w:r>
      <w:r w:rsidR="00E663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66368" w:rsidRPr="00DA64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ету комитетінің </w:t>
      </w:r>
    </w:p>
    <w:p w14:paraId="08292413" w14:textId="6DB30C9C" w:rsidR="00E66368" w:rsidRPr="00166F5D" w:rsidRDefault="00E66368" w:rsidP="00166F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A641D">
        <w:rPr>
          <w:rFonts w:ascii="Times New Roman" w:hAnsi="Times New Roman" w:cs="Times New Roman"/>
          <w:b/>
          <w:sz w:val="28"/>
          <w:szCs w:val="28"/>
          <w:lang w:val="kk-KZ"/>
        </w:rPr>
        <w:t>Астана</w:t>
      </w:r>
      <w:r w:rsidR="00166F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A641D">
        <w:rPr>
          <w:rFonts w:ascii="Times New Roman" w:hAnsi="Times New Roman" w:cs="Times New Roman"/>
          <w:b/>
          <w:sz w:val="28"/>
          <w:szCs w:val="28"/>
          <w:lang w:val="kk-KZ"/>
        </w:rPr>
        <w:t>қаласының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A641D">
        <w:rPr>
          <w:rFonts w:ascii="Times New Roman" w:hAnsi="Times New Roman" w:cs="Times New Roman"/>
          <w:b/>
          <w:sz w:val="28"/>
          <w:szCs w:val="28"/>
          <w:lang w:val="kk-KZ"/>
        </w:rPr>
        <w:t>Білі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 </w:t>
      </w:r>
      <w:r w:rsidRPr="00DA641D">
        <w:rPr>
          <w:rFonts w:ascii="Times New Roman" w:hAnsi="Times New Roman" w:cs="Times New Roman"/>
          <w:b/>
          <w:sz w:val="28"/>
          <w:szCs w:val="28"/>
          <w:lang w:val="kk-KZ"/>
        </w:rPr>
        <w:t>саласында сапаны</w:t>
      </w:r>
      <w:r w:rsidR="00166F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A641D">
        <w:rPr>
          <w:rFonts w:ascii="Times New Roman" w:hAnsi="Times New Roman" w:cs="Times New Roman"/>
          <w:b/>
          <w:sz w:val="28"/>
          <w:szCs w:val="28"/>
          <w:lang w:val="kk-KZ"/>
        </w:rPr>
        <w:t>қамтамасыз ету департаменті</w:t>
      </w:r>
      <w:r w:rsidR="00166F5D">
        <w:rPr>
          <w:rFonts w:ascii="Times New Roman" w:hAnsi="Times New Roman" w:cs="Times New Roman"/>
          <w:b/>
          <w:sz w:val="28"/>
          <w:szCs w:val="28"/>
          <w:lang w:val="kk-KZ"/>
        </w:rPr>
        <w:t>» мемлекеттік мекемесі</w:t>
      </w:r>
    </w:p>
    <w:p w14:paraId="1D16F881" w14:textId="56C715A9" w:rsidR="009C715B" w:rsidRDefault="009C715B" w:rsidP="00E663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D6BE69" w14:textId="231945F1" w:rsidR="00A82869" w:rsidRDefault="00A82869" w:rsidP="00E663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28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тамыз </w:t>
      </w:r>
      <w:r w:rsidRPr="00A82869">
        <w:rPr>
          <w:rFonts w:ascii="Times New Roman" w:hAnsi="Times New Roman" w:cs="Times New Roman"/>
          <w:b/>
          <w:sz w:val="28"/>
          <w:szCs w:val="28"/>
          <w:lang w:val="kk-KZ"/>
        </w:rPr>
        <w:t>айында өткізілген мемлекеттік аттестаттау нәтижесі</w:t>
      </w:r>
    </w:p>
    <w:p w14:paraId="3C761436" w14:textId="77777777" w:rsidR="00A82869" w:rsidRDefault="00A82869" w:rsidP="00E663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1E2ED70" w14:textId="77777777" w:rsidR="00B71F7F" w:rsidRPr="00E66368" w:rsidRDefault="00B71F7F" w:rsidP="00E663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c"/>
        <w:tblW w:w="15318" w:type="dxa"/>
        <w:tblLook w:val="04A0" w:firstRow="1" w:lastRow="0" w:firstColumn="1" w:lastColumn="0" w:noHBand="0" w:noVBand="1"/>
      </w:tblPr>
      <w:tblGrid>
        <w:gridCol w:w="566"/>
        <w:gridCol w:w="4674"/>
        <w:gridCol w:w="2693"/>
        <w:gridCol w:w="5245"/>
        <w:gridCol w:w="2140"/>
      </w:tblGrid>
      <w:tr w:rsidR="00E66368" w:rsidRPr="00E66368" w14:paraId="35EB3D4F" w14:textId="77777777" w:rsidTr="00F527E9">
        <w:tc>
          <w:tcPr>
            <w:tcW w:w="566" w:type="dxa"/>
          </w:tcPr>
          <w:p w14:paraId="678BD31D" w14:textId="77777777" w:rsidR="00E66368" w:rsidRPr="00EF6A23" w:rsidRDefault="00E66368" w:rsidP="00EF6A23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674" w:type="dxa"/>
          </w:tcPr>
          <w:p w14:paraId="76B1575E" w14:textId="6E81E0C6" w:rsidR="00E66368" w:rsidRPr="00EF6A23" w:rsidRDefault="00EF6A23" w:rsidP="00EF6A23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Білім беру ұйымының атауы</w:t>
            </w:r>
          </w:p>
        </w:tc>
        <w:tc>
          <w:tcPr>
            <w:tcW w:w="2693" w:type="dxa"/>
          </w:tcPr>
          <w:p w14:paraId="0C7196FB" w14:textId="727F7B85" w:rsidR="00E66368" w:rsidRPr="00EF6A23" w:rsidRDefault="00EF6A23" w:rsidP="00EF6A23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БСН</w:t>
            </w:r>
          </w:p>
        </w:tc>
        <w:tc>
          <w:tcPr>
            <w:tcW w:w="5245" w:type="dxa"/>
          </w:tcPr>
          <w:p w14:paraId="7E5F84E4" w14:textId="6BF645CF" w:rsidR="00E66368" w:rsidRPr="00EF6A23" w:rsidRDefault="00E66368" w:rsidP="00EF6A23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Білім беру ұйымының </w:t>
            </w:r>
            <w:r w:rsid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нақты </w:t>
            </w:r>
            <w:r w:rsidRP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орналасқан</w:t>
            </w:r>
            <w:r w:rsid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мекенжайы</w:t>
            </w:r>
          </w:p>
        </w:tc>
        <w:tc>
          <w:tcPr>
            <w:tcW w:w="2140" w:type="dxa"/>
          </w:tcPr>
          <w:p w14:paraId="317A2507" w14:textId="34660C47" w:rsidR="00E66368" w:rsidRPr="00EF6A23" w:rsidRDefault="00E66368" w:rsidP="00EF6A23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Аттестатта</w:t>
            </w:r>
            <w:r w:rsidR="00166F5D" w:rsidRP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</w:t>
            </w:r>
            <w:r w:rsidRP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166F5D" w:rsidRP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нәтижесі</w:t>
            </w:r>
          </w:p>
        </w:tc>
      </w:tr>
      <w:tr w:rsidR="00E66368" w:rsidRPr="00E66368" w14:paraId="31520119" w14:textId="77777777" w:rsidTr="00F527E9">
        <w:tc>
          <w:tcPr>
            <w:tcW w:w="566" w:type="dxa"/>
          </w:tcPr>
          <w:p w14:paraId="62AF90C4" w14:textId="57B638B6" w:rsidR="00E66368" w:rsidRPr="00E66368" w:rsidRDefault="00E66368" w:rsidP="00EF6A2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63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674" w:type="dxa"/>
          </w:tcPr>
          <w:p w14:paraId="4C69DE76" w14:textId="22415F80" w:rsidR="00E66368" w:rsidRPr="00E66368" w:rsidRDefault="00D227A9" w:rsidP="00EF6A2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Ясли сад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ЖШС</w:t>
            </w:r>
          </w:p>
        </w:tc>
        <w:tc>
          <w:tcPr>
            <w:tcW w:w="2693" w:type="dxa"/>
          </w:tcPr>
          <w:p w14:paraId="14883AEC" w14:textId="2B873AC6" w:rsidR="00E66368" w:rsidRPr="00E66368" w:rsidRDefault="00D227A9" w:rsidP="00EF6A2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210540004985</w:t>
            </w:r>
          </w:p>
          <w:p w14:paraId="49493258" w14:textId="77777777" w:rsidR="00E66368" w:rsidRPr="00E66368" w:rsidRDefault="00E66368" w:rsidP="00EF6A2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14:paraId="36199E30" w14:textId="5B8C7965" w:rsidR="00E66368" w:rsidRPr="00E66368" w:rsidRDefault="00D227A9" w:rsidP="00EF6A2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қаласы</w:t>
            </w: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әні</w:t>
            </w: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 Тархан, № 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</w:t>
            </w:r>
          </w:p>
        </w:tc>
        <w:tc>
          <w:tcPr>
            <w:tcW w:w="2140" w:type="dxa"/>
          </w:tcPr>
          <w:p w14:paraId="2EDEB852" w14:textId="4F934BC7" w:rsidR="00E66368" w:rsidRPr="00E66368" w:rsidRDefault="00A82869" w:rsidP="00EF6A2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Өтті</w:t>
            </w:r>
          </w:p>
        </w:tc>
      </w:tr>
      <w:tr w:rsidR="00E66368" w:rsidRPr="00E66368" w14:paraId="1D326670" w14:textId="77777777" w:rsidTr="00F527E9">
        <w:tc>
          <w:tcPr>
            <w:tcW w:w="566" w:type="dxa"/>
          </w:tcPr>
          <w:p w14:paraId="2DC4AFAD" w14:textId="04AA70C4" w:rsidR="00E66368" w:rsidRPr="00E66368" w:rsidRDefault="00E66368" w:rsidP="00EF6A2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674" w:type="dxa"/>
          </w:tcPr>
          <w:p w14:paraId="6AACBB5F" w14:textId="0126079A" w:rsidR="00E66368" w:rsidRPr="00D227A9" w:rsidRDefault="00D227A9" w:rsidP="00EF6A2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«АЙНУДДИН»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ЖШС</w:t>
            </w:r>
          </w:p>
        </w:tc>
        <w:tc>
          <w:tcPr>
            <w:tcW w:w="2693" w:type="dxa"/>
          </w:tcPr>
          <w:p w14:paraId="7F9D24D1" w14:textId="17B01025" w:rsidR="00E66368" w:rsidRPr="00E66368" w:rsidRDefault="00BC6AE8" w:rsidP="00EF6A2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6A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210940042289</w:t>
            </w:r>
          </w:p>
        </w:tc>
        <w:tc>
          <w:tcPr>
            <w:tcW w:w="5245" w:type="dxa"/>
          </w:tcPr>
          <w:p w14:paraId="20BCECC5" w14:textId="2FE55E65" w:rsidR="00E66368" w:rsidRPr="00E66368" w:rsidRDefault="00BC6AE8" w:rsidP="00EF6A2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қаласы</w:t>
            </w:r>
            <w:r w:rsidRPr="00BC6A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Сарыар</w:t>
            </w:r>
            <w:r w:rsidR="004C6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BC6A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а, № 29/1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</w:t>
            </w:r>
          </w:p>
        </w:tc>
        <w:tc>
          <w:tcPr>
            <w:tcW w:w="2140" w:type="dxa"/>
          </w:tcPr>
          <w:p w14:paraId="015B0DF0" w14:textId="24CE239F" w:rsidR="00E66368" w:rsidRPr="00E66368" w:rsidRDefault="00F527E9" w:rsidP="00EF6A2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Өтпеді</w:t>
            </w:r>
          </w:p>
        </w:tc>
      </w:tr>
    </w:tbl>
    <w:p w14:paraId="5D065001" w14:textId="0B67FD23" w:rsidR="00A82869" w:rsidRDefault="00A8286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0142DC96" w14:textId="77777777" w:rsidR="00AE49E6" w:rsidRDefault="00AE49E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80AB1CA" w14:textId="77777777" w:rsidR="00A82869" w:rsidRDefault="00A82869" w:rsidP="00E5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F24952A" w14:textId="77777777" w:rsidR="00A82869" w:rsidRDefault="00A82869" w:rsidP="00E5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63AA16B" w14:textId="77777777" w:rsidR="00A82869" w:rsidRDefault="00A82869" w:rsidP="00E5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315EB7E" w14:textId="77777777" w:rsidR="00A82869" w:rsidRDefault="00A82869" w:rsidP="00E5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57ECBA2" w14:textId="77777777" w:rsidR="00A82869" w:rsidRDefault="00A82869" w:rsidP="00E5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9077B0B" w14:textId="77777777" w:rsidR="00A82869" w:rsidRDefault="00A82869" w:rsidP="00E5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B972FC5" w14:textId="77777777" w:rsidR="00A82869" w:rsidRDefault="00A82869" w:rsidP="00E5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E4C3712" w14:textId="77777777" w:rsidR="00A82869" w:rsidRDefault="00A82869" w:rsidP="00E5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668A100" w14:textId="77777777" w:rsidR="00A82869" w:rsidRDefault="00A82869" w:rsidP="00E5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6C79033" w14:textId="77777777" w:rsidR="00A82869" w:rsidRDefault="00A82869" w:rsidP="00E5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5157440" w14:textId="77777777" w:rsidR="00A82869" w:rsidRDefault="00A82869" w:rsidP="00E5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7B2E270" w14:textId="77777777" w:rsidR="00A82869" w:rsidRDefault="00A82869" w:rsidP="00E5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A12612F" w14:textId="77777777" w:rsidR="00A82869" w:rsidRDefault="00A82869" w:rsidP="00E5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86D8351" w14:textId="77777777" w:rsidR="00A82869" w:rsidRDefault="00A82869" w:rsidP="00E5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3393E60" w14:textId="7E26FAB9" w:rsidR="00E53770" w:rsidRDefault="000C71EF" w:rsidP="00E5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C71EF">
        <w:rPr>
          <w:rFonts w:ascii="Times New Roman" w:hAnsi="Times New Roman" w:cs="Times New Roman"/>
          <w:b/>
          <w:bCs/>
          <w:sz w:val="28"/>
          <w:szCs w:val="28"/>
          <w:lang w:val="kk-KZ"/>
        </w:rPr>
        <w:t>Государственное учреждение «Департамент по обеспечению качества в сфере образования города Астан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</w:p>
    <w:p w14:paraId="1E0A7AFA" w14:textId="0A3D7835" w:rsidR="000C71EF" w:rsidRPr="000C71EF" w:rsidRDefault="000C71EF" w:rsidP="00E5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C71EF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Комитета по обеспечению качества в сфере образования Министерства просвещения Республики Казахстан»</w:t>
      </w:r>
    </w:p>
    <w:p w14:paraId="385F9879" w14:textId="77777777" w:rsidR="00A82869" w:rsidRDefault="00A82869" w:rsidP="00E537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2DD25CE" w14:textId="47661822" w:rsidR="0068227F" w:rsidRDefault="00A82869" w:rsidP="00A828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Р</w:t>
      </w:r>
      <w:r w:rsidRPr="00A82869">
        <w:rPr>
          <w:rFonts w:ascii="Times New Roman" w:hAnsi="Times New Roman" w:cs="Times New Roman"/>
          <w:b/>
          <w:bCs/>
          <w:sz w:val="28"/>
          <w:szCs w:val="28"/>
          <w:lang w:val="kk-KZ"/>
        </w:rPr>
        <w:t>езультаты государственной аттестации, проведенной в июне 2026 года</w:t>
      </w:r>
    </w:p>
    <w:p w14:paraId="71BEF49E" w14:textId="77777777" w:rsidR="00A82869" w:rsidRDefault="00A82869" w:rsidP="00A828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c"/>
        <w:tblW w:w="15318" w:type="dxa"/>
        <w:tblLook w:val="04A0" w:firstRow="1" w:lastRow="0" w:firstColumn="1" w:lastColumn="0" w:noHBand="0" w:noVBand="1"/>
      </w:tblPr>
      <w:tblGrid>
        <w:gridCol w:w="566"/>
        <w:gridCol w:w="4674"/>
        <w:gridCol w:w="2693"/>
        <w:gridCol w:w="5245"/>
        <w:gridCol w:w="2140"/>
      </w:tblGrid>
      <w:tr w:rsidR="00A82869" w:rsidRPr="00E66368" w14:paraId="44FCAF41" w14:textId="77777777" w:rsidTr="007F3269">
        <w:tc>
          <w:tcPr>
            <w:tcW w:w="566" w:type="dxa"/>
          </w:tcPr>
          <w:p w14:paraId="79F50DEF" w14:textId="77777777" w:rsidR="00A82869" w:rsidRPr="00EF6A23" w:rsidRDefault="00A82869" w:rsidP="007F3269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674" w:type="dxa"/>
          </w:tcPr>
          <w:p w14:paraId="492490B2" w14:textId="17B92A82" w:rsidR="00A82869" w:rsidRPr="00EF6A23" w:rsidRDefault="00A82869" w:rsidP="007F3269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286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Наименование организации образования</w:t>
            </w:r>
          </w:p>
        </w:tc>
        <w:tc>
          <w:tcPr>
            <w:tcW w:w="2693" w:type="dxa"/>
          </w:tcPr>
          <w:p w14:paraId="1ACFD4B5" w14:textId="0E8CD675" w:rsidR="00A82869" w:rsidRPr="00EF6A23" w:rsidRDefault="00A82869" w:rsidP="007F3269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</w:t>
            </w:r>
          </w:p>
        </w:tc>
        <w:tc>
          <w:tcPr>
            <w:tcW w:w="5245" w:type="dxa"/>
          </w:tcPr>
          <w:p w14:paraId="321FE7A4" w14:textId="2805B879" w:rsidR="00A82869" w:rsidRPr="00EF6A23" w:rsidRDefault="00A82869" w:rsidP="007F3269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286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Фактический адрес местонахождения организации образования</w:t>
            </w:r>
          </w:p>
        </w:tc>
        <w:tc>
          <w:tcPr>
            <w:tcW w:w="2140" w:type="dxa"/>
          </w:tcPr>
          <w:p w14:paraId="0D0647C9" w14:textId="41CB1BD9" w:rsidR="00A82869" w:rsidRPr="00EF6A23" w:rsidRDefault="00A82869" w:rsidP="007F3269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286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Результат аттестации</w:t>
            </w:r>
          </w:p>
        </w:tc>
      </w:tr>
      <w:tr w:rsidR="00A82869" w:rsidRPr="00E66368" w14:paraId="0B46609A" w14:textId="77777777" w:rsidTr="007F3269">
        <w:tc>
          <w:tcPr>
            <w:tcW w:w="566" w:type="dxa"/>
          </w:tcPr>
          <w:p w14:paraId="2CDC2429" w14:textId="77777777" w:rsidR="00A82869" w:rsidRPr="00E66368" w:rsidRDefault="00A82869" w:rsidP="007F3269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63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674" w:type="dxa"/>
          </w:tcPr>
          <w:p w14:paraId="146400AE" w14:textId="3B28DED7" w:rsidR="00A82869" w:rsidRPr="00E66368" w:rsidRDefault="00B71F7F" w:rsidP="007F3269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ТОО </w:t>
            </w:r>
            <w:r w:rsidR="00A828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A82869"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Ясли сад </w:t>
            </w:r>
            <w:r w:rsidR="00A828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A82869"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ТӨРЕ</w:t>
            </w:r>
            <w:r w:rsidR="00A828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</w:p>
        </w:tc>
        <w:tc>
          <w:tcPr>
            <w:tcW w:w="2693" w:type="dxa"/>
          </w:tcPr>
          <w:p w14:paraId="5B7AC723" w14:textId="77777777" w:rsidR="00A82869" w:rsidRPr="00E66368" w:rsidRDefault="00A82869" w:rsidP="007F3269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210540004985</w:t>
            </w:r>
          </w:p>
          <w:p w14:paraId="10365ED6" w14:textId="77777777" w:rsidR="00A82869" w:rsidRPr="00E66368" w:rsidRDefault="00A82869" w:rsidP="007F3269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14:paraId="10E0F869" w14:textId="126CFC2D" w:rsidR="00A82869" w:rsidRPr="00E66368" w:rsidRDefault="00B71F7F" w:rsidP="007F3269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город </w:t>
            </w:r>
            <w:r w:rsidR="00A82869"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Астана, Ж</w:t>
            </w:r>
            <w:r w:rsidR="004C6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A828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="004C6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 w:rsidR="00A82869"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бек Тархан, </w:t>
            </w:r>
            <w:r w:rsidR="004C6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дом </w:t>
            </w:r>
            <w:r w:rsidR="00A82869"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</w:t>
            </w:r>
          </w:p>
        </w:tc>
        <w:tc>
          <w:tcPr>
            <w:tcW w:w="2140" w:type="dxa"/>
          </w:tcPr>
          <w:p w14:paraId="21A67E42" w14:textId="612ACC6E" w:rsidR="00A82869" w:rsidRPr="00E66368" w:rsidRDefault="00A82869" w:rsidP="007F3269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Прошла</w:t>
            </w:r>
          </w:p>
        </w:tc>
      </w:tr>
      <w:tr w:rsidR="00A82869" w:rsidRPr="00E66368" w14:paraId="204BEF11" w14:textId="77777777" w:rsidTr="007F3269">
        <w:tc>
          <w:tcPr>
            <w:tcW w:w="566" w:type="dxa"/>
          </w:tcPr>
          <w:p w14:paraId="25F4B762" w14:textId="77777777" w:rsidR="00A82869" w:rsidRPr="00E66368" w:rsidRDefault="00A82869" w:rsidP="007F3269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674" w:type="dxa"/>
          </w:tcPr>
          <w:p w14:paraId="382BF05C" w14:textId="08B898DD" w:rsidR="00A82869" w:rsidRPr="00D227A9" w:rsidRDefault="00B71F7F" w:rsidP="007F3269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ТОО </w:t>
            </w:r>
            <w:r w:rsidR="00A82869" w:rsidRPr="00D227A9">
              <w:rPr>
                <w:rFonts w:ascii="Times New Roman" w:hAnsi="Times New Roman" w:cs="Times New Roman"/>
                <w:sz w:val="28"/>
                <w:szCs w:val="28"/>
              </w:rPr>
              <w:t>«АЙНУДДИН»</w:t>
            </w:r>
            <w:r w:rsidR="00A828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</w:tcPr>
          <w:p w14:paraId="08B0D763" w14:textId="77777777" w:rsidR="00A82869" w:rsidRPr="00E66368" w:rsidRDefault="00A82869" w:rsidP="007F3269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6A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210940042289</w:t>
            </w:r>
          </w:p>
        </w:tc>
        <w:tc>
          <w:tcPr>
            <w:tcW w:w="5245" w:type="dxa"/>
          </w:tcPr>
          <w:p w14:paraId="03439BE7" w14:textId="60470504" w:rsidR="00A82869" w:rsidRPr="00E66368" w:rsidRDefault="00B71F7F" w:rsidP="007F3269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город </w:t>
            </w:r>
            <w:r w:rsidR="00A828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</w:t>
            </w:r>
            <w:r w:rsidR="00A82869" w:rsidRPr="00BC6A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Сарыарка, № 29/1</w:t>
            </w:r>
          </w:p>
        </w:tc>
        <w:tc>
          <w:tcPr>
            <w:tcW w:w="2140" w:type="dxa"/>
          </w:tcPr>
          <w:p w14:paraId="53C0A377" w14:textId="50808CA7" w:rsidR="00A82869" w:rsidRPr="00E66368" w:rsidRDefault="00A82869" w:rsidP="007F3269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 прошла</w:t>
            </w:r>
          </w:p>
        </w:tc>
      </w:tr>
    </w:tbl>
    <w:p w14:paraId="3D02C075" w14:textId="77777777" w:rsidR="00A82869" w:rsidRPr="00A82869" w:rsidRDefault="00A82869" w:rsidP="00A828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A82869" w:rsidRPr="00A82869" w:rsidSect="00E66368">
      <w:pgSz w:w="16840" w:h="11910" w:orient="landscape"/>
      <w:pgMar w:top="1134" w:right="851" w:bottom="1701" w:left="85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C4A"/>
    <w:rsid w:val="00027F1C"/>
    <w:rsid w:val="000C71EF"/>
    <w:rsid w:val="000F19F1"/>
    <w:rsid w:val="00166F5D"/>
    <w:rsid w:val="00250C35"/>
    <w:rsid w:val="002A7412"/>
    <w:rsid w:val="003002A1"/>
    <w:rsid w:val="0032046A"/>
    <w:rsid w:val="00401C4A"/>
    <w:rsid w:val="00427EB1"/>
    <w:rsid w:val="004C6DBA"/>
    <w:rsid w:val="005D0B77"/>
    <w:rsid w:val="0068227F"/>
    <w:rsid w:val="0073222F"/>
    <w:rsid w:val="00782EF2"/>
    <w:rsid w:val="008335B6"/>
    <w:rsid w:val="009C715B"/>
    <w:rsid w:val="009F6870"/>
    <w:rsid w:val="00A26D7E"/>
    <w:rsid w:val="00A82869"/>
    <w:rsid w:val="00AD4AE9"/>
    <w:rsid w:val="00AE49E6"/>
    <w:rsid w:val="00B71F7F"/>
    <w:rsid w:val="00B927D7"/>
    <w:rsid w:val="00BC6AE8"/>
    <w:rsid w:val="00D227A9"/>
    <w:rsid w:val="00E0115A"/>
    <w:rsid w:val="00E10E72"/>
    <w:rsid w:val="00E53770"/>
    <w:rsid w:val="00E66368"/>
    <w:rsid w:val="00EF6A23"/>
    <w:rsid w:val="00F5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C14D3"/>
  <w15:chartTrackingRefBased/>
  <w15:docId w15:val="{CE1AAE29-6866-4798-A0B4-B971EB73E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1C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1C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1C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1C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1C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1C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1C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1C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1C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1C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1C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1C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1C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1C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1C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1C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1C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1C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1C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01C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1C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01C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01C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01C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01C4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01C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01C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01C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01C4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66368"/>
    <w:pPr>
      <w:spacing w:before="25" w:after="25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68227F"/>
    <w:rPr>
      <w:b/>
      <w:bCs/>
    </w:rPr>
  </w:style>
  <w:style w:type="character" w:styleId="ae">
    <w:name w:val="Emphasis"/>
    <w:basedOn w:val="a0"/>
    <w:uiPriority w:val="20"/>
    <w:qFormat/>
    <w:rsid w:val="0068227F"/>
    <w:rPr>
      <w:i/>
      <w:iCs/>
    </w:rPr>
  </w:style>
  <w:style w:type="character" w:styleId="af">
    <w:name w:val="annotation reference"/>
    <w:basedOn w:val="a0"/>
    <w:uiPriority w:val="99"/>
    <w:semiHidden/>
    <w:unhideWhenUsed/>
    <w:rsid w:val="00A8286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A82869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A82869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8286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A8286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8A4E2-9056-4CB0-893C-EF934269E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30</cp:revision>
  <cp:lastPrinted>2026-08-28T14:28:00Z</cp:lastPrinted>
  <dcterms:created xsi:type="dcterms:W3CDTF">2026-07-08T11:11:00Z</dcterms:created>
  <dcterms:modified xsi:type="dcterms:W3CDTF">2026-08-28T14:43:00Z</dcterms:modified>
</cp:coreProperties>
</file>