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2F7" w:rsidRPr="00FD3BB6" w:rsidRDefault="00A632F7" w:rsidP="00A632F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</w:p>
    <w:p w:rsidR="00A632F7" w:rsidRPr="00FD3BB6" w:rsidRDefault="00A632F7" w:rsidP="00A632F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</w:p>
    <w:p w:rsidR="00A632F7" w:rsidRPr="00FD3BB6" w:rsidRDefault="00A632F7" w:rsidP="00A632F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A632F7" w:rsidRPr="00FD3BB6" w:rsidRDefault="00A632F7" w:rsidP="00A632F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A632F7" w:rsidRDefault="00A632F7" w:rsidP="00A632F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827E9" w:rsidRDefault="006827E9" w:rsidP="00A632F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632F7" w:rsidRDefault="00A632F7" w:rsidP="00A632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A632F7" w:rsidRDefault="00A632F7" w:rsidP="00A632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827E9" w:rsidRDefault="006827E9" w:rsidP="00A632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632F7" w:rsidRPr="00A97DB6" w:rsidRDefault="00A632F7" w:rsidP="00A632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Тергеу жүргізудің негізі-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МКБ 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5.0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бойынша диагнозға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17.07.2026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шұғыл хабарлама. </w:t>
      </w:r>
    </w:p>
    <w:p w:rsidR="00A632F7" w:rsidRPr="00724752" w:rsidRDefault="00A632F7" w:rsidP="00A632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Тексеру жүргізген бақылау және қадағалау органы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 ДСМ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A632F7" w:rsidRPr="00A97DB6" w:rsidRDefault="00A632F7" w:rsidP="00A632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A632F7" w:rsidRPr="00A97DB6" w:rsidRDefault="00A632F7" w:rsidP="00A632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–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20.07.2026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ж.-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17.08.2026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A632F7" w:rsidRPr="00D97580" w:rsidRDefault="00A632F7" w:rsidP="00A632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 –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АО ДСБ «Семей қаласының №10 бастапқы медициналық-санитарлық көмек орталығы</w:t>
      </w:r>
      <w:r w:rsidRPr="00D9758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ШЖҚ КМК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Геологическая 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көшесі</w:t>
      </w:r>
    </w:p>
    <w:p w:rsidR="00A632F7" w:rsidRPr="008B3F29" w:rsidRDefault="00A632F7" w:rsidP="00A632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A632F7" w:rsidRPr="00416C40" w:rsidRDefault="00A632F7" w:rsidP="00A632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A632F7" w:rsidRPr="00AA407F" w:rsidRDefault="00A632F7" w:rsidP="00A632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6827E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273</w:t>
      </w:r>
      <w:r w:rsidR="006827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17.07.2026</w:t>
      </w:r>
      <w:r w:rsidR="006827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ж. санитар</w:t>
      </w:r>
      <w:r w:rsidR="006827E9"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 індетке қарсы және санитариялық-профилактикал</w:t>
      </w:r>
      <w:r w:rsidR="006827E9"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</w:t>
      </w:r>
      <w:r w:rsidR="006827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берілді.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A632F7" w:rsidRPr="00A632F7" w:rsidRDefault="00A632F7">
      <w:pPr>
        <w:rPr>
          <w:lang w:val="kk-KZ"/>
        </w:rPr>
      </w:pPr>
    </w:p>
    <w:p w:rsidR="00A632F7" w:rsidRPr="00A632F7" w:rsidRDefault="00A632F7">
      <w:pPr>
        <w:rPr>
          <w:lang w:val="kk-KZ"/>
        </w:rPr>
      </w:pPr>
    </w:p>
    <w:p w:rsidR="00A632F7" w:rsidRPr="00A632F7" w:rsidRDefault="00A632F7">
      <w:pPr>
        <w:rPr>
          <w:lang w:val="kk-KZ"/>
        </w:rPr>
      </w:pPr>
    </w:p>
    <w:p w:rsidR="00A632F7" w:rsidRPr="006827E9" w:rsidRDefault="00A632F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</w:p>
    <w:p w:rsidR="00A632F7" w:rsidRPr="006827E9" w:rsidRDefault="00A632F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632F7" w:rsidRPr="006827E9" w:rsidRDefault="00A632F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632F7" w:rsidRPr="006827E9" w:rsidRDefault="00A632F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632F7" w:rsidRPr="006827E9" w:rsidRDefault="00A632F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632F7" w:rsidRPr="006827E9" w:rsidRDefault="00A632F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632F7" w:rsidRPr="006827E9" w:rsidRDefault="00A632F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632F7" w:rsidRPr="006827E9" w:rsidRDefault="00A632F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632F7" w:rsidRPr="006827E9" w:rsidRDefault="00A632F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632F7" w:rsidRPr="006827E9" w:rsidRDefault="00A632F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632F7" w:rsidRPr="006827E9" w:rsidRDefault="00A632F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632F7" w:rsidRPr="006827E9" w:rsidRDefault="00A632F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632F7" w:rsidRPr="006827E9" w:rsidRDefault="00A632F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632F7" w:rsidRDefault="00A632F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6827E9" w:rsidRPr="006827E9" w:rsidRDefault="006827E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632F7" w:rsidRPr="006827E9" w:rsidRDefault="00A632F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632F7" w:rsidRDefault="00A632F7" w:rsidP="00A632F7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A632F7" w:rsidRDefault="00A632F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6827E9" w:rsidRPr="00A632F7" w:rsidRDefault="006827E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D76B58" w:rsidRDefault="00E1290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6827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52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17.07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6827E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6827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на диагноз 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="006827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РГУ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Семейское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6827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 РК»  </w:t>
      </w:r>
    </w:p>
    <w:p w:rsidR="00D76B58" w:rsidRPr="00BC7231" w:rsidRDefault="00E12903" w:rsidP="00EE1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данных)-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EE173D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7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827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17.08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6827E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2703EF" w:rsidRDefault="00E12903" w:rsidP="002703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22056A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</w:t>
      </w:r>
      <w:r w:rsidR="002703EF" w:rsidRP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КГП на ПХВ «ЦПСМП №10 г.Семей» УЗ ОА</w:t>
      </w:r>
      <w:r w:rsidR="006827E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, о</w:t>
      </w:r>
      <w:r w:rsidR="002703EF" w:rsidRP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бласть Абай, г.Семей, ул.Геологическая</w:t>
      </w:r>
      <w:r w:rsidR="006827E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Pr="00A97DB6" w:rsidRDefault="00E12903" w:rsidP="002703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proofErr w:type="gramStart"/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нарушения </w:t>
      </w:r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не</w:t>
      </w:r>
      <w:proofErr w:type="gramEnd"/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F12E11" w:rsidRDefault="00F12E11" w:rsidP="00EE173D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F12E11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 не выявлены</w:t>
      </w:r>
    </w:p>
    <w:p w:rsidR="00A9518E" w:rsidRPr="00A97DB6" w:rsidRDefault="00F12E11" w:rsidP="00EE1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6827E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–</w:t>
      </w:r>
      <w:r w:rsidR="00A9518E" w:rsidRP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6827E9" w:rsidRPr="006827E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выдано</w:t>
      </w:r>
      <w:r w:rsidR="006827E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6827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703EF">
        <w:rPr>
          <w:rFonts w:ascii="Times New Roman" w:hAnsi="Times New Roman" w:cs="Times New Roman"/>
          <w:b/>
          <w:sz w:val="24"/>
          <w:szCs w:val="24"/>
          <w:lang w:val="kk-KZ"/>
        </w:rPr>
        <w:t>273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17.07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AD4E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6827E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</w:p>
    <w:p w:rsidR="00F12E11" w:rsidRPr="00D75D49" w:rsidRDefault="00F12E11" w:rsidP="00F12E11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76B58" w:rsidRDefault="00D76B58" w:rsidP="00F12E1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_GoBack"/>
      <w:bookmarkEnd w:id="1"/>
    </w:p>
    <w:sectPr w:rsidR="00CF523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034" w:rsidRDefault="00CF2034">
      <w:pPr>
        <w:spacing w:line="240" w:lineRule="auto"/>
      </w:pPr>
      <w:r>
        <w:separator/>
      </w:r>
    </w:p>
  </w:endnote>
  <w:endnote w:type="continuationSeparator" w:id="0">
    <w:p w:rsidR="00CF2034" w:rsidRDefault="00CF20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034" w:rsidRDefault="00CF2034">
      <w:pPr>
        <w:spacing w:after="0"/>
      </w:pPr>
      <w:r>
        <w:separator/>
      </w:r>
    </w:p>
  </w:footnote>
  <w:footnote w:type="continuationSeparator" w:id="0">
    <w:p w:rsidR="00CF2034" w:rsidRDefault="00CF203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CF203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Садыкова Ш.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412AE"/>
    <w:rsid w:val="000A5B07"/>
    <w:rsid w:val="000D30E0"/>
    <w:rsid w:val="000D3E85"/>
    <w:rsid w:val="000E430C"/>
    <w:rsid w:val="00123A87"/>
    <w:rsid w:val="00142C23"/>
    <w:rsid w:val="00152A0B"/>
    <w:rsid w:val="0017718D"/>
    <w:rsid w:val="001E4118"/>
    <w:rsid w:val="001E4D7F"/>
    <w:rsid w:val="001F4C9C"/>
    <w:rsid w:val="001F7079"/>
    <w:rsid w:val="00201FDD"/>
    <w:rsid w:val="00212C8B"/>
    <w:rsid w:val="00212DEC"/>
    <w:rsid w:val="0022056A"/>
    <w:rsid w:val="00227E39"/>
    <w:rsid w:val="0025267C"/>
    <w:rsid w:val="00264991"/>
    <w:rsid w:val="002703EF"/>
    <w:rsid w:val="00282B71"/>
    <w:rsid w:val="002900F6"/>
    <w:rsid w:val="002A0D4C"/>
    <w:rsid w:val="002B1FD0"/>
    <w:rsid w:val="002B585B"/>
    <w:rsid w:val="002E351E"/>
    <w:rsid w:val="003033F8"/>
    <w:rsid w:val="003147B9"/>
    <w:rsid w:val="00317861"/>
    <w:rsid w:val="003252E8"/>
    <w:rsid w:val="00327F81"/>
    <w:rsid w:val="00346BBF"/>
    <w:rsid w:val="00373AAE"/>
    <w:rsid w:val="00385559"/>
    <w:rsid w:val="003B47E3"/>
    <w:rsid w:val="003F108B"/>
    <w:rsid w:val="00407AA5"/>
    <w:rsid w:val="00453B6B"/>
    <w:rsid w:val="004736B9"/>
    <w:rsid w:val="00482681"/>
    <w:rsid w:val="00494272"/>
    <w:rsid w:val="004D3FC0"/>
    <w:rsid w:val="004E6B22"/>
    <w:rsid w:val="004F0071"/>
    <w:rsid w:val="00525F05"/>
    <w:rsid w:val="00531CC9"/>
    <w:rsid w:val="005413CE"/>
    <w:rsid w:val="005470F9"/>
    <w:rsid w:val="00547CA8"/>
    <w:rsid w:val="00556C65"/>
    <w:rsid w:val="005645A2"/>
    <w:rsid w:val="00584A4C"/>
    <w:rsid w:val="005A0872"/>
    <w:rsid w:val="005B4F92"/>
    <w:rsid w:val="005C2F86"/>
    <w:rsid w:val="005D18E6"/>
    <w:rsid w:val="005E526D"/>
    <w:rsid w:val="00633C35"/>
    <w:rsid w:val="006402C6"/>
    <w:rsid w:val="00653C88"/>
    <w:rsid w:val="00666802"/>
    <w:rsid w:val="00667E46"/>
    <w:rsid w:val="006827E9"/>
    <w:rsid w:val="00695AA7"/>
    <w:rsid w:val="006C2448"/>
    <w:rsid w:val="006E4615"/>
    <w:rsid w:val="006F6342"/>
    <w:rsid w:val="00702431"/>
    <w:rsid w:val="00717BD8"/>
    <w:rsid w:val="00724752"/>
    <w:rsid w:val="0076058B"/>
    <w:rsid w:val="00771B36"/>
    <w:rsid w:val="00773831"/>
    <w:rsid w:val="007A5D77"/>
    <w:rsid w:val="007C4A79"/>
    <w:rsid w:val="007F233A"/>
    <w:rsid w:val="0080331E"/>
    <w:rsid w:val="008126C7"/>
    <w:rsid w:val="00816F62"/>
    <w:rsid w:val="008426A2"/>
    <w:rsid w:val="00850ABD"/>
    <w:rsid w:val="00882B64"/>
    <w:rsid w:val="00890C43"/>
    <w:rsid w:val="008B13A0"/>
    <w:rsid w:val="008B2126"/>
    <w:rsid w:val="008B3F29"/>
    <w:rsid w:val="008C4A29"/>
    <w:rsid w:val="008C525F"/>
    <w:rsid w:val="008E17CC"/>
    <w:rsid w:val="008F752A"/>
    <w:rsid w:val="00912BFF"/>
    <w:rsid w:val="009169F1"/>
    <w:rsid w:val="00920421"/>
    <w:rsid w:val="009261A5"/>
    <w:rsid w:val="009A566B"/>
    <w:rsid w:val="009D0E92"/>
    <w:rsid w:val="00A01CAF"/>
    <w:rsid w:val="00A278C3"/>
    <w:rsid w:val="00A50D71"/>
    <w:rsid w:val="00A632F7"/>
    <w:rsid w:val="00A67DAD"/>
    <w:rsid w:val="00A92C41"/>
    <w:rsid w:val="00A9518E"/>
    <w:rsid w:val="00A97DB6"/>
    <w:rsid w:val="00AA2B1F"/>
    <w:rsid w:val="00AA2E32"/>
    <w:rsid w:val="00AD47C0"/>
    <w:rsid w:val="00AD4E03"/>
    <w:rsid w:val="00B22BBE"/>
    <w:rsid w:val="00B24E5F"/>
    <w:rsid w:val="00B32DA8"/>
    <w:rsid w:val="00B3593A"/>
    <w:rsid w:val="00B73105"/>
    <w:rsid w:val="00B93033"/>
    <w:rsid w:val="00BA23D5"/>
    <w:rsid w:val="00BB31FB"/>
    <w:rsid w:val="00BC2AC3"/>
    <w:rsid w:val="00BC3117"/>
    <w:rsid w:val="00BC7231"/>
    <w:rsid w:val="00BD75B6"/>
    <w:rsid w:val="00BE6DE5"/>
    <w:rsid w:val="00C05B26"/>
    <w:rsid w:val="00C16D44"/>
    <w:rsid w:val="00C3650E"/>
    <w:rsid w:val="00C45A11"/>
    <w:rsid w:val="00C57986"/>
    <w:rsid w:val="00C64314"/>
    <w:rsid w:val="00C65C02"/>
    <w:rsid w:val="00C727C5"/>
    <w:rsid w:val="00CB4BFE"/>
    <w:rsid w:val="00CD1F2A"/>
    <w:rsid w:val="00CD4957"/>
    <w:rsid w:val="00CD59DB"/>
    <w:rsid w:val="00CF2034"/>
    <w:rsid w:val="00CF269E"/>
    <w:rsid w:val="00CF523B"/>
    <w:rsid w:val="00CF5414"/>
    <w:rsid w:val="00D06F82"/>
    <w:rsid w:val="00D62647"/>
    <w:rsid w:val="00D63EDA"/>
    <w:rsid w:val="00D746BF"/>
    <w:rsid w:val="00D76B58"/>
    <w:rsid w:val="00D97580"/>
    <w:rsid w:val="00DA54C4"/>
    <w:rsid w:val="00E01BF6"/>
    <w:rsid w:val="00E07E81"/>
    <w:rsid w:val="00E12903"/>
    <w:rsid w:val="00E53E8C"/>
    <w:rsid w:val="00E57C20"/>
    <w:rsid w:val="00E74B57"/>
    <w:rsid w:val="00EA38D7"/>
    <w:rsid w:val="00EE173D"/>
    <w:rsid w:val="00EF4CD5"/>
    <w:rsid w:val="00F0057F"/>
    <w:rsid w:val="00F12E11"/>
    <w:rsid w:val="00F13CA4"/>
    <w:rsid w:val="00F3281E"/>
    <w:rsid w:val="00F41DC9"/>
    <w:rsid w:val="00F80DDD"/>
    <w:rsid w:val="00F82D82"/>
    <w:rsid w:val="00F9232B"/>
    <w:rsid w:val="00FB0412"/>
    <w:rsid w:val="00FB574D"/>
    <w:rsid w:val="00FC7F11"/>
    <w:rsid w:val="00FD3BB6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3E05220-779B-4572-B349-D027D2ED5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21</cp:revision>
  <dcterms:created xsi:type="dcterms:W3CDTF">2025-11-07T06:34:00Z</dcterms:created>
  <dcterms:modified xsi:type="dcterms:W3CDTF">2026-08-27T10:53:00Z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