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5EB75" w14:textId="4C973EF2" w:rsidR="00A0618C" w:rsidRDefault="00A0618C" w:rsidP="007B0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2026 жылғы 27 қыркүйекке тағайындалған </w:t>
      </w:r>
    </w:p>
    <w:p w14:paraId="35A79172" w14:textId="77777777" w:rsidR="00A0618C" w:rsidRDefault="00A0618C" w:rsidP="007B0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Индер ауданы Индербор кенті және Өрлік ауылдық округі әкімдерінің </w:t>
      </w:r>
    </w:p>
    <w:p w14:paraId="54592ED6" w14:textId="5FA9F139" w:rsidR="00A0618C" w:rsidRDefault="00A0618C" w:rsidP="00A2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сайлауы жөніндегі</w:t>
      </w:r>
      <w:r w:rsidR="00A21AC5" w:rsidRPr="00A21AC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аумақтық</w:t>
      </w:r>
      <w:r w:rsidR="00867C2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және </w:t>
      </w:r>
      <w:r w:rsidR="00A21AC5" w:rsidRPr="00A21AC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учаскелік сайлау комиссияларының </w:t>
      </w:r>
      <w:r w:rsidR="00867C2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орналасқан орны мен </w:t>
      </w:r>
      <w:r w:rsidR="00A21AC5" w:rsidRPr="00A21AC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құрам</w:t>
      </w:r>
      <w:r w:rsidR="00867C2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ы</w:t>
      </w:r>
    </w:p>
    <w:p w14:paraId="635023D1" w14:textId="77777777" w:rsidR="0044675B" w:rsidRDefault="009B1389" w:rsidP="00A2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</w:t>
      </w:r>
      <w:r w:rsidR="00723B2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Аумақтық сайлау комиссиясында мынадай жұмыс уақыты белгіленеді: </w:t>
      </w:r>
    </w:p>
    <w:p w14:paraId="0AA0DA9B" w14:textId="1C4A23E7" w:rsidR="00723B23" w:rsidRDefault="00723B23" w:rsidP="00A2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4675B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жұмыстың басталуы 09 сағат 00 минут,жұмыстың аяқталуы 18 сағат 30 минут. Түскі үзіліс 13 сағат 00 минуттан 14 сағат 30 минутқа дейін.</w:t>
      </w:r>
    </w:p>
    <w:p w14:paraId="66AFCBCD" w14:textId="77777777" w:rsidR="00A0618C" w:rsidRDefault="00A0618C" w:rsidP="007B0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3F4FD18" w14:textId="74832859" w:rsidR="007B095A" w:rsidRPr="004F5670" w:rsidRDefault="007B095A" w:rsidP="007B0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F567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Индер аудандық аумақтық </w:t>
      </w:r>
      <w:r w:rsidR="002212E0" w:rsidRPr="004F5670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F567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p w14:paraId="13BFEE59" w14:textId="39F90D9E" w:rsidR="007B095A" w:rsidRPr="00A54081" w:rsidRDefault="007B095A" w:rsidP="004F56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A5408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Орналасқан орны: Индер ауданы, Индербор кенті, Нығмет Меңдіғалиев көшесі, 30/8, Индер аудандық тұрғын үй-коммуналдық шаруашылығы, жолаушылар көлігі, автомобильдер жолдары және тұрғын үй инспекциясы бөлімінің ғимараты, телефоны: 8 /71234/ </w:t>
      </w:r>
      <w:r w:rsidR="009A6325" w:rsidRPr="00A5408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3</w:t>
      </w:r>
      <w:r w:rsidRPr="00A5408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-0</w:t>
      </w:r>
      <w:r w:rsidR="009A6325" w:rsidRPr="00A5408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6</w:t>
      </w:r>
      <w:r w:rsidRPr="00A5408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-</w:t>
      </w:r>
      <w:r w:rsidR="009A6325" w:rsidRPr="00A5408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44</w:t>
      </w:r>
      <w:r w:rsidRPr="00A5408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A5408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e-mail: </w:t>
      </w:r>
      <w:r w:rsidRPr="00A54081">
        <w:rPr>
          <w:bCs/>
        </w:rPr>
        <w:fldChar w:fldCharType="begin"/>
      </w:r>
      <w:r w:rsidRPr="00A54081">
        <w:rPr>
          <w:bCs/>
          <w:lang w:val="kk-KZ"/>
        </w:rPr>
        <w:instrText>HYPERLINK "mailto:tic_atr_ind@saylau.kz"</w:instrText>
      </w:r>
      <w:r w:rsidRPr="00A54081">
        <w:rPr>
          <w:bCs/>
        </w:rPr>
      </w:r>
      <w:r w:rsidRPr="00A54081">
        <w:rPr>
          <w:bCs/>
        </w:rPr>
        <w:fldChar w:fldCharType="separate"/>
      </w:r>
      <w:r w:rsidRPr="00A54081">
        <w:rPr>
          <w:rStyle w:val="a9"/>
          <w:rFonts w:ascii="Times New Roman" w:hAnsi="Times New Roman" w:cs="Times New Roman"/>
          <w:bCs/>
          <w:color w:val="auto"/>
          <w:sz w:val="24"/>
          <w:szCs w:val="24"/>
          <w:u w:val="none"/>
          <w:lang w:val="kk-KZ"/>
        </w:rPr>
        <w:t>tic_atr_ind@saylau.kz</w:t>
      </w:r>
      <w:r w:rsidRPr="00A54081">
        <w:rPr>
          <w:bCs/>
        </w:rPr>
        <w:fldChar w:fldCharType="end"/>
      </w:r>
      <w:r w:rsidRPr="00A54081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452796D0" w14:textId="77777777" w:rsidR="007B095A" w:rsidRPr="004F5670" w:rsidRDefault="007B095A" w:rsidP="007B09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284"/>
        <w:gridCol w:w="4536"/>
      </w:tblGrid>
      <w:tr w:rsidR="007B095A" w:rsidRPr="004F5670" w14:paraId="3642360D" w14:textId="77777777" w:rsidTr="004F5670">
        <w:tc>
          <w:tcPr>
            <w:tcW w:w="4111" w:type="dxa"/>
            <w:hideMark/>
          </w:tcPr>
          <w:p w14:paraId="1AD1722C" w14:textId="77777777" w:rsidR="007B095A" w:rsidRPr="004F5670" w:rsidRDefault="007B095A" w:rsidP="00AE36F5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56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284" w:type="dxa"/>
            <w:hideMark/>
          </w:tcPr>
          <w:p w14:paraId="7015B5D5" w14:textId="77777777" w:rsidR="007B095A" w:rsidRPr="004F5670" w:rsidRDefault="007B095A" w:rsidP="004F56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56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536" w:type="dxa"/>
            <w:hideMark/>
          </w:tcPr>
          <w:p w14:paraId="0BEDA0E5" w14:textId="77777777" w:rsidR="007B095A" w:rsidRPr="004F5670" w:rsidRDefault="007B095A" w:rsidP="004F5670">
            <w:pPr>
              <w:tabs>
                <w:tab w:val="left" w:pos="-249"/>
                <w:tab w:val="left" w:pos="0"/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56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Сапаров Багдат Шамуратович</w:t>
            </w:r>
          </w:p>
        </w:tc>
      </w:tr>
      <w:tr w:rsidR="007B095A" w:rsidRPr="004F5670" w14:paraId="7DB838E8" w14:textId="77777777" w:rsidTr="004F5670">
        <w:tc>
          <w:tcPr>
            <w:tcW w:w="4111" w:type="dxa"/>
            <w:hideMark/>
          </w:tcPr>
          <w:p w14:paraId="252067CB" w14:textId="77777777" w:rsidR="007B095A" w:rsidRPr="004F5670" w:rsidRDefault="007B095A" w:rsidP="00AE36F5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56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284" w:type="dxa"/>
            <w:hideMark/>
          </w:tcPr>
          <w:p w14:paraId="673A8CC4" w14:textId="77777777" w:rsidR="007B095A" w:rsidRPr="004F5670" w:rsidRDefault="007B095A" w:rsidP="004F56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56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536" w:type="dxa"/>
            <w:hideMark/>
          </w:tcPr>
          <w:p w14:paraId="4C3739FB" w14:textId="1DF0FEAA" w:rsidR="007B095A" w:rsidRPr="004F5670" w:rsidRDefault="00944A56" w:rsidP="004F56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F56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Сариева Шынар Абатовна</w:t>
            </w:r>
          </w:p>
        </w:tc>
      </w:tr>
      <w:tr w:rsidR="007B095A" w:rsidRPr="004F5670" w14:paraId="41C430D8" w14:textId="77777777" w:rsidTr="004F5670">
        <w:tc>
          <w:tcPr>
            <w:tcW w:w="4111" w:type="dxa"/>
            <w:hideMark/>
          </w:tcPr>
          <w:p w14:paraId="1F6C1D9C" w14:textId="77777777" w:rsidR="007B095A" w:rsidRPr="004F5670" w:rsidRDefault="007B095A" w:rsidP="00AE36F5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56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284" w:type="dxa"/>
            <w:hideMark/>
          </w:tcPr>
          <w:p w14:paraId="11B8B0EF" w14:textId="77777777" w:rsidR="007B095A" w:rsidRPr="004F5670" w:rsidRDefault="007B095A" w:rsidP="004F56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56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536" w:type="dxa"/>
            <w:hideMark/>
          </w:tcPr>
          <w:p w14:paraId="75686A55" w14:textId="7CF0232D" w:rsidR="007B095A" w:rsidRPr="004F5670" w:rsidRDefault="00944A56" w:rsidP="004F56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Батыров Ринат Ахметович</w:t>
            </w:r>
          </w:p>
        </w:tc>
      </w:tr>
      <w:tr w:rsidR="007B095A" w:rsidRPr="004F5670" w14:paraId="43F9BA03" w14:textId="77777777" w:rsidTr="004F5670">
        <w:tc>
          <w:tcPr>
            <w:tcW w:w="4111" w:type="dxa"/>
            <w:hideMark/>
          </w:tcPr>
          <w:p w14:paraId="1E92B2F3" w14:textId="77777777" w:rsidR="007B095A" w:rsidRPr="004F5670" w:rsidRDefault="007B095A" w:rsidP="00AE36F5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56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284" w:type="dxa"/>
            <w:hideMark/>
          </w:tcPr>
          <w:p w14:paraId="7CE7DE01" w14:textId="77777777" w:rsidR="007B095A" w:rsidRPr="004F5670" w:rsidRDefault="007B095A" w:rsidP="004F56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F567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536" w:type="dxa"/>
            <w:hideMark/>
          </w:tcPr>
          <w:p w14:paraId="663CC260" w14:textId="77777777" w:rsidR="007B095A" w:rsidRPr="004F5670" w:rsidRDefault="007B095A" w:rsidP="004F56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F56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Ербулатов Куаныш Маратович</w:t>
            </w:r>
          </w:p>
        </w:tc>
      </w:tr>
      <w:tr w:rsidR="007B095A" w:rsidRPr="004F5670" w14:paraId="15BB1F57" w14:textId="77777777" w:rsidTr="004F5670">
        <w:tc>
          <w:tcPr>
            <w:tcW w:w="4111" w:type="dxa"/>
          </w:tcPr>
          <w:p w14:paraId="5E61D676" w14:textId="77777777" w:rsidR="007B095A" w:rsidRPr="004F5670" w:rsidRDefault="007B095A" w:rsidP="00AE3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" w:type="dxa"/>
            <w:hideMark/>
          </w:tcPr>
          <w:p w14:paraId="6A6D50BF" w14:textId="77777777" w:rsidR="007B095A" w:rsidRPr="004F5670" w:rsidRDefault="007B095A" w:rsidP="004F56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F567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536" w:type="dxa"/>
            <w:hideMark/>
          </w:tcPr>
          <w:p w14:paraId="7EBF8E18" w14:textId="77777777" w:rsidR="007B095A" w:rsidRPr="004F5670" w:rsidRDefault="007B095A" w:rsidP="004F56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F56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Кабиева Гулшара Макажановна</w:t>
            </w:r>
          </w:p>
        </w:tc>
      </w:tr>
      <w:tr w:rsidR="007B095A" w:rsidRPr="004F5670" w14:paraId="4223E4D2" w14:textId="77777777" w:rsidTr="004F5670">
        <w:tc>
          <w:tcPr>
            <w:tcW w:w="4111" w:type="dxa"/>
          </w:tcPr>
          <w:p w14:paraId="46AE0061" w14:textId="77777777" w:rsidR="007B095A" w:rsidRPr="004F5670" w:rsidRDefault="007B095A" w:rsidP="00AE3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" w:type="dxa"/>
            <w:hideMark/>
          </w:tcPr>
          <w:p w14:paraId="1C5176C9" w14:textId="77777777" w:rsidR="007B095A" w:rsidRPr="004F5670" w:rsidRDefault="007B095A" w:rsidP="004F56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F567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536" w:type="dxa"/>
            <w:hideMark/>
          </w:tcPr>
          <w:p w14:paraId="7C46C5EC" w14:textId="77777777" w:rsidR="007B095A" w:rsidRPr="004F5670" w:rsidRDefault="007B095A" w:rsidP="004F56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F56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Куанышева Эльмира Избасаровна</w:t>
            </w:r>
          </w:p>
        </w:tc>
      </w:tr>
      <w:tr w:rsidR="007B095A" w:rsidRPr="004F5670" w14:paraId="6C011D8F" w14:textId="77777777" w:rsidTr="004F5670">
        <w:tc>
          <w:tcPr>
            <w:tcW w:w="4111" w:type="dxa"/>
          </w:tcPr>
          <w:p w14:paraId="760E3051" w14:textId="77777777" w:rsidR="007B095A" w:rsidRPr="004F5670" w:rsidRDefault="007B095A" w:rsidP="00AE3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" w:type="dxa"/>
            <w:hideMark/>
          </w:tcPr>
          <w:p w14:paraId="19608013" w14:textId="77777777" w:rsidR="007B095A" w:rsidRPr="004F5670" w:rsidRDefault="007B095A" w:rsidP="004F56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F567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536" w:type="dxa"/>
            <w:hideMark/>
          </w:tcPr>
          <w:p w14:paraId="261E1B11" w14:textId="77777777" w:rsidR="007B095A" w:rsidRPr="004F5670" w:rsidRDefault="007B095A" w:rsidP="004F56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F56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Турсынгалиева Айгуль Есеновна</w:t>
            </w:r>
          </w:p>
        </w:tc>
      </w:tr>
    </w:tbl>
    <w:p w14:paraId="01D7F49C" w14:textId="77777777" w:rsidR="007B095A" w:rsidRPr="004F5670" w:rsidRDefault="007B095A" w:rsidP="007B095A">
      <w:pPr>
        <w:pStyle w:val="aa"/>
        <w:spacing w:after="0" w:line="240" w:lineRule="auto"/>
        <w:ind w:left="100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2A9A38" w14:textId="77777777" w:rsidR="00A54081" w:rsidRDefault="00A54081" w:rsidP="004F5670">
      <w:pPr>
        <w:tabs>
          <w:tab w:val="left" w:pos="250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540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сайлау комиссияларында мынадай жұмыс уақыты белгіленеді: </w:t>
      </w:r>
    </w:p>
    <w:p w14:paraId="62EFA45F" w14:textId="561C9FC8" w:rsidR="006A3023" w:rsidRDefault="00A54081" w:rsidP="00A54081">
      <w:pPr>
        <w:tabs>
          <w:tab w:val="left" w:pos="2505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54081">
        <w:rPr>
          <w:rFonts w:ascii="Times New Roman" w:hAnsi="Times New Roman" w:cs="Times New Roman"/>
          <w:bCs/>
          <w:sz w:val="24"/>
          <w:szCs w:val="24"/>
          <w:lang w:val="kk-KZ"/>
        </w:rPr>
        <w:t>жұмыстың басталуы 09 сағат 00 минут, жұмыстың аяқталуы 18 сағат 30 минут.</w:t>
      </w:r>
    </w:p>
    <w:p w14:paraId="6F5A1166" w14:textId="77777777" w:rsidR="006A3023" w:rsidRDefault="006A3023" w:rsidP="004F5670">
      <w:pPr>
        <w:tabs>
          <w:tab w:val="left" w:pos="250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C3F4D6" w14:textId="77777777" w:rsidR="006A3023" w:rsidRDefault="006A3023" w:rsidP="004F5670">
      <w:pPr>
        <w:tabs>
          <w:tab w:val="left" w:pos="250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A55101" w14:textId="66F6BD2A" w:rsidR="004F5670" w:rsidRPr="00F34DAF" w:rsidRDefault="004F5670" w:rsidP="004F5670">
      <w:pPr>
        <w:tabs>
          <w:tab w:val="left" w:pos="250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№110 учаскелік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сайлау</w:t>
      </w: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296" w:type="dxa"/>
        <w:tblLook w:val="04A0" w:firstRow="1" w:lastRow="0" w:firstColumn="1" w:lastColumn="0" w:noHBand="0" w:noVBand="1"/>
      </w:tblPr>
      <w:tblGrid>
        <w:gridCol w:w="4077"/>
        <w:gridCol w:w="433"/>
        <w:gridCol w:w="4786"/>
      </w:tblGrid>
      <w:tr w:rsidR="004F5670" w:rsidRPr="00F34DAF" w14:paraId="6BBE59F7" w14:textId="77777777" w:rsidTr="009E6C3B">
        <w:tc>
          <w:tcPr>
            <w:tcW w:w="4077" w:type="dxa"/>
          </w:tcPr>
          <w:p w14:paraId="5721906B" w14:textId="77777777" w:rsidR="004F5670" w:rsidRPr="00F34DAF" w:rsidRDefault="004F5670" w:rsidP="009E6C3B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Комиссия </w:t>
            </w:r>
            <w:r>
              <w:rPr>
                <w:rFonts w:ascii="Times New Roman" w:hAnsi="Times New Roman" w:cs="Times New Roman"/>
                <w:lang w:val="kk-KZ"/>
              </w:rPr>
              <w:t>төрағасы</w:t>
            </w:r>
          </w:p>
        </w:tc>
        <w:tc>
          <w:tcPr>
            <w:tcW w:w="433" w:type="dxa"/>
          </w:tcPr>
          <w:p w14:paraId="3DAE4465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6182A344" w14:textId="77777777" w:rsidR="004F5670" w:rsidRPr="00F34DAF" w:rsidRDefault="004F5670" w:rsidP="009E6C3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E2">
              <w:rPr>
                <w:rFonts w:ascii="Times New Roman" w:hAnsi="Times New Roman" w:cs="Times New Roman"/>
                <w:sz w:val="24"/>
                <w:szCs w:val="24"/>
              </w:rPr>
              <w:t>Жангельдина</w:t>
            </w:r>
            <w:proofErr w:type="spellEnd"/>
            <w:r w:rsidRPr="00947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E2">
              <w:rPr>
                <w:rFonts w:ascii="Times New Roman" w:hAnsi="Times New Roman" w:cs="Times New Roman"/>
                <w:sz w:val="24"/>
                <w:szCs w:val="24"/>
              </w:rPr>
              <w:t>Айзада</w:t>
            </w:r>
            <w:proofErr w:type="spellEnd"/>
            <w:r w:rsidRPr="00947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E2">
              <w:rPr>
                <w:rFonts w:ascii="Times New Roman" w:hAnsi="Times New Roman" w:cs="Times New Roman"/>
                <w:sz w:val="24"/>
                <w:szCs w:val="24"/>
              </w:rPr>
              <w:t>Жангелдиевна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5670" w:rsidRPr="00F34DAF" w14:paraId="12B90C03" w14:textId="77777777" w:rsidTr="009E6C3B">
        <w:tc>
          <w:tcPr>
            <w:tcW w:w="4077" w:type="dxa"/>
          </w:tcPr>
          <w:p w14:paraId="008E5903" w14:textId="77777777" w:rsidR="004F5670" w:rsidRPr="00F34DAF" w:rsidRDefault="004F5670" w:rsidP="009E6C3B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  <w:tc>
          <w:tcPr>
            <w:tcW w:w="433" w:type="dxa"/>
          </w:tcPr>
          <w:p w14:paraId="6FF97A5D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50D83D6B" w14:textId="77777777" w:rsidR="004F5670" w:rsidRPr="00F34DAF" w:rsidRDefault="004F5670" w:rsidP="009E6C3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Умирбеков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Ерлан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Кенжегалиевич</w:t>
            </w:r>
            <w:proofErr w:type="spellEnd"/>
          </w:p>
        </w:tc>
      </w:tr>
      <w:tr w:rsidR="004F5670" w:rsidRPr="00F34DAF" w14:paraId="596075C2" w14:textId="77777777" w:rsidTr="009E6C3B">
        <w:tc>
          <w:tcPr>
            <w:tcW w:w="4077" w:type="dxa"/>
          </w:tcPr>
          <w:p w14:paraId="600E9645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хатшысы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433" w:type="dxa"/>
          </w:tcPr>
          <w:p w14:paraId="2AA7C456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0123E6F8" w14:textId="77777777" w:rsidR="004F5670" w:rsidRPr="00C27226" w:rsidRDefault="004F5670" w:rsidP="009E6C3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Кенжәлиев Қайырбек Жеңісұлы</w:t>
            </w:r>
          </w:p>
        </w:tc>
      </w:tr>
      <w:tr w:rsidR="004F5670" w:rsidRPr="00F34DAF" w14:paraId="3C1B9259" w14:textId="77777777" w:rsidTr="009E6C3B">
        <w:tc>
          <w:tcPr>
            <w:tcW w:w="4077" w:type="dxa"/>
          </w:tcPr>
          <w:p w14:paraId="6492801F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мүшелері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433" w:type="dxa"/>
          </w:tcPr>
          <w:p w14:paraId="634A1919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2CB1CD3E" w14:textId="77777777" w:rsidR="004F5670" w:rsidRPr="00F34DAF" w:rsidRDefault="004F5670" w:rsidP="009E6C3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Зинешова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Эльмира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Тлеккабыловна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5670" w:rsidRPr="00F34DAF" w14:paraId="12F48762" w14:textId="77777777" w:rsidTr="009E6C3B">
        <w:tc>
          <w:tcPr>
            <w:tcW w:w="4077" w:type="dxa"/>
          </w:tcPr>
          <w:p w14:paraId="08CA3D79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51A4F5F7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407CE89C" w14:textId="77777777" w:rsidR="004F5670" w:rsidRPr="00F34DAF" w:rsidRDefault="004F5670" w:rsidP="009E6C3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Тауманова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Каламкас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Даулеткалиевна</w:t>
            </w:r>
            <w:proofErr w:type="spellEnd"/>
          </w:p>
        </w:tc>
      </w:tr>
      <w:tr w:rsidR="004F5670" w:rsidRPr="00F34DAF" w14:paraId="032C3FA3" w14:textId="77777777" w:rsidTr="009E6C3B">
        <w:tc>
          <w:tcPr>
            <w:tcW w:w="4077" w:type="dxa"/>
          </w:tcPr>
          <w:p w14:paraId="49FA84DB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2AC79FA0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47437D57" w14:textId="77777777" w:rsidR="004F5670" w:rsidRPr="00F34DAF" w:rsidRDefault="004F5670" w:rsidP="009E6C3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Мендигереева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Айман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Калимовна</w:t>
            </w:r>
            <w:proofErr w:type="spellEnd"/>
          </w:p>
        </w:tc>
      </w:tr>
      <w:tr w:rsidR="004F5670" w:rsidRPr="00F34DAF" w14:paraId="178331F8" w14:textId="77777777" w:rsidTr="009E6C3B">
        <w:tc>
          <w:tcPr>
            <w:tcW w:w="4077" w:type="dxa"/>
          </w:tcPr>
          <w:p w14:paraId="5391F933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22120115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27C04E29" w14:textId="77777777" w:rsidR="004F5670" w:rsidRPr="00F34DAF" w:rsidRDefault="004F5670" w:rsidP="009E6C3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Утеуов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Еспол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Уапович</w:t>
            </w:r>
            <w:proofErr w:type="spellEnd"/>
          </w:p>
        </w:tc>
      </w:tr>
    </w:tbl>
    <w:p w14:paraId="1F20BDFA" w14:textId="77777777" w:rsidR="004F5670" w:rsidRPr="00F34DAF" w:rsidRDefault="004F5670" w:rsidP="004F56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24F337" w14:textId="77777777" w:rsidR="004F5670" w:rsidRPr="00F34DAF" w:rsidRDefault="004F5670" w:rsidP="004F56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№111 учаскелік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сайлау</w:t>
      </w: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296" w:type="dxa"/>
        <w:tblLook w:val="04A0" w:firstRow="1" w:lastRow="0" w:firstColumn="1" w:lastColumn="0" w:noHBand="0" w:noVBand="1"/>
      </w:tblPr>
      <w:tblGrid>
        <w:gridCol w:w="4077"/>
        <w:gridCol w:w="433"/>
        <w:gridCol w:w="4786"/>
      </w:tblGrid>
      <w:tr w:rsidR="004F5670" w:rsidRPr="00F34DAF" w14:paraId="6C8EC6EF" w14:textId="77777777" w:rsidTr="009E6C3B">
        <w:tc>
          <w:tcPr>
            <w:tcW w:w="4077" w:type="dxa"/>
          </w:tcPr>
          <w:p w14:paraId="12936531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433" w:type="dxa"/>
          </w:tcPr>
          <w:p w14:paraId="3B9DC4F8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2E9A3277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 xml:space="preserve">Газизов Руслан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Насипкалиевич</w:t>
            </w:r>
            <w:proofErr w:type="spellEnd"/>
          </w:p>
        </w:tc>
      </w:tr>
      <w:tr w:rsidR="004F5670" w:rsidRPr="00F34DAF" w14:paraId="517E2D18" w14:textId="77777777" w:rsidTr="009E6C3B">
        <w:tc>
          <w:tcPr>
            <w:tcW w:w="4077" w:type="dxa"/>
          </w:tcPr>
          <w:p w14:paraId="3C72B882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Төраға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орынбасары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433" w:type="dxa"/>
          </w:tcPr>
          <w:p w14:paraId="181D2C78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323FB7E2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Нахуова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Жаннат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Кдырбаевна</w:t>
            </w:r>
            <w:proofErr w:type="spellEnd"/>
          </w:p>
        </w:tc>
      </w:tr>
      <w:tr w:rsidR="004F5670" w:rsidRPr="00F34DAF" w14:paraId="587C1D8A" w14:textId="77777777" w:rsidTr="009E6C3B">
        <w:tc>
          <w:tcPr>
            <w:tcW w:w="4077" w:type="dxa"/>
          </w:tcPr>
          <w:p w14:paraId="7094E34F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хатшысы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433" w:type="dxa"/>
          </w:tcPr>
          <w:p w14:paraId="1AE135A1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4CD31291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Жангалиева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Айнагуль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Базаргалиевна</w:t>
            </w:r>
            <w:proofErr w:type="spellEnd"/>
          </w:p>
        </w:tc>
      </w:tr>
      <w:tr w:rsidR="004F5670" w:rsidRPr="00F34DAF" w14:paraId="6A4564AA" w14:textId="77777777" w:rsidTr="009E6C3B">
        <w:tc>
          <w:tcPr>
            <w:tcW w:w="4077" w:type="dxa"/>
          </w:tcPr>
          <w:p w14:paraId="2C86214F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мүшелері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433" w:type="dxa"/>
          </w:tcPr>
          <w:p w14:paraId="30B895F0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345CE18B" w14:textId="77777777" w:rsidR="004F5670" w:rsidRPr="00EC4647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4647">
              <w:rPr>
                <w:rFonts w:ascii="Times New Roman" w:hAnsi="Times New Roman"/>
                <w:sz w:val="24"/>
                <w:szCs w:val="24"/>
              </w:rPr>
              <w:t>Сагиндихова</w:t>
            </w:r>
            <w:proofErr w:type="spellEnd"/>
            <w:r w:rsidRPr="00EC46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4647">
              <w:rPr>
                <w:rFonts w:ascii="Times New Roman" w:hAnsi="Times New Roman"/>
                <w:sz w:val="24"/>
                <w:szCs w:val="24"/>
              </w:rPr>
              <w:t>Гулшат</w:t>
            </w:r>
            <w:proofErr w:type="spellEnd"/>
            <w:r w:rsidRPr="00EC46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4647">
              <w:rPr>
                <w:rFonts w:ascii="Times New Roman" w:hAnsi="Times New Roman"/>
                <w:sz w:val="24"/>
                <w:szCs w:val="24"/>
              </w:rPr>
              <w:t>Саламатовна</w:t>
            </w:r>
            <w:proofErr w:type="spellEnd"/>
          </w:p>
        </w:tc>
      </w:tr>
      <w:tr w:rsidR="004F5670" w:rsidRPr="00F34DAF" w14:paraId="2905C113" w14:textId="77777777" w:rsidTr="009E6C3B">
        <w:tc>
          <w:tcPr>
            <w:tcW w:w="4077" w:type="dxa"/>
          </w:tcPr>
          <w:p w14:paraId="0333BF6E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73438120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7FBDA23B" w14:textId="77777777" w:rsidR="004F5670" w:rsidRPr="00EC4647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4647">
              <w:rPr>
                <w:rFonts w:ascii="Times New Roman" w:hAnsi="Times New Roman"/>
                <w:sz w:val="24"/>
                <w:szCs w:val="24"/>
              </w:rPr>
              <w:t>Исалиева</w:t>
            </w:r>
            <w:proofErr w:type="spellEnd"/>
            <w:r w:rsidRPr="00EC4647">
              <w:rPr>
                <w:rFonts w:ascii="Times New Roman" w:hAnsi="Times New Roman"/>
                <w:sz w:val="24"/>
                <w:szCs w:val="24"/>
              </w:rPr>
              <w:t xml:space="preserve"> Айнур </w:t>
            </w:r>
            <w:proofErr w:type="spellStart"/>
            <w:r w:rsidRPr="00EC4647">
              <w:rPr>
                <w:rFonts w:ascii="Times New Roman" w:hAnsi="Times New Roman"/>
                <w:sz w:val="24"/>
                <w:szCs w:val="24"/>
              </w:rPr>
              <w:t>Гизатуллаевна</w:t>
            </w:r>
            <w:proofErr w:type="spellEnd"/>
            <w:r w:rsidRPr="00EC46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F5670" w:rsidRPr="00F34DAF" w14:paraId="0F0C87FE" w14:textId="77777777" w:rsidTr="009E6C3B">
        <w:tc>
          <w:tcPr>
            <w:tcW w:w="4077" w:type="dxa"/>
          </w:tcPr>
          <w:p w14:paraId="5CCCB152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33BB7234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3918FF72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Сатимов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Нағиым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Нартаевич</w:t>
            </w:r>
            <w:proofErr w:type="spellEnd"/>
          </w:p>
        </w:tc>
      </w:tr>
      <w:tr w:rsidR="004F5670" w:rsidRPr="00F34DAF" w14:paraId="6CFC9B36" w14:textId="77777777" w:rsidTr="009E6C3B">
        <w:tc>
          <w:tcPr>
            <w:tcW w:w="4077" w:type="dxa"/>
          </w:tcPr>
          <w:p w14:paraId="6EC9CB00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4E7DB3E3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476AF317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 xml:space="preserve">Хамзина Анар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Куанышовна</w:t>
            </w:r>
            <w:proofErr w:type="spellEnd"/>
          </w:p>
        </w:tc>
      </w:tr>
    </w:tbl>
    <w:p w14:paraId="31DB4900" w14:textId="77777777" w:rsidR="004F5670" w:rsidRPr="00F34DAF" w:rsidRDefault="004F5670" w:rsidP="004F56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8C4B82" w14:textId="77777777" w:rsidR="004F5670" w:rsidRPr="00F34DAF" w:rsidRDefault="004F5670" w:rsidP="004F56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№112 учаскелік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сайлау</w:t>
      </w: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289" w:type="dxa"/>
        <w:tblLook w:val="04A0" w:firstRow="1" w:lastRow="0" w:firstColumn="1" w:lastColumn="0" w:noHBand="0" w:noVBand="1"/>
      </w:tblPr>
      <w:tblGrid>
        <w:gridCol w:w="3936"/>
        <w:gridCol w:w="567"/>
        <w:gridCol w:w="4786"/>
      </w:tblGrid>
      <w:tr w:rsidR="004F5670" w:rsidRPr="00F34DAF" w14:paraId="515D3006" w14:textId="77777777" w:rsidTr="009E6C3B">
        <w:tc>
          <w:tcPr>
            <w:tcW w:w="3936" w:type="dxa"/>
          </w:tcPr>
          <w:p w14:paraId="55399124" w14:textId="77777777" w:rsidR="004F5670" w:rsidRPr="00F34DAF" w:rsidRDefault="004F5670" w:rsidP="009E6C3B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Комиссия </w:t>
            </w:r>
            <w:r>
              <w:rPr>
                <w:rFonts w:ascii="Times New Roman" w:hAnsi="Times New Roman" w:cs="Times New Roman"/>
                <w:lang w:val="kk-KZ"/>
              </w:rPr>
              <w:t>төрағасы</w:t>
            </w:r>
          </w:p>
        </w:tc>
        <w:tc>
          <w:tcPr>
            <w:tcW w:w="567" w:type="dxa"/>
          </w:tcPr>
          <w:p w14:paraId="1C8206E5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6" w:type="dxa"/>
          </w:tcPr>
          <w:p w14:paraId="434F397C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Жанбырбаева Гулаим Жалгасовна</w:t>
            </w:r>
          </w:p>
        </w:tc>
      </w:tr>
      <w:tr w:rsidR="004F5670" w:rsidRPr="00F34DAF" w14:paraId="6E7A19BE" w14:textId="77777777" w:rsidTr="009E6C3B">
        <w:tc>
          <w:tcPr>
            <w:tcW w:w="3936" w:type="dxa"/>
          </w:tcPr>
          <w:p w14:paraId="7F08382F" w14:textId="77777777" w:rsidR="004F5670" w:rsidRPr="00F34DAF" w:rsidRDefault="004F5670" w:rsidP="009E6C3B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  <w:tc>
          <w:tcPr>
            <w:tcW w:w="567" w:type="dxa"/>
          </w:tcPr>
          <w:p w14:paraId="79605363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6" w:type="dxa"/>
          </w:tcPr>
          <w:p w14:paraId="7F6C07F4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</w:rPr>
              <w:t>Шакимова Гульжан Женисовна</w:t>
            </w:r>
          </w:p>
        </w:tc>
      </w:tr>
      <w:tr w:rsidR="004F5670" w:rsidRPr="00F34DAF" w14:paraId="52341DCD" w14:textId="77777777" w:rsidTr="009E6C3B">
        <w:tc>
          <w:tcPr>
            <w:tcW w:w="3936" w:type="dxa"/>
          </w:tcPr>
          <w:p w14:paraId="5D3A82D6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Комиссия хатшысы</w:t>
            </w:r>
          </w:p>
        </w:tc>
        <w:tc>
          <w:tcPr>
            <w:tcW w:w="567" w:type="dxa"/>
          </w:tcPr>
          <w:p w14:paraId="28BA2C7A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6" w:type="dxa"/>
          </w:tcPr>
          <w:p w14:paraId="09490AE8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</w:rPr>
              <w:t>Ермекбаева Жумагуль Ералиевна</w:t>
            </w:r>
          </w:p>
        </w:tc>
      </w:tr>
      <w:tr w:rsidR="004F5670" w:rsidRPr="00F34DAF" w14:paraId="6267D201" w14:textId="77777777" w:rsidTr="009E6C3B">
        <w:tc>
          <w:tcPr>
            <w:tcW w:w="3936" w:type="dxa"/>
          </w:tcPr>
          <w:p w14:paraId="3468322A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Комиссия мүшелері</w:t>
            </w:r>
          </w:p>
        </w:tc>
        <w:tc>
          <w:tcPr>
            <w:tcW w:w="567" w:type="dxa"/>
          </w:tcPr>
          <w:p w14:paraId="1C59564B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6" w:type="dxa"/>
          </w:tcPr>
          <w:p w14:paraId="2A503757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</w:rPr>
              <w:t>Ибраев Мирас Самиғоллаұлы</w:t>
            </w:r>
          </w:p>
        </w:tc>
      </w:tr>
      <w:tr w:rsidR="004F5670" w:rsidRPr="00F34DAF" w14:paraId="2C9520AB" w14:textId="77777777" w:rsidTr="009E6C3B">
        <w:tc>
          <w:tcPr>
            <w:tcW w:w="3936" w:type="dxa"/>
          </w:tcPr>
          <w:p w14:paraId="43F0628E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01B487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6" w:type="dxa"/>
          </w:tcPr>
          <w:p w14:paraId="7477A22A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Мадяр Даурен Мадярұлы</w:t>
            </w:r>
          </w:p>
        </w:tc>
      </w:tr>
      <w:tr w:rsidR="004F5670" w:rsidRPr="00F34DAF" w14:paraId="5D06965C" w14:textId="77777777" w:rsidTr="009E6C3B">
        <w:tc>
          <w:tcPr>
            <w:tcW w:w="3936" w:type="dxa"/>
          </w:tcPr>
          <w:p w14:paraId="7012F9E3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097B65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6" w:type="dxa"/>
          </w:tcPr>
          <w:p w14:paraId="3DCF83F8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</w:rPr>
              <w:t>Тлегенова Камшат Какимовна</w:t>
            </w:r>
          </w:p>
        </w:tc>
      </w:tr>
      <w:tr w:rsidR="004F5670" w:rsidRPr="00F34DAF" w14:paraId="641BA34F" w14:textId="77777777" w:rsidTr="009E6C3B">
        <w:tc>
          <w:tcPr>
            <w:tcW w:w="3936" w:type="dxa"/>
          </w:tcPr>
          <w:p w14:paraId="60C33C62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F06A32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6" w:type="dxa"/>
          </w:tcPr>
          <w:p w14:paraId="6E26DDE6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Убенова Анаргуль Кулжановна</w:t>
            </w:r>
          </w:p>
        </w:tc>
      </w:tr>
    </w:tbl>
    <w:p w14:paraId="1354F720" w14:textId="77777777" w:rsidR="004F5670" w:rsidRPr="00F34DAF" w:rsidRDefault="004F5670" w:rsidP="004F56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994FE8" w14:textId="77777777" w:rsidR="004F5670" w:rsidRPr="00F34DAF" w:rsidRDefault="004F5670" w:rsidP="004F56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№113 учаскелік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сайлау</w:t>
      </w: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392" w:type="dxa"/>
        <w:tblLook w:val="04A0" w:firstRow="1" w:lastRow="0" w:firstColumn="1" w:lastColumn="0" w:noHBand="0" w:noVBand="1"/>
      </w:tblPr>
      <w:tblGrid>
        <w:gridCol w:w="4007"/>
        <w:gridCol w:w="70"/>
        <w:gridCol w:w="284"/>
        <w:gridCol w:w="70"/>
        <w:gridCol w:w="4891"/>
        <w:gridCol w:w="70"/>
      </w:tblGrid>
      <w:tr w:rsidR="004F5670" w:rsidRPr="00F34DAF" w14:paraId="59E2044D" w14:textId="77777777" w:rsidTr="009E6C3B">
        <w:tc>
          <w:tcPr>
            <w:tcW w:w="4077" w:type="dxa"/>
            <w:gridSpan w:val="2"/>
          </w:tcPr>
          <w:p w14:paraId="3D9B437C" w14:textId="77777777" w:rsidR="004F5670" w:rsidRPr="00F34DAF" w:rsidRDefault="004F5670" w:rsidP="009E6C3B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Комиссия </w:t>
            </w:r>
            <w:r>
              <w:rPr>
                <w:rFonts w:ascii="Times New Roman" w:hAnsi="Times New Roman" w:cs="Times New Roman"/>
                <w:lang w:val="kk-KZ"/>
              </w:rPr>
              <w:t>төрағасы</w:t>
            </w:r>
          </w:p>
        </w:tc>
        <w:tc>
          <w:tcPr>
            <w:tcW w:w="354" w:type="dxa"/>
            <w:gridSpan w:val="2"/>
          </w:tcPr>
          <w:p w14:paraId="0878BB79" w14:textId="77777777" w:rsidR="004F5670" w:rsidRPr="00F34DAF" w:rsidRDefault="004F5670" w:rsidP="009E6C3B">
            <w:pPr>
              <w:pStyle w:val="a7"/>
              <w:ind w:left="-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gridSpan w:val="2"/>
          </w:tcPr>
          <w:p w14:paraId="1ABCD91E" w14:textId="77777777" w:rsidR="004F5670" w:rsidRPr="00F34DAF" w:rsidRDefault="004F5670" w:rsidP="009E6C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Абенова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Гульфара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Есенжановна</w:t>
            </w:r>
            <w:proofErr w:type="spellEnd"/>
          </w:p>
        </w:tc>
      </w:tr>
      <w:tr w:rsidR="004F5670" w:rsidRPr="00F34DAF" w14:paraId="7F117604" w14:textId="77777777" w:rsidTr="009E6C3B">
        <w:tc>
          <w:tcPr>
            <w:tcW w:w="4077" w:type="dxa"/>
            <w:gridSpan w:val="2"/>
          </w:tcPr>
          <w:p w14:paraId="4ECBE4D9" w14:textId="77777777" w:rsidR="004F5670" w:rsidRPr="00F34DAF" w:rsidRDefault="004F5670" w:rsidP="009E6C3B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  <w:tc>
          <w:tcPr>
            <w:tcW w:w="354" w:type="dxa"/>
            <w:gridSpan w:val="2"/>
          </w:tcPr>
          <w:p w14:paraId="7F1741BA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ind w:left="-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gridSpan w:val="2"/>
          </w:tcPr>
          <w:p w14:paraId="3A41882A" w14:textId="77777777" w:rsidR="004F5670" w:rsidRPr="009F5D15" w:rsidRDefault="004F5670" w:rsidP="009E6C3B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4647">
              <w:rPr>
                <w:rFonts w:ascii="Times New Roman" w:hAnsi="Times New Roman"/>
                <w:sz w:val="24"/>
                <w:szCs w:val="24"/>
                <w:lang w:val="kk-KZ"/>
              </w:rPr>
              <w:t>Утегенова Нургуль Каримовна</w:t>
            </w:r>
          </w:p>
        </w:tc>
      </w:tr>
      <w:tr w:rsidR="004F5670" w:rsidRPr="00F34DAF" w14:paraId="5817453D" w14:textId="77777777" w:rsidTr="009E6C3B">
        <w:tc>
          <w:tcPr>
            <w:tcW w:w="4077" w:type="dxa"/>
            <w:gridSpan w:val="2"/>
          </w:tcPr>
          <w:p w14:paraId="5BE97196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хатшысы</w:t>
            </w:r>
            <w:proofErr w:type="spellEnd"/>
          </w:p>
        </w:tc>
        <w:tc>
          <w:tcPr>
            <w:tcW w:w="354" w:type="dxa"/>
            <w:gridSpan w:val="2"/>
          </w:tcPr>
          <w:p w14:paraId="25B76455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ind w:left="-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gridSpan w:val="2"/>
          </w:tcPr>
          <w:p w14:paraId="0790C662" w14:textId="77777777" w:rsidR="004F5670" w:rsidRPr="00111882" w:rsidRDefault="004F5670" w:rsidP="009E6C3B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1882">
              <w:rPr>
                <w:rFonts w:ascii="Times New Roman" w:hAnsi="Times New Roman"/>
                <w:sz w:val="24"/>
                <w:szCs w:val="24"/>
                <w:lang w:val="kk-KZ"/>
              </w:rPr>
              <w:t>Капезова Мирдана Маратқызы</w:t>
            </w:r>
          </w:p>
        </w:tc>
      </w:tr>
      <w:tr w:rsidR="004F5670" w:rsidRPr="00F34DAF" w14:paraId="62379FB9" w14:textId="77777777" w:rsidTr="009E6C3B">
        <w:tc>
          <w:tcPr>
            <w:tcW w:w="4077" w:type="dxa"/>
            <w:gridSpan w:val="2"/>
          </w:tcPr>
          <w:p w14:paraId="0FC81260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мүшелері</w:t>
            </w:r>
            <w:proofErr w:type="spellEnd"/>
          </w:p>
        </w:tc>
        <w:tc>
          <w:tcPr>
            <w:tcW w:w="354" w:type="dxa"/>
            <w:gridSpan w:val="2"/>
          </w:tcPr>
          <w:p w14:paraId="09759EDB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ind w:left="-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gridSpan w:val="2"/>
          </w:tcPr>
          <w:p w14:paraId="005BF0F5" w14:textId="77777777" w:rsidR="004F5670" w:rsidRPr="00111882" w:rsidRDefault="004F5670" w:rsidP="009E6C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11882">
              <w:rPr>
                <w:rFonts w:ascii="Times New Roman" w:hAnsi="Times New Roman"/>
                <w:sz w:val="24"/>
                <w:szCs w:val="24"/>
                <w:lang w:val="kk-KZ"/>
              </w:rPr>
              <w:t>Салахадинов Нурсултан Каиргалиевич</w:t>
            </w:r>
            <w:r w:rsidRPr="001118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F5670" w:rsidRPr="00F34DAF" w14:paraId="488B38F4" w14:textId="77777777" w:rsidTr="009E6C3B">
        <w:tc>
          <w:tcPr>
            <w:tcW w:w="4077" w:type="dxa"/>
            <w:gridSpan w:val="2"/>
          </w:tcPr>
          <w:p w14:paraId="0AF7694F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" w:type="dxa"/>
            <w:gridSpan w:val="2"/>
          </w:tcPr>
          <w:p w14:paraId="508FA92E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ind w:left="-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gridSpan w:val="2"/>
          </w:tcPr>
          <w:p w14:paraId="325A2D5E" w14:textId="77777777" w:rsidR="004F5670" w:rsidRPr="00DA7AA6" w:rsidRDefault="004F5670" w:rsidP="009E6C3B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4647">
              <w:rPr>
                <w:rFonts w:ascii="Times New Roman" w:hAnsi="Times New Roman"/>
                <w:sz w:val="24"/>
                <w:szCs w:val="24"/>
                <w:lang w:val="kk-KZ"/>
              </w:rPr>
              <w:t>Икембаева Гулшат Аманкосовна</w:t>
            </w:r>
          </w:p>
        </w:tc>
      </w:tr>
      <w:tr w:rsidR="004F5670" w:rsidRPr="00F34DAF" w14:paraId="3014A749" w14:textId="77777777" w:rsidTr="009E6C3B">
        <w:tc>
          <w:tcPr>
            <w:tcW w:w="4077" w:type="dxa"/>
            <w:gridSpan w:val="2"/>
          </w:tcPr>
          <w:p w14:paraId="2014BF43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" w:type="dxa"/>
            <w:gridSpan w:val="2"/>
          </w:tcPr>
          <w:p w14:paraId="56FA1FEA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ind w:left="-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gridSpan w:val="2"/>
          </w:tcPr>
          <w:p w14:paraId="54A74526" w14:textId="77777777" w:rsidR="004F5670" w:rsidRPr="00F34DAF" w:rsidRDefault="004F5670" w:rsidP="009E6C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 xml:space="preserve">Хасанова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Капия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</w:p>
        </w:tc>
      </w:tr>
      <w:tr w:rsidR="004F5670" w:rsidRPr="00F34DAF" w14:paraId="38860ACE" w14:textId="77777777" w:rsidTr="009E6C3B">
        <w:tc>
          <w:tcPr>
            <w:tcW w:w="4077" w:type="dxa"/>
            <w:gridSpan w:val="2"/>
          </w:tcPr>
          <w:p w14:paraId="23626540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" w:type="dxa"/>
            <w:gridSpan w:val="2"/>
          </w:tcPr>
          <w:p w14:paraId="10D317E7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ind w:left="-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gridSpan w:val="2"/>
          </w:tcPr>
          <w:p w14:paraId="0D48AF9E" w14:textId="77777777" w:rsidR="004F5670" w:rsidRPr="00F34DAF" w:rsidRDefault="004F5670" w:rsidP="009E6C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34DAF">
              <w:rPr>
                <w:rFonts w:ascii="Times New Roman" w:hAnsi="Times New Roman"/>
                <w:sz w:val="24"/>
                <w:szCs w:val="24"/>
              </w:rPr>
              <w:t xml:space="preserve">Бекетов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Бірлес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/>
                <w:sz w:val="24"/>
                <w:szCs w:val="24"/>
              </w:rPr>
              <w:t>Қожабердіұлы</w:t>
            </w:r>
            <w:proofErr w:type="spellEnd"/>
            <w:r w:rsidRPr="00F34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F5670" w:rsidRPr="00F34DAF" w14:paraId="0310F77D" w14:textId="77777777" w:rsidTr="009E6C3B">
        <w:trPr>
          <w:gridAfter w:val="1"/>
          <w:wAfter w:w="70" w:type="dxa"/>
        </w:trPr>
        <w:tc>
          <w:tcPr>
            <w:tcW w:w="4007" w:type="dxa"/>
          </w:tcPr>
          <w:p w14:paraId="0959427A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" w:type="dxa"/>
            <w:gridSpan w:val="2"/>
          </w:tcPr>
          <w:p w14:paraId="4057FA4B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ind w:left="-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0A29DD06" w14:textId="77777777" w:rsidR="004F5670" w:rsidRPr="00F34DAF" w:rsidRDefault="004F5670" w:rsidP="009E6C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5670" w:rsidRPr="00F34DAF" w14:paraId="0B6B4ABC" w14:textId="77777777" w:rsidTr="009E6C3B">
        <w:trPr>
          <w:gridAfter w:val="1"/>
          <w:wAfter w:w="70" w:type="dxa"/>
        </w:trPr>
        <w:tc>
          <w:tcPr>
            <w:tcW w:w="4007" w:type="dxa"/>
          </w:tcPr>
          <w:p w14:paraId="228C2C3C" w14:textId="77777777" w:rsidR="004F5670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CF334C0" w14:textId="77777777" w:rsidR="004F5670" w:rsidRPr="002854A6" w:rsidRDefault="004F5670" w:rsidP="009E6C3B">
            <w:pPr>
              <w:pStyle w:val="a7"/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" w:type="dxa"/>
            <w:gridSpan w:val="2"/>
          </w:tcPr>
          <w:p w14:paraId="593B8863" w14:textId="77777777" w:rsidR="004F5670" w:rsidRPr="00F34DAF" w:rsidRDefault="004F5670" w:rsidP="009E6C3B">
            <w:pPr>
              <w:pStyle w:val="a7"/>
              <w:tabs>
                <w:tab w:val="left" w:pos="142"/>
              </w:tabs>
              <w:ind w:left="-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5BEC1841" w14:textId="77777777" w:rsidR="004F5670" w:rsidRPr="00F34DAF" w:rsidRDefault="004F5670" w:rsidP="009E6C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1ECEF6" w14:textId="77777777" w:rsidR="004F5670" w:rsidRPr="00F34DAF" w:rsidRDefault="004F5670" w:rsidP="004F5670">
      <w:pPr>
        <w:pStyle w:val="a7"/>
        <w:tabs>
          <w:tab w:val="left" w:pos="142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34DAF">
        <w:rPr>
          <w:rFonts w:ascii="Times New Roman" w:hAnsi="Times New Roman"/>
          <w:b/>
          <w:sz w:val="24"/>
          <w:szCs w:val="24"/>
          <w:lang w:val="kk-KZ"/>
        </w:rPr>
        <w:t xml:space="preserve">№114 учаскелік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F34DAF">
        <w:rPr>
          <w:rFonts w:ascii="Times New Roman" w:hAnsi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159" w:type="dxa"/>
        <w:tblLook w:val="04A0" w:firstRow="1" w:lastRow="0" w:firstColumn="1" w:lastColumn="0" w:noHBand="0" w:noVBand="1"/>
      </w:tblPr>
      <w:tblGrid>
        <w:gridCol w:w="4077"/>
        <w:gridCol w:w="296"/>
        <w:gridCol w:w="412"/>
        <w:gridCol w:w="4374"/>
      </w:tblGrid>
      <w:tr w:rsidR="004F5670" w:rsidRPr="00F34DAF" w14:paraId="61BE1C29" w14:textId="77777777" w:rsidTr="00A0618C">
        <w:tc>
          <w:tcPr>
            <w:tcW w:w="4077" w:type="dxa"/>
          </w:tcPr>
          <w:p w14:paraId="6EF683D6" w14:textId="77777777" w:rsidR="004F5670" w:rsidRPr="00F34DAF" w:rsidRDefault="004F5670" w:rsidP="009E6C3B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Комиссия </w:t>
            </w:r>
            <w:r>
              <w:rPr>
                <w:rFonts w:ascii="Times New Roman" w:hAnsi="Times New Roman" w:cs="Times New Roman"/>
                <w:lang w:val="kk-KZ"/>
              </w:rPr>
              <w:t>төрағасы</w:t>
            </w:r>
          </w:p>
        </w:tc>
        <w:tc>
          <w:tcPr>
            <w:tcW w:w="296" w:type="dxa"/>
          </w:tcPr>
          <w:p w14:paraId="022CAC18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  <w:gridSpan w:val="2"/>
          </w:tcPr>
          <w:p w14:paraId="06D2D83C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Кусайнова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Гульзада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Мажитовна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5670" w:rsidRPr="00F34DAF" w14:paraId="3DBC2DCA" w14:textId="77777777" w:rsidTr="00A0618C">
        <w:tc>
          <w:tcPr>
            <w:tcW w:w="4077" w:type="dxa"/>
          </w:tcPr>
          <w:p w14:paraId="554B41BA" w14:textId="77777777" w:rsidR="004F5670" w:rsidRPr="00F34DAF" w:rsidRDefault="004F5670" w:rsidP="009E6C3B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  <w:tc>
          <w:tcPr>
            <w:tcW w:w="296" w:type="dxa"/>
          </w:tcPr>
          <w:p w14:paraId="43255C41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  <w:gridSpan w:val="2"/>
          </w:tcPr>
          <w:p w14:paraId="0B5101BC" w14:textId="46E6A411" w:rsidR="004F5670" w:rsidRPr="00A8693A" w:rsidRDefault="00A8693A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Алдабергенова Гульфия Утеуовна</w:t>
            </w:r>
          </w:p>
        </w:tc>
      </w:tr>
      <w:tr w:rsidR="004F5670" w:rsidRPr="00F34DAF" w14:paraId="2190346C" w14:textId="77777777" w:rsidTr="00A0618C">
        <w:tc>
          <w:tcPr>
            <w:tcW w:w="4077" w:type="dxa"/>
          </w:tcPr>
          <w:p w14:paraId="77356377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хатшысы</w:t>
            </w:r>
            <w:proofErr w:type="spellEnd"/>
          </w:p>
        </w:tc>
        <w:tc>
          <w:tcPr>
            <w:tcW w:w="296" w:type="dxa"/>
          </w:tcPr>
          <w:p w14:paraId="5635B833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  <w:gridSpan w:val="2"/>
          </w:tcPr>
          <w:p w14:paraId="65E872FD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Ескалиева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Актолкын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Бакитжановна</w:t>
            </w:r>
            <w:proofErr w:type="spellEnd"/>
          </w:p>
        </w:tc>
      </w:tr>
      <w:tr w:rsidR="004F5670" w:rsidRPr="00F34DAF" w14:paraId="6F5CC849" w14:textId="77777777" w:rsidTr="00A0618C">
        <w:tc>
          <w:tcPr>
            <w:tcW w:w="4077" w:type="dxa"/>
          </w:tcPr>
          <w:p w14:paraId="3437C4EA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</w:p>
        </w:tc>
        <w:tc>
          <w:tcPr>
            <w:tcW w:w="296" w:type="dxa"/>
          </w:tcPr>
          <w:p w14:paraId="5A8A08E4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  <w:gridSpan w:val="2"/>
          </w:tcPr>
          <w:p w14:paraId="7C840265" w14:textId="6AAE74E4" w:rsidR="004F5670" w:rsidRPr="00EC4647" w:rsidRDefault="00A8693A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Сансызбаева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қсана Азаматқызы</w:t>
            </w:r>
            <w:r w:rsidRPr="00EC4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F5670" w:rsidRPr="00F34DAF" w14:paraId="3EA3D812" w14:textId="77777777" w:rsidTr="00A0618C">
        <w:tc>
          <w:tcPr>
            <w:tcW w:w="4077" w:type="dxa"/>
          </w:tcPr>
          <w:p w14:paraId="557C926D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14:paraId="270A4DD2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  <w:gridSpan w:val="2"/>
          </w:tcPr>
          <w:p w14:paraId="51582C2F" w14:textId="77777777" w:rsidR="004F5670" w:rsidRPr="00EC4647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Турегалиева Айман Маратовна</w:t>
            </w:r>
          </w:p>
        </w:tc>
      </w:tr>
      <w:tr w:rsidR="004F5670" w:rsidRPr="00F34DAF" w14:paraId="27B9CE32" w14:textId="77777777" w:rsidTr="00A0618C">
        <w:tc>
          <w:tcPr>
            <w:tcW w:w="4077" w:type="dxa"/>
          </w:tcPr>
          <w:p w14:paraId="2EA511F1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14:paraId="0DAE1781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  <w:gridSpan w:val="2"/>
          </w:tcPr>
          <w:p w14:paraId="6AC8783E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Тлегенова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Дамеш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Тлепбергеновна</w:t>
            </w:r>
            <w:proofErr w:type="spellEnd"/>
          </w:p>
        </w:tc>
      </w:tr>
      <w:tr w:rsidR="004F5670" w:rsidRPr="00F34DAF" w14:paraId="68B50BA5" w14:textId="77777777" w:rsidTr="00A0618C">
        <w:tc>
          <w:tcPr>
            <w:tcW w:w="4077" w:type="dxa"/>
          </w:tcPr>
          <w:p w14:paraId="1E282EC1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14:paraId="06966CBF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  <w:gridSpan w:val="2"/>
          </w:tcPr>
          <w:p w14:paraId="53D68B91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Сағидоллаев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Нұрбол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Сағидоллаұлы</w:t>
            </w:r>
            <w:proofErr w:type="spellEnd"/>
          </w:p>
        </w:tc>
      </w:tr>
      <w:tr w:rsidR="004F5670" w:rsidRPr="00F34DAF" w14:paraId="3D886062" w14:textId="77777777" w:rsidTr="00A0618C">
        <w:trPr>
          <w:gridAfter w:val="1"/>
          <w:wAfter w:w="4374" w:type="dxa"/>
        </w:trPr>
        <w:tc>
          <w:tcPr>
            <w:tcW w:w="4785" w:type="dxa"/>
            <w:gridSpan w:val="3"/>
          </w:tcPr>
          <w:p w14:paraId="79DD6569" w14:textId="77777777" w:rsidR="004F5670" w:rsidRPr="00F34DAF" w:rsidRDefault="004F5670" w:rsidP="009E6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E67787" w14:textId="77777777" w:rsidR="004F5670" w:rsidRPr="00F34DAF" w:rsidRDefault="004F5670" w:rsidP="004F56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№119 учаскелік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сайлау</w:t>
      </w: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903"/>
        <w:gridCol w:w="4785"/>
      </w:tblGrid>
      <w:tr w:rsidR="004F5670" w:rsidRPr="00F34DAF" w14:paraId="109B0453" w14:textId="77777777" w:rsidTr="009E6C3B">
        <w:tc>
          <w:tcPr>
            <w:tcW w:w="3510" w:type="dxa"/>
          </w:tcPr>
          <w:p w14:paraId="2B844D69" w14:textId="77777777" w:rsidR="004F5670" w:rsidRPr="00F34DAF" w:rsidRDefault="004F5670" w:rsidP="009E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903" w:type="dxa"/>
          </w:tcPr>
          <w:p w14:paraId="0D9A870B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5" w:type="dxa"/>
          </w:tcPr>
          <w:p w14:paraId="7C3B78ED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Кикбаева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Майсара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Кабушевна</w:t>
            </w:r>
            <w:proofErr w:type="spellEnd"/>
          </w:p>
        </w:tc>
      </w:tr>
      <w:tr w:rsidR="004F5670" w:rsidRPr="00F34DAF" w14:paraId="39B87EB0" w14:textId="77777777" w:rsidTr="009E6C3B">
        <w:tc>
          <w:tcPr>
            <w:tcW w:w="3510" w:type="dxa"/>
          </w:tcPr>
          <w:p w14:paraId="2601B11B" w14:textId="77777777" w:rsidR="004F5670" w:rsidRPr="00F34DAF" w:rsidRDefault="004F5670" w:rsidP="009E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Төраға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903" w:type="dxa"/>
          </w:tcPr>
          <w:p w14:paraId="29F42131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5" w:type="dxa"/>
          </w:tcPr>
          <w:p w14:paraId="15AA1A1D" w14:textId="77777777" w:rsidR="004F5670" w:rsidRPr="00EC4647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C4647">
              <w:rPr>
                <w:rFonts w:ascii="Times New Roman" w:hAnsi="Times New Roman" w:cs="Times New Roman"/>
                <w:sz w:val="24"/>
                <w:szCs w:val="24"/>
              </w:rPr>
              <w:t>Кунасова</w:t>
            </w:r>
            <w:proofErr w:type="spellEnd"/>
            <w:r w:rsidRPr="00EC4647">
              <w:rPr>
                <w:rFonts w:ascii="Times New Roman" w:hAnsi="Times New Roman" w:cs="Times New Roman"/>
                <w:sz w:val="24"/>
                <w:szCs w:val="24"/>
              </w:rPr>
              <w:t xml:space="preserve"> Алтынай </w:t>
            </w:r>
            <w:r w:rsidRPr="00EC4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Багитжановна</w:t>
            </w:r>
          </w:p>
        </w:tc>
      </w:tr>
      <w:tr w:rsidR="004F5670" w:rsidRPr="00F34DAF" w14:paraId="4033B636" w14:textId="77777777" w:rsidTr="009E6C3B">
        <w:tc>
          <w:tcPr>
            <w:tcW w:w="3510" w:type="dxa"/>
          </w:tcPr>
          <w:p w14:paraId="75E0E998" w14:textId="77777777" w:rsidR="004F5670" w:rsidRPr="00F34DAF" w:rsidRDefault="004F5670" w:rsidP="009E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хатшысы</w:t>
            </w:r>
            <w:proofErr w:type="spellEnd"/>
          </w:p>
        </w:tc>
        <w:tc>
          <w:tcPr>
            <w:tcW w:w="903" w:type="dxa"/>
          </w:tcPr>
          <w:p w14:paraId="506E6D3F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5" w:type="dxa"/>
          </w:tcPr>
          <w:p w14:paraId="3761DBA2" w14:textId="77777777" w:rsidR="004F5670" w:rsidRPr="00EC4647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647">
              <w:rPr>
                <w:rFonts w:ascii="Times New Roman" w:hAnsi="Times New Roman" w:cs="Times New Roman"/>
                <w:sz w:val="24"/>
                <w:szCs w:val="24"/>
              </w:rPr>
              <w:t>Шашбекова</w:t>
            </w:r>
            <w:proofErr w:type="spellEnd"/>
            <w:r w:rsidRPr="00EC4647">
              <w:rPr>
                <w:rFonts w:ascii="Times New Roman" w:hAnsi="Times New Roman" w:cs="Times New Roman"/>
                <w:sz w:val="24"/>
                <w:szCs w:val="24"/>
              </w:rPr>
              <w:t xml:space="preserve"> Лейла </w:t>
            </w:r>
            <w:proofErr w:type="spellStart"/>
            <w:r w:rsidRPr="00EC4647">
              <w:rPr>
                <w:rFonts w:ascii="Times New Roman" w:hAnsi="Times New Roman" w:cs="Times New Roman"/>
                <w:sz w:val="24"/>
                <w:szCs w:val="24"/>
              </w:rPr>
              <w:t>Марсовна</w:t>
            </w:r>
            <w:proofErr w:type="spellEnd"/>
          </w:p>
        </w:tc>
      </w:tr>
      <w:tr w:rsidR="004F5670" w:rsidRPr="00F34DAF" w14:paraId="7D802660" w14:textId="77777777" w:rsidTr="009E6C3B">
        <w:tc>
          <w:tcPr>
            <w:tcW w:w="3510" w:type="dxa"/>
          </w:tcPr>
          <w:p w14:paraId="1AE1FFB9" w14:textId="77777777" w:rsidR="004F5670" w:rsidRPr="00F34DAF" w:rsidRDefault="004F5670" w:rsidP="009E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</w:p>
        </w:tc>
        <w:tc>
          <w:tcPr>
            <w:tcW w:w="903" w:type="dxa"/>
          </w:tcPr>
          <w:p w14:paraId="6B1C2855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5" w:type="dxa"/>
          </w:tcPr>
          <w:p w14:paraId="324433B3" w14:textId="77777777" w:rsidR="004F5670" w:rsidRPr="00EC4647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Бітегенова Жазира Нұрбекқызы</w:t>
            </w:r>
          </w:p>
        </w:tc>
      </w:tr>
      <w:tr w:rsidR="004F5670" w:rsidRPr="00F34DAF" w14:paraId="19125E4E" w14:textId="77777777" w:rsidTr="009E6C3B">
        <w:tc>
          <w:tcPr>
            <w:tcW w:w="3510" w:type="dxa"/>
          </w:tcPr>
          <w:p w14:paraId="384D349A" w14:textId="77777777" w:rsidR="004F5670" w:rsidRPr="00F34DAF" w:rsidRDefault="004F5670" w:rsidP="009E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04E7B803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5" w:type="dxa"/>
          </w:tcPr>
          <w:p w14:paraId="488B0A2E" w14:textId="77777777" w:rsidR="004F5670" w:rsidRPr="00EC4647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Қайыржанов Асылбек Бауыржанұлы</w:t>
            </w:r>
          </w:p>
        </w:tc>
      </w:tr>
      <w:tr w:rsidR="004F5670" w:rsidRPr="00F34DAF" w14:paraId="46777FB0" w14:textId="77777777" w:rsidTr="009E6C3B">
        <w:tc>
          <w:tcPr>
            <w:tcW w:w="3510" w:type="dxa"/>
          </w:tcPr>
          <w:p w14:paraId="70B896C6" w14:textId="77777777" w:rsidR="004F5670" w:rsidRPr="00F34DAF" w:rsidRDefault="004F5670" w:rsidP="009E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747D0BDC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5" w:type="dxa"/>
          </w:tcPr>
          <w:p w14:paraId="7C3CE058" w14:textId="24FAA5BC" w:rsidR="004F5670" w:rsidRPr="00EC4647" w:rsidRDefault="001F713D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Нуриева Акмарал Бакитовна</w:t>
            </w:r>
          </w:p>
        </w:tc>
      </w:tr>
      <w:tr w:rsidR="004F5670" w:rsidRPr="00F34DAF" w14:paraId="4F8BB162" w14:textId="77777777" w:rsidTr="009E6C3B">
        <w:tc>
          <w:tcPr>
            <w:tcW w:w="3510" w:type="dxa"/>
          </w:tcPr>
          <w:p w14:paraId="716A562E" w14:textId="77777777" w:rsidR="004F5670" w:rsidRPr="00F34DAF" w:rsidRDefault="004F5670" w:rsidP="009E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17791B59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5" w:type="dxa"/>
          </w:tcPr>
          <w:p w14:paraId="1C1AE9E5" w14:textId="77777777" w:rsidR="004F5670" w:rsidRPr="00EC4647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Қамалғалиева Жарқынай Дінғалиқызы</w:t>
            </w:r>
          </w:p>
        </w:tc>
      </w:tr>
    </w:tbl>
    <w:p w14:paraId="3D20E979" w14:textId="77777777" w:rsidR="004F5670" w:rsidRPr="00F34DAF" w:rsidRDefault="004F5670" w:rsidP="004F56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A99DE0" w14:textId="77777777" w:rsidR="004F5670" w:rsidRPr="00F34DAF" w:rsidRDefault="004F5670" w:rsidP="004F56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№120 учаскелік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сайлау</w:t>
      </w: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762"/>
        <w:gridCol w:w="4786"/>
      </w:tblGrid>
      <w:tr w:rsidR="004F5670" w:rsidRPr="00F34DAF" w14:paraId="5981D9DB" w14:textId="77777777" w:rsidTr="009E6C3B">
        <w:tc>
          <w:tcPr>
            <w:tcW w:w="3652" w:type="dxa"/>
          </w:tcPr>
          <w:p w14:paraId="301A68D4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762" w:type="dxa"/>
          </w:tcPr>
          <w:p w14:paraId="00344750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70A087AD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Тулепов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Мадениет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Куангалиевич</w:t>
            </w:r>
            <w:proofErr w:type="spellEnd"/>
          </w:p>
        </w:tc>
      </w:tr>
      <w:tr w:rsidR="004F5670" w:rsidRPr="00F34DAF" w14:paraId="48662989" w14:textId="77777777" w:rsidTr="009E6C3B">
        <w:tc>
          <w:tcPr>
            <w:tcW w:w="3652" w:type="dxa"/>
          </w:tcPr>
          <w:p w14:paraId="658F7EE6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Төраға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762" w:type="dxa"/>
          </w:tcPr>
          <w:p w14:paraId="4D041D50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31E56526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Сундетов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Еркин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Кумарович</w:t>
            </w:r>
            <w:proofErr w:type="spellEnd"/>
          </w:p>
        </w:tc>
      </w:tr>
      <w:tr w:rsidR="004F5670" w:rsidRPr="00F34DAF" w14:paraId="231BAD50" w14:textId="77777777" w:rsidTr="009E6C3B">
        <w:tc>
          <w:tcPr>
            <w:tcW w:w="3652" w:type="dxa"/>
          </w:tcPr>
          <w:p w14:paraId="12545898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хатшысы</w:t>
            </w:r>
            <w:proofErr w:type="spellEnd"/>
          </w:p>
        </w:tc>
        <w:tc>
          <w:tcPr>
            <w:tcW w:w="762" w:type="dxa"/>
          </w:tcPr>
          <w:p w14:paraId="48D7814E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0E886F1F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Жәнібек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Айдана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Жәнібекқызы</w:t>
            </w:r>
            <w:proofErr w:type="spellEnd"/>
          </w:p>
        </w:tc>
      </w:tr>
      <w:tr w:rsidR="004F5670" w:rsidRPr="00F34DAF" w14:paraId="055BF97E" w14:textId="77777777" w:rsidTr="009E6C3B">
        <w:tc>
          <w:tcPr>
            <w:tcW w:w="3652" w:type="dxa"/>
          </w:tcPr>
          <w:p w14:paraId="77D4A09D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</w:p>
        </w:tc>
        <w:tc>
          <w:tcPr>
            <w:tcW w:w="762" w:type="dxa"/>
          </w:tcPr>
          <w:p w14:paraId="33229CF9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51ECD2B3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Абугалиева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Дина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Бигалиевна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</w:tr>
      <w:tr w:rsidR="004F5670" w:rsidRPr="00F34DAF" w14:paraId="03799DDC" w14:textId="77777777" w:rsidTr="009E6C3B">
        <w:tc>
          <w:tcPr>
            <w:tcW w:w="3652" w:type="dxa"/>
          </w:tcPr>
          <w:p w14:paraId="347F0FCB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dxa"/>
          </w:tcPr>
          <w:p w14:paraId="098DC15B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1E3F7509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Серғазиева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Ақерке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Серғазықызы</w:t>
            </w:r>
            <w:proofErr w:type="spellEnd"/>
          </w:p>
        </w:tc>
      </w:tr>
      <w:tr w:rsidR="004F5670" w:rsidRPr="00F34DAF" w14:paraId="6F0DC0F7" w14:textId="77777777" w:rsidTr="009E6C3B">
        <w:tc>
          <w:tcPr>
            <w:tcW w:w="3652" w:type="dxa"/>
          </w:tcPr>
          <w:p w14:paraId="6BA9AE40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dxa"/>
          </w:tcPr>
          <w:p w14:paraId="678EC954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6BCE93EC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Каракенжина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Утемисовна</w:t>
            </w:r>
            <w:proofErr w:type="spellEnd"/>
          </w:p>
        </w:tc>
      </w:tr>
      <w:tr w:rsidR="004F5670" w:rsidRPr="00F34DAF" w14:paraId="0063FA53" w14:textId="77777777" w:rsidTr="009E6C3B">
        <w:tc>
          <w:tcPr>
            <w:tcW w:w="3652" w:type="dxa"/>
          </w:tcPr>
          <w:p w14:paraId="7DB0A3DC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dxa"/>
          </w:tcPr>
          <w:p w14:paraId="7C8B30EB" w14:textId="77777777" w:rsidR="004F5670" w:rsidRPr="00F34DAF" w:rsidRDefault="004F5670" w:rsidP="009E6C3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86" w:type="dxa"/>
          </w:tcPr>
          <w:p w14:paraId="02E0AD46" w14:textId="77777777" w:rsidR="004F5670" w:rsidRPr="00F34DAF" w:rsidRDefault="004F5670" w:rsidP="009E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Сагиева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  <w:proofErr w:type="spellEnd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hAnsi="Times New Roman" w:cs="Times New Roman"/>
                <w:sz w:val="24"/>
                <w:szCs w:val="24"/>
              </w:rPr>
              <w:t>Кайыржановна</w:t>
            </w:r>
            <w:proofErr w:type="spellEnd"/>
          </w:p>
        </w:tc>
      </w:tr>
    </w:tbl>
    <w:p w14:paraId="1686F5DC" w14:textId="77777777" w:rsidR="004F5670" w:rsidRDefault="004F5670" w:rsidP="004F56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1405C9" w14:textId="77777777" w:rsidR="004F5670" w:rsidRPr="00F34DAF" w:rsidRDefault="004F5670" w:rsidP="004F5670">
      <w:pPr>
        <w:tabs>
          <w:tab w:val="left" w:pos="2385"/>
          <w:tab w:val="center" w:pos="4677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№121 учаскелік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сайлау</w:t>
      </w:r>
      <w:r w:rsidRPr="00F34D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794"/>
        <w:gridCol w:w="4785"/>
      </w:tblGrid>
      <w:tr w:rsidR="004F5670" w:rsidRPr="00F34DAF" w14:paraId="40049298" w14:textId="77777777" w:rsidTr="009E6C3B">
        <w:tc>
          <w:tcPr>
            <w:tcW w:w="3652" w:type="dxa"/>
          </w:tcPr>
          <w:p w14:paraId="422ED1E0" w14:textId="77777777" w:rsidR="004F5670" w:rsidRPr="00F34DAF" w:rsidRDefault="004F5670" w:rsidP="009E6C3B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34DA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Комиссия </w:t>
            </w:r>
            <w:r>
              <w:rPr>
                <w:rFonts w:ascii="Times New Roman" w:hAnsi="Times New Roman" w:cs="Times New Roman"/>
                <w:lang w:val="kk-KZ"/>
              </w:rPr>
              <w:t>төрағасы</w:t>
            </w:r>
          </w:p>
        </w:tc>
        <w:tc>
          <w:tcPr>
            <w:tcW w:w="794" w:type="dxa"/>
          </w:tcPr>
          <w:p w14:paraId="193660C2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5" w:type="dxa"/>
          </w:tcPr>
          <w:p w14:paraId="562AB8E8" w14:textId="77777777" w:rsidR="004F5670" w:rsidRPr="00F34DAF" w:rsidRDefault="004F5670" w:rsidP="009E6C3B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eastAsia="Times New Roman" w:hAnsi="Times New Roman" w:cs="Times New Roman"/>
                <w:sz w:val="24"/>
                <w:szCs w:val="24"/>
              </w:rPr>
              <w:t>Курганбаева</w:t>
            </w:r>
            <w:proofErr w:type="spellEnd"/>
            <w:r w:rsidRPr="00F34D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eastAsia="Times New Roman" w:hAnsi="Times New Roman" w:cs="Times New Roman"/>
                <w:sz w:val="24"/>
                <w:szCs w:val="24"/>
              </w:rPr>
              <w:t>Райхангуль</w:t>
            </w:r>
            <w:proofErr w:type="spellEnd"/>
            <w:r w:rsidRPr="00F34D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eastAsia="Times New Roman" w:hAnsi="Times New Roman" w:cs="Times New Roman"/>
                <w:sz w:val="24"/>
                <w:szCs w:val="24"/>
              </w:rPr>
              <w:t>Махашовна</w:t>
            </w:r>
            <w:proofErr w:type="spellEnd"/>
          </w:p>
        </w:tc>
      </w:tr>
      <w:tr w:rsidR="004F5670" w:rsidRPr="00F34DAF" w14:paraId="419EE73A" w14:textId="77777777" w:rsidTr="009E6C3B">
        <w:tc>
          <w:tcPr>
            <w:tcW w:w="3652" w:type="dxa"/>
          </w:tcPr>
          <w:p w14:paraId="0A78A3CB" w14:textId="77777777" w:rsidR="004F5670" w:rsidRPr="00F34DAF" w:rsidRDefault="004F5670" w:rsidP="009E6C3B">
            <w:pPr>
              <w:spacing w:after="0" w:line="240" w:lineRule="auto"/>
              <w:ind w:right="-25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  <w:tc>
          <w:tcPr>
            <w:tcW w:w="794" w:type="dxa"/>
          </w:tcPr>
          <w:p w14:paraId="51305CAA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5" w:type="dxa"/>
          </w:tcPr>
          <w:p w14:paraId="475FCF42" w14:textId="725C6DB8" w:rsidR="004F5670" w:rsidRPr="00F34DAF" w:rsidRDefault="001F713D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1F713D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Дюсенбиев Саттибек Женисович</w:t>
            </w:r>
          </w:p>
        </w:tc>
      </w:tr>
      <w:tr w:rsidR="004F5670" w:rsidRPr="00F34DAF" w14:paraId="702F5118" w14:textId="77777777" w:rsidTr="009E6C3B">
        <w:tc>
          <w:tcPr>
            <w:tcW w:w="3652" w:type="dxa"/>
          </w:tcPr>
          <w:p w14:paraId="08196428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</w:rPr>
              <w:t>Комиссия х</w:t>
            </w: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атшысы</w:t>
            </w:r>
          </w:p>
        </w:tc>
        <w:tc>
          <w:tcPr>
            <w:tcW w:w="794" w:type="dxa"/>
          </w:tcPr>
          <w:p w14:paraId="5123FBF7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5" w:type="dxa"/>
          </w:tcPr>
          <w:p w14:paraId="6C861DBA" w14:textId="77777777" w:rsidR="004F5670" w:rsidRPr="00F34DAF" w:rsidRDefault="004F5670" w:rsidP="009E6C3B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Каражанова</w:t>
            </w:r>
            <w:proofErr w:type="spellEnd"/>
            <w:r w:rsidRPr="00F34D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F">
              <w:rPr>
                <w:rFonts w:ascii="Times New Roman" w:eastAsia="Times New Roman" w:hAnsi="Times New Roman" w:cs="Times New Roman"/>
                <w:sz w:val="24"/>
                <w:szCs w:val="24"/>
              </w:rPr>
              <w:t>Асемгуль</w:t>
            </w:r>
            <w:proofErr w:type="spellEnd"/>
            <w:r w:rsidRPr="00F34D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Маратовна</w:t>
            </w:r>
          </w:p>
        </w:tc>
      </w:tr>
      <w:tr w:rsidR="004F5670" w:rsidRPr="00F34DAF" w14:paraId="18F963D7" w14:textId="77777777" w:rsidTr="009E6C3B">
        <w:tc>
          <w:tcPr>
            <w:tcW w:w="3652" w:type="dxa"/>
          </w:tcPr>
          <w:p w14:paraId="6246EE8B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</w:rPr>
              <w:t xml:space="preserve">Комиссия </w:t>
            </w: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мүшелері</w:t>
            </w:r>
          </w:p>
        </w:tc>
        <w:tc>
          <w:tcPr>
            <w:tcW w:w="794" w:type="dxa"/>
          </w:tcPr>
          <w:p w14:paraId="563A28D4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5" w:type="dxa"/>
          </w:tcPr>
          <w:p w14:paraId="103D4128" w14:textId="77777777" w:rsidR="004F5670" w:rsidRPr="00F34DAF" w:rsidRDefault="004F5670" w:rsidP="009E6C3B">
            <w:pPr>
              <w:shd w:val="clear" w:color="auto" w:fill="FFFFFF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DAF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Булатұлы</w:t>
            </w:r>
            <w:proofErr w:type="spellEnd"/>
            <w:r w:rsidRPr="00F34DAF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34DAF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Бақберген</w:t>
            </w:r>
            <w:proofErr w:type="spellEnd"/>
            <w:r w:rsidRPr="00F34DAF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4F5670" w:rsidRPr="00F34DAF" w14:paraId="16917DEA" w14:textId="77777777" w:rsidTr="009E6C3B">
        <w:tc>
          <w:tcPr>
            <w:tcW w:w="3652" w:type="dxa"/>
          </w:tcPr>
          <w:p w14:paraId="3277ED72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14:paraId="3DDD0D0D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5" w:type="dxa"/>
          </w:tcPr>
          <w:p w14:paraId="644A6F02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</w:rPr>
              <w:t>Осипян Елена Богдановна</w:t>
            </w:r>
          </w:p>
        </w:tc>
      </w:tr>
      <w:tr w:rsidR="004F5670" w:rsidRPr="00F34DAF" w14:paraId="2812B0A1" w14:textId="77777777" w:rsidTr="009E6C3B">
        <w:tc>
          <w:tcPr>
            <w:tcW w:w="3652" w:type="dxa"/>
          </w:tcPr>
          <w:p w14:paraId="669839D8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14:paraId="78F00A60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5" w:type="dxa"/>
          </w:tcPr>
          <w:p w14:paraId="2BCB0F32" w14:textId="22F10592" w:rsidR="004F5670" w:rsidRPr="00EC4647" w:rsidRDefault="001F713D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F713D">
              <w:rPr>
                <w:rFonts w:ascii="Times New Roman" w:hAnsi="Times New Roman"/>
                <w:b w:val="0"/>
                <w:sz w:val="24"/>
                <w:szCs w:val="24"/>
              </w:rPr>
              <w:t>Мурзина Жаннат Табылдиевна</w:t>
            </w:r>
          </w:p>
        </w:tc>
      </w:tr>
      <w:tr w:rsidR="004F5670" w:rsidRPr="00F34DAF" w14:paraId="42D42F80" w14:textId="77777777" w:rsidTr="009E6C3B">
        <w:tc>
          <w:tcPr>
            <w:tcW w:w="3652" w:type="dxa"/>
          </w:tcPr>
          <w:p w14:paraId="700EE48E" w14:textId="77777777" w:rsidR="004F5670" w:rsidRPr="00F34DAF" w:rsidRDefault="004F5670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14:paraId="06631426" w14:textId="77777777" w:rsidR="004F5670" w:rsidRPr="00F34DAF" w:rsidRDefault="004F5670" w:rsidP="009E6C3B">
            <w:pPr>
              <w:pStyle w:val="a5"/>
              <w:jc w:val="righ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F34DAF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5" w:type="dxa"/>
          </w:tcPr>
          <w:p w14:paraId="2208B353" w14:textId="652F366C" w:rsidR="004F5670" w:rsidRPr="00EC4647" w:rsidRDefault="00F41129" w:rsidP="009E6C3B">
            <w:pPr>
              <w:pStyle w:val="a5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Халыкова Ансаган Суйеуовна</w:t>
            </w:r>
          </w:p>
        </w:tc>
      </w:tr>
    </w:tbl>
    <w:p w14:paraId="612F0BC1" w14:textId="77777777" w:rsidR="004F5670" w:rsidRPr="00F34DAF" w:rsidRDefault="004F5670" w:rsidP="004F5670">
      <w:pPr>
        <w:pStyle w:val="a5"/>
        <w:jc w:val="left"/>
        <w:rPr>
          <w:rFonts w:ascii="Times New Roman" w:hAnsi="Times New Roman"/>
          <w:b w:val="0"/>
          <w:sz w:val="24"/>
          <w:szCs w:val="24"/>
          <w:lang w:val="ru-RU" w:eastAsia="ru-RU"/>
        </w:rPr>
      </w:pPr>
    </w:p>
    <w:p w14:paraId="68B5E8F7" w14:textId="77777777" w:rsidR="004F5670" w:rsidRPr="00F34DAF" w:rsidRDefault="004F5670" w:rsidP="004F5670">
      <w:pPr>
        <w:shd w:val="clear" w:color="auto" w:fill="FFFFFF" w:themeFill="background1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58BB4563" w14:textId="77777777" w:rsidR="004F5670" w:rsidRPr="004F5670" w:rsidRDefault="004F5670" w:rsidP="004F567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F567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Индер аудандық аумақтық </w:t>
      </w:r>
      <w:r w:rsidRPr="004F5670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</w:t>
      </w:r>
    </w:p>
    <w:p w14:paraId="25284FAD" w14:textId="77777777" w:rsidR="00444CC8" w:rsidRPr="0068572E" w:rsidRDefault="00444CC8" w:rsidP="00444CC8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sectPr w:rsidR="00444CC8" w:rsidRPr="0068572E" w:rsidSect="00A0618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 w15:restartNumberingAfterBreak="0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4" w15:restartNumberingAfterBreak="0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828708">
    <w:abstractNumId w:val="4"/>
  </w:num>
  <w:num w:numId="2" w16cid:durableId="1002582137">
    <w:abstractNumId w:val="3"/>
  </w:num>
  <w:num w:numId="3" w16cid:durableId="1617246976">
    <w:abstractNumId w:val="2"/>
  </w:num>
  <w:num w:numId="4" w16cid:durableId="1676881653">
    <w:abstractNumId w:val="1"/>
  </w:num>
  <w:num w:numId="5" w16cid:durableId="121964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15C6"/>
    <w:rsid w:val="00001B99"/>
    <w:rsid w:val="000044A2"/>
    <w:rsid w:val="0000788E"/>
    <w:rsid w:val="000145B7"/>
    <w:rsid w:val="000149DA"/>
    <w:rsid w:val="00022E7A"/>
    <w:rsid w:val="00030DF4"/>
    <w:rsid w:val="00032196"/>
    <w:rsid w:val="00050CA5"/>
    <w:rsid w:val="00053A60"/>
    <w:rsid w:val="00066521"/>
    <w:rsid w:val="00067E2D"/>
    <w:rsid w:val="0008266F"/>
    <w:rsid w:val="000A699F"/>
    <w:rsid w:val="000B4BF3"/>
    <w:rsid w:val="000B5B62"/>
    <w:rsid w:val="000B726B"/>
    <w:rsid w:val="000C0C09"/>
    <w:rsid w:val="000D1085"/>
    <w:rsid w:val="000E2801"/>
    <w:rsid w:val="000E5F2A"/>
    <w:rsid w:val="000E6E3E"/>
    <w:rsid w:val="000F6D2F"/>
    <w:rsid w:val="00100FC2"/>
    <w:rsid w:val="001067CB"/>
    <w:rsid w:val="00122C17"/>
    <w:rsid w:val="00127B28"/>
    <w:rsid w:val="00143559"/>
    <w:rsid w:val="00143A28"/>
    <w:rsid w:val="00144DFC"/>
    <w:rsid w:val="001515E1"/>
    <w:rsid w:val="00152949"/>
    <w:rsid w:val="00154152"/>
    <w:rsid w:val="00155518"/>
    <w:rsid w:val="0017327A"/>
    <w:rsid w:val="00186E06"/>
    <w:rsid w:val="001A4438"/>
    <w:rsid w:val="001B5E50"/>
    <w:rsid w:val="001C22F2"/>
    <w:rsid w:val="001C3053"/>
    <w:rsid w:val="001D46E3"/>
    <w:rsid w:val="001E2E99"/>
    <w:rsid w:val="001E5342"/>
    <w:rsid w:val="001F713D"/>
    <w:rsid w:val="00212338"/>
    <w:rsid w:val="00214DBE"/>
    <w:rsid w:val="00215F4D"/>
    <w:rsid w:val="002212E0"/>
    <w:rsid w:val="00227D35"/>
    <w:rsid w:val="0023677A"/>
    <w:rsid w:val="00246513"/>
    <w:rsid w:val="002504CF"/>
    <w:rsid w:val="00250819"/>
    <w:rsid w:val="002548BF"/>
    <w:rsid w:val="00256C98"/>
    <w:rsid w:val="00263C6C"/>
    <w:rsid w:val="0027283C"/>
    <w:rsid w:val="002A2EEA"/>
    <w:rsid w:val="002A45F7"/>
    <w:rsid w:val="002A5E7C"/>
    <w:rsid w:val="002B27C9"/>
    <w:rsid w:val="002B5BCF"/>
    <w:rsid w:val="002C0E36"/>
    <w:rsid w:val="002C2C59"/>
    <w:rsid w:val="002D17DF"/>
    <w:rsid w:val="002E08A6"/>
    <w:rsid w:val="002E1753"/>
    <w:rsid w:val="002F5C3F"/>
    <w:rsid w:val="002F7792"/>
    <w:rsid w:val="002F7A41"/>
    <w:rsid w:val="00322220"/>
    <w:rsid w:val="00324301"/>
    <w:rsid w:val="00326B4D"/>
    <w:rsid w:val="003347DE"/>
    <w:rsid w:val="00340AFB"/>
    <w:rsid w:val="00346139"/>
    <w:rsid w:val="00356957"/>
    <w:rsid w:val="00356C39"/>
    <w:rsid w:val="00364BA2"/>
    <w:rsid w:val="00367C8F"/>
    <w:rsid w:val="003755F5"/>
    <w:rsid w:val="003777BA"/>
    <w:rsid w:val="0038045A"/>
    <w:rsid w:val="00380C17"/>
    <w:rsid w:val="00383CD6"/>
    <w:rsid w:val="00384AC2"/>
    <w:rsid w:val="00391520"/>
    <w:rsid w:val="0039538F"/>
    <w:rsid w:val="003A7BB4"/>
    <w:rsid w:val="003B2C47"/>
    <w:rsid w:val="003C5E76"/>
    <w:rsid w:val="003C694B"/>
    <w:rsid w:val="003D023E"/>
    <w:rsid w:val="003D28A8"/>
    <w:rsid w:val="003F20C9"/>
    <w:rsid w:val="003F421E"/>
    <w:rsid w:val="003F7798"/>
    <w:rsid w:val="00403CC9"/>
    <w:rsid w:val="00412DD9"/>
    <w:rsid w:val="004240C4"/>
    <w:rsid w:val="00431DA5"/>
    <w:rsid w:val="00434CB9"/>
    <w:rsid w:val="00436EB5"/>
    <w:rsid w:val="00444CC8"/>
    <w:rsid w:val="0044675B"/>
    <w:rsid w:val="0045585C"/>
    <w:rsid w:val="00455E88"/>
    <w:rsid w:val="00483E80"/>
    <w:rsid w:val="00491C8D"/>
    <w:rsid w:val="0049591A"/>
    <w:rsid w:val="004A5F35"/>
    <w:rsid w:val="004C6949"/>
    <w:rsid w:val="004D0106"/>
    <w:rsid w:val="004D03D4"/>
    <w:rsid w:val="004D14FC"/>
    <w:rsid w:val="004E7582"/>
    <w:rsid w:val="004F17E1"/>
    <w:rsid w:val="004F5670"/>
    <w:rsid w:val="00500FD3"/>
    <w:rsid w:val="0050248A"/>
    <w:rsid w:val="005139CD"/>
    <w:rsid w:val="00513FA9"/>
    <w:rsid w:val="005479FA"/>
    <w:rsid w:val="0056042C"/>
    <w:rsid w:val="00564CCE"/>
    <w:rsid w:val="00571EC5"/>
    <w:rsid w:val="00576DC4"/>
    <w:rsid w:val="005934CE"/>
    <w:rsid w:val="00594140"/>
    <w:rsid w:val="00596292"/>
    <w:rsid w:val="005A009A"/>
    <w:rsid w:val="005A00D9"/>
    <w:rsid w:val="005B7AD6"/>
    <w:rsid w:val="005C4634"/>
    <w:rsid w:val="005C5F1A"/>
    <w:rsid w:val="005D094F"/>
    <w:rsid w:val="005D1C40"/>
    <w:rsid w:val="005D53CC"/>
    <w:rsid w:val="005D5C3C"/>
    <w:rsid w:val="005E1FB6"/>
    <w:rsid w:val="005E624C"/>
    <w:rsid w:val="00601790"/>
    <w:rsid w:val="0060332D"/>
    <w:rsid w:val="006165A3"/>
    <w:rsid w:val="00631511"/>
    <w:rsid w:val="00636296"/>
    <w:rsid w:val="006439A6"/>
    <w:rsid w:val="006449CC"/>
    <w:rsid w:val="00647706"/>
    <w:rsid w:val="0065196D"/>
    <w:rsid w:val="00653E0E"/>
    <w:rsid w:val="00671188"/>
    <w:rsid w:val="0068572E"/>
    <w:rsid w:val="00693471"/>
    <w:rsid w:val="006A3023"/>
    <w:rsid w:val="006B18D0"/>
    <w:rsid w:val="006B2DB8"/>
    <w:rsid w:val="006C36BD"/>
    <w:rsid w:val="006D1B0B"/>
    <w:rsid w:val="006D5020"/>
    <w:rsid w:val="006D6226"/>
    <w:rsid w:val="006D6982"/>
    <w:rsid w:val="006F27B6"/>
    <w:rsid w:val="00703972"/>
    <w:rsid w:val="007051D2"/>
    <w:rsid w:val="007208C2"/>
    <w:rsid w:val="00723B23"/>
    <w:rsid w:val="00731D0C"/>
    <w:rsid w:val="00741ABF"/>
    <w:rsid w:val="0075084A"/>
    <w:rsid w:val="00753915"/>
    <w:rsid w:val="00754D4F"/>
    <w:rsid w:val="00761217"/>
    <w:rsid w:val="007A4A78"/>
    <w:rsid w:val="007A6B12"/>
    <w:rsid w:val="007A6DEA"/>
    <w:rsid w:val="007B04DE"/>
    <w:rsid w:val="007B095A"/>
    <w:rsid w:val="007B66EB"/>
    <w:rsid w:val="007D2B8E"/>
    <w:rsid w:val="007D7C5F"/>
    <w:rsid w:val="007E1518"/>
    <w:rsid w:val="007E24F6"/>
    <w:rsid w:val="007E34C0"/>
    <w:rsid w:val="007E7450"/>
    <w:rsid w:val="00801B12"/>
    <w:rsid w:val="00802F55"/>
    <w:rsid w:val="008041DE"/>
    <w:rsid w:val="0080743A"/>
    <w:rsid w:val="008212A1"/>
    <w:rsid w:val="0082738F"/>
    <w:rsid w:val="008434E3"/>
    <w:rsid w:val="008437BD"/>
    <w:rsid w:val="00847F88"/>
    <w:rsid w:val="00862B7C"/>
    <w:rsid w:val="00867C28"/>
    <w:rsid w:val="00870998"/>
    <w:rsid w:val="00876FB0"/>
    <w:rsid w:val="00881F4E"/>
    <w:rsid w:val="008864A0"/>
    <w:rsid w:val="008947B9"/>
    <w:rsid w:val="008A3135"/>
    <w:rsid w:val="008B0B49"/>
    <w:rsid w:val="008B4CF7"/>
    <w:rsid w:val="008C2DBB"/>
    <w:rsid w:val="008D0518"/>
    <w:rsid w:val="008D26CC"/>
    <w:rsid w:val="008D3CDE"/>
    <w:rsid w:val="008E1EC1"/>
    <w:rsid w:val="008E3A6F"/>
    <w:rsid w:val="008F6991"/>
    <w:rsid w:val="0091070B"/>
    <w:rsid w:val="00916566"/>
    <w:rsid w:val="009216BB"/>
    <w:rsid w:val="009219CC"/>
    <w:rsid w:val="00936F5E"/>
    <w:rsid w:val="00944A56"/>
    <w:rsid w:val="009572D7"/>
    <w:rsid w:val="0096498A"/>
    <w:rsid w:val="00971127"/>
    <w:rsid w:val="00975A37"/>
    <w:rsid w:val="00987222"/>
    <w:rsid w:val="009A6325"/>
    <w:rsid w:val="009A7DC8"/>
    <w:rsid w:val="009B1389"/>
    <w:rsid w:val="009C3F93"/>
    <w:rsid w:val="009C5E48"/>
    <w:rsid w:val="009C68FC"/>
    <w:rsid w:val="009C6B6A"/>
    <w:rsid w:val="009D1E86"/>
    <w:rsid w:val="009D6843"/>
    <w:rsid w:val="009E4A6F"/>
    <w:rsid w:val="009E579C"/>
    <w:rsid w:val="009E6129"/>
    <w:rsid w:val="009F0BDB"/>
    <w:rsid w:val="009F69E6"/>
    <w:rsid w:val="00A0618C"/>
    <w:rsid w:val="00A13E24"/>
    <w:rsid w:val="00A20220"/>
    <w:rsid w:val="00A21AC5"/>
    <w:rsid w:val="00A231FB"/>
    <w:rsid w:val="00A244A2"/>
    <w:rsid w:val="00A371FB"/>
    <w:rsid w:val="00A43322"/>
    <w:rsid w:val="00A54081"/>
    <w:rsid w:val="00A620B9"/>
    <w:rsid w:val="00A62474"/>
    <w:rsid w:val="00A65017"/>
    <w:rsid w:val="00A6746B"/>
    <w:rsid w:val="00A715C6"/>
    <w:rsid w:val="00A725AD"/>
    <w:rsid w:val="00A769E1"/>
    <w:rsid w:val="00A8411E"/>
    <w:rsid w:val="00A8693A"/>
    <w:rsid w:val="00A9104D"/>
    <w:rsid w:val="00AA47BE"/>
    <w:rsid w:val="00AB22FA"/>
    <w:rsid w:val="00AB3CC9"/>
    <w:rsid w:val="00AC2750"/>
    <w:rsid w:val="00AC5E00"/>
    <w:rsid w:val="00AD418B"/>
    <w:rsid w:val="00AE36F5"/>
    <w:rsid w:val="00AE641C"/>
    <w:rsid w:val="00AE6BBF"/>
    <w:rsid w:val="00AE6E25"/>
    <w:rsid w:val="00AF07F8"/>
    <w:rsid w:val="00AF6CE1"/>
    <w:rsid w:val="00B11BDA"/>
    <w:rsid w:val="00B1398A"/>
    <w:rsid w:val="00B31B74"/>
    <w:rsid w:val="00B35C4E"/>
    <w:rsid w:val="00B4349D"/>
    <w:rsid w:val="00B56FC6"/>
    <w:rsid w:val="00B6134F"/>
    <w:rsid w:val="00B618CF"/>
    <w:rsid w:val="00B62C5F"/>
    <w:rsid w:val="00B72187"/>
    <w:rsid w:val="00B8282B"/>
    <w:rsid w:val="00B82FF6"/>
    <w:rsid w:val="00B84631"/>
    <w:rsid w:val="00B93469"/>
    <w:rsid w:val="00B93E64"/>
    <w:rsid w:val="00BA124E"/>
    <w:rsid w:val="00BB0E8D"/>
    <w:rsid w:val="00BB31BE"/>
    <w:rsid w:val="00BB42B0"/>
    <w:rsid w:val="00BB5B5A"/>
    <w:rsid w:val="00BB7AD1"/>
    <w:rsid w:val="00BC70E4"/>
    <w:rsid w:val="00BD2F47"/>
    <w:rsid w:val="00BE611C"/>
    <w:rsid w:val="00BF0C33"/>
    <w:rsid w:val="00BF2C98"/>
    <w:rsid w:val="00C06584"/>
    <w:rsid w:val="00C068E3"/>
    <w:rsid w:val="00C13115"/>
    <w:rsid w:val="00C1583F"/>
    <w:rsid w:val="00C2022D"/>
    <w:rsid w:val="00C31B4E"/>
    <w:rsid w:val="00C45EDA"/>
    <w:rsid w:val="00C5083B"/>
    <w:rsid w:val="00C5613D"/>
    <w:rsid w:val="00C6412D"/>
    <w:rsid w:val="00C856D1"/>
    <w:rsid w:val="00C877FC"/>
    <w:rsid w:val="00C87CAC"/>
    <w:rsid w:val="00C90A6C"/>
    <w:rsid w:val="00CA0F6E"/>
    <w:rsid w:val="00CA302E"/>
    <w:rsid w:val="00CA7732"/>
    <w:rsid w:val="00CB7C43"/>
    <w:rsid w:val="00CC71A5"/>
    <w:rsid w:val="00CD4014"/>
    <w:rsid w:val="00CD6163"/>
    <w:rsid w:val="00CE421D"/>
    <w:rsid w:val="00CE4DF2"/>
    <w:rsid w:val="00CE79E9"/>
    <w:rsid w:val="00CF02A6"/>
    <w:rsid w:val="00CF2740"/>
    <w:rsid w:val="00CF48A5"/>
    <w:rsid w:val="00D100A1"/>
    <w:rsid w:val="00D207E8"/>
    <w:rsid w:val="00D21B36"/>
    <w:rsid w:val="00D272CB"/>
    <w:rsid w:val="00D36D70"/>
    <w:rsid w:val="00D43135"/>
    <w:rsid w:val="00D5056C"/>
    <w:rsid w:val="00D526EF"/>
    <w:rsid w:val="00D80B9A"/>
    <w:rsid w:val="00D81FA1"/>
    <w:rsid w:val="00D82A64"/>
    <w:rsid w:val="00D86E6D"/>
    <w:rsid w:val="00DA1953"/>
    <w:rsid w:val="00DA1A44"/>
    <w:rsid w:val="00DA75F8"/>
    <w:rsid w:val="00DB6360"/>
    <w:rsid w:val="00DC7929"/>
    <w:rsid w:val="00DD0A3A"/>
    <w:rsid w:val="00DE1643"/>
    <w:rsid w:val="00DE74F3"/>
    <w:rsid w:val="00DF4F6D"/>
    <w:rsid w:val="00E06D80"/>
    <w:rsid w:val="00E07411"/>
    <w:rsid w:val="00E126B1"/>
    <w:rsid w:val="00E143E3"/>
    <w:rsid w:val="00E2172F"/>
    <w:rsid w:val="00E27481"/>
    <w:rsid w:val="00E34010"/>
    <w:rsid w:val="00E51F72"/>
    <w:rsid w:val="00E54103"/>
    <w:rsid w:val="00E55D39"/>
    <w:rsid w:val="00E644EA"/>
    <w:rsid w:val="00E64847"/>
    <w:rsid w:val="00E74546"/>
    <w:rsid w:val="00E82FA3"/>
    <w:rsid w:val="00E85118"/>
    <w:rsid w:val="00E948A7"/>
    <w:rsid w:val="00EA3A84"/>
    <w:rsid w:val="00EA696B"/>
    <w:rsid w:val="00EA6C0E"/>
    <w:rsid w:val="00EB2598"/>
    <w:rsid w:val="00EB4D8F"/>
    <w:rsid w:val="00EC3D3B"/>
    <w:rsid w:val="00ED010D"/>
    <w:rsid w:val="00EE5701"/>
    <w:rsid w:val="00EE7D5F"/>
    <w:rsid w:val="00EF6911"/>
    <w:rsid w:val="00F01B86"/>
    <w:rsid w:val="00F1697E"/>
    <w:rsid w:val="00F207E9"/>
    <w:rsid w:val="00F35981"/>
    <w:rsid w:val="00F36853"/>
    <w:rsid w:val="00F41129"/>
    <w:rsid w:val="00F438FC"/>
    <w:rsid w:val="00F46317"/>
    <w:rsid w:val="00F53F0A"/>
    <w:rsid w:val="00F668FF"/>
    <w:rsid w:val="00F748BB"/>
    <w:rsid w:val="00F80837"/>
    <w:rsid w:val="00F81C7B"/>
    <w:rsid w:val="00FB2314"/>
    <w:rsid w:val="00FB5A31"/>
    <w:rsid w:val="00FB6271"/>
    <w:rsid w:val="00FC7588"/>
    <w:rsid w:val="00FD0909"/>
    <w:rsid w:val="00FD17E0"/>
    <w:rsid w:val="00FE054D"/>
    <w:rsid w:val="00FE7527"/>
    <w:rsid w:val="00FF5BA8"/>
    <w:rsid w:val="00FF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E3501"/>
  <w15:docId w15:val="{7DF53283-7476-4DDB-B782-D8107EC9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18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03972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703972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397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703972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unhideWhenUsed/>
    <w:rsid w:val="00671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71188"/>
    <w:rPr>
      <w:b/>
      <w:bCs/>
    </w:rPr>
  </w:style>
  <w:style w:type="paragraph" w:styleId="a5">
    <w:name w:val="Title"/>
    <w:basedOn w:val="a"/>
    <w:link w:val="11"/>
    <w:qFormat/>
    <w:rsid w:val="00671188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8"/>
      <w:lang w:val="kk-KZ" w:eastAsia="en-US"/>
    </w:rPr>
  </w:style>
  <w:style w:type="character" w:customStyle="1" w:styleId="11">
    <w:name w:val="Заголовок Знак1"/>
    <w:basedOn w:val="a0"/>
    <w:link w:val="a5"/>
    <w:rsid w:val="0067118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table" w:styleId="a6">
    <w:name w:val="Table Grid"/>
    <w:basedOn w:val="a1"/>
    <w:uiPriority w:val="59"/>
    <w:rsid w:val="00EA3A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8"/>
    <w:uiPriority w:val="1"/>
    <w:qFormat/>
    <w:rsid w:val="00F808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basedOn w:val="a0"/>
    <w:link w:val="a7"/>
    <w:uiPriority w:val="1"/>
    <w:qFormat/>
    <w:locked/>
    <w:rsid w:val="00F80837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2A2EE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2A2EEA"/>
    <w:pPr>
      <w:ind w:left="720"/>
      <w:contextualSpacing/>
    </w:pPr>
  </w:style>
  <w:style w:type="character" w:styleId="ab">
    <w:name w:val="Emphasis"/>
    <w:uiPriority w:val="20"/>
    <w:qFormat/>
    <w:rsid w:val="00703972"/>
    <w:rPr>
      <w:i/>
      <w:iCs/>
    </w:rPr>
  </w:style>
  <w:style w:type="paragraph" w:styleId="ac">
    <w:name w:val="header"/>
    <w:basedOn w:val="a"/>
    <w:link w:val="ad"/>
    <w:uiPriority w:val="99"/>
    <w:unhideWhenUsed/>
    <w:rsid w:val="0070397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703972"/>
    <w:rPr>
      <w:rFonts w:ascii="Calibri" w:eastAsia="Times New Roman" w:hAnsi="Calibri" w:cs="Times New Roman"/>
      <w:lang w:eastAsia="ru-RU"/>
    </w:rPr>
  </w:style>
  <w:style w:type="character" w:customStyle="1" w:styleId="ae">
    <w:name w:val="Нижний колонтитул Знак"/>
    <w:basedOn w:val="a0"/>
    <w:link w:val="af"/>
    <w:rsid w:val="00703972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e"/>
    <w:unhideWhenUsed/>
    <w:rsid w:val="0070397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2">
    <w:name w:val="Нижний колонтитул Знак1"/>
    <w:basedOn w:val="a0"/>
    <w:uiPriority w:val="99"/>
    <w:semiHidden/>
    <w:rsid w:val="00703972"/>
    <w:rPr>
      <w:rFonts w:eastAsiaTheme="minorEastAsia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3972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03972"/>
    <w:rPr>
      <w:rFonts w:ascii="Segoe UI" w:eastAsia="Times New Roman" w:hAnsi="Segoe UI" w:cs="Times New Roman"/>
      <w:sz w:val="18"/>
      <w:szCs w:val="18"/>
    </w:rPr>
  </w:style>
  <w:style w:type="paragraph" w:customStyle="1" w:styleId="af2">
    <w:basedOn w:val="a"/>
    <w:next w:val="a5"/>
    <w:link w:val="af3"/>
    <w:qFormat/>
    <w:rsid w:val="00D36D70"/>
    <w:pPr>
      <w:spacing w:after="0" w:line="240" w:lineRule="auto"/>
      <w:jc w:val="center"/>
    </w:pPr>
    <w:rPr>
      <w:rFonts w:ascii="Times New Roman" w:eastAsia="Times New Roman" w:hAnsi="Times New Roman"/>
      <w:b/>
      <w:sz w:val="28"/>
      <w:lang w:eastAsia="en-US"/>
    </w:rPr>
  </w:style>
  <w:style w:type="character" w:customStyle="1" w:styleId="af3">
    <w:name w:val="Заголовок Знак"/>
    <w:aliases w:val="Название Знак1"/>
    <w:link w:val="af2"/>
    <w:rsid w:val="00D36D70"/>
    <w:rPr>
      <w:rFonts w:ascii="Times New Roman" w:eastAsia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46B32-BC84-47C6-A790-EF6D2C38A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</cp:lastModifiedBy>
  <cp:revision>411</cp:revision>
  <cp:lastPrinted>2026-07-05T07:41:00Z</cp:lastPrinted>
  <dcterms:created xsi:type="dcterms:W3CDTF">2022-05-07T12:28:00Z</dcterms:created>
  <dcterms:modified xsi:type="dcterms:W3CDTF">2026-08-26T12:13:00Z</dcterms:modified>
</cp:coreProperties>
</file>