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2790"/>
        <w:gridCol w:w="6781"/>
      </w:tblGrid>
      <w:tr w:rsidR="00011E02" w14:paraId="77F90D38" w14:textId="77777777" w:rsidTr="002568D3">
        <w:trPr>
          <w:trHeight w:val="2700"/>
        </w:trPr>
        <w:tc>
          <w:tcPr>
            <w:tcW w:w="2790" w:type="dxa"/>
          </w:tcPr>
          <w:p w14:paraId="275DD82D" w14:textId="77777777" w:rsidR="00011E02" w:rsidRPr="0084077E" w:rsidRDefault="00011E02" w:rsidP="001D433F">
            <w:pPr>
              <w:spacing w:after="0" w:line="240" w:lineRule="auto"/>
              <w:rPr>
                <w:rFonts w:ascii="Times New Roman" w:eastAsia="Times New Roman" w:hAnsi="Times New Roman"/>
                <w:b/>
                <w:szCs w:val="20"/>
                <w:lang w:val="kk-KZ" w:eastAsia="ru-RU"/>
              </w:rPr>
            </w:pPr>
          </w:p>
          <w:p w14:paraId="563B0DB7" w14:textId="77777777" w:rsidR="00011E02" w:rsidRDefault="00011E02" w:rsidP="001D433F">
            <w:pPr>
              <w:spacing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6781" w:type="dxa"/>
          </w:tcPr>
          <w:p w14:paraId="3289F761" w14:textId="77777777" w:rsidR="00011E02" w:rsidRDefault="00011E02" w:rsidP="002568D3">
            <w:pPr>
              <w:spacing w:after="0" w:line="240" w:lineRule="auto"/>
              <w:ind w:left="4145"/>
              <w:jc w:val="center"/>
              <w:rPr>
                <w:rFonts w:ascii="Times New Roman" w:eastAsia="Times New Roman" w:hAnsi="Times New Roman"/>
                <w:b/>
                <w:caps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aps/>
                <w:szCs w:val="18"/>
                <w:lang w:val="kk-KZ" w:eastAsia="ru-RU"/>
              </w:rPr>
              <w:t>Утверждаю</w:t>
            </w:r>
          </w:p>
          <w:p w14:paraId="71E40C2B" w14:textId="5A622F66" w:rsidR="00011E02" w:rsidRDefault="00011E02" w:rsidP="002568D3">
            <w:pPr>
              <w:spacing w:after="0" w:line="240" w:lineRule="auto"/>
              <w:ind w:left="4145"/>
              <w:jc w:val="center"/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>Аким Северо-Казахстанской области</w:t>
            </w:r>
          </w:p>
          <w:p w14:paraId="54B3B5D8" w14:textId="77777777" w:rsidR="00011E02" w:rsidRDefault="00011E02" w:rsidP="002568D3">
            <w:pPr>
              <w:spacing w:after="0" w:line="240" w:lineRule="auto"/>
              <w:ind w:left="4145"/>
              <w:jc w:val="center"/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>Г. Нурмухамбетов</w:t>
            </w:r>
          </w:p>
          <w:p w14:paraId="0D5412C9" w14:textId="77777777" w:rsidR="00011E02" w:rsidRDefault="00011E02" w:rsidP="002568D3">
            <w:pPr>
              <w:spacing w:after="0" w:line="240" w:lineRule="auto"/>
              <w:ind w:left="4145"/>
              <w:jc w:val="right"/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</w:pPr>
          </w:p>
          <w:p w14:paraId="4E4841BA" w14:textId="77777777" w:rsidR="00011E02" w:rsidRDefault="00011E02" w:rsidP="002568D3">
            <w:pPr>
              <w:spacing w:after="0" w:line="240" w:lineRule="auto"/>
              <w:ind w:left="4145"/>
              <w:jc w:val="center"/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 xml:space="preserve">______________________ </w:t>
            </w:r>
          </w:p>
          <w:p w14:paraId="450E5729" w14:textId="3322F55F" w:rsidR="00011E02" w:rsidRDefault="00011E02" w:rsidP="002568D3">
            <w:pPr>
              <w:spacing w:after="0" w:line="240" w:lineRule="auto"/>
              <w:ind w:left="4145" w:firstLine="6521"/>
              <w:jc w:val="right"/>
              <w:rPr>
                <w:rFonts w:ascii="Times New Roman" w:eastAsia="Times New Roman" w:hAnsi="Times New Roman"/>
                <w:b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>«__</w:t>
            </w:r>
            <w:r>
              <w:rPr>
                <w:rFonts w:ascii="Times New Roman" w:eastAsia="Times New Roman" w:hAnsi="Times New Roman"/>
                <w:b/>
                <w:szCs w:val="18"/>
                <w:lang w:eastAsia="ru-RU"/>
              </w:rPr>
              <w:t xml:space="preserve">_ </w:t>
            </w:r>
            <w:r w:rsidR="001D433F"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>август</w:t>
            </w:r>
            <w:r w:rsidR="00226074"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>202</w:t>
            </w:r>
            <w:r w:rsidR="00091FA8"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 xml:space="preserve"> года</w:t>
            </w:r>
          </w:p>
          <w:p w14:paraId="52328A86" w14:textId="77777777" w:rsidR="00011E02" w:rsidRDefault="00011E02" w:rsidP="002568D3">
            <w:pPr>
              <w:spacing w:after="0" w:line="240" w:lineRule="auto"/>
              <w:ind w:left="4145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</w:tbl>
    <w:p w14:paraId="287D15AE" w14:textId="77777777" w:rsidR="00011E02" w:rsidRDefault="00011E02" w:rsidP="00011E02">
      <w:pPr>
        <w:widowControl w:val="0"/>
        <w:spacing w:after="0" w:line="240" w:lineRule="auto"/>
        <w:ind w:left="9900" w:hanging="1008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1B58342" w14:textId="77777777" w:rsidR="000B1384" w:rsidRPr="006A64D1" w:rsidRDefault="000B1384" w:rsidP="000B1384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6A64D1">
        <w:rPr>
          <w:rFonts w:ascii="Times New Roman" w:eastAsia="Times New Roman" w:hAnsi="Times New Roman"/>
          <w:b/>
          <w:sz w:val="20"/>
          <w:szCs w:val="20"/>
          <w:lang w:eastAsia="ru-RU"/>
        </w:rPr>
        <w:t>КАЛЕНДАРЬ</w:t>
      </w:r>
    </w:p>
    <w:p w14:paraId="0B796D05" w14:textId="77777777" w:rsidR="000B1384" w:rsidRDefault="000B1384" w:rsidP="000B1384">
      <w:pPr>
        <w:spacing w:after="0" w:line="240" w:lineRule="auto"/>
        <w:jc w:val="center"/>
        <w:rPr>
          <w:rFonts w:ascii="Times New Roman" w:eastAsia="Times New Roman" w:hAnsi="Times New Roman"/>
          <w:b/>
          <w:szCs w:val="20"/>
          <w:lang w:eastAsia="ru-RU"/>
        </w:rPr>
      </w:pPr>
      <w:r>
        <w:rPr>
          <w:rFonts w:ascii="Times New Roman" w:eastAsia="Times New Roman" w:hAnsi="Times New Roman"/>
          <w:b/>
          <w:szCs w:val="20"/>
          <w:lang w:eastAsia="ru-RU"/>
        </w:rPr>
        <w:t xml:space="preserve">регулярных встреч </w:t>
      </w:r>
      <w:proofErr w:type="spellStart"/>
      <w:r>
        <w:rPr>
          <w:rFonts w:ascii="Times New Roman" w:eastAsia="Times New Roman" w:hAnsi="Times New Roman"/>
          <w:b/>
          <w:szCs w:val="20"/>
          <w:lang w:eastAsia="ru-RU"/>
        </w:rPr>
        <w:t>акима</w:t>
      </w:r>
      <w:proofErr w:type="spellEnd"/>
      <w:r>
        <w:rPr>
          <w:rFonts w:ascii="Times New Roman" w:eastAsia="Times New Roman" w:hAnsi="Times New Roman"/>
          <w:b/>
          <w:szCs w:val="20"/>
          <w:lang w:eastAsia="ru-RU"/>
        </w:rPr>
        <w:t xml:space="preserve"> Северо-Казахстанской области </w:t>
      </w:r>
    </w:p>
    <w:p w14:paraId="4C581DD3" w14:textId="3161565B" w:rsidR="000B1384" w:rsidRDefault="00CC2C5D" w:rsidP="000B1384">
      <w:pPr>
        <w:spacing w:after="0" w:line="240" w:lineRule="auto"/>
        <w:jc w:val="center"/>
        <w:rPr>
          <w:rFonts w:ascii="Times New Roman" w:eastAsia="Times New Roman" w:hAnsi="Times New Roman"/>
          <w:b/>
          <w:szCs w:val="20"/>
          <w:lang w:eastAsia="ru-RU"/>
        </w:rPr>
      </w:pPr>
      <w:r>
        <w:rPr>
          <w:rFonts w:ascii="Times New Roman" w:eastAsia="Times New Roman" w:hAnsi="Times New Roman"/>
          <w:b/>
          <w:szCs w:val="20"/>
          <w:lang w:eastAsia="ru-RU"/>
        </w:rPr>
        <w:t>с населением в 202</w:t>
      </w:r>
      <w:r w:rsidR="00226074">
        <w:rPr>
          <w:rFonts w:ascii="Times New Roman" w:eastAsia="Times New Roman" w:hAnsi="Times New Roman"/>
          <w:b/>
          <w:szCs w:val="20"/>
          <w:lang w:val="en-US" w:eastAsia="ru-RU"/>
        </w:rPr>
        <w:t>6</w:t>
      </w:r>
      <w:r w:rsidR="000B1384">
        <w:rPr>
          <w:rFonts w:ascii="Times New Roman" w:eastAsia="Times New Roman" w:hAnsi="Times New Roman"/>
          <w:b/>
          <w:szCs w:val="20"/>
          <w:lang w:eastAsia="ru-RU"/>
        </w:rPr>
        <w:t xml:space="preserve"> году </w:t>
      </w:r>
    </w:p>
    <w:p w14:paraId="6B7D0CA7" w14:textId="77777777" w:rsidR="00011E02" w:rsidRDefault="00011E02" w:rsidP="00011E0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6100" w:type="pct"/>
        <w:tblInd w:w="-1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60"/>
        <w:gridCol w:w="1422"/>
        <w:gridCol w:w="1558"/>
        <w:gridCol w:w="1557"/>
        <w:gridCol w:w="1419"/>
        <w:gridCol w:w="1414"/>
        <w:gridCol w:w="1277"/>
        <w:gridCol w:w="1274"/>
      </w:tblGrid>
      <w:tr w:rsidR="00FA6A34" w14:paraId="49F28EF5" w14:textId="77777777" w:rsidTr="00FC5F36">
        <w:trPr>
          <w:trHeight w:val="37"/>
          <w:tblHeader/>
        </w:trPr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75B5D2D" w14:textId="77777777" w:rsidR="00FA6A34" w:rsidRPr="002568D3" w:rsidRDefault="00FA6A34" w:rsidP="007F1B8D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Аким Северо-Казахстанской области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7126096" w14:textId="571C5868" w:rsidR="00FA6A34" w:rsidRPr="00091FA8" w:rsidRDefault="00091FA8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март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A8626F1" w14:textId="352872C7" w:rsidR="00FA6A34" w:rsidRPr="002568D3" w:rsidRDefault="00A64698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мая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59FFC70" w14:textId="0CCBDAAD" w:rsidR="00FA6A34" w:rsidRPr="002568D3" w:rsidRDefault="00A64698" w:rsidP="00A64698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июня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0924202" w14:textId="689539B5" w:rsidR="00FA6A34" w:rsidRPr="002568D3" w:rsidRDefault="001B3325" w:rsidP="00A64698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июн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5A41FEA" w14:textId="6E4E0206" w:rsidR="00FA6A34" w:rsidRPr="002568D3" w:rsidRDefault="00406A6D" w:rsidP="00A64698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июля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42D1731" w14:textId="2CDB05D2" w:rsidR="00FA6A34" w:rsidRPr="002568D3" w:rsidRDefault="00CE4504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августа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DF84B2" w14:textId="3BD6CC8A" w:rsidR="00FA6A34" w:rsidRPr="002568D3" w:rsidRDefault="00016909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FA6A34"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август</w:t>
            </w:r>
          </w:p>
        </w:tc>
      </w:tr>
      <w:tr w:rsidR="00FA6A34" w14:paraId="151BB725" w14:textId="77777777" w:rsidTr="00FC5F36">
        <w:trPr>
          <w:trHeight w:val="1682"/>
        </w:trPr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353A" w14:textId="77777777" w:rsidR="00FA6A34" w:rsidRDefault="00FA6A34" w:rsidP="00AC6F8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E54F" w14:textId="23EC4AF5" w:rsidR="00FA6A34" w:rsidRPr="002568D3" w:rsidRDefault="00FA6A34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г</w:t>
            </w: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. Петропавловск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083E" w14:textId="77777777" w:rsidR="00FA6A34" w:rsidRPr="002568D3" w:rsidRDefault="00FA6A34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Аккйынский район</w:t>
            </w:r>
          </w:p>
          <w:p w14:paraId="4DF8F98D" w14:textId="4CC80BDC" w:rsidR="00FA6A34" w:rsidRPr="002568D3" w:rsidRDefault="00FA6A34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proofErr w:type="gramStart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</w:t>
            </w:r>
            <w:proofErr w:type="gramEnd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. Смирново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D3A7" w14:textId="3790EDA1" w:rsidR="00FA6A34" w:rsidRPr="002568D3" w:rsidRDefault="00FA6A34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Кызылжарский район</w:t>
            </w:r>
          </w:p>
          <w:p w14:paraId="48BFA491" w14:textId="27677294" w:rsidR="00FA6A34" w:rsidRPr="002568D3" w:rsidRDefault="00FA6A34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с. Бесколь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11DF" w14:textId="77777777" w:rsidR="001B3325" w:rsidRPr="002568D3" w:rsidRDefault="001B3325" w:rsidP="00FC5F3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Айыртауский район</w:t>
            </w:r>
          </w:p>
          <w:p w14:paraId="6FD4F88F" w14:textId="65AA5766" w:rsidR="00FA6A34" w:rsidRPr="002568D3" w:rsidRDefault="001B3325" w:rsidP="00FC5F3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Саумалколь</w:t>
            </w:r>
            <w:proofErr w:type="spellEnd"/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E429" w14:textId="491F242F" w:rsidR="00CE4504" w:rsidRPr="002568D3" w:rsidRDefault="00406A6D" w:rsidP="00FC5F3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Есильский </w:t>
            </w:r>
            <w:r w:rsidR="00CE4504"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район</w:t>
            </w:r>
          </w:p>
          <w:p w14:paraId="0F0EC34F" w14:textId="583BB785" w:rsidR="00FA6A34" w:rsidRPr="001B430F" w:rsidRDefault="00CE4504" w:rsidP="00FC5F36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с.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Петровка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75C2" w14:textId="77777777" w:rsidR="00CE4504" w:rsidRPr="002568D3" w:rsidRDefault="00CE4504" w:rsidP="00CE450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Район</w:t>
            </w:r>
          </w:p>
          <w:p w14:paraId="3C215544" w14:textId="77777777" w:rsidR="00CE4504" w:rsidRPr="002568D3" w:rsidRDefault="00CE4504" w:rsidP="00CE450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М. Жумабаева</w:t>
            </w:r>
          </w:p>
          <w:p w14:paraId="09C6F890" w14:textId="41C38B0B" w:rsidR="00FA6A34" w:rsidRPr="002568D3" w:rsidRDefault="00CE4504" w:rsidP="00406A6D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с.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Советское</w:t>
            </w: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58F8" w14:textId="77777777" w:rsidR="00FA6A34" w:rsidRPr="002568D3" w:rsidRDefault="00FA6A34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Мамлютский район</w:t>
            </w:r>
          </w:p>
          <w:p w14:paraId="255A5280" w14:textId="48D2ED65" w:rsidR="00FA6A34" w:rsidRPr="002568D3" w:rsidRDefault="00FA6A34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с. Бике</w:t>
            </w:r>
          </w:p>
        </w:tc>
      </w:tr>
      <w:tr w:rsidR="00FA6A34" w14:paraId="52ECA074" w14:textId="77777777" w:rsidTr="00FC5F36">
        <w:trPr>
          <w:trHeight w:val="37"/>
        </w:trPr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B439" w14:textId="071711B7" w:rsidR="00FA6A34" w:rsidRDefault="00FA6A34" w:rsidP="00AC6F8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707C7DF" w14:textId="5ADCA901" w:rsidR="00FA6A34" w:rsidRPr="00140E66" w:rsidRDefault="0040347D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2B77370" w14:textId="2C7EF1E0" w:rsidR="00FA6A34" w:rsidRPr="00140E66" w:rsidRDefault="0040347D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5FAA5C8" w14:textId="476DF92A" w:rsidR="00FA6A34" w:rsidRPr="002568D3" w:rsidRDefault="00140E66" w:rsidP="00454E6E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октябрь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1A51575" w14:textId="32A57874" w:rsidR="00FA6A34" w:rsidRPr="002568D3" w:rsidRDefault="00140E66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ноябрь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BB6B483" w14:textId="2C883AE5" w:rsidR="00FA6A34" w:rsidRPr="002568D3" w:rsidRDefault="00140E66" w:rsidP="008D0ED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ноябрь</w:t>
            </w:r>
            <w:r w:rsidR="008D0EDE" w:rsidRPr="005F23B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6671474" w14:textId="4191FD60" w:rsidR="00FA6A34" w:rsidRPr="00140E66" w:rsidRDefault="00140E66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40347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B889C9A" w14:textId="39464887" w:rsidR="00FA6A34" w:rsidRPr="00140E66" w:rsidRDefault="00140E66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40347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декабрь</w:t>
            </w:r>
            <w:bookmarkStart w:id="0" w:name="_GoBack"/>
            <w:bookmarkEnd w:id="0"/>
          </w:p>
        </w:tc>
      </w:tr>
      <w:tr w:rsidR="00FA6A34" w:rsidRPr="00AD2D21" w14:paraId="14DA1AE7" w14:textId="77777777" w:rsidTr="00FC5F36">
        <w:trPr>
          <w:trHeight w:val="2275"/>
        </w:trPr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45A2E" w14:textId="77777777" w:rsidR="00FA6A34" w:rsidRDefault="00FA6A34" w:rsidP="00AC6F83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6804" w14:textId="77777777" w:rsidR="008D0EDE" w:rsidRPr="005F23B9" w:rsidRDefault="008D0EDE" w:rsidP="008D0ED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F23B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Тайыншинский</w:t>
            </w:r>
            <w:proofErr w:type="spellEnd"/>
            <w:r w:rsidRPr="005F23B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район</w:t>
            </w:r>
          </w:p>
          <w:p w14:paraId="1F9480F6" w14:textId="79064EC5" w:rsidR="00FA6A34" w:rsidRPr="005F23B9" w:rsidRDefault="008D0EDE" w:rsidP="008D0ED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5F23B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5F23B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Тендык</w:t>
            </w:r>
            <w:proofErr w:type="spellEnd"/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DB7E" w14:textId="77777777" w:rsidR="008D0EDE" w:rsidRPr="005F23B9" w:rsidRDefault="008D0EDE" w:rsidP="008D0ED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5F23B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Район</w:t>
            </w:r>
          </w:p>
          <w:p w14:paraId="4F1F3ABA" w14:textId="77777777" w:rsidR="008D0EDE" w:rsidRPr="005F23B9" w:rsidRDefault="008D0EDE" w:rsidP="008D0ED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5F23B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Г. Мусрепова</w:t>
            </w:r>
          </w:p>
          <w:p w14:paraId="0BD27B58" w14:textId="7C1CD61F" w:rsidR="00FA6A34" w:rsidRPr="005F23B9" w:rsidRDefault="008D0EDE" w:rsidP="008D0ED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5F23B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5F23B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Новоишимское</w:t>
            </w:r>
            <w:proofErr w:type="spellEnd"/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09B1" w14:textId="77777777" w:rsidR="008D0EDE" w:rsidRPr="002568D3" w:rsidRDefault="00454E6E" w:rsidP="008D0EDE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5F23B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8D0EDE"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Район Шал акына</w:t>
            </w:r>
          </w:p>
          <w:p w14:paraId="1E8132C3" w14:textId="49A0A909" w:rsidR="00FA6A34" w:rsidRPr="00AD2D21" w:rsidRDefault="008D0EDE" w:rsidP="008D0ED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Крещенка</w:t>
            </w:r>
            <w:proofErr w:type="spellEnd"/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89A4" w14:textId="77777777" w:rsidR="008D0EDE" w:rsidRPr="002568D3" w:rsidRDefault="008D0EDE" w:rsidP="008D0ED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Тимирязевский район</w:t>
            </w:r>
          </w:p>
          <w:p w14:paraId="6B6F93ED" w14:textId="3C981DD0" w:rsidR="00FA6A34" w:rsidRPr="002568D3" w:rsidRDefault="008D0EDE" w:rsidP="008D0ED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с. Тимирязево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777F" w14:textId="77777777" w:rsidR="00FA6A34" w:rsidRDefault="008D0EDE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5F23B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Жамбылский</w:t>
            </w:r>
            <w:proofErr w:type="spellEnd"/>
            <w:r w:rsidRPr="005F23B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район</w:t>
            </w:r>
          </w:p>
          <w:p w14:paraId="5D852A9F" w14:textId="5EDC0847" w:rsidR="008D0EDE" w:rsidRPr="002568D3" w:rsidRDefault="008D0EDE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с.Пресноредуть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46CF" w14:textId="77777777" w:rsidR="00454E6E" w:rsidRPr="00AD2D21" w:rsidRDefault="00454E6E" w:rsidP="00454E6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AD2D21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Уалихановский район</w:t>
            </w:r>
          </w:p>
          <w:p w14:paraId="7CC5F7D6" w14:textId="49C0FD85" w:rsidR="00FA6A34" w:rsidRPr="00AD2D21" w:rsidRDefault="00AD2D21" w:rsidP="003729B7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722A05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с.Актуесай</w:t>
            </w:r>
            <w:r w:rsidR="003729B7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F191" w14:textId="77777777" w:rsidR="00454E6E" w:rsidRPr="00AD2D21" w:rsidRDefault="00454E6E" w:rsidP="00454E6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AD2D21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Акжарский район</w:t>
            </w:r>
          </w:p>
          <w:p w14:paraId="51C1DA22" w14:textId="31702902" w:rsidR="00FA6A34" w:rsidRPr="00AD2D21" w:rsidRDefault="00454E6E" w:rsidP="00454E6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AD2D21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с. Талшык</w:t>
            </w:r>
          </w:p>
        </w:tc>
      </w:tr>
    </w:tbl>
    <w:p w14:paraId="5B3639E7" w14:textId="77777777" w:rsidR="00D25EB1" w:rsidRPr="00AD2D21" w:rsidRDefault="00D25EB1">
      <w:pPr>
        <w:rPr>
          <w:lang w:val="kk-KZ"/>
        </w:rPr>
      </w:pPr>
    </w:p>
    <w:p w14:paraId="4A5833E0" w14:textId="77777777" w:rsidR="00D25EB1" w:rsidRPr="00AD2D21" w:rsidRDefault="00D25EB1">
      <w:pPr>
        <w:rPr>
          <w:lang w:val="kk-KZ"/>
        </w:rPr>
      </w:pPr>
    </w:p>
    <w:p w14:paraId="34CAF3DD" w14:textId="77777777" w:rsidR="00D25EB1" w:rsidRPr="00AD2D21" w:rsidRDefault="00D25EB1">
      <w:pPr>
        <w:rPr>
          <w:lang w:val="kk-KZ"/>
        </w:rPr>
      </w:pPr>
    </w:p>
    <w:p w14:paraId="68FA36CE" w14:textId="77777777" w:rsidR="00D25EB1" w:rsidRPr="00AD2D21" w:rsidRDefault="00D25EB1">
      <w:pPr>
        <w:rPr>
          <w:lang w:val="kk-KZ"/>
        </w:rPr>
      </w:pPr>
    </w:p>
    <w:p w14:paraId="62156EA6" w14:textId="77777777" w:rsidR="00D25EB1" w:rsidRPr="00AD2D21" w:rsidRDefault="00D25EB1">
      <w:pPr>
        <w:rPr>
          <w:lang w:val="kk-KZ"/>
        </w:rPr>
      </w:pPr>
    </w:p>
    <w:p w14:paraId="6B42D322" w14:textId="77777777" w:rsidR="00D25EB1" w:rsidRPr="00AD2D21" w:rsidRDefault="00D25EB1">
      <w:pPr>
        <w:rPr>
          <w:lang w:val="kk-KZ"/>
        </w:rPr>
      </w:pPr>
    </w:p>
    <w:p w14:paraId="7DAAB0B7" w14:textId="77777777" w:rsidR="00D25EB1" w:rsidRPr="00AD2D21" w:rsidRDefault="00D25EB1">
      <w:pPr>
        <w:rPr>
          <w:lang w:val="kk-KZ"/>
        </w:rPr>
      </w:pPr>
    </w:p>
    <w:p w14:paraId="184A55F1" w14:textId="77777777" w:rsidR="00D25EB1" w:rsidRPr="00AD2D21" w:rsidRDefault="00D25EB1">
      <w:pPr>
        <w:rPr>
          <w:lang w:val="kk-KZ"/>
        </w:rPr>
      </w:pPr>
    </w:p>
    <w:p w14:paraId="76CFC2F5" w14:textId="77777777" w:rsidR="00D25EB1" w:rsidRPr="00AD2D21" w:rsidRDefault="00D25EB1">
      <w:pPr>
        <w:rPr>
          <w:lang w:val="kk-KZ"/>
        </w:rPr>
      </w:pPr>
    </w:p>
    <w:p w14:paraId="1B772AFD" w14:textId="77777777" w:rsidR="00D25EB1" w:rsidRPr="00AD2D21" w:rsidRDefault="00D25EB1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455"/>
      </w:tblGrid>
      <w:tr w:rsidR="00D25EB1" w14:paraId="3C28E5B7" w14:textId="77777777" w:rsidTr="001D433F">
        <w:trPr>
          <w:trHeight w:val="2700"/>
        </w:trPr>
        <w:tc>
          <w:tcPr>
            <w:tcW w:w="2943" w:type="dxa"/>
          </w:tcPr>
          <w:p w14:paraId="15DBE3BE" w14:textId="77777777" w:rsidR="00D25EB1" w:rsidRDefault="00D25EB1" w:rsidP="001D433F">
            <w:pPr>
              <w:spacing w:after="0" w:line="240" w:lineRule="auto"/>
              <w:rPr>
                <w:rFonts w:ascii="Times New Roman" w:eastAsia="Times New Roman" w:hAnsi="Times New Roman"/>
                <w:b/>
                <w:szCs w:val="20"/>
                <w:lang w:val="kk-KZ" w:eastAsia="ru-RU"/>
              </w:rPr>
            </w:pPr>
          </w:p>
          <w:p w14:paraId="2FBCAD77" w14:textId="77777777" w:rsidR="00D25EB1" w:rsidRPr="00AD2D21" w:rsidRDefault="00D25EB1" w:rsidP="001D433F">
            <w:pPr>
              <w:spacing w:after="0"/>
              <w:rPr>
                <w:rFonts w:ascii="Times New Roman" w:eastAsia="Times New Roman" w:hAnsi="Times New Roman"/>
                <w:szCs w:val="20"/>
                <w:lang w:val="kk-KZ" w:eastAsia="ru-RU"/>
              </w:rPr>
            </w:pPr>
          </w:p>
        </w:tc>
        <w:tc>
          <w:tcPr>
            <w:tcW w:w="6455" w:type="dxa"/>
          </w:tcPr>
          <w:p w14:paraId="745785F8" w14:textId="77777777" w:rsidR="00D25EB1" w:rsidRPr="00630F36" w:rsidRDefault="00D25EB1" w:rsidP="002568D3">
            <w:pPr>
              <w:spacing w:after="0" w:line="240" w:lineRule="auto"/>
              <w:ind w:left="3294"/>
              <w:jc w:val="center"/>
              <w:rPr>
                <w:rFonts w:ascii="Times New Roman" w:eastAsia="Times New Roman" w:hAnsi="Times New Roman"/>
                <w:b/>
                <w:caps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aps/>
                <w:szCs w:val="18"/>
                <w:lang w:val="kk-KZ" w:eastAsia="ru-RU"/>
              </w:rPr>
              <w:t>БЕКІТЕМІН</w:t>
            </w:r>
          </w:p>
          <w:p w14:paraId="5CBB6FD5" w14:textId="77777777" w:rsidR="00D25EB1" w:rsidRDefault="00D25EB1" w:rsidP="002568D3">
            <w:pPr>
              <w:spacing w:after="0" w:line="240" w:lineRule="auto"/>
              <w:ind w:left="3294"/>
              <w:jc w:val="center"/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>Солтүстік Қазақстан облысының әкімі</w:t>
            </w:r>
          </w:p>
          <w:p w14:paraId="1DBE1838" w14:textId="77777777" w:rsidR="00D25EB1" w:rsidRDefault="00D25EB1" w:rsidP="002568D3">
            <w:pPr>
              <w:spacing w:after="0" w:line="240" w:lineRule="auto"/>
              <w:ind w:left="3294"/>
              <w:jc w:val="center"/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>Ғ. Нұрмұхамбетов</w:t>
            </w:r>
          </w:p>
          <w:p w14:paraId="20B3EE05" w14:textId="77777777" w:rsidR="00D25EB1" w:rsidRDefault="00D25EB1" w:rsidP="002568D3">
            <w:pPr>
              <w:spacing w:after="0" w:line="240" w:lineRule="auto"/>
              <w:ind w:left="3294"/>
              <w:jc w:val="center"/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</w:pPr>
          </w:p>
          <w:p w14:paraId="03F774B3" w14:textId="22063C98" w:rsidR="00D25EB1" w:rsidRDefault="00D25EB1" w:rsidP="002568D3">
            <w:pPr>
              <w:spacing w:after="0" w:line="240" w:lineRule="auto"/>
              <w:ind w:left="3294"/>
              <w:jc w:val="center"/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>______________________</w:t>
            </w:r>
          </w:p>
          <w:p w14:paraId="155FF9D2" w14:textId="77777777" w:rsidR="002E6E5C" w:rsidRDefault="002E6E5C" w:rsidP="002568D3">
            <w:pPr>
              <w:spacing w:after="0" w:line="240" w:lineRule="auto"/>
              <w:ind w:left="3294"/>
              <w:jc w:val="center"/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</w:pPr>
          </w:p>
          <w:p w14:paraId="47449C6B" w14:textId="6281B0BD" w:rsidR="00D25EB1" w:rsidRPr="00091FA8" w:rsidRDefault="00DC2B04" w:rsidP="002568D3">
            <w:pPr>
              <w:spacing w:after="0" w:line="240" w:lineRule="auto"/>
              <w:ind w:left="3294"/>
              <w:jc w:val="center"/>
              <w:rPr>
                <w:rFonts w:ascii="Times New Roman" w:eastAsia="Times New Roman" w:hAnsi="Times New Roman"/>
                <w:b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>202</w:t>
            </w:r>
            <w:r w:rsidR="00091FA8"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>6</w:t>
            </w:r>
            <w:r w:rsidR="002E6E5C"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 xml:space="preserve"> жылғы</w:t>
            </w:r>
            <w:r w:rsidR="000B72B1"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 xml:space="preserve"> ____ </w:t>
            </w:r>
            <w:r w:rsidR="001D433F">
              <w:rPr>
                <w:rFonts w:ascii="Times New Roman" w:eastAsia="Times New Roman" w:hAnsi="Times New Roman"/>
                <w:b/>
                <w:szCs w:val="18"/>
                <w:lang w:val="kk-KZ" w:eastAsia="ru-RU"/>
              </w:rPr>
              <w:t>тамыз</w:t>
            </w:r>
          </w:p>
          <w:p w14:paraId="2E3180DA" w14:textId="77777777" w:rsidR="00D25EB1" w:rsidRDefault="00D25EB1" w:rsidP="001D433F">
            <w:pPr>
              <w:spacing w:after="0" w:line="240" w:lineRule="auto"/>
              <w:ind w:left="2382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</w:tbl>
    <w:p w14:paraId="08017201" w14:textId="77777777" w:rsidR="00D25EB1" w:rsidRDefault="00D25EB1" w:rsidP="00D25EB1">
      <w:pPr>
        <w:widowControl w:val="0"/>
        <w:spacing w:after="0" w:line="240" w:lineRule="auto"/>
        <w:ind w:left="9900" w:hanging="1008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3A7F3FA5" w14:textId="4B3A3E14" w:rsidR="00D25EB1" w:rsidRPr="00B47A8F" w:rsidRDefault="006F1DB6" w:rsidP="006F1DB6">
      <w:pPr>
        <w:spacing w:after="0" w:line="240" w:lineRule="auto"/>
        <w:jc w:val="center"/>
        <w:rPr>
          <w:rFonts w:ascii="Times New Roman" w:eastAsia="Times New Roman" w:hAnsi="Times New Roman"/>
          <w:b/>
          <w:lang w:val="kk-KZ" w:eastAsia="ru-RU"/>
        </w:rPr>
      </w:pPr>
      <w:r>
        <w:rPr>
          <w:rFonts w:ascii="Times New Roman" w:eastAsia="Times New Roman" w:hAnsi="Times New Roman"/>
          <w:b/>
          <w:lang w:val="kk-KZ" w:eastAsia="ru-RU"/>
        </w:rPr>
        <w:t>202</w:t>
      </w:r>
      <w:r w:rsidRPr="00390FE2">
        <w:rPr>
          <w:rFonts w:ascii="Times New Roman" w:eastAsia="Times New Roman" w:hAnsi="Times New Roman"/>
          <w:b/>
          <w:lang w:eastAsia="ru-RU"/>
        </w:rPr>
        <w:t>6</w:t>
      </w:r>
      <w:r w:rsidRPr="00B47A8F">
        <w:rPr>
          <w:rFonts w:ascii="Times New Roman" w:eastAsia="Times New Roman" w:hAnsi="Times New Roman"/>
          <w:b/>
          <w:lang w:val="kk-KZ" w:eastAsia="ru-RU"/>
        </w:rPr>
        <w:t xml:space="preserve"> жылы </w:t>
      </w:r>
      <w:r w:rsidR="00D25EB1" w:rsidRPr="00B47A8F">
        <w:rPr>
          <w:rFonts w:ascii="Times New Roman" w:eastAsia="Times New Roman" w:hAnsi="Times New Roman"/>
          <w:b/>
          <w:lang w:val="kk-KZ" w:eastAsia="ru-RU"/>
        </w:rPr>
        <w:t>Солтүстік Қазақстан облысы әкімінің</w:t>
      </w:r>
    </w:p>
    <w:p w14:paraId="3EB96805" w14:textId="146C5D02" w:rsidR="00D25EB1" w:rsidRPr="00B47A8F" w:rsidRDefault="00D25EB1" w:rsidP="006F1DB6">
      <w:pPr>
        <w:spacing w:after="0" w:line="240" w:lineRule="auto"/>
        <w:jc w:val="center"/>
        <w:rPr>
          <w:rFonts w:ascii="Times New Roman" w:eastAsia="Times New Roman" w:hAnsi="Times New Roman"/>
          <w:b/>
          <w:lang w:val="kk-KZ" w:eastAsia="ru-RU"/>
        </w:rPr>
      </w:pPr>
      <w:r w:rsidRPr="00B47A8F">
        <w:rPr>
          <w:rFonts w:ascii="Times New Roman" w:eastAsia="Times New Roman" w:hAnsi="Times New Roman"/>
          <w:b/>
          <w:lang w:val="kk-KZ" w:eastAsia="ru-RU"/>
        </w:rPr>
        <w:t>халықпен тұрақты кездесуінің</w:t>
      </w:r>
    </w:p>
    <w:p w14:paraId="69D861CE" w14:textId="1C38E41B" w:rsidR="00D25EB1" w:rsidRPr="00B47A8F" w:rsidRDefault="00D25EB1" w:rsidP="006F1DB6">
      <w:pPr>
        <w:spacing w:after="0" w:line="240" w:lineRule="auto"/>
        <w:jc w:val="center"/>
        <w:rPr>
          <w:rFonts w:ascii="Times New Roman" w:eastAsia="Times New Roman" w:hAnsi="Times New Roman"/>
          <w:b/>
          <w:lang w:val="kk-KZ" w:eastAsia="ru-RU"/>
        </w:rPr>
      </w:pPr>
      <w:r w:rsidRPr="00B47A8F">
        <w:rPr>
          <w:rFonts w:ascii="Times New Roman" w:eastAsia="Times New Roman" w:hAnsi="Times New Roman"/>
          <w:b/>
          <w:lang w:val="kk-KZ" w:eastAsia="ru-RU"/>
        </w:rPr>
        <w:t>КҮНТІЗБЕСІ</w:t>
      </w:r>
    </w:p>
    <w:p w14:paraId="2D2CFB72" w14:textId="77777777" w:rsidR="00D25EB1" w:rsidRPr="000B1384" w:rsidRDefault="00D25EB1" w:rsidP="00D25EB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 w:eastAsia="ru-RU"/>
        </w:rPr>
      </w:pPr>
    </w:p>
    <w:tbl>
      <w:tblPr>
        <w:tblW w:w="6012" w:type="pct"/>
        <w:tblInd w:w="-1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3"/>
        <w:gridCol w:w="1566"/>
        <w:gridCol w:w="1555"/>
        <w:gridCol w:w="1564"/>
        <w:gridCol w:w="1415"/>
        <w:gridCol w:w="1415"/>
        <w:gridCol w:w="1276"/>
        <w:gridCol w:w="1392"/>
      </w:tblGrid>
      <w:tr w:rsidR="00FA6A34" w14:paraId="0D3C82C2" w14:textId="77777777" w:rsidTr="00CE07EA">
        <w:trPr>
          <w:trHeight w:val="37"/>
          <w:tblHeader/>
        </w:trPr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B71590" w14:textId="77777777" w:rsidR="00FA6A34" w:rsidRPr="002568D3" w:rsidRDefault="00FA6A34" w:rsidP="001D433F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Солтүстік Қазақстан облысының әкімі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7C30449" w14:textId="4C96B3A3" w:rsidR="00FA6A34" w:rsidRPr="002568D3" w:rsidRDefault="00091FA8" w:rsidP="001D433F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наурыз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DEFA511" w14:textId="1A405B79" w:rsidR="00FA6A34" w:rsidRPr="002568D3" w:rsidRDefault="00FA6A34" w:rsidP="001D433F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мамыр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B624359" w14:textId="4083244A" w:rsidR="00FA6A34" w:rsidRPr="002568D3" w:rsidRDefault="00FA6A34" w:rsidP="001A568E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ма</w:t>
            </w:r>
            <w:r w:rsidR="001A568E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усым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EE9C1ED" w14:textId="2136F962" w:rsidR="00FA6A34" w:rsidRPr="002568D3" w:rsidRDefault="001A568E" w:rsidP="001D433F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="00FA6A34"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маусым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3BE91F5" w14:textId="14EAC15F" w:rsidR="00FA6A34" w:rsidRPr="001D433F" w:rsidRDefault="001A568E" w:rsidP="001D433F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="001D433F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шілде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0F26209" w14:textId="588A5DC8" w:rsidR="00FA6A34" w:rsidRPr="002568D3" w:rsidRDefault="005E5784" w:rsidP="001D433F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тамыз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DA7BAAE" w14:textId="63A1C644" w:rsidR="00FA6A34" w:rsidRPr="002568D3" w:rsidRDefault="005E5784" w:rsidP="001D433F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="00FA6A34"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тамыз</w:t>
            </w:r>
          </w:p>
        </w:tc>
      </w:tr>
      <w:tr w:rsidR="00FA6A34" w:rsidRPr="004A73EF" w14:paraId="4A1AB5FF" w14:textId="77777777" w:rsidTr="00CE07EA">
        <w:trPr>
          <w:trHeight w:val="1682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0B57" w14:textId="77777777" w:rsidR="00FA6A34" w:rsidRPr="002568D3" w:rsidRDefault="00FA6A34" w:rsidP="001D433F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F1A8" w14:textId="2ED0C044" w:rsidR="00FA6A34" w:rsidRPr="002568D3" w:rsidRDefault="00FA6A34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Петропавл қ.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F48B" w14:textId="2CF55B37" w:rsidR="00FA6A34" w:rsidRPr="002568D3" w:rsidRDefault="00FA6A34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Аққайың ауданы</w:t>
            </w:r>
          </w:p>
          <w:p w14:paraId="25AB5932" w14:textId="5431DFFA" w:rsidR="00FA6A34" w:rsidRPr="002568D3" w:rsidRDefault="00FA6A34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highlight w:val="yellow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Смирнов</w:t>
            </w: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а.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1DF7" w14:textId="64A0CB2C" w:rsidR="00FA6A34" w:rsidRPr="002568D3" w:rsidRDefault="00FA6A34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Қызылжар ауданы</w:t>
            </w:r>
          </w:p>
          <w:p w14:paraId="309050FD" w14:textId="158584D8" w:rsidR="00FA6A34" w:rsidRPr="002B585C" w:rsidRDefault="00FA6A34" w:rsidP="002B585C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Бескөл а.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06D1" w14:textId="77777777" w:rsidR="001A568E" w:rsidRPr="002568D3" w:rsidRDefault="001A568E" w:rsidP="001A568E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Айыртау ауданы</w:t>
            </w:r>
          </w:p>
          <w:p w14:paraId="23032A70" w14:textId="3E461023" w:rsidR="00FA6A34" w:rsidRPr="002568D3" w:rsidRDefault="001A568E" w:rsidP="002B585C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Саумалкөл а.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23C5" w14:textId="6D9B8272" w:rsidR="00406A6D" w:rsidRPr="002568D3" w:rsidRDefault="00406A6D" w:rsidP="00406A6D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Есіл ауданы</w:t>
            </w:r>
          </w:p>
          <w:p w14:paraId="2B7FD3C0" w14:textId="20E5D500" w:rsidR="00FA6A34" w:rsidRPr="002568D3" w:rsidRDefault="00406A6D" w:rsidP="002B585C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Петровка а.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3CF7" w14:textId="77777777" w:rsidR="00406A6D" w:rsidRPr="002568D3" w:rsidRDefault="00406A6D" w:rsidP="00406A6D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1A568E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М.</w:t>
            </w: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Жұ</w:t>
            </w:r>
            <w:r w:rsidRPr="001A568E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мабаев</w:t>
            </w:r>
          </w:p>
          <w:p w14:paraId="18C68EA0" w14:textId="4577726C" w:rsidR="00FA6A34" w:rsidRPr="002568D3" w:rsidRDefault="00406A6D" w:rsidP="00406A6D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ауданы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Советское </w:t>
            </w: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а.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B171" w14:textId="2F733597" w:rsidR="00FA6A34" w:rsidRPr="002568D3" w:rsidRDefault="00FA6A34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Мамлют ауданы</w:t>
            </w:r>
          </w:p>
          <w:p w14:paraId="69E26E72" w14:textId="48C375F9" w:rsidR="00FA6A34" w:rsidRPr="002568D3" w:rsidRDefault="00FA6A34" w:rsidP="00FA6A34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Бике а.</w:t>
            </w:r>
          </w:p>
        </w:tc>
      </w:tr>
      <w:tr w:rsidR="00FA6A34" w:rsidRPr="004A73EF" w14:paraId="63CF9475" w14:textId="77777777" w:rsidTr="00CE07EA">
        <w:trPr>
          <w:trHeight w:val="37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4CC27" w14:textId="77777777" w:rsidR="00FA6A34" w:rsidRPr="002568D3" w:rsidRDefault="00FA6A34" w:rsidP="001D433F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1D8F02E" w14:textId="67D2C5D9" w:rsidR="00FA6A34" w:rsidRPr="002568D3" w:rsidRDefault="0095635B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қыркүйек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0885F00" w14:textId="1F3642E4" w:rsidR="00FA6A34" w:rsidRPr="002568D3" w:rsidRDefault="00CE07EA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қазан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4134477" w14:textId="580AADA0" w:rsidR="00FA6A34" w:rsidRPr="002568D3" w:rsidRDefault="0095635B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қазан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0ABEC0B" w14:textId="45076C7D" w:rsidR="00FA6A34" w:rsidRPr="002568D3" w:rsidRDefault="0095635B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қараша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2362F11" w14:textId="4B7FCB6D" w:rsidR="00FA6A34" w:rsidRPr="002568D3" w:rsidRDefault="00FA6A34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қараша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3B894F7" w14:textId="2ED8C855" w:rsidR="00FA6A34" w:rsidRPr="002568D3" w:rsidRDefault="00FA6A34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желтоқсан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B378FE2" w14:textId="12BFFDDC" w:rsidR="00FA6A34" w:rsidRPr="002568D3" w:rsidRDefault="00FA6A34" w:rsidP="00FA6A34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желтоқсан</w:t>
            </w:r>
          </w:p>
        </w:tc>
      </w:tr>
      <w:tr w:rsidR="00FA6A34" w:rsidRPr="004A73EF" w14:paraId="2B045CE6" w14:textId="77777777" w:rsidTr="00CE07EA">
        <w:trPr>
          <w:trHeight w:val="2275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4357" w14:textId="77777777" w:rsidR="00FA6A34" w:rsidRPr="002568D3" w:rsidRDefault="00FA6A34" w:rsidP="001D433F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8C42" w14:textId="77777777" w:rsidR="0095635B" w:rsidRPr="002568D3" w:rsidRDefault="0095635B" w:rsidP="0095635B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Тайынш</w:t>
            </w:r>
            <w:proofErr w:type="spellEnd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 ауданы</w:t>
            </w:r>
          </w:p>
          <w:p w14:paraId="06473D98" w14:textId="0F02E851" w:rsidR="00FA6A34" w:rsidRPr="002568D3" w:rsidRDefault="0095635B" w:rsidP="00CE07E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еңді</w:t>
            </w:r>
            <w:proofErr w:type="gramStart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а</w:t>
            </w: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8ECC" w14:textId="4E14E367" w:rsidR="00FA6A34" w:rsidRPr="002568D3" w:rsidRDefault="00CE07EA" w:rsidP="0095635B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Ғ. Мүсірепо</w:t>
            </w:r>
            <w:r w:rsidR="009B01A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в атындағы аудан Новоишимское а.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97396" w14:textId="77777777" w:rsidR="00CE07EA" w:rsidRPr="002568D3" w:rsidRDefault="00CE07EA" w:rsidP="00CE07EA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proofErr w:type="gramStart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Шал</w:t>
            </w:r>
            <w:proofErr w:type="gramEnd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</w:t>
            </w: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</w:t>
            </w:r>
            <w:proofErr w:type="spellStart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ын</w:t>
            </w:r>
            <w:proofErr w:type="spellEnd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ауданы</w:t>
            </w:r>
          </w:p>
          <w:p w14:paraId="4682F9CA" w14:textId="7784327C" w:rsidR="00FA6A34" w:rsidRPr="002568D3" w:rsidRDefault="00CE07EA" w:rsidP="00CE07EA">
            <w:pPr>
              <w:widowControl w:val="0"/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proofErr w:type="spellStart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Крещенка</w:t>
            </w:r>
            <w:proofErr w:type="spellEnd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а.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CCE9" w14:textId="77777777" w:rsidR="00CE07EA" w:rsidRPr="002568D3" w:rsidRDefault="00CE07EA" w:rsidP="00CE07E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Тимирязев </w:t>
            </w: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ауданы</w:t>
            </w:r>
          </w:p>
          <w:p w14:paraId="189E3650" w14:textId="4CC7FD5C" w:rsidR="00FA6A34" w:rsidRPr="002568D3" w:rsidRDefault="00CE07EA" w:rsidP="00CE07E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Тимирязев</w:t>
            </w:r>
            <w:r w:rsidR="009B01A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а.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75A3" w14:textId="77777777" w:rsidR="00CE07EA" w:rsidRPr="002568D3" w:rsidRDefault="00CE07EA" w:rsidP="00CE07E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Жамбыл</w:t>
            </w: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ауданы</w:t>
            </w:r>
          </w:p>
          <w:p w14:paraId="29B5986B" w14:textId="5FFDC26F" w:rsidR="00FA6A34" w:rsidRPr="002568D3" w:rsidRDefault="00CE07EA" w:rsidP="00CE07EA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proofErr w:type="spellStart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Пресноредуть</w:t>
            </w:r>
            <w:proofErr w:type="spellEnd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а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C792" w14:textId="77777777" w:rsidR="00D90DB9" w:rsidRPr="002568D3" w:rsidRDefault="00D90DB9" w:rsidP="00D90DB9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Уәлиханов ауданы</w:t>
            </w:r>
          </w:p>
          <w:p w14:paraId="36A51923" w14:textId="19517256" w:rsidR="00FA6A34" w:rsidRPr="002568D3" w:rsidRDefault="00D90DB9" w:rsidP="00D90DB9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Ақтуесай</w:t>
            </w: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а.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574A1" w14:textId="77777777" w:rsidR="00D90DB9" w:rsidRPr="002568D3" w:rsidRDefault="00D90DB9" w:rsidP="00D90DB9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Ақжар ауданы</w:t>
            </w:r>
          </w:p>
          <w:p w14:paraId="76C22C80" w14:textId="649C17CB" w:rsidR="00FA6A34" w:rsidRPr="002568D3" w:rsidRDefault="00D90DB9" w:rsidP="00D90DB9">
            <w:pPr>
              <w:spacing w:after="0" w:line="288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proofErr w:type="spellStart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Талшы</w:t>
            </w:r>
            <w:proofErr w:type="spellEnd"/>
            <w:r w:rsidRPr="002568D3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 а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.</w:t>
            </w:r>
          </w:p>
        </w:tc>
      </w:tr>
    </w:tbl>
    <w:p w14:paraId="616CAC88" w14:textId="3943689A" w:rsidR="00D25EB1" w:rsidRPr="008F7F34" w:rsidRDefault="00D25EB1" w:rsidP="00D25EB1">
      <w:pPr>
        <w:rPr>
          <w:lang w:val="kk-KZ"/>
        </w:rPr>
      </w:pPr>
    </w:p>
    <w:p w14:paraId="2123DA77" w14:textId="77777777" w:rsidR="00D25EB1" w:rsidRPr="008F7F34" w:rsidRDefault="00D25EB1" w:rsidP="00D25EB1">
      <w:pPr>
        <w:rPr>
          <w:lang w:val="kk-KZ"/>
        </w:rPr>
      </w:pPr>
    </w:p>
    <w:p w14:paraId="45B8FAA9" w14:textId="77777777" w:rsidR="00D25EB1" w:rsidRPr="00D25EB1" w:rsidRDefault="00D25EB1">
      <w:pPr>
        <w:rPr>
          <w:lang w:val="kk-KZ"/>
        </w:rPr>
      </w:pPr>
    </w:p>
    <w:p w14:paraId="6474FB8F" w14:textId="77777777" w:rsidR="00D25EB1" w:rsidRPr="00D25EB1" w:rsidRDefault="00D25EB1">
      <w:pPr>
        <w:rPr>
          <w:lang w:val="kk-KZ"/>
        </w:rPr>
      </w:pPr>
    </w:p>
    <w:sectPr w:rsidR="00D25EB1" w:rsidRPr="00D25EB1" w:rsidSect="00E25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394"/>
    <w:rsid w:val="00011E02"/>
    <w:rsid w:val="00016909"/>
    <w:rsid w:val="00081463"/>
    <w:rsid w:val="00091FA8"/>
    <w:rsid w:val="000B1384"/>
    <w:rsid w:val="000B72B1"/>
    <w:rsid w:val="000D06D1"/>
    <w:rsid w:val="000F7267"/>
    <w:rsid w:val="00140E66"/>
    <w:rsid w:val="00142C95"/>
    <w:rsid w:val="00151409"/>
    <w:rsid w:val="00154DCD"/>
    <w:rsid w:val="00185D78"/>
    <w:rsid w:val="001A568E"/>
    <w:rsid w:val="001B23F2"/>
    <w:rsid w:val="001B3325"/>
    <w:rsid w:val="001B430F"/>
    <w:rsid w:val="001D433F"/>
    <w:rsid w:val="001E1AEE"/>
    <w:rsid w:val="001F49E1"/>
    <w:rsid w:val="00204B61"/>
    <w:rsid w:val="00225981"/>
    <w:rsid w:val="00226074"/>
    <w:rsid w:val="002568D3"/>
    <w:rsid w:val="002B487D"/>
    <w:rsid w:val="002B585C"/>
    <w:rsid w:val="002B7902"/>
    <w:rsid w:val="002D7F18"/>
    <w:rsid w:val="002E4243"/>
    <w:rsid w:val="002E6E5C"/>
    <w:rsid w:val="003024B8"/>
    <w:rsid w:val="00305F86"/>
    <w:rsid w:val="00307BFC"/>
    <w:rsid w:val="00316250"/>
    <w:rsid w:val="003265B4"/>
    <w:rsid w:val="00342089"/>
    <w:rsid w:val="00346BBA"/>
    <w:rsid w:val="00353C07"/>
    <w:rsid w:val="00356D2A"/>
    <w:rsid w:val="0037167D"/>
    <w:rsid w:val="003729B7"/>
    <w:rsid w:val="00374C75"/>
    <w:rsid w:val="00390FE2"/>
    <w:rsid w:val="00396E5E"/>
    <w:rsid w:val="003B187C"/>
    <w:rsid w:val="0040347D"/>
    <w:rsid w:val="00406A6D"/>
    <w:rsid w:val="004109FF"/>
    <w:rsid w:val="00412DE5"/>
    <w:rsid w:val="00422F2A"/>
    <w:rsid w:val="00422F54"/>
    <w:rsid w:val="00454E6E"/>
    <w:rsid w:val="004A73EF"/>
    <w:rsid w:val="004C0CCD"/>
    <w:rsid w:val="004E5A09"/>
    <w:rsid w:val="004F616B"/>
    <w:rsid w:val="00514BFC"/>
    <w:rsid w:val="00547473"/>
    <w:rsid w:val="00590B46"/>
    <w:rsid w:val="00591394"/>
    <w:rsid w:val="005969EA"/>
    <w:rsid w:val="005A03A6"/>
    <w:rsid w:val="005A0E2F"/>
    <w:rsid w:val="005E5784"/>
    <w:rsid w:val="005F23B9"/>
    <w:rsid w:val="0061607B"/>
    <w:rsid w:val="00630F36"/>
    <w:rsid w:val="006A238B"/>
    <w:rsid w:val="006D4467"/>
    <w:rsid w:val="006F1DB6"/>
    <w:rsid w:val="0070395C"/>
    <w:rsid w:val="00712C00"/>
    <w:rsid w:val="00712CB0"/>
    <w:rsid w:val="00722A05"/>
    <w:rsid w:val="007304AF"/>
    <w:rsid w:val="00755223"/>
    <w:rsid w:val="00785D33"/>
    <w:rsid w:val="00796E0C"/>
    <w:rsid w:val="007E0C2C"/>
    <w:rsid w:val="007F1B8D"/>
    <w:rsid w:val="00815E37"/>
    <w:rsid w:val="0084077E"/>
    <w:rsid w:val="00856FFA"/>
    <w:rsid w:val="00865EA7"/>
    <w:rsid w:val="00873DA1"/>
    <w:rsid w:val="008847A6"/>
    <w:rsid w:val="008D0EDE"/>
    <w:rsid w:val="008E485C"/>
    <w:rsid w:val="008F7F34"/>
    <w:rsid w:val="00930344"/>
    <w:rsid w:val="00946956"/>
    <w:rsid w:val="0095635B"/>
    <w:rsid w:val="00961446"/>
    <w:rsid w:val="009651A7"/>
    <w:rsid w:val="00967716"/>
    <w:rsid w:val="009734EC"/>
    <w:rsid w:val="009B01A3"/>
    <w:rsid w:val="009B46CA"/>
    <w:rsid w:val="009B63DD"/>
    <w:rsid w:val="009C0C19"/>
    <w:rsid w:val="009C21BC"/>
    <w:rsid w:val="009D49DD"/>
    <w:rsid w:val="009F4CBD"/>
    <w:rsid w:val="00A2384F"/>
    <w:rsid w:val="00A52ED6"/>
    <w:rsid w:val="00A64698"/>
    <w:rsid w:val="00A82119"/>
    <w:rsid w:val="00AB1E5D"/>
    <w:rsid w:val="00AC147A"/>
    <w:rsid w:val="00AC6F83"/>
    <w:rsid w:val="00AD2D21"/>
    <w:rsid w:val="00B1002E"/>
    <w:rsid w:val="00B415EE"/>
    <w:rsid w:val="00B47A8F"/>
    <w:rsid w:val="00B63E8F"/>
    <w:rsid w:val="00BA39EB"/>
    <w:rsid w:val="00BE0125"/>
    <w:rsid w:val="00BF0C9B"/>
    <w:rsid w:val="00C01F3D"/>
    <w:rsid w:val="00C929EA"/>
    <w:rsid w:val="00CA01AF"/>
    <w:rsid w:val="00CC2C5D"/>
    <w:rsid w:val="00CE07EA"/>
    <w:rsid w:val="00CE4504"/>
    <w:rsid w:val="00D13F60"/>
    <w:rsid w:val="00D25EB1"/>
    <w:rsid w:val="00D72708"/>
    <w:rsid w:val="00D90DB9"/>
    <w:rsid w:val="00DA3515"/>
    <w:rsid w:val="00DA7063"/>
    <w:rsid w:val="00DB47FF"/>
    <w:rsid w:val="00DB49A2"/>
    <w:rsid w:val="00DC2B04"/>
    <w:rsid w:val="00DD6C17"/>
    <w:rsid w:val="00DE77FA"/>
    <w:rsid w:val="00E0011F"/>
    <w:rsid w:val="00E036E7"/>
    <w:rsid w:val="00E11939"/>
    <w:rsid w:val="00E25EE8"/>
    <w:rsid w:val="00E526B6"/>
    <w:rsid w:val="00E85E03"/>
    <w:rsid w:val="00EB228B"/>
    <w:rsid w:val="00ED4166"/>
    <w:rsid w:val="00F102F4"/>
    <w:rsid w:val="00F27E53"/>
    <w:rsid w:val="00F9572F"/>
    <w:rsid w:val="00FA6A34"/>
    <w:rsid w:val="00FB394B"/>
    <w:rsid w:val="00FB5118"/>
    <w:rsid w:val="00FC5F36"/>
    <w:rsid w:val="00FD26F7"/>
    <w:rsid w:val="00FF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2B0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E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7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7B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E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7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7B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Сеитов Алтай Кусманович</dc:creator>
  <cp:lastModifiedBy>Acer</cp:lastModifiedBy>
  <cp:revision>3</cp:revision>
  <cp:lastPrinted>2026-08-25T13:05:00Z</cp:lastPrinted>
  <dcterms:created xsi:type="dcterms:W3CDTF">2026-08-27T12:16:00Z</dcterms:created>
  <dcterms:modified xsi:type="dcterms:W3CDTF">2026-08-27T12:28:00Z</dcterms:modified>
</cp:coreProperties>
</file>