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1E4" w:rsidRDefault="003B41E4" w:rsidP="0076225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762253" w:rsidRDefault="00C23946" w:rsidP="0076225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62253">
        <w:rPr>
          <w:rFonts w:ascii="Times New Roman" w:eastAsia="Times New Roman" w:hAnsi="Times New Roman" w:cs="Times New Roman"/>
          <w:sz w:val="28"/>
          <w:szCs w:val="28"/>
          <w:lang w:val="kk-KZ"/>
        </w:rPr>
        <w:t>АТЫРАУ ОБЛЫСЫНЫҢ ПОЛИЦИЯ ДЕПАРТАМЕНТІ ІШКІ ІСТЕР ОРГАНДАРЫНА ҚЫЗМЕТКЕ ШАҚЫРАДЫ.</w:t>
      </w:r>
    </w:p>
    <w:p w:rsidR="00762253" w:rsidRDefault="00762253" w:rsidP="00F942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62253" w:rsidRDefault="00762253" w:rsidP="00F942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2556EC">
        <w:rPr>
          <w:rFonts w:ascii="Times New Roman" w:eastAsia="Times New Roman" w:hAnsi="Times New Roman" w:cs="Times New Roman"/>
          <w:sz w:val="28"/>
          <w:szCs w:val="28"/>
          <w:lang w:val="kk-KZ"/>
        </w:rPr>
        <w:t>Атырау қалас</w:t>
      </w:r>
      <w:r w:rsidR="004411DE">
        <w:rPr>
          <w:rFonts w:ascii="Times New Roman" w:eastAsia="Times New Roman" w:hAnsi="Times New Roman" w:cs="Times New Roman"/>
          <w:sz w:val="28"/>
          <w:szCs w:val="28"/>
          <w:lang w:val="kk-KZ"/>
        </w:rPr>
        <w:t>ы, Әбілқайыр хан</w:t>
      </w:r>
      <w:r w:rsidR="000E076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833D5">
        <w:rPr>
          <w:rFonts w:ascii="Times New Roman" w:eastAsia="Times New Roman" w:hAnsi="Times New Roman" w:cs="Times New Roman"/>
          <w:sz w:val="28"/>
          <w:szCs w:val="28"/>
          <w:lang w:val="kk-KZ"/>
        </w:rPr>
        <w:t>даңғылы</w:t>
      </w:r>
      <w:r w:rsidR="004411D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55</w:t>
      </w:r>
      <w:r w:rsidR="006833D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0E0760">
        <w:rPr>
          <w:rFonts w:ascii="Times New Roman" w:eastAsia="Times New Roman" w:hAnsi="Times New Roman" w:cs="Times New Roman"/>
          <w:sz w:val="28"/>
          <w:szCs w:val="28"/>
          <w:lang w:val="kk-KZ"/>
        </w:rPr>
        <w:t>№</w:t>
      </w:r>
      <w:r w:rsidR="004411DE">
        <w:rPr>
          <w:rFonts w:ascii="Times New Roman" w:eastAsia="Times New Roman" w:hAnsi="Times New Roman" w:cs="Times New Roman"/>
          <w:sz w:val="28"/>
          <w:szCs w:val="28"/>
          <w:lang w:val="kk-KZ"/>
        </w:rPr>
        <w:t>408</w:t>
      </w:r>
      <w:r w:rsidR="006833D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0E0760">
        <w:rPr>
          <w:rFonts w:ascii="Times New Roman" w:eastAsia="Times New Roman" w:hAnsi="Times New Roman" w:cs="Times New Roman"/>
          <w:sz w:val="28"/>
          <w:szCs w:val="28"/>
          <w:lang w:val="kk-KZ"/>
        </w:rPr>
        <w:t>№</w:t>
      </w:r>
      <w:r w:rsidR="004411DE">
        <w:rPr>
          <w:rFonts w:ascii="Times New Roman" w:eastAsia="Times New Roman" w:hAnsi="Times New Roman" w:cs="Times New Roman"/>
          <w:sz w:val="28"/>
          <w:szCs w:val="28"/>
          <w:lang w:val="kk-KZ"/>
        </w:rPr>
        <w:t>409</w:t>
      </w:r>
      <w:r w:rsidR="00F850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кабинет</w:t>
      </w:r>
      <w:r w:rsidR="009D735B">
        <w:rPr>
          <w:rFonts w:ascii="Times New Roman" w:eastAsia="Times New Roman" w:hAnsi="Times New Roman" w:cs="Times New Roman"/>
          <w:sz w:val="28"/>
          <w:szCs w:val="28"/>
          <w:lang w:val="kk-KZ"/>
        </w:rPr>
        <w:t>тер</w:t>
      </w:r>
      <w:r w:rsidR="002556EC">
        <w:rPr>
          <w:rFonts w:ascii="Times New Roman" w:eastAsia="Times New Roman" w:hAnsi="Times New Roman" w:cs="Times New Roman"/>
          <w:sz w:val="28"/>
          <w:szCs w:val="28"/>
          <w:lang w:val="kk-KZ"/>
        </w:rPr>
        <w:t>, анықтама телефонд</w:t>
      </w:r>
      <w:r w:rsidR="00BE6831">
        <w:rPr>
          <w:rFonts w:ascii="Times New Roman" w:eastAsia="Times New Roman" w:hAnsi="Times New Roman" w:cs="Times New Roman"/>
          <w:sz w:val="28"/>
          <w:szCs w:val="28"/>
          <w:lang w:val="kk-KZ"/>
        </w:rPr>
        <w:t>ары 8 (7122) 98-24-44, 98-20-62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762253" w:rsidRDefault="00762253" w:rsidP="00F942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556EC" w:rsidRDefault="00762253" w:rsidP="007622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Орта және кіші басшы құрам бойынша </w:t>
      </w:r>
      <w:r w:rsidR="002556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бос лауазымдар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</w:p>
    <w:p w:rsidR="009A1052" w:rsidRDefault="009A1052" w:rsidP="007622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42A79" w:rsidRPr="00142A79" w:rsidRDefault="00C11FBC" w:rsidP="00142A7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</w:t>
      </w:r>
      <w:r w:rsidR="00142A79">
        <w:rPr>
          <w:rFonts w:ascii="Times New Roman" w:eastAsia="Times New Roman" w:hAnsi="Times New Roman" w:cs="Times New Roman"/>
          <w:sz w:val="28"/>
          <w:szCs w:val="28"/>
          <w:lang w:val="kk-KZ"/>
        </w:rPr>
        <w:t>Әкімшілік полиция</w:t>
      </w:r>
      <w:r w:rsidR="00142A79" w:rsidRPr="0015703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басқармасының </w:t>
      </w:r>
      <w:r w:rsidR="00142A79">
        <w:rPr>
          <w:rFonts w:ascii="Times New Roman" w:eastAsia="Times New Roman" w:hAnsi="Times New Roman" w:cs="Times New Roman"/>
          <w:sz w:val="28"/>
          <w:szCs w:val="28"/>
          <w:lang w:val="kk-KZ"/>
        </w:rPr>
        <w:t>инспекторы</w:t>
      </w:r>
      <w:r w:rsidR="00142A79"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 w:rsidR="00142A79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142A79"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 </w:t>
      </w:r>
    </w:p>
    <w:p w:rsidR="003C2CDC" w:rsidRPr="002468BF" w:rsidRDefault="003C2CDC" w:rsidP="003C2CD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 құраммен жұмыс жөніндегі басқармасы кеңсесінің технигі                  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 </w:t>
      </w:r>
    </w:p>
    <w:p w:rsidR="008F214A" w:rsidRPr="002468BF" w:rsidRDefault="008F214A" w:rsidP="008F214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Анықтау басқармасы кеңсесінің технигі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 </w:t>
      </w:r>
    </w:p>
    <w:p w:rsidR="0072013C" w:rsidRPr="006674D2" w:rsidRDefault="0072013C" w:rsidP="0072013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ПД Медициналық тобының бас маман–дәрігер (1 бірлік);</w:t>
      </w:r>
    </w:p>
    <w:p w:rsidR="00743EA5" w:rsidRPr="006674D2" w:rsidRDefault="00743EA5" w:rsidP="00743EA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ПД Медициналық тобының бас маман–</w:t>
      </w:r>
      <w:r w:rsidRPr="006674D2">
        <w:rPr>
          <w:lang w:val="kk-KZ"/>
        </w:rPr>
        <w:t xml:space="preserve">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бас санитарлық дәрігері (1 бірлік);</w:t>
      </w:r>
    </w:p>
    <w:p w:rsidR="00471E33" w:rsidRPr="002315EB" w:rsidRDefault="00471E33" w:rsidP="00471E3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жанындағы патрульдік полиция ротасының қызмет инспекторы                 </w:t>
      </w:r>
      <w:r w:rsidRPr="002315EB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 w:rsidR="008F214A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2315E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AD205A" w:rsidRPr="00AD205A" w:rsidRDefault="00AD205A" w:rsidP="00AD205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Жылдам қимылдайтын арнайы жасағының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инспекторы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 w:rsidR="008F214A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 </w:t>
      </w:r>
    </w:p>
    <w:p w:rsidR="008F214A" w:rsidRPr="00AD205A" w:rsidRDefault="008F214A" w:rsidP="008F214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Жылдам қимылдайтын арнайы жасағының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полицей-жүргізушісі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 </w:t>
      </w:r>
    </w:p>
    <w:p w:rsidR="005077E8" w:rsidRPr="006674D2" w:rsidRDefault="005077E8" w:rsidP="005077E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</w:t>
      </w:r>
      <w:r w:rsidR="00F06ADD">
        <w:rPr>
          <w:rFonts w:ascii="Times New Roman" w:eastAsia="Times New Roman" w:hAnsi="Times New Roman" w:cs="Times New Roman"/>
          <w:sz w:val="28"/>
          <w:szCs w:val="28"/>
          <w:lang w:val="kk-KZ"/>
        </w:rPr>
        <w:t>ғимарат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күзету взводының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полицейі (</w:t>
      </w:r>
      <w:r w:rsidR="008F214A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 </w:t>
      </w:r>
    </w:p>
    <w:p w:rsidR="008F214A" w:rsidRPr="006674D2" w:rsidRDefault="008F214A" w:rsidP="008F214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Айдауылдау қызметі взводының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полицейі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 </w:t>
      </w:r>
    </w:p>
    <w:p w:rsidR="0033422C" w:rsidRPr="00BD6348" w:rsidRDefault="0033422C" w:rsidP="0033422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Балық қорларына қылмыстық қол сұғушылыққа қарсы күрес жөніндегі полиция бөлімі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абиғатты қорғау полициясы тобы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ның инспекторы              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 w:rsidR="008F214A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516EB2" w:rsidRPr="00BD6348" w:rsidRDefault="00516EB2" w:rsidP="00516EB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Балық қорларына қылмыстық қол сұғушылыққа қарсы күрес жөніндегі полиция бөлімі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абиғатты қорғау полициясы тобы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ның кезекшінің көмекшісі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516EB2" w:rsidRPr="00BD6348" w:rsidRDefault="00516EB2" w:rsidP="00516EB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ПД 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Балық қорларына қылмыстық қол сұғушылыққа қарсы күрес жөніндегі полиция бөлімі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абиғатты қорғау полициясы тобы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ның полицей-жүргізушісі 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6674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2C21B0" w:rsidRPr="00BD6348" w:rsidRDefault="002C21B0" w:rsidP="002C21B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Атырау қаласы Полиция басқармасы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тергеу бөлімінің тергеушісі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 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бірлік);</w:t>
      </w:r>
    </w:p>
    <w:p w:rsidR="008F214A" w:rsidRPr="00BD6348" w:rsidRDefault="008F214A" w:rsidP="008F214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Атырау қаласы Полиция басқармасы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криминалдық полиция бөлімінің жедел уәкілі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 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бірлік);</w:t>
      </w:r>
    </w:p>
    <w:p w:rsidR="00115D9E" w:rsidRPr="00BD6348" w:rsidRDefault="00115D9E" w:rsidP="00115D9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Атырау қаласы Полиция басқармасы </w:t>
      </w:r>
      <w:r w:rsidR="005A44C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криминалдық полиция бөлімінің </w:t>
      </w:r>
      <w:r w:rsidR="00516EB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кіші </w:t>
      </w:r>
      <w:r w:rsidR="005A44C0">
        <w:rPr>
          <w:rFonts w:ascii="Times New Roman" w:eastAsia="Times New Roman" w:hAnsi="Times New Roman" w:cs="Times New Roman"/>
          <w:sz w:val="28"/>
          <w:szCs w:val="28"/>
          <w:lang w:val="kk-KZ"/>
        </w:rPr>
        <w:t>жедел уәкілі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 w:rsidR="005077E8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035D4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бірлік);</w:t>
      </w:r>
    </w:p>
    <w:p w:rsidR="002C21B0" w:rsidRPr="00BD6348" w:rsidRDefault="002C21B0" w:rsidP="002C21B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Атырау қаласы Полиция басқармасы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жеке құраммен жұмыс жөніндегі бөлімінің инспекторы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6E029D" w:rsidRPr="00BD6348" w:rsidRDefault="006E029D" w:rsidP="006E029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Атырау қаласы Полиция басқармасы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әкімшілік тәртіппен ұсталғандарды арнайы қабылдау орнының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полицейі 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BB11A8" w:rsidRPr="006E029D" w:rsidRDefault="009D735B" w:rsidP="00CE049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>Атырау қаласы П</w:t>
      </w:r>
      <w:r w:rsidR="00B01ED7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>олиция басқармасы</w:t>
      </w:r>
      <w:r w:rsidR="00FF1A8F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</w:t>
      </w:r>
      <w:r w:rsidR="00BB11A8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атрульдік полиция батальонының </w:t>
      </w:r>
      <w:r w:rsidR="00E7020F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туристік </w:t>
      </w:r>
      <w:r w:rsidR="00BB11A8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қызмет </w:t>
      </w:r>
      <w:r w:rsidR="006833D5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>инспекторы</w:t>
      </w:r>
      <w:r w:rsidR="00EF6666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F0071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 w:rsidR="00A75485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="00E7020F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F6666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>бірлік)</w:t>
      </w:r>
      <w:r w:rsidR="00BB11A8" w:rsidRPr="006E029D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E7020F" w:rsidRPr="00BD6348" w:rsidRDefault="00E7020F" w:rsidP="00E7020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Атырау қаласы Полиция басқармасы патрульдік полиция батальонының қызмет инспекторы (</w:t>
      </w:r>
      <w:r w:rsidR="0076489D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164232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бірлік);</w:t>
      </w:r>
    </w:p>
    <w:p w:rsidR="00352A8B" w:rsidRPr="00BD6348" w:rsidRDefault="00352A8B" w:rsidP="00352A8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BD63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Атырау қаласы Полиция басқармасы 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BD63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қалалық полиция бөлі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мі қоғамдық қауіпсіздік бөлімшесі учаскелік полиция инспекторлары тобының </w:t>
      </w:r>
      <w:r w:rsidRPr="00BD63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учаскелік полиция инспекторы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1 </w:t>
      </w:r>
      <w:r w:rsidRPr="00BD63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бірлік);</w:t>
      </w:r>
    </w:p>
    <w:p w:rsidR="007C077F" w:rsidRPr="00225905" w:rsidRDefault="007C077F" w:rsidP="007C077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Жылыой ауданы полиция </w:t>
      </w:r>
      <w:r w:rsidR="007A55F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басқармасы</w:t>
      </w:r>
      <w:r w:rsidR="00FF2DC2">
        <w:rPr>
          <w:lang w:val="kk-KZ"/>
        </w:rPr>
        <w:t xml:space="preserve"> </w:t>
      </w:r>
      <w:r w:rsidR="00164232">
        <w:rPr>
          <w:rFonts w:ascii="Times New Roman" w:eastAsia="Times New Roman" w:hAnsi="Times New Roman" w:cs="Times New Roman"/>
          <w:sz w:val="28"/>
          <w:szCs w:val="28"/>
          <w:lang w:val="kk-KZ"/>
        </w:rPr>
        <w:t>тергеу бөлімінің тергеушісі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(</w:t>
      </w:r>
      <w:r w:rsidR="00FF2DC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B1665B" w:rsidRPr="00225905" w:rsidRDefault="00B1665B" w:rsidP="00B1665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lastRenderedPageBreak/>
        <w:t xml:space="preserve">Жылыой ауданы полиция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басқармасы</w:t>
      </w:r>
      <w:r w:rsidRPr="00225905">
        <w:rPr>
          <w:lang w:val="kk-KZ"/>
        </w:rPr>
        <w:t xml:space="preserve"> 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көші-қон қызметі бөлімшесінің инспекторы (</w:t>
      </w:r>
      <w:r w:rsidR="00721A4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94011E" w:rsidRPr="00225905" w:rsidRDefault="00026B0D" w:rsidP="00026B0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Жылыой ауданы полиция </w:t>
      </w:r>
      <w:r w:rsidR="00B1665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басқармасы</w:t>
      </w:r>
      <w:r w:rsidR="00D42483" w:rsidRPr="00225905">
        <w:rPr>
          <w:lang w:val="kk-KZ"/>
        </w:rPr>
        <w:t xml:space="preserve"> </w:t>
      </w:r>
      <w:r w:rsidR="00B1665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="00D42483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D42483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учаскелік полиция инспекторлары тобының учаскелік полиция инспекторы 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D42483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 w:rsidR="0016423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</w:t>
      </w:r>
      <w:r w:rsidR="00D42483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152DB3" w:rsidRPr="00C87702" w:rsidRDefault="00152DB3" w:rsidP="00152DB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Жылыой ауданы полиция </w:t>
      </w:r>
      <w:r w:rsidR="00B1665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басқармасы</w:t>
      </w:r>
      <w:r w:rsidR="00B1665B" w:rsidRPr="00225905">
        <w:rPr>
          <w:lang w:val="kk-KZ"/>
        </w:rPr>
        <w:t xml:space="preserve"> 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патрульдік полиция ротасының қызмет инспекторы (</w:t>
      </w:r>
      <w:r w:rsidR="0016423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9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447DB8" w:rsidRPr="00C87702" w:rsidRDefault="00447DB8" w:rsidP="00447DB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Жылыой ауданы полиция бөлімі Теңіз полиция бөлімшесі патрульдік полиция</w:t>
      </w:r>
      <w:r w:rsidR="00D42483"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152DB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взводының</w:t>
      </w:r>
      <w:r w:rsidR="00D42483"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қызмет инспекторы (</w:t>
      </w:r>
      <w:r w:rsidR="006328E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6328EB" w:rsidRPr="00C87702" w:rsidRDefault="006328EB" w:rsidP="006328E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Жылыой ауданы полиция бөлімі Теңіз полиция бөлімшесі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тобының учаскелік полиция инспекторы 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 w:rsidR="0016423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C8770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6328EB" w:rsidRPr="004A323E" w:rsidRDefault="006328EB" w:rsidP="006328E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Махамбет ауданы полиция бөлімі қоғамдық қауіпсіздік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 </w:t>
      </w:r>
      <w:r w:rsidRPr="004A323E">
        <w:rPr>
          <w:rFonts w:ascii="Times New Roman" w:eastAsia="Times New Roman" w:hAnsi="Times New Roman" w:cs="Times New Roman"/>
          <w:sz w:val="28"/>
          <w:szCs w:val="28"/>
          <w:lang w:val="kk-KZ"/>
        </w:rPr>
        <w:t>ювеналды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4A323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полиция тобының кәмелетке толмағандар істері жөніндегі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учаскелік полиция инспекторы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C10AB4" w:rsidRPr="00C10AB4" w:rsidRDefault="00C10AB4" w:rsidP="00C10AB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Махамбет ауданы полиция бөлімі</w:t>
      </w:r>
      <w:r w:rsidRPr="00C10AB4">
        <w:rPr>
          <w:lang w:val="kk-KZ"/>
        </w:rPr>
        <w:t xml:space="preserve"> </w:t>
      </w:r>
      <w:r w:rsidR="00B2352C" w:rsidRPr="003C026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қылмыс жасағаны үшін күдіктілер мен айыпталушыларды қамауда уақытша ұстау изоляторының </w:t>
      </w:r>
      <w:r w:rsidR="00B2352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полицей</w:t>
      </w:r>
      <w:r w:rsidR="006056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-жүргізушіс</w:t>
      </w:r>
      <w:r w:rsidR="00B2352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і</w:t>
      </w:r>
      <w:r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(</w:t>
      </w:r>
      <w:r w:rsidR="001846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C10AB4" w:rsidRPr="006056E0" w:rsidRDefault="00C10AB4" w:rsidP="006056E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Құрманғазы ауданы полиция бөлімі </w:t>
      </w:r>
      <w:r w:rsidR="006056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="006056E0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 учаскелік полиция инспекторлары тобының учаскелік полиция инспекторы  (</w:t>
      </w:r>
      <w:r w:rsidR="0016423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</w:t>
      </w:r>
      <w:r w:rsidR="006056E0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6056E0" w:rsidRPr="007C06E9" w:rsidRDefault="006056E0" w:rsidP="006056E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Құрманғазы ауданы полиция бөлімі</w:t>
      </w:r>
      <w:r w:rsidRPr="007C06E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көші-қон қызметі бөлімшесінің инспекторы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C10AB4" w:rsidRPr="004A323E" w:rsidRDefault="00C10AB4" w:rsidP="00C10AB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Құрманғазы ауданы полиция бөлімі патрульдік полиция </w:t>
      </w:r>
      <w:r w:rsidR="0007039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тобының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қызмет инспекторы (</w:t>
      </w:r>
      <w:r w:rsidR="006056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3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680537" w:rsidRPr="007C06E9" w:rsidRDefault="00680537" w:rsidP="0068053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Құрманғазы ауданы полиция бөлімі</w:t>
      </w:r>
      <w:r w:rsidRPr="007C06E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айдауылдау қызметі тобының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кіші инспектор-кинологы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680537" w:rsidRPr="007C06E9" w:rsidRDefault="00680537" w:rsidP="0068053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Құрманғазы ауданы полиция бөлімі</w:t>
      </w:r>
      <w:r w:rsidRPr="007C06E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тылдық қамтамасыз ету тобының старшинасы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9D3CE0" w:rsidRPr="004A323E" w:rsidRDefault="009D3CE0" w:rsidP="009D3CE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Индер ауданы полиция бөлімі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 учаскелік полиция инспекторлары тобының учаскелік полиция инспекторы (</w:t>
      </w:r>
      <w:r w:rsidR="006056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C10AB4" w:rsidRPr="004A323E" w:rsidRDefault="00C10AB4" w:rsidP="00C10AB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Индер ауданы полиция бөлімі</w:t>
      </w:r>
      <w:r w:rsidRPr="004A323E">
        <w:rPr>
          <w:lang w:val="kk-KZ"/>
        </w:rPr>
        <w:t xml:space="preserve"> </w:t>
      </w:r>
      <w:r w:rsidR="009D3C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="009D3CE0"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отбасылық-тұрмыстық зорлық-зомбылыққа қарсы күрес тобының инспекторы </w:t>
      </w:r>
      <w:r w:rsidR="009D3C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     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(1 бірлік);</w:t>
      </w:r>
    </w:p>
    <w:p w:rsidR="00CB288A" w:rsidRPr="004A323E" w:rsidRDefault="00C10AB4" w:rsidP="00CB288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Индер ауданы полиция бөлімі </w:t>
      </w:r>
      <w:r w:rsidR="00CB288A"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патрульдік полиция тобының қызмет инспекторы (1 бірлік);</w:t>
      </w:r>
    </w:p>
    <w:p w:rsidR="006056E0" w:rsidRPr="004A323E" w:rsidRDefault="006056E0" w:rsidP="006056E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Индер ауданы полиция бөлімі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тылдық қамтамасыз ету тобының технигі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 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(1 бірлік);</w:t>
      </w:r>
    </w:p>
    <w:p w:rsidR="00C10AB4" w:rsidRPr="00CB288A" w:rsidRDefault="00C10AB4" w:rsidP="00C10AB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Исатай ауданы полиция бөлімі</w:t>
      </w:r>
      <w:r w:rsidRPr="00CB288A">
        <w:rPr>
          <w:lang w:val="kk-KZ"/>
        </w:rPr>
        <w:t xml:space="preserve"> </w:t>
      </w:r>
      <w:r w:rsidR="006056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="006056E0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 учаскелік полиция инспекторлары тобының учаскелік полиция инспекторы </w:t>
      </w:r>
      <w:r w:rsidRP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 w:rsidR="0068053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3</w:t>
      </w:r>
      <w:r w:rsidRP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C10AB4" w:rsidRPr="004A323E" w:rsidRDefault="00C10AB4" w:rsidP="00C10AB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Исатай ауданы полиция бөлімі</w:t>
      </w:r>
      <w:r w:rsidRPr="004A323E">
        <w:rPr>
          <w:lang w:val="kk-KZ"/>
        </w:rPr>
        <w:t xml:space="preserve"> </w:t>
      </w:r>
      <w:r w:rsidR="009D3C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="009D3CE0"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отбасылық-тұрмыстық зорлық-зомбылыққа қарсы күрес тобының инспекторы </w:t>
      </w:r>
      <w:r w:rsidR="009D3C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   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(1 бірлік);</w:t>
      </w:r>
    </w:p>
    <w:p w:rsidR="00C10AB4" w:rsidRPr="004A323E" w:rsidRDefault="00C10AB4" w:rsidP="00C10AB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Исатай ауданы полиция бөлімі кеңсесінің технигі (1 бірлік);</w:t>
      </w:r>
    </w:p>
    <w:p w:rsidR="00CB288A" w:rsidRPr="007C06E9" w:rsidRDefault="00C10AB4" w:rsidP="00CB288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Исатай ауданы полиция бөлімі </w:t>
      </w:r>
      <w:r w:rsidR="00CB288A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көші-қон қызметі </w:t>
      </w:r>
      <w:r w:rsid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тобының</w:t>
      </w:r>
      <w:r w:rsidR="00CB288A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инспекторы </w:t>
      </w:r>
      <w:r w:rsid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</w:t>
      </w:r>
      <w:r w:rsidR="00CB288A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 w:rsid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="00CB288A"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9D3CE0" w:rsidRPr="004A323E" w:rsidRDefault="009D3CE0" w:rsidP="009D3CE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Мақат ауданы полиция бөлімі</w:t>
      </w:r>
      <w:r w:rsidRPr="004A323E"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 </w:t>
      </w:r>
      <w:r w:rsidRPr="004A323E">
        <w:rPr>
          <w:rFonts w:ascii="Times New Roman" w:eastAsia="Times New Roman" w:hAnsi="Times New Roman" w:cs="Times New Roman"/>
          <w:sz w:val="28"/>
          <w:szCs w:val="28"/>
          <w:lang w:val="kk-KZ"/>
        </w:rPr>
        <w:t>ювеналды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4A323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полиция тобының кәмелетке толмағандар істері жөніндегі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учаскелік полиция инспекторы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D64E0E" w:rsidRPr="004A323E" w:rsidRDefault="00D64E0E" w:rsidP="00D64E0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lastRenderedPageBreak/>
        <w:t>Мақат ауданы полиция бөлімі</w:t>
      </w:r>
      <w:r w:rsidRPr="004A323E"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бөлімшесі отбасылық-тұрмыстық зорлық-зомбылыққа қарсы күрес тобының инспекторы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    </w:t>
      </w: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(1 бірлік);</w:t>
      </w:r>
    </w:p>
    <w:p w:rsidR="00CB288A" w:rsidRPr="004A323E" w:rsidRDefault="00CB288A" w:rsidP="00CB288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4A32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Мақат ауданы полиция бөлімі</w:t>
      </w:r>
      <w:r w:rsidRPr="00CB288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көші-қон қызметі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тобының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инспекторы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22590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556B15" w:rsidRPr="00C10AB4" w:rsidRDefault="00C10AB4" w:rsidP="00556B1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56B1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Мақат </w:t>
      </w:r>
      <w:r w:rsidR="00556B15"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ауданы полиция бөлімі </w:t>
      </w:r>
      <w:r w:rsidR="006056E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цифрландыру және жасанды интеллект</w:t>
      </w:r>
      <w:r w:rsidR="006056E0"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тобының </w:t>
      </w:r>
      <w:r w:rsidR="00556B15"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инженері (1 бірлік);</w:t>
      </w:r>
    </w:p>
    <w:p w:rsidR="00556B15" w:rsidRPr="00C10AB4" w:rsidRDefault="00556B15" w:rsidP="00556B1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56B1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Мақат </w:t>
      </w:r>
      <w:r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ауданы полиция бөлімі</w:t>
      </w:r>
      <w:r w:rsidRPr="00C10AB4">
        <w:rPr>
          <w:lang w:val="kk-KZ"/>
        </w:rPr>
        <w:t xml:space="preserve"> </w:t>
      </w:r>
      <w:r w:rsidRPr="003C026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қылмыс жасағаны үшін күдіктілер мен айыпталушыларды қамауда уақытша ұстау изоляторының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полицей</w:t>
      </w:r>
      <w:r w:rsidR="007B586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-айдауылы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</w:t>
      </w:r>
      <w:r w:rsidRPr="00C10AB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C10AB4" w:rsidRPr="003C0262" w:rsidRDefault="00C10AB4" w:rsidP="00C10AB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C026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Мақат ауданы полиция бөлімі Доссор полиция бөлімшесінің </w:t>
      </w:r>
      <w:r w:rsidR="004F1FC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қоғамдық қауіпсіздік</w:t>
      </w:r>
      <w:r w:rsidRPr="003C026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тобының учаскелік полиция инспекторы (</w:t>
      </w:r>
      <w:r w:rsidR="00D64E0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</w:t>
      </w:r>
      <w:r w:rsidRPr="003C026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бірлік);</w:t>
      </w:r>
    </w:p>
    <w:p w:rsidR="00C10AB4" w:rsidRPr="003C0262" w:rsidRDefault="0080544D" w:rsidP="00C10AB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Қызылқоға</w:t>
      </w:r>
      <w:r w:rsidR="00C10AB4" w:rsidRPr="003C026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ауданы полиция бөлімі </w:t>
      </w:r>
      <w:r w:rsidR="007B586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патрульдік полиция тобының қызмет инспекторы </w:t>
      </w:r>
      <w:r w:rsidR="00C10AB4" w:rsidRPr="003C026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(1 бірлік);</w:t>
      </w:r>
    </w:p>
    <w:p w:rsidR="001C3442" w:rsidRPr="005B7F0B" w:rsidRDefault="001C3442" w:rsidP="001C3442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kk-KZ"/>
        </w:rPr>
      </w:pPr>
    </w:p>
    <w:p w:rsidR="00AE26CE" w:rsidRPr="00B45392" w:rsidRDefault="00AE26CE" w:rsidP="00AE26CE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0"/>
          <w:szCs w:val="20"/>
          <w:lang w:val="kk-KZ"/>
        </w:rPr>
      </w:pPr>
    </w:p>
    <w:p w:rsidR="00E776AF" w:rsidRPr="00AE26CE" w:rsidRDefault="00E776AF" w:rsidP="00E776AF">
      <w:pPr>
        <w:spacing w:after="0" w:line="240" w:lineRule="auto"/>
        <w:ind w:firstLine="708"/>
        <w:jc w:val="both"/>
        <w:rPr>
          <w:rFonts w:ascii="Times New Roman" w:hAnsi="Times New Roman"/>
          <w:i/>
          <w:sz w:val="20"/>
          <w:szCs w:val="20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Қатардағы, кіші және орта басшы құрам лауазымына үміткерлерге арналған  жалпы талаптар</w:t>
      </w:r>
      <w:r w:rsidRPr="00E776AF">
        <w:rPr>
          <w:rFonts w:ascii="Times New Roman" w:hAnsi="Times New Roman"/>
          <w:i/>
          <w:sz w:val="28"/>
          <w:szCs w:val="28"/>
          <w:lang w:val="kk-KZ"/>
        </w:rPr>
        <w:t xml:space="preserve">: </w:t>
      </w:r>
    </w:p>
    <w:p w:rsidR="00E776AF" w:rsidRPr="00B45392" w:rsidRDefault="00E776AF" w:rsidP="00E776AF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Жасы 3</w:t>
      </w:r>
      <w:r w:rsidRPr="00E776AF">
        <w:rPr>
          <w:rFonts w:ascii="Times New Roman" w:hAnsi="Times New Roman"/>
          <w:sz w:val="28"/>
          <w:szCs w:val="28"/>
          <w:lang w:val="kk-KZ"/>
        </w:rPr>
        <w:t>5</w:t>
      </w:r>
      <w:r w:rsidR="00CC7A16">
        <w:rPr>
          <w:rFonts w:ascii="Times New Roman" w:hAnsi="Times New Roman"/>
          <w:sz w:val="28"/>
          <w:szCs w:val="28"/>
          <w:lang w:val="kk-KZ"/>
        </w:rPr>
        <w:t>-</w:t>
      </w:r>
      <w:r w:rsidR="006F0071">
        <w:rPr>
          <w:rFonts w:ascii="Times New Roman" w:hAnsi="Times New Roman"/>
          <w:sz w:val="28"/>
          <w:szCs w:val="28"/>
          <w:lang w:val="kk-KZ"/>
        </w:rPr>
        <w:t>тен аспаған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E776A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C7A16">
        <w:rPr>
          <w:rFonts w:ascii="Times New Roman" w:hAnsi="Times New Roman"/>
          <w:sz w:val="28"/>
          <w:szCs w:val="28"/>
          <w:lang w:val="kk-KZ"/>
        </w:rPr>
        <w:t>орта білімнен</w:t>
      </w:r>
      <w:r>
        <w:rPr>
          <w:rFonts w:ascii="Times New Roman" w:hAnsi="Times New Roman"/>
          <w:sz w:val="28"/>
          <w:szCs w:val="28"/>
          <w:lang w:val="kk-KZ"/>
        </w:rPr>
        <w:t xml:space="preserve"> төмен болмау, арнайы орта, жоғары білім, физикалық дайындалған</w:t>
      </w:r>
      <w:r w:rsidRPr="00E776AF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әскери қызметтен өткен немесе</w:t>
      </w:r>
      <w:r w:rsidRPr="00E776A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әскери оқыту-резерві әскери дайындығынан өткен</w:t>
      </w:r>
      <w:r w:rsidRPr="00E776A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F04D6">
        <w:rPr>
          <w:rFonts w:ascii="Times New Roman" w:hAnsi="Times New Roman" w:cs="Times New Roman"/>
          <w:sz w:val="28"/>
          <w:szCs w:val="28"/>
          <w:lang w:val="kk-KZ"/>
        </w:rPr>
        <w:t>ҚР ҚМ ӘТМ</w:t>
      </w:r>
      <w:r w:rsidR="006F0071">
        <w:rPr>
          <w:rFonts w:ascii="Times New Roman" w:hAnsi="Times New Roman"/>
          <w:sz w:val="28"/>
          <w:szCs w:val="28"/>
          <w:lang w:val="kk-KZ"/>
        </w:rPr>
        <w:t>, әскери қызметке жарамды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(</w:t>
      </w:r>
      <w:r w:rsidR="00761F9E">
        <w:rPr>
          <w:rFonts w:ascii="Times New Roman" w:hAnsi="Times New Roman"/>
          <w:i/>
          <w:sz w:val="28"/>
          <w:szCs w:val="28"/>
          <w:lang w:val="kk-KZ"/>
        </w:rPr>
        <w:t>жоғары білімі болса әскери қызмет талап етілмейді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). </w:t>
      </w:r>
    </w:p>
    <w:p w:rsidR="00E776AF" w:rsidRPr="00AE26CE" w:rsidRDefault="00FA3922" w:rsidP="000044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E776AF" w:rsidRPr="00AF04D6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864A7">
        <w:rPr>
          <w:rFonts w:ascii="Times New Roman" w:hAnsi="Times New Roman" w:cs="Times New Roman"/>
          <w:sz w:val="28"/>
          <w:szCs w:val="28"/>
          <w:lang w:val="kk-KZ"/>
        </w:rPr>
        <w:t xml:space="preserve">азақстан </w:t>
      </w:r>
      <w:r w:rsidR="00E776AF" w:rsidRPr="00AF04D6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D864A7">
        <w:rPr>
          <w:rFonts w:ascii="Times New Roman" w:hAnsi="Times New Roman" w:cs="Times New Roman"/>
          <w:sz w:val="28"/>
          <w:szCs w:val="28"/>
          <w:lang w:val="kk-KZ"/>
        </w:rPr>
        <w:t>еспубликасының</w:t>
      </w:r>
      <w:r w:rsidR="00F70E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64A7">
        <w:rPr>
          <w:rFonts w:ascii="Times New Roman" w:hAnsi="Times New Roman" w:cs="Times New Roman"/>
          <w:sz w:val="28"/>
          <w:szCs w:val="28"/>
          <w:lang w:val="kk-KZ"/>
        </w:rPr>
        <w:t>заңнамасын білуге тестілеуден өту туралы сертификаты және мемлекеттік қызмет істері бойынша уәкілетті органда жеке қасиеттерін бағалаудан өткені туралы қорытынды болу.</w:t>
      </w:r>
    </w:p>
    <w:p w:rsidR="000044D7" w:rsidRPr="00AE26CE" w:rsidRDefault="000044D7" w:rsidP="000044D7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  <w:lang w:val="kk-KZ"/>
        </w:rPr>
      </w:pPr>
      <w:r w:rsidRPr="00B45392">
        <w:rPr>
          <w:rFonts w:ascii="Times New Roman" w:hAnsi="Times New Roman"/>
          <w:sz w:val="28"/>
          <w:szCs w:val="28"/>
          <w:lang w:val="kk-KZ"/>
        </w:rPr>
        <w:t>Қатардағы және кіші басшы құрам (сержанттық) лауазымдарына үміткерлер</w:t>
      </w:r>
      <w:r>
        <w:rPr>
          <w:rFonts w:ascii="Times New Roman" w:hAnsi="Times New Roman"/>
          <w:sz w:val="28"/>
          <w:szCs w:val="28"/>
          <w:lang w:val="kk-KZ"/>
        </w:rPr>
        <w:t xml:space="preserve"> ҚР заңнамалар бойынша</w:t>
      </w:r>
      <w:r w:rsidRPr="00B45392">
        <w:rPr>
          <w:rFonts w:ascii="Times New Roman" w:hAnsi="Times New Roman"/>
          <w:sz w:val="28"/>
          <w:szCs w:val="28"/>
          <w:lang w:val="kk-KZ"/>
        </w:rPr>
        <w:t xml:space="preserve"> тест тапсырмай қабылданады.</w:t>
      </w:r>
    </w:p>
    <w:p w:rsidR="006F1A73" w:rsidRPr="00AE26CE" w:rsidRDefault="006F0071" w:rsidP="006F1A73">
      <w:pPr>
        <w:spacing w:after="0" w:line="240" w:lineRule="auto"/>
        <w:ind w:firstLine="708"/>
        <w:jc w:val="both"/>
        <w:rPr>
          <w:rFonts w:ascii="Times New Roman" w:hAnsi="Times New Roman"/>
          <w:spacing w:val="2"/>
          <w:sz w:val="20"/>
          <w:szCs w:val="20"/>
          <w:shd w:val="clear" w:color="auto" w:fill="FFFFFF"/>
          <w:lang w:val="kk-KZ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Жылдам қимылдайтын арнайы жасағына</w:t>
      </w:r>
      <w:r w:rsidR="00E776AF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 xml:space="preserve"> үміткерлерге күрес, ату </w:t>
      </w:r>
      <w:r w:rsidR="006F1A73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(</w:t>
      </w:r>
      <w:r w:rsidR="006F1A73" w:rsidRPr="00AF04D6">
        <w:rPr>
          <w:rFonts w:ascii="Times New Roman" w:hAnsi="Times New Roman" w:cs="Times New Roman"/>
          <w:sz w:val="28"/>
          <w:szCs w:val="28"/>
          <w:lang w:val="kk-KZ"/>
        </w:rPr>
        <w:t>қоян-қолтық ұрыс,</w:t>
      </w:r>
      <w:r w:rsidR="006F1A73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 xml:space="preserve"> каратэ, дзюдо, бокс және т.б) </w:t>
      </w:r>
      <w:r w:rsidR="00E776AF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бой</w:t>
      </w:r>
      <w:r w:rsidR="00F70EBA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ынша спорттық разряд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 xml:space="preserve"> болуы талап етіледі</w:t>
      </w:r>
      <w:r w:rsidR="00E776AF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 xml:space="preserve">. </w:t>
      </w:r>
    </w:p>
    <w:p w:rsidR="00E776AF" w:rsidRPr="006F1A73" w:rsidRDefault="00E776AF" w:rsidP="006F1A73">
      <w:pPr>
        <w:spacing w:after="0" w:line="240" w:lineRule="auto"/>
        <w:ind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07059C">
        <w:rPr>
          <w:rFonts w:ascii="Times New Roman" w:hAnsi="Times New Roman"/>
          <w:b/>
          <w:i/>
          <w:sz w:val="28"/>
          <w:szCs w:val="28"/>
          <w:lang w:val="kk-KZ"/>
        </w:rPr>
        <w:t>Негізгі қызметтік міндеттер</w:t>
      </w:r>
      <w:r w:rsidRPr="0007059C">
        <w:rPr>
          <w:rFonts w:ascii="Times New Roman" w:hAnsi="Times New Roman"/>
          <w:i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қоғамдық тәртіп пен қоғамдық қауіпсіздікті қамтамасыз ету, қылмыстың алдын алу және ашу, </w:t>
      </w:r>
      <w:r w:rsidRPr="00D725F7">
        <w:rPr>
          <w:rFonts w:ascii="Times New Roman" w:hAnsi="Times New Roman" w:cs="Times New Roman"/>
          <w:i/>
          <w:sz w:val="28"/>
          <w:szCs w:val="28"/>
          <w:lang w:val="kk-KZ"/>
        </w:rPr>
        <w:t>тергеу, тылдық қамтамасыз ету,</w:t>
      </w:r>
      <w:r w:rsidRPr="00D725F7">
        <w:rPr>
          <w:rFonts w:ascii="Times New Roman" w:hAnsi="Times New Roman"/>
          <w:i/>
          <w:sz w:val="28"/>
          <w:szCs w:val="28"/>
          <w:lang w:val="kk-KZ"/>
        </w:rPr>
        <w:t xml:space="preserve"> техникалық қолдау көрсету.</w:t>
      </w:r>
    </w:p>
    <w:p w:rsidR="00E776AF" w:rsidRPr="00D725F7" w:rsidRDefault="00E776AF" w:rsidP="00E776AF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8"/>
          <w:szCs w:val="28"/>
          <w:lang w:val="kk-KZ"/>
        </w:rPr>
      </w:pPr>
      <w:r w:rsidRPr="004411DE">
        <w:rPr>
          <w:rFonts w:ascii="Times New Roman" w:hAnsi="Times New Roman"/>
          <w:b/>
          <w:bCs/>
          <w:i/>
          <w:sz w:val="28"/>
          <w:szCs w:val="28"/>
          <w:lang w:val="kk-KZ"/>
        </w:rPr>
        <w:t>Құжаттарды қабылдау:</w:t>
      </w:r>
      <w:r>
        <w:rPr>
          <w:rFonts w:ascii="Times New Roman" w:hAnsi="Times New Roman"/>
          <w:bCs/>
          <w:i/>
          <w:sz w:val="28"/>
          <w:szCs w:val="28"/>
          <w:lang w:val="kk-KZ"/>
        </w:rPr>
        <w:t xml:space="preserve"> П</w:t>
      </w:r>
      <w:r w:rsidRPr="00D725F7">
        <w:rPr>
          <w:rFonts w:ascii="Times New Roman" w:hAnsi="Times New Roman"/>
          <w:bCs/>
          <w:i/>
          <w:sz w:val="28"/>
          <w:szCs w:val="28"/>
          <w:lang w:val="kk-KZ"/>
        </w:rPr>
        <w:t>олиция департаментінің барлық қалалық, аудандық бөлімдерін</w:t>
      </w:r>
      <w:r>
        <w:rPr>
          <w:rFonts w:ascii="Times New Roman" w:hAnsi="Times New Roman"/>
          <w:bCs/>
          <w:i/>
          <w:sz w:val="28"/>
          <w:szCs w:val="28"/>
          <w:lang w:val="kk-KZ"/>
        </w:rPr>
        <w:t>д</w:t>
      </w:r>
      <w:r w:rsidRPr="00D725F7">
        <w:rPr>
          <w:rFonts w:ascii="Times New Roman" w:hAnsi="Times New Roman"/>
          <w:bCs/>
          <w:i/>
          <w:sz w:val="28"/>
          <w:szCs w:val="28"/>
          <w:lang w:val="kk-KZ"/>
        </w:rPr>
        <w:t>е жүзеге асырылады.</w:t>
      </w:r>
    </w:p>
    <w:p w:rsidR="00E776AF" w:rsidRPr="00AE26CE" w:rsidRDefault="00E776AF" w:rsidP="00AE26CE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8"/>
          <w:szCs w:val="28"/>
          <w:lang w:val="kk-KZ"/>
        </w:rPr>
      </w:pPr>
      <w:r w:rsidRPr="004411DE">
        <w:rPr>
          <w:rFonts w:ascii="Times New Roman" w:hAnsi="Times New Roman"/>
          <w:b/>
          <w:bCs/>
          <w:i/>
          <w:sz w:val="28"/>
          <w:szCs w:val="28"/>
          <w:lang w:val="kk-KZ"/>
        </w:rPr>
        <w:t>Құжатты қабылдау мерзімі:</w:t>
      </w:r>
      <w:r>
        <w:rPr>
          <w:rFonts w:ascii="Times New Roman" w:hAnsi="Times New Roman"/>
          <w:bCs/>
          <w:i/>
          <w:sz w:val="28"/>
          <w:szCs w:val="28"/>
          <w:lang w:val="kk-KZ"/>
        </w:rPr>
        <w:t xml:space="preserve"> </w:t>
      </w:r>
      <w:r w:rsidR="00353F14" w:rsidRPr="00353F14">
        <w:rPr>
          <w:rFonts w:ascii="Times New Roman" w:hAnsi="Times New Roman" w:cs="Times New Roman"/>
          <w:i/>
          <w:sz w:val="28"/>
          <w:szCs w:val="28"/>
          <w:lang w:val="kk-KZ"/>
        </w:rPr>
        <w:t>конкурс өткізу туралы хабарландыру жарияланған сәттен бастап он жұмыс күні ішінде жүзеге асырылады.</w:t>
      </w:r>
    </w:p>
    <w:p w:rsidR="00AE26CE" w:rsidRDefault="00AE26CE" w:rsidP="0035279C">
      <w:pPr>
        <w:spacing w:after="0" w:line="240" w:lineRule="auto"/>
        <w:ind w:left="426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AE26CE" w:rsidRDefault="00AE26CE" w:rsidP="0035279C">
      <w:pPr>
        <w:spacing w:after="0" w:line="240" w:lineRule="auto"/>
        <w:ind w:left="426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D6F60" w:rsidRPr="00ED1DDF" w:rsidRDefault="00C82D03" w:rsidP="000718A2">
      <w:pPr>
        <w:spacing w:after="0" w:line="240" w:lineRule="auto"/>
        <w:ind w:left="426"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Атырау облысы Полиция департаменті </w:t>
      </w:r>
      <w:r w:rsidR="000E1E5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Жеке құраммен</w:t>
      </w:r>
      <w:r w:rsidR="00DE08B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жұмыс</w:t>
      </w:r>
      <w:r w:rsidR="000E1E5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жөніндегі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басқармасы</w:t>
      </w:r>
    </w:p>
    <w:sectPr w:rsidR="00FD6F60" w:rsidRPr="00ED1DDF" w:rsidSect="00AE26CE">
      <w:pgSz w:w="11906" w:h="16838"/>
      <w:pgMar w:top="568" w:right="850" w:bottom="426" w:left="1134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Агентства Республики Казахстан по делам государственной службы по Атырауской области - Бақтыгерейқызы Гүлнұр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E7115"/>
    <w:multiLevelType w:val="hybridMultilevel"/>
    <w:tmpl w:val="8A02FC96"/>
    <w:lvl w:ilvl="0" w:tplc="7088B4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556EC"/>
    <w:rsid w:val="000013B0"/>
    <w:rsid w:val="0000295B"/>
    <w:rsid w:val="000044D7"/>
    <w:rsid w:val="000178BE"/>
    <w:rsid w:val="00025D66"/>
    <w:rsid w:val="00026B0D"/>
    <w:rsid w:val="00026FD0"/>
    <w:rsid w:val="00035AFE"/>
    <w:rsid w:val="00035D4C"/>
    <w:rsid w:val="00042300"/>
    <w:rsid w:val="0004361B"/>
    <w:rsid w:val="00053FC8"/>
    <w:rsid w:val="0005732A"/>
    <w:rsid w:val="00057EC0"/>
    <w:rsid w:val="000665A7"/>
    <w:rsid w:val="0007039F"/>
    <w:rsid w:val="000718A2"/>
    <w:rsid w:val="00085053"/>
    <w:rsid w:val="000976B6"/>
    <w:rsid w:val="000C19BD"/>
    <w:rsid w:val="000D69DE"/>
    <w:rsid w:val="000E0591"/>
    <w:rsid w:val="000E0760"/>
    <w:rsid w:val="000E0F60"/>
    <w:rsid w:val="000E1E5B"/>
    <w:rsid w:val="000F497A"/>
    <w:rsid w:val="000F5150"/>
    <w:rsid w:val="00113FC0"/>
    <w:rsid w:val="00115D9E"/>
    <w:rsid w:val="001203F2"/>
    <w:rsid w:val="00134526"/>
    <w:rsid w:val="00142A79"/>
    <w:rsid w:val="00142D01"/>
    <w:rsid w:val="00152DB3"/>
    <w:rsid w:val="00164232"/>
    <w:rsid w:val="00164F83"/>
    <w:rsid w:val="00174AB3"/>
    <w:rsid w:val="00175F8D"/>
    <w:rsid w:val="0018468A"/>
    <w:rsid w:val="00184698"/>
    <w:rsid w:val="0018512D"/>
    <w:rsid w:val="0019596E"/>
    <w:rsid w:val="001963B8"/>
    <w:rsid w:val="001972D4"/>
    <w:rsid w:val="00197EF1"/>
    <w:rsid w:val="001A7EE3"/>
    <w:rsid w:val="001C3442"/>
    <w:rsid w:val="001D1957"/>
    <w:rsid w:val="001F533C"/>
    <w:rsid w:val="00205E8A"/>
    <w:rsid w:val="00214BCD"/>
    <w:rsid w:val="00214CBA"/>
    <w:rsid w:val="00222748"/>
    <w:rsid w:val="00225905"/>
    <w:rsid w:val="002468BF"/>
    <w:rsid w:val="00246D18"/>
    <w:rsid w:val="00252AEF"/>
    <w:rsid w:val="002556EC"/>
    <w:rsid w:val="00275798"/>
    <w:rsid w:val="00283A35"/>
    <w:rsid w:val="0028537C"/>
    <w:rsid w:val="00285A06"/>
    <w:rsid w:val="00295EC0"/>
    <w:rsid w:val="0029724E"/>
    <w:rsid w:val="002A0947"/>
    <w:rsid w:val="002A30B2"/>
    <w:rsid w:val="002A4324"/>
    <w:rsid w:val="002A743C"/>
    <w:rsid w:val="002B0EF7"/>
    <w:rsid w:val="002C21B0"/>
    <w:rsid w:val="002D472E"/>
    <w:rsid w:val="002D54C8"/>
    <w:rsid w:val="002E456F"/>
    <w:rsid w:val="002F3FD2"/>
    <w:rsid w:val="00304D35"/>
    <w:rsid w:val="00330F35"/>
    <w:rsid w:val="0033422C"/>
    <w:rsid w:val="00343A5F"/>
    <w:rsid w:val="00350D27"/>
    <w:rsid w:val="0035186F"/>
    <w:rsid w:val="0035279C"/>
    <w:rsid w:val="00352A8B"/>
    <w:rsid w:val="00353F14"/>
    <w:rsid w:val="00355A21"/>
    <w:rsid w:val="00383485"/>
    <w:rsid w:val="0039030E"/>
    <w:rsid w:val="003937BE"/>
    <w:rsid w:val="003A1F30"/>
    <w:rsid w:val="003A2EB0"/>
    <w:rsid w:val="003A301F"/>
    <w:rsid w:val="003A4778"/>
    <w:rsid w:val="003B3575"/>
    <w:rsid w:val="003B41E4"/>
    <w:rsid w:val="003C0262"/>
    <w:rsid w:val="003C2CDC"/>
    <w:rsid w:val="003E1848"/>
    <w:rsid w:val="003E188F"/>
    <w:rsid w:val="00405EFA"/>
    <w:rsid w:val="00411EC8"/>
    <w:rsid w:val="00411F88"/>
    <w:rsid w:val="0042033B"/>
    <w:rsid w:val="00436050"/>
    <w:rsid w:val="004411DE"/>
    <w:rsid w:val="00443EDD"/>
    <w:rsid w:val="00444A88"/>
    <w:rsid w:val="00447DB8"/>
    <w:rsid w:val="00450A5A"/>
    <w:rsid w:val="00471E33"/>
    <w:rsid w:val="00472AE4"/>
    <w:rsid w:val="00483930"/>
    <w:rsid w:val="00483A87"/>
    <w:rsid w:val="004A323E"/>
    <w:rsid w:val="004A524E"/>
    <w:rsid w:val="004B4561"/>
    <w:rsid w:val="004B55EE"/>
    <w:rsid w:val="004D7B84"/>
    <w:rsid w:val="004E15BF"/>
    <w:rsid w:val="004E306F"/>
    <w:rsid w:val="004E5092"/>
    <w:rsid w:val="004F12C4"/>
    <w:rsid w:val="004F1FC1"/>
    <w:rsid w:val="004F573E"/>
    <w:rsid w:val="00504D12"/>
    <w:rsid w:val="005077E8"/>
    <w:rsid w:val="00507FA0"/>
    <w:rsid w:val="00516EB2"/>
    <w:rsid w:val="00520B7E"/>
    <w:rsid w:val="00524AC8"/>
    <w:rsid w:val="00530B44"/>
    <w:rsid w:val="00534AEE"/>
    <w:rsid w:val="00536988"/>
    <w:rsid w:val="00541A5D"/>
    <w:rsid w:val="005444F7"/>
    <w:rsid w:val="00550499"/>
    <w:rsid w:val="00556B15"/>
    <w:rsid w:val="0056048B"/>
    <w:rsid w:val="00563AC4"/>
    <w:rsid w:val="00580545"/>
    <w:rsid w:val="005A39B9"/>
    <w:rsid w:val="005A44C0"/>
    <w:rsid w:val="005A49A7"/>
    <w:rsid w:val="005B7F0B"/>
    <w:rsid w:val="005C4582"/>
    <w:rsid w:val="005C4C85"/>
    <w:rsid w:val="005D0E61"/>
    <w:rsid w:val="006056E0"/>
    <w:rsid w:val="0062183E"/>
    <w:rsid w:val="00630396"/>
    <w:rsid w:val="00631BAC"/>
    <w:rsid w:val="006328EB"/>
    <w:rsid w:val="006507D4"/>
    <w:rsid w:val="00652E76"/>
    <w:rsid w:val="00662A5B"/>
    <w:rsid w:val="006674D2"/>
    <w:rsid w:val="00680537"/>
    <w:rsid w:val="006833D5"/>
    <w:rsid w:val="00687C84"/>
    <w:rsid w:val="0069187F"/>
    <w:rsid w:val="00691AEF"/>
    <w:rsid w:val="00697C1D"/>
    <w:rsid w:val="006B1DFB"/>
    <w:rsid w:val="006B60F8"/>
    <w:rsid w:val="006C3E30"/>
    <w:rsid w:val="006C7C49"/>
    <w:rsid w:val="006E029D"/>
    <w:rsid w:val="006E373E"/>
    <w:rsid w:val="006F0071"/>
    <w:rsid w:val="006F1A73"/>
    <w:rsid w:val="006F1DFF"/>
    <w:rsid w:val="00704604"/>
    <w:rsid w:val="007108DA"/>
    <w:rsid w:val="00715F3D"/>
    <w:rsid w:val="0072013C"/>
    <w:rsid w:val="00721A4B"/>
    <w:rsid w:val="00723869"/>
    <w:rsid w:val="00727B2B"/>
    <w:rsid w:val="00733DF7"/>
    <w:rsid w:val="00743EA5"/>
    <w:rsid w:val="00744A67"/>
    <w:rsid w:val="00746464"/>
    <w:rsid w:val="00752F2D"/>
    <w:rsid w:val="007612D9"/>
    <w:rsid w:val="00761F9E"/>
    <w:rsid w:val="00762253"/>
    <w:rsid w:val="0076489D"/>
    <w:rsid w:val="007676E7"/>
    <w:rsid w:val="00794957"/>
    <w:rsid w:val="007A0F6D"/>
    <w:rsid w:val="007A55F7"/>
    <w:rsid w:val="007A5DA9"/>
    <w:rsid w:val="007A68AC"/>
    <w:rsid w:val="007A7F13"/>
    <w:rsid w:val="007B1A5A"/>
    <w:rsid w:val="007B5860"/>
    <w:rsid w:val="007C06E9"/>
    <w:rsid w:val="007C077F"/>
    <w:rsid w:val="007C581F"/>
    <w:rsid w:val="007C7DC3"/>
    <w:rsid w:val="007E284C"/>
    <w:rsid w:val="007E5DA4"/>
    <w:rsid w:val="007F05B0"/>
    <w:rsid w:val="0080544D"/>
    <w:rsid w:val="008062BB"/>
    <w:rsid w:val="00812A43"/>
    <w:rsid w:val="00814938"/>
    <w:rsid w:val="00816DF0"/>
    <w:rsid w:val="008268C6"/>
    <w:rsid w:val="008349A9"/>
    <w:rsid w:val="00836510"/>
    <w:rsid w:val="008409C5"/>
    <w:rsid w:val="00854912"/>
    <w:rsid w:val="00856919"/>
    <w:rsid w:val="00862EC6"/>
    <w:rsid w:val="00872E2D"/>
    <w:rsid w:val="00873532"/>
    <w:rsid w:val="0089077F"/>
    <w:rsid w:val="008973D6"/>
    <w:rsid w:val="008A314F"/>
    <w:rsid w:val="008C606E"/>
    <w:rsid w:val="008D6076"/>
    <w:rsid w:val="008E088A"/>
    <w:rsid w:val="008F214A"/>
    <w:rsid w:val="008F366E"/>
    <w:rsid w:val="008F6113"/>
    <w:rsid w:val="00901B50"/>
    <w:rsid w:val="00903D66"/>
    <w:rsid w:val="0094011E"/>
    <w:rsid w:val="00944F3C"/>
    <w:rsid w:val="00956B01"/>
    <w:rsid w:val="009603D9"/>
    <w:rsid w:val="00961F94"/>
    <w:rsid w:val="00973F1E"/>
    <w:rsid w:val="00981A9E"/>
    <w:rsid w:val="00990D3A"/>
    <w:rsid w:val="0099319C"/>
    <w:rsid w:val="009A1052"/>
    <w:rsid w:val="009A259A"/>
    <w:rsid w:val="009B10FE"/>
    <w:rsid w:val="009B2CF0"/>
    <w:rsid w:val="009B6A67"/>
    <w:rsid w:val="009C05AF"/>
    <w:rsid w:val="009C280F"/>
    <w:rsid w:val="009C3A74"/>
    <w:rsid w:val="009D3CE0"/>
    <w:rsid w:val="009D735B"/>
    <w:rsid w:val="009F2E9C"/>
    <w:rsid w:val="009F650B"/>
    <w:rsid w:val="009F7508"/>
    <w:rsid w:val="00A03F30"/>
    <w:rsid w:val="00A22B0B"/>
    <w:rsid w:val="00A22CAC"/>
    <w:rsid w:val="00A3389A"/>
    <w:rsid w:val="00A34A3D"/>
    <w:rsid w:val="00A36271"/>
    <w:rsid w:val="00A40E04"/>
    <w:rsid w:val="00A423DD"/>
    <w:rsid w:val="00A72B25"/>
    <w:rsid w:val="00A74379"/>
    <w:rsid w:val="00A75485"/>
    <w:rsid w:val="00AA3F57"/>
    <w:rsid w:val="00AA65A2"/>
    <w:rsid w:val="00AA6CD5"/>
    <w:rsid w:val="00AA7247"/>
    <w:rsid w:val="00AC0838"/>
    <w:rsid w:val="00AD205A"/>
    <w:rsid w:val="00AE26CE"/>
    <w:rsid w:val="00AE2B42"/>
    <w:rsid w:val="00AE3DFC"/>
    <w:rsid w:val="00AF04D6"/>
    <w:rsid w:val="00AF0957"/>
    <w:rsid w:val="00AF57E8"/>
    <w:rsid w:val="00B01ED7"/>
    <w:rsid w:val="00B0734C"/>
    <w:rsid w:val="00B1665B"/>
    <w:rsid w:val="00B21031"/>
    <w:rsid w:val="00B21E89"/>
    <w:rsid w:val="00B22CA5"/>
    <w:rsid w:val="00B2352C"/>
    <w:rsid w:val="00B23BA8"/>
    <w:rsid w:val="00B25223"/>
    <w:rsid w:val="00B45392"/>
    <w:rsid w:val="00B537C4"/>
    <w:rsid w:val="00B60E85"/>
    <w:rsid w:val="00B72843"/>
    <w:rsid w:val="00B72AAC"/>
    <w:rsid w:val="00B8207D"/>
    <w:rsid w:val="00B86213"/>
    <w:rsid w:val="00BA08BA"/>
    <w:rsid w:val="00BA3B50"/>
    <w:rsid w:val="00BB0035"/>
    <w:rsid w:val="00BB11A8"/>
    <w:rsid w:val="00BD501D"/>
    <w:rsid w:val="00BD6348"/>
    <w:rsid w:val="00BE6831"/>
    <w:rsid w:val="00C00159"/>
    <w:rsid w:val="00C10AB4"/>
    <w:rsid w:val="00C11FBC"/>
    <w:rsid w:val="00C1300B"/>
    <w:rsid w:val="00C1391E"/>
    <w:rsid w:val="00C2147A"/>
    <w:rsid w:val="00C23946"/>
    <w:rsid w:val="00C27AEE"/>
    <w:rsid w:val="00C45BD4"/>
    <w:rsid w:val="00C46766"/>
    <w:rsid w:val="00C46E3F"/>
    <w:rsid w:val="00C64D63"/>
    <w:rsid w:val="00C82D03"/>
    <w:rsid w:val="00C8345F"/>
    <w:rsid w:val="00C87702"/>
    <w:rsid w:val="00C91744"/>
    <w:rsid w:val="00C926DE"/>
    <w:rsid w:val="00C97425"/>
    <w:rsid w:val="00CA51FE"/>
    <w:rsid w:val="00CA6AD7"/>
    <w:rsid w:val="00CA730C"/>
    <w:rsid w:val="00CB288A"/>
    <w:rsid w:val="00CB6FDD"/>
    <w:rsid w:val="00CC4CE5"/>
    <w:rsid w:val="00CC7A16"/>
    <w:rsid w:val="00CD285E"/>
    <w:rsid w:val="00CD2904"/>
    <w:rsid w:val="00CD4185"/>
    <w:rsid w:val="00CD647E"/>
    <w:rsid w:val="00CE0498"/>
    <w:rsid w:val="00CE0694"/>
    <w:rsid w:val="00CE3968"/>
    <w:rsid w:val="00CF047E"/>
    <w:rsid w:val="00CF0F9D"/>
    <w:rsid w:val="00CF242F"/>
    <w:rsid w:val="00D009DD"/>
    <w:rsid w:val="00D14EDE"/>
    <w:rsid w:val="00D42483"/>
    <w:rsid w:val="00D530AB"/>
    <w:rsid w:val="00D61DA7"/>
    <w:rsid w:val="00D62F90"/>
    <w:rsid w:val="00D64E0E"/>
    <w:rsid w:val="00D7245E"/>
    <w:rsid w:val="00D773D0"/>
    <w:rsid w:val="00D840AB"/>
    <w:rsid w:val="00D864A7"/>
    <w:rsid w:val="00D93CD8"/>
    <w:rsid w:val="00DA5159"/>
    <w:rsid w:val="00DC40F5"/>
    <w:rsid w:val="00DD00EF"/>
    <w:rsid w:val="00DE08B6"/>
    <w:rsid w:val="00DE4A9B"/>
    <w:rsid w:val="00E0481F"/>
    <w:rsid w:val="00E1393E"/>
    <w:rsid w:val="00E15918"/>
    <w:rsid w:val="00E245F1"/>
    <w:rsid w:val="00E31126"/>
    <w:rsid w:val="00E53FA4"/>
    <w:rsid w:val="00E6775D"/>
    <w:rsid w:val="00E7020F"/>
    <w:rsid w:val="00E776AF"/>
    <w:rsid w:val="00E82268"/>
    <w:rsid w:val="00E83153"/>
    <w:rsid w:val="00EB27F1"/>
    <w:rsid w:val="00EC0551"/>
    <w:rsid w:val="00ED1DDF"/>
    <w:rsid w:val="00ED58F8"/>
    <w:rsid w:val="00EF6666"/>
    <w:rsid w:val="00F001F6"/>
    <w:rsid w:val="00F06ADD"/>
    <w:rsid w:val="00F1073D"/>
    <w:rsid w:val="00F16C6F"/>
    <w:rsid w:val="00F318A4"/>
    <w:rsid w:val="00F322CC"/>
    <w:rsid w:val="00F371E2"/>
    <w:rsid w:val="00F37DAB"/>
    <w:rsid w:val="00F6777C"/>
    <w:rsid w:val="00F67AC9"/>
    <w:rsid w:val="00F67F7D"/>
    <w:rsid w:val="00F70EBA"/>
    <w:rsid w:val="00F85037"/>
    <w:rsid w:val="00F94243"/>
    <w:rsid w:val="00F95936"/>
    <w:rsid w:val="00F9789D"/>
    <w:rsid w:val="00FA3922"/>
    <w:rsid w:val="00FB0948"/>
    <w:rsid w:val="00FB4D00"/>
    <w:rsid w:val="00FC3AA9"/>
    <w:rsid w:val="00FC4D16"/>
    <w:rsid w:val="00FC6E03"/>
    <w:rsid w:val="00FD6F60"/>
    <w:rsid w:val="00FF1A8F"/>
    <w:rsid w:val="00FF2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6E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56E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6833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8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B286F6-DFD4-4BFE-B87E-A796B40E0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3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UKR_3</dc:creator>
  <cp:lastModifiedBy>Nevropotolog</cp:lastModifiedBy>
  <cp:revision>31</cp:revision>
  <cp:lastPrinted>2026-07-11T10:16:00Z</cp:lastPrinted>
  <dcterms:created xsi:type="dcterms:W3CDTF">2023-12-01T13:21:00Z</dcterms:created>
  <dcterms:modified xsi:type="dcterms:W3CDTF">2026-08-24T14:08:00Z</dcterms:modified>
</cp:coreProperties>
</file>