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226" w:rsidRPr="0013073B" w:rsidRDefault="00AA77D0" w:rsidP="00F71C9F">
      <w:pPr>
        <w:spacing w:after="0" w:line="240" w:lineRule="auto"/>
        <w:ind w:left="6379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3073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Қазалы</w:t>
      </w:r>
      <w:r w:rsidR="0060775C" w:rsidRPr="0013073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13073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ауданы әкімдігінің 2022</w:t>
      </w:r>
      <w:r w:rsidR="00F94226" w:rsidRPr="0013073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«</w:t>
      </w:r>
      <w:r w:rsidR="00CA2F8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05</w:t>
      </w:r>
      <w:r w:rsidR="00F94226" w:rsidRPr="0013073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» </w:t>
      </w:r>
      <w:r w:rsidRPr="0013073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наурыз</w:t>
      </w:r>
      <w:r w:rsidR="00C34088" w:rsidRPr="0013073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дағы</w:t>
      </w:r>
      <w:r w:rsidR="00F94226" w:rsidRPr="0013073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</w:t>
      </w:r>
      <w:r w:rsidR="00CA2F8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30</w:t>
      </w:r>
      <w:r w:rsidR="00F71C9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94226" w:rsidRPr="0013073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қаулысына қосымша</w:t>
      </w:r>
    </w:p>
    <w:p w:rsidR="00F94226" w:rsidRPr="0013073B" w:rsidRDefault="00F94226" w:rsidP="00745389">
      <w:pPr>
        <w:spacing w:after="0" w:line="240" w:lineRule="auto"/>
        <w:ind w:left="6520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050B" w:rsidRPr="0013073B" w:rsidRDefault="0000050B" w:rsidP="0000050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00050B" w:rsidRPr="003B7ED2" w:rsidRDefault="0000050B" w:rsidP="0000050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3B7ED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Кандидаттарға сайлаушылармен кездесуі үшін шарттық негізде берілетін үй-жайлар</w:t>
      </w:r>
    </w:p>
    <w:p w:rsidR="0000050B" w:rsidRPr="003B7ED2" w:rsidRDefault="0000050B" w:rsidP="0000050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445"/>
        <w:gridCol w:w="2649"/>
        <w:gridCol w:w="6540"/>
      </w:tblGrid>
      <w:tr w:rsidR="00D9781A" w:rsidRPr="0013073B" w:rsidTr="00F94226">
        <w:tc>
          <w:tcPr>
            <w:tcW w:w="0" w:type="auto"/>
            <w:hideMark/>
          </w:tcPr>
          <w:p w:rsidR="0000050B" w:rsidRPr="00F71C9F" w:rsidRDefault="0000050B" w:rsidP="0000050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z16"/>
            <w:bookmarkEnd w:id="0"/>
            <w:r w:rsidRPr="00F71C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1A614A" w:rsidRPr="00F71C9F" w:rsidRDefault="0000050B" w:rsidP="001A61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F71C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Елді</w:t>
            </w:r>
            <w:proofErr w:type="spellEnd"/>
            <w:r w:rsidRPr="00F71C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71C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мекеннің</w:t>
            </w:r>
            <w:proofErr w:type="spellEnd"/>
          </w:p>
          <w:p w:rsidR="0000050B" w:rsidRPr="00F71C9F" w:rsidRDefault="0000050B" w:rsidP="001A61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1C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6540" w:type="dxa"/>
            <w:hideMark/>
          </w:tcPr>
          <w:p w:rsidR="0000050B" w:rsidRPr="00F71C9F" w:rsidRDefault="0000050B" w:rsidP="003338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1C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Кездесу</w:t>
            </w:r>
            <w:proofErr w:type="spellEnd"/>
            <w:r w:rsidRPr="00F71C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71C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F71C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71C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үй-жайлар</w:t>
            </w:r>
            <w:proofErr w:type="spellEnd"/>
          </w:p>
        </w:tc>
      </w:tr>
      <w:tr w:rsidR="003B7ED2" w:rsidRPr="0013073B" w:rsidTr="00F94226">
        <w:tc>
          <w:tcPr>
            <w:tcW w:w="0" w:type="auto"/>
          </w:tcPr>
          <w:p w:rsidR="003B7ED2" w:rsidRPr="003B7ED2" w:rsidRDefault="003B7ED2" w:rsidP="003B7E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0" w:type="auto"/>
          </w:tcPr>
          <w:p w:rsidR="003B7ED2" w:rsidRPr="0013073B" w:rsidRDefault="003B7ED2" w:rsidP="003B7E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Аранды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ауылдық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округі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нің</w:t>
            </w:r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Қожабақы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6540" w:type="dxa"/>
          </w:tcPr>
          <w:p w:rsidR="003B7ED2" w:rsidRPr="0013073B" w:rsidRDefault="003B7ED2" w:rsidP="003B7ED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Аранды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ауылдық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округі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әкімі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аппаратының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Қожабақы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ауылдық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Үйі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қазыналық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кәсіпорны</w:t>
            </w:r>
            <w:proofErr w:type="spellEnd"/>
          </w:p>
        </w:tc>
      </w:tr>
      <w:tr w:rsidR="003B7ED2" w:rsidRPr="0013073B" w:rsidTr="00F94226">
        <w:tc>
          <w:tcPr>
            <w:tcW w:w="0" w:type="auto"/>
          </w:tcPr>
          <w:p w:rsidR="003B7ED2" w:rsidRPr="003B7ED2" w:rsidRDefault="003B7ED2" w:rsidP="003B7E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0" w:type="auto"/>
          </w:tcPr>
          <w:p w:rsidR="003B7ED2" w:rsidRPr="0013073B" w:rsidRDefault="003B7ED2" w:rsidP="003B7E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Аранды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ауылдық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округі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нің</w:t>
            </w:r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Аранды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6540" w:type="dxa"/>
          </w:tcPr>
          <w:p w:rsidR="003B7ED2" w:rsidRPr="0013073B" w:rsidRDefault="003B7ED2" w:rsidP="003B7ED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Аранды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ауылдық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округі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әкімі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аппаратының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Қожабақы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ауылдық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Үйі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қазыналық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кәсіпорнының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Аранды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ауылдық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клубы</w:t>
            </w:r>
          </w:p>
        </w:tc>
      </w:tr>
      <w:tr w:rsidR="003B7ED2" w:rsidRPr="0013073B" w:rsidTr="00F94226">
        <w:tc>
          <w:tcPr>
            <w:tcW w:w="0" w:type="auto"/>
            <w:hideMark/>
          </w:tcPr>
          <w:p w:rsidR="003B7ED2" w:rsidRPr="0013073B" w:rsidRDefault="003B7ED2" w:rsidP="003B7E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z17"/>
            <w:bookmarkStart w:id="2" w:name="z28"/>
            <w:bookmarkStart w:id="3" w:name="z29"/>
            <w:bookmarkEnd w:id="1"/>
            <w:bookmarkEnd w:id="2"/>
            <w:bookmarkEnd w:id="3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3B7ED2" w:rsidRPr="0013073B" w:rsidRDefault="003B7ED2" w:rsidP="003B7E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Құмжиек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ауылдық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округі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нің</w:t>
            </w:r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Пірімов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6540" w:type="dxa"/>
            <w:hideMark/>
          </w:tcPr>
          <w:p w:rsidR="003B7ED2" w:rsidRPr="0013073B" w:rsidRDefault="003B7ED2" w:rsidP="003B7ED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Құмжиек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ауылдық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округі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әкімі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аппаратының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Қ.Пірімов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ауылдық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клубы</w:t>
            </w:r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коммуналдық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қазыналық</w:t>
            </w:r>
            <w:proofErr w:type="spellEnd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кәсіпорны</w:t>
            </w:r>
            <w:proofErr w:type="spellEnd"/>
          </w:p>
        </w:tc>
      </w:tr>
    </w:tbl>
    <w:p w:rsidR="000755DA" w:rsidRPr="0000050B" w:rsidRDefault="008A6429" w:rsidP="000005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4" w:name="z30"/>
      <w:bookmarkStart w:id="5" w:name="_GoBack"/>
      <w:bookmarkEnd w:id="4"/>
      <w:bookmarkEnd w:id="5"/>
    </w:p>
    <w:sectPr w:rsidR="000755DA" w:rsidRPr="0000050B" w:rsidSect="00647D1A">
      <w:headerReference w:type="default" r:id="rId7"/>
      <w:footerReference w:type="first" r:id="rId8"/>
      <w:pgSz w:w="11906" w:h="16838"/>
      <w:pgMar w:top="851" w:right="851" w:bottom="851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6429" w:rsidRDefault="008A6429" w:rsidP="00951E32">
      <w:pPr>
        <w:spacing w:after="0" w:line="240" w:lineRule="auto"/>
      </w:pPr>
      <w:r>
        <w:separator/>
      </w:r>
    </w:p>
  </w:endnote>
  <w:endnote w:type="continuationSeparator" w:id="0">
    <w:p w:rsidR="008A6429" w:rsidRDefault="008A6429" w:rsidP="00951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1565" w:rsidRDefault="00033F67">
    <w:pPr>
      <w:jc w:val="center"/>
    </w:pPr>
    <w:r>
      <w:t xml:space="preserve">ИС «ИПГО». Копия электронного документа. </w:t>
    </w:r>
    <w:proofErr w:type="gramStart"/>
    <w:r>
      <w:t>Дата  03.05.2019</w:t>
    </w:r>
    <w:proofErr w:type="gramEnd"/>
    <w: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6429" w:rsidRDefault="008A6429" w:rsidP="00951E32">
      <w:pPr>
        <w:spacing w:after="0" w:line="240" w:lineRule="auto"/>
      </w:pPr>
      <w:r>
        <w:separator/>
      </w:r>
    </w:p>
  </w:footnote>
  <w:footnote w:type="continuationSeparator" w:id="0">
    <w:p w:rsidR="008A6429" w:rsidRDefault="008A6429" w:rsidP="00951E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2011582"/>
      <w:docPartObj>
        <w:docPartGallery w:val="Page Numbers (Top of Page)"/>
        <w:docPartUnique/>
      </w:docPartObj>
    </w:sdtPr>
    <w:sdtEndPr/>
    <w:sdtContent>
      <w:p w:rsidR="00951E32" w:rsidRDefault="00951E3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7ED2">
          <w:rPr>
            <w:noProof/>
          </w:rPr>
          <w:t>2</w:t>
        </w:r>
        <w:r>
          <w:fldChar w:fldCharType="end"/>
        </w:r>
      </w:p>
    </w:sdtContent>
  </w:sdt>
  <w:p w:rsidR="00951E32" w:rsidRDefault="00951E3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66F34"/>
    <w:multiLevelType w:val="multilevel"/>
    <w:tmpl w:val="D0969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3D0AF8"/>
    <w:multiLevelType w:val="multilevel"/>
    <w:tmpl w:val="1C786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D13993"/>
    <w:multiLevelType w:val="multilevel"/>
    <w:tmpl w:val="E43C7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DF1B4D"/>
    <w:multiLevelType w:val="multilevel"/>
    <w:tmpl w:val="FEB85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4461F9"/>
    <w:multiLevelType w:val="multilevel"/>
    <w:tmpl w:val="B9EAF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8A6302"/>
    <w:multiLevelType w:val="multilevel"/>
    <w:tmpl w:val="00620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5456AC"/>
    <w:multiLevelType w:val="multilevel"/>
    <w:tmpl w:val="8EE69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E14826"/>
    <w:multiLevelType w:val="multilevel"/>
    <w:tmpl w:val="16EE0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7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9BC"/>
    <w:rsid w:val="0000050B"/>
    <w:rsid w:val="00033F67"/>
    <w:rsid w:val="00063481"/>
    <w:rsid w:val="000843FF"/>
    <w:rsid w:val="000931FC"/>
    <w:rsid w:val="000A0958"/>
    <w:rsid w:val="000B5F3C"/>
    <w:rsid w:val="0013073B"/>
    <w:rsid w:val="00167927"/>
    <w:rsid w:val="00192BCB"/>
    <w:rsid w:val="001A5A26"/>
    <w:rsid w:val="001A614A"/>
    <w:rsid w:val="001C1F70"/>
    <w:rsid w:val="002234AF"/>
    <w:rsid w:val="00226778"/>
    <w:rsid w:val="00307E4F"/>
    <w:rsid w:val="00310717"/>
    <w:rsid w:val="00333891"/>
    <w:rsid w:val="00391565"/>
    <w:rsid w:val="003B7ED2"/>
    <w:rsid w:val="003D4D2D"/>
    <w:rsid w:val="00510BAB"/>
    <w:rsid w:val="00552404"/>
    <w:rsid w:val="005819BC"/>
    <w:rsid w:val="005C6DF6"/>
    <w:rsid w:val="0060775C"/>
    <w:rsid w:val="00647D1A"/>
    <w:rsid w:val="00687BAA"/>
    <w:rsid w:val="006C59E5"/>
    <w:rsid w:val="006D6102"/>
    <w:rsid w:val="00717DE5"/>
    <w:rsid w:val="00745389"/>
    <w:rsid w:val="0075772C"/>
    <w:rsid w:val="007C7CF5"/>
    <w:rsid w:val="008240E4"/>
    <w:rsid w:val="008A6429"/>
    <w:rsid w:val="008B1A3E"/>
    <w:rsid w:val="008D24E5"/>
    <w:rsid w:val="008D4925"/>
    <w:rsid w:val="00951E32"/>
    <w:rsid w:val="009E17E1"/>
    <w:rsid w:val="00A12E36"/>
    <w:rsid w:val="00AA77D0"/>
    <w:rsid w:val="00AB2554"/>
    <w:rsid w:val="00B660FC"/>
    <w:rsid w:val="00C2463F"/>
    <w:rsid w:val="00C34088"/>
    <w:rsid w:val="00C343F0"/>
    <w:rsid w:val="00CA2F89"/>
    <w:rsid w:val="00D9781A"/>
    <w:rsid w:val="00DA43D7"/>
    <w:rsid w:val="00E407DB"/>
    <w:rsid w:val="00E968BF"/>
    <w:rsid w:val="00ED4B99"/>
    <w:rsid w:val="00EF2E39"/>
    <w:rsid w:val="00EF719E"/>
    <w:rsid w:val="00F423B3"/>
    <w:rsid w:val="00F71C9F"/>
    <w:rsid w:val="00F94226"/>
    <w:rsid w:val="00FB0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0CA202-CDDB-4DB5-A0FD-9C4B3D378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005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0005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0005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50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0050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005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0050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00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0005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005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0050B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51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51E32"/>
  </w:style>
  <w:style w:type="paragraph" w:styleId="aa">
    <w:name w:val="footer"/>
    <w:basedOn w:val="a"/>
    <w:link w:val="ab"/>
    <w:uiPriority w:val="99"/>
    <w:unhideWhenUsed/>
    <w:rsid w:val="00951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51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2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74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8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75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604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43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775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960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623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594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3050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79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621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7399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241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4419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075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4810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998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3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913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10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74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60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57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2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35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Нагашыбаев Муратбек Тунгышбаевич</dc:creator>
  <cp:lastModifiedBy>Арыстанбек Сермағанбетұлы</cp:lastModifiedBy>
  <cp:revision>3</cp:revision>
  <cp:lastPrinted>2022-03-05T06:39:00Z</cp:lastPrinted>
  <dcterms:created xsi:type="dcterms:W3CDTF">2022-07-27T06:09:00Z</dcterms:created>
  <dcterms:modified xsi:type="dcterms:W3CDTF">2026-08-26T16:00:00Z</dcterms:modified>
</cp:coreProperties>
</file>