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BF" w:rsidRPr="006C70BF" w:rsidRDefault="006C70BF" w:rsidP="006C70BF">
      <w:pPr>
        <w:spacing w:after="242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Суши, ролл,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шаурма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,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донер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және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кәуапты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тұтыну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кезінде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тағамнан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уланудың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алдын</w:t>
      </w:r>
      <w:proofErr w:type="spellEnd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6C70BF">
        <w:rPr>
          <w:rFonts w:ascii="TimesNewRomanPS-BoldMT" w:eastAsia="Times New Roman" w:hAnsi="TimesNewRomanPS-BoldMT" w:cs="Times New Roman"/>
          <w:b/>
          <w:bCs/>
          <w:sz w:val="36"/>
          <w:szCs w:val="36"/>
          <w:lang w:eastAsia="ru-RU"/>
        </w:rPr>
        <w:t>алу</w:t>
      </w:r>
      <w:proofErr w:type="spellEnd"/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Қазіргі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таңда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тез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дайындалатын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түрлері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халық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арасында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кеңінен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танымал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Суши мен ролл,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шаурма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кәуап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көптеген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адамдардың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күнделікті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тағамына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айналды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Алайда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санитариялық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талаптар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ережелері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бұзылған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жағдайда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мұндай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улануға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себеп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болуы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мүмкін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улану —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құрамында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ауру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тудыратын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микроорганизмдер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немесе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улы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заттар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бар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пайдаланудан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болатын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жағдай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Негізгі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себептері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дайындаушылардың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жеке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бас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гигиенасын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сақтамауы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температурасының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бұзылуы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сапасыз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шикізатты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пайдалану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мерзімдерін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сақтамау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шикі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микробтардың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түсуі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Суши мен ролл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кезінде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ерекше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назар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аудару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қажет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Олардың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құрамында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теңіз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күріш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түрлі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соустар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сияқты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шарттарын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қатаң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талап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ететін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қолданылады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Температуралық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режим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сақталмаған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жағдайда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микроорганизмдер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көбейіп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ішек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инфекцияларының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болуына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әкелуі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мүмкін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Сондықтан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мұндай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санитариялық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талаптарды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сақтайтын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сенімді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қоғамдық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тамақтану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орындарынан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сатып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алған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дұрыс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Шаурма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мен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донер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кезінде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негізгі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қауіптер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—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дұрыс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сақтамау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жеткіліксіз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термиялық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өңдеу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ұзақ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құрал-жабдықтар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мен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жұмыс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орындарының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тазалығын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сақтамау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термиялық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өңдеуден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өтуі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керек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ал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белгіленген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температуралық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талаптарға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сәйкес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сақталуы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қажет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Кәуап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кезінде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қауіпсіздік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шараларын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маңызды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пісірілмеген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сапасы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күмәнді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шикізатты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пайдалану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маринадтау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ережелерін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бұзу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улануға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себеп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болуы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мүмкін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таңдауда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олардың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сапасына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назар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аударып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тазалық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сақталып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жеткілікті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деңгейде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термиялық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өңделуі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қажет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уланудың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алдын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үшін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келесі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қарапайым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ережелерді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қажет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мен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тек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рұқсат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етілген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сауда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қоғамдық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тамақтану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орындарынан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сатып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өнімдердің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жарамдылық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мерзімі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мен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жағдайына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көңіл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бөлу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тұтыну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алдында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қолды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мұқият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жуу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шикі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араласуына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жол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бермеу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шикі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арналған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құралдарды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бөлек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пайдалану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температуралық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режимін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6C70BF" w:rsidRPr="006C70BF" w:rsidRDefault="006C70BF" w:rsidP="006C7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proofErr w:type="gram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сапасы</w:t>
      </w:r>
      <w:proofErr w:type="spellEnd"/>
      <w:proofErr w:type="gram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күмәнді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немесе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бұзылу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белгілері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бар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пайдаланбау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C70BF" w:rsidRPr="006C70BF" w:rsidRDefault="006C70BF" w:rsidP="006C70BF">
      <w:pPr>
        <w:spacing w:after="18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қауіпсіздігі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қоғамдық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тамақтану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нысандары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қызметкерлеріне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тұтынушыларға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байланысты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Санитариялық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талаптарды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тағамды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дұрыс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дайындау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өнімдерді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таңдауға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жауапкершілікпен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қарау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денсаулықты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сақтауға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және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тағамнан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уланудың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алдын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алуға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мүмкіндік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береді</w:t>
      </w:r>
      <w:proofErr w:type="spellEnd"/>
      <w:r w:rsidRPr="006C70B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561FBD" w:rsidRDefault="00561FBD"/>
    <w:p w:rsidR="00561FBD" w:rsidRDefault="00561FBD" w:rsidP="00561FBD"/>
    <w:p w:rsidR="00561FBD" w:rsidRPr="00943DED" w:rsidRDefault="00561FBD" w:rsidP="00561FBD">
      <w:pPr>
        <w:spacing w:after="0" w:line="240" w:lineRule="auto"/>
        <w:rPr>
          <w:color w:val="FF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«Әулиекөл аудандық санитариялық-эпидемиологиялық бақылау басқармасы» РММ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басшы Тургумбаев Жанабай Саятович</w:t>
      </w:r>
      <w:bookmarkStart w:id="0" w:name="_GoBack"/>
      <w:bookmarkEnd w:id="0"/>
      <w:r w:rsidRPr="00943DED">
        <w:rPr>
          <w:color w:val="FF0000"/>
          <w:sz w:val="28"/>
          <w:szCs w:val="28"/>
          <w:lang w:val="kk-KZ"/>
        </w:rPr>
        <w:t xml:space="preserve">                  </w:t>
      </w:r>
    </w:p>
    <w:p w:rsidR="00561FBD" w:rsidRDefault="00561FBD" w:rsidP="00561FBD">
      <w:pPr>
        <w:pStyle w:val="a3"/>
        <w:jc w:val="left"/>
        <w:rPr>
          <w:color w:val="FF0000"/>
          <w:sz w:val="28"/>
          <w:szCs w:val="28"/>
        </w:rPr>
      </w:pPr>
      <w:r w:rsidRPr="00F61804">
        <w:rPr>
          <w:color w:val="FF0000"/>
          <w:sz w:val="28"/>
          <w:szCs w:val="28"/>
        </w:rPr>
        <w:t xml:space="preserve">                                   </w:t>
      </w:r>
    </w:p>
    <w:p w:rsidR="00896956" w:rsidRPr="00561FBD" w:rsidRDefault="00896956" w:rsidP="00561FBD">
      <w:pPr>
        <w:rPr>
          <w:lang w:val="x-none"/>
        </w:rPr>
      </w:pPr>
    </w:p>
    <w:sectPr w:rsidR="00896956" w:rsidRPr="00561FBD" w:rsidSect="006C70B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D4CCD"/>
    <w:multiLevelType w:val="multilevel"/>
    <w:tmpl w:val="2AD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34"/>
    <w:rsid w:val="00382E39"/>
    <w:rsid w:val="00561FBD"/>
    <w:rsid w:val="006C70BF"/>
    <w:rsid w:val="00896956"/>
    <w:rsid w:val="00DB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0AC3E-DC12-4DE1-8CCF-CDEDAEDF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61FBD"/>
    <w:pPr>
      <w:tabs>
        <w:tab w:val="left" w:pos="81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561FB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1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2026-06-26T03:30:00Z</dcterms:created>
  <dcterms:modified xsi:type="dcterms:W3CDTF">2026-06-26T03:50:00Z</dcterms:modified>
</cp:coreProperties>
</file>