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E5591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3DD84D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14AD4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F6487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0B5D9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F76C3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1FE3F6" w14:textId="3AA3477D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C7276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</w:p>
    <w:p w14:paraId="0A793255" w14:textId="77777777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668C91D0" w14:textId="77777777" w:rsidR="00F3365F" w:rsidRPr="000B0C0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"/>
        <w:gridCol w:w="2515"/>
        <w:gridCol w:w="1792"/>
        <w:gridCol w:w="2640"/>
        <w:gridCol w:w="1571"/>
        <w:gridCol w:w="2332"/>
        <w:gridCol w:w="2045"/>
        <w:gridCol w:w="1438"/>
      </w:tblGrid>
      <w:tr w:rsidR="003F5013" w14:paraId="5ADB2935" w14:textId="77777777" w:rsidTr="001C7004">
        <w:tc>
          <w:tcPr>
            <w:tcW w:w="453" w:type="dxa"/>
          </w:tcPr>
          <w:p w14:paraId="39C2B579" w14:textId="77777777" w:rsidR="00F3365F" w:rsidRPr="00026724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14:paraId="7DB8C5C9" w14:textId="77777777" w:rsidR="00F3365F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3488A043" w14:textId="77777777" w:rsidR="00F3365F" w:rsidRPr="00C74D9D" w:rsidRDefault="00F3365F" w:rsidP="001C7004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8790812" w14:textId="77777777" w:rsidR="00F3365F" w:rsidRPr="00C74D9D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14:paraId="5637A3A8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Ұсыну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негізі</w:t>
            </w:r>
            <w:proofErr w:type="spellEnd"/>
          </w:p>
        </w:tc>
        <w:tc>
          <w:tcPr>
            <w:tcW w:w="2640" w:type="dxa"/>
          </w:tcPr>
          <w:p w14:paraId="2F8E4D75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Нысаналы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мақсаты</w:t>
            </w:r>
            <w:proofErr w:type="spellEnd"/>
          </w:p>
        </w:tc>
        <w:tc>
          <w:tcPr>
            <w:tcW w:w="1571" w:type="dxa"/>
          </w:tcPr>
          <w:p w14:paraId="013E4ACA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891BB9">
              <w:t>көлемі</w:t>
            </w:r>
            <w:proofErr w:type="spellEnd"/>
          </w:p>
        </w:tc>
        <w:tc>
          <w:tcPr>
            <w:tcW w:w="2332" w:type="dxa"/>
          </w:tcPr>
          <w:p w14:paraId="4DC7CD39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Орналасқан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орны</w:t>
            </w:r>
            <w:proofErr w:type="spellEnd"/>
          </w:p>
        </w:tc>
        <w:tc>
          <w:tcPr>
            <w:tcW w:w="2045" w:type="dxa"/>
          </w:tcPr>
          <w:p w14:paraId="0518D323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Құқық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тү</w:t>
            </w:r>
            <w:proofErr w:type="gramStart"/>
            <w:r w:rsidRPr="009E4491">
              <w:t>р</w:t>
            </w:r>
            <w:proofErr w:type="gramEnd"/>
            <w:r w:rsidRPr="009E4491">
              <w:t>і</w:t>
            </w:r>
            <w:proofErr w:type="spellEnd"/>
          </w:p>
        </w:tc>
        <w:tc>
          <w:tcPr>
            <w:tcW w:w="1438" w:type="dxa"/>
          </w:tcPr>
          <w:p w14:paraId="246892F9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Жалдау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мерзі</w:t>
            </w:r>
            <w:proofErr w:type="gramStart"/>
            <w:r w:rsidRPr="009E4491">
              <w:t>м</w:t>
            </w:r>
            <w:proofErr w:type="gramEnd"/>
            <w:r w:rsidRPr="009E4491">
              <w:t>і</w:t>
            </w:r>
            <w:proofErr w:type="spellEnd"/>
          </w:p>
        </w:tc>
      </w:tr>
      <w:tr w:rsidR="003F5013" w:rsidRPr="00D04DD2" w14:paraId="7B2E6C09" w14:textId="77777777" w:rsidTr="001C7004">
        <w:tc>
          <w:tcPr>
            <w:tcW w:w="453" w:type="dxa"/>
          </w:tcPr>
          <w:p w14:paraId="24C8AC6C" w14:textId="77777777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418B80BA" w14:textId="5E8DB14C" w:rsidR="00F3365F" w:rsidRPr="003F5013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Архипова Татьяна Викторовна</w:t>
            </w:r>
          </w:p>
        </w:tc>
        <w:tc>
          <w:tcPr>
            <w:tcW w:w="1792" w:type="dxa"/>
          </w:tcPr>
          <w:p w14:paraId="1FD64314" w14:textId="5520FF60" w:rsidR="00F3365F" w:rsidRPr="00D9719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</w:p>
        </w:tc>
        <w:tc>
          <w:tcPr>
            <w:tcW w:w="2640" w:type="dxa"/>
          </w:tcPr>
          <w:p w14:paraId="79D81221" w14:textId="6DFEB70E" w:rsidR="00F3365F" w:rsidRPr="00F3365F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қосалқы шаруашылық жүргізу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571" w:type="dxa"/>
          </w:tcPr>
          <w:p w14:paraId="713C8135" w14:textId="2383AA7C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332" w:type="dxa"/>
          </w:tcPr>
          <w:p w14:paraId="3935CCF5" w14:textId="77777777" w:rsidR="00F3365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6004B2D6" w14:textId="3F9F1560" w:rsidR="00F3365F" w:rsidRPr="00A829DE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Целинная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2 пәтер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45" w:type="dxa"/>
          </w:tcPr>
          <w:p w14:paraId="2F4DA1CC" w14:textId="224CE5CD" w:rsidR="00F3365F" w:rsidRPr="00287171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меншік құқығы</w:t>
            </w:r>
          </w:p>
        </w:tc>
        <w:tc>
          <w:tcPr>
            <w:tcW w:w="1438" w:type="dxa"/>
          </w:tcPr>
          <w:p w14:paraId="5044D1B8" w14:textId="5503D865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2569A63" w14:textId="77777777" w:rsidR="006C0A41" w:rsidRDefault="006C0A41"/>
    <w:sectPr w:rsidR="006C0A41" w:rsidSect="00F33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41"/>
    <w:rsid w:val="003F5013"/>
    <w:rsid w:val="006C0A41"/>
    <w:rsid w:val="00711EBD"/>
    <w:rsid w:val="00962A94"/>
    <w:rsid w:val="00B4542E"/>
    <w:rsid w:val="00C72764"/>
    <w:rsid w:val="00F3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A0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Server</cp:lastModifiedBy>
  <cp:revision>8</cp:revision>
  <dcterms:created xsi:type="dcterms:W3CDTF">2026-06-16T17:24:00Z</dcterms:created>
  <dcterms:modified xsi:type="dcterms:W3CDTF">2026-08-27T04:10:00Z</dcterms:modified>
</cp:coreProperties>
</file>