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B62" w:rsidRPr="006E567B" w:rsidRDefault="00472B62" w:rsidP="00472B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6E567B">
        <w:rPr>
          <w:rFonts w:ascii="Times New Roman" w:hAnsi="Times New Roman" w:cs="Times New Roman"/>
          <w:b/>
          <w:sz w:val="24"/>
          <w:szCs w:val="24"/>
        </w:rPr>
        <w:t xml:space="preserve">График встреч кандидатов в </w:t>
      </w:r>
      <w:proofErr w:type="spellStart"/>
      <w:r w:rsidRPr="006E567B">
        <w:rPr>
          <w:rFonts w:ascii="Times New Roman" w:hAnsi="Times New Roman" w:cs="Times New Roman"/>
          <w:b/>
          <w:sz w:val="24"/>
          <w:szCs w:val="24"/>
        </w:rPr>
        <w:t>акимы</w:t>
      </w:r>
      <w:proofErr w:type="spellEnd"/>
      <w:r w:rsidRPr="006E567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A0C79" w:rsidRDefault="00225AF6" w:rsidP="00472B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села</w:t>
      </w:r>
      <w:r w:rsidR="00AF78A0" w:rsidRPr="00AF78A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Далабай</w:t>
      </w:r>
      <w:r w:rsidR="00AF78A0" w:rsidRPr="006E567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30539" w:rsidRPr="006E567B">
        <w:rPr>
          <w:rFonts w:ascii="Times New Roman" w:hAnsi="Times New Roman" w:cs="Times New Roman"/>
          <w:b/>
          <w:sz w:val="24"/>
          <w:szCs w:val="24"/>
          <w:lang w:val="kk-KZ"/>
        </w:rPr>
        <w:t>Жаркаинского района</w:t>
      </w:r>
      <w:r w:rsidR="00EC484F" w:rsidRPr="006E567B">
        <w:rPr>
          <w:rFonts w:ascii="Times New Roman" w:hAnsi="Times New Roman" w:cs="Times New Roman"/>
          <w:b/>
          <w:sz w:val="24"/>
          <w:szCs w:val="24"/>
        </w:rPr>
        <w:t xml:space="preserve"> с избирателями</w:t>
      </w:r>
    </w:p>
    <w:bookmarkEnd w:id="0"/>
    <w:p w:rsidR="00B5229F" w:rsidRPr="00B5229F" w:rsidRDefault="00AF78A0" w:rsidP="00472B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(выборы 13</w:t>
      </w:r>
      <w:r w:rsidR="00051C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сентября</w:t>
      </w:r>
      <w:r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="00B5229F">
        <w:rPr>
          <w:rFonts w:ascii="Times New Roman" w:hAnsi="Times New Roman" w:cs="Times New Roman"/>
          <w:b/>
          <w:sz w:val="24"/>
          <w:szCs w:val="24"/>
        </w:rPr>
        <w:t xml:space="preserve"> года)</w:t>
      </w:r>
    </w:p>
    <w:p w:rsidR="00472B62" w:rsidRPr="006E567B" w:rsidRDefault="00472B62" w:rsidP="00472B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666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67"/>
        <w:gridCol w:w="1984"/>
        <w:gridCol w:w="2161"/>
        <w:gridCol w:w="2762"/>
        <w:gridCol w:w="1633"/>
        <w:gridCol w:w="1559"/>
      </w:tblGrid>
      <w:tr w:rsidR="00626963" w:rsidRPr="006E567B" w:rsidTr="006E567B">
        <w:tc>
          <w:tcPr>
            <w:tcW w:w="567" w:type="dxa"/>
          </w:tcPr>
          <w:p w:rsidR="00626963" w:rsidRPr="006E567B" w:rsidRDefault="00626963" w:rsidP="00472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67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626963" w:rsidRPr="006E567B" w:rsidRDefault="00626963" w:rsidP="00472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E567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6E567B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984" w:type="dxa"/>
          </w:tcPr>
          <w:p w:rsidR="00626963" w:rsidRPr="006E567B" w:rsidRDefault="00626963" w:rsidP="00472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67B">
              <w:rPr>
                <w:rFonts w:ascii="Times New Roman" w:hAnsi="Times New Roman" w:cs="Times New Roman"/>
                <w:b/>
                <w:sz w:val="24"/>
                <w:szCs w:val="24"/>
              </w:rPr>
              <w:t>Ф.И.О. кандидата</w:t>
            </w:r>
          </w:p>
        </w:tc>
        <w:tc>
          <w:tcPr>
            <w:tcW w:w="2161" w:type="dxa"/>
          </w:tcPr>
          <w:p w:rsidR="00626963" w:rsidRPr="006E567B" w:rsidRDefault="00626963" w:rsidP="006662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567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r w:rsidR="00213E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662A8" w:rsidRPr="006E567B">
              <w:rPr>
                <w:rFonts w:ascii="Times New Roman" w:hAnsi="Times New Roman" w:cs="Times New Roman"/>
                <w:b/>
                <w:sz w:val="24"/>
                <w:szCs w:val="24"/>
              </w:rPr>
              <w:t>сельского округа</w:t>
            </w:r>
            <w:r w:rsidR="00D30539" w:rsidRPr="006E56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 села</w:t>
            </w:r>
          </w:p>
        </w:tc>
        <w:tc>
          <w:tcPr>
            <w:tcW w:w="2762" w:type="dxa"/>
          </w:tcPr>
          <w:p w:rsidR="00626963" w:rsidRPr="006E567B" w:rsidRDefault="00170274" w:rsidP="00170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567B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 встречи</w:t>
            </w:r>
          </w:p>
        </w:tc>
        <w:tc>
          <w:tcPr>
            <w:tcW w:w="1633" w:type="dxa"/>
          </w:tcPr>
          <w:p w:rsidR="00626963" w:rsidRPr="006E567B" w:rsidRDefault="00626963" w:rsidP="00472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67B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1559" w:type="dxa"/>
          </w:tcPr>
          <w:p w:rsidR="00626963" w:rsidRPr="006E567B" w:rsidRDefault="00626963" w:rsidP="00472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67B">
              <w:rPr>
                <w:rFonts w:ascii="Times New Roman" w:hAnsi="Times New Roman" w:cs="Times New Roman"/>
                <w:b/>
                <w:sz w:val="24"/>
                <w:szCs w:val="24"/>
              </w:rPr>
              <w:t>Время встречи</w:t>
            </w:r>
          </w:p>
        </w:tc>
      </w:tr>
      <w:tr w:rsidR="00394A73" w:rsidRPr="006E567B" w:rsidTr="006E567B">
        <w:trPr>
          <w:trHeight w:val="803"/>
        </w:trPr>
        <w:tc>
          <w:tcPr>
            <w:tcW w:w="567" w:type="dxa"/>
            <w:vMerge w:val="restart"/>
          </w:tcPr>
          <w:p w:rsidR="00394A73" w:rsidRPr="006E567B" w:rsidRDefault="00394A73" w:rsidP="004B7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vMerge w:val="restart"/>
          </w:tcPr>
          <w:p w:rsidR="00394A73" w:rsidRPr="006E567B" w:rsidRDefault="00AF78A0" w:rsidP="00ED29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Абил Арман Орманбекұлы</w:t>
            </w:r>
          </w:p>
        </w:tc>
        <w:tc>
          <w:tcPr>
            <w:tcW w:w="2161" w:type="dxa"/>
            <w:vMerge w:val="restart"/>
            <w:shd w:val="clear" w:color="auto" w:fill="auto"/>
          </w:tcPr>
          <w:p w:rsidR="00394A73" w:rsidRPr="006E567B" w:rsidRDefault="00AF78A0" w:rsidP="00ED29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село Далабай</w:t>
            </w:r>
          </w:p>
        </w:tc>
        <w:tc>
          <w:tcPr>
            <w:tcW w:w="2762" w:type="dxa"/>
            <w:vMerge w:val="restart"/>
          </w:tcPr>
          <w:p w:rsidR="00AF78A0" w:rsidRPr="00AF78A0" w:rsidRDefault="00AF78A0" w:rsidP="00AF7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78A0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AF78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ица </w:t>
            </w:r>
            <w:proofErr w:type="spellStart"/>
            <w:r w:rsidRPr="00AF78A0"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 w:rsidRPr="00AF78A0">
              <w:rPr>
                <w:rFonts w:ascii="Times New Roman" w:hAnsi="Times New Roman" w:cs="Times New Roman"/>
                <w:sz w:val="24"/>
                <w:szCs w:val="24"/>
              </w:rPr>
              <w:t>, 2,</w:t>
            </w:r>
          </w:p>
          <w:p w:rsidR="00AF78A0" w:rsidRPr="00AF78A0" w:rsidRDefault="00AF78A0" w:rsidP="00AF78A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8A0">
              <w:rPr>
                <w:rFonts w:ascii="Times New Roman" w:hAnsi="Times New Roman" w:cs="Times New Roman"/>
                <w:sz w:val="24"/>
                <w:szCs w:val="24"/>
              </w:rPr>
              <w:t xml:space="preserve">актовый зал КГУ «Основная средняя школа села </w:t>
            </w:r>
            <w:r w:rsidRPr="00AF78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Далабай</w:t>
            </w:r>
            <w:r w:rsidRPr="00AF78A0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AF78A0">
              <w:rPr>
                <w:rFonts w:ascii="Times New Roman" w:hAnsi="Times New Roman" w:cs="Times New Roman"/>
                <w:sz w:val="24"/>
                <w:szCs w:val="24"/>
              </w:rPr>
              <w:t>Жаркаинскому</w:t>
            </w:r>
            <w:proofErr w:type="spellEnd"/>
            <w:r w:rsidRPr="00AF78A0">
              <w:rPr>
                <w:rFonts w:ascii="Times New Roman" w:hAnsi="Times New Roman" w:cs="Times New Roman"/>
                <w:sz w:val="24"/>
                <w:szCs w:val="24"/>
              </w:rPr>
              <w:t xml:space="preserve"> району</w:t>
            </w:r>
          </w:p>
          <w:p w:rsidR="00394A73" w:rsidRPr="00AF78A0" w:rsidRDefault="00394A73" w:rsidP="00051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</w:tcPr>
          <w:p w:rsidR="00394A73" w:rsidRPr="006E567B" w:rsidRDefault="00AF78A0" w:rsidP="00F21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  <w:r w:rsidR="00394A73" w:rsidRPr="006E567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394A73" w:rsidRPr="006E567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</w:tcPr>
          <w:p w:rsidR="00394A73" w:rsidRPr="006E567B" w:rsidRDefault="00394A73" w:rsidP="00AC65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6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часов</w:t>
            </w:r>
          </w:p>
        </w:tc>
      </w:tr>
      <w:tr w:rsidR="00394A73" w:rsidRPr="006E567B" w:rsidTr="006E567B">
        <w:trPr>
          <w:trHeight w:val="802"/>
        </w:trPr>
        <w:tc>
          <w:tcPr>
            <w:tcW w:w="567" w:type="dxa"/>
            <w:vMerge/>
          </w:tcPr>
          <w:p w:rsidR="00394A73" w:rsidRPr="006E567B" w:rsidRDefault="00394A73" w:rsidP="004B7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394A73" w:rsidRPr="006E567B" w:rsidRDefault="00394A73" w:rsidP="00ED29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61" w:type="dxa"/>
            <w:vMerge/>
            <w:shd w:val="clear" w:color="auto" w:fill="auto"/>
          </w:tcPr>
          <w:p w:rsidR="00394A73" w:rsidRPr="006E567B" w:rsidRDefault="00394A73" w:rsidP="00ED29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2" w:type="dxa"/>
            <w:vMerge/>
          </w:tcPr>
          <w:p w:rsidR="00394A73" w:rsidRPr="006E567B" w:rsidRDefault="00394A73" w:rsidP="00ED29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33" w:type="dxa"/>
          </w:tcPr>
          <w:p w:rsidR="00394A73" w:rsidRPr="006E567B" w:rsidRDefault="0052522B" w:rsidP="00F21E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="00394A73" w:rsidRPr="006E567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51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394A73" w:rsidRPr="006E567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</w:tcPr>
          <w:p w:rsidR="00394A73" w:rsidRPr="006E567B" w:rsidRDefault="00394A73" w:rsidP="00AC65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6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15.00 часов</w:t>
            </w:r>
          </w:p>
        </w:tc>
      </w:tr>
      <w:tr w:rsidR="00394A73" w:rsidRPr="006E567B" w:rsidTr="006E567B">
        <w:trPr>
          <w:trHeight w:val="803"/>
        </w:trPr>
        <w:tc>
          <w:tcPr>
            <w:tcW w:w="567" w:type="dxa"/>
            <w:vMerge w:val="restart"/>
          </w:tcPr>
          <w:p w:rsidR="00394A73" w:rsidRPr="006E567B" w:rsidRDefault="00394A73" w:rsidP="004B7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vMerge w:val="restart"/>
          </w:tcPr>
          <w:p w:rsidR="00394A73" w:rsidRDefault="00AF78A0" w:rsidP="00ED29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Гуменная </w:t>
            </w:r>
          </w:p>
          <w:p w:rsidR="00AF78A0" w:rsidRPr="006E567B" w:rsidRDefault="00AF78A0" w:rsidP="00ED29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Оксана Анатольевна</w:t>
            </w:r>
          </w:p>
        </w:tc>
        <w:tc>
          <w:tcPr>
            <w:tcW w:w="2161" w:type="dxa"/>
            <w:vMerge w:val="restart"/>
            <w:shd w:val="clear" w:color="auto" w:fill="auto"/>
          </w:tcPr>
          <w:p w:rsidR="00394A73" w:rsidRPr="006E567B" w:rsidRDefault="00AF78A0" w:rsidP="00ED2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село Далабай</w:t>
            </w:r>
          </w:p>
        </w:tc>
        <w:tc>
          <w:tcPr>
            <w:tcW w:w="2762" w:type="dxa"/>
            <w:vMerge w:val="restart"/>
          </w:tcPr>
          <w:p w:rsidR="00AF78A0" w:rsidRPr="00AF78A0" w:rsidRDefault="00AF78A0" w:rsidP="00AF7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78A0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AF78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ица </w:t>
            </w:r>
            <w:proofErr w:type="spellStart"/>
            <w:r w:rsidRPr="00AF78A0"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 w:rsidRPr="00AF78A0">
              <w:rPr>
                <w:rFonts w:ascii="Times New Roman" w:hAnsi="Times New Roman" w:cs="Times New Roman"/>
                <w:sz w:val="24"/>
                <w:szCs w:val="24"/>
              </w:rPr>
              <w:t>, 2,</w:t>
            </w:r>
          </w:p>
          <w:p w:rsidR="00AF78A0" w:rsidRPr="00AF78A0" w:rsidRDefault="00AF78A0" w:rsidP="00AF78A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8A0">
              <w:rPr>
                <w:rFonts w:ascii="Times New Roman" w:hAnsi="Times New Roman" w:cs="Times New Roman"/>
                <w:sz w:val="24"/>
                <w:szCs w:val="24"/>
              </w:rPr>
              <w:t xml:space="preserve">актовый зал КГУ «Основная средняя школа села </w:t>
            </w:r>
            <w:r w:rsidRPr="00AF78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Далабай</w:t>
            </w:r>
            <w:r w:rsidRPr="00AF78A0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AF78A0">
              <w:rPr>
                <w:rFonts w:ascii="Times New Roman" w:hAnsi="Times New Roman" w:cs="Times New Roman"/>
                <w:sz w:val="24"/>
                <w:szCs w:val="24"/>
              </w:rPr>
              <w:t>Жаркаинскому</w:t>
            </w:r>
            <w:proofErr w:type="spellEnd"/>
            <w:r w:rsidRPr="00AF78A0">
              <w:rPr>
                <w:rFonts w:ascii="Times New Roman" w:hAnsi="Times New Roman" w:cs="Times New Roman"/>
                <w:sz w:val="24"/>
                <w:szCs w:val="24"/>
              </w:rPr>
              <w:t xml:space="preserve"> району</w:t>
            </w:r>
          </w:p>
          <w:p w:rsidR="00394A73" w:rsidRPr="00AF78A0" w:rsidRDefault="00394A73" w:rsidP="00051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</w:tcPr>
          <w:p w:rsidR="00394A73" w:rsidRPr="006E567B" w:rsidRDefault="00AF78A0" w:rsidP="00F21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  <w:r w:rsidR="00394A73" w:rsidRPr="006E567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394A73" w:rsidRPr="006E567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</w:tcPr>
          <w:p w:rsidR="00394A73" w:rsidRPr="006E567B" w:rsidRDefault="00394A73" w:rsidP="00AC65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6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часов</w:t>
            </w:r>
          </w:p>
        </w:tc>
      </w:tr>
      <w:tr w:rsidR="00394A73" w:rsidRPr="006E567B" w:rsidTr="006E567B">
        <w:trPr>
          <w:trHeight w:val="802"/>
        </w:trPr>
        <w:tc>
          <w:tcPr>
            <w:tcW w:w="567" w:type="dxa"/>
            <w:vMerge/>
          </w:tcPr>
          <w:p w:rsidR="00394A73" w:rsidRPr="006E567B" w:rsidRDefault="00394A73" w:rsidP="004B7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394A73" w:rsidRPr="006E567B" w:rsidRDefault="00394A73" w:rsidP="00ED29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61" w:type="dxa"/>
            <w:vMerge/>
            <w:shd w:val="clear" w:color="auto" w:fill="auto"/>
          </w:tcPr>
          <w:p w:rsidR="00394A73" w:rsidRPr="006E567B" w:rsidRDefault="00394A73" w:rsidP="00ED29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2" w:type="dxa"/>
            <w:vMerge/>
          </w:tcPr>
          <w:p w:rsidR="00394A73" w:rsidRPr="006E567B" w:rsidRDefault="00394A73" w:rsidP="00A936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33" w:type="dxa"/>
          </w:tcPr>
          <w:p w:rsidR="00394A73" w:rsidRPr="006E567B" w:rsidRDefault="0052522B" w:rsidP="00F21E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</w:t>
            </w:r>
            <w:r w:rsidR="00394A73" w:rsidRPr="006E567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51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394A73" w:rsidRPr="006E567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</w:tcPr>
          <w:p w:rsidR="00394A73" w:rsidRPr="006E567B" w:rsidRDefault="00394A73" w:rsidP="00AC65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6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15.00 часов</w:t>
            </w:r>
          </w:p>
        </w:tc>
      </w:tr>
      <w:tr w:rsidR="00394A73" w:rsidRPr="006E567B" w:rsidTr="006E567B">
        <w:trPr>
          <w:trHeight w:val="803"/>
        </w:trPr>
        <w:tc>
          <w:tcPr>
            <w:tcW w:w="567" w:type="dxa"/>
            <w:vMerge w:val="restart"/>
          </w:tcPr>
          <w:p w:rsidR="00394A73" w:rsidRPr="006E567B" w:rsidRDefault="00394A73" w:rsidP="004B71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56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4" w:type="dxa"/>
            <w:vMerge w:val="restart"/>
          </w:tcPr>
          <w:p w:rsidR="00051CE9" w:rsidRPr="006E567B" w:rsidRDefault="00AF78A0" w:rsidP="00ED29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Султанов Серик Кадешевич</w:t>
            </w:r>
          </w:p>
        </w:tc>
        <w:tc>
          <w:tcPr>
            <w:tcW w:w="2161" w:type="dxa"/>
            <w:vMerge w:val="restart"/>
            <w:shd w:val="clear" w:color="auto" w:fill="auto"/>
          </w:tcPr>
          <w:p w:rsidR="00394A73" w:rsidRPr="006E567B" w:rsidRDefault="00AF78A0" w:rsidP="00ED2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село Далабай</w:t>
            </w:r>
          </w:p>
        </w:tc>
        <w:tc>
          <w:tcPr>
            <w:tcW w:w="2762" w:type="dxa"/>
            <w:vMerge w:val="restart"/>
          </w:tcPr>
          <w:p w:rsidR="00AF78A0" w:rsidRPr="00AF78A0" w:rsidRDefault="00AF78A0" w:rsidP="00AF7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78A0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AF78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ица </w:t>
            </w:r>
            <w:proofErr w:type="spellStart"/>
            <w:r w:rsidRPr="00AF78A0"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 w:rsidRPr="00AF78A0">
              <w:rPr>
                <w:rFonts w:ascii="Times New Roman" w:hAnsi="Times New Roman" w:cs="Times New Roman"/>
                <w:sz w:val="24"/>
                <w:szCs w:val="24"/>
              </w:rPr>
              <w:t>, 2,</w:t>
            </w:r>
          </w:p>
          <w:p w:rsidR="00AF78A0" w:rsidRPr="00AF78A0" w:rsidRDefault="00AF78A0" w:rsidP="00AF78A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8A0">
              <w:rPr>
                <w:rFonts w:ascii="Times New Roman" w:hAnsi="Times New Roman" w:cs="Times New Roman"/>
                <w:sz w:val="24"/>
                <w:szCs w:val="24"/>
              </w:rPr>
              <w:t xml:space="preserve">актовый зал КГУ «Основная средняя школа села </w:t>
            </w:r>
            <w:r w:rsidRPr="00AF78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Далабай</w:t>
            </w:r>
            <w:r w:rsidRPr="00AF78A0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AF78A0">
              <w:rPr>
                <w:rFonts w:ascii="Times New Roman" w:hAnsi="Times New Roman" w:cs="Times New Roman"/>
                <w:sz w:val="24"/>
                <w:szCs w:val="24"/>
              </w:rPr>
              <w:t>Жаркаинскому</w:t>
            </w:r>
            <w:proofErr w:type="spellEnd"/>
            <w:r w:rsidRPr="00AF78A0">
              <w:rPr>
                <w:rFonts w:ascii="Times New Roman" w:hAnsi="Times New Roman" w:cs="Times New Roman"/>
                <w:sz w:val="24"/>
                <w:szCs w:val="24"/>
              </w:rPr>
              <w:t xml:space="preserve"> району</w:t>
            </w:r>
          </w:p>
          <w:p w:rsidR="00394A73" w:rsidRPr="00AF78A0" w:rsidRDefault="00394A73" w:rsidP="00051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</w:tcPr>
          <w:p w:rsidR="00394A73" w:rsidRPr="006E567B" w:rsidRDefault="00AF78A0" w:rsidP="00F21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  <w:r w:rsidR="00394A73" w:rsidRPr="006E567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394A73" w:rsidRPr="006E567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</w:tcPr>
          <w:p w:rsidR="00394A73" w:rsidRPr="006E567B" w:rsidRDefault="00394A73" w:rsidP="00AC65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6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часов</w:t>
            </w:r>
          </w:p>
        </w:tc>
      </w:tr>
      <w:tr w:rsidR="00394A73" w:rsidRPr="006E567B" w:rsidTr="006E567B">
        <w:trPr>
          <w:trHeight w:val="802"/>
        </w:trPr>
        <w:tc>
          <w:tcPr>
            <w:tcW w:w="567" w:type="dxa"/>
            <w:vMerge/>
          </w:tcPr>
          <w:p w:rsidR="00394A73" w:rsidRPr="006E567B" w:rsidRDefault="00394A73" w:rsidP="004B71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/>
          </w:tcPr>
          <w:p w:rsidR="00394A73" w:rsidRPr="006E567B" w:rsidRDefault="00394A73" w:rsidP="00ED29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61" w:type="dxa"/>
            <w:vMerge/>
            <w:shd w:val="clear" w:color="auto" w:fill="auto"/>
          </w:tcPr>
          <w:p w:rsidR="00394A73" w:rsidRPr="006E567B" w:rsidRDefault="00394A73" w:rsidP="00ED29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2" w:type="dxa"/>
            <w:vMerge/>
          </w:tcPr>
          <w:p w:rsidR="00394A73" w:rsidRPr="006E567B" w:rsidRDefault="00394A73" w:rsidP="00A936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33" w:type="dxa"/>
          </w:tcPr>
          <w:p w:rsidR="00394A73" w:rsidRPr="006E567B" w:rsidRDefault="0052522B" w:rsidP="00F21E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</w:t>
            </w:r>
            <w:r w:rsidR="00394A73" w:rsidRPr="006E567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51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394A73" w:rsidRPr="006E567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</w:tcPr>
          <w:p w:rsidR="00394A73" w:rsidRPr="006E567B" w:rsidRDefault="00394A73" w:rsidP="00AC65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6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15.00 часов</w:t>
            </w:r>
          </w:p>
        </w:tc>
      </w:tr>
    </w:tbl>
    <w:p w:rsidR="00EA3810" w:rsidRPr="006E567B" w:rsidRDefault="00EA3810" w:rsidP="006662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229F" w:rsidRDefault="00B5229F" w:rsidP="00404D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29F" w:rsidRDefault="00B5229F" w:rsidP="00404D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29F" w:rsidRDefault="00B5229F" w:rsidP="00404D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29F" w:rsidRDefault="00B5229F" w:rsidP="00404D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29F" w:rsidRDefault="00B5229F" w:rsidP="00404D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29F" w:rsidRDefault="00B5229F" w:rsidP="00404D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29F" w:rsidRDefault="00B5229F" w:rsidP="00404D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29F" w:rsidRDefault="00B5229F" w:rsidP="00404D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29F" w:rsidRDefault="00B5229F" w:rsidP="00404D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29F" w:rsidRDefault="00B5229F" w:rsidP="00404D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29F" w:rsidRDefault="00B5229F" w:rsidP="00404D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29F" w:rsidRDefault="00B5229F" w:rsidP="00404D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29F" w:rsidRDefault="00B5229F" w:rsidP="00404D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29F" w:rsidRDefault="00B5229F" w:rsidP="00404D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29F" w:rsidRDefault="00B5229F" w:rsidP="00404D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29F" w:rsidRDefault="00B5229F" w:rsidP="00404D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29F" w:rsidRDefault="00B5229F" w:rsidP="00404D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29F" w:rsidRDefault="00B5229F" w:rsidP="00404D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29F" w:rsidRDefault="00B5229F" w:rsidP="00404D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29F" w:rsidRDefault="00B5229F" w:rsidP="00404D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29F" w:rsidRDefault="00B5229F" w:rsidP="00404D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29F" w:rsidRPr="0052522B" w:rsidRDefault="00B5229F" w:rsidP="005252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229F" w:rsidRPr="00051CE9" w:rsidRDefault="00B5229F" w:rsidP="00051C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B5229F" w:rsidRPr="00051CE9" w:rsidSect="00824408">
      <w:pgSz w:w="11906" w:h="16838"/>
      <w:pgMar w:top="1134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F3CC7"/>
    <w:rsid w:val="000212E7"/>
    <w:rsid w:val="00051CE9"/>
    <w:rsid w:val="00064268"/>
    <w:rsid w:val="000D0FB7"/>
    <w:rsid w:val="00160D9E"/>
    <w:rsid w:val="00170274"/>
    <w:rsid w:val="0017415B"/>
    <w:rsid w:val="001A12F4"/>
    <w:rsid w:val="00213EF6"/>
    <w:rsid w:val="00225AF6"/>
    <w:rsid w:val="00260883"/>
    <w:rsid w:val="00296EF4"/>
    <w:rsid w:val="002B3B8B"/>
    <w:rsid w:val="002C6310"/>
    <w:rsid w:val="002F294F"/>
    <w:rsid w:val="003600F9"/>
    <w:rsid w:val="00394A73"/>
    <w:rsid w:val="003C7FFA"/>
    <w:rsid w:val="003F3CC7"/>
    <w:rsid w:val="00404D62"/>
    <w:rsid w:val="004166FE"/>
    <w:rsid w:val="00472B62"/>
    <w:rsid w:val="004B7127"/>
    <w:rsid w:val="004C388B"/>
    <w:rsid w:val="00500E77"/>
    <w:rsid w:val="0052522B"/>
    <w:rsid w:val="005576C2"/>
    <w:rsid w:val="005C5886"/>
    <w:rsid w:val="005E2DDA"/>
    <w:rsid w:val="00626963"/>
    <w:rsid w:val="0064473F"/>
    <w:rsid w:val="006662A8"/>
    <w:rsid w:val="006846E2"/>
    <w:rsid w:val="006C6287"/>
    <w:rsid w:val="006E567B"/>
    <w:rsid w:val="0072017C"/>
    <w:rsid w:val="00824408"/>
    <w:rsid w:val="0085780C"/>
    <w:rsid w:val="008902A8"/>
    <w:rsid w:val="00890E97"/>
    <w:rsid w:val="008A0C79"/>
    <w:rsid w:val="00905D5B"/>
    <w:rsid w:val="0092772F"/>
    <w:rsid w:val="00964A02"/>
    <w:rsid w:val="00995EEA"/>
    <w:rsid w:val="00996E2D"/>
    <w:rsid w:val="009B2C86"/>
    <w:rsid w:val="009C4937"/>
    <w:rsid w:val="009D5CE4"/>
    <w:rsid w:val="00A802DF"/>
    <w:rsid w:val="00A936EF"/>
    <w:rsid w:val="00AC2BCD"/>
    <w:rsid w:val="00AC65C5"/>
    <w:rsid w:val="00AD7A2A"/>
    <w:rsid w:val="00AF78A0"/>
    <w:rsid w:val="00B012F5"/>
    <w:rsid w:val="00B06FCB"/>
    <w:rsid w:val="00B12FFA"/>
    <w:rsid w:val="00B5229F"/>
    <w:rsid w:val="00B948C2"/>
    <w:rsid w:val="00C060E0"/>
    <w:rsid w:val="00C36D9A"/>
    <w:rsid w:val="00C67AD2"/>
    <w:rsid w:val="00C97CB3"/>
    <w:rsid w:val="00CC4854"/>
    <w:rsid w:val="00D2503A"/>
    <w:rsid w:val="00D30539"/>
    <w:rsid w:val="00D30605"/>
    <w:rsid w:val="00D750A8"/>
    <w:rsid w:val="00E125B1"/>
    <w:rsid w:val="00EA3810"/>
    <w:rsid w:val="00EC484F"/>
    <w:rsid w:val="00ED2942"/>
    <w:rsid w:val="00EF0C38"/>
    <w:rsid w:val="00EF206B"/>
    <w:rsid w:val="00F070D8"/>
    <w:rsid w:val="00F7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2B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2B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1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kabidenova.leyla</dc:creator>
  <cp:lastModifiedBy>User</cp:lastModifiedBy>
  <cp:revision>34</cp:revision>
  <cp:lastPrinted>2026-08-26T05:10:00Z</cp:lastPrinted>
  <dcterms:created xsi:type="dcterms:W3CDTF">2023-04-11T10:34:00Z</dcterms:created>
  <dcterms:modified xsi:type="dcterms:W3CDTF">2026-08-26T05:47:00Z</dcterms:modified>
</cp:coreProperties>
</file>