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DA402E" w14:textId="73AEEAA9" w:rsidR="000C100D" w:rsidRDefault="000C100D" w:rsidP="00191D1D">
      <w:pPr>
        <w:pStyle w:val="3"/>
        <w:tabs>
          <w:tab w:val="left" w:pos="9638"/>
        </w:tabs>
        <w:ind w:right="-1"/>
        <w:rPr>
          <w:szCs w:val="28"/>
          <w:lang w:val="kk-KZ"/>
        </w:rPr>
      </w:pPr>
      <w:r w:rsidRPr="00A464DC">
        <w:rPr>
          <w:szCs w:val="28"/>
          <w:lang w:val="kk-KZ"/>
        </w:rPr>
        <w:t>Сравнительная таблица</w:t>
      </w:r>
      <w:r w:rsidR="002521E9">
        <w:rPr>
          <w:szCs w:val="28"/>
          <w:lang w:val="kk-KZ"/>
        </w:rPr>
        <w:t xml:space="preserve"> </w:t>
      </w:r>
      <w:r w:rsidRPr="00A464DC">
        <w:rPr>
          <w:szCs w:val="28"/>
          <w:lang w:val="kk-KZ"/>
        </w:rPr>
        <w:t xml:space="preserve">к проекту решения </w:t>
      </w:r>
      <w:r w:rsidR="00191D1D">
        <w:rPr>
          <w:szCs w:val="28"/>
          <w:lang w:val="kk-KZ"/>
        </w:rPr>
        <w:t xml:space="preserve">Целиноградского </w:t>
      </w:r>
      <w:r w:rsidRPr="00A464DC">
        <w:rPr>
          <w:szCs w:val="28"/>
          <w:lang w:val="kk-KZ"/>
        </w:rPr>
        <w:t xml:space="preserve">районного маслихата </w:t>
      </w:r>
      <w:r w:rsidR="00191D1D">
        <w:rPr>
          <w:szCs w:val="28"/>
          <w:lang w:val="kk-KZ"/>
        </w:rPr>
        <w:t>«</w:t>
      </w:r>
      <w:r w:rsidR="00191D1D" w:rsidRPr="00191D1D">
        <w:rPr>
          <w:szCs w:val="28"/>
        </w:rPr>
        <w:t xml:space="preserve">О внесении </w:t>
      </w:r>
      <w:proofErr w:type="spellStart"/>
      <w:r w:rsidR="00191D1D" w:rsidRPr="00191D1D">
        <w:rPr>
          <w:szCs w:val="28"/>
        </w:rPr>
        <w:t>изменени</w:t>
      </w:r>
      <w:proofErr w:type="spellEnd"/>
      <w:r w:rsidR="00191D1D" w:rsidRPr="00191D1D">
        <w:rPr>
          <w:szCs w:val="28"/>
          <w:lang w:val="kk-KZ"/>
        </w:rPr>
        <w:t>я</w:t>
      </w:r>
      <w:r w:rsidR="00191D1D" w:rsidRPr="00191D1D">
        <w:rPr>
          <w:szCs w:val="28"/>
        </w:rPr>
        <w:t xml:space="preserve"> в решение Целиноградского районного </w:t>
      </w:r>
      <w:proofErr w:type="spellStart"/>
      <w:r w:rsidR="00191D1D" w:rsidRPr="00191D1D">
        <w:rPr>
          <w:szCs w:val="28"/>
        </w:rPr>
        <w:t>маслихата</w:t>
      </w:r>
      <w:proofErr w:type="spellEnd"/>
      <w:r w:rsidR="00191D1D" w:rsidRPr="00191D1D">
        <w:rPr>
          <w:szCs w:val="28"/>
        </w:rPr>
        <w:t xml:space="preserve"> от 27 ноября 2023 года</w:t>
      </w:r>
      <w:r w:rsidR="00191D1D" w:rsidRPr="00191D1D">
        <w:rPr>
          <w:szCs w:val="28"/>
          <w:lang w:val="kk-KZ"/>
        </w:rPr>
        <w:t xml:space="preserve"> № 80/12-8 «</w:t>
      </w:r>
      <w:r w:rsidR="00191D1D" w:rsidRPr="00191D1D">
        <w:rPr>
          <w:szCs w:val="28"/>
        </w:rPr>
        <w:t>Об утверждении Правил оказания социальной помощи, установления ее размеров и определения перечня отдельных категорий нуждающихся граждан Целиноградского района</w:t>
      </w:r>
      <w:r w:rsidR="00191D1D" w:rsidRPr="00191D1D">
        <w:rPr>
          <w:szCs w:val="28"/>
          <w:lang w:val="kk-KZ"/>
        </w:rPr>
        <w:t>»</w:t>
      </w:r>
      <w:r w:rsidR="00B44147">
        <w:rPr>
          <w:szCs w:val="28"/>
          <w:lang w:val="kk-KZ"/>
        </w:rPr>
        <w:t>»</w:t>
      </w:r>
    </w:p>
    <w:p w14:paraId="586F4CF2" w14:textId="77777777" w:rsidR="00B31902" w:rsidRPr="003A2C31" w:rsidRDefault="00B31902" w:rsidP="003A2C31">
      <w:pPr>
        <w:spacing w:after="0" w:line="240" w:lineRule="auto"/>
        <w:rPr>
          <w:sz w:val="28"/>
          <w:szCs w:val="28"/>
          <w:lang w:val="kk-KZ" w:eastAsia="ru-RU"/>
        </w:rPr>
      </w:pPr>
    </w:p>
    <w:tbl>
      <w:tblPr>
        <w:tblStyle w:val="a3"/>
        <w:tblW w:w="1445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4820"/>
        <w:gridCol w:w="4819"/>
        <w:gridCol w:w="2693"/>
      </w:tblGrid>
      <w:tr w:rsidR="00BB4812" w:rsidRPr="00B93287" w14:paraId="54F2BE40" w14:textId="77777777" w:rsidTr="000F26DC">
        <w:trPr>
          <w:trHeight w:val="824"/>
        </w:trPr>
        <w:tc>
          <w:tcPr>
            <w:tcW w:w="567" w:type="dxa"/>
          </w:tcPr>
          <w:p w14:paraId="4099B838" w14:textId="77777777" w:rsidR="000C100D" w:rsidRPr="00B93287" w:rsidRDefault="000C100D" w:rsidP="000C100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93287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</w:rPr>
              <w:t>№</w:t>
            </w:r>
            <w:r w:rsidRPr="00B93287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br/>
            </w:r>
            <w:r w:rsidRPr="00B93287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</w:rPr>
              <w:t>п/п</w:t>
            </w:r>
          </w:p>
        </w:tc>
        <w:tc>
          <w:tcPr>
            <w:tcW w:w="1559" w:type="dxa"/>
          </w:tcPr>
          <w:p w14:paraId="643D205F" w14:textId="12A866AD" w:rsidR="000C100D" w:rsidRPr="00B93287" w:rsidRDefault="0011117B" w:rsidP="000C100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93287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</w:rPr>
              <w:t>Структур</w:t>
            </w:r>
            <w:r w:rsidR="00B63A0D" w:rsidRPr="00B93287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-</w:t>
            </w:r>
            <w:proofErr w:type="spellStart"/>
            <w:r w:rsidRPr="00B93287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</w:rPr>
              <w:t>ный</w:t>
            </w:r>
            <w:proofErr w:type="spellEnd"/>
            <w:r w:rsidR="00B63A0D" w:rsidRPr="00B93287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0C100D" w:rsidRPr="00B93287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</w:rPr>
              <w:t>элемент</w:t>
            </w:r>
          </w:p>
        </w:tc>
        <w:tc>
          <w:tcPr>
            <w:tcW w:w="4820" w:type="dxa"/>
          </w:tcPr>
          <w:p w14:paraId="1B3C69D2" w14:textId="77777777" w:rsidR="000C100D" w:rsidRPr="00B93287" w:rsidRDefault="00DD0F33" w:rsidP="0011117B">
            <w:pPr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B93287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Действующа</w:t>
            </w:r>
            <w:r w:rsidR="0011117B" w:rsidRPr="00B93287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я </w:t>
            </w:r>
            <w:r w:rsidR="000C100D" w:rsidRPr="00B93287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</w:rPr>
              <w:t>редакция</w:t>
            </w:r>
          </w:p>
          <w:p w14:paraId="180FC929" w14:textId="55D0BE2C" w:rsidR="0011117B" w:rsidRPr="00B93287" w:rsidRDefault="0011117B" w:rsidP="0011117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819" w:type="dxa"/>
          </w:tcPr>
          <w:p w14:paraId="30A4EBE8" w14:textId="0BE6481E" w:rsidR="000C100D" w:rsidRPr="00B93287" w:rsidRDefault="00DD0F33" w:rsidP="000C100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93287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Предлагаемая </w:t>
            </w:r>
            <w:r w:rsidR="000C100D" w:rsidRPr="00B93287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</w:rPr>
              <w:t>редакция</w:t>
            </w:r>
          </w:p>
        </w:tc>
        <w:tc>
          <w:tcPr>
            <w:tcW w:w="2693" w:type="dxa"/>
          </w:tcPr>
          <w:p w14:paraId="41FAFE18" w14:textId="77777777" w:rsidR="000C100D" w:rsidRPr="00B93287" w:rsidRDefault="00191964" w:rsidP="000C100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93287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Обоснование и суть поправки</w:t>
            </w:r>
          </w:p>
        </w:tc>
      </w:tr>
      <w:tr w:rsidR="00CF3F9C" w:rsidRPr="00B93287" w14:paraId="56A0FD37" w14:textId="77777777" w:rsidTr="000F26DC">
        <w:trPr>
          <w:trHeight w:val="5409"/>
        </w:trPr>
        <w:tc>
          <w:tcPr>
            <w:tcW w:w="567" w:type="dxa"/>
          </w:tcPr>
          <w:p w14:paraId="674E892D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B932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1</w:t>
            </w:r>
          </w:p>
          <w:p w14:paraId="4AF17550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2C2E6278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0A84585C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123E6ED5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002E97B5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167EA252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1325D3AC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2D3631F4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132719B8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5E1256BF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0096D25B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35108EED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5747F7D5" w14:textId="1CFB2703" w:rsidR="00CF3F9C" w:rsidRPr="00B93287" w:rsidRDefault="001E49E5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2</w:t>
            </w:r>
          </w:p>
          <w:p w14:paraId="7EFB94A2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148202BD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5AAFD81D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2702A701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2BCD9C5E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09F4952C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070B765B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5DC82B77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06BDE4AC" w14:textId="6A146160" w:rsidR="00CF3F9C" w:rsidRPr="00B93287" w:rsidRDefault="001E49E5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3</w:t>
            </w:r>
          </w:p>
          <w:p w14:paraId="3DFA61BE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498485E6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7C119427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496DA6EF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0EAA07F4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2BFFC90C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0ED0AE0D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76B1D048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1E9056C4" w14:textId="77777777" w:rsidR="00CF3F9C" w:rsidRPr="00B93287" w:rsidRDefault="00CF3F9C" w:rsidP="00CF3F9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  <w:p w14:paraId="25F57ECD" w14:textId="2966E582" w:rsidR="00CF3F9C" w:rsidRPr="00B93287" w:rsidRDefault="00CF3F9C" w:rsidP="00D943C1">
            <w:pPr>
              <w:jc w:val="both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</w:tcPr>
          <w:p w14:paraId="77CC6806" w14:textId="70858710" w:rsidR="00CF3F9C" w:rsidRPr="00B93287" w:rsidRDefault="00B02996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Абзац четвертыйп</w:t>
            </w:r>
            <w:proofErr w:type="spellStart"/>
            <w:r w:rsidR="00746E81">
              <w:rPr>
                <w:rFonts w:ascii="Times New Roman" w:hAnsi="Times New Roman" w:cs="Times New Roman"/>
                <w:sz w:val="28"/>
                <w:szCs w:val="28"/>
              </w:rPr>
              <w:t>одпункт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746E81">
              <w:rPr>
                <w:rFonts w:ascii="Times New Roman" w:hAnsi="Times New Roman" w:cs="Times New Roman"/>
                <w:sz w:val="28"/>
                <w:szCs w:val="28"/>
              </w:rPr>
              <w:t xml:space="preserve"> 1) </w:t>
            </w:r>
            <w:r w:rsidR="001C354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F3F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ункт</w:t>
            </w:r>
            <w:r w:rsidR="00746E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CF3F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814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E00D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  <w:p w14:paraId="77BF9D72" w14:textId="32ED02AA" w:rsidR="00CF3F9C" w:rsidRDefault="00CF3F9C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8C0A73" w14:textId="1C79BDB0" w:rsidR="00B02996" w:rsidRDefault="00B02996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6ECF99" w14:textId="071EDF13" w:rsidR="00B02996" w:rsidRDefault="00B02996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60A21C" w14:textId="0437ED95" w:rsidR="00B02996" w:rsidRDefault="00B02996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0A225B2" w14:textId="178D2330" w:rsidR="00B02996" w:rsidRDefault="00B02996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8BB64A" w14:textId="36DD0428" w:rsidR="00B02996" w:rsidRDefault="00B02996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7F5531D" w14:textId="7C3AFF7A" w:rsidR="00B02996" w:rsidRDefault="00B02996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67D497" w14:textId="3EC93AF2" w:rsidR="00B02996" w:rsidRDefault="00B02996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8E72BEE" w14:textId="179261AE" w:rsidR="00636458" w:rsidRPr="00636458" w:rsidRDefault="00636458" w:rsidP="00CF3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Подпункт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пункта 10</w:t>
            </w:r>
          </w:p>
          <w:p w14:paraId="2F926FFD" w14:textId="35875B9A" w:rsidR="00636458" w:rsidRDefault="00636458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D1F512" w14:textId="25B36A04" w:rsidR="00636458" w:rsidRDefault="00636458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EF6D0F3" w14:textId="0DBAEEA5" w:rsidR="00636458" w:rsidRDefault="00636458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761E6DD" w14:textId="61E28B98" w:rsidR="00636458" w:rsidRDefault="00636458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B1221DB" w14:textId="11A9AE05" w:rsidR="00636458" w:rsidRDefault="00636458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85B907" w14:textId="661818C2" w:rsidR="00636458" w:rsidRDefault="00636458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71E0A0" w14:textId="0F5BF6D2" w:rsidR="00B02996" w:rsidRPr="00B93287" w:rsidRDefault="00B02996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Абзац пятый</w:t>
            </w:r>
          </w:p>
          <w:p w14:paraId="35E96F0A" w14:textId="0986320E" w:rsidR="00E00D2A" w:rsidRPr="00B93287" w:rsidRDefault="00B02996" w:rsidP="00E00D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 w:rsidR="00E00D2A">
              <w:rPr>
                <w:rFonts w:ascii="Times New Roman" w:hAnsi="Times New Roman" w:cs="Times New Roman"/>
                <w:sz w:val="28"/>
                <w:szCs w:val="28"/>
              </w:rPr>
              <w:t>одпункт</w:t>
            </w:r>
            <w:proofErr w:type="spellEnd"/>
            <w:r w:rsidR="00E00D2A">
              <w:rPr>
                <w:rFonts w:ascii="Times New Roman" w:hAnsi="Times New Roman" w:cs="Times New Roman"/>
                <w:sz w:val="28"/>
                <w:szCs w:val="28"/>
              </w:rPr>
              <w:t xml:space="preserve"> 1) п</w:t>
            </w:r>
            <w:r w:rsidR="00E00D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ункта 11</w:t>
            </w:r>
          </w:p>
          <w:p w14:paraId="0D081494" w14:textId="77777777" w:rsidR="00CF3F9C" w:rsidRPr="00B93287" w:rsidRDefault="00CF3F9C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0A367A" w14:textId="77777777" w:rsidR="00CF3F9C" w:rsidRPr="00B93287" w:rsidRDefault="00CF3F9C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D8AF73" w14:textId="77777777" w:rsidR="00CF3F9C" w:rsidRPr="00B93287" w:rsidRDefault="00CF3F9C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CFB368" w14:textId="77777777" w:rsidR="00CF3F9C" w:rsidRPr="00B93287" w:rsidRDefault="00CF3F9C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6227474" w14:textId="77777777" w:rsidR="00CF3F9C" w:rsidRPr="00B93287" w:rsidRDefault="00CF3F9C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DA272E" w14:textId="77777777" w:rsidR="00CF3F9C" w:rsidRPr="00B93287" w:rsidRDefault="00CF3F9C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60E510B" w14:textId="7AB914FB" w:rsidR="00CF3F9C" w:rsidRPr="00B93287" w:rsidRDefault="00CF3F9C" w:rsidP="00D943C1">
            <w:pPr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0" w:type="dxa"/>
          </w:tcPr>
          <w:p w14:paraId="7AFF3C4B" w14:textId="77777777" w:rsidR="00E00D2A" w:rsidRPr="00E00D2A" w:rsidRDefault="00E00D2A" w:rsidP="00E00D2A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</w:pPr>
            <w:r w:rsidRPr="00E00D2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10. Социальная помощь к праздничным дням и памятным датам</w:t>
            </w:r>
          </w:p>
          <w:p w14:paraId="2CB8F093" w14:textId="77777777" w:rsidR="00E00D2A" w:rsidRPr="00E00D2A" w:rsidRDefault="00E00D2A" w:rsidP="00E00D2A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</w:pPr>
            <w:proofErr w:type="gramStart"/>
            <w:r w:rsidRPr="00E00D2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оказывается</w:t>
            </w:r>
            <w:proofErr w:type="gramEnd"/>
            <w:r w:rsidRPr="00E00D2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1 раз в год без истребования заявлений от получателей следующим</w:t>
            </w:r>
          </w:p>
          <w:p w14:paraId="4DF1FD76" w14:textId="77777777" w:rsidR="00E00D2A" w:rsidRPr="00E00D2A" w:rsidRDefault="00E00D2A" w:rsidP="00E00D2A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</w:pPr>
            <w:r w:rsidRPr="00E00D2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категориям граждан:</w:t>
            </w:r>
          </w:p>
          <w:p w14:paraId="57956B56" w14:textId="77777777" w:rsidR="00E00D2A" w:rsidRPr="00E00D2A" w:rsidRDefault="00E00D2A" w:rsidP="00E00D2A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</w:pPr>
            <w:r w:rsidRPr="00E00D2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1) ко Дню Победы - 9 мая:</w:t>
            </w:r>
          </w:p>
          <w:p w14:paraId="289378C2" w14:textId="5B32477A" w:rsidR="00E00D2A" w:rsidRPr="00E00D2A" w:rsidRDefault="00E00D2A" w:rsidP="00E00D2A">
            <w:pPr>
              <w:jc w:val="both"/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</w:pPr>
            <w:r w:rsidRPr="00E00D2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семьям военнослужащих, погибших (умерших) при прохождении воинской</w:t>
            </w:r>
            <w:r w:rsidR="00B02996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00D2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службы в мирное время 1 раз в год в размере </w:t>
            </w:r>
            <w:r w:rsidRPr="00E00D2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15 (пятнадцать) месячных расчетных</w:t>
            </w:r>
          </w:p>
          <w:p w14:paraId="3C8C7BC6" w14:textId="1FDEF808" w:rsidR="00E00D2A" w:rsidRDefault="00E00D2A" w:rsidP="00E00D2A">
            <w:pPr>
              <w:jc w:val="both"/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</w:pPr>
            <w:r w:rsidRPr="00E00D2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показателей;</w:t>
            </w:r>
          </w:p>
          <w:p w14:paraId="47469589" w14:textId="558499B3" w:rsidR="00636458" w:rsidRPr="00636458" w:rsidRDefault="00636458" w:rsidP="003535D9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</w:pPr>
            <w:r w:rsidRPr="00636458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5) ко Дню закрытия Семипалатинского испытательного ядерного полигона -</w:t>
            </w:r>
            <w:r w:rsidR="003535D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636458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29 августа:</w:t>
            </w:r>
          </w:p>
          <w:p w14:paraId="47DE0A72" w14:textId="40FBA0A9" w:rsidR="00636458" w:rsidRDefault="00636458" w:rsidP="00636458">
            <w:pPr>
              <w:jc w:val="both"/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</w:pPr>
            <w:r w:rsidRPr="00636458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гражданам, пострадавшим вследствие ядерных испытаний на</w:t>
            </w:r>
            <w:r w:rsidR="003535D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636458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Семипалатинском испытательном </w:t>
            </w:r>
            <w:r w:rsidRPr="00636458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ядерном полигоне 1 раз в год в размере 3 (три)</w:t>
            </w:r>
            <w:r w:rsidR="003535D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636458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месячных расчетных показателей;</w:t>
            </w:r>
          </w:p>
          <w:p w14:paraId="40E86F84" w14:textId="04647DF9" w:rsidR="00EF4E7C" w:rsidRPr="00EF4E7C" w:rsidRDefault="00EF4E7C" w:rsidP="00EF4E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EF4E7C">
              <w:rPr>
                <w:rFonts w:ascii="Times New Roman" w:eastAsia="Times New Roman" w:hAnsi="Times New Roman" w:cs="Times New Roman"/>
                <w:color w:val="000000"/>
                <w:sz w:val="28"/>
              </w:rPr>
              <w:t>11. Социальная помощь оказывается по заявлению следующим категориям нуждающихся граждан за исключением лиц, находящихся на полном государственном обеспечении:</w:t>
            </w:r>
          </w:p>
          <w:p w14:paraId="300AE7D5" w14:textId="77777777" w:rsidR="00EF4E7C" w:rsidRPr="00EF4E7C" w:rsidRDefault="00EF4E7C" w:rsidP="00EF4E7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EF4E7C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     1) без учета доходов:</w:t>
            </w:r>
          </w:p>
          <w:p w14:paraId="76D725FE" w14:textId="64845E8A" w:rsidR="00CF3F9C" w:rsidRPr="00D943C1" w:rsidRDefault="00EF4E7C" w:rsidP="00D943C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EF4E7C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 xml:space="preserve">      </w:t>
            </w:r>
            <w:r w:rsidR="00FC16AD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Г</w:t>
            </w:r>
            <w:proofErr w:type="spellStart"/>
            <w:r w:rsidRPr="00EF4E7C">
              <w:rPr>
                <w:rFonts w:ascii="Times New Roman" w:eastAsia="Times New Roman" w:hAnsi="Times New Roman" w:cs="Times New Roman"/>
                <w:color w:val="000000"/>
                <w:sz w:val="28"/>
              </w:rPr>
              <w:t>ражданам</w:t>
            </w:r>
            <w:proofErr w:type="spellEnd"/>
            <w:r w:rsidR="00FC16A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EF4E7C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(семьям), пострадавшим вследствие </w:t>
            </w:r>
            <w:r w:rsidRPr="000F26DC">
              <w:rPr>
                <w:rFonts w:ascii="Times New Roman" w:eastAsia="Times New Roman" w:hAnsi="Times New Roman" w:cs="Times New Roman"/>
                <w:color w:val="000000"/>
                <w:sz w:val="28"/>
              </w:rPr>
              <w:t>пожара</w:t>
            </w:r>
            <w:r w:rsidRPr="00EF4E7C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не позднее трех месяцев единовременно в размере </w:t>
            </w:r>
            <w:r w:rsidRPr="00702427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100 (сто) месячных расчетных показателей;</w:t>
            </w:r>
          </w:p>
        </w:tc>
        <w:tc>
          <w:tcPr>
            <w:tcW w:w="4819" w:type="dxa"/>
          </w:tcPr>
          <w:p w14:paraId="44EE219D" w14:textId="77777777" w:rsidR="00E00D2A" w:rsidRPr="00E00D2A" w:rsidRDefault="00E00D2A" w:rsidP="00E00D2A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</w:pPr>
            <w:r w:rsidRPr="00E00D2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10. Социальная помощь к праздничным дням и памятным датам</w:t>
            </w:r>
          </w:p>
          <w:p w14:paraId="7E8C6BF5" w14:textId="77777777" w:rsidR="00E00D2A" w:rsidRPr="00E00D2A" w:rsidRDefault="00E00D2A" w:rsidP="00E00D2A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</w:pPr>
            <w:proofErr w:type="gramStart"/>
            <w:r w:rsidRPr="00E00D2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оказывается</w:t>
            </w:r>
            <w:proofErr w:type="gramEnd"/>
            <w:r w:rsidRPr="00E00D2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1 раз в год без истребования заявлений от получателей следующим</w:t>
            </w:r>
          </w:p>
          <w:p w14:paraId="6C1693BB" w14:textId="77777777" w:rsidR="00E00D2A" w:rsidRPr="00E00D2A" w:rsidRDefault="00E00D2A" w:rsidP="00E00D2A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</w:pPr>
            <w:r w:rsidRPr="00E00D2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категориям граждан:</w:t>
            </w:r>
          </w:p>
          <w:p w14:paraId="392E6558" w14:textId="77777777" w:rsidR="00E00D2A" w:rsidRPr="00E00D2A" w:rsidRDefault="00E00D2A" w:rsidP="00E00D2A">
            <w:pPr>
              <w:jc w:val="both"/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</w:pPr>
            <w:r w:rsidRPr="00E00D2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1) ко Дню Победы - 9 мая:</w:t>
            </w:r>
          </w:p>
          <w:p w14:paraId="04F4EE49" w14:textId="62B8F101" w:rsidR="00E00D2A" w:rsidRPr="00E00D2A" w:rsidRDefault="00E00D2A" w:rsidP="00E00D2A">
            <w:pPr>
              <w:jc w:val="both"/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</w:pPr>
            <w:r w:rsidRPr="00E00D2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семьям военнослужащих, погибших (умерших) при прохождении воинской</w:t>
            </w:r>
            <w:r w:rsidR="00B02996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00D2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службы в мирное время 1 раз в год в размере </w:t>
            </w:r>
            <w:r w:rsidR="00AC56FA" w:rsidRPr="00AC56FA">
              <w:rPr>
                <w:rFonts w:eastAsia="Times New Roman" w:cs="Times New Roman"/>
                <w:b/>
                <w:color w:val="000000"/>
                <w:sz w:val="28"/>
                <w:szCs w:val="28"/>
                <w:lang w:val="kk-KZ"/>
              </w:rPr>
              <w:t>4</w:t>
            </w:r>
            <w:r w:rsidRPr="00E00D2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5 (пятнадцать) месячных расчетных</w:t>
            </w:r>
          </w:p>
          <w:p w14:paraId="43662C94" w14:textId="0204342A" w:rsidR="00E00D2A" w:rsidRDefault="00E00D2A" w:rsidP="00E00D2A">
            <w:pPr>
              <w:jc w:val="both"/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</w:pPr>
            <w:r w:rsidRPr="00E00D2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показателей;</w:t>
            </w:r>
          </w:p>
          <w:p w14:paraId="7651DD1C" w14:textId="6FF8625F" w:rsidR="00636458" w:rsidRDefault="001E49E5" w:rsidP="00E00D2A">
            <w:pPr>
              <w:jc w:val="both"/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5) исключить</w:t>
            </w:r>
          </w:p>
          <w:p w14:paraId="0D98A74F" w14:textId="34572BCF" w:rsidR="00636458" w:rsidRDefault="00636458" w:rsidP="00E00D2A">
            <w:pPr>
              <w:jc w:val="both"/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</w:pPr>
          </w:p>
          <w:p w14:paraId="0F388130" w14:textId="05C0D1E0" w:rsidR="00636458" w:rsidRDefault="00636458" w:rsidP="00E00D2A">
            <w:pPr>
              <w:jc w:val="both"/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</w:pPr>
          </w:p>
          <w:p w14:paraId="51404422" w14:textId="2982AA50" w:rsidR="00636458" w:rsidRDefault="00636458" w:rsidP="00E00D2A">
            <w:pPr>
              <w:jc w:val="both"/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</w:pPr>
          </w:p>
          <w:p w14:paraId="14CC905D" w14:textId="06CAF656" w:rsidR="00636458" w:rsidRDefault="00636458" w:rsidP="00E00D2A">
            <w:pPr>
              <w:jc w:val="both"/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</w:pPr>
          </w:p>
          <w:p w14:paraId="3358FDB6" w14:textId="7809F8FE" w:rsidR="00636458" w:rsidRDefault="00636458" w:rsidP="00E00D2A">
            <w:pPr>
              <w:jc w:val="both"/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</w:pPr>
          </w:p>
          <w:p w14:paraId="31A22C39" w14:textId="77777777" w:rsidR="00636458" w:rsidRDefault="00636458" w:rsidP="00E00D2A">
            <w:pPr>
              <w:jc w:val="both"/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</w:pPr>
          </w:p>
          <w:p w14:paraId="38276FB0" w14:textId="6E82E110" w:rsidR="00636458" w:rsidRDefault="00636458" w:rsidP="00E00D2A">
            <w:pPr>
              <w:jc w:val="both"/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</w:pPr>
          </w:p>
          <w:p w14:paraId="2E01244A" w14:textId="7CD9FFEC" w:rsidR="00636458" w:rsidRDefault="00636458" w:rsidP="00E00D2A">
            <w:pPr>
              <w:jc w:val="both"/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</w:pPr>
          </w:p>
          <w:p w14:paraId="61056935" w14:textId="072DD5CD" w:rsidR="00FE08B0" w:rsidRPr="00FE08B0" w:rsidRDefault="00FE08B0" w:rsidP="00FE08B0">
            <w:pPr>
              <w:jc w:val="both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  <w:r w:rsidRPr="00FE08B0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>«</w:t>
            </w:r>
            <w:r w:rsidRPr="00FE08B0">
              <w:rPr>
                <w:rFonts w:ascii="Times New Roman" w:eastAsia="Times New Roman" w:hAnsi="Times New Roman" w:cs="Times New Roman"/>
                <w:color w:val="000000"/>
                <w:sz w:val="28"/>
              </w:rPr>
              <w:t>11. Социальная помощь оказывается по заявлению следующим категориям нуждающихся граждан за исключением лиц, находящихся на полном государственном обеспечении:</w:t>
            </w:r>
          </w:p>
          <w:p w14:paraId="0C598177" w14:textId="56D4971B" w:rsidR="00FE08B0" w:rsidRPr="00FE08B0" w:rsidRDefault="00FE08B0" w:rsidP="00FE08B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FE08B0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     </w:t>
            </w:r>
            <w:r w:rsidRPr="00FE08B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1) без учета доходов:</w:t>
            </w:r>
            <w:r w:rsidRPr="00FE08B0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     </w:t>
            </w:r>
            <w:r w:rsidRPr="00FE08B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FE08B0"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</w:r>
          </w:p>
          <w:p w14:paraId="294CD44B" w14:textId="7B540BA1" w:rsidR="00304F91" w:rsidRPr="00D943C1" w:rsidRDefault="00FE08B0" w:rsidP="00D943C1">
            <w:pPr>
              <w:ind w:firstLine="70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FE08B0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причинение ущерба гражданину (семье) либо его имуществу вследствие пожара</w:t>
            </w:r>
            <w:r w:rsidRPr="00FE08B0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не позднее трех месяцев единовременно в размере</w:t>
            </w:r>
            <w:r w:rsidR="00AF7F31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 xml:space="preserve"> </w:t>
            </w:r>
            <w:r w:rsidR="00AF7F31" w:rsidRPr="00702427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>до</w:t>
            </w:r>
            <w:r w:rsidRPr="00702427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  <w:r w:rsidRPr="00702427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>2</w:t>
            </w:r>
            <w:r w:rsidRPr="00702427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00 (</w:t>
            </w:r>
            <w:r w:rsidRPr="00702427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>двести</w:t>
            </w:r>
            <w:r w:rsidRPr="00702427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) месячных расчетных показателей;</w:t>
            </w:r>
          </w:p>
        </w:tc>
        <w:tc>
          <w:tcPr>
            <w:tcW w:w="2693" w:type="dxa"/>
          </w:tcPr>
          <w:p w14:paraId="1E7AA21B" w14:textId="04F2D395" w:rsidR="00CF3F9C" w:rsidRPr="00B93287" w:rsidRDefault="00CF3F9C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</w:t>
            </w:r>
            <w:r w:rsidRPr="00B9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оответствии</w:t>
            </w:r>
            <w:r w:rsidRPr="00B932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Постановлением Правительства Республики Казахстан от 30 июня 2023 года № 523 «Об утверждении Типовых правил оказания социальной помощи, установления ее размеров и определения перечня отдельных категорий нуждающихся граждан». </w:t>
            </w:r>
            <w:r w:rsidR="00870E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ротокольное поручение Министра труда и социальной защиты населения Республики Казахстан А.М. Ертаева от 19 февраля 2026 года по унификации социальной помощи.</w:t>
            </w:r>
          </w:p>
          <w:p w14:paraId="61A9B48E" w14:textId="77777777" w:rsidR="00CF3F9C" w:rsidRPr="00B93287" w:rsidRDefault="00CF3F9C" w:rsidP="00CF3F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791180" w14:textId="4035E1B2" w:rsidR="00CF3F9C" w:rsidRPr="00B93287" w:rsidRDefault="00CF3F9C" w:rsidP="00D943C1">
            <w:pPr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</w:tbl>
    <w:p w14:paraId="2DDA8636" w14:textId="3235BAEB" w:rsidR="00E65CB0" w:rsidRDefault="00E65CB0" w:rsidP="00D5681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2508876" w14:textId="768FEE75" w:rsidR="003E126E" w:rsidRDefault="003E126E" w:rsidP="00D5681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3E126E" w:rsidSect="0030494A">
      <w:headerReference w:type="default" r:id="rId8"/>
      <w:headerReference w:type="first" r:id="rId9"/>
      <w:pgSz w:w="16838" w:h="11906" w:orient="landscape"/>
      <w:pgMar w:top="0" w:right="1103" w:bottom="1843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D88BDB" w14:textId="77777777" w:rsidR="005447EC" w:rsidRDefault="005447EC" w:rsidP="00BB4812">
      <w:pPr>
        <w:spacing w:after="0" w:line="240" w:lineRule="auto"/>
      </w:pPr>
      <w:r>
        <w:separator/>
      </w:r>
    </w:p>
  </w:endnote>
  <w:endnote w:type="continuationSeparator" w:id="0">
    <w:p w14:paraId="17F2AEA2" w14:textId="77777777" w:rsidR="005447EC" w:rsidRDefault="005447EC" w:rsidP="00BB4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64446" w14:textId="77777777" w:rsidR="005447EC" w:rsidRDefault="005447EC" w:rsidP="00BB4812">
      <w:pPr>
        <w:spacing w:after="0" w:line="240" w:lineRule="auto"/>
      </w:pPr>
      <w:r>
        <w:separator/>
      </w:r>
    </w:p>
  </w:footnote>
  <w:footnote w:type="continuationSeparator" w:id="0">
    <w:p w14:paraId="141ACA92" w14:textId="77777777" w:rsidR="005447EC" w:rsidRDefault="005447EC" w:rsidP="00BB4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96843" w14:textId="77777777" w:rsidR="00BB4812" w:rsidRDefault="00BB4812">
    <w:pPr>
      <w:pStyle w:val="a9"/>
      <w:jc w:val="center"/>
    </w:pPr>
  </w:p>
  <w:p w14:paraId="763182F7" w14:textId="77777777" w:rsidR="00BB4812" w:rsidRDefault="00BB4812" w:rsidP="00BB4812">
    <w:pPr>
      <w:pStyle w:val="a9"/>
      <w:tabs>
        <w:tab w:val="left" w:pos="7125"/>
        <w:tab w:val="center" w:pos="728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D3320" w14:textId="77777777" w:rsidR="00BB4812" w:rsidRDefault="00BB4812">
    <w:pPr>
      <w:pStyle w:val="a9"/>
      <w:jc w:val="center"/>
    </w:pPr>
  </w:p>
  <w:p w14:paraId="6F9F38F9" w14:textId="77777777" w:rsidR="00BB4812" w:rsidRDefault="00BB481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77E6E"/>
    <w:multiLevelType w:val="hybridMultilevel"/>
    <w:tmpl w:val="6164CE06"/>
    <w:lvl w:ilvl="0" w:tplc="91BA2BD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F73275"/>
    <w:multiLevelType w:val="hybridMultilevel"/>
    <w:tmpl w:val="43A45DB6"/>
    <w:lvl w:ilvl="0" w:tplc="B440B07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E47026"/>
    <w:multiLevelType w:val="hybridMultilevel"/>
    <w:tmpl w:val="CA70D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85375"/>
    <w:multiLevelType w:val="hybridMultilevel"/>
    <w:tmpl w:val="3E525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E0C24"/>
    <w:multiLevelType w:val="hybridMultilevel"/>
    <w:tmpl w:val="D0303D98"/>
    <w:lvl w:ilvl="0" w:tplc="7E88C43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0B1B31"/>
    <w:multiLevelType w:val="hybridMultilevel"/>
    <w:tmpl w:val="F3664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968EC"/>
    <w:multiLevelType w:val="hybridMultilevel"/>
    <w:tmpl w:val="30B4B750"/>
    <w:lvl w:ilvl="0" w:tplc="2730A250">
      <w:start w:val="1"/>
      <w:numFmt w:val="decimal"/>
      <w:lvlText w:val="%1."/>
      <w:lvlJc w:val="left"/>
      <w:pPr>
        <w:ind w:left="109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 w15:restartNumberingAfterBreak="0">
    <w:nsid w:val="7A5B59DC"/>
    <w:multiLevelType w:val="hybridMultilevel"/>
    <w:tmpl w:val="5F0490E8"/>
    <w:lvl w:ilvl="0" w:tplc="26C837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3B2"/>
    <w:rsid w:val="000002FE"/>
    <w:rsid w:val="00003FCD"/>
    <w:rsid w:val="00004ABE"/>
    <w:rsid w:val="00006C3E"/>
    <w:rsid w:val="00013506"/>
    <w:rsid w:val="000141D8"/>
    <w:rsid w:val="00022523"/>
    <w:rsid w:val="00024D86"/>
    <w:rsid w:val="00026E9C"/>
    <w:rsid w:val="000305EE"/>
    <w:rsid w:val="000319C9"/>
    <w:rsid w:val="00032F42"/>
    <w:rsid w:val="0003674F"/>
    <w:rsid w:val="00040FCA"/>
    <w:rsid w:val="00045984"/>
    <w:rsid w:val="00047908"/>
    <w:rsid w:val="00051CF2"/>
    <w:rsid w:val="00054E7C"/>
    <w:rsid w:val="0005619D"/>
    <w:rsid w:val="000564B3"/>
    <w:rsid w:val="00056CDF"/>
    <w:rsid w:val="00060AD5"/>
    <w:rsid w:val="000616D4"/>
    <w:rsid w:val="00065FE7"/>
    <w:rsid w:val="00075403"/>
    <w:rsid w:val="00075D31"/>
    <w:rsid w:val="000762C9"/>
    <w:rsid w:val="00081267"/>
    <w:rsid w:val="00082CFC"/>
    <w:rsid w:val="00083C83"/>
    <w:rsid w:val="00084DA1"/>
    <w:rsid w:val="00087A91"/>
    <w:rsid w:val="00093034"/>
    <w:rsid w:val="00094646"/>
    <w:rsid w:val="000A1FCE"/>
    <w:rsid w:val="000A2361"/>
    <w:rsid w:val="000A6EEE"/>
    <w:rsid w:val="000A6FD8"/>
    <w:rsid w:val="000B2559"/>
    <w:rsid w:val="000C100D"/>
    <w:rsid w:val="000C403C"/>
    <w:rsid w:val="000C467D"/>
    <w:rsid w:val="000C73D1"/>
    <w:rsid w:val="000D738C"/>
    <w:rsid w:val="000D7689"/>
    <w:rsid w:val="000E1ED8"/>
    <w:rsid w:val="000E580A"/>
    <w:rsid w:val="000E7CC8"/>
    <w:rsid w:val="000F0C88"/>
    <w:rsid w:val="000F26DC"/>
    <w:rsid w:val="00102F1D"/>
    <w:rsid w:val="00104648"/>
    <w:rsid w:val="00106088"/>
    <w:rsid w:val="0011117B"/>
    <w:rsid w:val="00112DDD"/>
    <w:rsid w:val="001210A0"/>
    <w:rsid w:val="00125779"/>
    <w:rsid w:val="00127CBE"/>
    <w:rsid w:val="00130A83"/>
    <w:rsid w:val="00130B54"/>
    <w:rsid w:val="00134E2B"/>
    <w:rsid w:val="001365D2"/>
    <w:rsid w:val="00136FE0"/>
    <w:rsid w:val="001422A9"/>
    <w:rsid w:val="00144233"/>
    <w:rsid w:val="001515FF"/>
    <w:rsid w:val="00154F3B"/>
    <w:rsid w:val="00155225"/>
    <w:rsid w:val="00157311"/>
    <w:rsid w:val="00162F40"/>
    <w:rsid w:val="00166069"/>
    <w:rsid w:val="00166765"/>
    <w:rsid w:val="00175121"/>
    <w:rsid w:val="00181481"/>
    <w:rsid w:val="00182501"/>
    <w:rsid w:val="0018502F"/>
    <w:rsid w:val="001855F8"/>
    <w:rsid w:val="00186607"/>
    <w:rsid w:val="00191964"/>
    <w:rsid w:val="00191D1D"/>
    <w:rsid w:val="001954D8"/>
    <w:rsid w:val="00195A51"/>
    <w:rsid w:val="0019608F"/>
    <w:rsid w:val="00197930"/>
    <w:rsid w:val="001A28E8"/>
    <w:rsid w:val="001A33A9"/>
    <w:rsid w:val="001B20E2"/>
    <w:rsid w:val="001B2C51"/>
    <w:rsid w:val="001B7EE7"/>
    <w:rsid w:val="001C3465"/>
    <w:rsid w:val="001C3546"/>
    <w:rsid w:val="001D0551"/>
    <w:rsid w:val="001D3C9E"/>
    <w:rsid w:val="001D4F47"/>
    <w:rsid w:val="001D7BCF"/>
    <w:rsid w:val="001E21F0"/>
    <w:rsid w:val="001E37C6"/>
    <w:rsid w:val="001E49E5"/>
    <w:rsid w:val="001F0329"/>
    <w:rsid w:val="001F1E10"/>
    <w:rsid w:val="00200167"/>
    <w:rsid w:val="00206378"/>
    <w:rsid w:val="00207767"/>
    <w:rsid w:val="00211793"/>
    <w:rsid w:val="00215016"/>
    <w:rsid w:val="00220E95"/>
    <w:rsid w:val="0022306D"/>
    <w:rsid w:val="00224D16"/>
    <w:rsid w:val="00242268"/>
    <w:rsid w:val="00246A49"/>
    <w:rsid w:val="002521E9"/>
    <w:rsid w:val="00280BC1"/>
    <w:rsid w:val="00290B1E"/>
    <w:rsid w:val="002A2318"/>
    <w:rsid w:val="002A263C"/>
    <w:rsid w:val="002A30C2"/>
    <w:rsid w:val="002A6299"/>
    <w:rsid w:val="002A6AF2"/>
    <w:rsid w:val="002A728B"/>
    <w:rsid w:val="002B0190"/>
    <w:rsid w:val="002B17A3"/>
    <w:rsid w:val="002B33A7"/>
    <w:rsid w:val="002B5E7C"/>
    <w:rsid w:val="002B64D1"/>
    <w:rsid w:val="002C6A8C"/>
    <w:rsid w:val="002D0EF8"/>
    <w:rsid w:val="002D17FF"/>
    <w:rsid w:val="002D19A5"/>
    <w:rsid w:val="002E2F0D"/>
    <w:rsid w:val="002E6B23"/>
    <w:rsid w:val="002F2DFE"/>
    <w:rsid w:val="002F41F7"/>
    <w:rsid w:val="0030494A"/>
    <w:rsid w:val="00304F91"/>
    <w:rsid w:val="003103B2"/>
    <w:rsid w:val="00310B7D"/>
    <w:rsid w:val="00315DEB"/>
    <w:rsid w:val="00317F77"/>
    <w:rsid w:val="0032060E"/>
    <w:rsid w:val="00332A97"/>
    <w:rsid w:val="003377A7"/>
    <w:rsid w:val="003403FE"/>
    <w:rsid w:val="00344C09"/>
    <w:rsid w:val="003535D9"/>
    <w:rsid w:val="00355566"/>
    <w:rsid w:val="0035663E"/>
    <w:rsid w:val="003637CC"/>
    <w:rsid w:val="0036407F"/>
    <w:rsid w:val="0036413F"/>
    <w:rsid w:val="003642BF"/>
    <w:rsid w:val="003654C1"/>
    <w:rsid w:val="00365EC6"/>
    <w:rsid w:val="00366A00"/>
    <w:rsid w:val="0038081E"/>
    <w:rsid w:val="00391627"/>
    <w:rsid w:val="003948A8"/>
    <w:rsid w:val="00397392"/>
    <w:rsid w:val="003A081F"/>
    <w:rsid w:val="003A2C31"/>
    <w:rsid w:val="003B10AF"/>
    <w:rsid w:val="003B1224"/>
    <w:rsid w:val="003B443B"/>
    <w:rsid w:val="003B66F6"/>
    <w:rsid w:val="003B7372"/>
    <w:rsid w:val="003B7A8C"/>
    <w:rsid w:val="003C0289"/>
    <w:rsid w:val="003D274B"/>
    <w:rsid w:val="003D70C6"/>
    <w:rsid w:val="003E126E"/>
    <w:rsid w:val="003F189C"/>
    <w:rsid w:val="003F28F2"/>
    <w:rsid w:val="003F5839"/>
    <w:rsid w:val="003F6613"/>
    <w:rsid w:val="00405C25"/>
    <w:rsid w:val="0041008C"/>
    <w:rsid w:val="00411200"/>
    <w:rsid w:val="00417C4A"/>
    <w:rsid w:val="0042671D"/>
    <w:rsid w:val="00427E5A"/>
    <w:rsid w:val="00432F27"/>
    <w:rsid w:val="00437BC6"/>
    <w:rsid w:val="0044217A"/>
    <w:rsid w:val="004528A0"/>
    <w:rsid w:val="00454520"/>
    <w:rsid w:val="004652E8"/>
    <w:rsid w:val="004654A8"/>
    <w:rsid w:val="00472683"/>
    <w:rsid w:val="00473128"/>
    <w:rsid w:val="00473ED9"/>
    <w:rsid w:val="00477782"/>
    <w:rsid w:val="00483AB7"/>
    <w:rsid w:val="00485BA0"/>
    <w:rsid w:val="00487C6D"/>
    <w:rsid w:val="00495AC6"/>
    <w:rsid w:val="00496C0A"/>
    <w:rsid w:val="004A040F"/>
    <w:rsid w:val="004A49C7"/>
    <w:rsid w:val="004A6E5C"/>
    <w:rsid w:val="004B2BFB"/>
    <w:rsid w:val="004B330E"/>
    <w:rsid w:val="004B51F9"/>
    <w:rsid w:val="004C2C6A"/>
    <w:rsid w:val="004C3C58"/>
    <w:rsid w:val="004C5314"/>
    <w:rsid w:val="004D4B3E"/>
    <w:rsid w:val="004D6439"/>
    <w:rsid w:val="004E3F62"/>
    <w:rsid w:val="004E69A6"/>
    <w:rsid w:val="004F1225"/>
    <w:rsid w:val="004F4444"/>
    <w:rsid w:val="004F50FB"/>
    <w:rsid w:val="004F7ADD"/>
    <w:rsid w:val="004F7FF6"/>
    <w:rsid w:val="00504508"/>
    <w:rsid w:val="0050452D"/>
    <w:rsid w:val="00504CA8"/>
    <w:rsid w:val="005051A2"/>
    <w:rsid w:val="005070E8"/>
    <w:rsid w:val="005128E2"/>
    <w:rsid w:val="0051496E"/>
    <w:rsid w:val="005218FF"/>
    <w:rsid w:val="00522B78"/>
    <w:rsid w:val="00530509"/>
    <w:rsid w:val="0053099F"/>
    <w:rsid w:val="00533960"/>
    <w:rsid w:val="0053471B"/>
    <w:rsid w:val="00536CB7"/>
    <w:rsid w:val="00540377"/>
    <w:rsid w:val="00540655"/>
    <w:rsid w:val="00543400"/>
    <w:rsid w:val="005447EC"/>
    <w:rsid w:val="00552814"/>
    <w:rsid w:val="0055321A"/>
    <w:rsid w:val="005545B8"/>
    <w:rsid w:val="00555056"/>
    <w:rsid w:val="0055764C"/>
    <w:rsid w:val="00557D9C"/>
    <w:rsid w:val="00572BBE"/>
    <w:rsid w:val="00572EC4"/>
    <w:rsid w:val="005733AF"/>
    <w:rsid w:val="00574B37"/>
    <w:rsid w:val="00575368"/>
    <w:rsid w:val="00576F0B"/>
    <w:rsid w:val="00584649"/>
    <w:rsid w:val="005863BA"/>
    <w:rsid w:val="005919A0"/>
    <w:rsid w:val="00592166"/>
    <w:rsid w:val="005925E2"/>
    <w:rsid w:val="005968BE"/>
    <w:rsid w:val="005A00DB"/>
    <w:rsid w:val="005A01FA"/>
    <w:rsid w:val="005A157E"/>
    <w:rsid w:val="005C5C68"/>
    <w:rsid w:val="005D157A"/>
    <w:rsid w:val="005D2DA8"/>
    <w:rsid w:val="005D413C"/>
    <w:rsid w:val="005D71B9"/>
    <w:rsid w:val="005E171E"/>
    <w:rsid w:val="005E1CFB"/>
    <w:rsid w:val="005E5E21"/>
    <w:rsid w:val="00604036"/>
    <w:rsid w:val="006121AF"/>
    <w:rsid w:val="006121FE"/>
    <w:rsid w:val="0061381F"/>
    <w:rsid w:val="00614C63"/>
    <w:rsid w:val="00616D0B"/>
    <w:rsid w:val="0062030D"/>
    <w:rsid w:val="00623F4C"/>
    <w:rsid w:val="006252A3"/>
    <w:rsid w:val="006256D2"/>
    <w:rsid w:val="006336E6"/>
    <w:rsid w:val="00636458"/>
    <w:rsid w:val="00636720"/>
    <w:rsid w:val="00636867"/>
    <w:rsid w:val="00643318"/>
    <w:rsid w:val="00644BD7"/>
    <w:rsid w:val="0064558B"/>
    <w:rsid w:val="00645881"/>
    <w:rsid w:val="00645A0C"/>
    <w:rsid w:val="00651C02"/>
    <w:rsid w:val="00665FBF"/>
    <w:rsid w:val="00673BC8"/>
    <w:rsid w:val="00675444"/>
    <w:rsid w:val="006805AA"/>
    <w:rsid w:val="00684212"/>
    <w:rsid w:val="00684C00"/>
    <w:rsid w:val="006903AE"/>
    <w:rsid w:val="00690D77"/>
    <w:rsid w:val="006A3863"/>
    <w:rsid w:val="006B246A"/>
    <w:rsid w:val="006B2A8E"/>
    <w:rsid w:val="006B42A2"/>
    <w:rsid w:val="006B701E"/>
    <w:rsid w:val="006B7442"/>
    <w:rsid w:val="006C053F"/>
    <w:rsid w:val="006C7F3B"/>
    <w:rsid w:val="006D214F"/>
    <w:rsid w:val="006D6709"/>
    <w:rsid w:val="006E38FE"/>
    <w:rsid w:val="006E707C"/>
    <w:rsid w:val="006F10B2"/>
    <w:rsid w:val="006F408A"/>
    <w:rsid w:val="006F6D5A"/>
    <w:rsid w:val="006F78FC"/>
    <w:rsid w:val="00700691"/>
    <w:rsid w:val="00702427"/>
    <w:rsid w:val="007032A1"/>
    <w:rsid w:val="00703564"/>
    <w:rsid w:val="00711C03"/>
    <w:rsid w:val="0071552A"/>
    <w:rsid w:val="00721CB6"/>
    <w:rsid w:val="007267F1"/>
    <w:rsid w:val="00727E87"/>
    <w:rsid w:val="00742151"/>
    <w:rsid w:val="00742B03"/>
    <w:rsid w:val="00746371"/>
    <w:rsid w:val="00746A91"/>
    <w:rsid w:val="00746E81"/>
    <w:rsid w:val="007475F4"/>
    <w:rsid w:val="00750A71"/>
    <w:rsid w:val="0075354D"/>
    <w:rsid w:val="00754B91"/>
    <w:rsid w:val="007605D9"/>
    <w:rsid w:val="00762FA8"/>
    <w:rsid w:val="00764844"/>
    <w:rsid w:val="0077098D"/>
    <w:rsid w:val="0077208A"/>
    <w:rsid w:val="0077407B"/>
    <w:rsid w:val="00777382"/>
    <w:rsid w:val="007835C7"/>
    <w:rsid w:val="00786C6D"/>
    <w:rsid w:val="00791AAE"/>
    <w:rsid w:val="007922B2"/>
    <w:rsid w:val="0079327D"/>
    <w:rsid w:val="007A1B6B"/>
    <w:rsid w:val="007A69D2"/>
    <w:rsid w:val="007A6D21"/>
    <w:rsid w:val="007A7F51"/>
    <w:rsid w:val="007A7FCD"/>
    <w:rsid w:val="007B075F"/>
    <w:rsid w:val="007B482E"/>
    <w:rsid w:val="007B6027"/>
    <w:rsid w:val="007C007F"/>
    <w:rsid w:val="007C0096"/>
    <w:rsid w:val="007C0B31"/>
    <w:rsid w:val="007C1EFD"/>
    <w:rsid w:val="007C7E11"/>
    <w:rsid w:val="007E1D9A"/>
    <w:rsid w:val="007E6F98"/>
    <w:rsid w:val="007F1693"/>
    <w:rsid w:val="007F2E3C"/>
    <w:rsid w:val="007F2FC7"/>
    <w:rsid w:val="007F62EF"/>
    <w:rsid w:val="00801AF7"/>
    <w:rsid w:val="00806F01"/>
    <w:rsid w:val="00807528"/>
    <w:rsid w:val="00811E33"/>
    <w:rsid w:val="00812825"/>
    <w:rsid w:val="00827790"/>
    <w:rsid w:val="00830A09"/>
    <w:rsid w:val="008405E6"/>
    <w:rsid w:val="00840D06"/>
    <w:rsid w:val="00841708"/>
    <w:rsid w:val="00841A04"/>
    <w:rsid w:val="00841D51"/>
    <w:rsid w:val="008428B0"/>
    <w:rsid w:val="00852EB8"/>
    <w:rsid w:val="00853065"/>
    <w:rsid w:val="008577B4"/>
    <w:rsid w:val="00861100"/>
    <w:rsid w:val="00866AB0"/>
    <w:rsid w:val="00870057"/>
    <w:rsid w:val="00870ED7"/>
    <w:rsid w:val="008953C7"/>
    <w:rsid w:val="00897A3E"/>
    <w:rsid w:val="008A24A1"/>
    <w:rsid w:val="008A2BCF"/>
    <w:rsid w:val="008B0DD4"/>
    <w:rsid w:val="008B554C"/>
    <w:rsid w:val="008B5CAA"/>
    <w:rsid w:val="008B62C2"/>
    <w:rsid w:val="008B6942"/>
    <w:rsid w:val="008C17E2"/>
    <w:rsid w:val="008C6624"/>
    <w:rsid w:val="008D1A53"/>
    <w:rsid w:val="008D5884"/>
    <w:rsid w:val="008D6024"/>
    <w:rsid w:val="008D61F0"/>
    <w:rsid w:val="008D622F"/>
    <w:rsid w:val="008D7C14"/>
    <w:rsid w:val="008E0976"/>
    <w:rsid w:val="008F120C"/>
    <w:rsid w:val="008F1E19"/>
    <w:rsid w:val="008F25B1"/>
    <w:rsid w:val="00920F65"/>
    <w:rsid w:val="00934880"/>
    <w:rsid w:val="009364BC"/>
    <w:rsid w:val="00953957"/>
    <w:rsid w:val="0095453F"/>
    <w:rsid w:val="00964EC8"/>
    <w:rsid w:val="0097015A"/>
    <w:rsid w:val="0097065D"/>
    <w:rsid w:val="009710BB"/>
    <w:rsid w:val="00974C83"/>
    <w:rsid w:val="00975909"/>
    <w:rsid w:val="00981973"/>
    <w:rsid w:val="00982A4F"/>
    <w:rsid w:val="00984901"/>
    <w:rsid w:val="00986DBF"/>
    <w:rsid w:val="00992AF7"/>
    <w:rsid w:val="009956AB"/>
    <w:rsid w:val="00997D4A"/>
    <w:rsid w:val="009A1128"/>
    <w:rsid w:val="009A2AB5"/>
    <w:rsid w:val="009A47D3"/>
    <w:rsid w:val="009A6023"/>
    <w:rsid w:val="009A7790"/>
    <w:rsid w:val="009B3008"/>
    <w:rsid w:val="009B7E2C"/>
    <w:rsid w:val="009C0C0A"/>
    <w:rsid w:val="009C3BBD"/>
    <w:rsid w:val="009C3EAA"/>
    <w:rsid w:val="009C4E2F"/>
    <w:rsid w:val="009C6685"/>
    <w:rsid w:val="009D0EC3"/>
    <w:rsid w:val="009D2705"/>
    <w:rsid w:val="009D440A"/>
    <w:rsid w:val="009D64B8"/>
    <w:rsid w:val="009D6C16"/>
    <w:rsid w:val="009E6D30"/>
    <w:rsid w:val="009F453D"/>
    <w:rsid w:val="009F4C62"/>
    <w:rsid w:val="00A0298C"/>
    <w:rsid w:val="00A032C6"/>
    <w:rsid w:val="00A03711"/>
    <w:rsid w:val="00A04506"/>
    <w:rsid w:val="00A04B5F"/>
    <w:rsid w:val="00A122B8"/>
    <w:rsid w:val="00A13699"/>
    <w:rsid w:val="00A14E30"/>
    <w:rsid w:val="00A159B7"/>
    <w:rsid w:val="00A16FD2"/>
    <w:rsid w:val="00A24596"/>
    <w:rsid w:val="00A32B40"/>
    <w:rsid w:val="00A37EC2"/>
    <w:rsid w:val="00A44AAB"/>
    <w:rsid w:val="00A464DC"/>
    <w:rsid w:val="00A5060D"/>
    <w:rsid w:val="00A507DB"/>
    <w:rsid w:val="00A50854"/>
    <w:rsid w:val="00A50B07"/>
    <w:rsid w:val="00A5392C"/>
    <w:rsid w:val="00A6131F"/>
    <w:rsid w:val="00A63967"/>
    <w:rsid w:val="00A70534"/>
    <w:rsid w:val="00A75CB8"/>
    <w:rsid w:val="00A76126"/>
    <w:rsid w:val="00A821A9"/>
    <w:rsid w:val="00A82413"/>
    <w:rsid w:val="00A83476"/>
    <w:rsid w:val="00A84EAF"/>
    <w:rsid w:val="00A85402"/>
    <w:rsid w:val="00A9325F"/>
    <w:rsid w:val="00A94ED3"/>
    <w:rsid w:val="00AA603F"/>
    <w:rsid w:val="00AB1B80"/>
    <w:rsid w:val="00AB2A96"/>
    <w:rsid w:val="00AB34AC"/>
    <w:rsid w:val="00AC1CA5"/>
    <w:rsid w:val="00AC33E3"/>
    <w:rsid w:val="00AC56FA"/>
    <w:rsid w:val="00AC5B6E"/>
    <w:rsid w:val="00AC7B23"/>
    <w:rsid w:val="00AD274D"/>
    <w:rsid w:val="00AD65C2"/>
    <w:rsid w:val="00AE0F5D"/>
    <w:rsid w:val="00AE3919"/>
    <w:rsid w:val="00AE491D"/>
    <w:rsid w:val="00AF239D"/>
    <w:rsid w:val="00AF5399"/>
    <w:rsid w:val="00AF74C7"/>
    <w:rsid w:val="00AF7F31"/>
    <w:rsid w:val="00B01A8F"/>
    <w:rsid w:val="00B02996"/>
    <w:rsid w:val="00B035EA"/>
    <w:rsid w:val="00B05E03"/>
    <w:rsid w:val="00B12CF3"/>
    <w:rsid w:val="00B1422B"/>
    <w:rsid w:val="00B172AB"/>
    <w:rsid w:val="00B2054B"/>
    <w:rsid w:val="00B2239D"/>
    <w:rsid w:val="00B31902"/>
    <w:rsid w:val="00B3272A"/>
    <w:rsid w:val="00B34816"/>
    <w:rsid w:val="00B35C86"/>
    <w:rsid w:val="00B3669F"/>
    <w:rsid w:val="00B3673F"/>
    <w:rsid w:val="00B415B9"/>
    <w:rsid w:val="00B4352C"/>
    <w:rsid w:val="00B44147"/>
    <w:rsid w:val="00B5142E"/>
    <w:rsid w:val="00B536F6"/>
    <w:rsid w:val="00B60187"/>
    <w:rsid w:val="00B63418"/>
    <w:rsid w:val="00B63A0D"/>
    <w:rsid w:val="00B64378"/>
    <w:rsid w:val="00B67561"/>
    <w:rsid w:val="00B73985"/>
    <w:rsid w:val="00B74E83"/>
    <w:rsid w:val="00B74F5E"/>
    <w:rsid w:val="00B81602"/>
    <w:rsid w:val="00B8468A"/>
    <w:rsid w:val="00B93287"/>
    <w:rsid w:val="00BA36A1"/>
    <w:rsid w:val="00BA4682"/>
    <w:rsid w:val="00BB4812"/>
    <w:rsid w:val="00BB5253"/>
    <w:rsid w:val="00BC0449"/>
    <w:rsid w:val="00BC0BA8"/>
    <w:rsid w:val="00BC235C"/>
    <w:rsid w:val="00BC34CA"/>
    <w:rsid w:val="00BC46F4"/>
    <w:rsid w:val="00BD2930"/>
    <w:rsid w:val="00BE1E53"/>
    <w:rsid w:val="00BE3EE0"/>
    <w:rsid w:val="00BE7F12"/>
    <w:rsid w:val="00BF0ABF"/>
    <w:rsid w:val="00BF0C07"/>
    <w:rsid w:val="00BF4905"/>
    <w:rsid w:val="00BF61DD"/>
    <w:rsid w:val="00C04B67"/>
    <w:rsid w:val="00C12D2B"/>
    <w:rsid w:val="00C17FA5"/>
    <w:rsid w:val="00C224A5"/>
    <w:rsid w:val="00C23F75"/>
    <w:rsid w:val="00C25F23"/>
    <w:rsid w:val="00C2786B"/>
    <w:rsid w:val="00C33C49"/>
    <w:rsid w:val="00C344F2"/>
    <w:rsid w:val="00C412D5"/>
    <w:rsid w:val="00C41E59"/>
    <w:rsid w:val="00C47D3B"/>
    <w:rsid w:val="00C52867"/>
    <w:rsid w:val="00C5513A"/>
    <w:rsid w:val="00C56E99"/>
    <w:rsid w:val="00C614FF"/>
    <w:rsid w:val="00C62B62"/>
    <w:rsid w:val="00C63374"/>
    <w:rsid w:val="00C65A62"/>
    <w:rsid w:val="00C73285"/>
    <w:rsid w:val="00C81470"/>
    <w:rsid w:val="00C81C0E"/>
    <w:rsid w:val="00C87D85"/>
    <w:rsid w:val="00C93A86"/>
    <w:rsid w:val="00CA318F"/>
    <w:rsid w:val="00CA3DEE"/>
    <w:rsid w:val="00CA7F79"/>
    <w:rsid w:val="00CB112E"/>
    <w:rsid w:val="00CB3DEE"/>
    <w:rsid w:val="00CB6D25"/>
    <w:rsid w:val="00CC30CD"/>
    <w:rsid w:val="00CC5050"/>
    <w:rsid w:val="00CC54F9"/>
    <w:rsid w:val="00CD134A"/>
    <w:rsid w:val="00CD2275"/>
    <w:rsid w:val="00CD2EE1"/>
    <w:rsid w:val="00CD3A7A"/>
    <w:rsid w:val="00CE17AD"/>
    <w:rsid w:val="00CE3ECC"/>
    <w:rsid w:val="00CE6372"/>
    <w:rsid w:val="00CE6CAB"/>
    <w:rsid w:val="00CF3F9C"/>
    <w:rsid w:val="00CF72B7"/>
    <w:rsid w:val="00D019AD"/>
    <w:rsid w:val="00D03C63"/>
    <w:rsid w:val="00D154DE"/>
    <w:rsid w:val="00D16B64"/>
    <w:rsid w:val="00D21E23"/>
    <w:rsid w:val="00D26EB2"/>
    <w:rsid w:val="00D40FBB"/>
    <w:rsid w:val="00D412A2"/>
    <w:rsid w:val="00D434A9"/>
    <w:rsid w:val="00D44CC1"/>
    <w:rsid w:val="00D4790E"/>
    <w:rsid w:val="00D50E4A"/>
    <w:rsid w:val="00D51042"/>
    <w:rsid w:val="00D52084"/>
    <w:rsid w:val="00D52877"/>
    <w:rsid w:val="00D5681C"/>
    <w:rsid w:val="00D62A67"/>
    <w:rsid w:val="00D62EDE"/>
    <w:rsid w:val="00D65EE2"/>
    <w:rsid w:val="00D70A58"/>
    <w:rsid w:val="00D72D05"/>
    <w:rsid w:val="00D73C11"/>
    <w:rsid w:val="00D73E01"/>
    <w:rsid w:val="00D76410"/>
    <w:rsid w:val="00D8469F"/>
    <w:rsid w:val="00D85C6B"/>
    <w:rsid w:val="00D93D83"/>
    <w:rsid w:val="00D943C1"/>
    <w:rsid w:val="00DA77EA"/>
    <w:rsid w:val="00DD0F33"/>
    <w:rsid w:val="00DD5AD9"/>
    <w:rsid w:val="00DE1053"/>
    <w:rsid w:val="00DE4877"/>
    <w:rsid w:val="00DE6019"/>
    <w:rsid w:val="00DE7564"/>
    <w:rsid w:val="00E00D2A"/>
    <w:rsid w:val="00E02123"/>
    <w:rsid w:val="00E10209"/>
    <w:rsid w:val="00E123AA"/>
    <w:rsid w:val="00E20A96"/>
    <w:rsid w:val="00E20F76"/>
    <w:rsid w:val="00E25A4F"/>
    <w:rsid w:val="00E32312"/>
    <w:rsid w:val="00E34B35"/>
    <w:rsid w:val="00E3534A"/>
    <w:rsid w:val="00E35A04"/>
    <w:rsid w:val="00E47EC1"/>
    <w:rsid w:val="00E50B8C"/>
    <w:rsid w:val="00E513AC"/>
    <w:rsid w:val="00E51954"/>
    <w:rsid w:val="00E55330"/>
    <w:rsid w:val="00E62A96"/>
    <w:rsid w:val="00E65CB0"/>
    <w:rsid w:val="00E763D8"/>
    <w:rsid w:val="00E807A8"/>
    <w:rsid w:val="00E837F4"/>
    <w:rsid w:val="00E85E05"/>
    <w:rsid w:val="00E94BCD"/>
    <w:rsid w:val="00EA0C3D"/>
    <w:rsid w:val="00EA1295"/>
    <w:rsid w:val="00EB37F9"/>
    <w:rsid w:val="00EC0863"/>
    <w:rsid w:val="00EC5BB9"/>
    <w:rsid w:val="00ED1821"/>
    <w:rsid w:val="00ED3B1E"/>
    <w:rsid w:val="00EE2DFF"/>
    <w:rsid w:val="00EE3F73"/>
    <w:rsid w:val="00EF1879"/>
    <w:rsid w:val="00EF408C"/>
    <w:rsid w:val="00EF4E7C"/>
    <w:rsid w:val="00EF6AD0"/>
    <w:rsid w:val="00F10C70"/>
    <w:rsid w:val="00F12074"/>
    <w:rsid w:val="00F13EB8"/>
    <w:rsid w:val="00F1499B"/>
    <w:rsid w:val="00F14C7B"/>
    <w:rsid w:val="00F15891"/>
    <w:rsid w:val="00F205BA"/>
    <w:rsid w:val="00F26F3C"/>
    <w:rsid w:val="00F27CD7"/>
    <w:rsid w:val="00F37FB7"/>
    <w:rsid w:val="00F4369C"/>
    <w:rsid w:val="00F43B9F"/>
    <w:rsid w:val="00F501B1"/>
    <w:rsid w:val="00F55E33"/>
    <w:rsid w:val="00F65D90"/>
    <w:rsid w:val="00F75F0F"/>
    <w:rsid w:val="00F830E9"/>
    <w:rsid w:val="00F83C80"/>
    <w:rsid w:val="00F85D07"/>
    <w:rsid w:val="00F86E53"/>
    <w:rsid w:val="00F90B11"/>
    <w:rsid w:val="00F910FC"/>
    <w:rsid w:val="00F92FF2"/>
    <w:rsid w:val="00F93EDD"/>
    <w:rsid w:val="00F94EA2"/>
    <w:rsid w:val="00F97B71"/>
    <w:rsid w:val="00FB05EE"/>
    <w:rsid w:val="00FB1BF1"/>
    <w:rsid w:val="00FC0970"/>
    <w:rsid w:val="00FC16AD"/>
    <w:rsid w:val="00FC22BA"/>
    <w:rsid w:val="00FC5D76"/>
    <w:rsid w:val="00FC7577"/>
    <w:rsid w:val="00FD0788"/>
    <w:rsid w:val="00FD10EB"/>
    <w:rsid w:val="00FD3006"/>
    <w:rsid w:val="00FD43B0"/>
    <w:rsid w:val="00FD4E5E"/>
    <w:rsid w:val="00FE08B0"/>
    <w:rsid w:val="00FE113E"/>
    <w:rsid w:val="00FE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BE655C"/>
  <w15:docId w15:val="{36D52B35-D4FB-466B-BAC0-0B185E13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2BF"/>
  </w:style>
  <w:style w:type="paragraph" w:styleId="3">
    <w:name w:val="heading 3"/>
    <w:basedOn w:val="a"/>
    <w:next w:val="a"/>
    <w:link w:val="30"/>
    <w:qFormat/>
    <w:rsid w:val="000C100D"/>
    <w:pPr>
      <w:keepNext/>
      <w:tabs>
        <w:tab w:val="left" w:pos="1560"/>
      </w:tabs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C100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table" w:styleId="a3">
    <w:name w:val="Table Grid"/>
    <w:basedOn w:val="a1"/>
    <w:uiPriority w:val="59"/>
    <w:rsid w:val="000C1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0C100D"/>
  </w:style>
  <w:style w:type="paragraph" w:styleId="a4">
    <w:name w:val="List Paragraph"/>
    <w:basedOn w:val="a"/>
    <w:uiPriority w:val="1"/>
    <w:qFormat/>
    <w:rsid w:val="00191964"/>
    <w:pPr>
      <w:ind w:left="720"/>
      <w:contextualSpacing/>
    </w:pPr>
  </w:style>
  <w:style w:type="paragraph" w:styleId="a5">
    <w:name w:val="Body Text"/>
    <w:basedOn w:val="a"/>
    <w:link w:val="a6"/>
    <w:rsid w:val="00727E8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727E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rsid w:val="00C62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C62B62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BB48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B4812"/>
  </w:style>
  <w:style w:type="paragraph" w:styleId="ab">
    <w:name w:val="footer"/>
    <w:basedOn w:val="a"/>
    <w:link w:val="ac"/>
    <w:uiPriority w:val="99"/>
    <w:unhideWhenUsed/>
    <w:rsid w:val="00BB48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B4812"/>
  </w:style>
  <w:style w:type="paragraph" w:styleId="ad">
    <w:name w:val="Balloon Text"/>
    <w:basedOn w:val="a"/>
    <w:link w:val="ae"/>
    <w:uiPriority w:val="99"/>
    <w:semiHidden/>
    <w:unhideWhenUsed/>
    <w:rsid w:val="00534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471B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E123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2F465-98FD-45E3-A7C0-56AC67D5A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1475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87</dc:creator>
  <cp:lastModifiedBy>Matrix</cp:lastModifiedBy>
  <cp:revision>346</cp:revision>
  <cp:lastPrinted>2026-06-04T09:31:00Z</cp:lastPrinted>
  <dcterms:created xsi:type="dcterms:W3CDTF">2019-06-25T03:15:00Z</dcterms:created>
  <dcterms:modified xsi:type="dcterms:W3CDTF">2026-08-14T11:11:00Z</dcterms:modified>
</cp:coreProperties>
</file>