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9E2" w:rsidRPr="002C3492" w:rsidRDefault="004A09E2" w:rsidP="004A09E2">
      <w:pPr>
        <w:contextualSpacing/>
        <w:jc w:val="center"/>
        <w:rPr>
          <w:b/>
          <w:lang w:val="kk-KZ"/>
        </w:rPr>
      </w:pPr>
      <w:r w:rsidRPr="002C3492">
        <w:rPr>
          <w:b/>
          <w:szCs w:val="28"/>
          <w:lang w:val="kk-KZ"/>
        </w:rPr>
        <w:t>Сандықтау ауданы</w:t>
      </w:r>
      <w:r>
        <w:rPr>
          <w:b/>
          <w:szCs w:val="28"/>
          <w:lang w:val="kk-KZ"/>
        </w:rPr>
        <w:t xml:space="preserve"> Сандықтау </w:t>
      </w:r>
      <w:r w:rsidRPr="00704743">
        <w:rPr>
          <w:b/>
          <w:szCs w:val="28"/>
          <w:lang w:val="kk-KZ"/>
        </w:rPr>
        <w:t>ауылдық округі</w:t>
      </w:r>
      <w:r w:rsidRPr="002C3492">
        <w:rPr>
          <w:b/>
          <w:szCs w:val="28"/>
          <w:lang w:val="kk-KZ"/>
        </w:rPr>
        <w:t xml:space="preserve"> әкім</w:t>
      </w:r>
      <w:r>
        <w:rPr>
          <w:b/>
          <w:szCs w:val="28"/>
          <w:lang w:val="kk-KZ"/>
        </w:rPr>
        <w:t>інің</w:t>
      </w:r>
      <w:r w:rsidRPr="00E4084D">
        <w:rPr>
          <w:b/>
          <w:lang w:val="kk-KZ"/>
        </w:rPr>
        <w:t xml:space="preserve">өкілеттік мерзімінің аяқталуына байланысты </w:t>
      </w:r>
      <w:r w:rsidRPr="002C3492">
        <w:rPr>
          <w:b/>
          <w:lang w:val="kk-KZ"/>
        </w:rPr>
        <w:t>202</w:t>
      </w:r>
      <w:r>
        <w:rPr>
          <w:b/>
          <w:lang w:val="kk-KZ"/>
        </w:rPr>
        <w:t>6</w:t>
      </w:r>
      <w:r w:rsidRPr="002C3492">
        <w:rPr>
          <w:b/>
          <w:lang w:val="kk-KZ"/>
        </w:rPr>
        <w:t xml:space="preserve"> жылғы </w:t>
      </w:r>
      <w:r>
        <w:rPr>
          <w:b/>
          <w:lang w:val="kk-KZ"/>
        </w:rPr>
        <w:t>04 қазанға</w:t>
      </w:r>
      <w:r w:rsidRPr="002C3492">
        <w:rPr>
          <w:b/>
          <w:lang w:val="kk-KZ"/>
        </w:rPr>
        <w:t xml:space="preserve"> тағайындалған </w:t>
      </w:r>
      <w:r w:rsidRPr="00E4084D">
        <w:rPr>
          <w:b/>
          <w:lang w:val="kk-KZ"/>
        </w:rPr>
        <w:t>әкімнің</w:t>
      </w:r>
      <w:r w:rsidRPr="002C3492">
        <w:rPr>
          <w:b/>
          <w:szCs w:val="28"/>
          <w:lang w:val="kk-KZ"/>
        </w:rPr>
        <w:t xml:space="preserve"> сайлауын дайындау және өткізу жөніндегі </w:t>
      </w:r>
      <w:r w:rsidRPr="002C3492">
        <w:rPr>
          <w:b/>
          <w:lang w:val="kk-KZ"/>
        </w:rPr>
        <w:t>негізгі іс-шаралардың күнтізбелік жоспары</w:t>
      </w:r>
    </w:p>
    <w:p w:rsidR="004A09E2" w:rsidRPr="00E4084D" w:rsidRDefault="004A09E2" w:rsidP="004A09E2">
      <w:pPr>
        <w:ind w:firstLine="708"/>
        <w:contextualSpacing/>
        <w:jc w:val="center"/>
        <w:rPr>
          <w:b/>
          <w:szCs w:val="28"/>
          <w:lang w:val="kk-KZ"/>
        </w:rPr>
      </w:pPr>
    </w:p>
    <w:tbl>
      <w:tblPr>
        <w:tblW w:w="106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19"/>
        <w:gridCol w:w="8116"/>
      </w:tblGrid>
      <w:tr w:rsidR="004A09E2" w:rsidRPr="004A09E2" w:rsidTr="00AA5CEE">
        <w:trPr>
          <w:trHeight w:val="584"/>
        </w:trPr>
        <w:tc>
          <w:tcPr>
            <w:tcW w:w="10635" w:type="dxa"/>
            <w:gridSpan w:val="2"/>
            <w:hideMark/>
          </w:tcPr>
          <w:p w:rsidR="004A09E2" w:rsidRPr="002C3492" w:rsidRDefault="004A09E2" w:rsidP="00AA5CEE">
            <w:pPr>
              <w:ind w:firstLine="709"/>
              <w:contextualSpacing/>
              <w:jc w:val="both"/>
              <w:rPr>
                <w:lang w:val="kk-KZ"/>
              </w:rPr>
            </w:pPr>
            <w:r w:rsidRPr="001C738C">
              <w:rPr>
                <w:lang w:val="kk-KZ"/>
              </w:rPr>
              <w:t xml:space="preserve">1. </w:t>
            </w:r>
            <w:r>
              <w:rPr>
                <w:lang w:val="kk-KZ"/>
              </w:rPr>
              <w:t>Әкімді сайлауды</w:t>
            </w:r>
            <w:r w:rsidRPr="001C738C">
              <w:rPr>
                <w:lang w:val="kk-KZ"/>
              </w:rPr>
              <w:t xml:space="preserve"> тағайындау</w:t>
            </w:r>
            <w:r>
              <w:rPr>
                <w:lang w:val="kk-KZ"/>
              </w:rPr>
              <w:t xml:space="preserve"> (бұдан әрі – әкім)</w:t>
            </w:r>
            <w:r w:rsidRPr="001C738C">
              <w:rPr>
                <w:lang w:val="kk-KZ"/>
              </w:rPr>
              <w:t>.</w:t>
            </w:r>
          </w:p>
        </w:tc>
      </w:tr>
      <w:tr w:rsidR="004A09E2" w:rsidRPr="002C3492" w:rsidTr="00AA5CEE">
        <w:trPr>
          <w:trHeight w:val="1451"/>
        </w:trPr>
        <w:tc>
          <w:tcPr>
            <w:tcW w:w="2519" w:type="dxa"/>
          </w:tcPr>
          <w:p w:rsidR="004A09E2" w:rsidRPr="00E4084D" w:rsidRDefault="004A09E2" w:rsidP="00AA5CEE">
            <w:pPr>
              <w:spacing w:after="80"/>
              <w:contextualSpacing/>
              <w:rPr>
                <w:lang w:val="kk-KZ"/>
              </w:rPr>
            </w:pPr>
          </w:p>
        </w:tc>
        <w:tc>
          <w:tcPr>
            <w:tcW w:w="8116" w:type="dxa"/>
            <w:hideMark/>
          </w:tcPr>
          <w:tbl>
            <w:tblPr>
              <w:tblW w:w="7860" w:type="dxa"/>
              <w:tblLayout w:type="fixed"/>
              <w:tblLook w:val="04A0"/>
            </w:tblPr>
            <w:tblGrid>
              <w:gridCol w:w="7860"/>
            </w:tblGrid>
            <w:tr w:rsidR="004A09E2" w:rsidRPr="002C3492" w:rsidTr="00AA5CEE">
              <w:trPr>
                <w:trHeight w:val="1451"/>
              </w:trPr>
              <w:tc>
                <w:tcPr>
                  <w:tcW w:w="7864" w:type="dxa"/>
                </w:tcPr>
                <w:p w:rsidR="004A09E2" w:rsidRDefault="004A09E2" w:rsidP="00AA5CEE">
                  <w:pPr>
                    <w:contextualSpacing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Аудандық сайлау комиссиясы</w:t>
                  </w:r>
                </w:p>
                <w:p w:rsidR="004A09E2" w:rsidRPr="00E4084D" w:rsidRDefault="004A09E2" w:rsidP="00AA5CEE">
                  <w:pPr>
                    <w:contextualSpacing/>
                    <w:rPr>
                      <w:b/>
                      <w:lang w:val="kk-KZ"/>
                    </w:rPr>
                  </w:pPr>
                  <w:r w:rsidRPr="00E4084D">
                    <w:rPr>
                      <w:lang w:val="kk-KZ"/>
                    </w:rPr>
                    <w:t>Өкілеттік мерзімі аяқталғанға дейін кемінде елу күн бұрын.</w:t>
                  </w:r>
                </w:p>
                <w:p w:rsidR="004A09E2" w:rsidRPr="00AA5FCB" w:rsidRDefault="004A09E2" w:rsidP="00AA5CEE">
                  <w:pPr>
                    <w:pStyle w:val="a6"/>
                    <w:numPr>
                      <w:ilvl w:val="0"/>
                      <w:numId w:val="7"/>
                    </w:numPr>
                    <w:spacing w:after="80"/>
                    <w:rPr>
                      <w:b/>
                      <w:sz w:val="28"/>
                      <w:szCs w:val="28"/>
                      <w:lang w:val="kk-KZ"/>
                    </w:rPr>
                  </w:pPr>
                  <w:r w:rsidRPr="00AA5FCB">
                    <w:rPr>
                      <w:b/>
                      <w:sz w:val="28"/>
                      <w:szCs w:val="28"/>
                      <w:lang w:val="kk-KZ"/>
                    </w:rPr>
                    <w:t>202</w:t>
                  </w:r>
                  <w:r>
                    <w:rPr>
                      <w:b/>
                      <w:sz w:val="28"/>
                      <w:szCs w:val="28"/>
                      <w:lang w:val="kk-KZ"/>
                    </w:rPr>
                    <w:t>6</w:t>
                  </w:r>
                  <w:r w:rsidRPr="00AA5FCB">
                    <w:rPr>
                      <w:b/>
                      <w:sz w:val="28"/>
                      <w:szCs w:val="28"/>
                      <w:lang w:val="kk-KZ"/>
                    </w:rPr>
                    <w:t xml:space="preserve"> жылғы </w:t>
                  </w:r>
                  <w:r>
                    <w:rPr>
                      <w:b/>
                      <w:sz w:val="28"/>
                      <w:szCs w:val="28"/>
                      <w:lang w:val="kk-KZ"/>
                    </w:rPr>
                    <w:t>26</w:t>
                  </w:r>
                  <w:r w:rsidRPr="00AA5FCB">
                    <w:rPr>
                      <w:b/>
                      <w:sz w:val="28"/>
                      <w:szCs w:val="28"/>
                      <w:lang w:val="kk-KZ"/>
                    </w:rPr>
                    <w:t>тамыз</w:t>
                  </w:r>
                </w:p>
                <w:p w:rsidR="004A09E2" w:rsidRPr="002C3492" w:rsidRDefault="004A09E2" w:rsidP="00AA5CEE">
                  <w:pPr>
                    <w:spacing w:after="80"/>
                    <w:contextualSpacing/>
                    <w:jc w:val="both"/>
                    <w:rPr>
                      <w:lang w:val="kk-KZ"/>
                    </w:rPr>
                  </w:pPr>
                  <w:r w:rsidRPr="002C3492">
                    <w:rPr>
                      <w:lang w:val="kk-KZ"/>
                    </w:rPr>
                    <w:t>(</w:t>
                  </w:r>
                  <w:r>
                    <w:rPr>
                      <w:lang w:val="kk-KZ"/>
                    </w:rPr>
                    <w:t>113-1-б.,2</w:t>
                  </w:r>
                  <w:r w:rsidRPr="002C3492">
                    <w:rPr>
                      <w:lang w:val="kk-KZ"/>
                    </w:rPr>
                    <w:t>-т.</w:t>
                  </w:r>
                  <w:r>
                    <w:rPr>
                      <w:lang w:val="kk-KZ"/>
                    </w:rPr>
                    <w:t>1-т. 1-тт)</w:t>
                  </w:r>
                </w:p>
              </w:tc>
            </w:tr>
          </w:tbl>
          <w:p w:rsidR="004A09E2" w:rsidRPr="002C3492" w:rsidRDefault="004A09E2" w:rsidP="00AA5CEE">
            <w:pPr>
              <w:spacing w:after="80"/>
              <w:contextualSpacing/>
              <w:jc w:val="both"/>
              <w:rPr>
                <w:lang w:val="kk-KZ"/>
              </w:rPr>
            </w:pPr>
          </w:p>
        </w:tc>
      </w:tr>
      <w:tr w:rsidR="004A09E2" w:rsidRPr="002C3492" w:rsidTr="00AA5CEE">
        <w:tblPrEx>
          <w:tblLook w:val="0000"/>
        </w:tblPrEx>
        <w:tc>
          <w:tcPr>
            <w:tcW w:w="10635" w:type="dxa"/>
            <w:gridSpan w:val="2"/>
          </w:tcPr>
          <w:p w:rsidR="004A09E2" w:rsidRPr="002C3492" w:rsidRDefault="004A09E2" w:rsidP="00AA5CEE">
            <w:pPr>
              <w:ind w:firstLine="709"/>
              <w:contextualSpacing/>
              <w:jc w:val="both"/>
              <w:rPr>
                <w:lang w:val="kk-KZ"/>
              </w:rPr>
            </w:pPr>
            <w:r w:rsidRPr="002C3492">
              <w:rPr>
                <w:lang w:val="kk-KZ"/>
              </w:rPr>
              <w:t>2. Тиісті бұқаралық ақпарат құралдарында сайлау округінің тізімін олардың шекараларын және аумақтық сайлау комиссиясының орналасқан жерін көрсете отырып, жариялау.</w:t>
            </w:r>
          </w:p>
          <w:p w:rsidR="004A09E2" w:rsidRPr="002C3492" w:rsidRDefault="004A09E2" w:rsidP="00AA5CEE">
            <w:pPr>
              <w:spacing w:after="80"/>
              <w:ind w:firstLine="709"/>
              <w:contextualSpacing/>
              <w:jc w:val="both"/>
              <w:rPr>
                <w:lang w:val="kk-KZ"/>
              </w:rPr>
            </w:pPr>
          </w:p>
        </w:tc>
      </w:tr>
      <w:tr w:rsidR="004A09E2" w:rsidRPr="004A09E2" w:rsidTr="00AA5CEE">
        <w:tc>
          <w:tcPr>
            <w:tcW w:w="2519" w:type="dxa"/>
          </w:tcPr>
          <w:p w:rsidR="004A09E2" w:rsidRPr="002C3492" w:rsidRDefault="004A09E2" w:rsidP="00AA5CEE">
            <w:pPr>
              <w:spacing w:after="80"/>
              <w:contextualSpacing/>
            </w:pPr>
          </w:p>
        </w:tc>
        <w:tc>
          <w:tcPr>
            <w:tcW w:w="8116" w:type="dxa"/>
          </w:tcPr>
          <w:p w:rsidR="004A09E2" w:rsidRPr="002C3492" w:rsidRDefault="004A09E2" w:rsidP="00AA5CEE">
            <w:pPr>
              <w:contextualSpacing/>
              <w:jc w:val="both"/>
              <w:rPr>
                <w:lang w:val="kk-KZ"/>
              </w:rPr>
            </w:pPr>
            <w:r w:rsidRPr="002C3492">
              <w:rPr>
                <w:lang w:val="kk-KZ"/>
              </w:rPr>
              <w:t>Аудандық сайлау комиссиясы</w:t>
            </w:r>
          </w:p>
          <w:p w:rsidR="004A09E2" w:rsidRPr="002C3492" w:rsidRDefault="004A09E2" w:rsidP="00AA5CEE">
            <w:pPr>
              <w:contextualSpacing/>
              <w:jc w:val="both"/>
              <w:rPr>
                <w:lang w:val="kk-KZ"/>
              </w:rPr>
            </w:pPr>
            <w:r w:rsidRPr="002C3492">
              <w:rPr>
                <w:lang w:val="kk-KZ"/>
              </w:rPr>
              <w:t>Сайлау тағайындалғаннан кейін он күннен кешіктірмей-</w:t>
            </w:r>
          </w:p>
          <w:p w:rsidR="004A09E2" w:rsidRPr="002C3492" w:rsidRDefault="004A09E2" w:rsidP="00AA5CEE">
            <w:pPr>
              <w:contextualSpacing/>
              <w:jc w:val="both"/>
              <w:rPr>
                <w:lang w:val="kk-KZ"/>
              </w:rPr>
            </w:pPr>
            <w:r>
              <w:rPr>
                <w:b/>
                <w:lang w:val="kk-KZ"/>
              </w:rPr>
              <w:t xml:space="preserve">- </w:t>
            </w:r>
            <w:r w:rsidRPr="002C3492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2C3492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>5 қыркүйектен</w:t>
            </w:r>
            <w:r w:rsidRPr="002C3492">
              <w:rPr>
                <w:b/>
                <w:lang w:val="kk-KZ"/>
              </w:rPr>
              <w:t xml:space="preserve"> кешіктірмей</w:t>
            </w:r>
          </w:p>
          <w:p w:rsidR="004A09E2" w:rsidRPr="002C3492" w:rsidRDefault="004A09E2" w:rsidP="00AA5CEE">
            <w:pPr>
              <w:ind w:firstLine="709"/>
              <w:contextualSpacing/>
              <w:jc w:val="both"/>
              <w:rPr>
                <w:lang w:val="kk-KZ"/>
              </w:rPr>
            </w:pPr>
          </w:p>
          <w:p w:rsidR="004A09E2" w:rsidRPr="002C3492" w:rsidRDefault="004A09E2" w:rsidP="00AA5CEE">
            <w:pPr>
              <w:ind w:firstLine="709"/>
              <w:contextualSpacing/>
              <w:jc w:val="both"/>
              <w:rPr>
                <w:lang w:val="kk-KZ"/>
              </w:rPr>
            </w:pPr>
            <w:r w:rsidRPr="002C3492">
              <w:rPr>
                <w:lang w:val="kk-KZ"/>
              </w:rPr>
              <w:t xml:space="preserve">                                                                                   (22-б.2-т.)</w:t>
            </w:r>
          </w:p>
          <w:p w:rsidR="004A09E2" w:rsidRPr="002C3492" w:rsidRDefault="004A09E2" w:rsidP="00AA5CEE">
            <w:pPr>
              <w:spacing w:after="80"/>
              <w:contextualSpacing/>
              <w:jc w:val="right"/>
              <w:rPr>
                <w:lang w:val="kk-KZ"/>
              </w:rPr>
            </w:pPr>
          </w:p>
        </w:tc>
      </w:tr>
      <w:tr w:rsidR="004A09E2" w:rsidRPr="004A09E2" w:rsidTr="00AA5CEE">
        <w:trPr>
          <w:trHeight w:val="800"/>
        </w:trPr>
        <w:tc>
          <w:tcPr>
            <w:tcW w:w="10635" w:type="dxa"/>
            <w:gridSpan w:val="2"/>
          </w:tcPr>
          <w:p w:rsidR="004A09E2" w:rsidRPr="002C3492" w:rsidRDefault="004A09E2" w:rsidP="00AA5CEE">
            <w:pPr>
              <w:ind w:firstLine="709"/>
              <w:contextualSpacing/>
              <w:jc w:val="both"/>
              <w:rPr>
                <w:lang w:val="kk-KZ"/>
              </w:rPr>
            </w:pPr>
            <w:r w:rsidRPr="002C3492">
              <w:rPr>
                <w:lang w:val="kk-KZ"/>
              </w:rPr>
              <w:t>3. Аумақтық сайлау комиссиясының құрамын бұқаралық ақпарат құралдарында жариялау</w:t>
            </w:r>
          </w:p>
          <w:p w:rsidR="004A09E2" w:rsidRPr="002C3492" w:rsidRDefault="004A09E2" w:rsidP="00AA5CEE">
            <w:pPr>
              <w:spacing w:after="80"/>
              <w:ind w:firstLine="709"/>
              <w:contextualSpacing/>
              <w:jc w:val="both"/>
              <w:rPr>
                <w:lang w:val="kk-KZ"/>
              </w:rPr>
            </w:pPr>
          </w:p>
        </w:tc>
      </w:tr>
      <w:tr w:rsidR="004A09E2" w:rsidRPr="004A09E2" w:rsidTr="00AA5CEE">
        <w:tc>
          <w:tcPr>
            <w:tcW w:w="2519" w:type="dxa"/>
          </w:tcPr>
          <w:p w:rsidR="004A09E2" w:rsidRPr="002C3492" w:rsidRDefault="004A09E2" w:rsidP="00AA5CEE">
            <w:pPr>
              <w:spacing w:after="80"/>
              <w:contextualSpacing/>
              <w:rPr>
                <w:lang w:val="kk-KZ"/>
              </w:rPr>
            </w:pPr>
          </w:p>
        </w:tc>
        <w:tc>
          <w:tcPr>
            <w:tcW w:w="8116" w:type="dxa"/>
          </w:tcPr>
          <w:p w:rsidR="004A09E2" w:rsidRPr="002C3492" w:rsidRDefault="004A09E2" w:rsidP="00AA5CEE">
            <w:pPr>
              <w:contextualSpacing/>
              <w:jc w:val="both"/>
              <w:rPr>
                <w:lang w:val="kk-KZ"/>
              </w:rPr>
            </w:pPr>
            <w:r w:rsidRPr="002C3492">
              <w:rPr>
                <w:lang w:val="kk-KZ"/>
              </w:rPr>
              <w:t>Аудандық сайлау комиссиясы</w:t>
            </w:r>
          </w:p>
          <w:p w:rsidR="004A09E2" w:rsidRPr="002C3492" w:rsidRDefault="004A09E2" w:rsidP="00AA5CEE">
            <w:pPr>
              <w:contextualSpacing/>
              <w:jc w:val="both"/>
              <w:rPr>
                <w:lang w:val="kk-KZ"/>
              </w:rPr>
            </w:pPr>
            <w:r w:rsidRPr="002C3492">
              <w:rPr>
                <w:lang w:val="kk-KZ"/>
              </w:rPr>
              <w:t>Сайлау тағайындалғаннан кейін он күннен кешіктірмей-</w:t>
            </w:r>
          </w:p>
          <w:p w:rsidR="004A09E2" w:rsidRPr="002C3492" w:rsidRDefault="004A09E2" w:rsidP="00AA5CEE">
            <w:pPr>
              <w:contextualSpacing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- </w:t>
            </w:r>
            <w:r w:rsidRPr="002C3492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2C3492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>5 қыркүйектен</w:t>
            </w:r>
            <w:r w:rsidRPr="002C3492">
              <w:rPr>
                <w:b/>
                <w:lang w:val="kk-KZ"/>
              </w:rPr>
              <w:t xml:space="preserve"> кешіктірмей</w:t>
            </w:r>
          </w:p>
          <w:p w:rsidR="004A09E2" w:rsidRPr="002C3492" w:rsidRDefault="004A09E2" w:rsidP="00AA5CEE">
            <w:pPr>
              <w:ind w:firstLine="709"/>
              <w:contextualSpacing/>
              <w:jc w:val="both"/>
              <w:rPr>
                <w:lang w:val="kk-KZ"/>
              </w:rPr>
            </w:pPr>
          </w:p>
          <w:p w:rsidR="004A09E2" w:rsidRPr="002C3492" w:rsidRDefault="004A09E2" w:rsidP="00AA5CEE">
            <w:pPr>
              <w:ind w:firstLine="709"/>
              <w:contextualSpacing/>
              <w:jc w:val="both"/>
              <w:rPr>
                <w:lang w:val="kk-KZ"/>
              </w:rPr>
            </w:pPr>
            <w:r w:rsidRPr="002C3492">
              <w:rPr>
                <w:lang w:val="kk-KZ"/>
              </w:rPr>
              <w:t xml:space="preserve">                                                                                   (13-б.4-т.)</w:t>
            </w:r>
          </w:p>
          <w:p w:rsidR="004A09E2" w:rsidRPr="002C3492" w:rsidRDefault="004A09E2" w:rsidP="00AA5CEE">
            <w:pPr>
              <w:contextualSpacing/>
              <w:jc w:val="right"/>
              <w:rPr>
                <w:lang w:val="kk-KZ"/>
              </w:rPr>
            </w:pPr>
          </w:p>
        </w:tc>
      </w:tr>
      <w:tr w:rsidR="004A09E2" w:rsidRPr="004A09E2" w:rsidTr="00AA5CEE">
        <w:trPr>
          <w:trHeight w:val="800"/>
        </w:trPr>
        <w:tc>
          <w:tcPr>
            <w:tcW w:w="10635" w:type="dxa"/>
            <w:gridSpan w:val="2"/>
          </w:tcPr>
          <w:p w:rsidR="004A09E2" w:rsidRPr="002C3492" w:rsidRDefault="004A09E2" w:rsidP="00AA5CEE">
            <w:pPr>
              <w:ind w:firstLine="709"/>
              <w:contextualSpacing/>
              <w:jc w:val="both"/>
              <w:rPr>
                <w:lang w:val="kk-KZ"/>
              </w:rPr>
            </w:pPr>
            <w:r w:rsidRPr="002C3492">
              <w:rPr>
                <w:lang w:val="kk-KZ"/>
              </w:rPr>
              <w:t>4. Бұқаралық ақпарат құралдарында учаскелік сайлау комиссиясының құрамдарын жариялау</w:t>
            </w:r>
          </w:p>
          <w:p w:rsidR="004A09E2" w:rsidRPr="002C3492" w:rsidRDefault="004A09E2" w:rsidP="00AA5CEE">
            <w:pPr>
              <w:spacing w:after="80"/>
              <w:ind w:firstLine="709"/>
              <w:contextualSpacing/>
              <w:jc w:val="both"/>
              <w:rPr>
                <w:lang w:val="kk-KZ"/>
              </w:rPr>
            </w:pPr>
          </w:p>
        </w:tc>
      </w:tr>
      <w:tr w:rsidR="004A09E2" w:rsidRPr="00AA5FCB" w:rsidTr="00AA5CEE">
        <w:tc>
          <w:tcPr>
            <w:tcW w:w="2519" w:type="dxa"/>
          </w:tcPr>
          <w:p w:rsidR="004A09E2" w:rsidRPr="002C3492" w:rsidRDefault="004A09E2" w:rsidP="00AA5CEE">
            <w:pPr>
              <w:spacing w:after="80"/>
              <w:contextualSpacing/>
              <w:rPr>
                <w:lang w:val="kk-KZ"/>
              </w:rPr>
            </w:pPr>
          </w:p>
        </w:tc>
        <w:tc>
          <w:tcPr>
            <w:tcW w:w="8116" w:type="dxa"/>
          </w:tcPr>
          <w:p w:rsidR="004A09E2" w:rsidRPr="002C3492" w:rsidRDefault="004A09E2" w:rsidP="00AA5CEE">
            <w:pPr>
              <w:contextualSpacing/>
              <w:jc w:val="both"/>
              <w:rPr>
                <w:lang w:val="kk-KZ"/>
              </w:rPr>
            </w:pPr>
            <w:r w:rsidRPr="002C3492">
              <w:rPr>
                <w:lang w:val="kk-KZ"/>
              </w:rPr>
              <w:t>Аудандық сайлау комиссиясы</w:t>
            </w:r>
          </w:p>
          <w:p w:rsidR="004A09E2" w:rsidRPr="002C3492" w:rsidRDefault="004A09E2" w:rsidP="00AA5CEE">
            <w:pPr>
              <w:contextualSpacing/>
              <w:jc w:val="both"/>
              <w:rPr>
                <w:lang w:val="kk-KZ"/>
              </w:rPr>
            </w:pPr>
            <w:r w:rsidRPr="002C3492">
              <w:rPr>
                <w:lang w:val="kk-KZ"/>
              </w:rPr>
              <w:t xml:space="preserve">Сайлау тағайындалғаннан кейін он бес күннен кешіктірмей </w:t>
            </w:r>
          </w:p>
          <w:p w:rsidR="004A09E2" w:rsidRPr="002C3492" w:rsidRDefault="004A09E2" w:rsidP="00AA5CEE">
            <w:pPr>
              <w:contextualSpacing/>
              <w:jc w:val="both"/>
              <w:rPr>
                <w:lang w:val="kk-KZ"/>
              </w:rPr>
            </w:pPr>
            <w:r>
              <w:rPr>
                <w:b/>
                <w:lang w:val="kk-KZ"/>
              </w:rPr>
              <w:t xml:space="preserve">- </w:t>
            </w:r>
            <w:r w:rsidRPr="002C3492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bookmarkStart w:id="0" w:name="_GoBack"/>
            <w:bookmarkEnd w:id="0"/>
            <w:r w:rsidRPr="002C3492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>22тамыздан</w:t>
            </w:r>
            <w:r w:rsidRPr="002C3492">
              <w:rPr>
                <w:b/>
                <w:lang w:val="kk-KZ"/>
              </w:rPr>
              <w:t xml:space="preserve"> кешіктірмей</w:t>
            </w:r>
          </w:p>
          <w:p w:rsidR="004A09E2" w:rsidRPr="002C3492" w:rsidRDefault="004A09E2" w:rsidP="00AA5CEE">
            <w:pPr>
              <w:ind w:firstLine="709"/>
              <w:contextualSpacing/>
              <w:jc w:val="both"/>
              <w:rPr>
                <w:lang w:val="kk-KZ"/>
              </w:rPr>
            </w:pPr>
          </w:p>
          <w:p w:rsidR="004A09E2" w:rsidRDefault="004A09E2" w:rsidP="00AA5CEE">
            <w:pPr>
              <w:ind w:firstLine="709"/>
              <w:contextualSpacing/>
              <w:jc w:val="right"/>
              <w:rPr>
                <w:lang w:val="kk-KZ"/>
              </w:rPr>
            </w:pPr>
            <w:r w:rsidRPr="002C3492">
              <w:rPr>
                <w:lang w:val="kk-KZ"/>
              </w:rPr>
              <w:t xml:space="preserve">                                                        (17-б.2-т.)</w:t>
            </w:r>
          </w:p>
          <w:p w:rsidR="004A09E2" w:rsidRPr="002C3492" w:rsidRDefault="004A09E2" w:rsidP="00AA5CEE">
            <w:pPr>
              <w:ind w:firstLine="709"/>
              <w:contextualSpacing/>
              <w:jc w:val="right"/>
              <w:rPr>
                <w:lang w:val="kk-KZ"/>
              </w:rPr>
            </w:pPr>
          </w:p>
        </w:tc>
      </w:tr>
      <w:tr w:rsidR="004A09E2" w:rsidRPr="00AA5FCB" w:rsidTr="00AA5CEE">
        <w:trPr>
          <w:trHeight w:val="800"/>
        </w:trPr>
        <w:tc>
          <w:tcPr>
            <w:tcW w:w="10635" w:type="dxa"/>
            <w:gridSpan w:val="2"/>
          </w:tcPr>
          <w:p w:rsidR="004A09E2" w:rsidRPr="002C3492" w:rsidRDefault="004A09E2" w:rsidP="00AA5CEE">
            <w:pPr>
              <w:ind w:firstLine="709"/>
              <w:contextualSpacing/>
              <w:jc w:val="both"/>
              <w:rPr>
                <w:lang w:val="kk-KZ"/>
              </w:rPr>
            </w:pPr>
            <w:r w:rsidRPr="002C3492">
              <w:rPr>
                <w:lang w:val="kk-KZ"/>
              </w:rPr>
              <w:t>5. Сайлау учаскелерінің шекаралары туралы мәліметтерді бұқаралық ақпарат құралдарында жариялау</w:t>
            </w:r>
          </w:p>
          <w:p w:rsidR="004A09E2" w:rsidRPr="002C3492" w:rsidRDefault="004A09E2" w:rsidP="00AA5CEE">
            <w:pPr>
              <w:spacing w:after="80"/>
              <w:ind w:firstLine="709"/>
              <w:contextualSpacing/>
              <w:jc w:val="both"/>
              <w:rPr>
                <w:lang w:val="kk-KZ"/>
              </w:rPr>
            </w:pPr>
          </w:p>
        </w:tc>
      </w:tr>
      <w:tr w:rsidR="004A09E2" w:rsidRPr="004A09E2" w:rsidTr="00AA5CEE">
        <w:tc>
          <w:tcPr>
            <w:tcW w:w="2519" w:type="dxa"/>
          </w:tcPr>
          <w:p w:rsidR="004A09E2" w:rsidRPr="002C3492" w:rsidRDefault="004A09E2" w:rsidP="00AA5CEE">
            <w:pPr>
              <w:spacing w:after="80"/>
              <w:contextualSpacing/>
              <w:rPr>
                <w:lang w:val="kk-KZ"/>
              </w:rPr>
            </w:pPr>
          </w:p>
        </w:tc>
        <w:tc>
          <w:tcPr>
            <w:tcW w:w="8116" w:type="dxa"/>
          </w:tcPr>
          <w:p w:rsidR="004A09E2" w:rsidRPr="002C3492" w:rsidRDefault="004A09E2" w:rsidP="00AA5CEE">
            <w:pPr>
              <w:contextualSpacing/>
              <w:jc w:val="both"/>
              <w:rPr>
                <w:lang w:val="kk-KZ"/>
              </w:rPr>
            </w:pPr>
            <w:r w:rsidRPr="002C3492">
              <w:rPr>
                <w:lang w:val="kk-KZ"/>
              </w:rPr>
              <w:t>Аудан әкімі</w:t>
            </w:r>
          </w:p>
          <w:p w:rsidR="004A09E2" w:rsidRPr="002C3492" w:rsidRDefault="004A09E2" w:rsidP="00AA5CEE">
            <w:pPr>
              <w:contextualSpacing/>
              <w:jc w:val="both"/>
              <w:rPr>
                <w:lang w:val="kk-KZ"/>
              </w:rPr>
            </w:pPr>
            <w:r w:rsidRPr="002C3492">
              <w:rPr>
                <w:lang w:val="kk-KZ"/>
              </w:rPr>
              <w:t>Сайлау тағайындалғаннан кейін он бес күн ішінде</w:t>
            </w:r>
            <w:r>
              <w:rPr>
                <w:lang w:val="kk-KZ"/>
              </w:rPr>
              <w:t>-</w:t>
            </w:r>
          </w:p>
          <w:p w:rsidR="004A09E2" w:rsidRPr="002C3492" w:rsidRDefault="004A09E2" w:rsidP="00AA5CEE">
            <w:pPr>
              <w:contextualSpacing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- </w:t>
            </w:r>
            <w:r w:rsidRPr="002C3492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2C3492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>10 қыркүйектен</w:t>
            </w:r>
            <w:r w:rsidRPr="002C3492">
              <w:rPr>
                <w:b/>
                <w:lang w:val="kk-KZ"/>
              </w:rPr>
              <w:t xml:space="preserve"> кешіктірмей</w:t>
            </w:r>
          </w:p>
          <w:p w:rsidR="004A09E2" w:rsidRDefault="004A09E2" w:rsidP="00AA5CEE">
            <w:pPr>
              <w:spacing w:after="80"/>
              <w:contextualSpacing/>
              <w:jc w:val="both"/>
              <w:rPr>
                <w:lang w:val="kk-KZ"/>
              </w:rPr>
            </w:pPr>
            <w:r w:rsidRPr="002C3492">
              <w:rPr>
                <w:lang w:val="kk-KZ"/>
              </w:rPr>
              <w:t xml:space="preserve">                                                                                              (23-б.5-т.)</w:t>
            </w:r>
          </w:p>
          <w:p w:rsidR="004A09E2" w:rsidRDefault="004A09E2" w:rsidP="00AA5CEE">
            <w:pPr>
              <w:spacing w:after="80"/>
              <w:contextualSpacing/>
              <w:jc w:val="both"/>
              <w:rPr>
                <w:lang w:val="kk-KZ"/>
              </w:rPr>
            </w:pPr>
          </w:p>
          <w:p w:rsidR="004A09E2" w:rsidRPr="002C3492" w:rsidRDefault="004A09E2" w:rsidP="00AA5CEE">
            <w:pPr>
              <w:spacing w:after="80"/>
              <w:contextualSpacing/>
              <w:jc w:val="both"/>
              <w:rPr>
                <w:lang w:val="kk-KZ"/>
              </w:rPr>
            </w:pPr>
          </w:p>
        </w:tc>
      </w:tr>
      <w:tr w:rsidR="004A09E2" w:rsidRPr="002C3492" w:rsidTr="00AA5CEE">
        <w:trPr>
          <w:trHeight w:val="328"/>
        </w:trPr>
        <w:tc>
          <w:tcPr>
            <w:tcW w:w="10635" w:type="dxa"/>
            <w:gridSpan w:val="2"/>
          </w:tcPr>
          <w:p w:rsidR="004A09E2" w:rsidRDefault="004A09E2" w:rsidP="00AA5CEE">
            <w:pPr>
              <w:ind w:firstLine="709"/>
              <w:contextualSpacing/>
              <w:jc w:val="both"/>
            </w:pPr>
            <w:r w:rsidRPr="002C3492">
              <w:rPr>
                <w:lang w:val="kk-KZ"/>
              </w:rPr>
              <w:lastRenderedPageBreak/>
              <w:t xml:space="preserve">6. </w:t>
            </w:r>
            <w:r w:rsidRPr="002C3492">
              <w:t>Әкім</w:t>
            </w:r>
            <w:r w:rsidRPr="002C3492">
              <w:rPr>
                <w:lang w:val="kk-KZ"/>
              </w:rPr>
              <w:t xml:space="preserve"> болуға</w:t>
            </w:r>
            <w:r w:rsidRPr="002C3492">
              <w:t>кандидаттардыұсыну</w:t>
            </w:r>
          </w:p>
          <w:p w:rsidR="004A09E2" w:rsidRPr="002C3492" w:rsidRDefault="004A09E2" w:rsidP="00AA5CEE">
            <w:pPr>
              <w:ind w:firstLine="709"/>
              <w:contextualSpacing/>
              <w:jc w:val="both"/>
            </w:pPr>
          </w:p>
        </w:tc>
      </w:tr>
      <w:tr w:rsidR="004A09E2" w:rsidRPr="00F27C3A" w:rsidTr="00AA5CEE">
        <w:trPr>
          <w:trHeight w:val="1918"/>
        </w:trPr>
        <w:tc>
          <w:tcPr>
            <w:tcW w:w="2519" w:type="dxa"/>
          </w:tcPr>
          <w:p w:rsidR="004A09E2" w:rsidRPr="002C3492" w:rsidRDefault="004A09E2" w:rsidP="00AA5CEE">
            <w:pPr>
              <w:contextualSpacing/>
            </w:pPr>
          </w:p>
        </w:tc>
        <w:tc>
          <w:tcPr>
            <w:tcW w:w="8116" w:type="dxa"/>
          </w:tcPr>
          <w:p w:rsidR="004A09E2" w:rsidRPr="002C3492" w:rsidRDefault="004A09E2" w:rsidP="00AA5CEE">
            <w:pPr>
              <w:contextualSpacing/>
              <w:jc w:val="both"/>
            </w:pPr>
            <w:r w:rsidRPr="002C3492">
              <w:t>Белгiленгентәртiппенөзмүшелерiнiңарасынантiркелгенсаясипартиялар, азаматтараумақтықсайлаукомиссиясынаәкiмдiкке кандидат болыпдауысқатүсуниетiтуралыөтiнiш беру жолыменөзiн-өзiұсынутәртiбiмен, сондай-ақ, егерұсынумерзiмiаяқталатынкүнгеекеуден кем кандидат ұсынылса, жоғарытұрғанәкiм</w:t>
            </w:r>
          </w:p>
          <w:p w:rsidR="004A09E2" w:rsidRPr="002C3492" w:rsidRDefault="004A09E2" w:rsidP="00AA5CEE">
            <w:pPr>
              <w:contextualSpacing/>
              <w:jc w:val="both"/>
            </w:pPr>
            <w:r w:rsidRPr="002C3492">
              <w:t>Егерсайлаутағайындаукезiндеөзгешебелгiленбесе, сайлаутағайындалғанкүнненкейiнгiкүнненбасталадыжәнесайлауөткiзiлетiнкүнгежиырма бес күнқалғандажергiлiктiуақытбойынша он сегiзсағаттааяқталады.</w:t>
            </w:r>
          </w:p>
          <w:p w:rsidR="004A09E2" w:rsidRPr="002C3492" w:rsidRDefault="004A09E2" w:rsidP="00AA5CEE">
            <w:pPr>
              <w:contextualSpacing/>
              <w:rPr>
                <w:b/>
                <w:lang w:val="kk-KZ"/>
              </w:rPr>
            </w:pPr>
            <w:r w:rsidRPr="002C3492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2C3492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>28тамызда</w:t>
            </w:r>
            <w:r w:rsidRPr="002C3492">
              <w:rPr>
                <w:lang w:val="kk-KZ"/>
              </w:rPr>
              <w:t xml:space="preserve"> басталып, </w:t>
            </w:r>
            <w:r w:rsidRPr="002C3492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2C3492">
              <w:rPr>
                <w:b/>
                <w:lang w:val="kk-KZ"/>
              </w:rPr>
              <w:t xml:space="preserve"> жылғы</w:t>
            </w:r>
            <w:r>
              <w:rPr>
                <w:b/>
                <w:lang w:val="kk-KZ"/>
              </w:rPr>
              <w:t>8 қыркүйекте</w:t>
            </w:r>
            <w:r w:rsidRPr="002C3492">
              <w:rPr>
                <w:lang w:val="kk-KZ"/>
              </w:rPr>
              <w:t xml:space="preserve"> жергілікті уақыт бойынша сағат </w:t>
            </w:r>
            <w:r w:rsidRPr="002C3492">
              <w:rPr>
                <w:b/>
                <w:lang w:val="kk-KZ"/>
              </w:rPr>
              <w:t>18.00-де</w:t>
            </w:r>
            <w:r w:rsidRPr="002C3492">
              <w:rPr>
                <w:lang w:val="kk-KZ"/>
              </w:rPr>
              <w:t xml:space="preserve"> аяқталады</w:t>
            </w:r>
          </w:p>
          <w:p w:rsidR="004A09E2" w:rsidRDefault="004A09E2" w:rsidP="00AA5CEE">
            <w:pPr>
              <w:contextualSpacing/>
              <w:jc w:val="right"/>
              <w:rPr>
                <w:lang w:val="kk-KZ"/>
              </w:rPr>
            </w:pPr>
            <w:r w:rsidRPr="00F27C3A">
              <w:rPr>
                <w:lang w:val="kk-KZ"/>
              </w:rPr>
              <w:t xml:space="preserve">      ( 113-3</w:t>
            </w:r>
            <w:r w:rsidRPr="002C3492">
              <w:rPr>
                <w:lang w:val="kk-KZ"/>
              </w:rPr>
              <w:t>-б.</w:t>
            </w:r>
            <w:r w:rsidRPr="00F27C3A">
              <w:rPr>
                <w:lang w:val="kk-KZ"/>
              </w:rPr>
              <w:t>)</w:t>
            </w:r>
          </w:p>
          <w:p w:rsidR="004A09E2" w:rsidRPr="002C3492" w:rsidRDefault="004A09E2" w:rsidP="00AA5CEE">
            <w:pPr>
              <w:contextualSpacing/>
              <w:jc w:val="right"/>
              <w:rPr>
                <w:lang w:val="kk-KZ"/>
              </w:rPr>
            </w:pPr>
          </w:p>
        </w:tc>
      </w:tr>
      <w:tr w:rsidR="004A09E2" w:rsidRPr="002C3492" w:rsidTr="00AA5CEE">
        <w:trPr>
          <w:trHeight w:val="746"/>
        </w:trPr>
        <w:tc>
          <w:tcPr>
            <w:tcW w:w="10635" w:type="dxa"/>
            <w:gridSpan w:val="2"/>
          </w:tcPr>
          <w:p w:rsidR="004A09E2" w:rsidRDefault="004A09E2" w:rsidP="00AA5CEE">
            <w:pPr>
              <w:ind w:firstLine="709"/>
              <w:contextualSpacing/>
              <w:jc w:val="both"/>
              <w:rPr>
                <w:spacing w:val="2"/>
                <w:szCs w:val="28"/>
                <w:shd w:val="clear" w:color="auto" w:fill="FFFFFF"/>
                <w:lang w:val="kk-KZ"/>
              </w:rPr>
            </w:pPr>
            <w:r w:rsidRPr="002C3492">
              <w:rPr>
                <w:spacing w:val="2"/>
                <w:szCs w:val="28"/>
                <w:shd w:val="clear" w:color="auto" w:fill="FFFFFF"/>
                <w:lang w:val="kk-KZ"/>
              </w:rPr>
              <w:t>7. Әкім болуға канди</w:t>
            </w:r>
            <w:r>
              <w:rPr>
                <w:spacing w:val="2"/>
                <w:szCs w:val="28"/>
                <w:shd w:val="clear" w:color="auto" w:fill="FFFFFF"/>
                <w:lang w:val="kk-KZ"/>
              </w:rPr>
              <w:t>даттар с</w:t>
            </w:r>
            <w:r w:rsidRPr="002C3492">
              <w:rPr>
                <w:spacing w:val="2"/>
                <w:szCs w:val="28"/>
                <w:shd w:val="clear" w:color="auto" w:fill="FFFFFF"/>
                <w:lang w:val="kk-KZ"/>
              </w:rPr>
              <w:t>айлану үшін осы «Қазақстан Республикасындағы сайлау туралы» Қазақстан Республикасының Конституциялық заңында, (бұдан әрі-Қазақстан Республикасының Конституциялық заңы), «Қазақстан Республикасындағы жергілікті мемлекеттік басқару және өзін-өзі басқару туралы» Қазақстан Республикасы Заңының 36-2-бабында және  мемлекеттік қызмет саласындағы заңнамасында көзделген талаптарға сәйкес келуге тиіс.</w:t>
            </w:r>
          </w:p>
          <w:p w:rsidR="004A09E2" w:rsidRPr="002C3492" w:rsidRDefault="004A09E2" w:rsidP="00AA5CEE">
            <w:pPr>
              <w:ind w:firstLine="709"/>
              <w:contextualSpacing/>
              <w:jc w:val="both"/>
            </w:pPr>
          </w:p>
        </w:tc>
      </w:tr>
      <w:tr w:rsidR="004A09E2" w:rsidRPr="002C3492" w:rsidTr="00AA5CEE">
        <w:tc>
          <w:tcPr>
            <w:tcW w:w="2519" w:type="dxa"/>
          </w:tcPr>
          <w:p w:rsidR="004A09E2" w:rsidRPr="002C3492" w:rsidRDefault="004A09E2" w:rsidP="00AA5CEE">
            <w:pPr>
              <w:contextualSpacing/>
            </w:pPr>
          </w:p>
        </w:tc>
        <w:tc>
          <w:tcPr>
            <w:tcW w:w="8116" w:type="dxa"/>
          </w:tcPr>
          <w:p w:rsidR="004A09E2" w:rsidRPr="002C3492" w:rsidRDefault="004A09E2" w:rsidP="00AA5CEE">
            <w:pPr>
              <w:spacing w:after="80"/>
              <w:contextualSpacing/>
              <w:rPr>
                <w:i/>
                <w:lang w:val="kk-KZ"/>
              </w:rPr>
            </w:pPr>
            <w:r w:rsidRPr="002C3492">
              <w:rPr>
                <w:lang w:val="kk-KZ"/>
              </w:rPr>
              <w:t>Аудандық сайлау комиссиясы уәкілетті мемлекеттік органдармен бірлесіп</w:t>
            </w:r>
          </w:p>
          <w:p w:rsidR="004A09E2" w:rsidRDefault="004A09E2" w:rsidP="004A09E2">
            <w:pPr>
              <w:contextualSpacing/>
              <w:jc w:val="right"/>
              <w:rPr>
                <w:lang w:val="kk-KZ"/>
              </w:rPr>
            </w:pPr>
            <w:r w:rsidRPr="002C3492">
              <w:rPr>
                <w:lang w:val="kk-KZ"/>
              </w:rPr>
              <w:t>(113-2</w:t>
            </w:r>
            <w:r>
              <w:rPr>
                <w:lang w:val="kk-KZ"/>
              </w:rPr>
              <w:t>, 4</w:t>
            </w:r>
            <w:r w:rsidRPr="002C3492">
              <w:rPr>
                <w:lang w:val="kk-KZ"/>
              </w:rPr>
              <w:t xml:space="preserve"> б</w:t>
            </w:r>
            <w:r>
              <w:rPr>
                <w:lang w:val="kk-KZ"/>
              </w:rPr>
              <w:t>.</w:t>
            </w:r>
            <w:r w:rsidRPr="002C3492">
              <w:rPr>
                <w:lang w:val="kk-KZ"/>
              </w:rPr>
              <w:t>)</w:t>
            </w:r>
          </w:p>
          <w:p w:rsidR="004A09E2" w:rsidRPr="002C3492" w:rsidRDefault="004A09E2" w:rsidP="004A09E2">
            <w:pPr>
              <w:contextualSpacing/>
              <w:jc w:val="right"/>
              <w:rPr>
                <w:lang w:val="kk-KZ"/>
              </w:rPr>
            </w:pPr>
          </w:p>
        </w:tc>
      </w:tr>
      <w:tr w:rsidR="004A09E2" w:rsidRPr="002C3492" w:rsidTr="00AA5CEE">
        <w:tc>
          <w:tcPr>
            <w:tcW w:w="10635" w:type="dxa"/>
            <w:gridSpan w:val="2"/>
          </w:tcPr>
          <w:p w:rsidR="004A09E2" w:rsidRPr="002C3492" w:rsidRDefault="004A09E2" w:rsidP="00AA5CEE">
            <w:pPr>
              <w:ind w:firstLine="709"/>
              <w:contextualSpacing/>
              <w:jc w:val="both"/>
            </w:pPr>
            <w:r w:rsidRPr="002C3492">
              <w:rPr>
                <w:lang w:val="kk-KZ"/>
              </w:rPr>
              <w:t>8. Әкімге кандидаттардың сенім білдірілген адамдарын тіркеу және оларға тиісті куәліктер беру.</w:t>
            </w:r>
          </w:p>
        </w:tc>
      </w:tr>
      <w:tr w:rsidR="004A09E2" w:rsidRPr="00D0535D" w:rsidTr="00AA5CEE">
        <w:tc>
          <w:tcPr>
            <w:tcW w:w="2519" w:type="dxa"/>
          </w:tcPr>
          <w:p w:rsidR="004A09E2" w:rsidRPr="002C3492" w:rsidRDefault="004A09E2" w:rsidP="00AA5CEE">
            <w:pPr>
              <w:contextualSpacing/>
            </w:pPr>
          </w:p>
        </w:tc>
        <w:tc>
          <w:tcPr>
            <w:tcW w:w="8116" w:type="dxa"/>
          </w:tcPr>
          <w:p w:rsidR="004A09E2" w:rsidRPr="002C3492" w:rsidRDefault="004A09E2" w:rsidP="00AA5CEE">
            <w:pPr>
              <w:contextualSpacing/>
              <w:rPr>
                <w:lang w:val="kk-KZ"/>
              </w:rPr>
            </w:pPr>
            <w:r w:rsidRPr="002C3492">
              <w:rPr>
                <w:lang w:val="kk-KZ"/>
              </w:rPr>
              <w:t>Аудандық сайлау комиссиясы</w:t>
            </w:r>
          </w:p>
          <w:p w:rsidR="004A09E2" w:rsidRDefault="004A09E2" w:rsidP="00AA5CEE">
            <w:pPr>
              <w:contextualSpacing/>
              <w:jc w:val="both"/>
              <w:rPr>
                <w:b/>
                <w:lang w:val="kk-KZ"/>
              </w:rPr>
            </w:pPr>
            <w:r w:rsidRPr="00DA5EF9">
              <w:rPr>
                <w:b/>
                <w:lang w:val="kk-KZ"/>
              </w:rPr>
              <w:t>Әкім</w:t>
            </w:r>
            <w:r>
              <w:rPr>
                <w:b/>
                <w:lang w:val="kk-KZ"/>
              </w:rPr>
              <w:t xml:space="preserve"> болуға</w:t>
            </w:r>
            <w:r w:rsidRPr="00DA5EF9">
              <w:rPr>
                <w:b/>
                <w:lang w:val="kk-KZ"/>
              </w:rPr>
              <w:t xml:space="preserve"> кандидаттың талаптарға сәйкестігі анықталған күннен бастап</w:t>
            </w:r>
          </w:p>
          <w:p w:rsidR="004A09E2" w:rsidRDefault="004A09E2" w:rsidP="004A09E2">
            <w:pPr>
              <w:contextualSpacing/>
              <w:jc w:val="right"/>
              <w:rPr>
                <w:lang w:val="kk-KZ"/>
              </w:rPr>
            </w:pPr>
            <w:r w:rsidRPr="00DA5EF9">
              <w:rPr>
                <w:lang w:val="kk-KZ"/>
              </w:rPr>
              <w:t>(31-бап</w:t>
            </w:r>
            <w:r>
              <w:rPr>
                <w:lang w:val="kk-KZ"/>
              </w:rPr>
              <w:t>,</w:t>
            </w:r>
            <w:r w:rsidRPr="00DA5EF9">
              <w:rPr>
                <w:lang w:val="kk-KZ"/>
              </w:rPr>
              <w:t xml:space="preserve"> 14-бап 8-1</w:t>
            </w:r>
            <w:r>
              <w:rPr>
                <w:lang w:val="kk-KZ"/>
              </w:rPr>
              <w:t>т.</w:t>
            </w:r>
            <w:r w:rsidRPr="00DA5EF9">
              <w:rPr>
                <w:lang w:val="kk-KZ"/>
              </w:rPr>
              <w:t>)</w:t>
            </w:r>
          </w:p>
          <w:p w:rsidR="004A09E2" w:rsidRPr="002C3492" w:rsidRDefault="004A09E2" w:rsidP="004A09E2">
            <w:pPr>
              <w:contextualSpacing/>
              <w:jc w:val="right"/>
              <w:rPr>
                <w:lang w:val="kk-KZ"/>
              </w:rPr>
            </w:pPr>
          </w:p>
        </w:tc>
      </w:tr>
      <w:tr w:rsidR="004A09E2" w:rsidRPr="002C3492" w:rsidTr="00AA5CEE">
        <w:trPr>
          <w:trHeight w:val="746"/>
        </w:trPr>
        <w:tc>
          <w:tcPr>
            <w:tcW w:w="10635" w:type="dxa"/>
            <w:gridSpan w:val="2"/>
          </w:tcPr>
          <w:p w:rsidR="004A09E2" w:rsidRPr="002C3492" w:rsidRDefault="004A09E2" w:rsidP="004A09E2">
            <w:pPr>
              <w:ind w:firstLine="709"/>
              <w:contextualSpacing/>
            </w:pPr>
            <w:r>
              <w:t xml:space="preserve">9. Әкімге кандидаттарғаөзін </w:t>
            </w:r>
            <w:r w:rsidRPr="002C3492">
              <w:t>өзі</w:t>
            </w:r>
            <w:r>
              <w:t xml:space="preserve"> </w:t>
            </w:r>
            <w:r w:rsidRPr="002C3492">
              <w:t>ұсыну</w:t>
            </w:r>
            <w:r>
              <w:t xml:space="preserve"> </w:t>
            </w:r>
            <w:r w:rsidRPr="002C3492">
              <w:t>тәртібімен</w:t>
            </w:r>
            <w:r>
              <w:t xml:space="preserve"> </w:t>
            </w:r>
            <w:r w:rsidRPr="002C3492">
              <w:t>қолдау</w:t>
            </w:r>
            <w:r>
              <w:t xml:space="preserve"> </w:t>
            </w:r>
            <w:r w:rsidRPr="002C3492">
              <w:t>үшін</w:t>
            </w:r>
            <w:r>
              <w:t xml:space="preserve"> </w:t>
            </w:r>
            <w:r w:rsidRPr="002C3492">
              <w:t>қолжинау</w:t>
            </w:r>
            <w:r>
              <w:t xml:space="preserve"> </w:t>
            </w:r>
            <w:r w:rsidRPr="002C3492">
              <w:t>үшін</w:t>
            </w:r>
            <w:r>
              <w:t xml:space="preserve"> </w:t>
            </w:r>
            <w:r w:rsidRPr="002C3492">
              <w:t>қол</w:t>
            </w:r>
            <w:r>
              <w:t xml:space="preserve"> </w:t>
            </w:r>
            <w:r w:rsidRPr="002C3492">
              <w:t>қою</w:t>
            </w:r>
            <w:r>
              <w:t xml:space="preserve"> </w:t>
            </w:r>
            <w:r w:rsidRPr="002C3492">
              <w:t>парақтарын беру</w:t>
            </w:r>
          </w:p>
          <w:p w:rsidR="004A09E2" w:rsidRPr="002C3492" w:rsidRDefault="004A09E2" w:rsidP="00AA5CEE">
            <w:pPr>
              <w:ind w:firstLine="709"/>
              <w:contextualSpacing/>
              <w:jc w:val="both"/>
            </w:pPr>
          </w:p>
        </w:tc>
      </w:tr>
      <w:tr w:rsidR="004A09E2" w:rsidRPr="002C3492" w:rsidTr="00AA5CEE">
        <w:tc>
          <w:tcPr>
            <w:tcW w:w="2519" w:type="dxa"/>
          </w:tcPr>
          <w:p w:rsidR="004A09E2" w:rsidRPr="002C3492" w:rsidRDefault="004A09E2" w:rsidP="00AA5CEE">
            <w:pPr>
              <w:contextualSpacing/>
            </w:pPr>
          </w:p>
        </w:tc>
        <w:tc>
          <w:tcPr>
            <w:tcW w:w="8116" w:type="dxa"/>
          </w:tcPr>
          <w:p w:rsidR="004A09E2" w:rsidRPr="002C3492" w:rsidRDefault="004A09E2" w:rsidP="00AA5CEE">
            <w:pPr>
              <w:contextualSpacing/>
              <w:jc w:val="both"/>
            </w:pPr>
            <w:r w:rsidRPr="002C3492">
              <w:t>Аудандықсайлаукомиссиясы</w:t>
            </w:r>
          </w:p>
          <w:p w:rsidR="004A09E2" w:rsidRPr="002C3492" w:rsidRDefault="004A09E2" w:rsidP="00AA5CEE">
            <w:pPr>
              <w:contextualSpacing/>
              <w:jc w:val="both"/>
              <w:rPr>
                <w:b/>
              </w:rPr>
            </w:pPr>
            <w:r w:rsidRPr="002C3492">
              <w:t>Кандидат Конституциялық</w:t>
            </w:r>
            <w:r>
              <w:t xml:space="preserve"> </w:t>
            </w:r>
            <w:r w:rsidRPr="002C3492">
              <w:t xml:space="preserve">заңда, </w:t>
            </w:r>
            <w:r w:rsidRPr="002C3492">
              <w:rPr>
                <w:lang w:val="kk-KZ"/>
              </w:rPr>
              <w:t>«</w:t>
            </w:r>
            <w:r w:rsidRPr="002C3492">
              <w:t>Қазақстан</w:t>
            </w:r>
            <w:r>
              <w:t xml:space="preserve"> </w:t>
            </w:r>
            <w:r w:rsidRPr="002C3492">
              <w:t>Республикасындағы</w:t>
            </w:r>
            <w:r>
              <w:t xml:space="preserve"> </w:t>
            </w:r>
            <w:r w:rsidRPr="002C3492">
              <w:t>жергілікті</w:t>
            </w:r>
            <w:r>
              <w:t xml:space="preserve"> </w:t>
            </w:r>
            <w:r w:rsidRPr="002C3492">
              <w:t>мемлекеттік</w:t>
            </w:r>
            <w:r>
              <w:t xml:space="preserve"> </w:t>
            </w:r>
            <w:r w:rsidRPr="002C3492">
              <w:t>басқару</w:t>
            </w:r>
            <w:r>
              <w:t xml:space="preserve"> </w:t>
            </w:r>
            <w:r w:rsidRPr="002C3492">
              <w:t>және</w:t>
            </w:r>
            <w:r>
              <w:t xml:space="preserve"> </w:t>
            </w:r>
            <w:r w:rsidRPr="002C3492">
              <w:t>өзін-өзі</w:t>
            </w:r>
            <w:r>
              <w:t xml:space="preserve"> </w:t>
            </w:r>
            <w:r w:rsidRPr="002C3492">
              <w:t>басқару</w:t>
            </w:r>
            <w:r>
              <w:t xml:space="preserve"> </w:t>
            </w:r>
            <w:r w:rsidRPr="002C3492">
              <w:t>туралы</w:t>
            </w:r>
            <w:r w:rsidRPr="002C3492">
              <w:rPr>
                <w:lang w:val="kk-KZ"/>
              </w:rPr>
              <w:t>»</w:t>
            </w:r>
            <w:r>
              <w:rPr>
                <w:lang w:val="kk-KZ"/>
              </w:rPr>
              <w:t xml:space="preserve"> </w:t>
            </w:r>
            <w:r w:rsidRPr="002C3492">
              <w:t>Қазақстан</w:t>
            </w:r>
            <w:r>
              <w:t xml:space="preserve"> </w:t>
            </w:r>
            <w:r w:rsidRPr="002C3492">
              <w:t>Республикасы</w:t>
            </w:r>
            <w:r>
              <w:t xml:space="preserve"> </w:t>
            </w:r>
            <w:r w:rsidRPr="002C3492">
              <w:t>Заңының 36-2-бабында және</w:t>
            </w:r>
            <w:r>
              <w:t xml:space="preserve"> </w:t>
            </w:r>
            <w:r w:rsidRPr="002C3492">
              <w:rPr>
                <w:lang w:val="kk-KZ"/>
              </w:rPr>
              <w:t>м</w:t>
            </w:r>
            <w:r w:rsidRPr="002C3492">
              <w:t>емлекеттік</w:t>
            </w:r>
            <w:r>
              <w:t xml:space="preserve"> </w:t>
            </w:r>
            <w:r w:rsidRPr="002C3492">
              <w:t>қызмет</w:t>
            </w:r>
            <w:r>
              <w:t xml:space="preserve"> </w:t>
            </w:r>
            <w:r w:rsidRPr="002C3492">
              <w:t>саласындағы</w:t>
            </w:r>
            <w:r>
              <w:t xml:space="preserve"> </w:t>
            </w:r>
            <w:r w:rsidRPr="002C3492">
              <w:t>заңнамада</w:t>
            </w:r>
            <w:r>
              <w:t xml:space="preserve"> </w:t>
            </w:r>
            <w:r w:rsidRPr="002C3492">
              <w:t>көзделген</w:t>
            </w:r>
            <w:r>
              <w:t xml:space="preserve"> </w:t>
            </w:r>
            <w:r w:rsidRPr="002C3492">
              <w:rPr>
                <w:b/>
              </w:rPr>
              <w:t>талаптарға</w:t>
            </w:r>
            <w:r>
              <w:rPr>
                <w:b/>
              </w:rPr>
              <w:t xml:space="preserve"> </w:t>
            </w:r>
            <w:r w:rsidRPr="002C3492">
              <w:rPr>
                <w:b/>
              </w:rPr>
              <w:t>сәйкестігін</w:t>
            </w:r>
            <w:r>
              <w:rPr>
                <w:b/>
              </w:rPr>
              <w:t xml:space="preserve"> </w:t>
            </w:r>
            <w:r w:rsidRPr="002C3492">
              <w:rPr>
                <w:b/>
              </w:rPr>
              <w:t>тексергеннен</w:t>
            </w:r>
            <w:r>
              <w:rPr>
                <w:b/>
              </w:rPr>
              <w:t xml:space="preserve"> </w:t>
            </w:r>
            <w:r w:rsidRPr="002C3492">
              <w:rPr>
                <w:b/>
              </w:rPr>
              <w:t>кейін</w:t>
            </w:r>
            <w:r>
              <w:rPr>
                <w:b/>
              </w:rPr>
              <w:t xml:space="preserve"> </w:t>
            </w:r>
            <w:r w:rsidRPr="002C3492">
              <w:rPr>
                <w:b/>
              </w:rPr>
              <w:t>үш</w:t>
            </w:r>
            <w:r>
              <w:rPr>
                <w:b/>
              </w:rPr>
              <w:t xml:space="preserve"> </w:t>
            </w:r>
            <w:r w:rsidRPr="002C3492">
              <w:rPr>
                <w:b/>
              </w:rPr>
              <w:t>күн</w:t>
            </w:r>
            <w:r>
              <w:rPr>
                <w:b/>
              </w:rPr>
              <w:t xml:space="preserve"> </w:t>
            </w:r>
            <w:r w:rsidRPr="002C3492">
              <w:rPr>
                <w:b/>
              </w:rPr>
              <w:t>мерзімде</w:t>
            </w:r>
          </w:p>
          <w:p w:rsidR="004A09E2" w:rsidRDefault="004A09E2" w:rsidP="00AA5CEE">
            <w:pPr>
              <w:ind w:firstLine="709"/>
              <w:contextualSpacing/>
              <w:jc w:val="right"/>
            </w:pPr>
            <w:r w:rsidRPr="002C3492">
              <w:t>(113-4 бап</w:t>
            </w:r>
          </w:p>
          <w:p w:rsidR="004A09E2" w:rsidRPr="002C3492" w:rsidRDefault="004A09E2" w:rsidP="00AA5CEE">
            <w:pPr>
              <w:ind w:firstLine="709"/>
              <w:contextualSpacing/>
              <w:jc w:val="right"/>
              <w:rPr>
                <w:lang w:val="kk-KZ"/>
              </w:rPr>
            </w:pPr>
            <w:r w:rsidRPr="002C3492">
              <w:t>)</w:t>
            </w:r>
          </w:p>
        </w:tc>
      </w:tr>
      <w:tr w:rsidR="004A09E2" w:rsidRPr="002C3492" w:rsidTr="00AA5CEE">
        <w:trPr>
          <w:trHeight w:val="746"/>
        </w:trPr>
        <w:tc>
          <w:tcPr>
            <w:tcW w:w="10635" w:type="dxa"/>
            <w:gridSpan w:val="2"/>
          </w:tcPr>
          <w:p w:rsidR="004A09E2" w:rsidRPr="002C3492" w:rsidRDefault="004A09E2" w:rsidP="00AA5CEE">
            <w:pPr>
              <w:ind w:firstLine="709"/>
              <w:contextualSpacing/>
              <w:jc w:val="both"/>
            </w:pPr>
            <w:r w:rsidRPr="002C3492">
              <w:lastRenderedPageBreak/>
              <w:t>10. Әкімге</w:t>
            </w:r>
            <w:r>
              <w:t xml:space="preserve"> </w:t>
            </w:r>
            <w:r w:rsidRPr="002C3492">
              <w:t>кандидаттарды</w:t>
            </w:r>
            <w:r>
              <w:t xml:space="preserve"> </w:t>
            </w:r>
            <w:r w:rsidRPr="002C3492">
              <w:t>қолдау</w:t>
            </w:r>
            <w:r>
              <w:t xml:space="preserve"> </w:t>
            </w:r>
            <w:r w:rsidRPr="002C3492">
              <w:t>үшін</w:t>
            </w:r>
            <w:r>
              <w:t xml:space="preserve"> </w:t>
            </w:r>
            <w:r w:rsidRPr="002C3492">
              <w:t>жиналған</w:t>
            </w:r>
            <w:r>
              <w:t xml:space="preserve"> </w:t>
            </w:r>
            <w:r w:rsidRPr="002C3492">
              <w:t>қолдардың</w:t>
            </w:r>
            <w:r>
              <w:t xml:space="preserve"> </w:t>
            </w:r>
            <w:r w:rsidRPr="002C3492">
              <w:t>дұрыстығын</w:t>
            </w:r>
            <w:r>
              <w:t xml:space="preserve"> </w:t>
            </w:r>
            <w:r w:rsidRPr="002C3492">
              <w:t>тексеру</w:t>
            </w:r>
            <w:r>
              <w:t xml:space="preserve"> </w:t>
            </w:r>
            <w:r w:rsidRPr="002C3492">
              <w:t>және</w:t>
            </w:r>
            <w:r>
              <w:t xml:space="preserve"> </w:t>
            </w:r>
            <w:r w:rsidRPr="002C3492">
              <w:t>тиісті</w:t>
            </w:r>
            <w:r>
              <w:t xml:space="preserve"> </w:t>
            </w:r>
            <w:r w:rsidRPr="002C3492">
              <w:t>хаттаманы</w:t>
            </w:r>
            <w:r>
              <w:t xml:space="preserve"> </w:t>
            </w:r>
            <w:r w:rsidRPr="002C3492">
              <w:t>ресімдеу</w:t>
            </w:r>
          </w:p>
          <w:p w:rsidR="004A09E2" w:rsidRPr="002C3492" w:rsidRDefault="004A09E2" w:rsidP="00AA5CEE">
            <w:pPr>
              <w:ind w:firstLine="709"/>
              <w:contextualSpacing/>
              <w:jc w:val="both"/>
            </w:pPr>
          </w:p>
        </w:tc>
      </w:tr>
      <w:tr w:rsidR="004A09E2" w:rsidRPr="002C3492" w:rsidTr="00AA5CEE">
        <w:tc>
          <w:tcPr>
            <w:tcW w:w="2519" w:type="dxa"/>
          </w:tcPr>
          <w:p w:rsidR="004A09E2" w:rsidRPr="002C3492" w:rsidRDefault="004A09E2" w:rsidP="00AA5CEE">
            <w:pPr>
              <w:contextualSpacing/>
            </w:pPr>
          </w:p>
        </w:tc>
        <w:tc>
          <w:tcPr>
            <w:tcW w:w="8116" w:type="dxa"/>
          </w:tcPr>
          <w:p w:rsidR="004A09E2" w:rsidRPr="002C3492" w:rsidRDefault="004A09E2" w:rsidP="00AA5CEE">
            <w:pPr>
              <w:ind w:left="-46"/>
              <w:contextualSpacing/>
              <w:jc w:val="both"/>
              <w:rPr>
                <w:szCs w:val="28"/>
              </w:rPr>
            </w:pPr>
            <w:r w:rsidRPr="002C3492">
              <w:rPr>
                <w:spacing w:val="2"/>
                <w:szCs w:val="28"/>
                <w:shd w:val="clear" w:color="auto" w:fill="FFFFFF"/>
                <w:lang w:val="kk-KZ"/>
              </w:rPr>
              <w:t>Қ</w:t>
            </w:r>
            <w:r w:rsidRPr="002C3492">
              <w:rPr>
                <w:spacing w:val="2"/>
                <w:szCs w:val="28"/>
                <w:shd w:val="clear" w:color="auto" w:fill="FFFFFF"/>
              </w:rPr>
              <w:t>ұжаттандыружәне</w:t>
            </w:r>
            <w:r w:rsidRPr="002C3492">
              <w:rPr>
                <w:spacing w:val="2"/>
                <w:szCs w:val="28"/>
                <w:shd w:val="clear" w:color="auto" w:fill="FFFFFF"/>
                <w:lang w:val="kk-KZ"/>
              </w:rPr>
              <w:t xml:space="preserve"> п</w:t>
            </w:r>
            <w:r w:rsidRPr="002C3492">
              <w:rPr>
                <w:spacing w:val="2"/>
                <w:szCs w:val="28"/>
                <w:shd w:val="clear" w:color="auto" w:fill="FFFFFF"/>
              </w:rPr>
              <w:t>аспорттар мен жекекуәліктер беру жөніндегіуәкілеттіорганныңжұмыскерлерінтартаотырып</w:t>
            </w:r>
            <w:r w:rsidRPr="002C3492">
              <w:rPr>
                <w:szCs w:val="28"/>
              </w:rPr>
              <w:t>аудандықсайлаукомиссиясы</w:t>
            </w:r>
          </w:p>
          <w:p w:rsidR="004A09E2" w:rsidRPr="002C3492" w:rsidRDefault="004A09E2" w:rsidP="00AA5CEE">
            <w:pPr>
              <w:ind w:left="-46"/>
              <w:contextualSpacing/>
              <w:jc w:val="both"/>
            </w:pPr>
            <w:r w:rsidRPr="002C3492">
              <w:rPr>
                <w:b/>
              </w:rPr>
              <w:t>Қолқоюпарақтарынтиістіаумақтықсайлаукомиссиясынатапсырғаннанкейінүшкүнмерзімде.</w:t>
            </w:r>
          </w:p>
          <w:p w:rsidR="004A09E2" w:rsidRPr="002C3492" w:rsidRDefault="004A09E2" w:rsidP="00AA5CEE">
            <w:pPr>
              <w:spacing w:after="80"/>
              <w:contextualSpacing/>
              <w:jc w:val="both"/>
              <w:rPr>
                <w:lang w:val="kk-KZ"/>
              </w:rPr>
            </w:pPr>
            <w:r w:rsidRPr="002C3492">
              <w:rPr>
                <w:lang w:val="kk-KZ"/>
              </w:rPr>
              <w:t>(</w:t>
            </w:r>
            <w:r w:rsidRPr="002C3492">
              <w:t>113-4-б</w:t>
            </w:r>
            <w:r w:rsidRPr="002C3492">
              <w:rPr>
                <w:lang w:val="kk-KZ"/>
              </w:rPr>
              <w:t>.</w:t>
            </w:r>
            <w:r w:rsidRPr="002C3492">
              <w:t>8-т</w:t>
            </w:r>
            <w:r w:rsidRPr="002C3492">
              <w:rPr>
                <w:lang w:val="kk-KZ"/>
              </w:rPr>
              <w:t>.</w:t>
            </w:r>
            <w:r w:rsidRPr="002C3492">
              <w:t>, 9-т</w:t>
            </w:r>
            <w:r w:rsidRPr="002C3492">
              <w:rPr>
                <w:lang w:val="kk-KZ"/>
              </w:rPr>
              <w:t>.)</w:t>
            </w:r>
          </w:p>
        </w:tc>
      </w:tr>
      <w:tr w:rsidR="004A09E2" w:rsidRPr="002C3492" w:rsidTr="00AA5CEE">
        <w:tc>
          <w:tcPr>
            <w:tcW w:w="10635" w:type="dxa"/>
            <w:gridSpan w:val="2"/>
          </w:tcPr>
          <w:p w:rsidR="004A09E2" w:rsidRPr="002C3492" w:rsidRDefault="004A09E2" w:rsidP="00AA5CEE">
            <w:pPr>
              <w:ind w:firstLine="709"/>
              <w:contextualSpacing/>
              <w:jc w:val="both"/>
              <w:rPr>
                <w:lang w:val="kk-KZ"/>
              </w:rPr>
            </w:pPr>
            <w:r w:rsidRPr="002C3492">
              <w:t>11. Жергіліктіатқарушыоргандардыңшотынатиістіқаржыжылынаарналғанреспубликалық бюджет туралызаңдабелгіленетінжәнетиістіқаржыжылының 1 қаңтарындақолданыстаболатынеңтөменгіжалақыныңбіреселенгенмөлшеріндесайлаужарнасыненгізу (</w:t>
            </w:r>
            <w:r w:rsidRPr="002C3492">
              <w:rPr>
                <w:i/>
              </w:rPr>
              <w:t>ұсынылғанәрбір кандидат үшін 85000 теңге</w:t>
            </w:r>
            <w:r w:rsidRPr="002C3492">
              <w:t>).</w:t>
            </w:r>
          </w:p>
        </w:tc>
      </w:tr>
      <w:tr w:rsidR="004A09E2" w:rsidRPr="002C3492" w:rsidTr="00AA5CEE">
        <w:tc>
          <w:tcPr>
            <w:tcW w:w="2519" w:type="dxa"/>
          </w:tcPr>
          <w:p w:rsidR="004A09E2" w:rsidRPr="002C3492" w:rsidRDefault="004A09E2" w:rsidP="00AA5CEE">
            <w:pPr>
              <w:contextualSpacing/>
              <w:rPr>
                <w:strike/>
              </w:rPr>
            </w:pPr>
          </w:p>
        </w:tc>
        <w:tc>
          <w:tcPr>
            <w:tcW w:w="8116" w:type="dxa"/>
          </w:tcPr>
          <w:p w:rsidR="004A09E2" w:rsidRPr="002C3492" w:rsidRDefault="004A09E2" w:rsidP="00AA5CEE">
            <w:pPr>
              <w:contextualSpacing/>
              <w:jc w:val="both"/>
            </w:pPr>
            <w:r w:rsidRPr="002C3492">
              <w:t>Әкімге, саясипартияларғакандидаттар (әрбірұсынылған кандидат үшін)</w:t>
            </w:r>
          </w:p>
          <w:p w:rsidR="004A09E2" w:rsidRPr="002C3492" w:rsidRDefault="004A09E2" w:rsidP="00AA5CEE">
            <w:pPr>
              <w:contextualSpacing/>
              <w:jc w:val="both"/>
              <w:rPr>
                <w:b/>
              </w:rPr>
            </w:pPr>
            <w:r w:rsidRPr="002C3492">
              <w:rPr>
                <w:b/>
              </w:rPr>
              <w:t>Кандидат тіркелгенгедейін</w:t>
            </w:r>
          </w:p>
          <w:p w:rsidR="004A09E2" w:rsidRPr="002C3492" w:rsidRDefault="004A09E2" w:rsidP="00AA5CEE">
            <w:pPr>
              <w:ind w:firstLine="709"/>
              <w:contextualSpacing/>
              <w:jc w:val="both"/>
              <w:rPr>
                <w:lang w:val="kk-KZ"/>
              </w:rPr>
            </w:pPr>
          </w:p>
          <w:p w:rsidR="004A09E2" w:rsidRPr="002C3492" w:rsidRDefault="004A09E2" w:rsidP="00AA5CEE">
            <w:pPr>
              <w:ind w:firstLine="709"/>
              <w:contextualSpacing/>
              <w:jc w:val="both"/>
            </w:pPr>
            <w:r w:rsidRPr="002C3492">
              <w:t>(113-5-б</w:t>
            </w:r>
            <w:r w:rsidRPr="002C3492">
              <w:rPr>
                <w:lang w:val="kk-KZ"/>
              </w:rPr>
              <w:t>.</w:t>
            </w:r>
            <w:r w:rsidRPr="002C3492">
              <w:t xml:space="preserve"> 2-т</w:t>
            </w:r>
            <w:r w:rsidRPr="002C3492">
              <w:rPr>
                <w:lang w:val="kk-KZ"/>
              </w:rPr>
              <w:t>.</w:t>
            </w:r>
            <w:r w:rsidRPr="002C3492">
              <w:t>)</w:t>
            </w:r>
          </w:p>
          <w:p w:rsidR="004A09E2" w:rsidRPr="002C3492" w:rsidRDefault="004A09E2" w:rsidP="00AA5CEE">
            <w:pPr>
              <w:contextualSpacing/>
              <w:jc w:val="right"/>
            </w:pPr>
          </w:p>
        </w:tc>
      </w:tr>
      <w:tr w:rsidR="004A09E2" w:rsidRPr="002C3492" w:rsidTr="00AA5CEE">
        <w:tc>
          <w:tcPr>
            <w:tcW w:w="10635" w:type="dxa"/>
            <w:gridSpan w:val="2"/>
          </w:tcPr>
          <w:p w:rsidR="004A09E2" w:rsidRPr="002C3492" w:rsidRDefault="004A09E2" w:rsidP="004A09E2">
            <w:pPr>
              <w:ind w:firstLine="709"/>
              <w:contextualSpacing/>
              <w:jc w:val="both"/>
            </w:pPr>
            <w:r w:rsidRPr="002C3492">
              <w:t>12. Салық</w:t>
            </w:r>
            <w:r>
              <w:t xml:space="preserve"> </w:t>
            </w:r>
            <w:r w:rsidRPr="002C3492">
              <w:t>және</w:t>
            </w:r>
            <w:r>
              <w:t xml:space="preserve"> </w:t>
            </w:r>
            <w:r w:rsidRPr="002C3492">
              <w:t>бюджетке</w:t>
            </w:r>
            <w:r>
              <w:t xml:space="preserve"> </w:t>
            </w:r>
            <w:r w:rsidRPr="002C3492">
              <w:t>төленетін</w:t>
            </w:r>
            <w:r>
              <w:t xml:space="preserve"> </w:t>
            </w:r>
            <w:r w:rsidRPr="002C3492">
              <w:t>басқа да міндетті</w:t>
            </w:r>
            <w:r>
              <w:t xml:space="preserve"> </w:t>
            </w:r>
            <w:r w:rsidRPr="002C3492">
              <w:t>төлемдердің</w:t>
            </w:r>
            <w:r>
              <w:t xml:space="preserve"> </w:t>
            </w:r>
            <w:r w:rsidRPr="002C3492">
              <w:t>түсуін</w:t>
            </w:r>
            <w:r>
              <w:t xml:space="preserve"> </w:t>
            </w:r>
            <w:r w:rsidRPr="002C3492">
              <w:t>қамтамасыз</w:t>
            </w:r>
            <w:r>
              <w:t xml:space="preserve"> </w:t>
            </w:r>
            <w:r w:rsidRPr="002C3492">
              <w:t>ету</w:t>
            </w:r>
            <w:r>
              <w:t xml:space="preserve"> </w:t>
            </w:r>
            <w:r w:rsidRPr="002C3492">
              <w:t>саласында</w:t>
            </w:r>
            <w:r>
              <w:t xml:space="preserve"> </w:t>
            </w:r>
            <w:r w:rsidRPr="002C3492">
              <w:t>басшылықты</w:t>
            </w:r>
            <w:r>
              <w:t xml:space="preserve"> </w:t>
            </w:r>
            <w:r w:rsidRPr="002C3492">
              <w:t>жүзеге</w:t>
            </w:r>
            <w:r>
              <w:t xml:space="preserve"> </w:t>
            </w:r>
            <w:r w:rsidRPr="002C3492">
              <w:t>асыратын</w:t>
            </w:r>
            <w:r>
              <w:t xml:space="preserve"> </w:t>
            </w:r>
            <w:r w:rsidRPr="002C3492">
              <w:t>уәкілетті</w:t>
            </w:r>
            <w:r>
              <w:t xml:space="preserve"> </w:t>
            </w:r>
            <w:r w:rsidRPr="002C3492">
              <w:t>мемлекеттік орган белгілеген</w:t>
            </w:r>
            <w:r>
              <w:t xml:space="preserve"> </w:t>
            </w:r>
            <w:r w:rsidRPr="002C3492">
              <w:t>тәртіппен</w:t>
            </w:r>
            <w:r>
              <w:t xml:space="preserve"> </w:t>
            </w:r>
            <w:r w:rsidRPr="002C3492">
              <w:t>және</w:t>
            </w:r>
            <w:r>
              <w:t xml:space="preserve"> </w:t>
            </w:r>
            <w:r w:rsidRPr="002C3492">
              <w:t>нысанда</w:t>
            </w:r>
            <w:r>
              <w:t xml:space="preserve"> </w:t>
            </w:r>
            <w:r w:rsidRPr="002C3492">
              <w:t>тұрғылықты</w:t>
            </w:r>
            <w:r>
              <w:t xml:space="preserve"> </w:t>
            </w:r>
            <w:r w:rsidRPr="002C3492">
              <w:t>жері</w:t>
            </w:r>
            <w:r>
              <w:t xml:space="preserve"> </w:t>
            </w:r>
            <w:r w:rsidRPr="002C3492">
              <w:t>бойыншаактивтер мен міндеттемелер</w:t>
            </w:r>
            <w:r>
              <w:t xml:space="preserve"> </w:t>
            </w:r>
            <w:r w:rsidRPr="002C3492">
              <w:t>туралы</w:t>
            </w:r>
            <w:r>
              <w:t xml:space="preserve"> </w:t>
            </w:r>
            <w:r w:rsidRPr="002C3492">
              <w:t>декларацияны</w:t>
            </w:r>
            <w:r>
              <w:t xml:space="preserve"> </w:t>
            </w:r>
            <w:r w:rsidRPr="002C3492">
              <w:t>ұсыну (</w:t>
            </w:r>
            <w:r w:rsidRPr="002C3492">
              <w:rPr>
                <w:i/>
              </w:rPr>
              <w:t>202</w:t>
            </w:r>
            <w:r>
              <w:rPr>
                <w:i/>
                <w:lang w:val="kk-KZ"/>
              </w:rPr>
              <w:t>6</w:t>
            </w:r>
            <w:r>
              <w:rPr>
                <w:i/>
              </w:rPr>
              <w:t xml:space="preserve">жылғы 1 </w:t>
            </w:r>
            <w:r>
              <w:rPr>
                <w:i/>
                <w:lang w:val="kk-KZ"/>
              </w:rPr>
              <w:t>тамыз</w:t>
            </w:r>
            <w:r w:rsidRPr="002C3492">
              <w:rPr>
                <w:i/>
                <w:lang w:val="kk-KZ"/>
              </w:rPr>
              <w:t>ға</w:t>
            </w:r>
            <w:r w:rsidRPr="002C3492">
              <w:rPr>
                <w:i/>
              </w:rPr>
              <w:t>)</w:t>
            </w:r>
            <w:r w:rsidRPr="002C3492">
              <w:t>.</w:t>
            </w:r>
          </w:p>
        </w:tc>
      </w:tr>
      <w:tr w:rsidR="004A09E2" w:rsidRPr="002C3492" w:rsidTr="00AA5CEE">
        <w:tc>
          <w:tcPr>
            <w:tcW w:w="2519" w:type="dxa"/>
          </w:tcPr>
          <w:p w:rsidR="004A09E2" w:rsidRPr="002C3492" w:rsidRDefault="004A09E2" w:rsidP="00AA5CEE">
            <w:pPr>
              <w:contextualSpacing/>
            </w:pPr>
          </w:p>
        </w:tc>
        <w:tc>
          <w:tcPr>
            <w:tcW w:w="8116" w:type="dxa"/>
          </w:tcPr>
          <w:p w:rsidR="004A09E2" w:rsidRPr="002C3492" w:rsidRDefault="004A09E2" w:rsidP="00AA5CEE">
            <w:pPr>
              <w:ind w:hanging="46"/>
              <w:contextualSpacing/>
              <w:jc w:val="both"/>
            </w:pPr>
            <w:r w:rsidRPr="002C3492">
              <w:t>Кандидат жәнеоныңжұбайы (зайыбы)</w:t>
            </w:r>
          </w:p>
          <w:p w:rsidR="004A09E2" w:rsidRPr="002C3492" w:rsidRDefault="004A09E2" w:rsidP="00AA5CEE">
            <w:pPr>
              <w:ind w:hanging="46"/>
              <w:contextualSpacing/>
              <w:jc w:val="both"/>
              <w:rPr>
                <w:b/>
              </w:rPr>
            </w:pPr>
            <w:r w:rsidRPr="002C3492">
              <w:rPr>
                <w:b/>
              </w:rPr>
              <w:t>Кандидат тіркелгенгедейін</w:t>
            </w:r>
          </w:p>
          <w:p w:rsidR="004A09E2" w:rsidRPr="002C3492" w:rsidRDefault="004A09E2" w:rsidP="00AA5CEE">
            <w:pPr>
              <w:ind w:hanging="46"/>
              <w:contextualSpacing/>
              <w:jc w:val="right"/>
              <w:rPr>
                <w:lang w:val="kk-KZ"/>
              </w:rPr>
            </w:pPr>
          </w:p>
          <w:p w:rsidR="004A09E2" w:rsidRPr="002C3492" w:rsidRDefault="004A09E2" w:rsidP="00AA5CEE">
            <w:pPr>
              <w:ind w:hanging="46"/>
              <w:contextualSpacing/>
              <w:jc w:val="right"/>
              <w:rPr>
                <w:lang w:val="kk-KZ"/>
              </w:rPr>
            </w:pPr>
            <w:r w:rsidRPr="002C3492">
              <w:t>(113-5-б</w:t>
            </w:r>
            <w:r w:rsidRPr="002C3492">
              <w:rPr>
                <w:lang w:val="kk-KZ"/>
              </w:rPr>
              <w:t>.</w:t>
            </w:r>
            <w:r w:rsidRPr="002C3492">
              <w:t xml:space="preserve"> 3-т</w:t>
            </w:r>
            <w:r w:rsidRPr="002C3492">
              <w:rPr>
                <w:lang w:val="kk-KZ"/>
              </w:rPr>
              <w:t>.</w:t>
            </w:r>
            <w:r w:rsidRPr="002C3492">
              <w:t>)</w:t>
            </w:r>
          </w:p>
        </w:tc>
      </w:tr>
      <w:tr w:rsidR="004A09E2" w:rsidRPr="002C3492" w:rsidTr="00AA5CEE">
        <w:tc>
          <w:tcPr>
            <w:tcW w:w="10635" w:type="dxa"/>
            <w:gridSpan w:val="2"/>
          </w:tcPr>
          <w:p w:rsidR="004A09E2" w:rsidRPr="002C3492" w:rsidRDefault="004A09E2" w:rsidP="00AA5CEE">
            <w:pPr>
              <w:ind w:firstLine="709"/>
              <w:contextualSpacing/>
              <w:jc w:val="both"/>
            </w:pPr>
            <w:r w:rsidRPr="002C3492">
              <w:t>13. Кандидат пен оныңжұбайы (зайыбы) декларациялағанактивтер мен міндеттемелертуралымәліметтердіңдұрыстығынтексеру</w:t>
            </w:r>
          </w:p>
          <w:p w:rsidR="004A09E2" w:rsidRPr="002C3492" w:rsidRDefault="004A09E2" w:rsidP="00AA5CEE">
            <w:pPr>
              <w:ind w:firstLine="709"/>
              <w:contextualSpacing/>
              <w:jc w:val="both"/>
            </w:pPr>
          </w:p>
        </w:tc>
      </w:tr>
      <w:tr w:rsidR="004A09E2" w:rsidRPr="002C3492" w:rsidTr="00AA5CEE">
        <w:tc>
          <w:tcPr>
            <w:tcW w:w="2519" w:type="dxa"/>
          </w:tcPr>
          <w:p w:rsidR="004A09E2" w:rsidRPr="002C3492" w:rsidRDefault="004A09E2" w:rsidP="00AA5CEE">
            <w:pPr>
              <w:contextualSpacing/>
            </w:pPr>
          </w:p>
        </w:tc>
        <w:tc>
          <w:tcPr>
            <w:tcW w:w="8116" w:type="dxa"/>
          </w:tcPr>
          <w:p w:rsidR="004A09E2" w:rsidRPr="002C3492" w:rsidRDefault="004A09E2" w:rsidP="00AA5CEE">
            <w:pPr>
              <w:ind w:firstLine="95"/>
              <w:contextualSpacing/>
              <w:jc w:val="both"/>
            </w:pPr>
            <w:r w:rsidRPr="002C3492">
              <w:t>Мемлекеттіккірістер органы</w:t>
            </w:r>
          </w:p>
          <w:p w:rsidR="004A09E2" w:rsidRPr="002C3492" w:rsidRDefault="004A09E2" w:rsidP="00AA5CEE">
            <w:pPr>
              <w:ind w:firstLine="95"/>
              <w:contextualSpacing/>
              <w:jc w:val="both"/>
              <w:rPr>
                <w:b/>
              </w:rPr>
            </w:pPr>
            <w:r w:rsidRPr="002C3492">
              <w:rPr>
                <w:b/>
              </w:rPr>
              <w:t>Кандидат тіркелгенкүннен бастап бес күнішінде</w:t>
            </w:r>
          </w:p>
          <w:p w:rsidR="004A09E2" w:rsidRPr="002C3492" w:rsidRDefault="004A09E2" w:rsidP="00AA5CEE">
            <w:pPr>
              <w:ind w:firstLine="709"/>
              <w:contextualSpacing/>
              <w:jc w:val="right"/>
            </w:pPr>
            <w:r w:rsidRPr="002C3492">
              <w:t>(113-5-б</w:t>
            </w:r>
            <w:r w:rsidRPr="002C3492">
              <w:rPr>
                <w:lang w:val="kk-KZ"/>
              </w:rPr>
              <w:t>.</w:t>
            </w:r>
            <w:r w:rsidRPr="002C3492">
              <w:t xml:space="preserve"> 3-т</w:t>
            </w:r>
            <w:r w:rsidRPr="002C3492">
              <w:rPr>
                <w:lang w:val="kk-KZ"/>
              </w:rPr>
              <w:t>.</w:t>
            </w:r>
            <w:r w:rsidRPr="002C3492">
              <w:t>)</w:t>
            </w:r>
          </w:p>
          <w:p w:rsidR="004A09E2" w:rsidRPr="002C3492" w:rsidRDefault="004A09E2" w:rsidP="00AA5CEE">
            <w:pPr>
              <w:contextualSpacing/>
              <w:jc w:val="right"/>
              <w:rPr>
                <w:lang w:val="kk-KZ"/>
              </w:rPr>
            </w:pPr>
          </w:p>
        </w:tc>
      </w:tr>
      <w:tr w:rsidR="004A09E2" w:rsidRPr="002C3492" w:rsidTr="00AA5CEE">
        <w:trPr>
          <w:trHeight w:val="746"/>
        </w:trPr>
        <w:tc>
          <w:tcPr>
            <w:tcW w:w="10635" w:type="dxa"/>
            <w:gridSpan w:val="2"/>
          </w:tcPr>
          <w:p w:rsidR="004A09E2" w:rsidRPr="002C3492" w:rsidRDefault="004A09E2" w:rsidP="004A09E2">
            <w:pPr>
              <w:ind w:firstLine="709"/>
              <w:contextualSpacing/>
              <w:jc w:val="both"/>
            </w:pPr>
            <w:r w:rsidRPr="002C3492">
              <w:t>14. Әкімге</w:t>
            </w:r>
            <w:r>
              <w:t xml:space="preserve"> </w:t>
            </w:r>
            <w:r w:rsidRPr="002C3492">
              <w:t>кандидаттардытіркеужәнеоларғатиістікуәліктер бер</w:t>
            </w:r>
          </w:p>
        </w:tc>
      </w:tr>
      <w:tr w:rsidR="004A09E2" w:rsidRPr="002C3492" w:rsidTr="00AA5CEE">
        <w:tc>
          <w:tcPr>
            <w:tcW w:w="2519" w:type="dxa"/>
          </w:tcPr>
          <w:p w:rsidR="004A09E2" w:rsidRPr="002C3492" w:rsidRDefault="004A09E2" w:rsidP="00AA5CEE">
            <w:pPr>
              <w:contextualSpacing/>
            </w:pPr>
          </w:p>
        </w:tc>
        <w:tc>
          <w:tcPr>
            <w:tcW w:w="8116" w:type="dxa"/>
            <w:shd w:val="clear" w:color="auto" w:fill="auto"/>
          </w:tcPr>
          <w:p w:rsidR="004A09E2" w:rsidRPr="002C3492" w:rsidRDefault="004A09E2" w:rsidP="00AA5CEE">
            <w:pPr>
              <w:ind w:left="237"/>
              <w:contextualSpacing/>
              <w:jc w:val="both"/>
            </w:pPr>
            <w:r w:rsidRPr="002C3492">
              <w:t>Аудандықсайлаукомиссиясы</w:t>
            </w:r>
          </w:p>
          <w:p w:rsidR="004A09E2" w:rsidRPr="002C3492" w:rsidRDefault="004A09E2" w:rsidP="00AA5CEE">
            <w:pPr>
              <w:ind w:left="237"/>
              <w:contextualSpacing/>
              <w:jc w:val="both"/>
              <w:rPr>
                <w:b/>
              </w:rPr>
            </w:pPr>
            <w:r w:rsidRPr="002C3492">
              <w:rPr>
                <w:b/>
              </w:rPr>
              <w:t>Барлыққажеттіқұжаттардыалғаннанкейінбасталадыжәнесайлаукүнінежиырмакүнқалғандажергіліктіуақытбойыншасағат 18.00-де аяқталады</w:t>
            </w:r>
          </w:p>
          <w:p w:rsidR="004A09E2" w:rsidRPr="002C3492" w:rsidRDefault="004A09E2" w:rsidP="00AA5CEE">
            <w:pPr>
              <w:ind w:left="237"/>
              <w:contextualSpacing/>
              <w:jc w:val="both"/>
              <w:rPr>
                <w:b/>
              </w:rPr>
            </w:pPr>
            <w:r w:rsidRPr="00704743">
              <w:rPr>
                <w:b/>
              </w:rPr>
              <w:t>202</w:t>
            </w:r>
            <w:r>
              <w:rPr>
                <w:b/>
                <w:lang w:val="kk-KZ"/>
              </w:rPr>
              <w:t>6</w:t>
            </w:r>
            <w:r w:rsidRPr="00704743">
              <w:rPr>
                <w:b/>
              </w:rPr>
              <w:t>жылғы</w:t>
            </w:r>
            <w:r>
              <w:rPr>
                <w:b/>
                <w:lang w:val="kk-KZ"/>
              </w:rPr>
              <w:t>27</w:t>
            </w:r>
            <w:r w:rsidRPr="00704743">
              <w:rPr>
                <w:b/>
                <w:lang w:val="kk-KZ"/>
              </w:rPr>
              <w:t>тамыз</w:t>
            </w:r>
            <w:r>
              <w:rPr>
                <w:b/>
                <w:lang w:val="kk-KZ"/>
              </w:rPr>
              <w:t>д</w:t>
            </w:r>
            <w:r w:rsidRPr="00704743">
              <w:rPr>
                <w:b/>
                <w:lang w:val="kk-KZ"/>
              </w:rPr>
              <w:t>ан</w:t>
            </w:r>
            <w:r w:rsidRPr="00704743">
              <w:rPr>
                <w:b/>
              </w:rPr>
              <w:t>басталып, 202</w:t>
            </w:r>
            <w:r>
              <w:rPr>
                <w:b/>
                <w:lang w:val="kk-KZ"/>
              </w:rPr>
              <w:t>6</w:t>
            </w:r>
            <w:r w:rsidRPr="00704743">
              <w:rPr>
                <w:b/>
              </w:rPr>
              <w:t>жылғы</w:t>
            </w:r>
            <w:r>
              <w:rPr>
                <w:b/>
                <w:lang w:val="kk-KZ"/>
              </w:rPr>
              <w:t>13 қыркүйекте</w:t>
            </w:r>
            <w:r w:rsidRPr="00704743">
              <w:rPr>
                <w:b/>
              </w:rPr>
              <w:t>жергіліктіуақытбойыншасағат 18.00 аяқталады</w:t>
            </w:r>
          </w:p>
          <w:p w:rsidR="004A09E2" w:rsidRPr="002C3492" w:rsidRDefault="004A09E2" w:rsidP="00AA5CEE">
            <w:pPr>
              <w:ind w:left="237"/>
              <w:contextualSpacing/>
              <w:jc w:val="both"/>
              <w:rPr>
                <w:lang w:val="kk-KZ"/>
              </w:rPr>
            </w:pPr>
            <w:r w:rsidRPr="002C3492">
              <w:t>(113-5 бап</w:t>
            </w:r>
            <w:r>
              <w:rPr>
                <w:lang w:val="kk-KZ"/>
              </w:rPr>
              <w:t xml:space="preserve"> 14-т.</w:t>
            </w:r>
            <w:r w:rsidRPr="002C3492">
              <w:t>)</w:t>
            </w:r>
          </w:p>
        </w:tc>
      </w:tr>
      <w:tr w:rsidR="004A09E2" w:rsidRPr="002C3492" w:rsidTr="00AA5CEE">
        <w:trPr>
          <w:trHeight w:val="656"/>
        </w:trPr>
        <w:tc>
          <w:tcPr>
            <w:tcW w:w="10635" w:type="dxa"/>
            <w:gridSpan w:val="2"/>
          </w:tcPr>
          <w:p w:rsidR="004A09E2" w:rsidRPr="002C3492" w:rsidRDefault="004A09E2" w:rsidP="00AA5CEE">
            <w:pPr>
              <w:ind w:firstLine="709"/>
              <w:contextualSpacing/>
              <w:jc w:val="both"/>
              <w:rPr>
                <w:lang w:val="kk-KZ"/>
              </w:rPr>
            </w:pPr>
            <w:r w:rsidRPr="002C3492">
              <w:lastRenderedPageBreak/>
              <w:t>15. Әкімгекандидаттардытіркеутуралыхабарламаныбұқаралықақпаратқұралдарындажариялау</w:t>
            </w:r>
          </w:p>
        </w:tc>
      </w:tr>
      <w:tr w:rsidR="004A09E2" w:rsidRPr="002C3492" w:rsidTr="00AA5CEE">
        <w:tc>
          <w:tcPr>
            <w:tcW w:w="2519" w:type="dxa"/>
          </w:tcPr>
          <w:p w:rsidR="004A09E2" w:rsidRPr="002C3492" w:rsidRDefault="004A09E2" w:rsidP="00AA5CEE">
            <w:pPr>
              <w:contextualSpacing/>
            </w:pPr>
          </w:p>
        </w:tc>
        <w:tc>
          <w:tcPr>
            <w:tcW w:w="8116" w:type="dxa"/>
          </w:tcPr>
          <w:p w:rsidR="004A09E2" w:rsidRPr="002C3492" w:rsidRDefault="004A09E2" w:rsidP="00AA5CEE">
            <w:pPr>
              <w:ind w:left="237" w:firstLine="21"/>
              <w:contextualSpacing/>
              <w:jc w:val="both"/>
            </w:pPr>
            <w:r w:rsidRPr="002C3492">
              <w:t>Аудандықсайлаукомиссиясы</w:t>
            </w:r>
          </w:p>
          <w:p w:rsidR="004A09E2" w:rsidRPr="002C3492" w:rsidRDefault="004A09E2" w:rsidP="00AA5CEE">
            <w:pPr>
              <w:ind w:left="237" w:firstLine="21"/>
              <w:contextualSpacing/>
              <w:jc w:val="both"/>
              <w:rPr>
                <w:b/>
              </w:rPr>
            </w:pPr>
            <w:r w:rsidRPr="002C3492">
              <w:rPr>
                <w:b/>
              </w:rPr>
              <w:t>Кандидаттартіркелгенненкейінгібесіншікүнненкешіктірмей</w:t>
            </w:r>
          </w:p>
          <w:p w:rsidR="004A09E2" w:rsidRPr="002C3492" w:rsidRDefault="004A09E2" w:rsidP="00AA5CEE">
            <w:pPr>
              <w:ind w:firstLine="709"/>
              <w:contextualSpacing/>
              <w:jc w:val="right"/>
              <w:rPr>
                <w:lang w:val="kk-KZ"/>
              </w:rPr>
            </w:pPr>
            <w:r w:rsidRPr="002C3492">
              <w:t>(113-5-б</w:t>
            </w:r>
            <w:r w:rsidRPr="002C3492">
              <w:rPr>
                <w:lang w:val="kk-KZ"/>
              </w:rPr>
              <w:t>.</w:t>
            </w:r>
            <w:r w:rsidRPr="002C3492">
              <w:t xml:space="preserve"> 9-т</w:t>
            </w:r>
            <w:r w:rsidRPr="002C3492">
              <w:rPr>
                <w:lang w:val="kk-KZ"/>
              </w:rPr>
              <w:t>.</w:t>
            </w:r>
            <w:r w:rsidRPr="002C3492">
              <w:t>)</w:t>
            </w:r>
          </w:p>
        </w:tc>
      </w:tr>
      <w:tr w:rsidR="004A09E2" w:rsidRPr="002C3492" w:rsidTr="00AA5CEE">
        <w:trPr>
          <w:trHeight w:val="527"/>
        </w:trPr>
        <w:tc>
          <w:tcPr>
            <w:tcW w:w="10635" w:type="dxa"/>
            <w:gridSpan w:val="2"/>
          </w:tcPr>
          <w:p w:rsidR="004A09E2" w:rsidRPr="002C3492" w:rsidRDefault="004A09E2" w:rsidP="00AA5CEE">
            <w:pPr>
              <w:spacing w:after="80"/>
              <w:ind w:firstLine="709"/>
              <w:contextualSpacing/>
              <w:jc w:val="both"/>
              <w:rPr>
                <w:lang w:val="kk-KZ"/>
              </w:rPr>
            </w:pPr>
            <w:r w:rsidRPr="002C3492">
              <w:t>16. Үгіттікбаспаматериалдарынорналастыруүшінорындардыанықтаужәнеолардыжарақтандыру</w:t>
            </w:r>
          </w:p>
        </w:tc>
      </w:tr>
      <w:tr w:rsidR="004A09E2" w:rsidRPr="002C3492" w:rsidTr="00AA5CEE">
        <w:tc>
          <w:tcPr>
            <w:tcW w:w="2519" w:type="dxa"/>
          </w:tcPr>
          <w:p w:rsidR="004A09E2" w:rsidRPr="002C3492" w:rsidRDefault="004A09E2" w:rsidP="00AA5CEE">
            <w:pPr>
              <w:spacing w:after="80"/>
              <w:contextualSpacing/>
            </w:pPr>
          </w:p>
        </w:tc>
        <w:tc>
          <w:tcPr>
            <w:tcW w:w="8116" w:type="dxa"/>
          </w:tcPr>
          <w:p w:rsidR="004A09E2" w:rsidRPr="002C3492" w:rsidRDefault="004A09E2" w:rsidP="00AA5CEE">
            <w:pPr>
              <w:spacing w:after="80"/>
              <w:ind w:left="237"/>
              <w:contextualSpacing/>
              <w:jc w:val="both"/>
            </w:pPr>
            <w:r w:rsidRPr="002C3492">
              <w:t>Жергіліктіатқарушы орган, аудандықсайлаукомиссиясы</w:t>
            </w:r>
          </w:p>
          <w:p w:rsidR="004A09E2" w:rsidRPr="002C3492" w:rsidRDefault="004A09E2" w:rsidP="00AA5CEE">
            <w:pPr>
              <w:spacing w:after="80"/>
              <w:ind w:left="237"/>
              <w:contextualSpacing/>
              <w:jc w:val="both"/>
            </w:pPr>
            <w:r w:rsidRPr="002C3492">
              <w:t>Үгітбасталғанғадейін</w:t>
            </w:r>
          </w:p>
          <w:p w:rsidR="004A09E2" w:rsidRPr="002C3492" w:rsidRDefault="004A09E2" w:rsidP="00AA5CEE">
            <w:pPr>
              <w:spacing w:after="80"/>
              <w:ind w:left="237"/>
              <w:contextualSpacing/>
              <w:jc w:val="both"/>
              <w:rPr>
                <w:b/>
              </w:rPr>
            </w:pPr>
            <w:r w:rsidRPr="002C3492">
              <w:rPr>
                <w:b/>
              </w:rPr>
              <w:t>202</w:t>
            </w:r>
            <w:r>
              <w:rPr>
                <w:b/>
                <w:lang w:val="kk-KZ"/>
              </w:rPr>
              <w:t>6</w:t>
            </w:r>
            <w:r w:rsidRPr="002C3492">
              <w:rPr>
                <w:b/>
              </w:rPr>
              <w:t>жылғы</w:t>
            </w:r>
            <w:r>
              <w:rPr>
                <w:b/>
                <w:lang w:val="kk-KZ"/>
              </w:rPr>
              <w:t>13 қыркүйекке</w:t>
            </w:r>
            <w:r w:rsidRPr="002C3492">
              <w:rPr>
                <w:b/>
              </w:rPr>
              <w:t>дейін</w:t>
            </w:r>
          </w:p>
          <w:p w:rsidR="004A09E2" w:rsidRPr="002C3492" w:rsidRDefault="004A09E2" w:rsidP="00AA5CEE">
            <w:pPr>
              <w:spacing w:after="80"/>
              <w:ind w:firstLine="709"/>
              <w:contextualSpacing/>
              <w:jc w:val="right"/>
              <w:rPr>
                <w:lang w:val="kk-KZ"/>
              </w:rPr>
            </w:pPr>
            <w:r w:rsidRPr="002C3492">
              <w:t>(28-б</w:t>
            </w:r>
            <w:r w:rsidRPr="002C3492">
              <w:rPr>
                <w:lang w:val="kk-KZ"/>
              </w:rPr>
              <w:t>.</w:t>
            </w:r>
            <w:r w:rsidRPr="002C3492">
              <w:t xml:space="preserve"> 6-т</w:t>
            </w:r>
            <w:r w:rsidRPr="002C3492">
              <w:rPr>
                <w:lang w:val="kk-KZ"/>
              </w:rPr>
              <w:t>.</w:t>
            </w:r>
            <w:r w:rsidRPr="002C3492">
              <w:t>)</w:t>
            </w:r>
          </w:p>
        </w:tc>
      </w:tr>
      <w:tr w:rsidR="004A09E2" w:rsidRPr="002C3492" w:rsidTr="00AA5CEE">
        <w:trPr>
          <w:trHeight w:val="80"/>
        </w:trPr>
        <w:tc>
          <w:tcPr>
            <w:tcW w:w="10635" w:type="dxa"/>
            <w:gridSpan w:val="2"/>
          </w:tcPr>
          <w:p w:rsidR="004A09E2" w:rsidRPr="002C3492" w:rsidRDefault="004A09E2" w:rsidP="00AA5CEE">
            <w:pPr>
              <w:spacing w:after="80"/>
              <w:ind w:firstLine="709"/>
              <w:contextualSpacing/>
              <w:jc w:val="both"/>
            </w:pPr>
            <w:r w:rsidRPr="002C3492">
              <w:t>17. Сайлауалдындағыүгітжүргізу</w:t>
            </w:r>
          </w:p>
        </w:tc>
      </w:tr>
      <w:tr w:rsidR="004A09E2" w:rsidRPr="002C3492" w:rsidTr="00AA5CEE">
        <w:tc>
          <w:tcPr>
            <w:tcW w:w="2519" w:type="dxa"/>
          </w:tcPr>
          <w:p w:rsidR="004A09E2" w:rsidRPr="002C3492" w:rsidRDefault="004A09E2" w:rsidP="00AA5CEE">
            <w:pPr>
              <w:spacing w:after="80"/>
              <w:contextualSpacing/>
            </w:pPr>
          </w:p>
        </w:tc>
        <w:tc>
          <w:tcPr>
            <w:tcW w:w="8116" w:type="dxa"/>
          </w:tcPr>
          <w:p w:rsidR="004A09E2" w:rsidRPr="002C3492" w:rsidRDefault="004A09E2" w:rsidP="00AA5CEE">
            <w:pPr>
              <w:spacing w:after="80"/>
              <w:ind w:left="95"/>
              <w:contextualSpacing/>
              <w:jc w:val="both"/>
            </w:pPr>
            <w:r w:rsidRPr="002C3492">
              <w:t>Кандидаттардытіркеумерзіміаяқталғансәттенбасталадыжәнесайлаукүнініңалдындағыкүнніңжергіліктіуақытыбойыншанөлсағаттааяқталады</w:t>
            </w:r>
          </w:p>
          <w:p w:rsidR="004A09E2" w:rsidRPr="002C3492" w:rsidRDefault="004A09E2" w:rsidP="00AA5CEE">
            <w:pPr>
              <w:spacing w:after="80"/>
              <w:ind w:left="95"/>
              <w:contextualSpacing/>
              <w:jc w:val="both"/>
            </w:pPr>
            <w:r w:rsidRPr="002C3492">
              <w:rPr>
                <w:b/>
              </w:rPr>
              <w:t>202</w:t>
            </w:r>
            <w:r>
              <w:rPr>
                <w:b/>
                <w:lang w:val="kk-KZ"/>
              </w:rPr>
              <w:t>6</w:t>
            </w:r>
            <w:r w:rsidRPr="002C3492">
              <w:rPr>
                <w:b/>
              </w:rPr>
              <w:t>жылғы</w:t>
            </w:r>
            <w:r>
              <w:rPr>
                <w:b/>
                <w:lang w:val="kk-KZ"/>
              </w:rPr>
              <w:t>13 қыркүйекте</w:t>
            </w:r>
            <w:r w:rsidRPr="002C3492">
              <w:t>жергіліктіуақытбойыншасағат</w:t>
            </w:r>
            <w:r w:rsidRPr="002C3492">
              <w:rPr>
                <w:b/>
              </w:rPr>
              <w:t>18.00-ден</w:t>
            </w:r>
            <w:r w:rsidRPr="002C3492">
              <w:t xml:space="preserve">кейінбасталып, </w:t>
            </w:r>
            <w:r w:rsidRPr="002C3492">
              <w:rPr>
                <w:b/>
              </w:rPr>
              <w:t>202</w:t>
            </w:r>
            <w:r>
              <w:rPr>
                <w:b/>
                <w:lang w:val="kk-KZ"/>
              </w:rPr>
              <w:t>6</w:t>
            </w:r>
            <w:r w:rsidRPr="002C3492">
              <w:rPr>
                <w:b/>
              </w:rPr>
              <w:t>жылғы</w:t>
            </w:r>
            <w:r w:rsidRPr="00FD6AD1">
              <w:rPr>
                <w:b/>
                <w:lang w:val="kk-KZ"/>
              </w:rPr>
              <w:t>3 қазанда</w:t>
            </w:r>
            <w:r w:rsidRPr="002C3492">
              <w:t>жергіліктіуақытбойынша</w:t>
            </w:r>
            <w:r w:rsidRPr="002C3492">
              <w:rPr>
                <w:b/>
              </w:rPr>
              <w:t>нөлсағатта</w:t>
            </w:r>
            <w:r w:rsidRPr="002C3492">
              <w:t>аяқталады</w:t>
            </w:r>
          </w:p>
          <w:p w:rsidR="004A09E2" w:rsidRPr="002C3492" w:rsidRDefault="004A09E2" w:rsidP="00AA5CEE">
            <w:pPr>
              <w:spacing w:after="80"/>
              <w:ind w:firstLine="709"/>
              <w:contextualSpacing/>
              <w:jc w:val="right"/>
              <w:rPr>
                <w:lang w:val="kk-KZ"/>
              </w:rPr>
            </w:pPr>
            <w:r w:rsidRPr="002C3492">
              <w:rPr>
                <w:lang w:val="kk-KZ"/>
              </w:rPr>
              <w:t xml:space="preserve">                                                                             (</w:t>
            </w:r>
            <w:r w:rsidRPr="002C3492">
              <w:t>27-б</w:t>
            </w:r>
            <w:r w:rsidRPr="002C3492">
              <w:rPr>
                <w:lang w:val="kk-KZ"/>
              </w:rPr>
              <w:t>.</w:t>
            </w:r>
            <w:r w:rsidRPr="002C3492">
              <w:t xml:space="preserve"> 2-т</w:t>
            </w:r>
            <w:r w:rsidRPr="002C3492">
              <w:rPr>
                <w:lang w:val="kk-KZ"/>
              </w:rPr>
              <w:t>.</w:t>
            </w:r>
            <w:r w:rsidRPr="002C3492">
              <w:t>)</w:t>
            </w:r>
          </w:p>
        </w:tc>
      </w:tr>
      <w:tr w:rsidR="004A09E2" w:rsidRPr="002C3492" w:rsidTr="00AA5CEE">
        <w:trPr>
          <w:trHeight w:val="80"/>
        </w:trPr>
        <w:tc>
          <w:tcPr>
            <w:tcW w:w="10635" w:type="dxa"/>
            <w:gridSpan w:val="2"/>
          </w:tcPr>
          <w:p w:rsidR="004A09E2" w:rsidRPr="002C3492" w:rsidRDefault="004A09E2" w:rsidP="00AA5CEE">
            <w:pPr>
              <w:spacing w:after="80"/>
              <w:ind w:firstLine="709"/>
              <w:contextualSpacing/>
              <w:jc w:val="both"/>
            </w:pPr>
            <w:r w:rsidRPr="002C3492">
              <w:t>18. Әкімгекандидаттарғасайлаушыларменкездесуүшін</w:t>
            </w:r>
            <w:r w:rsidRPr="002C3492">
              <w:rPr>
                <w:lang w:val="kk-KZ"/>
              </w:rPr>
              <w:t>ү</w:t>
            </w:r>
            <w:r w:rsidRPr="002C3492">
              <w:t>й-жайлар беру, кандидаттар мен олардыңсенімбілдірілгенадамдарыныңсайлаушыларменбөлінгенүй-жайлардакездесукестесінжасаужәнебұқаралықақпаратқұралдарындажариялау</w:t>
            </w:r>
          </w:p>
        </w:tc>
      </w:tr>
      <w:tr w:rsidR="004A09E2" w:rsidRPr="002C3492" w:rsidTr="00AA5CEE">
        <w:tc>
          <w:tcPr>
            <w:tcW w:w="2519" w:type="dxa"/>
          </w:tcPr>
          <w:p w:rsidR="004A09E2" w:rsidRPr="002C3492" w:rsidRDefault="004A09E2" w:rsidP="00AA5CEE">
            <w:pPr>
              <w:spacing w:after="80"/>
              <w:contextualSpacing/>
            </w:pPr>
          </w:p>
        </w:tc>
        <w:tc>
          <w:tcPr>
            <w:tcW w:w="8116" w:type="dxa"/>
          </w:tcPr>
          <w:p w:rsidR="004A09E2" w:rsidRPr="002C3492" w:rsidRDefault="004A09E2" w:rsidP="00AA5CEE">
            <w:pPr>
              <w:spacing w:after="80"/>
              <w:ind w:left="237"/>
              <w:contextualSpacing/>
              <w:jc w:val="both"/>
              <w:rPr>
                <w:lang w:val="kk-KZ"/>
              </w:rPr>
            </w:pPr>
            <w:r w:rsidRPr="002C3492">
              <w:rPr>
                <w:lang w:val="kk-KZ"/>
              </w:rPr>
              <w:t>Жергілікті атқарушы орган және аудандық сайлау комиссиясы</w:t>
            </w:r>
          </w:p>
          <w:p w:rsidR="004A09E2" w:rsidRPr="002C3492" w:rsidRDefault="004A09E2" w:rsidP="00AA5CEE">
            <w:pPr>
              <w:spacing w:after="80"/>
              <w:ind w:left="237"/>
              <w:contextualSpacing/>
              <w:jc w:val="both"/>
              <w:rPr>
                <w:lang w:val="kk-KZ"/>
              </w:rPr>
            </w:pPr>
            <w:r w:rsidRPr="002C3492">
              <w:rPr>
                <w:lang w:val="kk-KZ"/>
              </w:rPr>
              <w:t>Сайлау алдындағы үгіт жүргізу кезеңінде</w:t>
            </w:r>
          </w:p>
          <w:p w:rsidR="004A09E2" w:rsidRPr="002C3492" w:rsidRDefault="004A09E2" w:rsidP="00AA5CEE">
            <w:pPr>
              <w:spacing w:after="80"/>
              <w:contextualSpacing/>
              <w:jc w:val="right"/>
              <w:rPr>
                <w:szCs w:val="28"/>
                <w:lang w:val="kk-KZ"/>
              </w:rPr>
            </w:pPr>
            <w:r w:rsidRPr="002C3492">
              <w:rPr>
                <w:lang w:val="kk-KZ"/>
              </w:rPr>
              <w:t>(28-б. 4-т.)</w:t>
            </w:r>
          </w:p>
        </w:tc>
      </w:tr>
      <w:tr w:rsidR="004A09E2" w:rsidRPr="002C3492" w:rsidTr="00AA5CEE">
        <w:trPr>
          <w:trHeight w:val="614"/>
        </w:trPr>
        <w:tc>
          <w:tcPr>
            <w:tcW w:w="10635" w:type="dxa"/>
            <w:gridSpan w:val="2"/>
          </w:tcPr>
          <w:p w:rsidR="004A09E2" w:rsidRPr="002C3492" w:rsidRDefault="004A09E2" w:rsidP="00AA5CEE">
            <w:pPr>
              <w:spacing w:after="80"/>
              <w:ind w:firstLine="709"/>
              <w:contextualSpacing/>
              <w:jc w:val="both"/>
              <w:rPr>
                <w:lang w:val="kk-KZ"/>
              </w:rPr>
            </w:pPr>
            <w:r w:rsidRPr="002C3492">
              <w:rPr>
                <w:lang w:val="kk-KZ"/>
              </w:rPr>
              <w:t>19. Акт бойынша сайлау комиссиясына сайлау учаскесі бойынша әкім қол қойған сайлаушылар тізімін ұсыну</w:t>
            </w:r>
          </w:p>
          <w:p w:rsidR="004A09E2" w:rsidRPr="002C3492" w:rsidRDefault="004A09E2" w:rsidP="00AA5CEE">
            <w:pPr>
              <w:spacing w:after="80"/>
              <w:ind w:firstLine="709"/>
              <w:contextualSpacing/>
              <w:jc w:val="both"/>
              <w:rPr>
                <w:lang w:val="kk-KZ"/>
              </w:rPr>
            </w:pPr>
          </w:p>
        </w:tc>
      </w:tr>
      <w:tr w:rsidR="004A09E2" w:rsidRPr="004A09E2" w:rsidTr="00AA5CEE">
        <w:tc>
          <w:tcPr>
            <w:tcW w:w="2519" w:type="dxa"/>
          </w:tcPr>
          <w:p w:rsidR="004A09E2" w:rsidRPr="002C3492" w:rsidRDefault="004A09E2" w:rsidP="00AA5CEE">
            <w:pPr>
              <w:spacing w:after="80"/>
              <w:contextualSpacing/>
              <w:rPr>
                <w:lang w:val="kk-KZ"/>
              </w:rPr>
            </w:pPr>
          </w:p>
        </w:tc>
        <w:tc>
          <w:tcPr>
            <w:tcW w:w="8116" w:type="dxa"/>
          </w:tcPr>
          <w:p w:rsidR="004A09E2" w:rsidRPr="002C3492" w:rsidRDefault="004A09E2" w:rsidP="00AA5CEE">
            <w:pPr>
              <w:spacing w:after="80"/>
              <w:ind w:left="237"/>
              <w:contextualSpacing/>
              <w:jc w:val="both"/>
              <w:rPr>
                <w:lang w:val="kk-KZ"/>
              </w:rPr>
            </w:pPr>
            <w:r w:rsidRPr="002C3492">
              <w:rPr>
                <w:lang w:val="kk-KZ"/>
              </w:rPr>
              <w:t>Аудан әкімі</w:t>
            </w:r>
          </w:p>
          <w:p w:rsidR="004A09E2" w:rsidRPr="002C3492" w:rsidRDefault="004A09E2" w:rsidP="00AA5CEE">
            <w:pPr>
              <w:spacing w:after="80"/>
              <w:ind w:left="237"/>
              <w:contextualSpacing/>
              <w:jc w:val="both"/>
              <w:rPr>
                <w:lang w:val="kk-KZ"/>
              </w:rPr>
            </w:pPr>
            <w:r w:rsidRPr="002C3492">
              <w:rPr>
                <w:lang w:val="kk-KZ"/>
              </w:rPr>
              <w:t>Дауыс беру басталғанға дейін жиырма күн бұрын</w:t>
            </w:r>
          </w:p>
          <w:p w:rsidR="004A09E2" w:rsidRPr="002C3492" w:rsidRDefault="004A09E2" w:rsidP="00AA5CEE">
            <w:pPr>
              <w:spacing w:after="80"/>
              <w:ind w:left="237"/>
              <w:contextualSpacing/>
              <w:jc w:val="both"/>
              <w:rPr>
                <w:b/>
                <w:lang w:val="kk-KZ"/>
              </w:rPr>
            </w:pPr>
            <w:r w:rsidRPr="002C3492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2C3492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>13 қыркүйекке</w:t>
            </w:r>
            <w:r w:rsidRPr="002C3492">
              <w:rPr>
                <w:b/>
                <w:lang w:val="kk-KZ"/>
              </w:rPr>
              <w:t xml:space="preserve"> дейін</w:t>
            </w:r>
          </w:p>
          <w:p w:rsidR="004A09E2" w:rsidRPr="002C3492" w:rsidRDefault="004A09E2" w:rsidP="00AA5CEE">
            <w:pPr>
              <w:spacing w:after="80"/>
              <w:ind w:firstLine="33"/>
              <w:contextualSpacing/>
              <w:jc w:val="right"/>
              <w:rPr>
                <w:szCs w:val="28"/>
                <w:lang w:val="kk-KZ"/>
              </w:rPr>
            </w:pPr>
            <w:r w:rsidRPr="002C3492">
              <w:rPr>
                <w:lang w:val="kk-KZ"/>
              </w:rPr>
              <w:t xml:space="preserve">                                                                                          (24-б. 5-т.)</w:t>
            </w:r>
          </w:p>
        </w:tc>
      </w:tr>
      <w:tr w:rsidR="004A09E2" w:rsidRPr="004A09E2" w:rsidTr="00AA5CEE">
        <w:tblPrEx>
          <w:tblLook w:val="0000"/>
        </w:tblPrEx>
        <w:tc>
          <w:tcPr>
            <w:tcW w:w="10635" w:type="dxa"/>
            <w:gridSpan w:val="2"/>
          </w:tcPr>
          <w:p w:rsidR="004A09E2" w:rsidRPr="002C3492" w:rsidRDefault="004A09E2" w:rsidP="00AA5CEE">
            <w:pPr>
              <w:spacing w:after="80"/>
              <w:ind w:firstLine="709"/>
              <w:contextualSpacing/>
              <w:jc w:val="both"/>
              <w:rPr>
                <w:lang w:val="kk-KZ"/>
              </w:rPr>
            </w:pPr>
            <w:r w:rsidRPr="002C3492">
              <w:rPr>
                <w:lang w:val="kk-KZ"/>
              </w:rPr>
              <w:t>20. Сайлау учаскесі бойынша сайлаушылар тізімін танысу үшін сайлаушыларға ұсыну</w:t>
            </w:r>
          </w:p>
        </w:tc>
      </w:tr>
      <w:tr w:rsidR="004A09E2" w:rsidRPr="002C3492" w:rsidTr="00AA5CEE">
        <w:tblPrEx>
          <w:tblLook w:val="0000"/>
        </w:tblPrEx>
        <w:tc>
          <w:tcPr>
            <w:tcW w:w="2519" w:type="dxa"/>
          </w:tcPr>
          <w:p w:rsidR="004A09E2" w:rsidRPr="002C3492" w:rsidRDefault="004A09E2" w:rsidP="00AA5CEE">
            <w:pPr>
              <w:spacing w:after="80"/>
              <w:ind w:firstLine="709"/>
              <w:contextualSpacing/>
              <w:jc w:val="both"/>
              <w:rPr>
                <w:lang w:val="kk-KZ"/>
              </w:rPr>
            </w:pPr>
          </w:p>
        </w:tc>
        <w:tc>
          <w:tcPr>
            <w:tcW w:w="8116" w:type="dxa"/>
          </w:tcPr>
          <w:p w:rsidR="004A09E2" w:rsidRPr="002C3492" w:rsidRDefault="004A09E2" w:rsidP="00AA5CEE">
            <w:pPr>
              <w:spacing w:after="80"/>
              <w:ind w:left="237" w:firstLine="22"/>
              <w:contextualSpacing/>
              <w:jc w:val="both"/>
              <w:rPr>
                <w:lang w:val="kk-KZ"/>
              </w:rPr>
            </w:pPr>
            <w:r w:rsidRPr="002C3492">
              <w:rPr>
                <w:lang w:val="kk-KZ"/>
              </w:rPr>
              <w:t>Учаскелік сайлау комиссиясы</w:t>
            </w:r>
          </w:p>
          <w:p w:rsidR="004A09E2" w:rsidRPr="002C3492" w:rsidRDefault="004A09E2" w:rsidP="00AA5CEE">
            <w:pPr>
              <w:spacing w:after="80"/>
              <w:ind w:left="237" w:firstLine="22"/>
              <w:contextualSpacing/>
              <w:jc w:val="both"/>
              <w:rPr>
                <w:b/>
                <w:lang w:val="kk-KZ"/>
              </w:rPr>
            </w:pPr>
            <w:r w:rsidRPr="002C3492">
              <w:rPr>
                <w:b/>
                <w:lang w:val="kk-KZ"/>
              </w:rPr>
              <w:t>Дауыс беру күніне он бес күн қалғанда</w:t>
            </w:r>
          </w:p>
          <w:p w:rsidR="004A09E2" w:rsidRPr="002C3492" w:rsidRDefault="004A09E2" w:rsidP="00AA5CEE">
            <w:pPr>
              <w:spacing w:after="80"/>
              <w:ind w:left="237" w:firstLine="22"/>
              <w:contextualSpacing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2026 жылғы 18 қыркүйектен</w:t>
            </w:r>
            <w:r w:rsidRPr="002C3492">
              <w:rPr>
                <w:b/>
                <w:lang w:val="kk-KZ"/>
              </w:rPr>
              <w:t>бастап</w:t>
            </w:r>
          </w:p>
          <w:p w:rsidR="004A09E2" w:rsidRPr="002C3492" w:rsidRDefault="004A09E2" w:rsidP="00AA5CEE">
            <w:pPr>
              <w:spacing w:after="80"/>
              <w:contextualSpacing/>
              <w:jc w:val="both"/>
              <w:rPr>
                <w:szCs w:val="28"/>
                <w:lang w:val="kk-KZ"/>
              </w:rPr>
            </w:pPr>
            <w:r w:rsidRPr="002C3492">
              <w:rPr>
                <w:lang w:val="kk-KZ"/>
              </w:rPr>
              <w:t xml:space="preserve">                                                                                         (26-б. 1-т.)</w:t>
            </w:r>
          </w:p>
        </w:tc>
      </w:tr>
      <w:tr w:rsidR="004A09E2" w:rsidRPr="002C3492" w:rsidTr="00AA5CEE">
        <w:tblPrEx>
          <w:tblLook w:val="0000"/>
        </w:tblPrEx>
        <w:tc>
          <w:tcPr>
            <w:tcW w:w="10635" w:type="dxa"/>
            <w:gridSpan w:val="2"/>
          </w:tcPr>
          <w:p w:rsidR="004A09E2" w:rsidRPr="002C3492" w:rsidRDefault="004A09E2" w:rsidP="00AA5CEE">
            <w:pPr>
              <w:spacing w:after="80"/>
              <w:ind w:firstLine="709"/>
              <w:contextualSpacing/>
              <w:jc w:val="both"/>
            </w:pPr>
            <w:r w:rsidRPr="002C3492">
              <w:t>21. Дауыс беру күні, уақытыжәнеорнытуралысайлаушылардыхабардарету</w:t>
            </w:r>
          </w:p>
        </w:tc>
      </w:tr>
      <w:tr w:rsidR="004A09E2" w:rsidRPr="002C3492" w:rsidTr="00AA5CEE">
        <w:tblPrEx>
          <w:tblLook w:val="0000"/>
        </w:tblPrEx>
        <w:tc>
          <w:tcPr>
            <w:tcW w:w="2519" w:type="dxa"/>
          </w:tcPr>
          <w:p w:rsidR="004A09E2" w:rsidRPr="002C3492" w:rsidRDefault="004A09E2" w:rsidP="00AA5CEE">
            <w:pPr>
              <w:spacing w:after="80"/>
              <w:ind w:firstLine="709"/>
              <w:contextualSpacing/>
              <w:jc w:val="both"/>
            </w:pPr>
          </w:p>
        </w:tc>
        <w:tc>
          <w:tcPr>
            <w:tcW w:w="8116" w:type="dxa"/>
          </w:tcPr>
          <w:p w:rsidR="004A09E2" w:rsidRPr="002C3492" w:rsidRDefault="004A09E2" w:rsidP="00AA5CEE">
            <w:pPr>
              <w:spacing w:after="80"/>
              <w:ind w:left="237"/>
              <w:contextualSpacing/>
              <w:jc w:val="both"/>
            </w:pPr>
            <w:r w:rsidRPr="002C3492">
              <w:t>Учаскеліксайлаукомиссиясы</w:t>
            </w:r>
          </w:p>
          <w:p w:rsidR="004A09E2" w:rsidRPr="002C3492" w:rsidRDefault="004A09E2" w:rsidP="00AA5CEE">
            <w:pPr>
              <w:spacing w:after="80"/>
              <w:ind w:left="237"/>
              <w:contextualSpacing/>
              <w:jc w:val="both"/>
              <w:rPr>
                <w:b/>
              </w:rPr>
            </w:pPr>
            <w:r w:rsidRPr="002C3492">
              <w:rPr>
                <w:b/>
              </w:rPr>
              <w:t>Дауыс беру өткізілетінкүнгедейін он күнненкешіктірмей</w:t>
            </w:r>
          </w:p>
          <w:p w:rsidR="004A09E2" w:rsidRPr="002C3492" w:rsidRDefault="004A09E2" w:rsidP="00AA5CEE">
            <w:pPr>
              <w:spacing w:after="80"/>
              <w:ind w:left="237"/>
              <w:contextualSpacing/>
              <w:jc w:val="both"/>
              <w:rPr>
                <w:b/>
                <w:lang w:val="kk-KZ"/>
              </w:rPr>
            </w:pPr>
            <w:r w:rsidRPr="002C3492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2C3492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>23қыркүйекке</w:t>
            </w:r>
            <w:r w:rsidRPr="002C3492">
              <w:rPr>
                <w:b/>
                <w:lang w:val="kk-KZ"/>
              </w:rPr>
              <w:t xml:space="preserve"> дейін</w:t>
            </w:r>
          </w:p>
          <w:p w:rsidR="004A09E2" w:rsidRPr="004A09E2" w:rsidRDefault="004A09E2" w:rsidP="004A09E2">
            <w:pPr>
              <w:spacing w:after="80"/>
              <w:contextualSpacing/>
              <w:jc w:val="both"/>
              <w:rPr>
                <w:szCs w:val="28"/>
              </w:rPr>
            </w:pPr>
            <w:r w:rsidRPr="002C3492">
              <w:rPr>
                <w:lang w:val="kk-KZ"/>
              </w:rPr>
              <w:t xml:space="preserve">(18-б. (5-т.), 38-б. </w:t>
            </w:r>
            <w:r w:rsidRPr="002C3492">
              <w:t>2-т</w:t>
            </w:r>
            <w:r w:rsidRPr="002C3492">
              <w:rPr>
                <w:lang w:val="kk-KZ"/>
              </w:rPr>
              <w:t>.</w:t>
            </w:r>
            <w:r w:rsidRPr="002C3492">
              <w:t>)</w:t>
            </w:r>
          </w:p>
        </w:tc>
      </w:tr>
      <w:tr w:rsidR="004A09E2" w:rsidRPr="002C3492" w:rsidTr="00AA5CEE">
        <w:tblPrEx>
          <w:tblLook w:val="0000"/>
        </w:tblPrEx>
        <w:tc>
          <w:tcPr>
            <w:tcW w:w="10635" w:type="dxa"/>
            <w:gridSpan w:val="2"/>
          </w:tcPr>
          <w:p w:rsidR="004A09E2" w:rsidRPr="002C3492" w:rsidRDefault="004A09E2" w:rsidP="00AA5CEE">
            <w:pPr>
              <w:spacing w:after="80"/>
              <w:ind w:firstLine="709"/>
              <w:contextualSpacing/>
              <w:jc w:val="both"/>
            </w:pPr>
            <w:r w:rsidRPr="002C3492">
              <w:lastRenderedPageBreak/>
              <w:t>22. Учаскеліксайлаукомиссиясыныңдауысберуіүшінсайлаубюллетеньдерінжеткізу</w:t>
            </w:r>
          </w:p>
        </w:tc>
      </w:tr>
      <w:tr w:rsidR="004A09E2" w:rsidRPr="002C3492" w:rsidTr="00AA5CEE">
        <w:tblPrEx>
          <w:tblLook w:val="0000"/>
        </w:tblPrEx>
        <w:tc>
          <w:tcPr>
            <w:tcW w:w="2519" w:type="dxa"/>
          </w:tcPr>
          <w:p w:rsidR="004A09E2" w:rsidRPr="002C3492" w:rsidRDefault="004A09E2" w:rsidP="00AA5CEE">
            <w:pPr>
              <w:spacing w:after="80"/>
              <w:ind w:firstLine="709"/>
              <w:contextualSpacing/>
              <w:jc w:val="both"/>
            </w:pPr>
          </w:p>
        </w:tc>
        <w:tc>
          <w:tcPr>
            <w:tcW w:w="8116" w:type="dxa"/>
          </w:tcPr>
          <w:p w:rsidR="004A09E2" w:rsidRPr="002C3492" w:rsidRDefault="004A09E2" w:rsidP="00AA5CEE">
            <w:pPr>
              <w:spacing w:after="80"/>
              <w:ind w:left="95"/>
              <w:contextualSpacing/>
              <w:jc w:val="both"/>
            </w:pPr>
            <w:r w:rsidRPr="002C3492">
              <w:t>Аудандықсайлаукомиссиясы</w:t>
            </w:r>
          </w:p>
          <w:p w:rsidR="004A09E2" w:rsidRPr="002C3492" w:rsidRDefault="004A09E2" w:rsidP="00AA5CEE">
            <w:pPr>
              <w:spacing w:after="80"/>
              <w:ind w:left="95"/>
              <w:contextualSpacing/>
              <w:jc w:val="both"/>
            </w:pPr>
            <w:r w:rsidRPr="002C3492">
              <w:t>Сайлауданкеміндеүшкүнбұрынжәнебіркүнненкешіктірмей</w:t>
            </w:r>
          </w:p>
          <w:p w:rsidR="004A09E2" w:rsidRPr="002C3492" w:rsidRDefault="004A09E2" w:rsidP="00AA5CEE">
            <w:pPr>
              <w:spacing w:after="80"/>
              <w:ind w:left="95"/>
              <w:contextualSpacing/>
              <w:jc w:val="both"/>
              <w:rPr>
                <w:b/>
              </w:rPr>
            </w:pPr>
            <w:r w:rsidRPr="002C3492">
              <w:rPr>
                <w:b/>
              </w:rPr>
              <w:t>202</w:t>
            </w:r>
            <w:r>
              <w:rPr>
                <w:b/>
                <w:lang w:val="kk-KZ"/>
              </w:rPr>
              <w:t>6</w:t>
            </w:r>
            <w:r w:rsidRPr="002C3492">
              <w:rPr>
                <w:b/>
              </w:rPr>
              <w:t>жылғы</w:t>
            </w:r>
            <w:r>
              <w:rPr>
                <w:b/>
                <w:lang w:val="kk-KZ"/>
              </w:rPr>
              <w:t>1 қазаннан</w:t>
            </w:r>
            <w:r w:rsidRPr="002C3492">
              <w:rPr>
                <w:b/>
              </w:rPr>
              <w:t>ертеемесжәне</w:t>
            </w:r>
          </w:p>
          <w:p w:rsidR="004A09E2" w:rsidRPr="002C3492" w:rsidRDefault="004A09E2" w:rsidP="00AA5CEE">
            <w:pPr>
              <w:spacing w:after="80"/>
              <w:ind w:left="95"/>
              <w:contextualSpacing/>
              <w:jc w:val="both"/>
              <w:rPr>
                <w:b/>
              </w:rPr>
            </w:pPr>
            <w:r w:rsidRPr="002C3492">
              <w:rPr>
                <w:b/>
              </w:rPr>
              <w:t>202</w:t>
            </w:r>
            <w:r>
              <w:rPr>
                <w:b/>
                <w:lang w:val="kk-KZ"/>
              </w:rPr>
              <w:t>6</w:t>
            </w:r>
            <w:r w:rsidRPr="002C3492">
              <w:rPr>
                <w:b/>
              </w:rPr>
              <w:t>жылғы</w:t>
            </w:r>
            <w:r>
              <w:rPr>
                <w:b/>
                <w:lang w:val="kk-KZ"/>
              </w:rPr>
              <w:t>3 қазаннан</w:t>
            </w:r>
            <w:r w:rsidRPr="002C3492">
              <w:rPr>
                <w:b/>
              </w:rPr>
              <w:t>кешіктірмей</w:t>
            </w:r>
          </w:p>
          <w:p w:rsidR="004A09E2" w:rsidRPr="002C3492" w:rsidRDefault="004A09E2" w:rsidP="00AA5CEE">
            <w:pPr>
              <w:spacing w:after="80"/>
              <w:contextualSpacing/>
              <w:jc w:val="both"/>
              <w:rPr>
                <w:lang w:val="kk-KZ"/>
              </w:rPr>
            </w:pPr>
            <w:r w:rsidRPr="002C3492">
              <w:t>(37-б</w:t>
            </w:r>
            <w:r w:rsidRPr="002C3492">
              <w:rPr>
                <w:lang w:val="kk-KZ"/>
              </w:rPr>
              <w:t xml:space="preserve">. </w:t>
            </w:r>
            <w:r w:rsidRPr="002C3492">
              <w:t>3-т</w:t>
            </w:r>
            <w:r w:rsidRPr="002C3492">
              <w:rPr>
                <w:lang w:val="kk-KZ"/>
              </w:rPr>
              <w:t>.</w:t>
            </w:r>
            <w:r w:rsidRPr="002C3492">
              <w:t>)</w:t>
            </w:r>
          </w:p>
        </w:tc>
      </w:tr>
      <w:tr w:rsidR="004A09E2" w:rsidRPr="002C3492" w:rsidTr="00AA5CEE">
        <w:tblPrEx>
          <w:tblLook w:val="0000"/>
        </w:tblPrEx>
        <w:tc>
          <w:tcPr>
            <w:tcW w:w="10635" w:type="dxa"/>
            <w:gridSpan w:val="2"/>
          </w:tcPr>
          <w:p w:rsidR="004A09E2" w:rsidRPr="002C3492" w:rsidRDefault="004A09E2" w:rsidP="00AA5CEE">
            <w:pPr>
              <w:spacing w:after="80"/>
              <w:ind w:firstLine="709"/>
              <w:contextualSpacing/>
              <w:jc w:val="both"/>
              <w:rPr>
                <w:lang w:val="kk-KZ"/>
              </w:rPr>
            </w:pPr>
            <w:r w:rsidRPr="002C3492">
              <w:t>23. Дауыс беру үшінсайлауучаскесінашужәнетиістіхаттамажасау</w:t>
            </w:r>
          </w:p>
        </w:tc>
      </w:tr>
      <w:tr w:rsidR="004A09E2" w:rsidRPr="002C3492" w:rsidTr="00AA5CEE">
        <w:tblPrEx>
          <w:tblLook w:val="0000"/>
        </w:tblPrEx>
        <w:tc>
          <w:tcPr>
            <w:tcW w:w="2519" w:type="dxa"/>
          </w:tcPr>
          <w:p w:rsidR="004A09E2" w:rsidRPr="002C3492" w:rsidRDefault="004A09E2" w:rsidP="00AA5CEE">
            <w:pPr>
              <w:spacing w:after="80"/>
              <w:ind w:firstLine="709"/>
              <w:contextualSpacing/>
              <w:jc w:val="both"/>
            </w:pPr>
          </w:p>
        </w:tc>
        <w:tc>
          <w:tcPr>
            <w:tcW w:w="8116" w:type="dxa"/>
          </w:tcPr>
          <w:p w:rsidR="004A09E2" w:rsidRPr="002C3492" w:rsidRDefault="004A09E2" w:rsidP="00AA5CEE">
            <w:pPr>
              <w:spacing w:after="80"/>
              <w:ind w:firstLine="95"/>
              <w:contextualSpacing/>
              <w:jc w:val="both"/>
            </w:pPr>
            <w:r w:rsidRPr="002C3492">
              <w:t>Учаскеліксайлаукомиссиясы</w:t>
            </w:r>
          </w:p>
          <w:p w:rsidR="004A09E2" w:rsidRPr="002C3492" w:rsidRDefault="004A09E2" w:rsidP="00AA5CEE">
            <w:pPr>
              <w:spacing w:after="80"/>
              <w:ind w:firstLine="95"/>
              <w:contextualSpacing/>
              <w:jc w:val="both"/>
            </w:pPr>
            <w:r w:rsidRPr="002C3492">
              <w:t>Дауыс беру басталғанғадейінбірсағатбұрын</w:t>
            </w:r>
          </w:p>
          <w:p w:rsidR="004A09E2" w:rsidRPr="002C3492" w:rsidRDefault="004A09E2" w:rsidP="00AA5CEE">
            <w:pPr>
              <w:spacing w:after="80"/>
              <w:contextualSpacing/>
              <w:jc w:val="both"/>
              <w:rPr>
                <w:lang w:val="kk-KZ"/>
              </w:rPr>
            </w:pPr>
            <w:r w:rsidRPr="002C3492">
              <w:rPr>
                <w:b/>
                <w:lang w:val="kk-KZ"/>
              </w:rPr>
              <w:t xml:space="preserve"> 202</w:t>
            </w:r>
            <w:r>
              <w:rPr>
                <w:b/>
                <w:lang w:val="kk-KZ"/>
              </w:rPr>
              <w:t>6</w:t>
            </w:r>
            <w:r w:rsidRPr="002C3492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>4 қазанда</w:t>
            </w:r>
            <w:r w:rsidRPr="002C3492">
              <w:rPr>
                <w:lang w:val="kk-KZ"/>
              </w:rPr>
              <w:t xml:space="preserve"> жергілікті уақыт бойынша сағат 06.00-де</w:t>
            </w:r>
          </w:p>
          <w:p w:rsidR="004A09E2" w:rsidRPr="002C3492" w:rsidRDefault="004A09E2" w:rsidP="00AA5CEE">
            <w:pPr>
              <w:spacing w:after="80"/>
              <w:contextualSpacing/>
              <w:jc w:val="both"/>
              <w:rPr>
                <w:szCs w:val="28"/>
              </w:rPr>
            </w:pPr>
            <w:r w:rsidRPr="002C3492">
              <w:t>(40-б</w:t>
            </w:r>
            <w:r w:rsidRPr="002C3492">
              <w:rPr>
                <w:lang w:val="kk-KZ"/>
              </w:rPr>
              <w:t>.</w:t>
            </w:r>
            <w:r w:rsidRPr="002C3492">
              <w:t xml:space="preserve"> 1-т</w:t>
            </w:r>
            <w:r w:rsidRPr="002C3492">
              <w:rPr>
                <w:lang w:val="kk-KZ"/>
              </w:rPr>
              <w:t>.</w:t>
            </w:r>
            <w:r w:rsidRPr="002C3492">
              <w:t>)</w:t>
            </w:r>
          </w:p>
        </w:tc>
      </w:tr>
      <w:tr w:rsidR="004A09E2" w:rsidRPr="002C3492" w:rsidTr="00AA5CEE">
        <w:tblPrEx>
          <w:tblLook w:val="0000"/>
        </w:tblPrEx>
        <w:tc>
          <w:tcPr>
            <w:tcW w:w="10635" w:type="dxa"/>
            <w:gridSpan w:val="2"/>
          </w:tcPr>
          <w:p w:rsidR="004A09E2" w:rsidRPr="002C3492" w:rsidRDefault="004A09E2" w:rsidP="00AA5CEE">
            <w:pPr>
              <w:spacing w:after="80"/>
              <w:ind w:firstLine="709"/>
              <w:contextualSpacing/>
              <w:jc w:val="both"/>
            </w:pPr>
            <w:r w:rsidRPr="002C3492">
              <w:t>24. Дауысберудіөткізу</w:t>
            </w:r>
          </w:p>
        </w:tc>
      </w:tr>
      <w:tr w:rsidR="004A09E2" w:rsidRPr="002C3492" w:rsidTr="00AA5CEE">
        <w:tblPrEx>
          <w:tblLook w:val="0000"/>
        </w:tblPrEx>
        <w:tc>
          <w:tcPr>
            <w:tcW w:w="2519" w:type="dxa"/>
          </w:tcPr>
          <w:p w:rsidR="004A09E2" w:rsidRPr="002C3492" w:rsidRDefault="004A09E2" w:rsidP="00AA5CEE">
            <w:pPr>
              <w:spacing w:after="80"/>
              <w:ind w:firstLine="709"/>
              <w:contextualSpacing/>
              <w:jc w:val="both"/>
            </w:pPr>
          </w:p>
        </w:tc>
        <w:tc>
          <w:tcPr>
            <w:tcW w:w="8116" w:type="dxa"/>
          </w:tcPr>
          <w:p w:rsidR="004A09E2" w:rsidRPr="002C3492" w:rsidRDefault="004A09E2" w:rsidP="00AA5CEE">
            <w:pPr>
              <w:spacing w:after="80"/>
              <w:ind w:left="95" w:firstLine="21"/>
              <w:contextualSpacing/>
              <w:jc w:val="both"/>
            </w:pPr>
            <w:r w:rsidRPr="002C3492">
              <w:t>Учаскеліксайлаукомиссиясы</w:t>
            </w:r>
          </w:p>
          <w:p w:rsidR="004A09E2" w:rsidRPr="002C3492" w:rsidRDefault="004A09E2" w:rsidP="00AA5CEE">
            <w:pPr>
              <w:spacing w:after="80"/>
              <w:ind w:left="95" w:firstLine="21"/>
              <w:contextualSpacing/>
              <w:jc w:val="both"/>
              <w:rPr>
                <w:b/>
              </w:rPr>
            </w:pPr>
            <w:r w:rsidRPr="002C3492">
              <w:rPr>
                <w:b/>
              </w:rPr>
              <w:t>Сайлаукүніжергіліктіуақытбойыншасағат 07.00-ден 20.00-ге дейін</w:t>
            </w:r>
          </w:p>
          <w:p w:rsidR="004A09E2" w:rsidRPr="002C3492" w:rsidRDefault="004A09E2" w:rsidP="00AA5CEE">
            <w:pPr>
              <w:spacing w:after="80"/>
              <w:contextualSpacing/>
              <w:jc w:val="right"/>
              <w:rPr>
                <w:szCs w:val="28"/>
                <w:lang w:val="kk-KZ"/>
              </w:rPr>
            </w:pPr>
            <w:r w:rsidRPr="002C3492">
              <w:t>(38-б</w:t>
            </w:r>
            <w:r w:rsidRPr="002C3492">
              <w:rPr>
                <w:lang w:val="kk-KZ"/>
              </w:rPr>
              <w:t>.</w:t>
            </w:r>
            <w:r w:rsidRPr="002C3492">
              <w:t xml:space="preserve"> 1-т</w:t>
            </w:r>
            <w:r w:rsidRPr="002C3492">
              <w:rPr>
                <w:lang w:val="kk-KZ"/>
              </w:rPr>
              <w:t>.</w:t>
            </w:r>
            <w:r w:rsidRPr="002C3492">
              <w:t>)</w:t>
            </w:r>
          </w:p>
        </w:tc>
      </w:tr>
      <w:tr w:rsidR="004A09E2" w:rsidRPr="002C3492" w:rsidTr="00AA5CEE">
        <w:tblPrEx>
          <w:tblLook w:val="0000"/>
        </w:tblPrEx>
        <w:tc>
          <w:tcPr>
            <w:tcW w:w="10635" w:type="dxa"/>
            <w:gridSpan w:val="2"/>
          </w:tcPr>
          <w:p w:rsidR="004A09E2" w:rsidRPr="002C3492" w:rsidRDefault="004A09E2" w:rsidP="00AA5CEE">
            <w:pPr>
              <w:spacing w:after="80"/>
              <w:ind w:firstLine="709"/>
              <w:contextualSpacing/>
              <w:jc w:val="both"/>
            </w:pPr>
            <w:r w:rsidRPr="002C3492">
              <w:t>25. Дауыстардысанаужәнесайлауучаскесіндеәкімдісайлаубойыншадауыс беру нәтижелерітуралыхаттамажасау</w:t>
            </w:r>
          </w:p>
        </w:tc>
      </w:tr>
      <w:tr w:rsidR="004A09E2" w:rsidRPr="002C3492" w:rsidTr="00AA5CEE">
        <w:tblPrEx>
          <w:tblLook w:val="0000"/>
        </w:tblPrEx>
        <w:tc>
          <w:tcPr>
            <w:tcW w:w="2519" w:type="dxa"/>
          </w:tcPr>
          <w:p w:rsidR="004A09E2" w:rsidRPr="002C3492" w:rsidRDefault="004A09E2" w:rsidP="00AA5CEE">
            <w:pPr>
              <w:spacing w:after="80"/>
              <w:ind w:firstLine="709"/>
              <w:contextualSpacing/>
              <w:jc w:val="both"/>
            </w:pPr>
          </w:p>
        </w:tc>
        <w:tc>
          <w:tcPr>
            <w:tcW w:w="8116" w:type="dxa"/>
          </w:tcPr>
          <w:p w:rsidR="004A09E2" w:rsidRPr="002C3492" w:rsidRDefault="004A09E2" w:rsidP="00AA5CEE">
            <w:pPr>
              <w:spacing w:after="80"/>
              <w:ind w:left="237" w:firstLine="21"/>
              <w:contextualSpacing/>
              <w:jc w:val="both"/>
            </w:pPr>
            <w:r w:rsidRPr="002C3492">
              <w:t>Учаскеліксайлаукомиссиясы</w:t>
            </w:r>
          </w:p>
          <w:p w:rsidR="004A09E2" w:rsidRPr="002C3492" w:rsidRDefault="004A09E2" w:rsidP="00AA5CEE">
            <w:pPr>
              <w:spacing w:after="80"/>
              <w:ind w:left="237" w:firstLine="21"/>
              <w:contextualSpacing/>
              <w:jc w:val="both"/>
              <w:rPr>
                <w:b/>
              </w:rPr>
            </w:pPr>
            <w:r w:rsidRPr="002C3492">
              <w:rPr>
                <w:b/>
              </w:rPr>
              <w:t>Жергіліктіуақытбойыншасағат 20.00-де басталады</w:t>
            </w:r>
          </w:p>
          <w:p w:rsidR="004A09E2" w:rsidRPr="002C3492" w:rsidRDefault="004A09E2" w:rsidP="00AA5CEE">
            <w:pPr>
              <w:spacing w:after="80"/>
              <w:contextualSpacing/>
              <w:jc w:val="both"/>
              <w:rPr>
                <w:szCs w:val="28"/>
                <w:lang w:val="kk-KZ"/>
              </w:rPr>
            </w:pPr>
            <w:r w:rsidRPr="002C3492">
              <w:rPr>
                <w:lang w:val="kk-KZ"/>
              </w:rPr>
              <w:t>(18-б.(8-т.т.), 43-б.)</w:t>
            </w:r>
          </w:p>
        </w:tc>
      </w:tr>
      <w:tr w:rsidR="004A09E2" w:rsidRPr="002C3492" w:rsidTr="00AA5CEE">
        <w:tc>
          <w:tcPr>
            <w:tcW w:w="10635" w:type="dxa"/>
            <w:gridSpan w:val="2"/>
          </w:tcPr>
          <w:p w:rsidR="004A09E2" w:rsidRPr="002C3492" w:rsidRDefault="004A09E2" w:rsidP="00AA5CEE">
            <w:pPr>
              <w:ind w:firstLine="709"/>
              <w:contextualSpacing/>
              <w:jc w:val="both"/>
              <w:rPr>
                <w:lang w:val="kk-KZ"/>
              </w:rPr>
            </w:pPr>
            <w:r w:rsidRPr="002C3492">
              <w:rPr>
                <w:lang w:val="kk-KZ"/>
              </w:rPr>
              <w:t>26. Сайлау учаскесінің үй-жайында жалпыға бірдей танысу үшін арнайы белгіленген жерде дауыс беру нәтижелері туралы хаттаманың к</w:t>
            </w:r>
            <w:r w:rsidRPr="002C3492">
              <w:t>өшірмесініліпқою</w:t>
            </w:r>
          </w:p>
        </w:tc>
      </w:tr>
      <w:tr w:rsidR="004A09E2" w:rsidRPr="002C3492" w:rsidTr="00AA5CEE">
        <w:tc>
          <w:tcPr>
            <w:tcW w:w="2519" w:type="dxa"/>
          </w:tcPr>
          <w:p w:rsidR="004A09E2" w:rsidRPr="002C3492" w:rsidRDefault="004A09E2" w:rsidP="00AA5CEE">
            <w:pPr>
              <w:contextualSpacing/>
            </w:pPr>
          </w:p>
        </w:tc>
        <w:tc>
          <w:tcPr>
            <w:tcW w:w="8116" w:type="dxa"/>
          </w:tcPr>
          <w:p w:rsidR="004A09E2" w:rsidRPr="002C3492" w:rsidRDefault="004A09E2" w:rsidP="00AA5CEE">
            <w:pPr>
              <w:ind w:left="237" w:firstLine="21"/>
              <w:contextualSpacing/>
              <w:jc w:val="both"/>
            </w:pPr>
            <w:r w:rsidRPr="002C3492">
              <w:t>Учаскеліксайлаукомиссиясы</w:t>
            </w:r>
          </w:p>
          <w:p w:rsidR="004A09E2" w:rsidRPr="002C3492" w:rsidRDefault="004A09E2" w:rsidP="00AA5CEE">
            <w:pPr>
              <w:ind w:left="237" w:firstLine="21"/>
              <w:contextualSpacing/>
              <w:jc w:val="both"/>
            </w:pPr>
            <w:r w:rsidRPr="002C3492">
              <w:t xml:space="preserve">Хаттамаларғақолқойылғаннанкейін – </w:t>
            </w:r>
            <w:r w:rsidRPr="002C3492">
              <w:rPr>
                <w:b/>
              </w:rPr>
              <w:t>дереу</w:t>
            </w:r>
          </w:p>
          <w:p w:rsidR="004A09E2" w:rsidRPr="002C3492" w:rsidRDefault="004A09E2" w:rsidP="00AA5CEE">
            <w:pPr>
              <w:contextualSpacing/>
              <w:jc w:val="right"/>
              <w:rPr>
                <w:szCs w:val="28"/>
                <w:lang w:val="kk-KZ"/>
              </w:rPr>
            </w:pPr>
            <w:r w:rsidRPr="002C3492">
              <w:t>(43-б</w:t>
            </w:r>
            <w:r w:rsidRPr="002C3492">
              <w:rPr>
                <w:lang w:val="kk-KZ"/>
              </w:rPr>
              <w:t>.</w:t>
            </w:r>
            <w:r w:rsidRPr="002C3492">
              <w:t xml:space="preserve"> 8-т</w:t>
            </w:r>
            <w:r w:rsidRPr="002C3492">
              <w:rPr>
                <w:lang w:val="kk-KZ"/>
              </w:rPr>
              <w:t>.</w:t>
            </w:r>
            <w:r w:rsidRPr="002C3492">
              <w:t>)</w:t>
            </w:r>
          </w:p>
        </w:tc>
      </w:tr>
      <w:tr w:rsidR="004A09E2" w:rsidRPr="002C3492" w:rsidTr="00AA5CEE">
        <w:trPr>
          <w:trHeight w:val="165"/>
        </w:trPr>
        <w:tc>
          <w:tcPr>
            <w:tcW w:w="10635" w:type="dxa"/>
            <w:gridSpan w:val="2"/>
          </w:tcPr>
          <w:p w:rsidR="004A09E2" w:rsidRPr="002C3492" w:rsidRDefault="004A09E2" w:rsidP="00AA5CEE">
            <w:pPr>
              <w:ind w:firstLine="709"/>
              <w:contextualSpacing/>
              <w:jc w:val="both"/>
              <w:rPr>
                <w:lang w:val="kk-KZ"/>
              </w:rPr>
            </w:pPr>
            <w:r w:rsidRPr="002C3492">
              <w:t>27. Сайлауучаскесіндедауыс беру нәтижелерітуралыхаттаманыаудандықсайлаукомиссиясынаұсыну</w:t>
            </w:r>
          </w:p>
        </w:tc>
      </w:tr>
      <w:tr w:rsidR="004A09E2" w:rsidRPr="002C3492" w:rsidTr="00AA5CEE">
        <w:tc>
          <w:tcPr>
            <w:tcW w:w="2519" w:type="dxa"/>
          </w:tcPr>
          <w:p w:rsidR="004A09E2" w:rsidRPr="002C3492" w:rsidRDefault="004A09E2" w:rsidP="00AA5CEE">
            <w:pPr>
              <w:contextualSpacing/>
            </w:pPr>
          </w:p>
        </w:tc>
        <w:tc>
          <w:tcPr>
            <w:tcW w:w="8116" w:type="dxa"/>
          </w:tcPr>
          <w:p w:rsidR="004A09E2" w:rsidRPr="002C3492" w:rsidRDefault="004A09E2" w:rsidP="00AA5CEE">
            <w:pPr>
              <w:ind w:firstLine="95"/>
              <w:contextualSpacing/>
              <w:jc w:val="both"/>
            </w:pPr>
            <w:r w:rsidRPr="002C3492">
              <w:t>Учаскеліксайлаукомиссиясы</w:t>
            </w:r>
          </w:p>
          <w:p w:rsidR="004A09E2" w:rsidRPr="002C3492" w:rsidRDefault="004A09E2" w:rsidP="00AA5CEE">
            <w:pPr>
              <w:ind w:firstLine="95"/>
              <w:contextualSpacing/>
              <w:jc w:val="both"/>
            </w:pPr>
            <w:r w:rsidRPr="002C3492">
              <w:t xml:space="preserve">Хаттамағақолқойылғаннанкейін – </w:t>
            </w:r>
            <w:r w:rsidRPr="002C3492">
              <w:rPr>
                <w:b/>
              </w:rPr>
              <w:t>дереу</w:t>
            </w:r>
          </w:p>
          <w:p w:rsidR="004A09E2" w:rsidRPr="002C3492" w:rsidRDefault="004A09E2" w:rsidP="00AA5CEE">
            <w:pPr>
              <w:contextualSpacing/>
              <w:jc w:val="right"/>
            </w:pPr>
            <w:r w:rsidRPr="002C3492">
              <w:t>(113</w:t>
            </w:r>
            <w:r w:rsidRPr="002C3492">
              <w:rPr>
                <w:lang w:val="kk-KZ"/>
              </w:rPr>
              <w:t xml:space="preserve">-8 </w:t>
            </w:r>
            <w:r w:rsidRPr="002C3492">
              <w:t>б</w:t>
            </w:r>
            <w:r w:rsidRPr="002C3492">
              <w:rPr>
                <w:lang w:val="kk-KZ"/>
              </w:rPr>
              <w:t>.</w:t>
            </w:r>
            <w:r w:rsidRPr="002C3492">
              <w:t xml:space="preserve"> 1-т</w:t>
            </w:r>
            <w:r w:rsidRPr="002C3492">
              <w:rPr>
                <w:lang w:val="kk-KZ"/>
              </w:rPr>
              <w:t>.</w:t>
            </w:r>
            <w:r w:rsidRPr="002C3492">
              <w:t>)</w:t>
            </w:r>
          </w:p>
        </w:tc>
      </w:tr>
      <w:tr w:rsidR="004A09E2" w:rsidRPr="002C3492" w:rsidTr="00AA5CEE">
        <w:trPr>
          <w:trHeight w:val="293"/>
        </w:trPr>
        <w:tc>
          <w:tcPr>
            <w:tcW w:w="10635" w:type="dxa"/>
            <w:gridSpan w:val="2"/>
          </w:tcPr>
          <w:p w:rsidR="004A09E2" w:rsidRPr="002C3492" w:rsidRDefault="004A09E2" w:rsidP="00AA5CEE">
            <w:pPr>
              <w:ind w:firstLine="709"/>
              <w:contextualSpacing/>
              <w:jc w:val="both"/>
            </w:pPr>
            <w:r w:rsidRPr="002C3492">
              <w:t>28. Әкімдісайлауқорытындыларынбелгілеу</w:t>
            </w:r>
          </w:p>
        </w:tc>
      </w:tr>
      <w:tr w:rsidR="004A09E2" w:rsidRPr="002C3492" w:rsidTr="00AA5CEE">
        <w:tc>
          <w:tcPr>
            <w:tcW w:w="2519" w:type="dxa"/>
          </w:tcPr>
          <w:p w:rsidR="004A09E2" w:rsidRPr="002C3492" w:rsidRDefault="004A09E2" w:rsidP="00AA5CEE">
            <w:pPr>
              <w:contextualSpacing/>
            </w:pPr>
          </w:p>
        </w:tc>
        <w:tc>
          <w:tcPr>
            <w:tcW w:w="8116" w:type="dxa"/>
          </w:tcPr>
          <w:p w:rsidR="004A09E2" w:rsidRPr="002C3492" w:rsidRDefault="004A09E2" w:rsidP="00AA5CEE">
            <w:pPr>
              <w:ind w:firstLine="95"/>
              <w:contextualSpacing/>
              <w:jc w:val="both"/>
            </w:pPr>
            <w:r w:rsidRPr="002C3492">
              <w:t>Аудандықсайлаукомиссиясы</w:t>
            </w:r>
          </w:p>
          <w:p w:rsidR="004A09E2" w:rsidRPr="002C3492" w:rsidRDefault="004A09E2" w:rsidP="00AA5CEE">
            <w:pPr>
              <w:ind w:firstLine="95"/>
              <w:contextualSpacing/>
              <w:jc w:val="both"/>
              <w:rPr>
                <w:b/>
              </w:rPr>
            </w:pPr>
            <w:r w:rsidRPr="002C3492">
              <w:rPr>
                <w:b/>
              </w:rPr>
              <w:t>Сайлауданкейін</w:t>
            </w:r>
            <w:r w:rsidRPr="002C3492">
              <w:rPr>
                <w:b/>
                <w:lang w:val="kk-KZ"/>
              </w:rPr>
              <w:t>үш</w:t>
            </w:r>
            <w:r w:rsidRPr="002C3492">
              <w:rPr>
                <w:b/>
              </w:rPr>
              <w:t>күнмерзімненкешіктірмей</w:t>
            </w:r>
          </w:p>
          <w:p w:rsidR="004A09E2" w:rsidRPr="002C3492" w:rsidRDefault="004A09E2" w:rsidP="00AA5CEE">
            <w:pPr>
              <w:ind w:firstLine="95"/>
              <w:contextualSpacing/>
              <w:jc w:val="both"/>
              <w:rPr>
                <w:b/>
              </w:rPr>
            </w:pPr>
            <w:r w:rsidRPr="002C3492">
              <w:rPr>
                <w:b/>
              </w:rPr>
              <w:t>202</w:t>
            </w:r>
            <w:r>
              <w:rPr>
                <w:b/>
                <w:lang w:val="kk-KZ"/>
              </w:rPr>
              <w:t>6</w:t>
            </w:r>
            <w:r w:rsidRPr="002C3492">
              <w:rPr>
                <w:b/>
              </w:rPr>
              <w:t>жылғы</w:t>
            </w:r>
            <w:r>
              <w:rPr>
                <w:b/>
                <w:lang w:val="kk-KZ"/>
              </w:rPr>
              <w:t>7 қазаннан</w:t>
            </w:r>
            <w:r w:rsidRPr="002C3492">
              <w:rPr>
                <w:b/>
              </w:rPr>
              <w:t>кешіктірмей</w:t>
            </w:r>
          </w:p>
          <w:p w:rsidR="004A09E2" w:rsidRPr="002C3492" w:rsidRDefault="004A09E2" w:rsidP="00AA5CEE">
            <w:pPr>
              <w:ind w:firstLine="709"/>
              <w:contextualSpacing/>
              <w:jc w:val="both"/>
              <w:rPr>
                <w:lang w:val="kk-KZ"/>
              </w:rPr>
            </w:pPr>
            <w:r w:rsidRPr="002C3492">
              <w:t>(113-10-б</w:t>
            </w:r>
            <w:r w:rsidRPr="002C3492">
              <w:rPr>
                <w:lang w:val="kk-KZ"/>
              </w:rPr>
              <w:t>.</w:t>
            </w:r>
            <w:r w:rsidRPr="002C3492">
              <w:t xml:space="preserve"> 1-т</w:t>
            </w:r>
            <w:r w:rsidRPr="002C3492">
              <w:rPr>
                <w:lang w:val="kk-KZ"/>
              </w:rPr>
              <w:t>.</w:t>
            </w:r>
            <w:r w:rsidRPr="002C3492">
              <w:t>)</w:t>
            </w:r>
          </w:p>
        </w:tc>
      </w:tr>
      <w:tr w:rsidR="004A09E2" w:rsidRPr="002C3492" w:rsidTr="00AA5CEE">
        <w:trPr>
          <w:trHeight w:val="746"/>
        </w:trPr>
        <w:tc>
          <w:tcPr>
            <w:tcW w:w="10635" w:type="dxa"/>
            <w:gridSpan w:val="2"/>
          </w:tcPr>
          <w:p w:rsidR="004A09E2" w:rsidRPr="002C3492" w:rsidRDefault="004A09E2" w:rsidP="00AA5CEE">
            <w:pPr>
              <w:ind w:firstLine="709"/>
              <w:contextualSpacing/>
              <w:jc w:val="both"/>
              <w:rPr>
                <w:lang w:val="kk-KZ"/>
              </w:rPr>
            </w:pPr>
            <w:r w:rsidRPr="002C3492">
              <w:rPr>
                <w:lang w:val="kk-KZ"/>
              </w:rPr>
              <w:t>29. Бұқаралық ақпарат құралдарында әкімді сайлау қорытындылары туралы хабарламаны жариялау</w:t>
            </w:r>
          </w:p>
        </w:tc>
      </w:tr>
      <w:tr w:rsidR="004A09E2" w:rsidRPr="00E4084D" w:rsidTr="00AA5CEE">
        <w:tc>
          <w:tcPr>
            <w:tcW w:w="2519" w:type="dxa"/>
          </w:tcPr>
          <w:p w:rsidR="004A09E2" w:rsidRPr="002C3492" w:rsidRDefault="004A09E2" w:rsidP="00AA5CEE">
            <w:pPr>
              <w:contextualSpacing/>
            </w:pPr>
          </w:p>
        </w:tc>
        <w:tc>
          <w:tcPr>
            <w:tcW w:w="8116" w:type="dxa"/>
          </w:tcPr>
          <w:p w:rsidR="004A09E2" w:rsidRPr="002C3492" w:rsidRDefault="004A09E2" w:rsidP="00AA5CEE">
            <w:pPr>
              <w:ind w:left="95"/>
              <w:contextualSpacing/>
              <w:jc w:val="both"/>
              <w:rPr>
                <w:lang w:val="kk-KZ"/>
              </w:rPr>
            </w:pPr>
            <w:r w:rsidRPr="002C3492">
              <w:rPr>
                <w:lang w:val="kk-KZ"/>
              </w:rPr>
              <w:t>Аудандық сайлау комиссиясы</w:t>
            </w:r>
          </w:p>
          <w:p w:rsidR="004A09E2" w:rsidRPr="002C3492" w:rsidRDefault="004A09E2" w:rsidP="00AA5CEE">
            <w:pPr>
              <w:ind w:left="95"/>
              <w:contextualSpacing/>
              <w:jc w:val="both"/>
              <w:rPr>
                <w:b/>
                <w:lang w:val="kk-KZ"/>
              </w:rPr>
            </w:pPr>
            <w:r w:rsidRPr="002C3492">
              <w:rPr>
                <w:b/>
                <w:lang w:val="kk-KZ"/>
              </w:rPr>
              <w:t>Сайлау өткізілген күннен бастап жеті күннен кешіктірмей</w:t>
            </w:r>
          </w:p>
          <w:p w:rsidR="004A09E2" w:rsidRPr="002C3492" w:rsidRDefault="004A09E2" w:rsidP="00AA5CEE">
            <w:pPr>
              <w:ind w:left="95"/>
              <w:contextualSpacing/>
              <w:jc w:val="both"/>
              <w:rPr>
                <w:b/>
                <w:lang w:val="kk-KZ"/>
              </w:rPr>
            </w:pPr>
            <w:r w:rsidRPr="002C3492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2C3492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>10 қазаннан</w:t>
            </w:r>
            <w:r w:rsidRPr="002C3492">
              <w:rPr>
                <w:b/>
                <w:lang w:val="kk-KZ"/>
              </w:rPr>
              <w:t>кешіктірмей</w:t>
            </w:r>
          </w:p>
          <w:p w:rsidR="004A09E2" w:rsidRDefault="004A09E2" w:rsidP="00AA5CEE">
            <w:pPr>
              <w:ind w:left="3192"/>
              <w:contextualSpacing/>
              <w:jc w:val="both"/>
              <w:rPr>
                <w:lang w:val="kk-KZ"/>
              </w:rPr>
            </w:pPr>
            <w:r w:rsidRPr="002C3492">
              <w:rPr>
                <w:lang w:val="kk-KZ"/>
              </w:rPr>
              <w:t xml:space="preserve">                                (44-бап, 4-т, (3-т.)</w:t>
            </w:r>
          </w:p>
          <w:p w:rsidR="004A09E2" w:rsidRPr="002C3492" w:rsidRDefault="004A09E2" w:rsidP="00AA5CEE">
            <w:pPr>
              <w:ind w:left="3192"/>
              <w:contextualSpacing/>
              <w:jc w:val="both"/>
              <w:rPr>
                <w:lang w:val="kk-KZ"/>
              </w:rPr>
            </w:pPr>
          </w:p>
          <w:p w:rsidR="004A09E2" w:rsidRPr="002C3492" w:rsidRDefault="004A09E2" w:rsidP="00AA5CEE">
            <w:pPr>
              <w:contextualSpacing/>
              <w:jc w:val="right"/>
              <w:rPr>
                <w:lang w:val="kk-KZ"/>
              </w:rPr>
            </w:pPr>
          </w:p>
        </w:tc>
      </w:tr>
      <w:tr w:rsidR="004A09E2" w:rsidRPr="00E4084D" w:rsidTr="00AA5CEE">
        <w:tc>
          <w:tcPr>
            <w:tcW w:w="10635" w:type="dxa"/>
            <w:gridSpan w:val="2"/>
          </w:tcPr>
          <w:p w:rsidR="004A09E2" w:rsidRPr="002C3492" w:rsidRDefault="004A09E2" w:rsidP="00AA5CEE">
            <w:pPr>
              <w:ind w:firstLine="709"/>
              <w:contextualSpacing/>
              <w:jc w:val="both"/>
              <w:rPr>
                <w:lang w:val="kk-KZ"/>
              </w:rPr>
            </w:pPr>
            <w:r w:rsidRPr="002C3492">
              <w:rPr>
                <w:lang w:val="kk-KZ"/>
              </w:rPr>
              <w:lastRenderedPageBreak/>
              <w:t>30. Сайланған әкімді тіркеу, тиісті куәлік беру</w:t>
            </w:r>
          </w:p>
        </w:tc>
      </w:tr>
      <w:tr w:rsidR="004A09E2" w:rsidRPr="002C3492" w:rsidTr="00AA5CEE">
        <w:tc>
          <w:tcPr>
            <w:tcW w:w="2519" w:type="dxa"/>
          </w:tcPr>
          <w:p w:rsidR="004A09E2" w:rsidRPr="002C3492" w:rsidRDefault="004A09E2" w:rsidP="00AA5CEE">
            <w:pPr>
              <w:contextualSpacing/>
              <w:rPr>
                <w:lang w:val="kk-KZ"/>
              </w:rPr>
            </w:pPr>
          </w:p>
        </w:tc>
        <w:tc>
          <w:tcPr>
            <w:tcW w:w="8116" w:type="dxa"/>
          </w:tcPr>
          <w:p w:rsidR="004A09E2" w:rsidRPr="002C3492" w:rsidRDefault="004A09E2" w:rsidP="00AA5CEE">
            <w:pPr>
              <w:ind w:left="95"/>
              <w:contextualSpacing/>
              <w:jc w:val="both"/>
              <w:rPr>
                <w:lang w:val="kk-KZ"/>
              </w:rPr>
            </w:pPr>
            <w:r w:rsidRPr="002C3492">
              <w:rPr>
                <w:lang w:val="kk-KZ"/>
              </w:rPr>
              <w:t>Аудандық сайлау комиссиясы</w:t>
            </w:r>
          </w:p>
          <w:p w:rsidR="004A09E2" w:rsidRPr="002C3492" w:rsidRDefault="004A09E2" w:rsidP="00AA5CEE">
            <w:pPr>
              <w:ind w:left="95"/>
              <w:contextualSpacing/>
              <w:jc w:val="both"/>
              <w:rPr>
                <w:b/>
                <w:lang w:val="kk-KZ"/>
              </w:rPr>
            </w:pPr>
            <w:r w:rsidRPr="002C3492">
              <w:rPr>
                <w:b/>
                <w:lang w:val="kk-KZ"/>
              </w:rPr>
              <w:t>Сайлау өткізілген күннен бастап жеті күн мерзімде</w:t>
            </w:r>
          </w:p>
          <w:p w:rsidR="004A09E2" w:rsidRPr="002C3492" w:rsidRDefault="004A09E2" w:rsidP="00AA5CEE">
            <w:pPr>
              <w:ind w:left="95"/>
              <w:contextualSpacing/>
              <w:jc w:val="both"/>
              <w:rPr>
                <w:lang w:val="kk-KZ"/>
              </w:rPr>
            </w:pPr>
            <w:r w:rsidRPr="002C3492">
              <w:rPr>
                <w:lang w:val="kk-KZ"/>
              </w:rPr>
              <w:t>Сайланған әкімнен жеті күн мерзімде Конституцияға және сайлау туралы Конституциялық заңға сәйкес әкім мәртебесіне сәйкес келмейтін міндеттерді өзінен қосу туралы жазбаша өтініш алғаннан кейін.</w:t>
            </w:r>
          </w:p>
          <w:p w:rsidR="004A09E2" w:rsidRPr="00AC3340" w:rsidRDefault="004A09E2" w:rsidP="00AA5CEE">
            <w:pPr>
              <w:ind w:left="95"/>
              <w:contextualSpacing/>
              <w:jc w:val="both"/>
              <w:rPr>
                <w:b/>
                <w:lang w:val="kk-KZ"/>
              </w:rPr>
            </w:pPr>
            <w:r w:rsidRPr="00AC3340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AC3340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>10 қазаннан</w:t>
            </w:r>
            <w:r w:rsidRPr="00AC3340">
              <w:rPr>
                <w:b/>
                <w:lang w:val="kk-KZ"/>
              </w:rPr>
              <w:t>кешіктірмей</w:t>
            </w:r>
          </w:p>
          <w:p w:rsidR="004A09E2" w:rsidRPr="002C3492" w:rsidRDefault="004A09E2" w:rsidP="00AA5CEE">
            <w:pPr>
              <w:ind w:firstLine="709"/>
              <w:contextualSpacing/>
              <w:jc w:val="both"/>
            </w:pPr>
            <w:r w:rsidRPr="00AC3340">
              <w:rPr>
                <w:lang w:val="kk-KZ"/>
              </w:rPr>
              <w:t>(45-бап, 46-б</w:t>
            </w:r>
            <w:r w:rsidRPr="002C3492">
              <w:rPr>
                <w:lang w:val="kk-KZ"/>
              </w:rPr>
              <w:t>.</w:t>
            </w:r>
            <w:r w:rsidRPr="002C3492">
              <w:t>3-т</w:t>
            </w:r>
            <w:r w:rsidRPr="002C3492">
              <w:rPr>
                <w:lang w:val="kk-KZ"/>
              </w:rPr>
              <w:t>.</w:t>
            </w:r>
            <w:r w:rsidRPr="002C3492">
              <w:t>, 113-11-б</w:t>
            </w:r>
            <w:r w:rsidRPr="002C3492">
              <w:rPr>
                <w:lang w:val="kk-KZ"/>
              </w:rPr>
              <w:t>.</w:t>
            </w:r>
            <w:r w:rsidRPr="002C3492">
              <w:t xml:space="preserve"> 1-т</w:t>
            </w:r>
            <w:r w:rsidRPr="002C3492">
              <w:rPr>
                <w:lang w:val="kk-KZ"/>
              </w:rPr>
              <w:t>.</w:t>
            </w:r>
            <w:r w:rsidRPr="002C3492">
              <w:t>)</w:t>
            </w:r>
          </w:p>
        </w:tc>
      </w:tr>
    </w:tbl>
    <w:p w:rsidR="004A09E2" w:rsidRPr="002C3492" w:rsidRDefault="004A09E2" w:rsidP="004A09E2">
      <w:pPr>
        <w:ind w:firstLine="709"/>
        <w:contextualSpacing/>
        <w:jc w:val="both"/>
        <w:rPr>
          <w:sz w:val="24"/>
        </w:rPr>
      </w:pPr>
    </w:p>
    <w:p w:rsidR="004A09E2" w:rsidRPr="002C3492" w:rsidRDefault="004A09E2" w:rsidP="004A09E2">
      <w:pPr>
        <w:contextualSpacing/>
        <w:jc w:val="both"/>
        <w:rPr>
          <w:sz w:val="24"/>
          <w:lang w:val="kk-KZ"/>
        </w:rPr>
      </w:pPr>
    </w:p>
    <w:p w:rsidR="004A09E2" w:rsidRDefault="004A09E2" w:rsidP="004A09E2">
      <w:pPr>
        <w:ind w:firstLine="709"/>
        <w:contextualSpacing/>
        <w:jc w:val="both"/>
        <w:rPr>
          <w:sz w:val="24"/>
          <w:lang w:val="kk-KZ"/>
        </w:rPr>
      </w:pPr>
      <w:r w:rsidRPr="002C3492">
        <w:rPr>
          <w:sz w:val="24"/>
          <w:lang w:val="kk-KZ"/>
        </w:rPr>
        <w:t>Ескерту: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беріледі.</w:t>
      </w:r>
    </w:p>
    <w:p w:rsidR="004A09E2" w:rsidRDefault="004A09E2" w:rsidP="004A09E2">
      <w:pPr>
        <w:contextualSpacing/>
        <w:jc w:val="both"/>
        <w:rPr>
          <w:sz w:val="24"/>
          <w:lang w:val="kk-KZ"/>
        </w:rPr>
      </w:pPr>
    </w:p>
    <w:p w:rsidR="004A09E2" w:rsidRDefault="004A09E2" w:rsidP="004A09E2">
      <w:pPr>
        <w:contextualSpacing/>
        <w:jc w:val="both"/>
        <w:rPr>
          <w:sz w:val="24"/>
          <w:lang w:val="kk-KZ"/>
        </w:rPr>
      </w:pPr>
    </w:p>
    <w:p w:rsidR="004A09E2" w:rsidRDefault="004A09E2" w:rsidP="004A09E2">
      <w:pPr>
        <w:contextualSpacing/>
        <w:jc w:val="both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Сандықтау аудандық </w:t>
      </w:r>
    </w:p>
    <w:p w:rsidR="004A09E2" w:rsidRDefault="004A09E2" w:rsidP="004A09E2">
      <w:pPr>
        <w:contextualSpacing/>
        <w:jc w:val="both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аумақтық сайлау комиссиясының </w:t>
      </w:r>
    </w:p>
    <w:p w:rsidR="004A09E2" w:rsidRPr="00AC3340" w:rsidRDefault="004A09E2" w:rsidP="004A09E2">
      <w:pPr>
        <w:contextualSpacing/>
        <w:jc w:val="both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төрайымы                                                                                          К.Әуезхан </w:t>
      </w:r>
    </w:p>
    <w:p w:rsidR="004A09E2" w:rsidRDefault="004A09E2" w:rsidP="00F20B79">
      <w:pPr>
        <w:ind w:firstLine="567"/>
        <w:jc w:val="center"/>
        <w:rPr>
          <w:b/>
          <w:szCs w:val="28"/>
          <w:lang w:val="kk-KZ"/>
        </w:rPr>
      </w:pPr>
    </w:p>
    <w:p w:rsidR="004A09E2" w:rsidRDefault="004A09E2" w:rsidP="00F20B79">
      <w:pPr>
        <w:ind w:firstLine="567"/>
        <w:jc w:val="center"/>
        <w:rPr>
          <w:b/>
          <w:szCs w:val="28"/>
          <w:lang w:val="kk-KZ"/>
        </w:rPr>
      </w:pPr>
    </w:p>
    <w:p w:rsidR="004A09E2" w:rsidRDefault="004A09E2" w:rsidP="00F20B79">
      <w:pPr>
        <w:ind w:firstLine="567"/>
        <w:jc w:val="center"/>
        <w:rPr>
          <w:b/>
          <w:szCs w:val="28"/>
          <w:lang w:val="kk-KZ"/>
        </w:rPr>
      </w:pPr>
    </w:p>
    <w:p w:rsidR="004A09E2" w:rsidRDefault="004A09E2" w:rsidP="00F20B79">
      <w:pPr>
        <w:ind w:firstLine="567"/>
        <w:jc w:val="center"/>
        <w:rPr>
          <w:b/>
          <w:szCs w:val="28"/>
          <w:lang w:val="kk-KZ"/>
        </w:rPr>
      </w:pPr>
    </w:p>
    <w:p w:rsidR="004A09E2" w:rsidRDefault="004A09E2" w:rsidP="00F20B79">
      <w:pPr>
        <w:ind w:firstLine="567"/>
        <w:jc w:val="center"/>
        <w:rPr>
          <w:b/>
          <w:szCs w:val="28"/>
          <w:lang w:val="kk-KZ"/>
        </w:rPr>
      </w:pPr>
    </w:p>
    <w:p w:rsidR="004A09E2" w:rsidRDefault="004A09E2" w:rsidP="00F20B79">
      <w:pPr>
        <w:ind w:firstLine="567"/>
        <w:jc w:val="center"/>
        <w:rPr>
          <w:b/>
          <w:szCs w:val="28"/>
          <w:lang w:val="kk-KZ"/>
        </w:rPr>
      </w:pPr>
    </w:p>
    <w:p w:rsidR="004A09E2" w:rsidRDefault="004A09E2" w:rsidP="00F20B79">
      <w:pPr>
        <w:ind w:firstLine="567"/>
        <w:jc w:val="center"/>
        <w:rPr>
          <w:b/>
          <w:szCs w:val="28"/>
          <w:lang w:val="kk-KZ"/>
        </w:rPr>
      </w:pPr>
    </w:p>
    <w:p w:rsidR="004A09E2" w:rsidRDefault="004A09E2" w:rsidP="00F20B79">
      <w:pPr>
        <w:ind w:firstLine="567"/>
        <w:jc w:val="center"/>
        <w:rPr>
          <w:b/>
          <w:szCs w:val="28"/>
          <w:lang w:val="kk-KZ"/>
        </w:rPr>
      </w:pPr>
    </w:p>
    <w:p w:rsidR="004A09E2" w:rsidRDefault="004A09E2" w:rsidP="00F20B79">
      <w:pPr>
        <w:ind w:firstLine="567"/>
        <w:jc w:val="center"/>
        <w:rPr>
          <w:b/>
          <w:szCs w:val="28"/>
          <w:lang w:val="kk-KZ"/>
        </w:rPr>
      </w:pPr>
    </w:p>
    <w:p w:rsidR="004A09E2" w:rsidRDefault="004A09E2" w:rsidP="00F20B79">
      <w:pPr>
        <w:ind w:firstLine="567"/>
        <w:jc w:val="center"/>
        <w:rPr>
          <w:b/>
          <w:szCs w:val="28"/>
          <w:lang w:val="kk-KZ"/>
        </w:rPr>
      </w:pPr>
    </w:p>
    <w:p w:rsidR="004A09E2" w:rsidRDefault="004A09E2" w:rsidP="00F20B79">
      <w:pPr>
        <w:ind w:firstLine="567"/>
        <w:jc w:val="center"/>
        <w:rPr>
          <w:b/>
          <w:szCs w:val="28"/>
          <w:lang w:val="kk-KZ"/>
        </w:rPr>
      </w:pPr>
    </w:p>
    <w:p w:rsidR="004A09E2" w:rsidRDefault="004A09E2" w:rsidP="00F20B79">
      <w:pPr>
        <w:ind w:firstLine="567"/>
        <w:jc w:val="center"/>
        <w:rPr>
          <w:b/>
          <w:szCs w:val="28"/>
          <w:lang w:val="kk-KZ"/>
        </w:rPr>
      </w:pPr>
    </w:p>
    <w:p w:rsidR="004A09E2" w:rsidRDefault="004A09E2" w:rsidP="00F20B79">
      <w:pPr>
        <w:ind w:firstLine="567"/>
        <w:jc w:val="center"/>
        <w:rPr>
          <w:b/>
          <w:szCs w:val="28"/>
          <w:lang w:val="kk-KZ"/>
        </w:rPr>
      </w:pPr>
    </w:p>
    <w:p w:rsidR="004A09E2" w:rsidRDefault="004A09E2" w:rsidP="00F20B79">
      <w:pPr>
        <w:ind w:firstLine="567"/>
        <w:jc w:val="center"/>
        <w:rPr>
          <w:b/>
          <w:szCs w:val="28"/>
          <w:lang w:val="kk-KZ"/>
        </w:rPr>
      </w:pPr>
    </w:p>
    <w:p w:rsidR="004A09E2" w:rsidRDefault="004A09E2" w:rsidP="00F20B79">
      <w:pPr>
        <w:ind w:firstLine="567"/>
        <w:jc w:val="center"/>
        <w:rPr>
          <w:b/>
          <w:szCs w:val="28"/>
          <w:lang w:val="kk-KZ"/>
        </w:rPr>
      </w:pPr>
    </w:p>
    <w:p w:rsidR="004A09E2" w:rsidRDefault="004A09E2" w:rsidP="00F20B79">
      <w:pPr>
        <w:ind w:firstLine="567"/>
        <w:jc w:val="center"/>
        <w:rPr>
          <w:b/>
          <w:szCs w:val="28"/>
          <w:lang w:val="kk-KZ"/>
        </w:rPr>
      </w:pPr>
    </w:p>
    <w:p w:rsidR="004A09E2" w:rsidRDefault="004A09E2" w:rsidP="00F20B79">
      <w:pPr>
        <w:ind w:firstLine="567"/>
        <w:jc w:val="center"/>
        <w:rPr>
          <w:b/>
          <w:szCs w:val="28"/>
          <w:lang w:val="kk-KZ"/>
        </w:rPr>
      </w:pPr>
    </w:p>
    <w:p w:rsidR="004A09E2" w:rsidRDefault="004A09E2" w:rsidP="00F20B79">
      <w:pPr>
        <w:ind w:firstLine="567"/>
        <w:jc w:val="center"/>
        <w:rPr>
          <w:b/>
          <w:szCs w:val="28"/>
          <w:lang w:val="kk-KZ"/>
        </w:rPr>
      </w:pPr>
    </w:p>
    <w:p w:rsidR="004A09E2" w:rsidRDefault="004A09E2" w:rsidP="00F20B79">
      <w:pPr>
        <w:ind w:firstLine="567"/>
        <w:jc w:val="center"/>
        <w:rPr>
          <w:b/>
          <w:szCs w:val="28"/>
          <w:lang w:val="kk-KZ"/>
        </w:rPr>
      </w:pPr>
    </w:p>
    <w:p w:rsidR="004A09E2" w:rsidRDefault="004A09E2" w:rsidP="00F20B79">
      <w:pPr>
        <w:ind w:firstLine="567"/>
        <w:jc w:val="center"/>
        <w:rPr>
          <w:b/>
          <w:szCs w:val="28"/>
          <w:lang w:val="kk-KZ"/>
        </w:rPr>
      </w:pPr>
    </w:p>
    <w:p w:rsidR="004A09E2" w:rsidRDefault="004A09E2" w:rsidP="00F20B79">
      <w:pPr>
        <w:ind w:firstLine="567"/>
        <w:jc w:val="center"/>
        <w:rPr>
          <w:b/>
          <w:szCs w:val="28"/>
          <w:lang w:val="kk-KZ"/>
        </w:rPr>
      </w:pPr>
    </w:p>
    <w:p w:rsidR="004A09E2" w:rsidRDefault="004A09E2" w:rsidP="00F20B79">
      <w:pPr>
        <w:ind w:firstLine="567"/>
        <w:jc w:val="center"/>
        <w:rPr>
          <w:b/>
          <w:szCs w:val="28"/>
          <w:lang w:val="kk-KZ"/>
        </w:rPr>
      </w:pPr>
    </w:p>
    <w:p w:rsidR="004A09E2" w:rsidRDefault="004A09E2" w:rsidP="00F20B79">
      <w:pPr>
        <w:ind w:firstLine="567"/>
        <w:jc w:val="center"/>
        <w:rPr>
          <w:b/>
          <w:szCs w:val="28"/>
          <w:lang w:val="kk-KZ"/>
        </w:rPr>
      </w:pPr>
    </w:p>
    <w:p w:rsidR="004A09E2" w:rsidRDefault="004A09E2" w:rsidP="00F20B79">
      <w:pPr>
        <w:ind w:firstLine="567"/>
        <w:jc w:val="center"/>
        <w:rPr>
          <w:b/>
          <w:szCs w:val="28"/>
          <w:lang w:val="kk-KZ"/>
        </w:rPr>
      </w:pPr>
    </w:p>
    <w:p w:rsidR="004A09E2" w:rsidRDefault="004A09E2" w:rsidP="00F20B79">
      <w:pPr>
        <w:ind w:firstLine="567"/>
        <w:jc w:val="center"/>
        <w:rPr>
          <w:b/>
          <w:szCs w:val="28"/>
          <w:lang w:val="kk-KZ"/>
        </w:rPr>
      </w:pPr>
    </w:p>
    <w:p w:rsidR="004A09E2" w:rsidRDefault="004A09E2" w:rsidP="00F20B79">
      <w:pPr>
        <w:ind w:firstLine="567"/>
        <w:jc w:val="center"/>
        <w:rPr>
          <w:b/>
          <w:szCs w:val="28"/>
          <w:lang w:val="kk-KZ"/>
        </w:rPr>
      </w:pPr>
    </w:p>
    <w:p w:rsidR="004A09E2" w:rsidRDefault="004A09E2" w:rsidP="00F20B79">
      <w:pPr>
        <w:ind w:firstLine="567"/>
        <w:jc w:val="center"/>
        <w:rPr>
          <w:b/>
          <w:szCs w:val="28"/>
          <w:lang w:val="kk-KZ"/>
        </w:rPr>
      </w:pPr>
    </w:p>
    <w:p w:rsidR="004A09E2" w:rsidRDefault="004A09E2" w:rsidP="00F20B79">
      <w:pPr>
        <w:ind w:firstLine="567"/>
        <w:jc w:val="center"/>
        <w:rPr>
          <w:b/>
          <w:szCs w:val="28"/>
          <w:lang w:val="kk-KZ"/>
        </w:rPr>
      </w:pPr>
    </w:p>
    <w:p w:rsidR="004A09E2" w:rsidRDefault="004A09E2" w:rsidP="00F20B79">
      <w:pPr>
        <w:ind w:firstLine="567"/>
        <w:jc w:val="center"/>
        <w:rPr>
          <w:b/>
          <w:szCs w:val="28"/>
          <w:lang w:val="kk-KZ"/>
        </w:rPr>
      </w:pPr>
    </w:p>
    <w:p w:rsidR="00F20B79" w:rsidRPr="00B07C2B" w:rsidRDefault="00F20B79" w:rsidP="00F20B79">
      <w:pPr>
        <w:ind w:firstLine="567"/>
        <w:jc w:val="center"/>
        <w:rPr>
          <w:b/>
          <w:szCs w:val="28"/>
        </w:rPr>
      </w:pPr>
      <w:r w:rsidRPr="00B07C2B">
        <w:rPr>
          <w:b/>
          <w:szCs w:val="28"/>
        </w:rPr>
        <w:lastRenderedPageBreak/>
        <w:t>Календарный план</w:t>
      </w:r>
    </w:p>
    <w:p w:rsidR="00F20B79" w:rsidRPr="00B07C2B" w:rsidRDefault="00F20B79" w:rsidP="00F20B79">
      <w:pPr>
        <w:spacing w:line="264" w:lineRule="auto"/>
        <w:ind w:firstLine="567"/>
        <w:jc w:val="center"/>
        <w:rPr>
          <w:b/>
          <w:szCs w:val="28"/>
        </w:rPr>
      </w:pPr>
      <w:r w:rsidRPr="00B07C2B">
        <w:rPr>
          <w:b/>
          <w:szCs w:val="28"/>
        </w:rPr>
        <w:t xml:space="preserve">основных мероприятий по подготовке и проведению </w:t>
      </w:r>
      <w:r w:rsidR="00D15B77" w:rsidRPr="00B07C2B">
        <w:rPr>
          <w:b/>
          <w:szCs w:val="28"/>
        </w:rPr>
        <w:t>выборов акима</w:t>
      </w:r>
      <w:r w:rsidRPr="00B07C2B">
        <w:rPr>
          <w:b/>
          <w:szCs w:val="28"/>
        </w:rPr>
        <w:t xml:space="preserve"> по окончанию сроков полномочий аким</w:t>
      </w:r>
      <w:r w:rsidR="00D15B77" w:rsidRPr="00B07C2B">
        <w:rPr>
          <w:b/>
          <w:szCs w:val="28"/>
        </w:rPr>
        <w:t xml:space="preserve">а </w:t>
      </w:r>
      <w:r w:rsidR="000B745F" w:rsidRPr="00B07C2B">
        <w:rPr>
          <w:b/>
          <w:szCs w:val="28"/>
        </w:rPr>
        <w:t xml:space="preserve">Сандыктауского сельского округа Сандыктауского района, </w:t>
      </w:r>
      <w:r w:rsidRPr="00B07C2B">
        <w:rPr>
          <w:b/>
          <w:szCs w:val="28"/>
        </w:rPr>
        <w:t>наз</w:t>
      </w:r>
      <w:r w:rsidR="0001706F" w:rsidRPr="00B07C2B">
        <w:rPr>
          <w:b/>
          <w:szCs w:val="28"/>
        </w:rPr>
        <w:t>наченных</w:t>
      </w:r>
      <w:r w:rsidR="00D15B77" w:rsidRPr="00B07C2B">
        <w:rPr>
          <w:b/>
          <w:szCs w:val="28"/>
        </w:rPr>
        <w:t xml:space="preserve"> </w:t>
      </w:r>
      <w:r w:rsidR="0001706F" w:rsidRPr="00B07C2B">
        <w:rPr>
          <w:b/>
          <w:szCs w:val="28"/>
        </w:rPr>
        <w:t xml:space="preserve">на </w:t>
      </w:r>
      <w:r w:rsidR="00D15B77" w:rsidRPr="00B07C2B">
        <w:rPr>
          <w:b/>
          <w:szCs w:val="28"/>
        </w:rPr>
        <w:t>4 октября</w:t>
      </w:r>
      <w:r w:rsidRPr="00B07C2B">
        <w:rPr>
          <w:b/>
          <w:szCs w:val="28"/>
        </w:rPr>
        <w:t xml:space="preserve"> 2026 года</w:t>
      </w:r>
    </w:p>
    <w:p w:rsidR="00F20B79" w:rsidRPr="00B07C2B" w:rsidRDefault="00F20B79" w:rsidP="00F20B79">
      <w:pPr>
        <w:spacing w:line="264" w:lineRule="auto"/>
        <w:ind w:firstLine="567"/>
        <w:jc w:val="center"/>
        <w:rPr>
          <w:b/>
          <w:szCs w:val="28"/>
        </w:rPr>
      </w:pPr>
    </w:p>
    <w:tbl>
      <w:tblPr>
        <w:tblW w:w="106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19"/>
        <w:gridCol w:w="8116"/>
      </w:tblGrid>
      <w:tr w:rsidR="00053B5A" w:rsidRPr="00B07C2B" w:rsidTr="00D059FD">
        <w:trPr>
          <w:trHeight w:val="416"/>
        </w:trPr>
        <w:tc>
          <w:tcPr>
            <w:tcW w:w="10635" w:type="dxa"/>
            <w:gridSpan w:val="2"/>
            <w:hideMark/>
          </w:tcPr>
          <w:p w:rsidR="00053B5A" w:rsidRPr="00B07C2B" w:rsidRDefault="00053B5A" w:rsidP="00B07C2B">
            <w:pPr>
              <w:ind w:firstLine="709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 xml:space="preserve">1. Назначение </w:t>
            </w:r>
            <w:r w:rsidR="00B07C2B" w:rsidRPr="00B07C2B">
              <w:rPr>
                <w:szCs w:val="28"/>
              </w:rPr>
              <w:t xml:space="preserve">выборов акима </w:t>
            </w:r>
            <w:r w:rsidRPr="00B07C2B">
              <w:rPr>
                <w:szCs w:val="28"/>
              </w:rPr>
              <w:t>(далее – аким</w:t>
            </w:r>
            <w:r w:rsidR="00B07C2B" w:rsidRPr="00B07C2B">
              <w:rPr>
                <w:szCs w:val="28"/>
              </w:rPr>
              <w:t>а</w:t>
            </w:r>
            <w:r w:rsidRPr="00B07C2B">
              <w:rPr>
                <w:szCs w:val="28"/>
              </w:rPr>
              <w:t>).</w:t>
            </w:r>
          </w:p>
        </w:tc>
      </w:tr>
      <w:tr w:rsidR="00053B5A" w:rsidRPr="00B07C2B" w:rsidTr="00D15B77">
        <w:trPr>
          <w:trHeight w:val="1786"/>
        </w:trPr>
        <w:tc>
          <w:tcPr>
            <w:tcW w:w="2519" w:type="dxa"/>
          </w:tcPr>
          <w:p w:rsidR="00053B5A" w:rsidRPr="00B07C2B" w:rsidRDefault="00053B5A" w:rsidP="00631AE7">
            <w:pPr>
              <w:spacing w:after="80"/>
              <w:jc w:val="both"/>
              <w:rPr>
                <w:szCs w:val="28"/>
              </w:rPr>
            </w:pPr>
          </w:p>
        </w:tc>
        <w:tc>
          <w:tcPr>
            <w:tcW w:w="8116" w:type="dxa"/>
            <w:hideMark/>
          </w:tcPr>
          <w:p w:rsidR="00631AE7" w:rsidRPr="00B07C2B" w:rsidRDefault="00B07C2B" w:rsidP="00631AE7">
            <w:pPr>
              <w:spacing w:after="80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 xml:space="preserve">Районная избирательная комиссия  </w:t>
            </w:r>
          </w:p>
          <w:p w:rsidR="00631AE7" w:rsidRPr="00B07C2B" w:rsidRDefault="00631AE7" w:rsidP="00631AE7">
            <w:pPr>
              <w:spacing w:after="80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 xml:space="preserve">Не менее чем за пятьдесят дней до истечения срока полномочий </w:t>
            </w:r>
          </w:p>
          <w:p w:rsidR="00631AE7" w:rsidRPr="00B07C2B" w:rsidRDefault="00C51E87" w:rsidP="00631AE7">
            <w:pPr>
              <w:spacing w:after="80"/>
              <w:jc w:val="both"/>
              <w:rPr>
                <w:b/>
                <w:szCs w:val="28"/>
              </w:rPr>
            </w:pPr>
            <w:r w:rsidRPr="00B07C2B">
              <w:rPr>
                <w:b/>
                <w:szCs w:val="28"/>
              </w:rPr>
              <w:t>26 августа</w:t>
            </w:r>
            <w:r w:rsidR="00631AE7" w:rsidRPr="00B07C2B">
              <w:rPr>
                <w:b/>
                <w:szCs w:val="28"/>
              </w:rPr>
              <w:t xml:space="preserve"> 2026 года</w:t>
            </w:r>
          </w:p>
          <w:p w:rsidR="00053B5A" w:rsidRPr="00B07C2B" w:rsidRDefault="00631AE7" w:rsidP="00D15B77">
            <w:pPr>
              <w:spacing w:after="80"/>
              <w:jc w:val="both"/>
              <w:rPr>
                <w:i/>
                <w:szCs w:val="28"/>
              </w:rPr>
            </w:pPr>
            <w:r w:rsidRPr="00B07C2B">
              <w:rPr>
                <w:i/>
                <w:szCs w:val="28"/>
              </w:rPr>
              <w:t xml:space="preserve">                                                              (пп.1) п.1, п.2 ст.113-1)</w:t>
            </w:r>
          </w:p>
        </w:tc>
      </w:tr>
      <w:tr w:rsidR="002E00EC" w:rsidRPr="00B07C2B" w:rsidTr="00053B5A">
        <w:tblPrEx>
          <w:tblLook w:val="0000"/>
        </w:tblPrEx>
        <w:tc>
          <w:tcPr>
            <w:tcW w:w="10635" w:type="dxa"/>
            <w:gridSpan w:val="2"/>
          </w:tcPr>
          <w:p w:rsidR="00783CF2" w:rsidRPr="00B07C2B" w:rsidRDefault="00E22F1C" w:rsidP="00DC5BDC">
            <w:pPr>
              <w:spacing w:after="80"/>
              <w:ind w:firstLine="709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 xml:space="preserve">2. </w:t>
            </w:r>
            <w:r w:rsidR="00215520" w:rsidRPr="00B07C2B">
              <w:rPr>
                <w:szCs w:val="28"/>
              </w:rPr>
              <w:t>О</w:t>
            </w:r>
            <w:r w:rsidR="00783CF2" w:rsidRPr="00B07C2B">
              <w:rPr>
                <w:szCs w:val="28"/>
              </w:rPr>
              <w:t xml:space="preserve">публикование в соответствующих средствах массовой информации </w:t>
            </w:r>
            <w:r w:rsidR="00CC123A" w:rsidRPr="00B07C2B">
              <w:rPr>
                <w:szCs w:val="28"/>
              </w:rPr>
              <w:t xml:space="preserve">списков </w:t>
            </w:r>
            <w:r w:rsidR="00783CF2" w:rsidRPr="00B07C2B">
              <w:rPr>
                <w:szCs w:val="28"/>
              </w:rPr>
              <w:t>избирательн</w:t>
            </w:r>
            <w:r w:rsidR="00CC123A" w:rsidRPr="00B07C2B">
              <w:rPr>
                <w:szCs w:val="28"/>
              </w:rPr>
              <w:t>ых</w:t>
            </w:r>
            <w:r w:rsidR="00783CF2" w:rsidRPr="00B07C2B">
              <w:rPr>
                <w:szCs w:val="28"/>
              </w:rPr>
              <w:t xml:space="preserve"> округ</w:t>
            </w:r>
            <w:r w:rsidR="00CC123A" w:rsidRPr="00B07C2B">
              <w:rPr>
                <w:szCs w:val="28"/>
              </w:rPr>
              <w:t>ов</w:t>
            </w:r>
            <w:r w:rsidR="00783CF2" w:rsidRPr="00B07C2B">
              <w:rPr>
                <w:szCs w:val="28"/>
              </w:rPr>
              <w:t xml:space="preserve"> с указанием </w:t>
            </w:r>
            <w:r w:rsidR="00C9249C" w:rsidRPr="00B07C2B">
              <w:rPr>
                <w:szCs w:val="28"/>
              </w:rPr>
              <w:t>его</w:t>
            </w:r>
            <w:r w:rsidR="00783CF2" w:rsidRPr="00B07C2B">
              <w:rPr>
                <w:szCs w:val="28"/>
              </w:rPr>
              <w:t xml:space="preserve"> границ и мест</w:t>
            </w:r>
            <w:r w:rsidR="00DC5BDC" w:rsidRPr="00B07C2B">
              <w:rPr>
                <w:szCs w:val="28"/>
              </w:rPr>
              <w:t>а</w:t>
            </w:r>
            <w:r w:rsidR="00783CF2" w:rsidRPr="00B07C2B">
              <w:rPr>
                <w:szCs w:val="28"/>
              </w:rPr>
              <w:t xml:space="preserve"> нахождения территориальн</w:t>
            </w:r>
            <w:r w:rsidR="00C9249C" w:rsidRPr="00B07C2B">
              <w:rPr>
                <w:szCs w:val="28"/>
              </w:rPr>
              <w:t>ой</w:t>
            </w:r>
            <w:r w:rsidR="00783CF2" w:rsidRPr="00B07C2B">
              <w:rPr>
                <w:szCs w:val="28"/>
              </w:rPr>
              <w:t xml:space="preserve"> избирательн</w:t>
            </w:r>
            <w:r w:rsidR="00C9249C" w:rsidRPr="00B07C2B">
              <w:rPr>
                <w:szCs w:val="28"/>
              </w:rPr>
              <w:t>ой</w:t>
            </w:r>
            <w:r w:rsidR="00783CF2" w:rsidRPr="00B07C2B">
              <w:rPr>
                <w:szCs w:val="28"/>
              </w:rPr>
              <w:t xml:space="preserve"> комисси</w:t>
            </w:r>
            <w:r w:rsidR="00C9249C" w:rsidRPr="00B07C2B">
              <w:rPr>
                <w:szCs w:val="28"/>
              </w:rPr>
              <w:t>и</w:t>
            </w:r>
          </w:p>
        </w:tc>
      </w:tr>
      <w:tr w:rsidR="002E00EC" w:rsidRPr="00B07C2B" w:rsidTr="00053B5A">
        <w:tc>
          <w:tcPr>
            <w:tcW w:w="2519" w:type="dxa"/>
          </w:tcPr>
          <w:p w:rsidR="00783CF2" w:rsidRPr="00B07C2B" w:rsidRDefault="00783CF2" w:rsidP="00B407D3">
            <w:pPr>
              <w:spacing w:after="80"/>
              <w:rPr>
                <w:szCs w:val="28"/>
              </w:rPr>
            </w:pPr>
          </w:p>
        </w:tc>
        <w:tc>
          <w:tcPr>
            <w:tcW w:w="8116" w:type="dxa"/>
          </w:tcPr>
          <w:p w:rsidR="00D44E6E" w:rsidRPr="00B07C2B" w:rsidRDefault="00E16399" w:rsidP="00D44E6E">
            <w:pPr>
              <w:spacing w:after="80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Р</w:t>
            </w:r>
            <w:r w:rsidR="007D375A" w:rsidRPr="00B07C2B">
              <w:rPr>
                <w:szCs w:val="28"/>
              </w:rPr>
              <w:t>айонные</w:t>
            </w:r>
            <w:r w:rsidR="00710ADD" w:rsidRPr="00B07C2B">
              <w:rPr>
                <w:szCs w:val="28"/>
              </w:rPr>
              <w:t xml:space="preserve"> избирательные</w:t>
            </w:r>
            <w:r w:rsidR="00D44E6E" w:rsidRPr="00B07C2B">
              <w:rPr>
                <w:szCs w:val="28"/>
              </w:rPr>
              <w:t xml:space="preserve"> комисси</w:t>
            </w:r>
            <w:r w:rsidR="00CC123A" w:rsidRPr="00B07C2B">
              <w:rPr>
                <w:szCs w:val="28"/>
              </w:rPr>
              <w:t>и</w:t>
            </w:r>
          </w:p>
          <w:p w:rsidR="00450ED8" w:rsidRPr="00B07C2B" w:rsidRDefault="009D313F" w:rsidP="00450ED8">
            <w:pPr>
              <w:spacing w:after="80"/>
              <w:jc w:val="both"/>
              <w:rPr>
                <w:b/>
                <w:szCs w:val="28"/>
              </w:rPr>
            </w:pPr>
            <w:r w:rsidRPr="00B07C2B">
              <w:rPr>
                <w:bCs/>
                <w:szCs w:val="28"/>
              </w:rPr>
              <w:t>Не позднее чем через десять</w:t>
            </w:r>
            <w:r w:rsidRPr="00B07C2B">
              <w:rPr>
                <w:szCs w:val="28"/>
              </w:rPr>
              <w:t xml:space="preserve"> дней после назначения выборов </w:t>
            </w:r>
            <w:r w:rsidR="003941F3" w:rsidRPr="00B07C2B">
              <w:rPr>
                <w:szCs w:val="28"/>
              </w:rPr>
              <w:t xml:space="preserve">– </w:t>
            </w:r>
            <w:r w:rsidR="00141B44" w:rsidRPr="00B07C2B">
              <w:rPr>
                <w:b/>
                <w:szCs w:val="28"/>
              </w:rPr>
              <w:t>не позднее</w:t>
            </w:r>
            <w:r w:rsidR="006009C3" w:rsidRPr="00B07C2B">
              <w:rPr>
                <w:b/>
                <w:szCs w:val="28"/>
              </w:rPr>
              <w:t>5 сентября</w:t>
            </w:r>
            <w:r w:rsidR="00240D0F" w:rsidRPr="00B07C2B">
              <w:rPr>
                <w:b/>
                <w:szCs w:val="28"/>
              </w:rPr>
              <w:t xml:space="preserve"> 2026</w:t>
            </w:r>
            <w:r w:rsidR="003E005C" w:rsidRPr="00B07C2B">
              <w:rPr>
                <w:b/>
                <w:szCs w:val="28"/>
              </w:rPr>
              <w:t xml:space="preserve"> года</w:t>
            </w:r>
          </w:p>
          <w:p w:rsidR="00A71CEA" w:rsidRPr="00B07C2B" w:rsidRDefault="00783CF2" w:rsidP="00D15B77">
            <w:pPr>
              <w:spacing w:after="80"/>
              <w:jc w:val="right"/>
              <w:rPr>
                <w:szCs w:val="28"/>
              </w:rPr>
            </w:pPr>
            <w:r w:rsidRPr="00B07C2B">
              <w:rPr>
                <w:szCs w:val="28"/>
              </w:rPr>
              <w:t xml:space="preserve">( </w:t>
            </w:r>
            <w:r w:rsidR="00897EA2" w:rsidRPr="00B07C2B">
              <w:rPr>
                <w:szCs w:val="28"/>
              </w:rPr>
              <w:t xml:space="preserve">п.2 </w:t>
            </w:r>
            <w:r w:rsidRPr="00B07C2B">
              <w:rPr>
                <w:szCs w:val="28"/>
              </w:rPr>
              <w:t>ст.22)</w:t>
            </w:r>
          </w:p>
          <w:p w:rsidR="00D15B77" w:rsidRPr="00B07C2B" w:rsidRDefault="00D15B77" w:rsidP="00D15B77">
            <w:pPr>
              <w:spacing w:after="80"/>
              <w:jc w:val="right"/>
              <w:rPr>
                <w:szCs w:val="28"/>
              </w:rPr>
            </w:pPr>
          </w:p>
        </w:tc>
      </w:tr>
      <w:tr w:rsidR="002E00EC" w:rsidRPr="00B07C2B" w:rsidTr="00053B5A">
        <w:trPr>
          <w:trHeight w:val="800"/>
        </w:trPr>
        <w:tc>
          <w:tcPr>
            <w:tcW w:w="10635" w:type="dxa"/>
            <w:gridSpan w:val="2"/>
          </w:tcPr>
          <w:p w:rsidR="001D32C7" w:rsidRPr="00B07C2B" w:rsidRDefault="001D32C7" w:rsidP="00CC123A">
            <w:pPr>
              <w:spacing w:after="80"/>
              <w:ind w:firstLine="709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3. Опубликование в средствах массовой информации состав</w:t>
            </w:r>
            <w:r w:rsidR="00CC123A" w:rsidRPr="00B07C2B">
              <w:rPr>
                <w:szCs w:val="28"/>
              </w:rPr>
              <w:t>а</w:t>
            </w:r>
            <w:r w:rsidRPr="00B07C2B">
              <w:rPr>
                <w:szCs w:val="28"/>
              </w:rPr>
              <w:t xml:space="preserve"> территориальн</w:t>
            </w:r>
            <w:r w:rsidR="00CC123A" w:rsidRPr="00B07C2B">
              <w:rPr>
                <w:szCs w:val="28"/>
              </w:rPr>
              <w:t>ых</w:t>
            </w:r>
            <w:r w:rsidRPr="00B07C2B">
              <w:rPr>
                <w:szCs w:val="28"/>
              </w:rPr>
              <w:t xml:space="preserve"> избирательн</w:t>
            </w:r>
            <w:r w:rsidR="00CC123A" w:rsidRPr="00B07C2B">
              <w:rPr>
                <w:szCs w:val="28"/>
              </w:rPr>
              <w:t>ых</w:t>
            </w:r>
            <w:r w:rsidRPr="00B07C2B">
              <w:rPr>
                <w:szCs w:val="28"/>
              </w:rPr>
              <w:t xml:space="preserve"> комисси</w:t>
            </w:r>
            <w:r w:rsidR="00CC123A" w:rsidRPr="00B07C2B">
              <w:rPr>
                <w:szCs w:val="28"/>
              </w:rPr>
              <w:t>й</w:t>
            </w:r>
          </w:p>
        </w:tc>
      </w:tr>
      <w:tr w:rsidR="002E00EC" w:rsidRPr="00B07C2B" w:rsidTr="00053B5A">
        <w:tc>
          <w:tcPr>
            <w:tcW w:w="2519" w:type="dxa"/>
          </w:tcPr>
          <w:p w:rsidR="001D32C7" w:rsidRPr="00B07C2B" w:rsidRDefault="001D32C7" w:rsidP="00B407D3">
            <w:pPr>
              <w:spacing w:after="80"/>
              <w:rPr>
                <w:szCs w:val="28"/>
              </w:rPr>
            </w:pPr>
          </w:p>
        </w:tc>
        <w:tc>
          <w:tcPr>
            <w:tcW w:w="8116" w:type="dxa"/>
          </w:tcPr>
          <w:p w:rsidR="001C699E" w:rsidRPr="00B07C2B" w:rsidRDefault="00B07C2B" w:rsidP="001C699E">
            <w:pPr>
              <w:spacing w:after="80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 xml:space="preserve">Районная избирательная комиссия  </w:t>
            </w:r>
          </w:p>
          <w:p w:rsidR="003941F3" w:rsidRPr="00B07C2B" w:rsidRDefault="001D32C7" w:rsidP="00F35367">
            <w:pPr>
              <w:jc w:val="both"/>
              <w:rPr>
                <w:b/>
                <w:szCs w:val="28"/>
              </w:rPr>
            </w:pPr>
            <w:r w:rsidRPr="00B07C2B">
              <w:rPr>
                <w:szCs w:val="28"/>
              </w:rPr>
              <w:t xml:space="preserve">Не позднее чем через </w:t>
            </w:r>
            <w:r w:rsidR="0066520D" w:rsidRPr="00B07C2B">
              <w:rPr>
                <w:szCs w:val="28"/>
              </w:rPr>
              <w:t>десят</w:t>
            </w:r>
            <w:r w:rsidRPr="00B07C2B">
              <w:rPr>
                <w:szCs w:val="28"/>
              </w:rPr>
              <w:t xml:space="preserve">ь дней после назначения выборов </w:t>
            </w:r>
            <w:r w:rsidR="003941F3" w:rsidRPr="00B07C2B">
              <w:rPr>
                <w:szCs w:val="28"/>
              </w:rPr>
              <w:t>-</w:t>
            </w:r>
            <w:r w:rsidR="006009C3" w:rsidRPr="00B07C2B">
              <w:rPr>
                <w:b/>
                <w:szCs w:val="28"/>
              </w:rPr>
              <w:t>не позднее 5 сентября</w:t>
            </w:r>
            <w:r w:rsidR="00240D0F" w:rsidRPr="00B07C2B">
              <w:rPr>
                <w:b/>
                <w:szCs w:val="28"/>
              </w:rPr>
              <w:t xml:space="preserve"> 2026</w:t>
            </w:r>
            <w:r w:rsidR="007C0FEB" w:rsidRPr="00B07C2B">
              <w:rPr>
                <w:b/>
                <w:szCs w:val="28"/>
              </w:rPr>
              <w:t xml:space="preserve"> года</w:t>
            </w:r>
          </w:p>
          <w:p w:rsidR="00A71CEA" w:rsidRPr="00B07C2B" w:rsidRDefault="001D32C7" w:rsidP="00D15B77">
            <w:pPr>
              <w:jc w:val="right"/>
              <w:rPr>
                <w:szCs w:val="28"/>
              </w:rPr>
            </w:pPr>
            <w:r w:rsidRPr="00B07C2B">
              <w:rPr>
                <w:szCs w:val="28"/>
              </w:rPr>
              <w:t>(п.4 ст.13)</w:t>
            </w:r>
          </w:p>
          <w:p w:rsidR="00D15B77" w:rsidRPr="00B07C2B" w:rsidRDefault="00D15B77" w:rsidP="00D15B77">
            <w:pPr>
              <w:jc w:val="right"/>
              <w:rPr>
                <w:szCs w:val="28"/>
              </w:rPr>
            </w:pPr>
          </w:p>
        </w:tc>
      </w:tr>
      <w:tr w:rsidR="002E00EC" w:rsidRPr="00B07C2B" w:rsidTr="00053B5A">
        <w:trPr>
          <w:trHeight w:val="800"/>
        </w:trPr>
        <w:tc>
          <w:tcPr>
            <w:tcW w:w="10635" w:type="dxa"/>
            <w:gridSpan w:val="2"/>
          </w:tcPr>
          <w:p w:rsidR="001D32C7" w:rsidRPr="00B07C2B" w:rsidRDefault="00F05DA3" w:rsidP="00BB0AE1">
            <w:pPr>
              <w:spacing w:after="80"/>
              <w:ind w:firstLine="709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4</w:t>
            </w:r>
            <w:r w:rsidR="001D32C7" w:rsidRPr="00B07C2B">
              <w:rPr>
                <w:szCs w:val="28"/>
              </w:rPr>
              <w:t>. Опубликование в средствах массовой информации состава участков</w:t>
            </w:r>
            <w:r w:rsidR="00BB0AE1" w:rsidRPr="00B07C2B">
              <w:rPr>
                <w:szCs w:val="28"/>
              </w:rPr>
              <w:t>ых</w:t>
            </w:r>
            <w:r w:rsidR="001D32C7" w:rsidRPr="00B07C2B">
              <w:rPr>
                <w:szCs w:val="28"/>
              </w:rPr>
              <w:t xml:space="preserve"> избирательн</w:t>
            </w:r>
            <w:r w:rsidR="00BB0AE1" w:rsidRPr="00B07C2B">
              <w:rPr>
                <w:szCs w:val="28"/>
              </w:rPr>
              <w:t>ых</w:t>
            </w:r>
            <w:r w:rsidR="001D32C7" w:rsidRPr="00B07C2B">
              <w:rPr>
                <w:szCs w:val="28"/>
              </w:rPr>
              <w:t xml:space="preserve"> комисси</w:t>
            </w:r>
            <w:r w:rsidR="00051E00" w:rsidRPr="00B07C2B">
              <w:rPr>
                <w:szCs w:val="28"/>
              </w:rPr>
              <w:t>и</w:t>
            </w:r>
          </w:p>
        </w:tc>
      </w:tr>
      <w:tr w:rsidR="002E00EC" w:rsidRPr="00B07C2B" w:rsidTr="00053B5A">
        <w:tc>
          <w:tcPr>
            <w:tcW w:w="2519" w:type="dxa"/>
          </w:tcPr>
          <w:p w:rsidR="001D32C7" w:rsidRPr="00B07C2B" w:rsidRDefault="001D32C7" w:rsidP="00B407D3">
            <w:pPr>
              <w:spacing w:after="80"/>
              <w:rPr>
                <w:szCs w:val="28"/>
              </w:rPr>
            </w:pPr>
          </w:p>
        </w:tc>
        <w:tc>
          <w:tcPr>
            <w:tcW w:w="8116" w:type="dxa"/>
          </w:tcPr>
          <w:p w:rsidR="00AB5D89" w:rsidRPr="00B07C2B" w:rsidRDefault="00B07C2B" w:rsidP="00AB5D89">
            <w:pPr>
              <w:spacing w:after="80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 xml:space="preserve">Районная избирательная комиссия  </w:t>
            </w:r>
          </w:p>
          <w:p w:rsidR="0071125F" w:rsidRPr="00B07C2B" w:rsidRDefault="001D32C7" w:rsidP="00F35367">
            <w:pPr>
              <w:jc w:val="both"/>
              <w:rPr>
                <w:b/>
                <w:szCs w:val="28"/>
              </w:rPr>
            </w:pPr>
            <w:r w:rsidRPr="00B07C2B">
              <w:rPr>
                <w:szCs w:val="28"/>
              </w:rPr>
              <w:t xml:space="preserve">Не позднее чем через пятнадцать дней после назначения выборов </w:t>
            </w:r>
            <w:r w:rsidR="003941F3" w:rsidRPr="00B07C2B">
              <w:rPr>
                <w:szCs w:val="28"/>
              </w:rPr>
              <w:t xml:space="preserve">- </w:t>
            </w:r>
            <w:r w:rsidR="003941F3" w:rsidRPr="00B07C2B">
              <w:rPr>
                <w:b/>
                <w:szCs w:val="28"/>
              </w:rPr>
              <w:t xml:space="preserve">не позднее </w:t>
            </w:r>
            <w:r w:rsidR="006009C3" w:rsidRPr="00B07C2B">
              <w:rPr>
                <w:b/>
                <w:szCs w:val="28"/>
              </w:rPr>
              <w:t>10 сентября</w:t>
            </w:r>
            <w:r w:rsidR="006879A5" w:rsidRPr="00B07C2B">
              <w:rPr>
                <w:b/>
                <w:szCs w:val="28"/>
              </w:rPr>
              <w:t xml:space="preserve"> 202</w:t>
            </w:r>
            <w:r w:rsidR="00240D0F" w:rsidRPr="00B07C2B">
              <w:rPr>
                <w:b/>
                <w:szCs w:val="28"/>
              </w:rPr>
              <w:t>6</w:t>
            </w:r>
            <w:r w:rsidR="007C0FEB" w:rsidRPr="00B07C2B">
              <w:rPr>
                <w:b/>
                <w:szCs w:val="28"/>
              </w:rPr>
              <w:t xml:space="preserve"> года</w:t>
            </w:r>
          </w:p>
          <w:p w:rsidR="00302F37" w:rsidRPr="00B07C2B" w:rsidRDefault="001D32C7" w:rsidP="00D15B77">
            <w:pPr>
              <w:spacing w:after="80"/>
              <w:jc w:val="right"/>
              <w:rPr>
                <w:szCs w:val="28"/>
              </w:rPr>
            </w:pPr>
            <w:r w:rsidRPr="00B07C2B">
              <w:rPr>
                <w:szCs w:val="28"/>
              </w:rPr>
              <w:t>(п. 2 ст.17)</w:t>
            </w:r>
          </w:p>
          <w:p w:rsidR="00D15B77" w:rsidRPr="00B07C2B" w:rsidRDefault="00D15B77" w:rsidP="00D15B77">
            <w:pPr>
              <w:spacing w:after="80"/>
              <w:jc w:val="right"/>
              <w:rPr>
                <w:szCs w:val="28"/>
              </w:rPr>
            </w:pPr>
          </w:p>
        </w:tc>
      </w:tr>
      <w:tr w:rsidR="002E00EC" w:rsidRPr="00B07C2B" w:rsidTr="00053B5A">
        <w:trPr>
          <w:trHeight w:val="800"/>
        </w:trPr>
        <w:tc>
          <w:tcPr>
            <w:tcW w:w="10635" w:type="dxa"/>
            <w:gridSpan w:val="2"/>
          </w:tcPr>
          <w:p w:rsidR="0098388D" w:rsidRPr="00B07C2B" w:rsidRDefault="00714992" w:rsidP="00BB0AE1">
            <w:pPr>
              <w:spacing w:after="80"/>
              <w:ind w:firstLine="709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5</w:t>
            </w:r>
            <w:r w:rsidR="0098388D" w:rsidRPr="00B07C2B">
              <w:rPr>
                <w:szCs w:val="28"/>
              </w:rPr>
              <w:t>. Опубликование в средствах массовой информации сведений о границ</w:t>
            </w:r>
            <w:r w:rsidR="00BB0AE1" w:rsidRPr="00B07C2B">
              <w:rPr>
                <w:szCs w:val="28"/>
              </w:rPr>
              <w:t>ах</w:t>
            </w:r>
            <w:r w:rsidR="0098388D" w:rsidRPr="00B07C2B">
              <w:rPr>
                <w:szCs w:val="28"/>
              </w:rPr>
              <w:t xml:space="preserve"> избирательн</w:t>
            </w:r>
            <w:r w:rsidR="00BB0AE1" w:rsidRPr="00B07C2B">
              <w:rPr>
                <w:szCs w:val="28"/>
              </w:rPr>
              <w:t>ых</w:t>
            </w:r>
            <w:r w:rsidR="0098388D" w:rsidRPr="00B07C2B">
              <w:rPr>
                <w:szCs w:val="28"/>
              </w:rPr>
              <w:t xml:space="preserve"> участк</w:t>
            </w:r>
            <w:r w:rsidR="00BB0AE1" w:rsidRPr="00B07C2B">
              <w:rPr>
                <w:szCs w:val="28"/>
              </w:rPr>
              <w:t>ов</w:t>
            </w:r>
          </w:p>
        </w:tc>
      </w:tr>
      <w:tr w:rsidR="002E00EC" w:rsidRPr="00B07C2B" w:rsidTr="00053B5A">
        <w:tc>
          <w:tcPr>
            <w:tcW w:w="2519" w:type="dxa"/>
          </w:tcPr>
          <w:p w:rsidR="0098388D" w:rsidRPr="00B07C2B" w:rsidRDefault="0098388D" w:rsidP="00B407D3">
            <w:pPr>
              <w:spacing w:after="80"/>
              <w:rPr>
                <w:szCs w:val="28"/>
              </w:rPr>
            </w:pPr>
          </w:p>
        </w:tc>
        <w:tc>
          <w:tcPr>
            <w:tcW w:w="8116" w:type="dxa"/>
          </w:tcPr>
          <w:p w:rsidR="0098388D" w:rsidRPr="00B07C2B" w:rsidRDefault="00D44E6E" w:rsidP="00B407D3">
            <w:pPr>
              <w:spacing w:after="80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Аким</w:t>
            </w:r>
            <w:r w:rsidR="00B07C2B" w:rsidRPr="00B07C2B">
              <w:rPr>
                <w:szCs w:val="28"/>
              </w:rPr>
              <w:t xml:space="preserve"> </w:t>
            </w:r>
            <w:r w:rsidRPr="00B07C2B">
              <w:rPr>
                <w:szCs w:val="28"/>
              </w:rPr>
              <w:t>район</w:t>
            </w:r>
            <w:r w:rsidR="00B07C2B" w:rsidRPr="00B07C2B">
              <w:rPr>
                <w:szCs w:val="28"/>
              </w:rPr>
              <w:t>а</w:t>
            </w:r>
          </w:p>
          <w:p w:rsidR="000B09A9" w:rsidRPr="00B07C2B" w:rsidRDefault="000C67B4" w:rsidP="000B09A9">
            <w:pPr>
              <w:spacing w:after="80"/>
              <w:jc w:val="both"/>
              <w:rPr>
                <w:b/>
                <w:szCs w:val="28"/>
              </w:rPr>
            </w:pPr>
            <w:r w:rsidRPr="00B07C2B">
              <w:rPr>
                <w:szCs w:val="28"/>
              </w:rPr>
              <w:t>В</w:t>
            </w:r>
            <w:r w:rsidR="0098388D" w:rsidRPr="00B07C2B">
              <w:rPr>
                <w:szCs w:val="28"/>
              </w:rPr>
              <w:t xml:space="preserve"> пятнадцат</w:t>
            </w:r>
            <w:r w:rsidRPr="00B07C2B">
              <w:rPr>
                <w:szCs w:val="28"/>
              </w:rPr>
              <w:t>и</w:t>
            </w:r>
            <w:r w:rsidR="0098388D" w:rsidRPr="00B07C2B">
              <w:rPr>
                <w:szCs w:val="28"/>
              </w:rPr>
              <w:t>дне</w:t>
            </w:r>
            <w:r w:rsidRPr="00B07C2B">
              <w:rPr>
                <w:szCs w:val="28"/>
              </w:rPr>
              <w:t>вны</w:t>
            </w:r>
            <w:r w:rsidR="0098388D" w:rsidRPr="00B07C2B">
              <w:rPr>
                <w:szCs w:val="28"/>
              </w:rPr>
              <w:t xml:space="preserve">й </w:t>
            </w:r>
            <w:r w:rsidR="00526F48" w:rsidRPr="00B07C2B">
              <w:rPr>
                <w:szCs w:val="28"/>
              </w:rPr>
              <w:t xml:space="preserve">срок </w:t>
            </w:r>
            <w:r w:rsidR="00450ED8" w:rsidRPr="00B07C2B">
              <w:rPr>
                <w:szCs w:val="28"/>
              </w:rPr>
              <w:t>после назначения выборов</w:t>
            </w:r>
            <w:r w:rsidR="00B07C2B" w:rsidRPr="00B07C2B">
              <w:rPr>
                <w:szCs w:val="28"/>
              </w:rPr>
              <w:t xml:space="preserve"> </w:t>
            </w:r>
            <w:r w:rsidR="000B09A9" w:rsidRPr="00B07C2B">
              <w:rPr>
                <w:szCs w:val="28"/>
              </w:rPr>
              <w:t>-</w:t>
            </w:r>
            <w:r w:rsidR="00B07C2B" w:rsidRPr="00B07C2B">
              <w:rPr>
                <w:szCs w:val="28"/>
              </w:rPr>
              <w:t xml:space="preserve"> </w:t>
            </w:r>
            <w:r w:rsidR="000B09A9" w:rsidRPr="00B07C2B">
              <w:rPr>
                <w:b/>
                <w:szCs w:val="28"/>
              </w:rPr>
              <w:t xml:space="preserve">не позднее </w:t>
            </w:r>
            <w:r w:rsidR="006009C3" w:rsidRPr="00B07C2B">
              <w:rPr>
                <w:b/>
                <w:szCs w:val="28"/>
              </w:rPr>
              <w:t>10 сентября</w:t>
            </w:r>
            <w:r w:rsidR="006879A5" w:rsidRPr="00B07C2B">
              <w:rPr>
                <w:b/>
                <w:szCs w:val="28"/>
              </w:rPr>
              <w:t xml:space="preserve"> 202</w:t>
            </w:r>
            <w:r w:rsidR="00240D0F" w:rsidRPr="00B07C2B">
              <w:rPr>
                <w:b/>
                <w:szCs w:val="28"/>
              </w:rPr>
              <w:t>6</w:t>
            </w:r>
            <w:r w:rsidR="007C0FEB" w:rsidRPr="00B07C2B">
              <w:rPr>
                <w:b/>
                <w:szCs w:val="28"/>
              </w:rPr>
              <w:t xml:space="preserve"> года</w:t>
            </w:r>
          </w:p>
          <w:p w:rsidR="00E95B23" w:rsidRPr="00B07C2B" w:rsidRDefault="0098388D" w:rsidP="00196C7C">
            <w:pPr>
              <w:spacing w:after="80"/>
              <w:jc w:val="right"/>
              <w:rPr>
                <w:szCs w:val="28"/>
              </w:rPr>
            </w:pPr>
            <w:r w:rsidRPr="00B07C2B">
              <w:rPr>
                <w:szCs w:val="28"/>
              </w:rPr>
              <w:t xml:space="preserve">(п. </w:t>
            </w:r>
            <w:r w:rsidR="00EA6E18" w:rsidRPr="00B07C2B">
              <w:rPr>
                <w:szCs w:val="28"/>
              </w:rPr>
              <w:t>5</w:t>
            </w:r>
            <w:r w:rsidRPr="00B07C2B">
              <w:rPr>
                <w:szCs w:val="28"/>
              </w:rPr>
              <w:t xml:space="preserve"> ст. </w:t>
            </w:r>
            <w:r w:rsidR="00EA6E18" w:rsidRPr="00B07C2B">
              <w:rPr>
                <w:szCs w:val="28"/>
              </w:rPr>
              <w:t>23</w:t>
            </w:r>
            <w:r w:rsidRPr="00B07C2B">
              <w:rPr>
                <w:szCs w:val="28"/>
              </w:rPr>
              <w:t>)</w:t>
            </w:r>
          </w:p>
          <w:p w:rsidR="00A71CEA" w:rsidRPr="00B07C2B" w:rsidRDefault="00A71CEA" w:rsidP="00196C7C">
            <w:pPr>
              <w:spacing w:after="80"/>
              <w:jc w:val="right"/>
              <w:rPr>
                <w:szCs w:val="28"/>
              </w:rPr>
            </w:pPr>
          </w:p>
          <w:p w:rsidR="00D15B77" w:rsidRPr="00B07C2B" w:rsidRDefault="00D15B77" w:rsidP="00196C7C">
            <w:pPr>
              <w:spacing w:after="80"/>
              <w:jc w:val="right"/>
              <w:rPr>
                <w:szCs w:val="28"/>
              </w:rPr>
            </w:pPr>
          </w:p>
          <w:p w:rsidR="00D15B77" w:rsidRPr="00B07C2B" w:rsidRDefault="00D15B77" w:rsidP="00196C7C">
            <w:pPr>
              <w:spacing w:after="80"/>
              <w:jc w:val="right"/>
              <w:rPr>
                <w:szCs w:val="28"/>
              </w:rPr>
            </w:pPr>
          </w:p>
        </w:tc>
      </w:tr>
      <w:tr w:rsidR="002E00EC" w:rsidRPr="00B07C2B" w:rsidTr="00053B5A">
        <w:trPr>
          <w:trHeight w:val="328"/>
        </w:trPr>
        <w:tc>
          <w:tcPr>
            <w:tcW w:w="10635" w:type="dxa"/>
            <w:gridSpan w:val="2"/>
          </w:tcPr>
          <w:p w:rsidR="00CA0346" w:rsidRPr="00B07C2B" w:rsidRDefault="00714992" w:rsidP="00F35367">
            <w:pPr>
              <w:ind w:firstLine="709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lastRenderedPageBreak/>
              <w:t>6</w:t>
            </w:r>
            <w:r w:rsidR="00CA0346" w:rsidRPr="00B07C2B">
              <w:rPr>
                <w:szCs w:val="28"/>
              </w:rPr>
              <w:t xml:space="preserve">. Выдвижение кандидатов в </w:t>
            </w:r>
            <w:r w:rsidR="00460C6F" w:rsidRPr="00B07C2B">
              <w:rPr>
                <w:szCs w:val="28"/>
              </w:rPr>
              <w:t>акимы</w:t>
            </w:r>
          </w:p>
        </w:tc>
      </w:tr>
      <w:tr w:rsidR="002E00EC" w:rsidRPr="00B07C2B" w:rsidTr="00053B5A">
        <w:trPr>
          <w:trHeight w:val="1918"/>
        </w:trPr>
        <w:tc>
          <w:tcPr>
            <w:tcW w:w="2519" w:type="dxa"/>
          </w:tcPr>
          <w:p w:rsidR="00CA0346" w:rsidRPr="00B07C2B" w:rsidRDefault="00CA0346" w:rsidP="00F35367">
            <w:pPr>
              <w:rPr>
                <w:szCs w:val="28"/>
              </w:rPr>
            </w:pPr>
          </w:p>
        </w:tc>
        <w:tc>
          <w:tcPr>
            <w:tcW w:w="8116" w:type="dxa"/>
          </w:tcPr>
          <w:p w:rsidR="00B801EC" w:rsidRPr="00B07C2B" w:rsidRDefault="00B801EC" w:rsidP="00B801EC">
            <w:pPr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Политические партии, зарегистрированные в установленном порядке, из числа своих членов, граждане в порядке самовыдвижения путем подачи в территориальную избирательную комиссию заявления о намерении баллотироваться кандидатом в акимы, а также вышестоящим а</w:t>
            </w:r>
            <w:r w:rsidR="00F37273" w:rsidRPr="00B07C2B">
              <w:rPr>
                <w:szCs w:val="28"/>
              </w:rPr>
              <w:t>кимом</w:t>
            </w:r>
            <w:r w:rsidR="00E94D0D" w:rsidRPr="00B07C2B">
              <w:rPr>
                <w:szCs w:val="28"/>
              </w:rPr>
              <w:t xml:space="preserve">, если </w:t>
            </w:r>
            <w:r w:rsidRPr="00B07C2B">
              <w:rPr>
                <w:szCs w:val="28"/>
              </w:rPr>
              <w:t xml:space="preserve"> на день окончания  срока выдвижения  выдвинуто менее двух кандидатов</w:t>
            </w:r>
          </w:p>
          <w:p w:rsidR="00B801EC" w:rsidRPr="00B07C2B" w:rsidRDefault="00F37273" w:rsidP="00B801EC">
            <w:pPr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Начинается</w:t>
            </w:r>
            <w:r w:rsidR="00B07C2B" w:rsidRPr="00B07C2B">
              <w:rPr>
                <w:szCs w:val="28"/>
              </w:rPr>
              <w:t xml:space="preserve"> </w:t>
            </w:r>
            <w:r w:rsidRPr="00B07C2B">
              <w:rPr>
                <w:szCs w:val="28"/>
              </w:rPr>
              <w:t>со дня</w:t>
            </w:r>
            <w:r w:rsidR="00B801EC" w:rsidRPr="00B07C2B">
              <w:rPr>
                <w:szCs w:val="28"/>
              </w:rPr>
              <w:t xml:space="preserve"> следующего за днем назначения выборов и заканчивается в восемнадцать часов по местному времени за  </w:t>
            </w:r>
            <w:r w:rsidR="00E94D0D" w:rsidRPr="00B07C2B">
              <w:rPr>
                <w:szCs w:val="28"/>
              </w:rPr>
              <w:t xml:space="preserve">двадцать пять </w:t>
            </w:r>
            <w:r w:rsidR="00B801EC" w:rsidRPr="00B07C2B">
              <w:rPr>
                <w:szCs w:val="28"/>
              </w:rPr>
              <w:t>дней до дня проведения выборов, если иное не установлено при назначении выборов</w:t>
            </w:r>
          </w:p>
          <w:p w:rsidR="00B801EC" w:rsidRPr="00B07C2B" w:rsidRDefault="00B801EC" w:rsidP="00B801EC">
            <w:pPr>
              <w:jc w:val="both"/>
              <w:rPr>
                <w:szCs w:val="28"/>
              </w:rPr>
            </w:pPr>
            <w:r w:rsidRPr="00B07C2B">
              <w:rPr>
                <w:szCs w:val="28"/>
              </w:rPr>
              <w:t xml:space="preserve">Начинается </w:t>
            </w:r>
            <w:r w:rsidR="006009C3" w:rsidRPr="00B07C2B">
              <w:rPr>
                <w:b/>
                <w:szCs w:val="28"/>
              </w:rPr>
              <w:t>27</w:t>
            </w:r>
            <w:r w:rsidR="00BA5C8C" w:rsidRPr="00B07C2B">
              <w:rPr>
                <w:b/>
                <w:szCs w:val="28"/>
              </w:rPr>
              <w:t xml:space="preserve"> августа</w:t>
            </w:r>
            <w:r w:rsidR="006879A5" w:rsidRPr="00B07C2B">
              <w:rPr>
                <w:b/>
                <w:szCs w:val="28"/>
              </w:rPr>
              <w:t xml:space="preserve"> 202</w:t>
            </w:r>
            <w:r w:rsidR="00240D0F" w:rsidRPr="00B07C2B">
              <w:rPr>
                <w:b/>
                <w:szCs w:val="28"/>
              </w:rPr>
              <w:t>6</w:t>
            </w:r>
            <w:r w:rsidRPr="00B07C2B">
              <w:rPr>
                <w:b/>
                <w:szCs w:val="28"/>
              </w:rPr>
              <w:t xml:space="preserve"> года</w:t>
            </w:r>
            <w:r w:rsidR="00B07C2B" w:rsidRPr="00B07C2B">
              <w:rPr>
                <w:b/>
                <w:szCs w:val="28"/>
              </w:rPr>
              <w:t xml:space="preserve"> </w:t>
            </w:r>
            <w:r w:rsidRPr="00B07C2B">
              <w:rPr>
                <w:szCs w:val="28"/>
              </w:rPr>
              <w:t xml:space="preserve">и заканчивается в </w:t>
            </w:r>
            <w:r w:rsidRPr="00B07C2B">
              <w:rPr>
                <w:b/>
                <w:szCs w:val="28"/>
              </w:rPr>
              <w:t>18.00</w:t>
            </w:r>
            <w:r w:rsidRPr="00B07C2B">
              <w:rPr>
                <w:szCs w:val="28"/>
              </w:rPr>
              <w:t xml:space="preserve"> часов по местному времени </w:t>
            </w:r>
            <w:r w:rsidR="001535C6" w:rsidRPr="00B07C2B">
              <w:rPr>
                <w:b/>
                <w:szCs w:val="28"/>
              </w:rPr>
              <w:t>8  сентября</w:t>
            </w:r>
            <w:r w:rsidR="006C2678" w:rsidRPr="00B07C2B">
              <w:rPr>
                <w:b/>
                <w:szCs w:val="28"/>
              </w:rPr>
              <w:t xml:space="preserve"> 202</w:t>
            </w:r>
            <w:r w:rsidR="00240D0F" w:rsidRPr="00B07C2B">
              <w:rPr>
                <w:b/>
                <w:szCs w:val="28"/>
              </w:rPr>
              <w:t>6</w:t>
            </w:r>
            <w:r w:rsidRPr="00B07C2B">
              <w:rPr>
                <w:b/>
                <w:szCs w:val="28"/>
              </w:rPr>
              <w:t xml:space="preserve"> года</w:t>
            </w:r>
          </w:p>
          <w:p w:rsidR="0027563D" w:rsidRPr="00B07C2B" w:rsidRDefault="00B801EC" w:rsidP="00A71CEA">
            <w:pPr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( ст. 113-3)</w:t>
            </w:r>
          </w:p>
          <w:p w:rsidR="00A71CEA" w:rsidRPr="00B07C2B" w:rsidRDefault="00A71CEA" w:rsidP="00A71CEA">
            <w:pPr>
              <w:jc w:val="both"/>
              <w:rPr>
                <w:szCs w:val="28"/>
              </w:rPr>
            </w:pPr>
          </w:p>
        </w:tc>
      </w:tr>
      <w:tr w:rsidR="002E00EC" w:rsidRPr="00B07C2B" w:rsidTr="00053B5A">
        <w:trPr>
          <w:trHeight w:val="746"/>
        </w:trPr>
        <w:tc>
          <w:tcPr>
            <w:tcW w:w="10635" w:type="dxa"/>
            <w:gridSpan w:val="2"/>
          </w:tcPr>
          <w:p w:rsidR="00920AFB" w:rsidRPr="00B07C2B" w:rsidRDefault="00723044" w:rsidP="00051E00">
            <w:pPr>
              <w:ind w:firstLine="709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7</w:t>
            </w:r>
            <w:r w:rsidR="00E46484" w:rsidRPr="00B07C2B">
              <w:rPr>
                <w:szCs w:val="28"/>
              </w:rPr>
              <w:t>. Установление соответствия кандидат</w:t>
            </w:r>
            <w:r w:rsidR="00612699" w:rsidRPr="00B07C2B">
              <w:rPr>
                <w:szCs w:val="28"/>
              </w:rPr>
              <w:t>а</w:t>
            </w:r>
            <w:r w:rsidR="00E46484" w:rsidRPr="00B07C2B">
              <w:rPr>
                <w:szCs w:val="28"/>
              </w:rPr>
              <w:t xml:space="preserve"> в </w:t>
            </w:r>
            <w:r w:rsidR="000E3541" w:rsidRPr="00B07C2B">
              <w:rPr>
                <w:szCs w:val="28"/>
              </w:rPr>
              <w:t>акимы</w:t>
            </w:r>
            <w:r w:rsidR="00E46484" w:rsidRPr="00B07C2B">
              <w:rPr>
                <w:szCs w:val="28"/>
              </w:rPr>
              <w:t xml:space="preserve"> требованиям, предъявляемым к н</w:t>
            </w:r>
            <w:r w:rsidR="00D130A6" w:rsidRPr="00B07C2B">
              <w:rPr>
                <w:szCs w:val="28"/>
              </w:rPr>
              <w:t>им</w:t>
            </w:r>
            <w:r w:rsidR="00E46484" w:rsidRPr="00B07C2B">
              <w:rPr>
                <w:szCs w:val="28"/>
              </w:rPr>
              <w:t xml:space="preserve"> Конституционным законом Республики Казахстан </w:t>
            </w:r>
            <w:r w:rsidR="001A6C72" w:rsidRPr="00B07C2B">
              <w:rPr>
                <w:szCs w:val="28"/>
              </w:rPr>
              <w:br/>
            </w:r>
            <w:r w:rsidR="00E46484" w:rsidRPr="00B07C2B">
              <w:rPr>
                <w:szCs w:val="28"/>
              </w:rPr>
              <w:t>«О выборах в Республике Казахстан» (далее - Конституционный закон о выборах)</w:t>
            </w:r>
            <w:r w:rsidR="003D583A" w:rsidRPr="00B07C2B">
              <w:rPr>
                <w:szCs w:val="28"/>
              </w:rPr>
              <w:t xml:space="preserve">, </w:t>
            </w:r>
            <w:r w:rsidR="00FF0F78" w:rsidRPr="00B07C2B">
              <w:rPr>
                <w:szCs w:val="28"/>
              </w:rPr>
              <w:t xml:space="preserve">статьи 36 </w:t>
            </w:r>
            <w:r w:rsidR="005A40AD" w:rsidRPr="00B07C2B">
              <w:rPr>
                <w:szCs w:val="28"/>
              </w:rPr>
              <w:t xml:space="preserve">-2 </w:t>
            </w:r>
            <w:r w:rsidR="00FF0F78" w:rsidRPr="00B07C2B">
              <w:rPr>
                <w:szCs w:val="28"/>
              </w:rPr>
              <w:t>Закона Республики Казахстан «О местном государственном управлении и самоуправлении в Республике Казахстан»</w:t>
            </w:r>
            <w:r w:rsidR="00F3579C" w:rsidRPr="00B07C2B">
              <w:rPr>
                <w:szCs w:val="28"/>
              </w:rPr>
              <w:t xml:space="preserve"> и </w:t>
            </w:r>
            <w:r w:rsidR="003D583A" w:rsidRPr="00B07C2B">
              <w:rPr>
                <w:szCs w:val="28"/>
              </w:rPr>
              <w:t>закон</w:t>
            </w:r>
            <w:r w:rsidR="00F3579C" w:rsidRPr="00B07C2B">
              <w:rPr>
                <w:szCs w:val="28"/>
              </w:rPr>
              <w:t xml:space="preserve">одательством </w:t>
            </w:r>
            <w:r w:rsidR="005A40AD" w:rsidRPr="00B07C2B">
              <w:rPr>
                <w:szCs w:val="28"/>
              </w:rPr>
              <w:t xml:space="preserve">Республики Казахстан </w:t>
            </w:r>
            <w:r w:rsidR="00F3579C" w:rsidRPr="00B07C2B">
              <w:rPr>
                <w:szCs w:val="28"/>
              </w:rPr>
              <w:t>в сфере</w:t>
            </w:r>
            <w:r w:rsidR="003D583A" w:rsidRPr="00B07C2B">
              <w:rPr>
                <w:szCs w:val="28"/>
              </w:rPr>
              <w:t xml:space="preserve"> государственной служб</w:t>
            </w:r>
            <w:r w:rsidR="00F3579C" w:rsidRPr="00B07C2B">
              <w:rPr>
                <w:szCs w:val="28"/>
              </w:rPr>
              <w:t>ы</w:t>
            </w:r>
          </w:p>
        </w:tc>
      </w:tr>
      <w:tr w:rsidR="002E00EC" w:rsidRPr="00B07C2B" w:rsidTr="00D059FD">
        <w:trPr>
          <w:trHeight w:val="1106"/>
        </w:trPr>
        <w:tc>
          <w:tcPr>
            <w:tcW w:w="2519" w:type="dxa"/>
          </w:tcPr>
          <w:p w:rsidR="00920AFB" w:rsidRPr="00B07C2B" w:rsidRDefault="00920AFB" w:rsidP="00F35367">
            <w:pPr>
              <w:rPr>
                <w:szCs w:val="28"/>
              </w:rPr>
            </w:pPr>
          </w:p>
        </w:tc>
        <w:tc>
          <w:tcPr>
            <w:tcW w:w="8116" w:type="dxa"/>
          </w:tcPr>
          <w:p w:rsidR="00073585" w:rsidRPr="00B07C2B" w:rsidRDefault="00B07C2B" w:rsidP="00073585">
            <w:pPr>
              <w:spacing w:after="80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 xml:space="preserve">Районная избирательная комиссия  </w:t>
            </w:r>
            <w:r w:rsidR="009F59C9" w:rsidRPr="00B07C2B">
              <w:rPr>
                <w:szCs w:val="28"/>
              </w:rPr>
              <w:t>совместно с уполномоченными государственными органами</w:t>
            </w:r>
          </w:p>
          <w:p w:rsidR="00AB5D89" w:rsidRPr="00B07C2B" w:rsidRDefault="00E46484" w:rsidP="00A71CEA">
            <w:pPr>
              <w:jc w:val="right"/>
              <w:rPr>
                <w:szCs w:val="28"/>
              </w:rPr>
            </w:pPr>
            <w:r w:rsidRPr="00B07C2B">
              <w:rPr>
                <w:szCs w:val="28"/>
              </w:rPr>
              <w:t>(</w:t>
            </w:r>
            <w:r w:rsidR="00D42659" w:rsidRPr="00B07C2B">
              <w:rPr>
                <w:szCs w:val="28"/>
              </w:rPr>
              <w:t>ст.</w:t>
            </w:r>
            <w:r w:rsidR="009F59C9" w:rsidRPr="00B07C2B">
              <w:rPr>
                <w:szCs w:val="28"/>
              </w:rPr>
              <w:t xml:space="preserve">4, </w:t>
            </w:r>
            <w:r w:rsidR="00D42659" w:rsidRPr="00B07C2B">
              <w:rPr>
                <w:szCs w:val="28"/>
              </w:rPr>
              <w:t>113-</w:t>
            </w:r>
            <w:r w:rsidR="005A40AD" w:rsidRPr="00B07C2B">
              <w:rPr>
                <w:szCs w:val="28"/>
              </w:rPr>
              <w:t>2</w:t>
            </w:r>
            <w:r w:rsidRPr="00B07C2B">
              <w:rPr>
                <w:szCs w:val="28"/>
              </w:rPr>
              <w:t>)</w:t>
            </w:r>
          </w:p>
          <w:p w:rsidR="00631AE7" w:rsidRPr="00B07C2B" w:rsidRDefault="00631AE7" w:rsidP="00A71CEA">
            <w:pPr>
              <w:jc w:val="right"/>
              <w:rPr>
                <w:szCs w:val="28"/>
              </w:rPr>
            </w:pPr>
          </w:p>
          <w:p w:rsidR="00A71CEA" w:rsidRPr="00B07C2B" w:rsidRDefault="00A71CEA" w:rsidP="00D15B77">
            <w:pPr>
              <w:jc w:val="right"/>
              <w:rPr>
                <w:szCs w:val="28"/>
              </w:rPr>
            </w:pPr>
          </w:p>
        </w:tc>
      </w:tr>
      <w:tr w:rsidR="002E00EC" w:rsidRPr="00B07C2B" w:rsidTr="00053B5A">
        <w:tc>
          <w:tcPr>
            <w:tcW w:w="10635" w:type="dxa"/>
            <w:gridSpan w:val="2"/>
          </w:tcPr>
          <w:p w:rsidR="00B228FB" w:rsidRPr="00B07C2B" w:rsidRDefault="00363818" w:rsidP="00F35367">
            <w:pPr>
              <w:ind w:firstLine="709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8</w:t>
            </w:r>
            <w:r w:rsidR="00B228FB" w:rsidRPr="00B07C2B">
              <w:rPr>
                <w:szCs w:val="28"/>
              </w:rPr>
              <w:t>. Регистрация доверенных лиц кандидатов в акимы и выдача им соответствующих удостоверений.</w:t>
            </w:r>
          </w:p>
        </w:tc>
      </w:tr>
      <w:tr w:rsidR="002E00EC" w:rsidRPr="00B07C2B" w:rsidTr="00053B5A">
        <w:tc>
          <w:tcPr>
            <w:tcW w:w="2519" w:type="dxa"/>
          </w:tcPr>
          <w:p w:rsidR="00B228FB" w:rsidRPr="00B07C2B" w:rsidRDefault="00B228FB" w:rsidP="00F35367">
            <w:pPr>
              <w:rPr>
                <w:szCs w:val="28"/>
              </w:rPr>
            </w:pPr>
          </w:p>
        </w:tc>
        <w:tc>
          <w:tcPr>
            <w:tcW w:w="8116" w:type="dxa"/>
          </w:tcPr>
          <w:p w:rsidR="00AB5D89" w:rsidRPr="00B07C2B" w:rsidRDefault="00B07C2B" w:rsidP="00AB5D89">
            <w:pPr>
              <w:spacing w:after="80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 xml:space="preserve">Районная избирательная комиссия  </w:t>
            </w:r>
          </w:p>
          <w:p w:rsidR="009F59C9" w:rsidRPr="00B07C2B" w:rsidRDefault="00B228FB" w:rsidP="009F59C9">
            <w:pPr>
              <w:jc w:val="both"/>
              <w:rPr>
                <w:b/>
                <w:szCs w:val="28"/>
              </w:rPr>
            </w:pPr>
            <w:r w:rsidRPr="00B07C2B">
              <w:rPr>
                <w:b/>
                <w:szCs w:val="28"/>
              </w:rPr>
              <w:t>Со дня установления соответствия</w:t>
            </w:r>
            <w:r w:rsidR="009F59C9" w:rsidRPr="00B07C2B">
              <w:rPr>
                <w:b/>
                <w:szCs w:val="28"/>
              </w:rPr>
              <w:t xml:space="preserve"> кандидата в акимы требованиям </w:t>
            </w:r>
          </w:p>
          <w:p w:rsidR="001353A9" w:rsidRPr="00B07C2B" w:rsidRDefault="00B228FB" w:rsidP="00E5295F">
            <w:pPr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(</w:t>
            </w:r>
            <w:r w:rsidR="00AA13AD" w:rsidRPr="00B07C2B">
              <w:rPr>
                <w:szCs w:val="28"/>
              </w:rPr>
              <w:t xml:space="preserve">пп. 8-1) ст.14, </w:t>
            </w:r>
            <w:r w:rsidRPr="00B07C2B">
              <w:rPr>
                <w:szCs w:val="28"/>
              </w:rPr>
              <w:t>ст. 31)</w:t>
            </w:r>
          </w:p>
          <w:p w:rsidR="00533719" w:rsidRPr="00B07C2B" w:rsidRDefault="00533719" w:rsidP="00E5295F">
            <w:pPr>
              <w:jc w:val="both"/>
              <w:rPr>
                <w:szCs w:val="28"/>
              </w:rPr>
            </w:pPr>
          </w:p>
        </w:tc>
      </w:tr>
      <w:tr w:rsidR="002E00EC" w:rsidRPr="00B07C2B" w:rsidTr="00053B5A">
        <w:trPr>
          <w:trHeight w:val="746"/>
        </w:trPr>
        <w:tc>
          <w:tcPr>
            <w:tcW w:w="10635" w:type="dxa"/>
            <w:gridSpan w:val="2"/>
          </w:tcPr>
          <w:p w:rsidR="00B228FB" w:rsidRPr="00B07C2B" w:rsidRDefault="00363818" w:rsidP="00F35367">
            <w:pPr>
              <w:ind w:firstLine="709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9</w:t>
            </w:r>
            <w:r w:rsidR="00B228FB" w:rsidRPr="00B07C2B">
              <w:rPr>
                <w:szCs w:val="28"/>
              </w:rPr>
              <w:t>. Выдача кандидатам в акимы</w:t>
            </w:r>
            <w:r w:rsidRPr="00B07C2B">
              <w:rPr>
                <w:szCs w:val="28"/>
              </w:rPr>
              <w:t>, выдвинутых в порядке самовыдвижения,</w:t>
            </w:r>
            <w:r w:rsidR="00B228FB" w:rsidRPr="00B07C2B">
              <w:rPr>
                <w:szCs w:val="28"/>
              </w:rPr>
              <w:t xml:space="preserve"> подписных листов для сбора подписей в поддержку</w:t>
            </w:r>
          </w:p>
        </w:tc>
      </w:tr>
      <w:tr w:rsidR="002E00EC" w:rsidRPr="00B07C2B" w:rsidTr="00053B5A">
        <w:tc>
          <w:tcPr>
            <w:tcW w:w="2519" w:type="dxa"/>
          </w:tcPr>
          <w:p w:rsidR="00B228FB" w:rsidRPr="00B07C2B" w:rsidRDefault="00B228FB" w:rsidP="00F35367">
            <w:pPr>
              <w:rPr>
                <w:szCs w:val="28"/>
              </w:rPr>
            </w:pPr>
          </w:p>
        </w:tc>
        <w:tc>
          <w:tcPr>
            <w:tcW w:w="8116" w:type="dxa"/>
          </w:tcPr>
          <w:p w:rsidR="00AB5D89" w:rsidRPr="00B07C2B" w:rsidRDefault="00B07C2B" w:rsidP="00AB5D89">
            <w:pPr>
              <w:spacing w:after="80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 xml:space="preserve">Районная избирательная комиссия  </w:t>
            </w:r>
          </w:p>
          <w:p w:rsidR="00B228FB" w:rsidRPr="00B07C2B" w:rsidRDefault="00B228FB" w:rsidP="00F35367">
            <w:pPr>
              <w:jc w:val="both"/>
              <w:rPr>
                <w:szCs w:val="28"/>
              </w:rPr>
            </w:pPr>
            <w:r w:rsidRPr="00B07C2B">
              <w:rPr>
                <w:b/>
                <w:szCs w:val="28"/>
              </w:rPr>
              <w:t>В трехдневный срок после проверки кандидата на соответствие требованиям,</w:t>
            </w:r>
            <w:r w:rsidRPr="00B07C2B">
              <w:rPr>
                <w:szCs w:val="28"/>
              </w:rPr>
              <w:t xml:space="preserve"> предусмотренным Конституционным законом, статьей 36</w:t>
            </w:r>
            <w:r w:rsidR="00F2306B" w:rsidRPr="00B07C2B">
              <w:rPr>
                <w:szCs w:val="28"/>
              </w:rPr>
              <w:t>-2</w:t>
            </w:r>
            <w:r w:rsidRPr="00B07C2B">
              <w:rPr>
                <w:szCs w:val="28"/>
              </w:rPr>
              <w:t xml:space="preserve"> Закона Республики Казахстан «О местном государственном управлении и самоуправлении в Республике Казахстан» и законодательством </w:t>
            </w:r>
            <w:r w:rsidR="00F2306B" w:rsidRPr="00B07C2B">
              <w:rPr>
                <w:szCs w:val="28"/>
              </w:rPr>
              <w:lastRenderedPageBreak/>
              <w:t xml:space="preserve">Республики Казахстан </w:t>
            </w:r>
            <w:r w:rsidRPr="00B07C2B">
              <w:rPr>
                <w:szCs w:val="28"/>
              </w:rPr>
              <w:t xml:space="preserve">в сфере государственной службы </w:t>
            </w:r>
          </w:p>
          <w:p w:rsidR="00F35367" w:rsidRPr="00B07C2B" w:rsidRDefault="00B228FB" w:rsidP="00A71CEA">
            <w:pPr>
              <w:jc w:val="right"/>
              <w:rPr>
                <w:szCs w:val="28"/>
              </w:rPr>
            </w:pPr>
            <w:r w:rsidRPr="00B07C2B">
              <w:rPr>
                <w:szCs w:val="28"/>
              </w:rPr>
              <w:t>(ст. 113-4)</w:t>
            </w:r>
          </w:p>
          <w:p w:rsidR="00A71CEA" w:rsidRPr="00B07C2B" w:rsidRDefault="00A71CEA" w:rsidP="00A71CEA">
            <w:pPr>
              <w:jc w:val="right"/>
              <w:rPr>
                <w:szCs w:val="28"/>
              </w:rPr>
            </w:pPr>
          </w:p>
        </w:tc>
      </w:tr>
      <w:tr w:rsidR="002E00EC" w:rsidRPr="00B07C2B" w:rsidTr="00053B5A">
        <w:trPr>
          <w:trHeight w:val="746"/>
        </w:trPr>
        <w:tc>
          <w:tcPr>
            <w:tcW w:w="10635" w:type="dxa"/>
            <w:gridSpan w:val="2"/>
          </w:tcPr>
          <w:p w:rsidR="00B228FB" w:rsidRPr="00B07C2B" w:rsidRDefault="00B228FB" w:rsidP="009B0204">
            <w:pPr>
              <w:ind w:firstLine="709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lastRenderedPageBreak/>
              <w:t>1</w:t>
            </w:r>
            <w:r w:rsidR="00363818" w:rsidRPr="00B07C2B">
              <w:rPr>
                <w:szCs w:val="28"/>
              </w:rPr>
              <w:t>0</w:t>
            </w:r>
            <w:r w:rsidRPr="00B07C2B">
              <w:rPr>
                <w:szCs w:val="28"/>
              </w:rPr>
              <w:t>. Проверка достоверности собранных подписей в поддержку кандидатов в акимы и оформление соответствующ</w:t>
            </w:r>
            <w:r w:rsidR="009B0204" w:rsidRPr="00B07C2B">
              <w:rPr>
                <w:szCs w:val="28"/>
              </w:rPr>
              <w:t>их</w:t>
            </w:r>
            <w:r w:rsidRPr="00B07C2B">
              <w:rPr>
                <w:szCs w:val="28"/>
              </w:rPr>
              <w:t xml:space="preserve"> протокол</w:t>
            </w:r>
            <w:r w:rsidR="009B0204" w:rsidRPr="00B07C2B">
              <w:rPr>
                <w:szCs w:val="28"/>
              </w:rPr>
              <w:t>ов</w:t>
            </w:r>
          </w:p>
        </w:tc>
      </w:tr>
      <w:tr w:rsidR="002E00EC" w:rsidRPr="00B07C2B" w:rsidTr="00053B5A">
        <w:tc>
          <w:tcPr>
            <w:tcW w:w="2519" w:type="dxa"/>
          </w:tcPr>
          <w:p w:rsidR="00B228FB" w:rsidRPr="00B07C2B" w:rsidRDefault="00B228FB" w:rsidP="00F35367">
            <w:pPr>
              <w:rPr>
                <w:szCs w:val="28"/>
              </w:rPr>
            </w:pPr>
          </w:p>
        </w:tc>
        <w:tc>
          <w:tcPr>
            <w:tcW w:w="8116" w:type="dxa"/>
          </w:tcPr>
          <w:p w:rsidR="00B228FB" w:rsidRPr="00B07C2B" w:rsidRDefault="00B07C2B" w:rsidP="007F54EE">
            <w:pPr>
              <w:spacing w:after="80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 xml:space="preserve">Районная избирательная комиссия  </w:t>
            </w:r>
            <w:r w:rsidR="00B228FB" w:rsidRPr="00B07C2B">
              <w:rPr>
                <w:szCs w:val="28"/>
              </w:rPr>
              <w:t>с привлечен</w:t>
            </w:r>
            <w:r w:rsidR="00D85F53" w:rsidRPr="00B07C2B">
              <w:rPr>
                <w:szCs w:val="28"/>
              </w:rPr>
              <w:t xml:space="preserve">ием работников </w:t>
            </w:r>
            <w:r w:rsidR="00F2306B" w:rsidRPr="00B07C2B">
              <w:rPr>
                <w:szCs w:val="28"/>
              </w:rPr>
              <w:t>уполномоченного органа по документированию и выдаче паспортов и удостоверений личности</w:t>
            </w:r>
          </w:p>
          <w:p w:rsidR="00B228FB" w:rsidRPr="00B07C2B" w:rsidRDefault="00B228FB" w:rsidP="00F35367">
            <w:pPr>
              <w:jc w:val="both"/>
              <w:rPr>
                <w:szCs w:val="28"/>
              </w:rPr>
            </w:pPr>
            <w:r w:rsidRPr="00B07C2B">
              <w:rPr>
                <w:b/>
                <w:szCs w:val="28"/>
              </w:rPr>
              <w:t>В трехдневный срок после сдачи подписных листов в соответствующ</w:t>
            </w:r>
            <w:r w:rsidR="00F2306B" w:rsidRPr="00B07C2B">
              <w:rPr>
                <w:b/>
                <w:szCs w:val="28"/>
              </w:rPr>
              <w:t xml:space="preserve">ую территориальную </w:t>
            </w:r>
            <w:r w:rsidRPr="00B07C2B">
              <w:rPr>
                <w:b/>
                <w:szCs w:val="28"/>
              </w:rPr>
              <w:t>избирательн</w:t>
            </w:r>
            <w:r w:rsidR="00F2306B" w:rsidRPr="00B07C2B">
              <w:rPr>
                <w:b/>
                <w:szCs w:val="28"/>
              </w:rPr>
              <w:t>ую</w:t>
            </w:r>
            <w:r w:rsidRPr="00B07C2B">
              <w:rPr>
                <w:b/>
                <w:szCs w:val="28"/>
              </w:rPr>
              <w:t xml:space="preserve"> комисси</w:t>
            </w:r>
            <w:r w:rsidR="00F2306B" w:rsidRPr="00B07C2B">
              <w:rPr>
                <w:b/>
                <w:szCs w:val="28"/>
              </w:rPr>
              <w:t>ю</w:t>
            </w:r>
            <w:r w:rsidRPr="00B07C2B">
              <w:rPr>
                <w:szCs w:val="28"/>
              </w:rPr>
              <w:t xml:space="preserve">. </w:t>
            </w:r>
          </w:p>
          <w:p w:rsidR="0027563D" w:rsidRPr="00B07C2B" w:rsidRDefault="00B228FB" w:rsidP="00A71CEA">
            <w:pPr>
              <w:jc w:val="right"/>
              <w:rPr>
                <w:szCs w:val="28"/>
              </w:rPr>
            </w:pPr>
            <w:r w:rsidRPr="00B07C2B">
              <w:rPr>
                <w:szCs w:val="28"/>
              </w:rPr>
              <w:t>(</w:t>
            </w:r>
            <w:r w:rsidR="00F2306B" w:rsidRPr="00B07C2B">
              <w:rPr>
                <w:szCs w:val="28"/>
              </w:rPr>
              <w:t>п</w:t>
            </w:r>
            <w:r w:rsidRPr="00B07C2B">
              <w:rPr>
                <w:szCs w:val="28"/>
              </w:rPr>
              <w:t xml:space="preserve">. </w:t>
            </w:r>
            <w:r w:rsidR="00F2306B" w:rsidRPr="00B07C2B">
              <w:rPr>
                <w:szCs w:val="28"/>
              </w:rPr>
              <w:t>8, п.9</w:t>
            </w:r>
            <w:r w:rsidRPr="00B07C2B">
              <w:rPr>
                <w:szCs w:val="28"/>
              </w:rPr>
              <w:t xml:space="preserve"> ст. 113-4</w:t>
            </w:r>
            <w:r w:rsidR="00D81C97" w:rsidRPr="00B07C2B">
              <w:rPr>
                <w:szCs w:val="28"/>
              </w:rPr>
              <w:t>)</w:t>
            </w:r>
          </w:p>
          <w:p w:rsidR="00A71CEA" w:rsidRPr="00B07C2B" w:rsidRDefault="00A71CEA" w:rsidP="00A71CEA">
            <w:pPr>
              <w:jc w:val="right"/>
              <w:rPr>
                <w:szCs w:val="28"/>
              </w:rPr>
            </w:pPr>
          </w:p>
        </w:tc>
      </w:tr>
      <w:tr w:rsidR="002E00EC" w:rsidRPr="00B07C2B" w:rsidTr="00053B5A">
        <w:tc>
          <w:tcPr>
            <w:tcW w:w="10635" w:type="dxa"/>
            <w:gridSpan w:val="2"/>
          </w:tcPr>
          <w:p w:rsidR="00B228FB" w:rsidRPr="00B07C2B" w:rsidRDefault="00B228FB" w:rsidP="00AB4C37">
            <w:pPr>
              <w:ind w:firstLine="709"/>
              <w:jc w:val="both"/>
              <w:rPr>
                <w:strike/>
                <w:szCs w:val="28"/>
              </w:rPr>
            </w:pPr>
            <w:r w:rsidRPr="00B07C2B">
              <w:rPr>
                <w:szCs w:val="28"/>
              </w:rPr>
              <w:t>1</w:t>
            </w:r>
            <w:r w:rsidR="00363818" w:rsidRPr="00B07C2B">
              <w:rPr>
                <w:szCs w:val="28"/>
              </w:rPr>
              <w:t>1</w:t>
            </w:r>
            <w:r w:rsidRPr="00B07C2B">
              <w:rPr>
                <w:szCs w:val="28"/>
              </w:rPr>
              <w:t>. Внесение на счет местных исполнительных органов избирательн</w:t>
            </w:r>
            <w:r w:rsidR="003051F9" w:rsidRPr="00B07C2B">
              <w:rPr>
                <w:szCs w:val="28"/>
              </w:rPr>
              <w:t xml:space="preserve">ого </w:t>
            </w:r>
            <w:r w:rsidRPr="00B07C2B">
              <w:rPr>
                <w:szCs w:val="28"/>
              </w:rPr>
              <w:t>взнос</w:t>
            </w:r>
            <w:r w:rsidR="003051F9" w:rsidRPr="00B07C2B">
              <w:rPr>
                <w:szCs w:val="28"/>
              </w:rPr>
              <w:t>а</w:t>
            </w:r>
            <w:r w:rsidRPr="00B07C2B">
              <w:rPr>
                <w:szCs w:val="28"/>
              </w:rPr>
              <w:t xml:space="preserve"> в  </w:t>
            </w:r>
            <w:r w:rsidR="003051F9" w:rsidRPr="00B07C2B">
              <w:rPr>
                <w:szCs w:val="28"/>
              </w:rPr>
              <w:t>однократно</w:t>
            </w:r>
            <w:r w:rsidR="00F37273" w:rsidRPr="00B07C2B">
              <w:rPr>
                <w:szCs w:val="28"/>
              </w:rPr>
              <w:t>м</w:t>
            </w:r>
            <w:r w:rsidR="003A5E2D" w:rsidRPr="00B07C2B">
              <w:rPr>
                <w:szCs w:val="28"/>
              </w:rPr>
              <w:t xml:space="preserve"> минимально</w:t>
            </w:r>
            <w:r w:rsidR="00F37273" w:rsidRPr="00B07C2B">
              <w:rPr>
                <w:szCs w:val="28"/>
              </w:rPr>
              <w:t>м</w:t>
            </w:r>
            <w:r w:rsidR="00495F4F" w:rsidRPr="00B07C2B">
              <w:rPr>
                <w:szCs w:val="28"/>
              </w:rPr>
              <w:t xml:space="preserve"> размере</w:t>
            </w:r>
            <w:r w:rsidR="003A5E2D" w:rsidRPr="00B07C2B">
              <w:rPr>
                <w:szCs w:val="28"/>
              </w:rPr>
              <w:t xml:space="preserve"> заработной платы, устанавливаемой з</w:t>
            </w:r>
            <w:r w:rsidRPr="00B07C2B">
              <w:rPr>
                <w:szCs w:val="28"/>
              </w:rPr>
              <w:t>аконо</w:t>
            </w:r>
            <w:r w:rsidR="003A5E2D" w:rsidRPr="00B07C2B">
              <w:rPr>
                <w:szCs w:val="28"/>
              </w:rPr>
              <w:t>м</w:t>
            </w:r>
            <w:r w:rsidR="00C43D8D" w:rsidRPr="00B07C2B">
              <w:rPr>
                <w:szCs w:val="28"/>
              </w:rPr>
              <w:t xml:space="preserve"> о республиканском бюджете </w:t>
            </w:r>
            <w:r w:rsidR="00495F4F" w:rsidRPr="00B07C2B">
              <w:rPr>
                <w:szCs w:val="28"/>
              </w:rPr>
              <w:t xml:space="preserve">на соответствующий  финансовый год и действующий на  1 января соответствующего финансового </w:t>
            </w:r>
            <w:r w:rsidR="00495F4F" w:rsidRPr="00B07C2B">
              <w:rPr>
                <w:i/>
                <w:szCs w:val="28"/>
              </w:rPr>
              <w:t>года  (</w:t>
            </w:r>
            <w:r w:rsidR="00A226F3" w:rsidRPr="00B07C2B">
              <w:rPr>
                <w:i/>
                <w:szCs w:val="28"/>
              </w:rPr>
              <w:t>85</w:t>
            </w:r>
            <w:r w:rsidR="00495F4F" w:rsidRPr="00B07C2B">
              <w:rPr>
                <w:i/>
                <w:szCs w:val="28"/>
              </w:rPr>
              <w:t xml:space="preserve">000 тенге </w:t>
            </w:r>
            <w:r w:rsidR="00BB0AE1" w:rsidRPr="00B07C2B">
              <w:rPr>
                <w:i/>
                <w:szCs w:val="28"/>
              </w:rPr>
              <w:t>за каждого выдвинутого кандидата</w:t>
            </w:r>
            <w:r w:rsidR="00495F4F" w:rsidRPr="00B07C2B">
              <w:rPr>
                <w:i/>
                <w:szCs w:val="28"/>
              </w:rPr>
              <w:t>)</w:t>
            </w:r>
            <w:r w:rsidR="00B00955" w:rsidRPr="00B07C2B">
              <w:rPr>
                <w:i/>
                <w:szCs w:val="28"/>
              </w:rPr>
              <w:t>.</w:t>
            </w:r>
          </w:p>
        </w:tc>
      </w:tr>
      <w:tr w:rsidR="002E00EC" w:rsidRPr="00B07C2B" w:rsidTr="00053B5A">
        <w:tc>
          <w:tcPr>
            <w:tcW w:w="2519" w:type="dxa"/>
          </w:tcPr>
          <w:p w:rsidR="00B228FB" w:rsidRPr="00B07C2B" w:rsidRDefault="00B228FB" w:rsidP="00F35367">
            <w:pPr>
              <w:rPr>
                <w:strike/>
                <w:szCs w:val="28"/>
              </w:rPr>
            </w:pPr>
          </w:p>
        </w:tc>
        <w:tc>
          <w:tcPr>
            <w:tcW w:w="8116" w:type="dxa"/>
          </w:tcPr>
          <w:p w:rsidR="00810114" w:rsidRPr="00B07C2B" w:rsidRDefault="00B228FB" w:rsidP="00F35367">
            <w:pPr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Кандидаты в акимы, политические партии</w:t>
            </w:r>
            <w:r w:rsidR="0004188C" w:rsidRPr="00B07C2B">
              <w:rPr>
                <w:szCs w:val="28"/>
              </w:rPr>
              <w:t>(за каждого выдвинутого кандидата)</w:t>
            </w:r>
          </w:p>
          <w:p w:rsidR="00C47C27" w:rsidRPr="00B07C2B" w:rsidRDefault="00B228FB" w:rsidP="00F35367">
            <w:pPr>
              <w:jc w:val="both"/>
              <w:rPr>
                <w:b/>
                <w:szCs w:val="28"/>
              </w:rPr>
            </w:pPr>
            <w:r w:rsidRPr="00B07C2B">
              <w:rPr>
                <w:b/>
                <w:szCs w:val="28"/>
              </w:rPr>
              <w:t>До регистрации</w:t>
            </w:r>
            <w:r w:rsidR="00E70F3E" w:rsidRPr="00B07C2B">
              <w:rPr>
                <w:b/>
                <w:szCs w:val="28"/>
              </w:rPr>
              <w:t xml:space="preserve"> кандидата</w:t>
            </w:r>
          </w:p>
          <w:p w:rsidR="009613F6" w:rsidRPr="00B07C2B" w:rsidRDefault="00B228FB" w:rsidP="00A71CEA">
            <w:pPr>
              <w:jc w:val="right"/>
              <w:rPr>
                <w:szCs w:val="28"/>
              </w:rPr>
            </w:pPr>
            <w:r w:rsidRPr="00B07C2B">
              <w:rPr>
                <w:szCs w:val="28"/>
              </w:rPr>
              <w:t xml:space="preserve">(п. </w:t>
            </w:r>
            <w:r w:rsidR="001F7522" w:rsidRPr="00B07C2B">
              <w:rPr>
                <w:szCs w:val="28"/>
              </w:rPr>
              <w:t>2</w:t>
            </w:r>
            <w:r w:rsidRPr="00B07C2B">
              <w:rPr>
                <w:szCs w:val="28"/>
              </w:rPr>
              <w:t xml:space="preserve"> ст. 113-5)</w:t>
            </w:r>
          </w:p>
          <w:p w:rsidR="00A71CEA" w:rsidRPr="00B07C2B" w:rsidRDefault="00A71CEA" w:rsidP="00D15B77">
            <w:pPr>
              <w:rPr>
                <w:szCs w:val="28"/>
              </w:rPr>
            </w:pPr>
          </w:p>
        </w:tc>
      </w:tr>
      <w:tr w:rsidR="002E00EC" w:rsidRPr="00B07C2B" w:rsidTr="00053B5A">
        <w:tc>
          <w:tcPr>
            <w:tcW w:w="10635" w:type="dxa"/>
            <w:gridSpan w:val="2"/>
          </w:tcPr>
          <w:p w:rsidR="00E1231A" w:rsidRPr="00B07C2B" w:rsidRDefault="00964293" w:rsidP="00631AE7">
            <w:pPr>
              <w:ind w:firstLine="709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1</w:t>
            </w:r>
            <w:r w:rsidR="00363818" w:rsidRPr="00B07C2B">
              <w:rPr>
                <w:szCs w:val="28"/>
              </w:rPr>
              <w:t>2</w:t>
            </w:r>
            <w:r w:rsidRPr="00B07C2B">
              <w:rPr>
                <w:szCs w:val="28"/>
              </w:rPr>
              <w:t>. Представление в орган</w:t>
            </w:r>
            <w:r w:rsidR="00495F4F" w:rsidRPr="00B07C2B">
              <w:rPr>
                <w:szCs w:val="28"/>
              </w:rPr>
              <w:t>ы</w:t>
            </w:r>
            <w:r w:rsidRPr="00B07C2B">
              <w:rPr>
                <w:szCs w:val="28"/>
              </w:rPr>
              <w:t xml:space="preserve"> государственных доходов по месту жительства декларации об активах и обязательствах</w:t>
            </w:r>
            <w:r w:rsidR="00B07C2B" w:rsidRPr="00B07C2B">
              <w:rPr>
                <w:szCs w:val="28"/>
              </w:rPr>
              <w:t xml:space="preserve"> </w:t>
            </w:r>
            <w:r w:rsidRPr="00B07C2B">
              <w:rPr>
                <w:szCs w:val="28"/>
              </w:rPr>
              <w:t>на первое число месяца начала срока выдвижения</w:t>
            </w:r>
            <w:r w:rsidR="00B07C2B" w:rsidRPr="00B07C2B">
              <w:rPr>
                <w:szCs w:val="28"/>
              </w:rPr>
              <w:t xml:space="preserve"> </w:t>
            </w:r>
            <w:r w:rsidR="003443C0" w:rsidRPr="00B07C2B">
              <w:rPr>
                <w:i/>
                <w:szCs w:val="28"/>
              </w:rPr>
              <w:t xml:space="preserve">(на </w:t>
            </w:r>
            <w:r w:rsidR="000C6058" w:rsidRPr="00B07C2B">
              <w:rPr>
                <w:i/>
                <w:szCs w:val="28"/>
              </w:rPr>
              <w:t xml:space="preserve">1 </w:t>
            </w:r>
            <w:r w:rsidR="0021744D" w:rsidRPr="00B07C2B">
              <w:rPr>
                <w:i/>
                <w:szCs w:val="28"/>
              </w:rPr>
              <w:t>августа</w:t>
            </w:r>
            <w:r w:rsidR="00240D0F" w:rsidRPr="00B07C2B">
              <w:rPr>
                <w:i/>
                <w:szCs w:val="28"/>
              </w:rPr>
              <w:t xml:space="preserve"> 2026</w:t>
            </w:r>
            <w:r w:rsidR="003443C0" w:rsidRPr="00B07C2B">
              <w:rPr>
                <w:i/>
                <w:szCs w:val="28"/>
              </w:rPr>
              <w:t xml:space="preserve"> года)</w:t>
            </w:r>
            <w:r w:rsidR="00495F4F" w:rsidRPr="00B07C2B">
              <w:rPr>
                <w:szCs w:val="28"/>
              </w:rPr>
              <w:t xml:space="preserve">в порядке и форме, </w:t>
            </w:r>
            <w:r w:rsidR="00B07C2B" w:rsidRPr="00B07C2B">
              <w:rPr>
                <w:szCs w:val="28"/>
              </w:rPr>
              <w:t>установленных</w:t>
            </w:r>
            <w:r w:rsidR="00495F4F" w:rsidRPr="00B07C2B">
              <w:rPr>
                <w:szCs w:val="28"/>
              </w:rPr>
              <w:t xml:space="preserve"> уполномоченным государственным органом, осуществляющим  руководство в сфере обеспечения </w:t>
            </w:r>
            <w:r w:rsidR="003443C0" w:rsidRPr="00B07C2B">
              <w:rPr>
                <w:szCs w:val="28"/>
              </w:rPr>
              <w:t>поступлений налогов и других обязательных платежей в бюджет.</w:t>
            </w:r>
          </w:p>
        </w:tc>
      </w:tr>
      <w:tr w:rsidR="002E00EC" w:rsidRPr="00B07C2B" w:rsidTr="00053B5A">
        <w:tc>
          <w:tcPr>
            <w:tcW w:w="2519" w:type="dxa"/>
          </w:tcPr>
          <w:p w:rsidR="00964293" w:rsidRPr="00B07C2B" w:rsidRDefault="00964293" w:rsidP="00F35367">
            <w:pPr>
              <w:rPr>
                <w:szCs w:val="28"/>
              </w:rPr>
            </w:pPr>
          </w:p>
        </w:tc>
        <w:tc>
          <w:tcPr>
            <w:tcW w:w="8116" w:type="dxa"/>
          </w:tcPr>
          <w:p w:rsidR="00964293" w:rsidRPr="00B07C2B" w:rsidRDefault="00964293" w:rsidP="00F35367">
            <w:pPr>
              <w:rPr>
                <w:szCs w:val="28"/>
              </w:rPr>
            </w:pPr>
            <w:r w:rsidRPr="00B07C2B">
              <w:rPr>
                <w:szCs w:val="28"/>
              </w:rPr>
              <w:t>Канди</w:t>
            </w:r>
            <w:r w:rsidR="00D85F53" w:rsidRPr="00B07C2B">
              <w:rPr>
                <w:szCs w:val="28"/>
              </w:rPr>
              <w:t>дат и его (ее) супруга (супруг)</w:t>
            </w:r>
          </w:p>
          <w:p w:rsidR="00964293" w:rsidRPr="00B07C2B" w:rsidRDefault="00D85F53" w:rsidP="00F35367">
            <w:pPr>
              <w:rPr>
                <w:b/>
                <w:szCs w:val="28"/>
              </w:rPr>
            </w:pPr>
            <w:r w:rsidRPr="00B07C2B">
              <w:rPr>
                <w:b/>
                <w:szCs w:val="28"/>
              </w:rPr>
              <w:t>До регистрации кандидата</w:t>
            </w:r>
          </w:p>
          <w:p w:rsidR="00E5295F" w:rsidRPr="00B07C2B" w:rsidRDefault="00964293" w:rsidP="00A71CEA">
            <w:pPr>
              <w:jc w:val="right"/>
              <w:rPr>
                <w:szCs w:val="28"/>
              </w:rPr>
            </w:pPr>
            <w:r w:rsidRPr="00B07C2B">
              <w:rPr>
                <w:szCs w:val="28"/>
              </w:rPr>
              <w:t>(п. 3 ст. 113-5)</w:t>
            </w:r>
          </w:p>
          <w:p w:rsidR="00A71CEA" w:rsidRPr="00B07C2B" w:rsidRDefault="00A71CEA" w:rsidP="00A71CEA">
            <w:pPr>
              <w:jc w:val="right"/>
              <w:rPr>
                <w:szCs w:val="28"/>
              </w:rPr>
            </w:pPr>
          </w:p>
        </w:tc>
      </w:tr>
      <w:tr w:rsidR="002E00EC" w:rsidRPr="00B07C2B" w:rsidTr="00053B5A">
        <w:tc>
          <w:tcPr>
            <w:tcW w:w="10635" w:type="dxa"/>
            <w:gridSpan w:val="2"/>
          </w:tcPr>
          <w:p w:rsidR="00E1231A" w:rsidRPr="00B07C2B" w:rsidRDefault="00677F8F" w:rsidP="004608CE">
            <w:pPr>
              <w:ind w:firstLine="709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1</w:t>
            </w:r>
            <w:r w:rsidR="00363818" w:rsidRPr="00B07C2B">
              <w:rPr>
                <w:szCs w:val="28"/>
              </w:rPr>
              <w:t>3</w:t>
            </w:r>
            <w:r w:rsidR="00964293" w:rsidRPr="00B07C2B">
              <w:rPr>
                <w:szCs w:val="28"/>
              </w:rPr>
              <w:t>. Проверка достоверности сведений об активах и обязательствах, задекларированных кандидатом</w:t>
            </w:r>
            <w:r w:rsidR="00D85F53" w:rsidRPr="00B07C2B">
              <w:rPr>
                <w:szCs w:val="28"/>
              </w:rPr>
              <w:t xml:space="preserve"> и его (ее) супругой (супругом)</w:t>
            </w:r>
          </w:p>
        </w:tc>
      </w:tr>
      <w:tr w:rsidR="002E00EC" w:rsidRPr="00B07C2B" w:rsidTr="00053B5A">
        <w:tc>
          <w:tcPr>
            <w:tcW w:w="2519" w:type="dxa"/>
          </w:tcPr>
          <w:p w:rsidR="00964293" w:rsidRPr="00B07C2B" w:rsidRDefault="00964293" w:rsidP="00F35367">
            <w:pPr>
              <w:rPr>
                <w:szCs w:val="28"/>
              </w:rPr>
            </w:pPr>
          </w:p>
        </w:tc>
        <w:tc>
          <w:tcPr>
            <w:tcW w:w="8116" w:type="dxa"/>
          </w:tcPr>
          <w:p w:rsidR="00964293" w:rsidRPr="00B07C2B" w:rsidRDefault="00D85F53" w:rsidP="00F35367">
            <w:pPr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Орган</w:t>
            </w:r>
            <w:r w:rsidR="00B00955" w:rsidRPr="00B07C2B">
              <w:rPr>
                <w:szCs w:val="28"/>
              </w:rPr>
              <w:t>ы</w:t>
            </w:r>
            <w:r w:rsidRPr="00B07C2B">
              <w:rPr>
                <w:szCs w:val="28"/>
              </w:rPr>
              <w:t xml:space="preserve"> государственных доходов</w:t>
            </w:r>
          </w:p>
          <w:p w:rsidR="00964293" w:rsidRPr="00B07C2B" w:rsidRDefault="00964293" w:rsidP="00F35367">
            <w:pPr>
              <w:jc w:val="both"/>
              <w:rPr>
                <w:b/>
                <w:szCs w:val="28"/>
              </w:rPr>
            </w:pPr>
            <w:r w:rsidRPr="00B07C2B">
              <w:rPr>
                <w:b/>
                <w:szCs w:val="28"/>
              </w:rPr>
              <w:t>В течение пяти дн</w:t>
            </w:r>
            <w:r w:rsidR="00D85F53" w:rsidRPr="00B07C2B">
              <w:rPr>
                <w:b/>
                <w:szCs w:val="28"/>
              </w:rPr>
              <w:t>ей со дня регистрации кандидата</w:t>
            </w:r>
          </w:p>
          <w:p w:rsidR="00F35367" w:rsidRPr="00B07C2B" w:rsidRDefault="00964293" w:rsidP="00B00955">
            <w:pPr>
              <w:jc w:val="right"/>
              <w:rPr>
                <w:szCs w:val="28"/>
              </w:rPr>
            </w:pPr>
            <w:r w:rsidRPr="00B07C2B">
              <w:rPr>
                <w:szCs w:val="28"/>
              </w:rPr>
              <w:t xml:space="preserve">(п. </w:t>
            </w:r>
            <w:r w:rsidR="00B00955" w:rsidRPr="00B07C2B">
              <w:rPr>
                <w:szCs w:val="28"/>
              </w:rPr>
              <w:t>3</w:t>
            </w:r>
            <w:r w:rsidRPr="00B07C2B">
              <w:rPr>
                <w:szCs w:val="28"/>
              </w:rPr>
              <w:t xml:space="preserve"> ст. 113-5)</w:t>
            </w:r>
          </w:p>
          <w:p w:rsidR="00A71CEA" w:rsidRPr="00B07C2B" w:rsidRDefault="00A71CEA" w:rsidP="00B00955">
            <w:pPr>
              <w:jc w:val="right"/>
              <w:rPr>
                <w:szCs w:val="28"/>
              </w:rPr>
            </w:pPr>
          </w:p>
        </w:tc>
      </w:tr>
      <w:tr w:rsidR="002E00EC" w:rsidRPr="00B07C2B" w:rsidTr="00053B5A">
        <w:trPr>
          <w:trHeight w:val="746"/>
        </w:trPr>
        <w:tc>
          <w:tcPr>
            <w:tcW w:w="10635" w:type="dxa"/>
            <w:gridSpan w:val="2"/>
          </w:tcPr>
          <w:p w:rsidR="00196C7C" w:rsidRPr="00B07C2B" w:rsidRDefault="00EE29E0" w:rsidP="004608CE">
            <w:pPr>
              <w:ind w:firstLine="709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1</w:t>
            </w:r>
            <w:r w:rsidR="00363818" w:rsidRPr="00B07C2B">
              <w:rPr>
                <w:szCs w:val="28"/>
              </w:rPr>
              <w:t>4</w:t>
            </w:r>
            <w:r w:rsidR="00B228FB" w:rsidRPr="00B07C2B">
              <w:rPr>
                <w:szCs w:val="28"/>
              </w:rPr>
              <w:t>. Регистрация кандидатов в акимы и выдача им соответствующих удостоверений</w:t>
            </w:r>
          </w:p>
        </w:tc>
      </w:tr>
      <w:tr w:rsidR="002E00EC" w:rsidRPr="00B07C2B" w:rsidTr="00053B5A">
        <w:tc>
          <w:tcPr>
            <w:tcW w:w="2519" w:type="dxa"/>
          </w:tcPr>
          <w:p w:rsidR="00B228FB" w:rsidRPr="00B07C2B" w:rsidRDefault="00B228FB" w:rsidP="00F35367">
            <w:pPr>
              <w:rPr>
                <w:szCs w:val="28"/>
              </w:rPr>
            </w:pPr>
          </w:p>
        </w:tc>
        <w:tc>
          <w:tcPr>
            <w:tcW w:w="8116" w:type="dxa"/>
            <w:shd w:val="clear" w:color="auto" w:fill="auto"/>
          </w:tcPr>
          <w:p w:rsidR="00AB5D89" w:rsidRPr="00B07C2B" w:rsidRDefault="00B07C2B" w:rsidP="00AB5D89">
            <w:pPr>
              <w:spacing w:after="80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 xml:space="preserve">Районная избирательная комиссия  </w:t>
            </w:r>
          </w:p>
          <w:p w:rsidR="00AE7CE5" w:rsidRPr="00B07C2B" w:rsidRDefault="00B228FB" w:rsidP="00F35367">
            <w:pPr>
              <w:jc w:val="both"/>
              <w:rPr>
                <w:b/>
                <w:szCs w:val="28"/>
              </w:rPr>
            </w:pPr>
            <w:r w:rsidRPr="00B07C2B">
              <w:rPr>
                <w:b/>
                <w:szCs w:val="28"/>
              </w:rPr>
              <w:t xml:space="preserve">Начинается после получения всех необходимых документов и заканчивается в </w:t>
            </w:r>
            <w:r w:rsidR="00B04282" w:rsidRPr="00B07C2B">
              <w:rPr>
                <w:b/>
                <w:szCs w:val="28"/>
              </w:rPr>
              <w:t>18.00</w:t>
            </w:r>
            <w:r w:rsidRPr="00B07C2B">
              <w:rPr>
                <w:b/>
                <w:szCs w:val="28"/>
              </w:rPr>
              <w:t xml:space="preserve"> часов по местному времени за </w:t>
            </w:r>
            <w:r w:rsidR="003443C0" w:rsidRPr="00B07C2B">
              <w:rPr>
                <w:b/>
                <w:szCs w:val="28"/>
              </w:rPr>
              <w:t>двадцать</w:t>
            </w:r>
            <w:r w:rsidRPr="00B07C2B">
              <w:rPr>
                <w:b/>
                <w:szCs w:val="28"/>
              </w:rPr>
              <w:t xml:space="preserve"> дней до дня выборов</w:t>
            </w:r>
            <w:r w:rsidR="00AE7CE5" w:rsidRPr="00B07C2B">
              <w:rPr>
                <w:b/>
                <w:szCs w:val="28"/>
              </w:rPr>
              <w:t>.</w:t>
            </w:r>
          </w:p>
          <w:p w:rsidR="00132D34" w:rsidRPr="00B07C2B" w:rsidRDefault="00AE7CE5" w:rsidP="00F35367">
            <w:pPr>
              <w:jc w:val="both"/>
              <w:rPr>
                <w:b/>
                <w:szCs w:val="28"/>
              </w:rPr>
            </w:pPr>
            <w:r w:rsidRPr="00B07C2B">
              <w:rPr>
                <w:b/>
                <w:szCs w:val="28"/>
              </w:rPr>
              <w:t xml:space="preserve">Начинается с </w:t>
            </w:r>
            <w:r w:rsidR="001535C6" w:rsidRPr="00B07C2B">
              <w:rPr>
                <w:b/>
                <w:szCs w:val="28"/>
              </w:rPr>
              <w:t xml:space="preserve">27 </w:t>
            </w:r>
            <w:r w:rsidR="00BA5C8C" w:rsidRPr="00B07C2B">
              <w:rPr>
                <w:b/>
                <w:szCs w:val="28"/>
              </w:rPr>
              <w:t>августа</w:t>
            </w:r>
            <w:r w:rsidR="00B07C2B" w:rsidRPr="00B07C2B">
              <w:rPr>
                <w:b/>
                <w:szCs w:val="28"/>
              </w:rPr>
              <w:t xml:space="preserve"> </w:t>
            </w:r>
            <w:r w:rsidRPr="00B07C2B">
              <w:rPr>
                <w:b/>
                <w:szCs w:val="28"/>
              </w:rPr>
              <w:t>202</w:t>
            </w:r>
            <w:r w:rsidR="00240D0F" w:rsidRPr="00B07C2B">
              <w:rPr>
                <w:b/>
                <w:szCs w:val="28"/>
              </w:rPr>
              <w:t>6</w:t>
            </w:r>
            <w:r w:rsidRPr="00B07C2B">
              <w:rPr>
                <w:b/>
                <w:szCs w:val="28"/>
              </w:rPr>
              <w:t xml:space="preserve"> года и заканчивается в                        </w:t>
            </w:r>
            <w:r w:rsidRPr="00B07C2B">
              <w:rPr>
                <w:b/>
                <w:szCs w:val="28"/>
              </w:rPr>
              <w:lastRenderedPageBreak/>
              <w:t xml:space="preserve">18.00 часов по местному времени </w:t>
            </w:r>
            <w:r w:rsidR="001535C6" w:rsidRPr="00B07C2B">
              <w:rPr>
                <w:b/>
                <w:szCs w:val="28"/>
              </w:rPr>
              <w:t>13 сентября</w:t>
            </w:r>
            <w:r w:rsidR="006C2678" w:rsidRPr="00B07C2B">
              <w:rPr>
                <w:b/>
                <w:szCs w:val="28"/>
              </w:rPr>
              <w:t xml:space="preserve"> 202</w:t>
            </w:r>
            <w:r w:rsidR="00240D0F" w:rsidRPr="00B07C2B">
              <w:rPr>
                <w:b/>
                <w:szCs w:val="28"/>
              </w:rPr>
              <w:t>6</w:t>
            </w:r>
            <w:r w:rsidR="00100672" w:rsidRPr="00B07C2B">
              <w:rPr>
                <w:b/>
                <w:szCs w:val="28"/>
              </w:rPr>
              <w:t xml:space="preserve"> года</w:t>
            </w:r>
          </w:p>
          <w:p w:rsidR="00B00955" w:rsidRPr="00B07C2B" w:rsidRDefault="00B228FB" w:rsidP="007A7491">
            <w:pPr>
              <w:jc w:val="right"/>
              <w:rPr>
                <w:szCs w:val="28"/>
              </w:rPr>
            </w:pPr>
            <w:r w:rsidRPr="00B07C2B">
              <w:rPr>
                <w:szCs w:val="28"/>
              </w:rPr>
              <w:t>(</w:t>
            </w:r>
            <w:r w:rsidR="00027946" w:rsidRPr="00B07C2B">
              <w:rPr>
                <w:szCs w:val="28"/>
              </w:rPr>
              <w:t xml:space="preserve">п.14 </w:t>
            </w:r>
            <w:r w:rsidRPr="00B07C2B">
              <w:rPr>
                <w:szCs w:val="28"/>
              </w:rPr>
              <w:t>ст. 113-5)</w:t>
            </w:r>
          </w:p>
          <w:p w:rsidR="00387DE6" w:rsidRPr="00B07C2B" w:rsidRDefault="00387DE6" w:rsidP="00B61997">
            <w:pPr>
              <w:jc w:val="right"/>
              <w:rPr>
                <w:szCs w:val="28"/>
              </w:rPr>
            </w:pPr>
          </w:p>
        </w:tc>
      </w:tr>
      <w:tr w:rsidR="002E00EC" w:rsidRPr="00B07C2B" w:rsidTr="00053B5A">
        <w:trPr>
          <w:trHeight w:val="746"/>
        </w:trPr>
        <w:tc>
          <w:tcPr>
            <w:tcW w:w="10635" w:type="dxa"/>
            <w:gridSpan w:val="2"/>
          </w:tcPr>
          <w:p w:rsidR="00196C7C" w:rsidRPr="00B07C2B" w:rsidRDefault="00677F8F" w:rsidP="004608CE">
            <w:pPr>
              <w:ind w:firstLine="709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lastRenderedPageBreak/>
              <w:t>1</w:t>
            </w:r>
            <w:r w:rsidR="00363818" w:rsidRPr="00B07C2B">
              <w:rPr>
                <w:szCs w:val="28"/>
              </w:rPr>
              <w:t>5</w:t>
            </w:r>
            <w:r w:rsidR="00B228FB" w:rsidRPr="00B07C2B">
              <w:rPr>
                <w:szCs w:val="28"/>
              </w:rPr>
              <w:t>. Опубликование в средствах массовой информации сообщения о регистрации кандидатов в акимы</w:t>
            </w:r>
          </w:p>
        </w:tc>
      </w:tr>
      <w:tr w:rsidR="002E00EC" w:rsidRPr="00B07C2B" w:rsidTr="00053B5A">
        <w:tc>
          <w:tcPr>
            <w:tcW w:w="2519" w:type="dxa"/>
          </w:tcPr>
          <w:p w:rsidR="00B228FB" w:rsidRPr="00B07C2B" w:rsidRDefault="00B228FB" w:rsidP="00F35367">
            <w:pPr>
              <w:rPr>
                <w:szCs w:val="28"/>
              </w:rPr>
            </w:pPr>
          </w:p>
        </w:tc>
        <w:tc>
          <w:tcPr>
            <w:tcW w:w="8116" w:type="dxa"/>
          </w:tcPr>
          <w:p w:rsidR="00AB5D89" w:rsidRPr="00B07C2B" w:rsidRDefault="00B07C2B" w:rsidP="00AB5D89">
            <w:pPr>
              <w:spacing w:after="80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 xml:space="preserve">Районная избирательная комиссия  </w:t>
            </w:r>
          </w:p>
          <w:p w:rsidR="00B228FB" w:rsidRPr="00B07C2B" w:rsidRDefault="00B228FB" w:rsidP="00F35367">
            <w:pPr>
              <w:jc w:val="both"/>
              <w:rPr>
                <w:b/>
                <w:szCs w:val="28"/>
              </w:rPr>
            </w:pPr>
            <w:r w:rsidRPr="00B07C2B">
              <w:rPr>
                <w:b/>
                <w:szCs w:val="28"/>
              </w:rPr>
              <w:t>Не позднее</w:t>
            </w:r>
            <w:r w:rsidR="00DC5BDC" w:rsidRPr="00B07C2B">
              <w:rPr>
                <w:b/>
                <w:szCs w:val="28"/>
              </w:rPr>
              <w:t>,</w:t>
            </w:r>
            <w:r w:rsidRPr="00B07C2B">
              <w:rPr>
                <w:b/>
                <w:szCs w:val="28"/>
              </w:rPr>
              <w:t xml:space="preserve"> чем на пятый день после регистрации кандидатов</w:t>
            </w:r>
          </w:p>
          <w:p w:rsidR="00B228FB" w:rsidRPr="00B07C2B" w:rsidRDefault="00757D4E" w:rsidP="00F35367">
            <w:pPr>
              <w:jc w:val="right"/>
              <w:rPr>
                <w:szCs w:val="28"/>
              </w:rPr>
            </w:pPr>
            <w:r w:rsidRPr="00B07C2B">
              <w:rPr>
                <w:szCs w:val="28"/>
              </w:rPr>
              <w:t xml:space="preserve"> (</w:t>
            </w:r>
            <w:r w:rsidR="00B228FB" w:rsidRPr="00B07C2B">
              <w:rPr>
                <w:szCs w:val="28"/>
              </w:rPr>
              <w:t>п. 9 ст. 113-5)</w:t>
            </w:r>
          </w:p>
          <w:p w:rsidR="00643A07" w:rsidRPr="00B07C2B" w:rsidRDefault="00643A07" w:rsidP="00F35367">
            <w:pPr>
              <w:jc w:val="right"/>
              <w:rPr>
                <w:szCs w:val="28"/>
              </w:rPr>
            </w:pPr>
          </w:p>
        </w:tc>
      </w:tr>
      <w:tr w:rsidR="002E00EC" w:rsidRPr="00B07C2B" w:rsidTr="00053B5A">
        <w:trPr>
          <w:trHeight w:val="746"/>
        </w:trPr>
        <w:tc>
          <w:tcPr>
            <w:tcW w:w="10635" w:type="dxa"/>
            <w:gridSpan w:val="2"/>
          </w:tcPr>
          <w:p w:rsidR="00196C7C" w:rsidRPr="00B07C2B" w:rsidRDefault="00677F8F" w:rsidP="00BD6827">
            <w:pPr>
              <w:spacing w:after="80"/>
              <w:ind w:firstLine="709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1</w:t>
            </w:r>
            <w:r w:rsidR="00363818" w:rsidRPr="00B07C2B">
              <w:rPr>
                <w:szCs w:val="28"/>
              </w:rPr>
              <w:t>6</w:t>
            </w:r>
            <w:r w:rsidR="00B228FB" w:rsidRPr="00B07C2B">
              <w:rPr>
                <w:szCs w:val="28"/>
              </w:rPr>
              <w:t>. Определение мест для размещения агитационных печатных материалов и их оснащение</w:t>
            </w:r>
          </w:p>
        </w:tc>
      </w:tr>
      <w:tr w:rsidR="002E00EC" w:rsidRPr="00B07C2B" w:rsidTr="003765B8">
        <w:trPr>
          <w:trHeight w:val="1961"/>
        </w:trPr>
        <w:tc>
          <w:tcPr>
            <w:tcW w:w="2519" w:type="dxa"/>
          </w:tcPr>
          <w:p w:rsidR="00B228FB" w:rsidRPr="00B07C2B" w:rsidRDefault="00B228FB" w:rsidP="00B407D3">
            <w:pPr>
              <w:spacing w:after="80"/>
              <w:rPr>
                <w:szCs w:val="28"/>
              </w:rPr>
            </w:pPr>
          </w:p>
        </w:tc>
        <w:tc>
          <w:tcPr>
            <w:tcW w:w="8116" w:type="dxa"/>
          </w:tcPr>
          <w:p w:rsidR="007F54EE" w:rsidRPr="00B07C2B" w:rsidRDefault="00B07C2B" w:rsidP="007F54EE">
            <w:pPr>
              <w:spacing w:after="80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Местный исполнительный орган и районная избирательная комиссия</w:t>
            </w:r>
          </w:p>
          <w:p w:rsidR="004C6105" w:rsidRPr="00B07C2B" w:rsidRDefault="00B228FB" w:rsidP="004C6105">
            <w:pPr>
              <w:spacing w:after="80"/>
              <w:rPr>
                <w:szCs w:val="28"/>
              </w:rPr>
            </w:pPr>
            <w:r w:rsidRPr="00B07C2B">
              <w:rPr>
                <w:szCs w:val="28"/>
              </w:rPr>
              <w:t xml:space="preserve">До начала агитации </w:t>
            </w:r>
          </w:p>
          <w:p w:rsidR="009A712A" w:rsidRPr="00B07C2B" w:rsidRDefault="009A712A" w:rsidP="004C6105">
            <w:pPr>
              <w:spacing w:after="80"/>
              <w:rPr>
                <w:b/>
                <w:szCs w:val="28"/>
              </w:rPr>
            </w:pPr>
            <w:r w:rsidRPr="00B07C2B">
              <w:rPr>
                <w:b/>
                <w:szCs w:val="28"/>
              </w:rPr>
              <w:t xml:space="preserve">До </w:t>
            </w:r>
            <w:r w:rsidR="001535C6" w:rsidRPr="00B07C2B">
              <w:rPr>
                <w:b/>
                <w:szCs w:val="28"/>
              </w:rPr>
              <w:t>13 сентября</w:t>
            </w:r>
            <w:r w:rsidR="00240D0F" w:rsidRPr="00B07C2B">
              <w:rPr>
                <w:b/>
                <w:szCs w:val="28"/>
              </w:rPr>
              <w:t xml:space="preserve"> 2026</w:t>
            </w:r>
            <w:r w:rsidR="00842F96" w:rsidRPr="00B07C2B">
              <w:rPr>
                <w:b/>
                <w:szCs w:val="28"/>
              </w:rPr>
              <w:t xml:space="preserve"> года</w:t>
            </w:r>
          </w:p>
          <w:p w:rsidR="00631AE7" w:rsidRPr="00B07C2B" w:rsidRDefault="00757D4E" w:rsidP="00D15B77">
            <w:pPr>
              <w:spacing w:after="80"/>
              <w:jc w:val="right"/>
              <w:rPr>
                <w:szCs w:val="28"/>
              </w:rPr>
            </w:pPr>
            <w:r w:rsidRPr="00B07C2B">
              <w:rPr>
                <w:szCs w:val="28"/>
              </w:rPr>
              <w:t xml:space="preserve"> (</w:t>
            </w:r>
            <w:r w:rsidR="00B228FB" w:rsidRPr="00B07C2B">
              <w:rPr>
                <w:szCs w:val="28"/>
              </w:rPr>
              <w:t>п. 6 ст. 28)</w:t>
            </w:r>
          </w:p>
        </w:tc>
      </w:tr>
      <w:tr w:rsidR="002E00EC" w:rsidRPr="00B07C2B" w:rsidTr="00053B5A">
        <w:trPr>
          <w:trHeight w:val="80"/>
        </w:trPr>
        <w:tc>
          <w:tcPr>
            <w:tcW w:w="10635" w:type="dxa"/>
            <w:gridSpan w:val="2"/>
          </w:tcPr>
          <w:p w:rsidR="00B228FB" w:rsidRPr="00B07C2B" w:rsidRDefault="00E15505" w:rsidP="00363818">
            <w:pPr>
              <w:spacing w:after="80"/>
              <w:ind w:firstLine="709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1</w:t>
            </w:r>
            <w:r w:rsidR="00363818" w:rsidRPr="00B07C2B">
              <w:rPr>
                <w:szCs w:val="28"/>
              </w:rPr>
              <w:t>7</w:t>
            </w:r>
            <w:r w:rsidR="00B228FB" w:rsidRPr="00B07C2B">
              <w:rPr>
                <w:szCs w:val="28"/>
              </w:rPr>
              <w:t>. Проведение предвыборной агитации</w:t>
            </w:r>
          </w:p>
        </w:tc>
      </w:tr>
      <w:tr w:rsidR="002E00EC" w:rsidRPr="00B07C2B" w:rsidTr="00053B5A">
        <w:tc>
          <w:tcPr>
            <w:tcW w:w="2519" w:type="dxa"/>
          </w:tcPr>
          <w:p w:rsidR="00B228FB" w:rsidRPr="00B07C2B" w:rsidRDefault="00B228FB" w:rsidP="00B407D3">
            <w:pPr>
              <w:spacing w:after="80"/>
              <w:rPr>
                <w:szCs w:val="28"/>
              </w:rPr>
            </w:pPr>
          </w:p>
        </w:tc>
        <w:tc>
          <w:tcPr>
            <w:tcW w:w="8116" w:type="dxa"/>
          </w:tcPr>
          <w:p w:rsidR="00B228FB" w:rsidRPr="00B07C2B" w:rsidRDefault="00B228FB" w:rsidP="00B407D3">
            <w:pPr>
              <w:spacing w:after="80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Начинается с момента окончания срока регистрации кандидатов и заканчивается в ноль часов по местному времени д</w:t>
            </w:r>
            <w:r w:rsidR="00D85F53" w:rsidRPr="00B07C2B">
              <w:rPr>
                <w:szCs w:val="28"/>
              </w:rPr>
              <w:t>ня, предшествующего дню выборов</w:t>
            </w:r>
          </w:p>
          <w:p w:rsidR="00132D34" w:rsidRPr="00B07C2B" w:rsidRDefault="00132D34" w:rsidP="00132D34">
            <w:pPr>
              <w:spacing w:after="80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 xml:space="preserve">Начинается после </w:t>
            </w:r>
            <w:r w:rsidRPr="00B07C2B">
              <w:rPr>
                <w:b/>
                <w:szCs w:val="28"/>
              </w:rPr>
              <w:t>18.00 часов</w:t>
            </w:r>
            <w:r w:rsidRPr="00B07C2B">
              <w:rPr>
                <w:szCs w:val="28"/>
              </w:rPr>
              <w:t xml:space="preserve"> по местному времени  </w:t>
            </w:r>
            <w:r w:rsidR="001535C6" w:rsidRPr="00B07C2B">
              <w:rPr>
                <w:b/>
                <w:szCs w:val="28"/>
              </w:rPr>
              <w:t xml:space="preserve">13 сентября </w:t>
            </w:r>
            <w:r w:rsidR="006C2678" w:rsidRPr="00B07C2B">
              <w:rPr>
                <w:b/>
                <w:szCs w:val="28"/>
              </w:rPr>
              <w:t>202</w:t>
            </w:r>
            <w:r w:rsidR="00240D0F" w:rsidRPr="00B07C2B">
              <w:rPr>
                <w:b/>
                <w:szCs w:val="28"/>
              </w:rPr>
              <w:t>6</w:t>
            </w:r>
            <w:r w:rsidR="00100672" w:rsidRPr="00B07C2B">
              <w:rPr>
                <w:b/>
                <w:szCs w:val="28"/>
              </w:rPr>
              <w:t xml:space="preserve"> года</w:t>
            </w:r>
            <w:r w:rsidR="00B07C2B" w:rsidRPr="00B07C2B">
              <w:rPr>
                <w:b/>
                <w:szCs w:val="28"/>
              </w:rPr>
              <w:t xml:space="preserve"> </w:t>
            </w:r>
            <w:r w:rsidRPr="00B07C2B">
              <w:rPr>
                <w:szCs w:val="28"/>
              </w:rPr>
              <w:t xml:space="preserve">и заканчивается </w:t>
            </w:r>
            <w:r w:rsidRPr="00B07C2B">
              <w:rPr>
                <w:b/>
                <w:szCs w:val="28"/>
              </w:rPr>
              <w:t>в ноль часов</w:t>
            </w:r>
            <w:r w:rsidRPr="00B07C2B">
              <w:rPr>
                <w:szCs w:val="28"/>
              </w:rPr>
              <w:t xml:space="preserve"> по местному времени </w:t>
            </w:r>
            <w:r w:rsidR="001535C6" w:rsidRPr="00B07C2B">
              <w:rPr>
                <w:b/>
                <w:szCs w:val="28"/>
              </w:rPr>
              <w:t>3 октября</w:t>
            </w:r>
            <w:r w:rsidR="00935647" w:rsidRPr="00B07C2B">
              <w:rPr>
                <w:b/>
                <w:szCs w:val="28"/>
              </w:rPr>
              <w:t xml:space="preserve"> 202</w:t>
            </w:r>
            <w:r w:rsidR="000658BD" w:rsidRPr="00B07C2B">
              <w:rPr>
                <w:b/>
                <w:szCs w:val="28"/>
              </w:rPr>
              <w:t>6</w:t>
            </w:r>
            <w:r w:rsidR="00935647" w:rsidRPr="00B07C2B">
              <w:rPr>
                <w:b/>
                <w:szCs w:val="28"/>
              </w:rPr>
              <w:t xml:space="preserve"> года</w:t>
            </w:r>
          </w:p>
          <w:p w:rsidR="00D14826" w:rsidRPr="00B07C2B" w:rsidRDefault="00B228FB" w:rsidP="00650F15">
            <w:pPr>
              <w:spacing w:after="80"/>
              <w:jc w:val="right"/>
              <w:rPr>
                <w:szCs w:val="28"/>
              </w:rPr>
            </w:pPr>
            <w:r w:rsidRPr="00B07C2B">
              <w:rPr>
                <w:szCs w:val="28"/>
              </w:rPr>
              <w:t>(п. 2 ст. 27)</w:t>
            </w:r>
          </w:p>
          <w:p w:rsidR="00302F37" w:rsidRPr="00B07C2B" w:rsidRDefault="00302F37" w:rsidP="00650F15">
            <w:pPr>
              <w:spacing w:after="80"/>
              <w:jc w:val="right"/>
              <w:rPr>
                <w:szCs w:val="28"/>
              </w:rPr>
            </w:pPr>
          </w:p>
        </w:tc>
      </w:tr>
      <w:tr w:rsidR="002E00EC" w:rsidRPr="00B07C2B" w:rsidTr="00053B5A">
        <w:trPr>
          <w:trHeight w:val="80"/>
        </w:trPr>
        <w:tc>
          <w:tcPr>
            <w:tcW w:w="10635" w:type="dxa"/>
            <w:gridSpan w:val="2"/>
          </w:tcPr>
          <w:p w:rsidR="00AB4C37" w:rsidRPr="00B07C2B" w:rsidRDefault="00363818" w:rsidP="004608CE">
            <w:pPr>
              <w:spacing w:after="80"/>
              <w:ind w:firstLine="709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18</w:t>
            </w:r>
            <w:r w:rsidR="00B228FB" w:rsidRPr="00B07C2B">
              <w:rPr>
                <w:szCs w:val="28"/>
              </w:rPr>
              <w:t>. Предоставление кандидатам в акимы помещений для встреч с избирателями, составление и опубликование в средствах массовой информации графика встреч кандидатов и их доверенных лиц с избирателями в выделенных помещениях</w:t>
            </w:r>
          </w:p>
        </w:tc>
      </w:tr>
      <w:tr w:rsidR="002E00EC" w:rsidRPr="00B07C2B" w:rsidTr="00053B5A">
        <w:tc>
          <w:tcPr>
            <w:tcW w:w="2519" w:type="dxa"/>
          </w:tcPr>
          <w:p w:rsidR="00B228FB" w:rsidRPr="00B07C2B" w:rsidRDefault="00B228FB" w:rsidP="00B407D3">
            <w:pPr>
              <w:spacing w:after="80"/>
              <w:rPr>
                <w:szCs w:val="28"/>
              </w:rPr>
            </w:pPr>
          </w:p>
        </w:tc>
        <w:tc>
          <w:tcPr>
            <w:tcW w:w="8116" w:type="dxa"/>
          </w:tcPr>
          <w:p w:rsidR="007F54EE" w:rsidRPr="00B07C2B" w:rsidRDefault="00B07C2B" w:rsidP="007F54EE">
            <w:pPr>
              <w:spacing w:after="80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Местный исполнительный орган и районная избирательная комиссия</w:t>
            </w:r>
          </w:p>
          <w:p w:rsidR="00B228FB" w:rsidRPr="00B07C2B" w:rsidRDefault="00B228FB" w:rsidP="00B407D3">
            <w:pPr>
              <w:spacing w:after="80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В период проведения предвыборной агитации</w:t>
            </w:r>
          </w:p>
          <w:p w:rsidR="00826121" w:rsidRPr="00B07C2B" w:rsidRDefault="00B228FB" w:rsidP="00533719">
            <w:pPr>
              <w:spacing w:after="80"/>
              <w:jc w:val="right"/>
              <w:rPr>
                <w:szCs w:val="28"/>
              </w:rPr>
            </w:pPr>
            <w:r w:rsidRPr="00B07C2B">
              <w:rPr>
                <w:szCs w:val="28"/>
              </w:rPr>
              <w:t>(п. 4 ст. 28)</w:t>
            </w:r>
          </w:p>
          <w:p w:rsidR="00631AE7" w:rsidRPr="00B07C2B" w:rsidRDefault="00631AE7" w:rsidP="00533719">
            <w:pPr>
              <w:spacing w:after="80"/>
              <w:jc w:val="right"/>
              <w:rPr>
                <w:szCs w:val="28"/>
              </w:rPr>
            </w:pPr>
          </w:p>
        </w:tc>
      </w:tr>
      <w:tr w:rsidR="002E00EC" w:rsidRPr="00B07C2B" w:rsidTr="00053B5A">
        <w:trPr>
          <w:trHeight w:val="746"/>
        </w:trPr>
        <w:tc>
          <w:tcPr>
            <w:tcW w:w="10635" w:type="dxa"/>
            <w:gridSpan w:val="2"/>
          </w:tcPr>
          <w:p w:rsidR="00B228FB" w:rsidRPr="00B07C2B" w:rsidRDefault="00D402BE" w:rsidP="00D14D71">
            <w:pPr>
              <w:spacing w:after="80"/>
              <w:ind w:firstLine="709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1</w:t>
            </w:r>
            <w:r w:rsidR="00363818" w:rsidRPr="00B07C2B">
              <w:rPr>
                <w:szCs w:val="28"/>
              </w:rPr>
              <w:t>9</w:t>
            </w:r>
            <w:r w:rsidR="00B228FB" w:rsidRPr="00B07C2B">
              <w:rPr>
                <w:szCs w:val="28"/>
              </w:rPr>
              <w:t>. Представление по акту в избирательную комиссию списк</w:t>
            </w:r>
            <w:r w:rsidR="00D14D71" w:rsidRPr="00B07C2B">
              <w:rPr>
                <w:szCs w:val="28"/>
              </w:rPr>
              <w:t>а</w:t>
            </w:r>
            <w:r w:rsidR="00B228FB" w:rsidRPr="00B07C2B">
              <w:rPr>
                <w:szCs w:val="28"/>
              </w:rPr>
              <w:t xml:space="preserve"> избирателей, подписанн</w:t>
            </w:r>
            <w:r w:rsidR="00780138" w:rsidRPr="00B07C2B">
              <w:rPr>
                <w:szCs w:val="28"/>
              </w:rPr>
              <w:t>ого</w:t>
            </w:r>
            <w:r w:rsidR="00B228FB" w:rsidRPr="00B07C2B">
              <w:rPr>
                <w:szCs w:val="28"/>
              </w:rPr>
              <w:t xml:space="preserve"> акимом по избирательному участку</w:t>
            </w:r>
          </w:p>
        </w:tc>
      </w:tr>
      <w:tr w:rsidR="002E00EC" w:rsidRPr="00B07C2B" w:rsidTr="00053B5A">
        <w:tc>
          <w:tcPr>
            <w:tcW w:w="2519" w:type="dxa"/>
          </w:tcPr>
          <w:p w:rsidR="00B228FB" w:rsidRPr="00B07C2B" w:rsidRDefault="00B228FB" w:rsidP="00B407D3">
            <w:pPr>
              <w:spacing w:after="80"/>
              <w:rPr>
                <w:szCs w:val="28"/>
              </w:rPr>
            </w:pPr>
          </w:p>
        </w:tc>
        <w:tc>
          <w:tcPr>
            <w:tcW w:w="8116" w:type="dxa"/>
          </w:tcPr>
          <w:p w:rsidR="00B228FB" w:rsidRPr="00B07C2B" w:rsidRDefault="007F54EE" w:rsidP="00B407D3">
            <w:pPr>
              <w:spacing w:after="80"/>
              <w:ind w:firstLine="33"/>
              <w:rPr>
                <w:szCs w:val="28"/>
              </w:rPr>
            </w:pPr>
            <w:r w:rsidRPr="00B07C2B">
              <w:rPr>
                <w:szCs w:val="28"/>
              </w:rPr>
              <w:t>Аким</w:t>
            </w:r>
            <w:r w:rsidR="00B07C2B" w:rsidRPr="00B07C2B">
              <w:rPr>
                <w:szCs w:val="28"/>
              </w:rPr>
              <w:t xml:space="preserve"> </w:t>
            </w:r>
            <w:r w:rsidRPr="00B07C2B">
              <w:rPr>
                <w:szCs w:val="28"/>
              </w:rPr>
              <w:t>район</w:t>
            </w:r>
            <w:r w:rsidR="00B07C2B" w:rsidRPr="00B07C2B">
              <w:rPr>
                <w:szCs w:val="28"/>
              </w:rPr>
              <w:t>а</w:t>
            </w:r>
          </w:p>
          <w:p w:rsidR="00B228FB" w:rsidRPr="00B07C2B" w:rsidRDefault="00B228FB" w:rsidP="00B407D3">
            <w:pPr>
              <w:spacing w:after="80"/>
              <w:ind w:firstLine="33"/>
              <w:rPr>
                <w:szCs w:val="28"/>
              </w:rPr>
            </w:pPr>
            <w:r w:rsidRPr="00B07C2B">
              <w:rPr>
                <w:bCs/>
                <w:szCs w:val="28"/>
              </w:rPr>
              <w:t>За двадцать дней</w:t>
            </w:r>
            <w:r w:rsidRPr="00B07C2B">
              <w:rPr>
                <w:szCs w:val="28"/>
              </w:rPr>
              <w:t xml:space="preserve"> до начала голосования</w:t>
            </w:r>
          </w:p>
          <w:p w:rsidR="00132D34" w:rsidRPr="00B07C2B" w:rsidRDefault="00A226F3" w:rsidP="00B407D3">
            <w:pPr>
              <w:spacing w:after="80"/>
              <w:ind w:firstLine="33"/>
              <w:rPr>
                <w:b/>
                <w:szCs w:val="28"/>
              </w:rPr>
            </w:pPr>
            <w:r w:rsidRPr="00B07C2B">
              <w:rPr>
                <w:b/>
                <w:szCs w:val="28"/>
              </w:rPr>
              <w:t>Д</w:t>
            </w:r>
            <w:r w:rsidR="00797009" w:rsidRPr="00B07C2B">
              <w:rPr>
                <w:b/>
                <w:szCs w:val="28"/>
              </w:rPr>
              <w:t>о</w:t>
            </w:r>
            <w:r w:rsidR="001535C6" w:rsidRPr="00B07C2B">
              <w:rPr>
                <w:b/>
                <w:szCs w:val="28"/>
              </w:rPr>
              <w:t>13 сентября</w:t>
            </w:r>
            <w:r w:rsidR="00BD6827" w:rsidRPr="00B07C2B">
              <w:rPr>
                <w:b/>
                <w:szCs w:val="28"/>
              </w:rPr>
              <w:t>202</w:t>
            </w:r>
            <w:r w:rsidR="00DE420C" w:rsidRPr="00B07C2B">
              <w:rPr>
                <w:b/>
                <w:szCs w:val="28"/>
              </w:rPr>
              <w:t>6</w:t>
            </w:r>
            <w:r w:rsidR="00935647" w:rsidRPr="00B07C2B">
              <w:rPr>
                <w:b/>
                <w:szCs w:val="28"/>
              </w:rPr>
              <w:t xml:space="preserve"> года</w:t>
            </w:r>
          </w:p>
          <w:p w:rsidR="00142A75" w:rsidRPr="00B07C2B" w:rsidRDefault="00B228FB" w:rsidP="004608CE">
            <w:pPr>
              <w:spacing w:after="80"/>
              <w:jc w:val="right"/>
              <w:rPr>
                <w:szCs w:val="28"/>
              </w:rPr>
            </w:pPr>
            <w:r w:rsidRPr="00B07C2B">
              <w:rPr>
                <w:szCs w:val="28"/>
              </w:rPr>
              <w:t>(п. 5 ст. 24)</w:t>
            </w:r>
          </w:p>
          <w:p w:rsidR="00826121" w:rsidRPr="00B07C2B" w:rsidRDefault="00826121" w:rsidP="004608CE">
            <w:pPr>
              <w:spacing w:after="80"/>
              <w:jc w:val="right"/>
              <w:rPr>
                <w:szCs w:val="28"/>
              </w:rPr>
            </w:pPr>
          </w:p>
          <w:p w:rsidR="00D15B77" w:rsidRPr="00B07C2B" w:rsidRDefault="00D15B77" w:rsidP="004608CE">
            <w:pPr>
              <w:spacing w:after="80"/>
              <w:jc w:val="right"/>
              <w:rPr>
                <w:szCs w:val="28"/>
              </w:rPr>
            </w:pPr>
          </w:p>
          <w:p w:rsidR="00D15B77" w:rsidRPr="00B07C2B" w:rsidRDefault="00D15B77" w:rsidP="004608CE">
            <w:pPr>
              <w:spacing w:after="80"/>
              <w:jc w:val="right"/>
              <w:rPr>
                <w:szCs w:val="28"/>
              </w:rPr>
            </w:pPr>
          </w:p>
        </w:tc>
      </w:tr>
      <w:tr w:rsidR="002E00EC" w:rsidRPr="00B07C2B" w:rsidTr="00053B5A">
        <w:tblPrEx>
          <w:tblLook w:val="0000"/>
        </w:tblPrEx>
        <w:tc>
          <w:tcPr>
            <w:tcW w:w="10635" w:type="dxa"/>
            <w:gridSpan w:val="2"/>
          </w:tcPr>
          <w:p w:rsidR="00B228FB" w:rsidRPr="00B07C2B" w:rsidRDefault="00D402BE" w:rsidP="004F61AA">
            <w:pPr>
              <w:spacing w:after="80"/>
              <w:ind w:firstLine="709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lastRenderedPageBreak/>
              <w:t>2</w:t>
            </w:r>
            <w:r w:rsidR="00363818" w:rsidRPr="00B07C2B">
              <w:rPr>
                <w:szCs w:val="28"/>
              </w:rPr>
              <w:t>0</w:t>
            </w:r>
            <w:r w:rsidRPr="00B07C2B">
              <w:rPr>
                <w:szCs w:val="28"/>
              </w:rPr>
              <w:t>.</w:t>
            </w:r>
            <w:r w:rsidR="00B228FB" w:rsidRPr="00B07C2B">
              <w:rPr>
                <w:szCs w:val="28"/>
              </w:rPr>
              <w:t xml:space="preserve"> Представление избирателям для ознакомления списк</w:t>
            </w:r>
            <w:r w:rsidR="00E31C9B" w:rsidRPr="00B07C2B">
              <w:rPr>
                <w:szCs w:val="28"/>
              </w:rPr>
              <w:t>а</w:t>
            </w:r>
            <w:r w:rsidR="00B228FB" w:rsidRPr="00B07C2B">
              <w:rPr>
                <w:szCs w:val="28"/>
              </w:rPr>
              <w:t xml:space="preserve"> избирателей по избирательн</w:t>
            </w:r>
            <w:r w:rsidR="004F61AA" w:rsidRPr="00B07C2B">
              <w:rPr>
                <w:szCs w:val="28"/>
              </w:rPr>
              <w:t>ым</w:t>
            </w:r>
            <w:r w:rsidR="00B228FB" w:rsidRPr="00B07C2B">
              <w:rPr>
                <w:szCs w:val="28"/>
              </w:rPr>
              <w:t xml:space="preserve"> участк</w:t>
            </w:r>
            <w:r w:rsidR="004F61AA" w:rsidRPr="00B07C2B">
              <w:rPr>
                <w:szCs w:val="28"/>
              </w:rPr>
              <w:t>ам</w:t>
            </w:r>
          </w:p>
        </w:tc>
      </w:tr>
      <w:tr w:rsidR="002E00EC" w:rsidRPr="00B07C2B" w:rsidTr="00053B5A">
        <w:tblPrEx>
          <w:tblLook w:val="0000"/>
        </w:tblPrEx>
        <w:tc>
          <w:tcPr>
            <w:tcW w:w="2519" w:type="dxa"/>
          </w:tcPr>
          <w:p w:rsidR="00B228FB" w:rsidRPr="00B07C2B" w:rsidRDefault="00B228FB" w:rsidP="00B407D3">
            <w:pPr>
              <w:spacing w:after="80"/>
              <w:ind w:firstLine="709"/>
              <w:jc w:val="both"/>
              <w:rPr>
                <w:szCs w:val="28"/>
              </w:rPr>
            </w:pPr>
          </w:p>
        </w:tc>
        <w:tc>
          <w:tcPr>
            <w:tcW w:w="8116" w:type="dxa"/>
          </w:tcPr>
          <w:p w:rsidR="00B228FB" w:rsidRPr="00B07C2B" w:rsidRDefault="00B228FB" w:rsidP="00B407D3">
            <w:pPr>
              <w:spacing w:after="80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Участков</w:t>
            </w:r>
            <w:r w:rsidR="004F61AA" w:rsidRPr="00B07C2B">
              <w:rPr>
                <w:szCs w:val="28"/>
              </w:rPr>
              <w:t>ые</w:t>
            </w:r>
            <w:r w:rsidRPr="00B07C2B">
              <w:rPr>
                <w:szCs w:val="28"/>
              </w:rPr>
              <w:t xml:space="preserve"> избирательн</w:t>
            </w:r>
            <w:r w:rsidR="004F61AA" w:rsidRPr="00B07C2B">
              <w:rPr>
                <w:szCs w:val="28"/>
              </w:rPr>
              <w:t>ые</w:t>
            </w:r>
            <w:r w:rsidRPr="00B07C2B">
              <w:rPr>
                <w:szCs w:val="28"/>
              </w:rPr>
              <w:t xml:space="preserve"> комисси</w:t>
            </w:r>
            <w:r w:rsidR="004F61AA" w:rsidRPr="00B07C2B">
              <w:rPr>
                <w:szCs w:val="28"/>
              </w:rPr>
              <w:t>и</w:t>
            </w:r>
          </w:p>
          <w:p w:rsidR="00B228FB" w:rsidRPr="00B07C2B" w:rsidRDefault="00B228FB" w:rsidP="00B407D3">
            <w:pPr>
              <w:spacing w:after="80"/>
              <w:jc w:val="both"/>
              <w:rPr>
                <w:b/>
                <w:szCs w:val="28"/>
              </w:rPr>
            </w:pPr>
            <w:r w:rsidRPr="00B07C2B">
              <w:rPr>
                <w:b/>
                <w:szCs w:val="28"/>
              </w:rPr>
              <w:t xml:space="preserve">За </w:t>
            </w:r>
            <w:r w:rsidRPr="00B07C2B">
              <w:rPr>
                <w:b/>
                <w:bCs/>
                <w:szCs w:val="28"/>
              </w:rPr>
              <w:t>пятнадцать дней</w:t>
            </w:r>
            <w:r w:rsidRPr="00B07C2B">
              <w:rPr>
                <w:b/>
                <w:szCs w:val="28"/>
              </w:rPr>
              <w:t xml:space="preserve"> до дня голосования </w:t>
            </w:r>
          </w:p>
          <w:p w:rsidR="00132D34" w:rsidRPr="00B07C2B" w:rsidRDefault="00B07C2B" w:rsidP="00132D34">
            <w:pPr>
              <w:spacing w:after="80"/>
              <w:ind w:firstLine="33"/>
              <w:rPr>
                <w:szCs w:val="28"/>
              </w:rPr>
            </w:pPr>
            <w:r w:rsidRPr="00B07C2B">
              <w:rPr>
                <w:b/>
                <w:szCs w:val="28"/>
              </w:rPr>
              <w:t xml:space="preserve">с </w:t>
            </w:r>
            <w:r w:rsidR="001535C6" w:rsidRPr="00B07C2B">
              <w:rPr>
                <w:b/>
                <w:szCs w:val="28"/>
              </w:rPr>
              <w:t>18 сентября</w:t>
            </w:r>
            <w:r w:rsidRPr="00B07C2B">
              <w:rPr>
                <w:b/>
                <w:szCs w:val="28"/>
              </w:rPr>
              <w:t xml:space="preserve"> </w:t>
            </w:r>
            <w:r w:rsidR="009B0A46" w:rsidRPr="00B07C2B">
              <w:rPr>
                <w:b/>
                <w:szCs w:val="28"/>
              </w:rPr>
              <w:t>202</w:t>
            </w:r>
            <w:r w:rsidR="000658BD" w:rsidRPr="00B07C2B">
              <w:rPr>
                <w:b/>
                <w:szCs w:val="28"/>
              </w:rPr>
              <w:t xml:space="preserve">6 </w:t>
            </w:r>
            <w:r w:rsidR="009B0A46" w:rsidRPr="00B07C2B">
              <w:rPr>
                <w:b/>
                <w:szCs w:val="28"/>
              </w:rPr>
              <w:t xml:space="preserve"> года</w:t>
            </w:r>
          </w:p>
          <w:p w:rsidR="004F61AA" w:rsidRPr="00B07C2B" w:rsidRDefault="00B228FB" w:rsidP="00BD6827">
            <w:pPr>
              <w:tabs>
                <w:tab w:val="left" w:pos="6305"/>
              </w:tabs>
              <w:spacing w:after="80"/>
              <w:jc w:val="right"/>
              <w:rPr>
                <w:szCs w:val="28"/>
              </w:rPr>
            </w:pPr>
            <w:r w:rsidRPr="00B07C2B">
              <w:rPr>
                <w:szCs w:val="28"/>
              </w:rPr>
              <w:t>(п. 1 ст. 26</w:t>
            </w:r>
            <w:r w:rsidR="00387DE6" w:rsidRPr="00B07C2B">
              <w:rPr>
                <w:szCs w:val="28"/>
              </w:rPr>
              <w:t>)</w:t>
            </w:r>
          </w:p>
          <w:p w:rsidR="00826121" w:rsidRPr="00B07C2B" w:rsidRDefault="00826121" w:rsidP="00BD6827">
            <w:pPr>
              <w:tabs>
                <w:tab w:val="left" w:pos="6305"/>
              </w:tabs>
              <w:spacing w:after="80"/>
              <w:jc w:val="right"/>
              <w:rPr>
                <w:szCs w:val="28"/>
              </w:rPr>
            </w:pPr>
          </w:p>
        </w:tc>
      </w:tr>
      <w:tr w:rsidR="002E00EC" w:rsidRPr="00B07C2B" w:rsidTr="00053B5A">
        <w:tblPrEx>
          <w:tblLook w:val="0000"/>
        </w:tblPrEx>
        <w:tc>
          <w:tcPr>
            <w:tcW w:w="10635" w:type="dxa"/>
            <w:gridSpan w:val="2"/>
          </w:tcPr>
          <w:p w:rsidR="00B228FB" w:rsidRPr="00B07C2B" w:rsidRDefault="00B228FB" w:rsidP="002E3294">
            <w:pPr>
              <w:spacing w:after="80" w:line="300" w:lineRule="exact"/>
              <w:ind w:firstLine="709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2</w:t>
            </w:r>
            <w:r w:rsidR="00363818" w:rsidRPr="00B07C2B">
              <w:rPr>
                <w:szCs w:val="28"/>
              </w:rPr>
              <w:t>1</w:t>
            </w:r>
            <w:r w:rsidRPr="00B07C2B">
              <w:rPr>
                <w:szCs w:val="28"/>
              </w:rPr>
              <w:t xml:space="preserve">. Оповещение избирателей о </w:t>
            </w:r>
            <w:r w:rsidR="00172E37" w:rsidRPr="00B07C2B">
              <w:rPr>
                <w:szCs w:val="28"/>
              </w:rPr>
              <w:t xml:space="preserve">дне, </w:t>
            </w:r>
            <w:r w:rsidRPr="00B07C2B">
              <w:rPr>
                <w:szCs w:val="28"/>
              </w:rPr>
              <w:t>времени и месте голосования</w:t>
            </w:r>
          </w:p>
        </w:tc>
      </w:tr>
      <w:tr w:rsidR="002E00EC" w:rsidRPr="00B07C2B" w:rsidTr="00053B5A">
        <w:tblPrEx>
          <w:tblLook w:val="0000"/>
        </w:tblPrEx>
        <w:tc>
          <w:tcPr>
            <w:tcW w:w="2519" w:type="dxa"/>
          </w:tcPr>
          <w:p w:rsidR="00B228FB" w:rsidRPr="00B07C2B" w:rsidRDefault="00B228FB" w:rsidP="002E3294">
            <w:pPr>
              <w:spacing w:after="80" w:line="300" w:lineRule="exact"/>
              <w:ind w:firstLine="709"/>
              <w:jc w:val="both"/>
              <w:rPr>
                <w:szCs w:val="28"/>
              </w:rPr>
            </w:pPr>
          </w:p>
        </w:tc>
        <w:tc>
          <w:tcPr>
            <w:tcW w:w="8116" w:type="dxa"/>
          </w:tcPr>
          <w:p w:rsidR="00B228FB" w:rsidRPr="00B07C2B" w:rsidRDefault="00B228FB" w:rsidP="002E3294">
            <w:pPr>
              <w:spacing w:after="80" w:line="300" w:lineRule="exact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Участков</w:t>
            </w:r>
            <w:r w:rsidR="004F61AA" w:rsidRPr="00B07C2B">
              <w:rPr>
                <w:szCs w:val="28"/>
              </w:rPr>
              <w:t>ые</w:t>
            </w:r>
            <w:r w:rsidRPr="00B07C2B">
              <w:rPr>
                <w:szCs w:val="28"/>
              </w:rPr>
              <w:t xml:space="preserve"> избирательн</w:t>
            </w:r>
            <w:r w:rsidR="004F61AA" w:rsidRPr="00B07C2B">
              <w:rPr>
                <w:szCs w:val="28"/>
              </w:rPr>
              <w:t>ые</w:t>
            </w:r>
            <w:r w:rsidRPr="00B07C2B">
              <w:rPr>
                <w:szCs w:val="28"/>
              </w:rPr>
              <w:t xml:space="preserve"> комисси</w:t>
            </w:r>
            <w:r w:rsidR="004F61AA" w:rsidRPr="00B07C2B">
              <w:rPr>
                <w:szCs w:val="28"/>
              </w:rPr>
              <w:t>и</w:t>
            </w:r>
          </w:p>
          <w:p w:rsidR="00B228FB" w:rsidRPr="00B07C2B" w:rsidRDefault="00B228FB" w:rsidP="002E3294">
            <w:pPr>
              <w:spacing w:after="80" w:line="300" w:lineRule="exact"/>
              <w:rPr>
                <w:b/>
                <w:szCs w:val="28"/>
              </w:rPr>
            </w:pPr>
            <w:r w:rsidRPr="00B07C2B">
              <w:rPr>
                <w:b/>
                <w:szCs w:val="28"/>
              </w:rPr>
              <w:t>Не позднее</w:t>
            </w:r>
            <w:r w:rsidR="00F37273" w:rsidRPr="00B07C2B">
              <w:rPr>
                <w:b/>
                <w:szCs w:val="28"/>
              </w:rPr>
              <w:t>,</w:t>
            </w:r>
            <w:r w:rsidRPr="00B07C2B">
              <w:rPr>
                <w:b/>
                <w:szCs w:val="28"/>
              </w:rPr>
              <w:t xml:space="preserve"> чем </w:t>
            </w:r>
            <w:r w:rsidRPr="00B07C2B">
              <w:rPr>
                <w:b/>
                <w:bCs/>
                <w:szCs w:val="28"/>
              </w:rPr>
              <w:t>за десять дней</w:t>
            </w:r>
            <w:r w:rsidRPr="00B07C2B">
              <w:rPr>
                <w:b/>
                <w:szCs w:val="28"/>
              </w:rPr>
              <w:t xml:space="preserve"> до дня проведения голосования </w:t>
            </w:r>
          </w:p>
          <w:p w:rsidR="00A00E36" w:rsidRPr="00B07C2B" w:rsidRDefault="00BA128E" w:rsidP="00A00E36">
            <w:pPr>
              <w:spacing w:after="80"/>
              <w:ind w:firstLine="33"/>
              <w:rPr>
                <w:szCs w:val="28"/>
              </w:rPr>
            </w:pPr>
            <w:r w:rsidRPr="00B07C2B">
              <w:rPr>
                <w:b/>
                <w:szCs w:val="28"/>
              </w:rPr>
              <w:t>Д</w:t>
            </w:r>
            <w:r w:rsidR="00A00E36" w:rsidRPr="00B07C2B">
              <w:rPr>
                <w:b/>
                <w:szCs w:val="28"/>
              </w:rPr>
              <w:t>о</w:t>
            </w:r>
            <w:r w:rsidR="00B07C2B" w:rsidRPr="00B07C2B">
              <w:rPr>
                <w:b/>
                <w:szCs w:val="28"/>
              </w:rPr>
              <w:t xml:space="preserve"> </w:t>
            </w:r>
            <w:r w:rsidR="007144FB" w:rsidRPr="00B07C2B">
              <w:rPr>
                <w:b/>
                <w:szCs w:val="28"/>
              </w:rPr>
              <w:t>2</w:t>
            </w:r>
            <w:r w:rsidR="001535C6" w:rsidRPr="00B07C2B">
              <w:rPr>
                <w:b/>
                <w:szCs w:val="28"/>
              </w:rPr>
              <w:t>3</w:t>
            </w:r>
            <w:r w:rsidR="007144FB" w:rsidRPr="00B07C2B">
              <w:rPr>
                <w:b/>
                <w:szCs w:val="28"/>
              </w:rPr>
              <w:t xml:space="preserve"> сентября</w:t>
            </w:r>
            <w:r w:rsidR="008E718A" w:rsidRPr="00B07C2B">
              <w:rPr>
                <w:b/>
                <w:szCs w:val="28"/>
              </w:rPr>
              <w:t xml:space="preserve"> 202</w:t>
            </w:r>
            <w:r w:rsidR="000658BD" w:rsidRPr="00B07C2B">
              <w:rPr>
                <w:b/>
                <w:szCs w:val="28"/>
              </w:rPr>
              <w:t>6</w:t>
            </w:r>
            <w:r w:rsidR="008E718A" w:rsidRPr="00B07C2B">
              <w:rPr>
                <w:b/>
                <w:szCs w:val="28"/>
              </w:rPr>
              <w:t xml:space="preserve"> года</w:t>
            </w:r>
          </w:p>
          <w:p w:rsidR="00BF2134" w:rsidRPr="00B07C2B" w:rsidRDefault="00B228FB" w:rsidP="00BD6827">
            <w:pPr>
              <w:spacing w:after="80" w:line="300" w:lineRule="exact"/>
              <w:jc w:val="right"/>
              <w:rPr>
                <w:szCs w:val="28"/>
              </w:rPr>
            </w:pPr>
            <w:r w:rsidRPr="00B07C2B">
              <w:rPr>
                <w:szCs w:val="28"/>
              </w:rPr>
              <w:t>(пп. 5) ст. 18, п. 2 ст. 38)</w:t>
            </w:r>
          </w:p>
          <w:p w:rsidR="00826121" w:rsidRPr="00B07C2B" w:rsidRDefault="00826121" w:rsidP="00D15B77">
            <w:pPr>
              <w:spacing w:after="80" w:line="300" w:lineRule="exact"/>
              <w:rPr>
                <w:szCs w:val="28"/>
              </w:rPr>
            </w:pPr>
          </w:p>
        </w:tc>
      </w:tr>
      <w:tr w:rsidR="002E00EC" w:rsidRPr="00B07C2B" w:rsidTr="00053B5A">
        <w:tblPrEx>
          <w:tblLook w:val="0000"/>
        </w:tblPrEx>
        <w:tc>
          <w:tcPr>
            <w:tcW w:w="10635" w:type="dxa"/>
            <w:gridSpan w:val="2"/>
          </w:tcPr>
          <w:p w:rsidR="00B228FB" w:rsidRPr="00B07C2B" w:rsidRDefault="00677F8F" w:rsidP="004F61AA">
            <w:pPr>
              <w:spacing w:after="80" w:line="300" w:lineRule="exact"/>
              <w:ind w:firstLine="709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2</w:t>
            </w:r>
            <w:r w:rsidR="00363818" w:rsidRPr="00B07C2B">
              <w:rPr>
                <w:szCs w:val="28"/>
              </w:rPr>
              <w:t>2</w:t>
            </w:r>
            <w:r w:rsidR="00B228FB" w:rsidRPr="00B07C2B">
              <w:rPr>
                <w:szCs w:val="28"/>
              </w:rPr>
              <w:t>. Доставка избирательных бюллетеней для голосования участков</w:t>
            </w:r>
            <w:r w:rsidR="004F61AA" w:rsidRPr="00B07C2B">
              <w:rPr>
                <w:szCs w:val="28"/>
              </w:rPr>
              <w:t>ым</w:t>
            </w:r>
            <w:r w:rsidR="00B228FB" w:rsidRPr="00B07C2B">
              <w:rPr>
                <w:szCs w:val="28"/>
              </w:rPr>
              <w:t xml:space="preserve"> избирательн</w:t>
            </w:r>
            <w:r w:rsidR="004F61AA" w:rsidRPr="00B07C2B">
              <w:rPr>
                <w:szCs w:val="28"/>
              </w:rPr>
              <w:t>ым</w:t>
            </w:r>
            <w:r w:rsidR="00B228FB" w:rsidRPr="00B07C2B">
              <w:rPr>
                <w:szCs w:val="28"/>
              </w:rPr>
              <w:t xml:space="preserve"> комисси</w:t>
            </w:r>
            <w:r w:rsidR="004F61AA" w:rsidRPr="00B07C2B">
              <w:rPr>
                <w:szCs w:val="28"/>
              </w:rPr>
              <w:t>ям</w:t>
            </w:r>
          </w:p>
        </w:tc>
      </w:tr>
      <w:tr w:rsidR="002E00EC" w:rsidRPr="00B07C2B" w:rsidTr="00053B5A">
        <w:tblPrEx>
          <w:tblLook w:val="0000"/>
        </w:tblPrEx>
        <w:tc>
          <w:tcPr>
            <w:tcW w:w="2519" w:type="dxa"/>
          </w:tcPr>
          <w:p w:rsidR="00B228FB" w:rsidRPr="00B07C2B" w:rsidRDefault="00B228FB" w:rsidP="002E3294">
            <w:pPr>
              <w:spacing w:after="80" w:line="300" w:lineRule="exact"/>
              <w:ind w:firstLine="709"/>
              <w:jc w:val="both"/>
              <w:rPr>
                <w:szCs w:val="28"/>
              </w:rPr>
            </w:pPr>
          </w:p>
        </w:tc>
        <w:tc>
          <w:tcPr>
            <w:tcW w:w="8116" w:type="dxa"/>
          </w:tcPr>
          <w:p w:rsidR="003765B8" w:rsidRPr="00B07C2B" w:rsidRDefault="00B07C2B" w:rsidP="003765B8">
            <w:pPr>
              <w:spacing w:after="80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 xml:space="preserve">Районная избирательная комиссия  </w:t>
            </w:r>
          </w:p>
          <w:p w:rsidR="00B228FB" w:rsidRPr="00B07C2B" w:rsidRDefault="00B228FB" w:rsidP="002E3294">
            <w:pPr>
              <w:spacing w:after="80" w:line="300" w:lineRule="exact"/>
              <w:jc w:val="both"/>
              <w:rPr>
                <w:szCs w:val="28"/>
              </w:rPr>
            </w:pPr>
            <w:r w:rsidRPr="00B07C2B">
              <w:rPr>
                <w:bCs/>
                <w:szCs w:val="28"/>
              </w:rPr>
              <w:t>Не ранее</w:t>
            </w:r>
            <w:r w:rsidR="00F37273" w:rsidRPr="00B07C2B">
              <w:rPr>
                <w:bCs/>
                <w:szCs w:val="28"/>
              </w:rPr>
              <w:t>,</w:t>
            </w:r>
            <w:r w:rsidRPr="00B07C2B">
              <w:rPr>
                <w:bCs/>
                <w:szCs w:val="28"/>
              </w:rPr>
              <w:t xml:space="preserve"> чем за три дня и</w:t>
            </w:r>
            <w:r w:rsidR="00F37273" w:rsidRPr="00B07C2B">
              <w:rPr>
                <w:bCs/>
                <w:szCs w:val="28"/>
              </w:rPr>
              <w:t xml:space="preserve"> не </w:t>
            </w:r>
            <w:r w:rsidRPr="00B07C2B">
              <w:rPr>
                <w:bCs/>
                <w:szCs w:val="28"/>
              </w:rPr>
              <w:t>позднее</w:t>
            </w:r>
            <w:r w:rsidR="00F37273" w:rsidRPr="00B07C2B">
              <w:rPr>
                <w:bCs/>
                <w:szCs w:val="28"/>
              </w:rPr>
              <w:t>,</w:t>
            </w:r>
            <w:r w:rsidRPr="00B07C2B">
              <w:rPr>
                <w:bCs/>
                <w:szCs w:val="28"/>
              </w:rPr>
              <w:t xml:space="preserve"> чем</w:t>
            </w:r>
            <w:r w:rsidR="00B07C2B" w:rsidRPr="00B07C2B">
              <w:rPr>
                <w:bCs/>
                <w:szCs w:val="28"/>
              </w:rPr>
              <w:t xml:space="preserve"> </w:t>
            </w:r>
            <w:r w:rsidRPr="00B07C2B">
              <w:rPr>
                <w:bCs/>
                <w:szCs w:val="28"/>
              </w:rPr>
              <w:t>за один день</w:t>
            </w:r>
            <w:r w:rsidRPr="00B07C2B">
              <w:rPr>
                <w:szCs w:val="28"/>
              </w:rPr>
              <w:t xml:space="preserve"> до выборов </w:t>
            </w:r>
          </w:p>
          <w:p w:rsidR="008E718A" w:rsidRPr="00B07C2B" w:rsidRDefault="004A149C" w:rsidP="000C0427">
            <w:pPr>
              <w:spacing w:after="80"/>
              <w:jc w:val="both"/>
              <w:rPr>
                <w:szCs w:val="28"/>
              </w:rPr>
            </w:pPr>
            <w:r w:rsidRPr="00B07C2B">
              <w:rPr>
                <w:b/>
                <w:szCs w:val="28"/>
              </w:rPr>
              <w:t xml:space="preserve">Не ранее </w:t>
            </w:r>
            <w:r w:rsidR="001535C6" w:rsidRPr="00B07C2B">
              <w:rPr>
                <w:b/>
                <w:szCs w:val="28"/>
              </w:rPr>
              <w:t>1 октября</w:t>
            </w:r>
            <w:r w:rsidRPr="00B07C2B">
              <w:rPr>
                <w:b/>
                <w:szCs w:val="28"/>
              </w:rPr>
              <w:t xml:space="preserve"> 202</w:t>
            </w:r>
            <w:r w:rsidR="000658BD" w:rsidRPr="00B07C2B">
              <w:rPr>
                <w:b/>
                <w:szCs w:val="28"/>
              </w:rPr>
              <w:t>6</w:t>
            </w:r>
            <w:r w:rsidRPr="00B07C2B">
              <w:rPr>
                <w:b/>
                <w:szCs w:val="28"/>
              </w:rPr>
              <w:t xml:space="preserve"> года и </w:t>
            </w:r>
            <w:r w:rsidR="002C146B" w:rsidRPr="00B07C2B">
              <w:rPr>
                <w:b/>
                <w:szCs w:val="28"/>
              </w:rPr>
              <w:t xml:space="preserve">до </w:t>
            </w:r>
            <w:r w:rsidR="001535C6" w:rsidRPr="00B07C2B">
              <w:rPr>
                <w:b/>
                <w:szCs w:val="28"/>
              </w:rPr>
              <w:t>3 октября</w:t>
            </w:r>
            <w:r w:rsidRPr="00B07C2B">
              <w:rPr>
                <w:b/>
                <w:szCs w:val="28"/>
              </w:rPr>
              <w:t xml:space="preserve"> 202</w:t>
            </w:r>
            <w:r w:rsidR="007144FB" w:rsidRPr="00B07C2B">
              <w:rPr>
                <w:b/>
                <w:szCs w:val="28"/>
              </w:rPr>
              <w:t>6</w:t>
            </w:r>
            <w:r w:rsidRPr="00B07C2B">
              <w:rPr>
                <w:b/>
                <w:szCs w:val="28"/>
              </w:rPr>
              <w:t xml:space="preserve"> года</w:t>
            </w:r>
          </w:p>
          <w:p w:rsidR="00405438" w:rsidRPr="00B07C2B" w:rsidRDefault="00B228FB" w:rsidP="004608CE">
            <w:pPr>
              <w:spacing w:after="80" w:line="300" w:lineRule="exact"/>
              <w:jc w:val="right"/>
              <w:rPr>
                <w:szCs w:val="28"/>
              </w:rPr>
            </w:pPr>
            <w:r w:rsidRPr="00B07C2B">
              <w:rPr>
                <w:szCs w:val="28"/>
              </w:rPr>
              <w:t>(п. 3 ст. 37)</w:t>
            </w:r>
          </w:p>
          <w:p w:rsidR="00826121" w:rsidRPr="00B07C2B" w:rsidRDefault="00826121" w:rsidP="004608CE">
            <w:pPr>
              <w:spacing w:after="80" w:line="300" w:lineRule="exact"/>
              <w:jc w:val="right"/>
              <w:rPr>
                <w:szCs w:val="28"/>
              </w:rPr>
            </w:pPr>
          </w:p>
        </w:tc>
      </w:tr>
      <w:tr w:rsidR="002E00EC" w:rsidRPr="00B07C2B" w:rsidTr="00053B5A">
        <w:tblPrEx>
          <w:tblLook w:val="0000"/>
        </w:tblPrEx>
        <w:tc>
          <w:tcPr>
            <w:tcW w:w="10635" w:type="dxa"/>
            <w:gridSpan w:val="2"/>
          </w:tcPr>
          <w:p w:rsidR="00B228FB" w:rsidRPr="00B07C2B" w:rsidRDefault="00B228FB" w:rsidP="009B0204">
            <w:pPr>
              <w:spacing w:after="80" w:line="300" w:lineRule="exact"/>
              <w:ind w:firstLine="709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2</w:t>
            </w:r>
            <w:r w:rsidR="00143AD2" w:rsidRPr="00B07C2B">
              <w:rPr>
                <w:szCs w:val="28"/>
              </w:rPr>
              <w:t>3</w:t>
            </w:r>
            <w:r w:rsidRPr="00B07C2B">
              <w:rPr>
                <w:szCs w:val="28"/>
              </w:rPr>
              <w:t>. Открытие избирательн</w:t>
            </w:r>
            <w:r w:rsidR="004F61AA" w:rsidRPr="00B07C2B">
              <w:rPr>
                <w:szCs w:val="28"/>
              </w:rPr>
              <w:t>ы</w:t>
            </w:r>
            <w:r w:rsidR="009B0204" w:rsidRPr="00B07C2B">
              <w:rPr>
                <w:szCs w:val="28"/>
              </w:rPr>
              <w:t>х</w:t>
            </w:r>
            <w:r w:rsidRPr="00B07C2B">
              <w:rPr>
                <w:szCs w:val="28"/>
              </w:rPr>
              <w:t xml:space="preserve"> участк</w:t>
            </w:r>
            <w:r w:rsidR="009B0204" w:rsidRPr="00B07C2B">
              <w:rPr>
                <w:szCs w:val="28"/>
              </w:rPr>
              <w:t>ов</w:t>
            </w:r>
            <w:r w:rsidRPr="00B07C2B">
              <w:rPr>
                <w:szCs w:val="28"/>
              </w:rPr>
              <w:t xml:space="preserve"> для голосования и составление </w:t>
            </w:r>
            <w:r w:rsidR="00F96FC7" w:rsidRPr="00B07C2B">
              <w:rPr>
                <w:szCs w:val="28"/>
              </w:rPr>
              <w:t>соответствующ</w:t>
            </w:r>
            <w:r w:rsidR="009B0204" w:rsidRPr="00B07C2B">
              <w:rPr>
                <w:szCs w:val="28"/>
              </w:rPr>
              <w:t>их</w:t>
            </w:r>
            <w:r w:rsidR="00B07C2B" w:rsidRPr="00B07C2B">
              <w:rPr>
                <w:szCs w:val="28"/>
              </w:rPr>
              <w:t xml:space="preserve"> </w:t>
            </w:r>
            <w:r w:rsidRPr="00B07C2B">
              <w:rPr>
                <w:szCs w:val="28"/>
              </w:rPr>
              <w:t>протокол</w:t>
            </w:r>
            <w:r w:rsidR="009B0204" w:rsidRPr="00B07C2B">
              <w:rPr>
                <w:szCs w:val="28"/>
              </w:rPr>
              <w:t>ов</w:t>
            </w:r>
          </w:p>
        </w:tc>
      </w:tr>
      <w:tr w:rsidR="002E00EC" w:rsidRPr="00B07C2B" w:rsidTr="00765B72">
        <w:tblPrEx>
          <w:tblLook w:val="0000"/>
        </w:tblPrEx>
        <w:trPr>
          <w:trHeight w:val="1621"/>
        </w:trPr>
        <w:tc>
          <w:tcPr>
            <w:tcW w:w="2519" w:type="dxa"/>
          </w:tcPr>
          <w:p w:rsidR="00B228FB" w:rsidRPr="00B07C2B" w:rsidRDefault="00B228FB" w:rsidP="002E3294">
            <w:pPr>
              <w:spacing w:after="80" w:line="300" w:lineRule="exact"/>
              <w:ind w:firstLine="709"/>
              <w:jc w:val="both"/>
              <w:rPr>
                <w:szCs w:val="28"/>
              </w:rPr>
            </w:pPr>
          </w:p>
        </w:tc>
        <w:tc>
          <w:tcPr>
            <w:tcW w:w="8116" w:type="dxa"/>
          </w:tcPr>
          <w:p w:rsidR="00B228FB" w:rsidRPr="00B07C2B" w:rsidRDefault="00B228FB" w:rsidP="002E3294">
            <w:pPr>
              <w:spacing w:after="80" w:line="300" w:lineRule="exact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Участков</w:t>
            </w:r>
            <w:r w:rsidR="004F61AA" w:rsidRPr="00B07C2B">
              <w:rPr>
                <w:szCs w:val="28"/>
              </w:rPr>
              <w:t>ые</w:t>
            </w:r>
            <w:r w:rsidRPr="00B07C2B">
              <w:rPr>
                <w:szCs w:val="28"/>
              </w:rPr>
              <w:t xml:space="preserve"> избирательн</w:t>
            </w:r>
            <w:r w:rsidR="004F61AA" w:rsidRPr="00B07C2B">
              <w:rPr>
                <w:szCs w:val="28"/>
              </w:rPr>
              <w:t>ые</w:t>
            </w:r>
            <w:r w:rsidR="0038502C" w:rsidRPr="00B07C2B">
              <w:rPr>
                <w:szCs w:val="28"/>
              </w:rPr>
              <w:t xml:space="preserve"> комисси</w:t>
            </w:r>
            <w:r w:rsidR="004F61AA" w:rsidRPr="00B07C2B">
              <w:rPr>
                <w:szCs w:val="28"/>
              </w:rPr>
              <w:t>и</w:t>
            </w:r>
          </w:p>
          <w:p w:rsidR="00B228FB" w:rsidRPr="00B07C2B" w:rsidRDefault="00B228FB" w:rsidP="002E3294">
            <w:pPr>
              <w:spacing w:after="80" w:line="300" w:lineRule="exact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За один час до начала голосования</w:t>
            </w:r>
          </w:p>
          <w:p w:rsidR="00B228FB" w:rsidRPr="00B07C2B" w:rsidRDefault="001535C6" w:rsidP="002E3294">
            <w:pPr>
              <w:spacing w:after="80" w:line="300" w:lineRule="exact"/>
              <w:jc w:val="both"/>
              <w:rPr>
                <w:szCs w:val="28"/>
              </w:rPr>
            </w:pPr>
            <w:r w:rsidRPr="00B07C2B">
              <w:rPr>
                <w:b/>
                <w:szCs w:val="28"/>
              </w:rPr>
              <w:t>4 октября</w:t>
            </w:r>
            <w:r w:rsidR="00AD03C5" w:rsidRPr="00B07C2B">
              <w:rPr>
                <w:b/>
                <w:szCs w:val="28"/>
              </w:rPr>
              <w:t>202</w:t>
            </w:r>
            <w:r w:rsidR="000658BD" w:rsidRPr="00B07C2B">
              <w:rPr>
                <w:b/>
                <w:szCs w:val="28"/>
              </w:rPr>
              <w:t>6</w:t>
            </w:r>
            <w:r w:rsidR="00AD03C5" w:rsidRPr="00B07C2B">
              <w:rPr>
                <w:b/>
                <w:szCs w:val="28"/>
              </w:rPr>
              <w:t xml:space="preserve"> года</w:t>
            </w:r>
            <w:r w:rsidR="00EC6626" w:rsidRPr="00B07C2B">
              <w:rPr>
                <w:szCs w:val="28"/>
              </w:rPr>
              <w:t>в</w:t>
            </w:r>
            <w:r w:rsidR="00B228FB" w:rsidRPr="00B07C2B">
              <w:rPr>
                <w:bCs/>
                <w:szCs w:val="28"/>
              </w:rPr>
              <w:t>06.00 часов</w:t>
            </w:r>
            <w:r w:rsidR="00B228FB" w:rsidRPr="00B07C2B">
              <w:rPr>
                <w:szCs w:val="28"/>
              </w:rPr>
              <w:t xml:space="preserve"> по местному времени </w:t>
            </w:r>
          </w:p>
          <w:p w:rsidR="00461379" w:rsidRPr="00B07C2B" w:rsidRDefault="00B228FB" w:rsidP="004608CE">
            <w:pPr>
              <w:spacing w:after="80" w:line="300" w:lineRule="exact"/>
              <w:ind w:firstLine="709"/>
              <w:jc w:val="right"/>
              <w:rPr>
                <w:szCs w:val="28"/>
              </w:rPr>
            </w:pPr>
            <w:r w:rsidRPr="00B07C2B">
              <w:rPr>
                <w:szCs w:val="28"/>
              </w:rPr>
              <w:t>(п. 1 ст. 40)</w:t>
            </w:r>
          </w:p>
          <w:p w:rsidR="00BC065D" w:rsidRPr="00B07C2B" w:rsidRDefault="00BC065D" w:rsidP="004608CE">
            <w:pPr>
              <w:spacing w:after="80" w:line="300" w:lineRule="exact"/>
              <w:ind w:firstLine="709"/>
              <w:jc w:val="right"/>
              <w:rPr>
                <w:szCs w:val="28"/>
              </w:rPr>
            </w:pPr>
          </w:p>
        </w:tc>
      </w:tr>
      <w:tr w:rsidR="002E00EC" w:rsidRPr="00B07C2B" w:rsidTr="00053B5A">
        <w:tblPrEx>
          <w:tblLook w:val="0000"/>
        </w:tblPrEx>
        <w:tc>
          <w:tcPr>
            <w:tcW w:w="10635" w:type="dxa"/>
            <w:gridSpan w:val="2"/>
          </w:tcPr>
          <w:p w:rsidR="00B228FB" w:rsidRPr="00B07C2B" w:rsidRDefault="00677F8F" w:rsidP="002E3294">
            <w:pPr>
              <w:spacing w:after="80" w:line="300" w:lineRule="exact"/>
              <w:ind w:firstLine="709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2</w:t>
            </w:r>
            <w:r w:rsidR="00143AD2" w:rsidRPr="00B07C2B">
              <w:rPr>
                <w:szCs w:val="28"/>
              </w:rPr>
              <w:t>4</w:t>
            </w:r>
            <w:r w:rsidR="00B228FB" w:rsidRPr="00B07C2B">
              <w:rPr>
                <w:szCs w:val="28"/>
              </w:rPr>
              <w:t>. Проведение голосования</w:t>
            </w:r>
          </w:p>
        </w:tc>
      </w:tr>
      <w:tr w:rsidR="002E00EC" w:rsidRPr="00B07C2B" w:rsidTr="00053B5A">
        <w:tblPrEx>
          <w:tblLook w:val="0000"/>
        </w:tblPrEx>
        <w:tc>
          <w:tcPr>
            <w:tcW w:w="2519" w:type="dxa"/>
          </w:tcPr>
          <w:p w:rsidR="00B228FB" w:rsidRPr="00B07C2B" w:rsidRDefault="00B228FB" w:rsidP="002E3294">
            <w:pPr>
              <w:spacing w:after="80" w:line="300" w:lineRule="exact"/>
              <w:ind w:firstLine="709"/>
              <w:jc w:val="both"/>
              <w:rPr>
                <w:szCs w:val="28"/>
              </w:rPr>
            </w:pPr>
          </w:p>
        </w:tc>
        <w:tc>
          <w:tcPr>
            <w:tcW w:w="8116" w:type="dxa"/>
          </w:tcPr>
          <w:p w:rsidR="00B228FB" w:rsidRPr="00B07C2B" w:rsidRDefault="00B228FB" w:rsidP="002E3294">
            <w:pPr>
              <w:spacing w:after="80" w:line="300" w:lineRule="exact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Участков</w:t>
            </w:r>
            <w:r w:rsidR="004F61AA" w:rsidRPr="00B07C2B">
              <w:rPr>
                <w:szCs w:val="28"/>
              </w:rPr>
              <w:t>ые</w:t>
            </w:r>
            <w:r w:rsidRPr="00B07C2B">
              <w:rPr>
                <w:szCs w:val="28"/>
              </w:rPr>
              <w:t xml:space="preserve"> избирательн</w:t>
            </w:r>
            <w:r w:rsidR="004F61AA" w:rsidRPr="00B07C2B">
              <w:rPr>
                <w:szCs w:val="28"/>
              </w:rPr>
              <w:t>ые</w:t>
            </w:r>
            <w:r w:rsidRPr="00B07C2B">
              <w:rPr>
                <w:szCs w:val="28"/>
              </w:rPr>
              <w:t xml:space="preserve"> комисси</w:t>
            </w:r>
            <w:r w:rsidR="004F61AA" w:rsidRPr="00B07C2B">
              <w:rPr>
                <w:szCs w:val="28"/>
              </w:rPr>
              <w:t>и</w:t>
            </w:r>
          </w:p>
          <w:p w:rsidR="00B228FB" w:rsidRPr="00B07C2B" w:rsidRDefault="00B228FB" w:rsidP="002E3294">
            <w:pPr>
              <w:spacing w:after="80" w:line="300" w:lineRule="exact"/>
              <w:jc w:val="both"/>
              <w:rPr>
                <w:b/>
                <w:szCs w:val="28"/>
              </w:rPr>
            </w:pPr>
            <w:r w:rsidRPr="00B07C2B">
              <w:rPr>
                <w:b/>
                <w:szCs w:val="28"/>
              </w:rPr>
              <w:t xml:space="preserve">В день выборов </w:t>
            </w:r>
            <w:r w:rsidRPr="00B07C2B">
              <w:rPr>
                <w:b/>
                <w:bCs/>
                <w:szCs w:val="28"/>
              </w:rPr>
              <w:t>с 07.00 до 20.00 часов</w:t>
            </w:r>
            <w:r w:rsidRPr="00B07C2B">
              <w:rPr>
                <w:b/>
                <w:szCs w:val="28"/>
              </w:rPr>
              <w:t xml:space="preserve"> по местному времени</w:t>
            </w:r>
          </w:p>
          <w:p w:rsidR="00D76AF8" w:rsidRPr="00B07C2B" w:rsidRDefault="00B228FB" w:rsidP="00765B72">
            <w:pPr>
              <w:spacing w:after="80" w:line="300" w:lineRule="exact"/>
              <w:ind w:firstLine="709"/>
              <w:jc w:val="right"/>
              <w:rPr>
                <w:szCs w:val="28"/>
              </w:rPr>
            </w:pPr>
            <w:r w:rsidRPr="00B07C2B">
              <w:rPr>
                <w:szCs w:val="28"/>
              </w:rPr>
              <w:t>(п. 1 ст. 38)</w:t>
            </w:r>
          </w:p>
        </w:tc>
      </w:tr>
      <w:tr w:rsidR="002E00EC" w:rsidRPr="00B07C2B" w:rsidTr="00053B5A">
        <w:tblPrEx>
          <w:tblLook w:val="0000"/>
        </w:tblPrEx>
        <w:tc>
          <w:tcPr>
            <w:tcW w:w="10635" w:type="dxa"/>
            <w:gridSpan w:val="2"/>
          </w:tcPr>
          <w:p w:rsidR="00B228FB" w:rsidRPr="00B07C2B" w:rsidRDefault="00B14C0B" w:rsidP="00B07C2B">
            <w:pPr>
              <w:spacing w:after="80" w:line="300" w:lineRule="exact"/>
              <w:ind w:firstLine="709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2</w:t>
            </w:r>
            <w:r w:rsidR="00143AD2" w:rsidRPr="00B07C2B">
              <w:rPr>
                <w:szCs w:val="28"/>
              </w:rPr>
              <w:t>5</w:t>
            </w:r>
            <w:r w:rsidR="00B228FB" w:rsidRPr="00B07C2B">
              <w:rPr>
                <w:szCs w:val="28"/>
              </w:rPr>
              <w:t>. Подсчет голосов и составление протокол</w:t>
            </w:r>
            <w:r w:rsidR="009B0204" w:rsidRPr="00B07C2B">
              <w:rPr>
                <w:szCs w:val="28"/>
              </w:rPr>
              <w:t>ов</w:t>
            </w:r>
            <w:r w:rsidR="00B228FB" w:rsidRPr="00B07C2B">
              <w:rPr>
                <w:szCs w:val="28"/>
              </w:rPr>
              <w:t xml:space="preserve"> о результатах голосования по выборам аким</w:t>
            </w:r>
            <w:r w:rsidR="00B07C2B" w:rsidRPr="00B07C2B">
              <w:rPr>
                <w:szCs w:val="28"/>
              </w:rPr>
              <w:t>а</w:t>
            </w:r>
            <w:r w:rsidR="00B228FB" w:rsidRPr="00B07C2B">
              <w:rPr>
                <w:szCs w:val="28"/>
              </w:rPr>
              <w:t xml:space="preserve"> на избирательн</w:t>
            </w:r>
            <w:r w:rsidR="004F61AA" w:rsidRPr="00B07C2B">
              <w:rPr>
                <w:szCs w:val="28"/>
              </w:rPr>
              <w:t>ых</w:t>
            </w:r>
            <w:r w:rsidR="00B228FB" w:rsidRPr="00B07C2B">
              <w:rPr>
                <w:szCs w:val="28"/>
              </w:rPr>
              <w:t xml:space="preserve"> участк</w:t>
            </w:r>
            <w:r w:rsidR="004F61AA" w:rsidRPr="00B07C2B">
              <w:rPr>
                <w:szCs w:val="28"/>
              </w:rPr>
              <w:t>ах</w:t>
            </w:r>
          </w:p>
        </w:tc>
      </w:tr>
      <w:tr w:rsidR="002E00EC" w:rsidRPr="00B07C2B" w:rsidTr="00053B5A">
        <w:tblPrEx>
          <w:tblLook w:val="0000"/>
        </w:tblPrEx>
        <w:tc>
          <w:tcPr>
            <w:tcW w:w="2519" w:type="dxa"/>
          </w:tcPr>
          <w:p w:rsidR="00B228FB" w:rsidRPr="00B07C2B" w:rsidRDefault="00B228FB" w:rsidP="002E3294">
            <w:pPr>
              <w:spacing w:after="80" w:line="300" w:lineRule="exact"/>
              <w:ind w:firstLine="709"/>
              <w:jc w:val="both"/>
              <w:rPr>
                <w:szCs w:val="28"/>
              </w:rPr>
            </w:pPr>
          </w:p>
        </w:tc>
        <w:tc>
          <w:tcPr>
            <w:tcW w:w="8116" w:type="dxa"/>
          </w:tcPr>
          <w:p w:rsidR="00B228FB" w:rsidRPr="00B07C2B" w:rsidRDefault="00B228FB" w:rsidP="002E3294">
            <w:pPr>
              <w:spacing w:after="80" w:line="300" w:lineRule="exact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Участков</w:t>
            </w:r>
            <w:r w:rsidR="004F61AA" w:rsidRPr="00B07C2B">
              <w:rPr>
                <w:szCs w:val="28"/>
              </w:rPr>
              <w:t>ые</w:t>
            </w:r>
            <w:r w:rsidRPr="00B07C2B">
              <w:rPr>
                <w:szCs w:val="28"/>
              </w:rPr>
              <w:t xml:space="preserve"> избирательн</w:t>
            </w:r>
            <w:r w:rsidR="004F61AA" w:rsidRPr="00B07C2B">
              <w:rPr>
                <w:szCs w:val="28"/>
              </w:rPr>
              <w:t>ые</w:t>
            </w:r>
            <w:r w:rsidRPr="00B07C2B">
              <w:rPr>
                <w:szCs w:val="28"/>
              </w:rPr>
              <w:t xml:space="preserve"> комисси</w:t>
            </w:r>
            <w:r w:rsidR="004F61AA" w:rsidRPr="00B07C2B">
              <w:rPr>
                <w:szCs w:val="28"/>
              </w:rPr>
              <w:t>и</w:t>
            </w:r>
          </w:p>
          <w:p w:rsidR="00B228FB" w:rsidRPr="00B07C2B" w:rsidRDefault="00B228FB" w:rsidP="002E3294">
            <w:pPr>
              <w:spacing w:after="80" w:line="300" w:lineRule="exact"/>
              <w:jc w:val="both"/>
              <w:rPr>
                <w:b/>
                <w:szCs w:val="28"/>
              </w:rPr>
            </w:pPr>
            <w:r w:rsidRPr="00B07C2B">
              <w:rPr>
                <w:b/>
                <w:szCs w:val="28"/>
              </w:rPr>
              <w:lastRenderedPageBreak/>
              <w:t xml:space="preserve">Начинается </w:t>
            </w:r>
            <w:r w:rsidRPr="00B07C2B">
              <w:rPr>
                <w:b/>
                <w:bCs/>
                <w:szCs w:val="28"/>
              </w:rPr>
              <w:t>в 20.00 часов</w:t>
            </w:r>
            <w:r w:rsidRPr="00B07C2B">
              <w:rPr>
                <w:b/>
                <w:szCs w:val="28"/>
              </w:rPr>
              <w:t xml:space="preserve"> по местному времени </w:t>
            </w:r>
          </w:p>
          <w:p w:rsidR="000C0427" w:rsidRPr="00B07C2B" w:rsidRDefault="00B228FB" w:rsidP="00007F49">
            <w:pPr>
              <w:spacing w:after="80" w:line="300" w:lineRule="exact"/>
              <w:jc w:val="right"/>
              <w:rPr>
                <w:szCs w:val="28"/>
              </w:rPr>
            </w:pPr>
            <w:r w:rsidRPr="00B07C2B">
              <w:rPr>
                <w:szCs w:val="28"/>
              </w:rPr>
              <w:t>(пп. 8) ст. 18, ст. 43)</w:t>
            </w:r>
          </w:p>
          <w:p w:rsidR="00D76AF8" w:rsidRPr="00B07C2B" w:rsidRDefault="00D76AF8" w:rsidP="00D15B77">
            <w:pPr>
              <w:spacing w:after="80" w:line="300" w:lineRule="exact"/>
              <w:jc w:val="center"/>
              <w:rPr>
                <w:szCs w:val="28"/>
              </w:rPr>
            </w:pPr>
          </w:p>
          <w:p w:rsidR="00D15B77" w:rsidRPr="00B07C2B" w:rsidRDefault="00D15B77" w:rsidP="00D15B77">
            <w:pPr>
              <w:spacing w:after="80" w:line="300" w:lineRule="exact"/>
              <w:jc w:val="center"/>
              <w:rPr>
                <w:szCs w:val="28"/>
              </w:rPr>
            </w:pPr>
          </w:p>
        </w:tc>
      </w:tr>
      <w:tr w:rsidR="002E00EC" w:rsidRPr="00B07C2B" w:rsidTr="00053B5A">
        <w:tc>
          <w:tcPr>
            <w:tcW w:w="10635" w:type="dxa"/>
            <w:gridSpan w:val="2"/>
          </w:tcPr>
          <w:p w:rsidR="00B228FB" w:rsidRPr="00B07C2B" w:rsidRDefault="00143AD2" w:rsidP="009B0204">
            <w:pPr>
              <w:ind w:firstLine="709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lastRenderedPageBreak/>
              <w:t>26</w:t>
            </w:r>
            <w:r w:rsidR="00B228FB" w:rsidRPr="00B07C2B">
              <w:rPr>
                <w:szCs w:val="28"/>
              </w:rPr>
              <w:t>. Вывешивание копии протокол</w:t>
            </w:r>
            <w:r w:rsidR="009B0204" w:rsidRPr="00B07C2B">
              <w:rPr>
                <w:szCs w:val="28"/>
              </w:rPr>
              <w:t>ов</w:t>
            </w:r>
            <w:r w:rsidR="00B228FB" w:rsidRPr="00B07C2B">
              <w:rPr>
                <w:szCs w:val="28"/>
              </w:rPr>
              <w:t xml:space="preserve"> о результатах голосования в помещении избирательн</w:t>
            </w:r>
            <w:r w:rsidR="009B0204" w:rsidRPr="00B07C2B">
              <w:rPr>
                <w:szCs w:val="28"/>
              </w:rPr>
              <w:t>ых</w:t>
            </w:r>
            <w:r w:rsidR="00B228FB" w:rsidRPr="00B07C2B">
              <w:rPr>
                <w:szCs w:val="28"/>
              </w:rPr>
              <w:t xml:space="preserve"> участк</w:t>
            </w:r>
            <w:r w:rsidR="009B0204" w:rsidRPr="00B07C2B">
              <w:rPr>
                <w:szCs w:val="28"/>
              </w:rPr>
              <w:t>ов</w:t>
            </w:r>
            <w:r w:rsidR="00B228FB" w:rsidRPr="00B07C2B">
              <w:rPr>
                <w:szCs w:val="28"/>
              </w:rPr>
              <w:t xml:space="preserve"> в специально установленном месте для всеобщего ознакомления</w:t>
            </w:r>
          </w:p>
        </w:tc>
      </w:tr>
      <w:tr w:rsidR="002E00EC" w:rsidRPr="00B07C2B" w:rsidTr="00053B5A">
        <w:tc>
          <w:tcPr>
            <w:tcW w:w="2519" w:type="dxa"/>
          </w:tcPr>
          <w:p w:rsidR="00B228FB" w:rsidRPr="00B07C2B" w:rsidRDefault="00B228FB" w:rsidP="00B54604">
            <w:pPr>
              <w:rPr>
                <w:szCs w:val="28"/>
              </w:rPr>
            </w:pPr>
          </w:p>
        </w:tc>
        <w:tc>
          <w:tcPr>
            <w:tcW w:w="8116" w:type="dxa"/>
          </w:tcPr>
          <w:p w:rsidR="00B228FB" w:rsidRPr="00B07C2B" w:rsidRDefault="00B228FB" w:rsidP="00B54604">
            <w:pPr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Участков</w:t>
            </w:r>
            <w:r w:rsidR="004F61AA" w:rsidRPr="00B07C2B">
              <w:rPr>
                <w:szCs w:val="28"/>
              </w:rPr>
              <w:t>ые</w:t>
            </w:r>
            <w:r w:rsidRPr="00B07C2B">
              <w:rPr>
                <w:szCs w:val="28"/>
              </w:rPr>
              <w:t xml:space="preserve"> избирательн</w:t>
            </w:r>
            <w:r w:rsidR="004F61AA" w:rsidRPr="00B07C2B">
              <w:rPr>
                <w:szCs w:val="28"/>
              </w:rPr>
              <w:t>ые</w:t>
            </w:r>
            <w:r w:rsidRPr="00B07C2B">
              <w:rPr>
                <w:szCs w:val="28"/>
              </w:rPr>
              <w:t xml:space="preserve"> комисси</w:t>
            </w:r>
            <w:r w:rsidR="004F61AA" w:rsidRPr="00B07C2B">
              <w:rPr>
                <w:szCs w:val="28"/>
              </w:rPr>
              <w:t>и</w:t>
            </w:r>
          </w:p>
          <w:p w:rsidR="00B228FB" w:rsidRPr="00B07C2B" w:rsidRDefault="00B228FB" w:rsidP="00B54604">
            <w:pPr>
              <w:jc w:val="both"/>
              <w:rPr>
                <w:szCs w:val="28"/>
              </w:rPr>
            </w:pPr>
            <w:r w:rsidRPr="00B07C2B">
              <w:rPr>
                <w:szCs w:val="28"/>
              </w:rPr>
              <w:t xml:space="preserve">После подписания протоколов – </w:t>
            </w:r>
            <w:r w:rsidRPr="00B07C2B">
              <w:rPr>
                <w:b/>
                <w:bCs/>
                <w:szCs w:val="28"/>
              </w:rPr>
              <w:t>немедленно</w:t>
            </w:r>
          </w:p>
          <w:p w:rsidR="005578CB" w:rsidRPr="00B07C2B" w:rsidRDefault="00B228FB" w:rsidP="00CB45F0">
            <w:pPr>
              <w:jc w:val="right"/>
              <w:rPr>
                <w:szCs w:val="28"/>
              </w:rPr>
            </w:pPr>
            <w:r w:rsidRPr="00B07C2B">
              <w:rPr>
                <w:szCs w:val="28"/>
              </w:rPr>
              <w:t>(п. 8 ст. 43)</w:t>
            </w:r>
          </w:p>
          <w:p w:rsidR="00D76AF8" w:rsidRPr="00B07C2B" w:rsidRDefault="00D76AF8" w:rsidP="00CB45F0">
            <w:pPr>
              <w:jc w:val="right"/>
              <w:rPr>
                <w:szCs w:val="28"/>
              </w:rPr>
            </w:pPr>
          </w:p>
        </w:tc>
      </w:tr>
      <w:tr w:rsidR="002E00EC" w:rsidRPr="00B07C2B" w:rsidTr="00053B5A">
        <w:trPr>
          <w:trHeight w:val="165"/>
        </w:trPr>
        <w:tc>
          <w:tcPr>
            <w:tcW w:w="10635" w:type="dxa"/>
            <w:gridSpan w:val="2"/>
          </w:tcPr>
          <w:p w:rsidR="00B228FB" w:rsidRPr="00B07C2B" w:rsidRDefault="00143AD2" w:rsidP="00151B26">
            <w:pPr>
              <w:ind w:firstLine="709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27</w:t>
            </w:r>
            <w:r w:rsidR="00B228FB" w:rsidRPr="00B07C2B">
              <w:rPr>
                <w:szCs w:val="28"/>
              </w:rPr>
              <w:t>. Представление протокол</w:t>
            </w:r>
            <w:r w:rsidR="004F61AA" w:rsidRPr="00B07C2B">
              <w:rPr>
                <w:szCs w:val="28"/>
              </w:rPr>
              <w:t>ов</w:t>
            </w:r>
            <w:r w:rsidR="00B228FB" w:rsidRPr="00B07C2B">
              <w:rPr>
                <w:szCs w:val="28"/>
              </w:rPr>
              <w:t xml:space="preserve"> о результатах голосования на избирательн</w:t>
            </w:r>
            <w:r w:rsidR="004F61AA" w:rsidRPr="00B07C2B">
              <w:rPr>
                <w:szCs w:val="28"/>
              </w:rPr>
              <w:t>ых</w:t>
            </w:r>
            <w:r w:rsidR="00B228FB" w:rsidRPr="00B07C2B">
              <w:rPr>
                <w:szCs w:val="28"/>
              </w:rPr>
              <w:t xml:space="preserve"> участк</w:t>
            </w:r>
            <w:r w:rsidR="004F61AA" w:rsidRPr="00B07C2B">
              <w:rPr>
                <w:szCs w:val="28"/>
              </w:rPr>
              <w:t>ах</w:t>
            </w:r>
            <w:r w:rsidR="00B228FB" w:rsidRPr="00B07C2B">
              <w:rPr>
                <w:szCs w:val="28"/>
              </w:rPr>
              <w:t xml:space="preserve"> в </w:t>
            </w:r>
            <w:r w:rsidR="007D375A" w:rsidRPr="00B07C2B">
              <w:rPr>
                <w:szCs w:val="28"/>
              </w:rPr>
              <w:t xml:space="preserve"> районные</w:t>
            </w:r>
            <w:r w:rsidR="00710ADD" w:rsidRPr="00B07C2B">
              <w:rPr>
                <w:szCs w:val="28"/>
              </w:rPr>
              <w:t xml:space="preserve"> избирательные</w:t>
            </w:r>
            <w:r w:rsidR="00B228FB" w:rsidRPr="00B07C2B">
              <w:rPr>
                <w:szCs w:val="28"/>
              </w:rPr>
              <w:t xml:space="preserve"> комисси</w:t>
            </w:r>
            <w:r w:rsidR="00D76AF8" w:rsidRPr="00B07C2B">
              <w:rPr>
                <w:szCs w:val="28"/>
              </w:rPr>
              <w:t>и</w:t>
            </w:r>
          </w:p>
        </w:tc>
      </w:tr>
      <w:tr w:rsidR="002E00EC" w:rsidRPr="00B07C2B" w:rsidTr="00053B5A">
        <w:tc>
          <w:tcPr>
            <w:tcW w:w="2519" w:type="dxa"/>
          </w:tcPr>
          <w:p w:rsidR="00B228FB" w:rsidRPr="00B07C2B" w:rsidRDefault="00B228FB" w:rsidP="00B54604">
            <w:pPr>
              <w:rPr>
                <w:szCs w:val="28"/>
              </w:rPr>
            </w:pPr>
          </w:p>
        </w:tc>
        <w:tc>
          <w:tcPr>
            <w:tcW w:w="8116" w:type="dxa"/>
          </w:tcPr>
          <w:p w:rsidR="00B228FB" w:rsidRPr="00B07C2B" w:rsidRDefault="00B228FB" w:rsidP="00B54604">
            <w:pPr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Участков</w:t>
            </w:r>
            <w:r w:rsidR="004F61AA" w:rsidRPr="00B07C2B">
              <w:rPr>
                <w:szCs w:val="28"/>
              </w:rPr>
              <w:t>ые</w:t>
            </w:r>
            <w:r w:rsidRPr="00B07C2B">
              <w:rPr>
                <w:szCs w:val="28"/>
              </w:rPr>
              <w:t xml:space="preserve"> избирательн</w:t>
            </w:r>
            <w:r w:rsidR="004F61AA" w:rsidRPr="00B07C2B">
              <w:rPr>
                <w:szCs w:val="28"/>
              </w:rPr>
              <w:t>ые</w:t>
            </w:r>
            <w:r w:rsidRPr="00B07C2B">
              <w:rPr>
                <w:szCs w:val="28"/>
              </w:rPr>
              <w:t xml:space="preserve"> комисси</w:t>
            </w:r>
            <w:r w:rsidR="004F61AA" w:rsidRPr="00B07C2B">
              <w:rPr>
                <w:szCs w:val="28"/>
              </w:rPr>
              <w:t>и</w:t>
            </w:r>
          </w:p>
          <w:p w:rsidR="00643A07" w:rsidRPr="00B07C2B" w:rsidRDefault="00B228FB" w:rsidP="00B54604">
            <w:pPr>
              <w:jc w:val="both"/>
              <w:rPr>
                <w:b/>
                <w:bCs/>
                <w:szCs w:val="28"/>
              </w:rPr>
            </w:pPr>
            <w:r w:rsidRPr="00B07C2B">
              <w:rPr>
                <w:szCs w:val="28"/>
              </w:rPr>
              <w:t xml:space="preserve">После подписания протокола – </w:t>
            </w:r>
            <w:r w:rsidRPr="00B07C2B">
              <w:rPr>
                <w:b/>
                <w:bCs/>
                <w:szCs w:val="28"/>
              </w:rPr>
              <w:t>немедленно</w:t>
            </w:r>
          </w:p>
          <w:p w:rsidR="00750211" w:rsidRPr="00B07C2B" w:rsidRDefault="00B228FB" w:rsidP="00B54604">
            <w:pPr>
              <w:jc w:val="right"/>
              <w:rPr>
                <w:szCs w:val="28"/>
              </w:rPr>
            </w:pPr>
            <w:r w:rsidRPr="00B07C2B">
              <w:rPr>
                <w:szCs w:val="28"/>
              </w:rPr>
              <w:t>(п. 1 ст. 1</w:t>
            </w:r>
            <w:r w:rsidR="00D34D54" w:rsidRPr="00B07C2B">
              <w:rPr>
                <w:szCs w:val="28"/>
              </w:rPr>
              <w:t>13-</w:t>
            </w:r>
            <w:r w:rsidRPr="00B07C2B">
              <w:rPr>
                <w:szCs w:val="28"/>
              </w:rPr>
              <w:t>8)</w:t>
            </w:r>
          </w:p>
          <w:p w:rsidR="005578CB" w:rsidRPr="00B07C2B" w:rsidRDefault="005578CB" w:rsidP="004A09E2">
            <w:pPr>
              <w:rPr>
                <w:szCs w:val="28"/>
              </w:rPr>
            </w:pPr>
          </w:p>
        </w:tc>
      </w:tr>
      <w:tr w:rsidR="002E00EC" w:rsidRPr="00B07C2B" w:rsidTr="00053B5A">
        <w:trPr>
          <w:trHeight w:val="293"/>
        </w:trPr>
        <w:tc>
          <w:tcPr>
            <w:tcW w:w="10635" w:type="dxa"/>
            <w:gridSpan w:val="2"/>
          </w:tcPr>
          <w:p w:rsidR="00B228FB" w:rsidRPr="00B07C2B" w:rsidRDefault="00143AD2" w:rsidP="00D76AF8">
            <w:pPr>
              <w:ind w:firstLine="709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28</w:t>
            </w:r>
            <w:r w:rsidR="00B228FB" w:rsidRPr="00B07C2B">
              <w:rPr>
                <w:szCs w:val="28"/>
              </w:rPr>
              <w:t>. Установление итогов выборов аким</w:t>
            </w:r>
            <w:r w:rsidR="00D76AF8" w:rsidRPr="00B07C2B">
              <w:rPr>
                <w:szCs w:val="28"/>
              </w:rPr>
              <w:t>ов</w:t>
            </w:r>
          </w:p>
        </w:tc>
      </w:tr>
      <w:tr w:rsidR="002E00EC" w:rsidRPr="00B07C2B" w:rsidTr="00053B5A">
        <w:tc>
          <w:tcPr>
            <w:tcW w:w="2519" w:type="dxa"/>
          </w:tcPr>
          <w:p w:rsidR="00B228FB" w:rsidRPr="00B07C2B" w:rsidRDefault="00B228FB" w:rsidP="00B54604">
            <w:pPr>
              <w:rPr>
                <w:szCs w:val="28"/>
              </w:rPr>
            </w:pPr>
          </w:p>
        </w:tc>
        <w:tc>
          <w:tcPr>
            <w:tcW w:w="8116" w:type="dxa"/>
          </w:tcPr>
          <w:p w:rsidR="003765B8" w:rsidRPr="00B07C2B" w:rsidRDefault="00B07C2B" w:rsidP="003765B8">
            <w:pPr>
              <w:spacing w:after="80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 xml:space="preserve">Районная избирательная комиссия  </w:t>
            </w:r>
          </w:p>
          <w:p w:rsidR="00B228FB" w:rsidRPr="00B07C2B" w:rsidRDefault="00B228FB" w:rsidP="00B54604">
            <w:pPr>
              <w:jc w:val="both"/>
              <w:rPr>
                <w:b/>
                <w:szCs w:val="28"/>
              </w:rPr>
            </w:pPr>
            <w:r w:rsidRPr="00B07C2B">
              <w:rPr>
                <w:b/>
                <w:szCs w:val="28"/>
              </w:rPr>
              <w:t xml:space="preserve">Не позднее чем в трехдневный срок после выборов </w:t>
            </w:r>
          </w:p>
          <w:p w:rsidR="000D5E96" w:rsidRPr="00B07C2B" w:rsidRDefault="000D5E96" w:rsidP="00B54604">
            <w:pPr>
              <w:jc w:val="both"/>
              <w:rPr>
                <w:b/>
                <w:szCs w:val="28"/>
              </w:rPr>
            </w:pPr>
            <w:r w:rsidRPr="00B07C2B">
              <w:rPr>
                <w:b/>
                <w:szCs w:val="28"/>
              </w:rPr>
              <w:t xml:space="preserve">Не позднее </w:t>
            </w:r>
            <w:r w:rsidR="001535C6" w:rsidRPr="00B07C2B">
              <w:rPr>
                <w:b/>
                <w:szCs w:val="28"/>
              </w:rPr>
              <w:t>7 октября</w:t>
            </w:r>
            <w:r w:rsidR="00AD03C5" w:rsidRPr="00B07C2B">
              <w:rPr>
                <w:b/>
                <w:szCs w:val="28"/>
              </w:rPr>
              <w:t>202</w:t>
            </w:r>
            <w:r w:rsidR="000658BD" w:rsidRPr="00B07C2B">
              <w:rPr>
                <w:b/>
                <w:szCs w:val="28"/>
              </w:rPr>
              <w:t>6</w:t>
            </w:r>
            <w:r w:rsidR="00AD03C5" w:rsidRPr="00B07C2B">
              <w:rPr>
                <w:b/>
                <w:szCs w:val="28"/>
              </w:rPr>
              <w:t xml:space="preserve"> года</w:t>
            </w:r>
          </w:p>
          <w:p w:rsidR="006F1F60" w:rsidRPr="00B07C2B" w:rsidRDefault="00B228FB" w:rsidP="00B54604">
            <w:pPr>
              <w:jc w:val="right"/>
              <w:rPr>
                <w:szCs w:val="28"/>
              </w:rPr>
            </w:pPr>
            <w:r w:rsidRPr="00B07C2B">
              <w:rPr>
                <w:szCs w:val="28"/>
              </w:rPr>
              <w:t>(</w:t>
            </w:r>
            <w:r w:rsidR="00596DC5" w:rsidRPr="00B07C2B">
              <w:rPr>
                <w:szCs w:val="28"/>
              </w:rPr>
              <w:t xml:space="preserve">п.1 </w:t>
            </w:r>
            <w:r w:rsidRPr="00B07C2B">
              <w:rPr>
                <w:szCs w:val="28"/>
              </w:rPr>
              <w:t>ст. 113-10)</w:t>
            </w:r>
          </w:p>
          <w:p w:rsidR="00A043F9" w:rsidRPr="00B07C2B" w:rsidRDefault="00A043F9" w:rsidP="00196C7C">
            <w:pPr>
              <w:rPr>
                <w:szCs w:val="28"/>
              </w:rPr>
            </w:pPr>
          </w:p>
        </w:tc>
      </w:tr>
      <w:tr w:rsidR="002E00EC" w:rsidRPr="00B07C2B" w:rsidTr="00053B5A">
        <w:trPr>
          <w:trHeight w:val="746"/>
        </w:trPr>
        <w:tc>
          <w:tcPr>
            <w:tcW w:w="10635" w:type="dxa"/>
            <w:gridSpan w:val="2"/>
          </w:tcPr>
          <w:p w:rsidR="00B228FB" w:rsidRPr="00B07C2B" w:rsidRDefault="00143AD2" w:rsidP="00B07C2B">
            <w:pPr>
              <w:ind w:firstLine="709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29</w:t>
            </w:r>
            <w:r w:rsidR="007C3DCE" w:rsidRPr="00B07C2B">
              <w:rPr>
                <w:szCs w:val="28"/>
              </w:rPr>
              <w:t>.</w:t>
            </w:r>
            <w:r w:rsidR="00B228FB" w:rsidRPr="00B07C2B">
              <w:rPr>
                <w:szCs w:val="28"/>
              </w:rPr>
              <w:t xml:space="preserve"> Опубликование в средствах массовой информации сообщения об итогах выбор</w:t>
            </w:r>
            <w:r w:rsidR="00885F88" w:rsidRPr="00B07C2B">
              <w:rPr>
                <w:szCs w:val="28"/>
              </w:rPr>
              <w:t>ов</w:t>
            </w:r>
            <w:r w:rsidR="00D15B77" w:rsidRPr="00B07C2B">
              <w:rPr>
                <w:szCs w:val="28"/>
              </w:rPr>
              <w:t xml:space="preserve"> </w:t>
            </w:r>
            <w:r w:rsidR="00B228FB" w:rsidRPr="00B07C2B">
              <w:rPr>
                <w:szCs w:val="28"/>
              </w:rPr>
              <w:t>аким</w:t>
            </w:r>
            <w:r w:rsidR="00B07C2B" w:rsidRPr="00B07C2B">
              <w:rPr>
                <w:szCs w:val="28"/>
              </w:rPr>
              <w:t>а</w:t>
            </w:r>
          </w:p>
        </w:tc>
      </w:tr>
      <w:tr w:rsidR="002E00EC" w:rsidRPr="00B07C2B" w:rsidTr="00053B5A">
        <w:tc>
          <w:tcPr>
            <w:tcW w:w="2519" w:type="dxa"/>
          </w:tcPr>
          <w:p w:rsidR="00B228FB" w:rsidRPr="00B07C2B" w:rsidRDefault="00B228FB" w:rsidP="00B54604">
            <w:pPr>
              <w:rPr>
                <w:szCs w:val="28"/>
              </w:rPr>
            </w:pPr>
          </w:p>
        </w:tc>
        <w:tc>
          <w:tcPr>
            <w:tcW w:w="8116" w:type="dxa"/>
          </w:tcPr>
          <w:p w:rsidR="003765B8" w:rsidRPr="00B07C2B" w:rsidRDefault="00826121" w:rsidP="003765B8">
            <w:pPr>
              <w:spacing w:after="80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Р</w:t>
            </w:r>
            <w:r w:rsidR="003765B8" w:rsidRPr="00B07C2B">
              <w:rPr>
                <w:szCs w:val="28"/>
              </w:rPr>
              <w:t>айонные избирательные комиссии</w:t>
            </w:r>
          </w:p>
          <w:p w:rsidR="00B228FB" w:rsidRPr="00B07C2B" w:rsidRDefault="00B228FB" w:rsidP="00B54604">
            <w:pPr>
              <w:jc w:val="both"/>
              <w:rPr>
                <w:b/>
                <w:szCs w:val="28"/>
              </w:rPr>
            </w:pPr>
            <w:r w:rsidRPr="00B07C2B">
              <w:rPr>
                <w:b/>
                <w:szCs w:val="28"/>
              </w:rPr>
              <w:t xml:space="preserve">Не позднее </w:t>
            </w:r>
            <w:r w:rsidR="00FA05C7" w:rsidRPr="00B07C2B">
              <w:rPr>
                <w:b/>
                <w:szCs w:val="28"/>
              </w:rPr>
              <w:t xml:space="preserve">семи </w:t>
            </w:r>
            <w:r w:rsidRPr="00B07C2B">
              <w:rPr>
                <w:b/>
                <w:szCs w:val="28"/>
              </w:rPr>
              <w:t>дне</w:t>
            </w:r>
            <w:r w:rsidR="00261CAC" w:rsidRPr="00B07C2B">
              <w:rPr>
                <w:b/>
                <w:szCs w:val="28"/>
              </w:rPr>
              <w:t>й со дня проведения</w:t>
            </w:r>
            <w:r w:rsidRPr="00B07C2B">
              <w:rPr>
                <w:b/>
                <w:szCs w:val="28"/>
              </w:rPr>
              <w:t xml:space="preserve"> выборов </w:t>
            </w:r>
          </w:p>
          <w:p w:rsidR="000D5E96" w:rsidRPr="00B07C2B" w:rsidRDefault="000D5E96" w:rsidP="00B54604">
            <w:pPr>
              <w:jc w:val="both"/>
              <w:rPr>
                <w:b/>
                <w:szCs w:val="28"/>
              </w:rPr>
            </w:pPr>
            <w:r w:rsidRPr="00B07C2B">
              <w:rPr>
                <w:b/>
                <w:szCs w:val="28"/>
              </w:rPr>
              <w:t xml:space="preserve">Не позднее </w:t>
            </w:r>
            <w:r w:rsidR="001535C6" w:rsidRPr="00B07C2B">
              <w:rPr>
                <w:b/>
                <w:szCs w:val="28"/>
              </w:rPr>
              <w:t>10 октября</w:t>
            </w:r>
            <w:r w:rsidR="00B07C2B">
              <w:rPr>
                <w:b/>
                <w:szCs w:val="28"/>
              </w:rPr>
              <w:t xml:space="preserve"> </w:t>
            </w:r>
            <w:r w:rsidR="002902CF" w:rsidRPr="00B07C2B">
              <w:rPr>
                <w:b/>
                <w:szCs w:val="28"/>
              </w:rPr>
              <w:t>202</w:t>
            </w:r>
            <w:r w:rsidR="000658BD" w:rsidRPr="00B07C2B">
              <w:rPr>
                <w:b/>
                <w:szCs w:val="28"/>
              </w:rPr>
              <w:t>6</w:t>
            </w:r>
            <w:r w:rsidR="002902CF" w:rsidRPr="00B07C2B">
              <w:rPr>
                <w:b/>
                <w:szCs w:val="28"/>
              </w:rPr>
              <w:t xml:space="preserve"> года</w:t>
            </w:r>
          </w:p>
          <w:p w:rsidR="00B57BBC" w:rsidRPr="00B07C2B" w:rsidRDefault="00B228FB" w:rsidP="00650F15">
            <w:pPr>
              <w:jc w:val="right"/>
              <w:rPr>
                <w:szCs w:val="28"/>
              </w:rPr>
            </w:pPr>
            <w:r w:rsidRPr="00B07C2B">
              <w:rPr>
                <w:szCs w:val="28"/>
              </w:rPr>
              <w:t>(</w:t>
            </w:r>
            <w:r w:rsidR="00FA05C7" w:rsidRPr="00B07C2B">
              <w:rPr>
                <w:szCs w:val="28"/>
              </w:rPr>
              <w:t xml:space="preserve">пп.3) п.4 </w:t>
            </w:r>
            <w:r w:rsidRPr="00B07C2B">
              <w:rPr>
                <w:szCs w:val="28"/>
              </w:rPr>
              <w:t>ст.44)</w:t>
            </w:r>
          </w:p>
          <w:p w:rsidR="00302F37" w:rsidRPr="00B07C2B" w:rsidRDefault="00302F37" w:rsidP="00650F15">
            <w:pPr>
              <w:jc w:val="right"/>
              <w:rPr>
                <w:szCs w:val="28"/>
              </w:rPr>
            </w:pPr>
          </w:p>
        </w:tc>
      </w:tr>
      <w:tr w:rsidR="002E00EC" w:rsidRPr="00B07C2B" w:rsidTr="00053B5A">
        <w:tc>
          <w:tcPr>
            <w:tcW w:w="10635" w:type="dxa"/>
            <w:gridSpan w:val="2"/>
          </w:tcPr>
          <w:p w:rsidR="00B228FB" w:rsidRPr="00B07C2B" w:rsidRDefault="00B228FB" w:rsidP="00B07C2B">
            <w:pPr>
              <w:ind w:firstLine="709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3</w:t>
            </w:r>
            <w:r w:rsidR="00143AD2" w:rsidRPr="00B07C2B">
              <w:rPr>
                <w:szCs w:val="28"/>
              </w:rPr>
              <w:t>0</w:t>
            </w:r>
            <w:r w:rsidRPr="00B07C2B">
              <w:rPr>
                <w:szCs w:val="28"/>
              </w:rPr>
              <w:t xml:space="preserve">. Регистрация </w:t>
            </w:r>
            <w:r w:rsidR="00B07C2B" w:rsidRPr="00B07C2B">
              <w:rPr>
                <w:szCs w:val="28"/>
              </w:rPr>
              <w:t>избранного акима</w:t>
            </w:r>
            <w:r w:rsidRPr="00B07C2B">
              <w:rPr>
                <w:szCs w:val="28"/>
              </w:rPr>
              <w:t>, выдача соответствующ</w:t>
            </w:r>
            <w:r w:rsidR="00D76AF8" w:rsidRPr="00B07C2B">
              <w:rPr>
                <w:szCs w:val="28"/>
              </w:rPr>
              <w:t>их</w:t>
            </w:r>
            <w:r w:rsidR="00D15B77" w:rsidRPr="00B07C2B">
              <w:rPr>
                <w:szCs w:val="28"/>
              </w:rPr>
              <w:t xml:space="preserve"> </w:t>
            </w:r>
            <w:r w:rsidR="008B60A1" w:rsidRPr="00B07C2B">
              <w:rPr>
                <w:szCs w:val="28"/>
              </w:rPr>
              <w:t>удостоверени</w:t>
            </w:r>
            <w:r w:rsidR="00D76AF8" w:rsidRPr="00B07C2B">
              <w:rPr>
                <w:szCs w:val="28"/>
              </w:rPr>
              <w:t>й</w:t>
            </w:r>
          </w:p>
        </w:tc>
      </w:tr>
      <w:tr w:rsidR="002E00EC" w:rsidRPr="00B07C2B" w:rsidTr="00053B5A">
        <w:tc>
          <w:tcPr>
            <w:tcW w:w="2519" w:type="dxa"/>
          </w:tcPr>
          <w:p w:rsidR="00B228FB" w:rsidRPr="00B07C2B" w:rsidRDefault="00B228FB" w:rsidP="00B54604">
            <w:pPr>
              <w:rPr>
                <w:szCs w:val="28"/>
              </w:rPr>
            </w:pPr>
          </w:p>
        </w:tc>
        <w:tc>
          <w:tcPr>
            <w:tcW w:w="8116" w:type="dxa"/>
          </w:tcPr>
          <w:p w:rsidR="003765B8" w:rsidRPr="00B07C2B" w:rsidRDefault="00397B21" w:rsidP="003765B8">
            <w:pPr>
              <w:spacing w:after="80"/>
              <w:jc w:val="both"/>
              <w:rPr>
                <w:szCs w:val="28"/>
              </w:rPr>
            </w:pPr>
            <w:r w:rsidRPr="00B07C2B">
              <w:rPr>
                <w:szCs w:val="28"/>
              </w:rPr>
              <w:t xml:space="preserve"> </w:t>
            </w:r>
            <w:r w:rsidR="00B07C2B" w:rsidRPr="00B07C2B">
              <w:rPr>
                <w:szCs w:val="28"/>
              </w:rPr>
              <w:t xml:space="preserve">Районная избирательная комиссия  </w:t>
            </w:r>
          </w:p>
          <w:p w:rsidR="00B228FB" w:rsidRPr="00B07C2B" w:rsidRDefault="00750211" w:rsidP="00B54604">
            <w:pPr>
              <w:jc w:val="both"/>
              <w:rPr>
                <w:b/>
                <w:szCs w:val="28"/>
              </w:rPr>
            </w:pPr>
            <w:r w:rsidRPr="00B07C2B">
              <w:rPr>
                <w:b/>
                <w:spacing w:val="2"/>
                <w:szCs w:val="28"/>
              </w:rPr>
              <w:t>В</w:t>
            </w:r>
            <w:r w:rsidR="00B228FB" w:rsidRPr="00B07C2B">
              <w:rPr>
                <w:b/>
                <w:spacing w:val="2"/>
                <w:szCs w:val="28"/>
              </w:rPr>
              <w:t xml:space="preserve"> семидневный срок со дня проведения выборов</w:t>
            </w:r>
          </w:p>
          <w:p w:rsidR="00B228FB" w:rsidRPr="00B07C2B" w:rsidRDefault="00B228FB" w:rsidP="00B54604">
            <w:pPr>
              <w:jc w:val="both"/>
              <w:rPr>
                <w:szCs w:val="28"/>
              </w:rPr>
            </w:pPr>
            <w:r w:rsidRPr="00B07C2B">
              <w:rPr>
                <w:szCs w:val="28"/>
              </w:rPr>
              <w:t>После получения от избранн</w:t>
            </w:r>
            <w:r w:rsidR="00C9249C" w:rsidRPr="00B07C2B">
              <w:rPr>
                <w:szCs w:val="28"/>
              </w:rPr>
              <w:t>ого</w:t>
            </w:r>
            <w:r w:rsidR="00D15B77" w:rsidRPr="00B07C2B">
              <w:rPr>
                <w:szCs w:val="28"/>
              </w:rPr>
              <w:t xml:space="preserve"> </w:t>
            </w:r>
            <w:r w:rsidRPr="00B07C2B">
              <w:rPr>
                <w:szCs w:val="28"/>
              </w:rPr>
              <w:t>аким</w:t>
            </w:r>
            <w:r w:rsidR="00C9249C" w:rsidRPr="00B07C2B">
              <w:rPr>
                <w:szCs w:val="28"/>
              </w:rPr>
              <w:t>а</w:t>
            </w:r>
            <w:r w:rsidRPr="00B07C2B">
              <w:rPr>
                <w:szCs w:val="28"/>
              </w:rPr>
              <w:t xml:space="preserve"> в семидневный срок письменного заявления о сложении с себя обязанностей, не совместимых в соответствии с Конституцией и Конституционным законом </w:t>
            </w:r>
            <w:r w:rsidR="00F37273" w:rsidRPr="00B07C2B">
              <w:rPr>
                <w:szCs w:val="28"/>
              </w:rPr>
              <w:t>«О</w:t>
            </w:r>
            <w:r w:rsidRPr="00B07C2B">
              <w:rPr>
                <w:szCs w:val="28"/>
              </w:rPr>
              <w:t xml:space="preserve"> выборах</w:t>
            </w:r>
            <w:r w:rsidR="00F37273" w:rsidRPr="00B07C2B">
              <w:rPr>
                <w:szCs w:val="28"/>
              </w:rPr>
              <w:t>»</w:t>
            </w:r>
            <w:r w:rsidRPr="00B07C2B">
              <w:rPr>
                <w:szCs w:val="28"/>
              </w:rPr>
              <w:t xml:space="preserve"> со статусом акима. </w:t>
            </w:r>
          </w:p>
          <w:p w:rsidR="002D7A45" w:rsidRPr="00B07C2B" w:rsidRDefault="002D7A45" w:rsidP="00B54604">
            <w:pPr>
              <w:jc w:val="both"/>
              <w:rPr>
                <w:b/>
                <w:szCs w:val="28"/>
              </w:rPr>
            </w:pPr>
            <w:r w:rsidRPr="00B07C2B">
              <w:rPr>
                <w:b/>
                <w:szCs w:val="28"/>
              </w:rPr>
              <w:t>Не позднее</w:t>
            </w:r>
            <w:r w:rsidR="00631AE7" w:rsidRPr="00B07C2B">
              <w:rPr>
                <w:b/>
                <w:szCs w:val="28"/>
              </w:rPr>
              <w:t>10 октября</w:t>
            </w:r>
            <w:r w:rsidR="002902CF" w:rsidRPr="00B07C2B">
              <w:rPr>
                <w:b/>
                <w:szCs w:val="28"/>
              </w:rPr>
              <w:t xml:space="preserve"> 202</w:t>
            </w:r>
            <w:r w:rsidR="000658BD" w:rsidRPr="00B07C2B">
              <w:rPr>
                <w:b/>
                <w:szCs w:val="28"/>
              </w:rPr>
              <w:t>6</w:t>
            </w:r>
            <w:r w:rsidR="002902CF" w:rsidRPr="00B07C2B">
              <w:rPr>
                <w:b/>
                <w:szCs w:val="28"/>
              </w:rPr>
              <w:t xml:space="preserve"> года</w:t>
            </w:r>
          </w:p>
          <w:p w:rsidR="00B228FB" w:rsidRPr="00B07C2B" w:rsidRDefault="00B228FB" w:rsidP="00B54604">
            <w:pPr>
              <w:jc w:val="right"/>
              <w:rPr>
                <w:szCs w:val="28"/>
              </w:rPr>
            </w:pPr>
            <w:r w:rsidRPr="00B07C2B">
              <w:rPr>
                <w:szCs w:val="28"/>
              </w:rPr>
              <w:t xml:space="preserve">(ст. 45, п. </w:t>
            </w:r>
            <w:r w:rsidR="006E1A37" w:rsidRPr="00B07C2B">
              <w:rPr>
                <w:szCs w:val="28"/>
              </w:rPr>
              <w:t>3</w:t>
            </w:r>
            <w:r w:rsidRPr="00B07C2B">
              <w:rPr>
                <w:szCs w:val="28"/>
              </w:rPr>
              <w:t xml:space="preserve"> ст. 46, </w:t>
            </w:r>
            <w:r w:rsidR="00E5396B" w:rsidRPr="00B07C2B">
              <w:rPr>
                <w:szCs w:val="28"/>
              </w:rPr>
              <w:t xml:space="preserve">п.1 </w:t>
            </w:r>
            <w:r w:rsidRPr="00B07C2B">
              <w:rPr>
                <w:szCs w:val="28"/>
              </w:rPr>
              <w:t>ст. 113-11)</w:t>
            </w:r>
          </w:p>
          <w:p w:rsidR="00151B26" w:rsidRPr="00B07C2B" w:rsidRDefault="00151B26" w:rsidP="00B54604">
            <w:pPr>
              <w:jc w:val="right"/>
              <w:rPr>
                <w:szCs w:val="28"/>
              </w:rPr>
            </w:pPr>
          </w:p>
        </w:tc>
      </w:tr>
    </w:tbl>
    <w:p w:rsidR="004A09E2" w:rsidRDefault="004A09E2">
      <w:pPr>
        <w:ind w:firstLine="709"/>
        <w:jc w:val="both"/>
        <w:rPr>
          <w:szCs w:val="28"/>
        </w:rPr>
      </w:pPr>
    </w:p>
    <w:p w:rsidR="004A09E2" w:rsidRDefault="004A09E2">
      <w:pPr>
        <w:ind w:firstLine="709"/>
        <w:jc w:val="both"/>
        <w:rPr>
          <w:szCs w:val="28"/>
        </w:rPr>
      </w:pPr>
    </w:p>
    <w:p w:rsidR="004A09E2" w:rsidRDefault="004A09E2" w:rsidP="004A09E2">
      <w:pPr>
        <w:contextualSpacing/>
        <w:jc w:val="both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Председатель Сандыктауской территориальной </w:t>
      </w:r>
    </w:p>
    <w:p w:rsidR="004A09E2" w:rsidRPr="00AC3340" w:rsidRDefault="004A09E2" w:rsidP="004A09E2">
      <w:pPr>
        <w:contextualSpacing/>
        <w:jc w:val="both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избирательной комиссии                                                                К.Әуезхан </w:t>
      </w:r>
    </w:p>
    <w:p w:rsidR="004A09E2" w:rsidRDefault="004A09E2" w:rsidP="004A09E2">
      <w:pPr>
        <w:ind w:firstLine="567"/>
        <w:jc w:val="center"/>
        <w:rPr>
          <w:b/>
          <w:szCs w:val="28"/>
          <w:lang w:val="kk-KZ"/>
        </w:rPr>
      </w:pPr>
    </w:p>
    <w:p w:rsidR="004A09E2" w:rsidRPr="004A09E2" w:rsidRDefault="004A09E2">
      <w:pPr>
        <w:ind w:firstLine="709"/>
        <w:jc w:val="both"/>
        <w:rPr>
          <w:szCs w:val="28"/>
          <w:lang w:val="kk-KZ"/>
        </w:rPr>
      </w:pPr>
    </w:p>
    <w:p w:rsidR="00920AFB" w:rsidRPr="00B07C2B" w:rsidRDefault="00E46484">
      <w:pPr>
        <w:ind w:firstLine="709"/>
        <w:jc w:val="both"/>
        <w:rPr>
          <w:szCs w:val="28"/>
        </w:rPr>
      </w:pPr>
      <w:r w:rsidRPr="00B07C2B">
        <w:rPr>
          <w:szCs w:val="28"/>
        </w:rPr>
        <w:t>Примечание: В тексте Календарного плана даются ссылки на нормы Конституционного закона Республики Казахстан «О выборах в Республике Казахстан».</w:t>
      </w:r>
    </w:p>
    <w:sectPr w:rsidR="00920AFB" w:rsidRPr="00B07C2B" w:rsidSect="00AB4C37">
      <w:headerReference w:type="even" r:id="rId8"/>
      <w:headerReference w:type="default" r:id="rId9"/>
      <w:pgSz w:w="11906" w:h="16838" w:code="9"/>
      <w:pgMar w:top="426" w:right="707" w:bottom="709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208B" w:rsidRDefault="0011208B">
      <w:r>
        <w:separator/>
      </w:r>
    </w:p>
  </w:endnote>
  <w:endnote w:type="continuationSeparator" w:id="1">
    <w:p w:rsidR="0011208B" w:rsidRDefault="001120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208B" w:rsidRDefault="0011208B">
      <w:r>
        <w:separator/>
      </w:r>
    </w:p>
  </w:footnote>
  <w:footnote w:type="continuationSeparator" w:id="1">
    <w:p w:rsidR="0011208B" w:rsidRDefault="001120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468" w:rsidRDefault="0016459E">
    <w:pPr>
      <w:pStyle w:val="a3"/>
      <w:framePr w:wrap="around" w:hAnchor="text" w:xAlign="center" w:y="1"/>
      <w:rPr>
        <w:rStyle w:val="a9"/>
      </w:rPr>
    </w:pPr>
    <w:r w:rsidRPr="0016459E">
      <w:fldChar w:fldCharType="begin"/>
    </w:r>
    <w:r w:rsidR="00EB0468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B0468">
      <w:rPr>
        <w:rStyle w:val="a9"/>
        <w:noProof/>
      </w:rPr>
      <w:t>3</w:t>
    </w:r>
    <w:r>
      <w:rPr>
        <w:rStyle w:val="a9"/>
      </w:rPr>
      <w:fldChar w:fldCharType="end"/>
    </w:r>
  </w:p>
  <w:p w:rsidR="00EB0468" w:rsidRDefault="00EB0468">
    <w:pPr>
      <w:pStyle w:val="a3"/>
      <w:ind w:right="360"/>
      <w:rPr>
        <w:rStyle w:val="a9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468" w:rsidRPr="004F0146" w:rsidRDefault="0016459E">
    <w:pPr>
      <w:pStyle w:val="a3"/>
      <w:framePr w:wrap="around" w:hAnchor="text" w:xAlign="center" w:y="1"/>
      <w:rPr>
        <w:rStyle w:val="a9"/>
        <w:sz w:val="18"/>
      </w:rPr>
    </w:pPr>
    <w:r w:rsidRPr="0016459E">
      <w:fldChar w:fldCharType="begin"/>
    </w:r>
    <w:r w:rsidR="00EB0468" w:rsidRPr="004F0146">
      <w:rPr>
        <w:rStyle w:val="a9"/>
        <w:sz w:val="22"/>
      </w:rPr>
      <w:instrText xml:space="preserve">PAGE  </w:instrText>
    </w:r>
    <w:r w:rsidRPr="004F0146">
      <w:rPr>
        <w:rStyle w:val="a9"/>
        <w:sz w:val="22"/>
      </w:rPr>
      <w:fldChar w:fldCharType="separate"/>
    </w:r>
    <w:r w:rsidR="004A09E2">
      <w:rPr>
        <w:rStyle w:val="a9"/>
        <w:noProof/>
        <w:sz w:val="22"/>
      </w:rPr>
      <w:t>8</w:t>
    </w:r>
    <w:r w:rsidRPr="004F0146">
      <w:rPr>
        <w:rStyle w:val="a9"/>
        <w:sz w:val="22"/>
      </w:rPr>
      <w:fldChar w:fldCharType="end"/>
    </w:r>
  </w:p>
  <w:p w:rsidR="00EB0468" w:rsidRDefault="00EB0468" w:rsidP="00631AE7">
    <w:pPr>
      <w:pStyle w:val="a3"/>
      <w:ind w:right="360"/>
      <w:rPr>
        <w:rStyle w:val="a9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</w:lvl>
  </w:abstractNum>
  <w:abstractNum w:abstractNumId="1">
    <w:nsid w:val="1D9C2E78"/>
    <w:multiLevelType w:val="hybridMultilevel"/>
    <w:tmpl w:val="9732E9CA"/>
    <w:lvl w:ilvl="0" w:tplc="87B00DBE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</w:lvl>
    <w:lvl w:ilvl="2">
      <w:start w:val="1"/>
      <w:numFmt w:val="lowerRoman"/>
      <w:lvlText w:val="%3."/>
      <w:lvlJc w:val="right"/>
      <w:pPr>
        <w:ind w:left="8322" w:hanging="180"/>
      </w:pPr>
    </w:lvl>
    <w:lvl w:ilvl="3">
      <w:start w:val="1"/>
      <w:numFmt w:val="decimal"/>
      <w:lvlText w:val="%4."/>
      <w:lvlJc w:val="left"/>
      <w:pPr>
        <w:ind w:left="9042" w:hanging="360"/>
      </w:pPr>
    </w:lvl>
    <w:lvl w:ilvl="4">
      <w:start w:val="1"/>
      <w:numFmt w:val="lowerLetter"/>
      <w:lvlText w:val="%5."/>
      <w:lvlJc w:val="left"/>
      <w:pPr>
        <w:ind w:left="9762" w:hanging="360"/>
      </w:pPr>
    </w:lvl>
    <w:lvl w:ilvl="5">
      <w:start w:val="1"/>
      <w:numFmt w:val="lowerRoman"/>
      <w:lvlText w:val="%6."/>
      <w:lvlJc w:val="right"/>
      <w:pPr>
        <w:ind w:left="10482" w:hanging="180"/>
      </w:pPr>
    </w:lvl>
    <w:lvl w:ilvl="6">
      <w:start w:val="1"/>
      <w:numFmt w:val="decimal"/>
      <w:lvlText w:val="%7."/>
      <w:lvlJc w:val="left"/>
      <w:pPr>
        <w:ind w:left="11202" w:hanging="360"/>
      </w:pPr>
    </w:lvl>
    <w:lvl w:ilvl="7">
      <w:start w:val="1"/>
      <w:numFmt w:val="lowerLetter"/>
      <w:lvlText w:val="%8."/>
      <w:lvlJc w:val="left"/>
      <w:pPr>
        <w:ind w:left="11922" w:hanging="360"/>
      </w:pPr>
    </w:lvl>
    <w:lvl w:ilvl="8">
      <w:start w:val="1"/>
      <w:numFmt w:val="lowerRoman"/>
      <w:lvlText w:val="%9."/>
      <w:lvlJc w:val="right"/>
      <w:pPr>
        <w:ind w:left="12642" w:hanging="180"/>
      </w:pPr>
    </w:lvl>
  </w:abstractNum>
  <w:abstractNum w:abstractNumId="3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4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5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</w:lvl>
  </w:abstractNum>
  <w:abstractNum w:abstractNumId="6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2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20AFB"/>
    <w:rsid w:val="000036CB"/>
    <w:rsid w:val="000055E6"/>
    <w:rsid w:val="00007F49"/>
    <w:rsid w:val="00016324"/>
    <w:rsid w:val="00016728"/>
    <w:rsid w:val="0001706F"/>
    <w:rsid w:val="00020E45"/>
    <w:rsid w:val="00024477"/>
    <w:rsid w:val="000265A7"/>
    <w:rsid w:val="00027946"/>
    <w:rsid w:val="0004188C"/>
    <w:rsid w:val="00041A21"/>
    <w:rsid w:val="00043914"/>
    <w:rsid w:val="000445C8"/>
    <w:rsid w:val="00045918"/>
    <w:rsid w:val="00045DDC"/>
    <w:rsid w:val="00047C64"/>
    <w:rsid w:val="00051E00"/>
    <w:rsid w:val="00053B5A"/>
    <w:rsid w:val="000541F8"/>
    <w:rsid w:val="00060BE9"/>
    <w:rsid w:val="0006283D"/>
    <w:rsid w:val="000658BD"/>
    <w:rsid w:val="00065DF4"/>
    <w:rsid w:val="0007048C"/>
    <w:rsid w:val="00073585"/>
    <w:rsid w:val="000739DB"/>
    <w:rsid w:val="00073F63"/>
    <w:rsid w:val="00076382"/>
    <w:rsid w:val="0008108E"/>
    <w:rsid w:val="000903BB"/>
    <w:rsid w:val="00091956"/>
    <w:rsid w:val="00092737"/>
    <w:rsid w:val="00094C6E"/>
    <w:rsid w:val="000950C8"/>
    <w:rsid w:val="000A0E03"/>
    <w:rsid w:val="000A117B"/>
    <w:rsid w:val="000A69FF"/>
    <w:rsid w:val="000A731D"/>
    <w:rsid w:val="000A75EC"/>
    <w:rsid w:val="000B0420"/>
    <w:rsid w:val="000B09A9"/>
    <w:rsid w:val="000B745F"/>
    <w:rsid w:val="000C0427"/>
    <w:rsid w:val="000C3502"/>
    <w:rsid w:val="000C5D28"/>
    <w:rsid w:val="000C6058"/>
    <w:rsid w:val="000C67B4"/>
    <w:rsid w:val="000C6DBB"/>
    <w:rsid w:val="000D0976"/>
    <w:rsid w:val="000D14B1"/>
    <w:rsid w:val="000D2885"/>
    <w:rsid w:val="000D5CED"/>
    <w:rsid w:val="000D5DD5"/>
    <w:rsid w:val="000D5E96"/>
    <w:rsid w:val="000E3541"/>
    <w:rsid w:val="000E5FC5"/>
    <w:rsid w:val="000F0EB6"/>
    <w:rsid w:val="000F68A7"/>
    <w:rsid w:val="000F72BF"/>
    <w:rsid w:val="000F7F3A"/>
    <w:rsid w:val="00100672"/>
    <w:rsid w:val="00106A34"/>
    <w:rsid w:val="0011208B"/>
    <w:rsid w:val="001123AC"/>
    <w:rsid w:val="001244CB"/>
    <w:rsid w:val="00132D34"/>
    <w:rsid w:val="00133412"/>
    <w:rsid w:val="00133CDC"/>
    <w:rsid w:val="001353A9"/>
    <w:rsid w:val="00137C1C"/>
    <w:rsid w:val="0014088E"/>
    <w:rsid w:val="00140E8E"/>
    <w:rsid w:val="00141B44"/>
    <w:rsid w:val="0014227A"/>
    <w:rsid w:val="00142A75"/>
    <w:rsid w:val="00143AD2"/>
    <w:rsid w:val="00151B26"/>
    <w:rsid w:val="001535C6"/>
    <w:rsid w:val="001541D1"/>
    <w:rsid w:val="0015640D"/>
    <w:rsid w:val="00163D2A"/>
    <w:rsid w:val="0016459E"/>
    <w:rsid w:val="00170B6D"/>
    <w:rsid w:val="001714CD"/>
    <w:rsid w:val="00172E37"/>
    <w:rsid w:val="00174657"/>
    <w:rsid w:val="00174EB1"/>
    <w:rsid w:val="00181044"/>
    <w:rsid w:val="00181C2F"/>
    <w:rsid w:val="00186FA9"/>
    <w:rsid w:val="001873C3"/>
    <w:rsid w:val="00187DE0"/>
    <w:rsid w:val="0019146B"/>
    <w:rsid w:val="001950D9"/>
    <w:rsid w:val="001956F8"/>
    <w:rsid w:val="00196C7C"/>
    <w:rsid w:val="001A076A"/>
    <w:rsid w:val="001A6C72"/>
    <w:rsid w:val="001B1D5A"/>
    <w:rsid w:val="001B506E"/>
    <w:rsid w:val="001C2394"/>
    <w:rsid w:val="001C31E0"/>
    <w:rsid w:val="001C699E"/>
    <w:rsid w:val="001D32C7"/>
    <w:rsid w:val="001D33A1"/>
    <w:rsid w:val="001D6BBB"/>
    <w:rsid w:val="001D752D"/>
    <w:rsid w:val="001E077C"/>
    <w:rsid w:val="001E6616"/>
    <w:rsid w:val="001E76ED"/>
    <w:rsid w:val="001F0602"/>
    <w:rsid w:val="001F25BC"/>
    <w:rsid w:val="001F7522"/>
    <w:rsid w:val="001F7FE2"/>
    <w:rsid w:val="00200D91"/>
    <w:rsid w:val="002015A9"/>
    <w:rsid w:val="002103E8"/>
    <w:rsid w:val="002130A7"/>
    <w:rsid w:val="00214BC0"/>
    <w:rsid w:val="00215520"/>
    <w:rsid w:val="002164D2"/>
    <w:rsid w:val="0021744D"/>
    <w:rsid w:val="002205C0"/>
    <w:rsid w:val="00221551"/>
    <w:rsid w:val="00221C20"/>
    <w:rsid w:val="002224B4"/>
    <w:rsid w:val="00226753"/>
    <w:rsid w:val="00227A13"/>
    <w:rsid w:val="00230810"/>
    <w:rsid w:val="00230F06"/>
    <w:rsid w:val="0023253F"/>
    <w:rsid w:val="00240D0F"/>
    <w:rsid w:val="00240FC4"/>
    <w:rsid w:val="0025185C"/>
    <w:rsid w:val="002541C9"/>
    <w:rsid w:val="00256696"/>
    <w:rsid w:val="00261CAC"/>
    <w:rsid w:val="00262568"/>
    <w:rsid w:val="002675B0"/>
    <w:rsid w:val="0027563D"/>
    <w:rsid w:val="00281665"/>
    <w:rsid w:val="00281C50"/>
    <w:rsid w:val="002821B3"/>
    <w:rsid w:val="00282D03"/>
    <w:rsid w:val="002867DF"/>
    <w:rsid w:val="002902CF"/>
    <w:rsid w:val="00291BF3"/>
    <w:rsid w:val="00293D6C"/>
    <w:rsid w:val="00295091"/>
    <w:rsid w:val="00297ECF"/>
    <w:rsid w:val="002A0370"/>
    <w:rsid w:val="002B4A9A"/>
    <w:rsid w:val="002B60AD"/>
    <w:rsid w:val="002B6E72"/>
    <w:rsid w:val="002C146B"/>
    <w:rsid w:val="002C4061"/>
    <w:rsid w:val="002C63F6"/>
    <w:rsid w:val="002D4F76"/>
    <w:rsid w:val="002D74B5"/>
    <w:rsid w:val="002D7A45"/>
    <w:rsid w:val="002E00EC"/>
    <w:rsid w:val="002E3294"/>
    <w:rsid w:val="002E3EED"/>
    <w:rsid w:val="002E6411"/>
    <w:rsid w:val="002E72EB"/>
    <w:rsid w:val="002E75EF"/>
    <w:rsid w:val="00300A20"/>
    <w:rsid w:val="0030236A"/>
    <w:rsid w:val="00302F37"/>
    <w:rsid w:val="003030B4"/>
    <w:rsid w:val="003051F9"/>
    <w:rsid w:val="00305580"/>
    <w:rsid w:val="0031299B"/>
    <w:rsid w:val="00312DBC"/>
    <w:rsid w:val="00313361"/>
    <w:rsid w:val="00322481"/>
    <w:rsid w:val="00326374"/>
    <w:rsid w:val="00327602"/>
    <w:rsid w:val="0033122F"/>
    <w:rsid w:val="003314DB"/>
    <w:rsid w:val="00332B10"/>
    <w:rsid w:val="00334FC0"/>
    <w:rsid w:val="003443C0"/>
    <w:rsid w:val="00345E0B"/>
    <w:rsid w:val="003550D9"/>
    <w:rsid w:val="003573A4"/>
    <w:rsid w:val="00357A06"/>
    <w:rsid w:val="00361BBF"/>
    <w:rsid w:val="00363818"/>
    <w:rsid w:val="0037155C"/>
    <w:rsid w:val="00371F47"/>
    <w:rsid w:val="003765B8"/>
    <w:rsid w:val="00383762"/>
    <w:rsid w:val="0038502C"/>
    <w:rsid w:val="00386F2F"/>
    <w:rsid w:val="00387DE6"/>
    <w:rsid w:val="00390725"/>
    <w:rsid w:val="003910AA"/>
    <w:rsid w:val="0039343E"/>
    <w:rsid w:val="003941F3"/>
    <w:rsid w:val="0039530D"/>
    <w:rsid w:val="00396BE6"/>
    <w:rsid w:val="00397B21"/>
    <w:rsid w:val="003A5E2D"/>
    <w:rsid w:val="003A69C0"/>
    <w:rsid w:val="003A6FB1"/>
    <w:rsid w:val="003B0ADF"/>
    <w:rsid w:val="003B1086"/>
    <w:rsid w:val="003C18BF"/>
    <w:rsid w:val="003C55EE"/>
    <w:rsid w:val="003C730E"/>
    <w:rsid w:val="003D1E98"/>
    <w:rsid w:val="003D583A"/>
    <w:rsid w:val="003D76F9"/>
    <w:rsid w:val="003D7ADC"/>
    <w:rsid w:val="003E005C"/>
    <w:rsid w:val="003E0AC5"/>
    <w:rsid w:val="003E1750"/>
    <w:rsid w:val="003E2B28"/>
    <w:rsid w:val="003E3271"/>
    <w:rsid w:val="003E398B"/>
    <w:rsid w:val="003E57F5"/>
    <w:rsid w:val="003E7D1C"/>
    <w:rsid w:val="003F184B"/>
    <w:rsid w:val="003F742D"/>
    <w:rsid w:val="0040396E"/>
    <w:rsid w:val="00405438"/>
    <w:rsid w:val="0041074F"/>
    <w:rsid w:val="00413D60"/>
    <w:rsid w:val="00420B43"/>
    <w:rsid w:val="00425FB5"/>
    <w:rsid w:val="004327FA"/>
    <w:rsid w:val="00444463"/>
    <w:rsid w:val="00444715"/>
    <w:rsid w:val="00450ED8"/>
    <w:rsid w:val="00452D33"/>
    <w:rsid w:val="00456108"/>
    <w:rsid w:val="004608CE"/>
    <w:rsid w:val="00460C6F"/>
    <w:rsid w:val="00461379"/>
    <w:rsid w:val="00461CEF"/>
    <w:rsid w:val="00461E01"/>
    <w:rsid w:val="00462CDE"/>
    <w:rsid w:val="00462E4C"/>
    <w:rsid w:val="00465673"/>
    <w:rsid w:val="004668C0"/>
    <w:rsid w:val="00466B41"/>
    <w:rsid w:val="00472F6E"/>
    <w:rsid w:val="00473522"/>
    <w:rsid w:val="004739B2"/>
    <w:rsid w:val="004767F1"/>
    <w:rsid w:val="00477F31"/>
    <w:rsid w:val="004815A1"/>
    <w:rsid w:val="00481777"/>
    <w:rsid w:val="00483F64"/>
    <w:rsid w:val="004944E4"/>
    <w:rsid w:val="00494944"/>
    <w:rsid w:val="00495F4F"/>
    <w:rsid w:val="0049706A"/>
    <w:rsid w:val="004A0736"/>
    <w:rsid w:val="004A09E2"/>
    <w:rsid w:val="004A149C"/>
    <w:rsid w:val="004A1BBE"/>
    <w:rsid w:val="004A338E"/>
    <w:rsid w:val="004A3C84"/>
    <w:rsid w:val="004A4DFA"/>
    <w:rsid w:val="004A7F38"/>
    <w:rsid w:val="004B4648"/>
    <w:rsid w:val="004B4815"/>
    <w:rsid w:val="004B6C61"/>
    <w:rsid w:val="004C6105"/>
    <w:rsid w:val="004D33AF"/>
    <w:rsid w:val="004D4EAC"/>
    <w:rsid w:val="004D636C"/>
    <w:rsid w:val="004E1216"/>
    <w:rsid w:val="004E23F6"/>
    <w:rsid w:val="004E3304"/>
    <w:rsid w:val="004E342F"/>
    <w:rsid w:val="004E5210"/>
    <w:rsid w:val="004F0146"/>
    <w:rsid w:val="004F068A"/>
    <w:rsid w:val="004F15A1"/>
    <w:rsid w:val="004F61AA"/>
    <w:rsid w:val="004F7263"/>
    <w:rsid w:val="005049A7"/>
    <w:rsid w:val="00515C05"/>
    <w:rsid w:val="00516DF5"/>
    <w:rsid w:val="00516E73"/>
    <w:rsid w:val="005218BC"/>
    <w:rsid w:val="0052330D"/>
    <w:rsid w:val="0052397E"/>
    <w:rsid w:val="005246D2"/>
    <w:rsid w:val="00526F48"/>
    <w:rsid w:val="0053124C"/>
    <w:rsid w:val="00532D83"/>
    <w:rsid w:val="00533719"/>
    <w:rsid w:val="00533DA0"/>
    <w:rsid w:val="00541086"/>
    <w:rsid w:val="005417D8"/>
    <w:rsid w:val="005548A9"/>
    <w:rsid w:val="005578CB"/>
    <w:rsid w:val="00562863"/>
    <w:rsid w:val="0056308C"/>
    <w:rsid w:val="00565B19"/>
    <w:rsid w:val="00571F96"/>
    <w:rsid w:val="00574EDE"/>
    <w:rsid w:val="00583590"/>
    <w:rsid w:val="00584109"/>
    <w:rsid w:val="00585794"/>
    <w:rsid w:val="005952CB"/>
    <w:rsid w:val="00596DC5"/>
    <w:rsid w:val="005A0713"/>
    <w:rsid w:val="005A3A26"/>
    <w:rsid w:val="005A40AD"/>
    <w:rsid w:val="005B71C0"/>
    <w:rsid w:val="005C0C4C"/>
    <w:rsid w:val="005C525E"/>
    <w:rsid w:val="005D071A"/>
    <w:rsid w:val="005D0871"/>
    <w:rsid w:val="005E1B4B"/>
    <w:rsid w:val="005E46F3"/>
    <w:rsid w:val="005E7F68"/>
    <w:rsid w:val="005F2A32"/>
    <w:rsid w:val="005F405C"/>
    <w:rsid w:val="005F414B"/>
    <w:rsid w:val="005F7FC0"/>
    <w:rsid w:val="006009C3"/>
    <w:rsid w:val="006118A7"/>
    <w:rsid w:val="00612699"/>
    <w:rsid w:val="006128B4"/>
    <w:rsid w:val="00616386"/>
    <w:rsid w:val="006208FC"/>
    <w:rsid w:val="00631AE7"/>
    <w:rsid w:val="00633170"/>
    <w:rsid w:val="0063665B"/>
    <w:rsid w:val="00636928"/>
    <w:rsid w:val="00637F29"/>
    <w:rsid w:val="0064079E"/>
    <w:rsid w:val="00640A78"/>
    <w:rsid w:val="00643A07"/>
    <w:rsid w:val="00650F15"/>
    <w:rsid w:val="006610A0"/>
    <w:rsid w:val="00661996"/>
    <w:rsid w:val="0066386B"/>
    <w:rsid w:val="00664132"/>
    <w:rsid w:val="0066520D"/>
    <w:rsid w:val="00673136"/>
    <w:rsid w:val="006731E8"/>
    <w:rsid w:val="006770F2"/>
    <w:rsid w:val="00677D8C"/>
    <w:rsid w:val="00677F8F"/>
    <w:rsid w:val="00681678"/>
    <w:rsid w:val="00681E06"/>
    <w:rsid w:val="00683544"/>
    <w:rsid w:val="00684379"/>
    <w:rsid w:val="00685B4F"/>
    <w:rsid w:val="006879A5"/>
    <w:rsid w:val="0069101C"/>
    <w:rsid w:val="00692EC7"/>
    <w:rsid w:val="0069307D"/>
    <w:rsid w:val="00693FDF"/>
    <w:rsid w:val="006B5646"/>
    <w:rsid w:val="006B5B90"/>
    <w:rsid w:val="006B784D"/>
    <w:rsid w:val="006C0C2D"/>
    <w:rsid w:val="006C2603"/>
    <w:rsid w:val="006C2678"/>
    <w:rsid w:val="006C401D"/>
    <w:rsid w:val="006C4910"/>
    <w:rsid w:val="006C502A"/>
    <w:rsid w:val="006D2C17"/>
    <w:rsid w:val="006D4C79"/>
    <w:rsid w:val="006E063D"/>
    <w:rsid w:val="006E1A37"/>
    <w:rsid w:val="006E31EC"/>
    <w:rsid w:val="006E3352"/>
    <w:rsid w:val="006E56B7"/>
    <w:rsid w:val="006F0A7A"/>
    <w:rsid w:val="006F184A"/>
    <w:rsid w:val="006F1F60"/>
    <w:rsid w:val="006F4094"/>
    <w:rsid w:val="006F5800"/>
    <w:rsid w:val="006F66D3"/>
    <w:rsid w:val="00701301"/>
    <w:rsid w:val="00701D22"/>
    <w:rsid w:val="007037A9"/>
    <w:rsid w:val="00710ADD"/>
    <w:rsid w:val="0071125F"/>
    <w:rsid w:val="00711452"/>
    <w:rsid w:val="007134AF"/>
    <w:rsid w:val="007144FB"/>
    <w:rsid w:val="00714992"/>
    <w:rsid w:val="00723044"/>
    <w:rsid w:val="007268EC"/>
    <w:rsid w:val="00735267"/>
    <w:rsid w:val="00736034"/>
    <w:rsid w:val="00737193"/>
    <w:rsid w:val="00737A22"/>
    <w:rsid w:val="007407B3"/>
    <w:rsid w:val="00740B9E"/>
    <w:rsid w:val="0074392A"/>
    <w:rsid w:val="00750211"/>
    <w:rsid w:val="0075215F"/>
    <w:rsid w:val="0075339D"/>
    <w:rsid w:val="00757D4E"/>
    <w:rsid w:val="007618BB"/>
    <w:rsid w:val="00761974"/>
    <w:rsid w:val="00765B72"/>
    <w:rsid w:val="00771167"/>
    <w:rsid w:val="00772B7E"/>
    <w:rsid w:val="00772E42"/>
    <w:rsid w:val="00774FC4"/>
    <w:rsid w:val="00780138"/>
    <w:rsid w:val="00783CF2"/>
    <w:rsid w:val="00785F0C"/>
    <w:rsid w:val="007879C6"/>
    <w:rsid w:val="00787D5D"/>
    <w:rsid w:val="00790D66"/>
    <w:rsid w:val="007942FF"/>
    <w:rsid w:val="00796027"/>
    <w:rsid w:val="00797009"/>
    <w:rsid w:val="007A00B4"/>
    <w:rsid w:val="007A0709"/>
    <w:rsid w:val="007A13BA"/>
    <w:rsid w:val="007A7491"/>
    <w:rsid w:val="007A79D2"/>
    <w:rsid w:val="007B1306"/>
    <w:rsid w:val="007B6103"/>
    <w:rsid w:val="007B61FA"/>
    <w:rsid w:val="007B6678"/>
    <w:rsid w:val="007C0FEB"/>
    <w:rsid w:val="007C3012"/>
    <w:rsid w:val="007C3DCE"/>
    <w:rsid w:val="007C7058"/>
    <w:rsid w:val="007D1F1A"/>
    <w:rsid w:val="007D375A"/>
    <w:rsid w:val="007D544E"/>
    <w:rsid w:val="007D6831"/>
    <w:rsid w:val="007E0AF1"/>
    <w:rsid w:val="007E4E7B"/>
    <w:rsid w:val="007E5DDC"/>
    <w:rsid w:val="007E661F"/>
    <w:rsid w:val="007E7172"/>
    <w:rsid w:val="007F002F"/>
    <w:rsid w:val="007F5295"/>
    <w:rsid w:val="007F54EE"/>
    <w:rsid w:val="007F62C7"/>
    <w:rsid w:val="007F63E3"/>
    <w:rsid w:val="007F67E2"/>
    <w:rsid w:val="00800781"/>
    <w:rsid w:val="008014E7"/>
    <w:rsid w:val="00802592"/>
    <w:rsid w:val="0080340F"/>
    <w:rsid w:val="00810114"/>
    <w:rsid w:val="00813813"/>
    <w:rsid w:val="008166C9"/>
    <w:rsid w:val="00817821"/>
    <w:rsid w:val="00820ECD"/>
    <w:rsid w:val="00826121"/>
    <w:rsid w:val="00831A9A"/>
    <w:rsid w:val="00832C49"/>
    <w:rsid w:val="00841285"/>
    <w:rsid w:val="00842E1B"/>
    <w:rsid w:val="00842F96"/>
    <w:rsid w:val="0085163D"/>
    <w:rsid w:val="00853F84"/>
    <w:rsid w:val="008616B6"/>
    <w:rsid w:val="008656FC"/>
    <w:rsid w:val="008661ED"/>
    <w:rsid w:val="00873C5B"/>
    <w:rsid w:val="00885F88"/>
    <w:rsid w:val="0088662C"/>
    <w:rsid w:val="0088769D"/>
    <w:rsid w:val="00891187"/>
    <w:rsid w:val="0089260C"/>
    <w:rsid w:val="008971D7"/>
    <w:rsid w:val="00897EA2"/>
    <w:rsid w:val="008A0236"/>
    <w:rsid w:val="008A5262"/>
    <w:rsid w:val="008A5B33"/>
    <w:rsid w:val="008A6E09"/>
    <w:rsid w:val="008B21CF"/>
    <w:rsid w:val="008B60A1"/>
    <w:rsid w:val="008C0A69"/>
    <w:rsid w:val="008C0E8B"/>
    <w:rsid w:val="008C556D"/>
    <w:rsid w:val="008D4451"/>
    <w:rsid w:val="008D6B98"/>
    <w:rsid w:val="008D7FAC"/>
    <w:rsid w:val="008E1DA8"/>
    <w:rsid w:val="008E386B"/>
    <w:rsid w:val="008E718A"/>
    <w:rsid w:val="008F41E3"/>
    <w:rsid w:val="008F619E"/>
    <w:rsid w:val="008F66F9"/>
    <w:rsid w:val="009003FA"/>
    <w:rsid w:val="0090058C"/>
    <w:rsid w:val="00901B02"/>
    <w:rsid w:val="00905A40"/>
    <w:rsid w:val="009129B9"/>
    <w:rsid w:val="009143DF"/>
    <w:rsid w:val="009163A3"/>
    <w:rsid w:val="00920A3F"/>
    <w:rsid w:val="00920AFB"/>
    <w:rsid w:val="00921749"/>
    <w:rsid w:val="00927F49"/>
    <w:rsid w:val="00935647"/>
    <w:rsid w:val="00937DFC"/>
    <w:rsid w:val="00946EF3"/>
    <w:rsid w:val="009502D3"/>
    <w:rsid w:val="00952A3C"/>
    <w:rsid w:val="00952B74"/>
    <w:rsid w:val="00955D25"/>
    <w:rsid w:val="009562D1"/>
    <w:rsid w:val="009565FF"/>
    <w:rsid w:val="009613F6"/>
    <w:rsid w:val="00964293"/>
    <w:rsid w:val="009658C0"/>
    <w:rsid w:val="009665AD"/>
    <w:rsid w:val="009665CF"/>
    <w:rsid w:val="00966B1C"/>
    <w:rsid w:val="00973DDE"/>
    <w:rsid w:val="009745AD"/>
    <w:rsid w:val="00976B6A"/>
    <w:rsid w:val="00980199"/>
    <w:rsid w:val="009819B8"/>
    <w:rsid w:val="0098388D"/>
    <w:rsid w:val="00983B25"/>
    <w:rsid w:val="009900C0"/>
    <w:rsid w:val="00992B02"/>
    <w:rsid w:val="00996FE1"/>
    <w:rsid w:val="009A712A"/>
    <w:rsid w:val="009B0204"/>
    <w:rsid w:val="009B0A46"/>
    <w:rsid w:val="009B4FBC"/>
    <w:rsid w:val="009B7B4D"/>
    <w:rsid w:val="009C2F5D"/>
    <w:rsid w:val="009C3FF0"/>
    <w:rsid w:val="009C544A"/>
    <w:rsid w:val="009C591A"/>
    <w:rsid w:val="009C7E44"/>
    <w:rsid w:val="009D0ADC"/>
    <w:rsid w:val="009D21D3"/>
    <w:rsid w:val="009D313F"/>
    <w:rsid w:val="009D6902"/>
    <w:rsid w:val="009D6B00"/>
    <w:rsid w:val="009D7324"/>
    <w:rsid w:val="009E5253"/>
    <w:rsid w:val="009E7973"/>
    <w:rsid w:val="009F0701"/>
    <w:rsid w:val="009F096A"/>
    <w:rsid w:val="009F366C"/>
    <w:rsid w:val="009F4331"/>
    <w:rsid w:val="009F59C9"/>
    <w:rsid w:val="00A00E36"/>
    <w:rsid w:val="00A043F9"/>
    <w:rsid w:val="00A15E8B"/>
    <w:rsid w:val="00A15F75"/>
    <w:rsid w:val="00A20E1C"/>
    <w:rsid w:val="00A22225"/>
    <w:rsid w:val="00A226F3"/>
    <w:rsid w:val="00A234B0"/>
    <w:rsid w:val="00A25E49"/>
    <w:rsid w:val="00A3044F"/>
    <w:rsid w:val="00A35573"/>
    <w:rsid w:val="00A369F9"/>
    <w:rsid w:val="00A37E8C"/>
    <w:rsid w:val="00A41E34"/>
    <w:rsid w:val="00A509F3"/>
    <w:rsid w:val="00A56323"/>
    <w:rsid w:val="00A5758F"/>
    <w:rsid w:val="00A71CEA"/>
    <w:rsid w:val="00A7296B"/>
    <w:rsid w:val="00A81E80"/>
    <w:rsid w:val="00A93F55"/>
    <w:rsid w:val="00A95E6E"/>
    <w:rsid w:val="00A97506"/>
    <w:rsid w:val="00AA13AD"/>
    <w:rsid w:val="00AA7E16"/>
    <w:rsid w:val="00AB0691"/>
    <w:rsid w:val="00AB4C37"/>
    <w:rsid w:val="00AB5D89"/>
    <w:rsid w:val="00AB61F9"/>
    <w:rsid w:val="00AC182A"/>
    <w:rsid w:val="00AC7960"/>
    <w:rsid w:val="00AD03C5"/>
    <w:rsid w:val="00AD09DC"/>
    <w:rsid w:val="00AD257C"/>
    <w:rsid w:val="00AD39A8"/>
    <w:rsid w:val="00AD6912"/>
    <w:rsid w:val="00AE5E08"/>
    <w:rsid w:val="00AE7629"/>
    <w:rsid w:val="00AE7CE5"/>
    <w:rsid w:val="00AF0D5A"/>
    <w:rsid w:val="00AF2206"/>
    <w:rsid w:val="00AF5ED9"/>
    <w:rsid w:val="00B00955"/>
    <w:rsid w:val="00B01EFE"/>
    <w:rsid w:val="00B03433"/>
    <w:rsid w:val="00B04282"/>
    <w:rsid w:val="00B05A60"/>
    <w:rsid w:val="00B07A3D"/>
    <w:rsid w:val="00B07C2B"/>
    <w:rsid w:val="00B146F9"/>
    <w:rsid w:val="00B14A17"/>
    <w:rsid w:val="00B14C0B"/>
    <w:rsid w:val="00B228FB"/>
    <w:rsid w:val="00B26F9A"/>
    <w:rsid w:val="00B31394"/>
    <w:rsid w:val="00B31C08"/>
    <w:rsid w:val="00B37F3E"/>
    <w:rsid w:val="00B407D3"/>
    <w:rsid w:val="00B43320"/>
    <w:rsid w:val="00B44D68"/>
    <w:rsid w:val="00B45A12"/>
    <w:rsid w:val="00B52486"/>
    <w:rsid w:val="00B54604"/>
    <w:rsid w:val="00B550A8"/>
    <w:rsid w:val="00B57BBC"/>
    <w:rsid w:val="00B57F2D"/>
    <w:rsid w:val="00B609A7"/>
    <w:rsid w:val="00B614F0"/>
    <w:rsid w:val="00B61997"/>
    <w:rsid w:val="00B62C6C"/>
    <w:rsid w:val="00B62F7D"/>
    <w:rsid w:val="00B672C5"/>
    <w:rsid w:val="00B750D3"/>
    <w:rsid w:val="00B801EC"/>
    <w:rsid w:val="00B81356"/>
    <w:rsid w:val="00B86D8B"/>
    <w:rsid w:val="00B90027"/>
    <w:rsid w:val="00B9100D"/>
    <w:rsid w:val="00B91906"/>
    <w:rsid w:val="00B93732"/>
    <w:rsid w:val="00BA0994"/>
    <w:rsid w:val="00BA128E"/>
    <w:rsid w:val="00BA56CE"/>
    <w:rsid w:val="00BA598F"/>
    <w:rsid w:val="00BA5C8C"/>
    <w:rsid w:val="00BA687E"/>
    <w:rsid w:val="00BB0AE1"/>
    <w:rsid w:val="00BB13B9"/>
    <w:rsid w:val="00BB39DB"/>
    <w:rsid w:val="00BB5A84"/>
    <w:rsid w:val="00BB629E"/>
    <w:rsid w:val="00BC065D"/>
    <w:rsid w:val="00BC593A"/>
    <w:rsid w:val="00BC5BFA"/>
    <w:rsid w:val="00BD0B39"/>
    <w:rsid w:val="00BD619B"/>
    <w:rsid w:val="00BD6827"/>
    <w:rsid w:val="00BE6A8D"/>
    <w:rsid w:val="00BE6D23"/>
    <w:rsid w:val="00BE7125"/>
    <w:rsid w:val="00BE73A0"/>
    <w:rsid w:val="00BF2134"/>
    <w:rsid w:val="00BF7894"/>
    <w:rsid w:val="00BF7B86"/>
    <w:rsid w:val="00C00AFB"/>
    <w:rsid w:val="00C0112C"/>
    <w:rsid w:val="00C02963"/>
    <w:rsid w:val="00C07BE2"/>
    <w:rsid w:val="00C35F60"/>
    <w:rsid w:val="00C37623"/>
    <w:rsid w:val="00C4110F"/>
    <w:rsid w:val="00C412EE"/>
    <w:rsid w:val="00C43D8D"/>
    <w:rsid w:val="00C441F0"/>
    <w:rsid w:val="00C44214"/>
    <w:rsid w:val="00C47C27"/>
    <w:rsid w:val="00C5100F"/>
    <w:rsid w:val="00C513CC"/>
    <w:rsid w:val="00C51E87"/>
    <w:rsid w:val="00C53A0D"/>
    <w:rsid w:val="00C57011"/>
    <w:rsid w:val="00C63F5D"/>
    <w:rsid w:val="00C65A08"/>
    <w:rsid w:val="00C6690B"/>
    <w:rsid w:val="00C72E7F"/>
    <w:rsid w:val="00C762EC"/>
    <w:rsid w:val="00C80A44"/>
    <w:rsid w:val="00C84696"/>
    <w:rsid w:val="00C867F6"/>
    <w:rsid w:val="00C9249C"/>
    <w:rsid w:val="00C93BC6"/>
    <w:rsid w:val="00C96931"/>
    <w:rsid w:val="00CA0346"/>
    <w:rsid w:val="00CA0A1E"/>
    <w:rsid w:val="00CA0B7B"/>
    <w:rsid w:val="00CA518A"/>
    <w:rsid w:val="00CB3DC5"/>
    <w:rsid w:val="00CB45F0"/>
    <w:rsid w:val="00CB4902"/>
    <w:rsid w:val="00CB65AF"/>
    <w:rsid w:val="00CB724B"/>
    <w:rsid w:val="00CC0BB0"/>
    <w:rsid w:val="00CC123A"/>
    <w:rsid w:val="00CC322A"/>
    <w:rsid w:val="00CC4C6C"/>
    <w:rsid w:val="00CC5061"/>
    <w:rsid w:val="00CC5BDC"/>
    <w:rsid w:val="00CC5C7F"/>
    <w:rsid w:val="00CD23E4"/>
    <w:rsid w:val="00CD3007"/>
    <w:rsid w:val="00CD4A18"/>
    <w:rsid w:val="00CD6A82"/>
    <w:rsid w:val="00CE6CA3"/>
    <w:rsid w:val="00CF3A2B"/>
    <w:rsid w:val="00CF42B3"/>
    <w:rsid w:val="00CF529C"/>
    <w:rsid w:val="00CF5799"/>
    <w:rsid w:val="00CF5C16"/>
    <w:rsid w:val="00CF6F22"/>
    <w:rsid w:val="00CF7813"/>
    <w:rsid w:val="00D0012A"/>
    <w:rsid w:val="00D02FBF"/>
    <w:rsid w:val="00D0395D"/>
    <w:rsid w:val="00D059FD"/>
    <w:rsid w:val="00D077D1"/>
    <w:rsid w:val="00D111D4"/>
    <w:rsid w:val="00D130A6"/>
    <w:rsid w:val="00D14826"/>
    <w:rsid w:val="00D14D71"/>
    <w:rsid w:val="00D15B77"/>
    <w:rsid w:val="00D167B3"/>
    <w:rsid w:val="00D16B50"/>
    <w:rsid w:val="00D238FF"/>
    <w:rsid w:val="00D257B3"/>
    <w:rsid w:val="00D27034"/>
    <w:rsid w:val="00D32AF1"/>
    <w:rsid w:val="00D34A0B"/>
    <w:rsid w:val="00D34D54"/>
    <w:rsid w:val="00D35E33"/>
    <w:rsid w:val="00D402BE"/>
    <w:rsid w:val="00D42267"/>
    <w:rsid w:val="00D42659"/>
    <w:rsid w:val="00D44E6E"/>
    <w:rsid w:val="00D46D49"/>
    <w:rsid w:val="00D50474"/>
    <w:rsid w:val="00D50EF8"/>
    <w:rsid w:val="00D639A3"/>
    <w:rsid w:val="00D71383"/>
    <w:rsid w:val="00D72776"/>
    <w:rsid w:val="00D727B4"/>
    <w:rsid w:val="00D75131"/>
    <w:rsid w:val="00D76738"/>
    <w:rsid w:val="00D76AF8"/>
    <w:rsid w:val="00D81585"/>
    <w:rsid w:val="00D81C97"/>
    <w:rsid w:val="00D8479F"/>
    <w:rsid w:val="00D85F53"/>
    <w:rsid w:val="00D86963"/>
    <w:rsid w:val="00D9186D"/>
    <w:rsid w:val="00D9405B"/>
    <w:rsid w:val="00DA47F5"/>
    <w:rsid w:val="00DA629C"/>
    <w:rsid w:val="00DB2835"/>
    <w:rsid w:val="00DB4C2A"/>
    <w:rsid w:val="00DB5075"/>
    <w:rsid w:val="00DB79FB"/>
    <w:rsid w:val="00DC08F1"/>
    <w:rsid w:val="00DC18B9"/>
    <w:rsid w:val="00DC26E5"/>
    <w:rsid w:val="00DC2C73"/>
    <w:rsid w:val="00DC4F4D"/>
    <w:rsid w:val="00DC5BDC"/>
    <w:rsid w:val="00DC7839"/>
    <w:rsid w:val="00DD3758"/>
    <w:rsid w:val="00DD3E1D"/>
    <w:rsid w:val="00DD4379"/>
    <w:rsid w:val="00DD6FF0"/>
    <w:rsid w:val="00DD7EB8"/>
    <w:rsid w:val="00DE420C"/>
    <w:rsid w:val="00DE7F1D"/>
    <w:rsid w:val="00DF222F"/>
    <w:rsid w:val="00E05171"/>
    <w:rsid w:val="00E056AF"/>
    <w:rsid w:val="00E1227F"/>
    <w:rsid w:val="00E1231A"/>
    <w:rsid w:val="00E15404"/>
    <w:rsid w:val="00E15505"/>
    <w:rsid w:val="00E16399"/>
    <w:rsid w:val="00E22F1C"/>
    <w:rsid w:val="00E2612C"/>
    <w:rsid w:val="00E2699C"/>
    <w:rsid w:val="00E27916"/>
    <w:rsid w:val="00E30820"/>
    <w:rsid w:val="00E31C9B"/>
    <w:rsid w:val="00E32E34"/>
    <w:rsid w:val="00E41409"/>
    <w:rsid w:val="00E4290F"/>
    <w:rsid w:val="00E42A56"/>
    <w:rsid w:val="00E42DE5"/>
    <w:rsid w:val="00E457D1"/>
    <w:rsid w:val="00E46484"/>
    <w:rsid w:val="00E5295F"/>
    <w:rsid w:val="00E5396B"/>
    <w:rsid w:val="00E5707D"/>
    <w:rsid w:val="00E60552"/>
    <w:rsid w:val="00E6219B"/>
    <w:rsid w:val="00E6607B"/>
    <w:rsid w:val="00E70F3E"/>
    <w:rsid w:val="00E713C1"/>
    <w:rsid w:val="00E74BE7"/>
    <w:rsid w:val="00E75022"/>
    <w:rsid w:val="00E76BCF"/>
    <w:rsid w:val="00E8172C"/>
    <w:rsid w:val="00E82CBC"/>
    <w:rsid w:val="00E845CC"/>
    <w:rsid w:val="00E85228"/>
    <w:rsid w:val="00E94D0D"/>
    <w:rsid w:val="00E95B23"/>
    <w:rsid w:val="00EA6E18"/>
    <w:rsid w:val="00EB0468"/>
    <w:rsid w:val="00EB2191"/>
    <w:rsid w:val="00EB3D43"/>
    <w:rsid w:val="00EB5453"/>
    <w:rsid w:val="00EC28D3"/>
    <w:rsid w:val="00EC5BFC"/>
    <w:rsid w:val="00EC6626"/>
    <w:rsid w:val="00EC7069"/>
    <w:rsid w:val="00ED0ECB"/>
    <w:rsid w:val="00EE0C78"/>
    <w:rsid w:val="00EE2407"/>
    <w:rsid w:val="00EE29E0"/>
    <w:rsid w:val="00EE5D1E"/>
    <w:rsid w:val="00EE5ED3"/>
    <w:rsid w:val="00EF01DD"/>
    <w:rsid w:val="00EF3D56"/>
    <w:rsid w:val="00EF5AD0"/>
    <w:rsid w:val="00EF66C0"/>
    <w:rsid w:val="00EF6D77"/>
    <w:rsid w:val="00F03C57"/>
    <w:rsid w:val="00F05DA3"/>
    <w:rsid w:val="00F10B85"/>
    <w:rsid w:val="00F11595"/>
    <w:rsid w:val="00F16044"/>
    <w:rsid w:val="00F17A03"/>
    <w:rsid w:val="00F20B79"/>
    <w:rsid w:val="00F22433"/>
    <w:rsid w:val="00F22906"/>
    <w:rsid w:val="00F22959"/>
    <w:rsid w:val="00F2306B"/>
    <w:rsid w:val="00F23AEE"/>
    <w:rsid w:val="00F24985"/>
    <w:rsid w:val="00F3105C"/>
    <w:rsid w:val="00F32D44"/>
    <w:rsid w:val="00F35367"/>
    <w:rsid w:val="00F3579C"/>
    <w:rsid w:val="00F36628"/>
    <w:rsid w:val="00F37273"/>
    <w:rsid w:val="00F37D18"/>
    <w:rsid w:val="00F41B7C"/>
    <w:rsid w:val="00F466B0"/>
    <w:rsid w:val="00F47AD8"/>
    <w:rsid w:val="00F5015C"/>
    <w:rsid w:val="00F512D3"/>
    <w:rsid w:val="00F51EB4"/>
    <w:rsid w:val="00F57745"/>
    <w:rsid w:val="00F60A8F"/>
    <w:rsid w:val="00F624A2"/>
    <w:rsid w:val="00F663C7"/>
    <w:rsid w:val="00F72BB1"/>
    <w:rsid w:val="00F81D76"/>
    <w:rsid w:val="00F85006"/>
    <w:rsid w:val="00F86864"/>
    <w:rsid w:val="00F8715D"/>
    <w:rsid w:val="00F947A7"/>
    <w:rsid w:val="00F96FC7"/>
    <w:rsid w:val="00FA05C7"/>
    <w:rsid w:val="00FA2684"/>
    <w:rsid w:val="00FA64ED"/>
    <w:rsid w:val="00FB48DA"/>
    <w:rsid w:val="00FB4BBD"/>
    <w:rsid w:val="00FB6707"/>
    <w:rsid w:val="00FC263D"/>
    <w:rsid w:val="00FC2E19"/>
    <w:rsid w:val="00FC480B"/>
    <w:rsid w:val="00FC77B2"/>
    <w:rsid w:val="00FD50A0"/>
    <w:rsid w:val="00FD575B"/>
    <w:rsid w:val="00FD75F7"/>
    <w:rsid w:val="00FE1A97"/>
    <w:rsid w:val="00FF0F78"/>
    <w:rsid w:val="00FF11C3"/>
    <w:rsid w:val="00FF5131"/>
    <w:rsid w:val="00FF68AE"/>
    <w:rsid w:val="00FF71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17D8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5417D8"/>
    <w:pPr>
      <w:jc w:val="both"/>
    </w:pPr>
  </w:style>
  <w:style w:type="paragraph" w:styleId="3">
    <w:name w:val="Body Text Indent 3"/>
    <w:basedOn w:val="a"/>
    <w:rsid w:val="005417D8"/>
    <w:pPr>
      <w:ind w:firstLine="720"/>
      <w:jc w:val="both"/>
    </w:pPr>
  </w:style>
  <w:style w:type="paragraph" w:styleId="a5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0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0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6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7">
    <w:name w:val="line number"/>
    <w:basedOn w:val="a0"/>
    <w:semiHidden/>
    <w:rsid w:val="005417D8"/>
  </w:style>
  <w:style w:type="character" w:styleId="a8">
    <w:name w:val="Hyperlink"/>
    <w:rsid w:val="005417D8"/>
    <w:rPr>
      <w:color w:val="0000FF"/>
      <w:u w:val="single"/>
    </w:rPr>
  </w:style>
  <w:style w:type="character" w:styleId="a9">
    <w:name w:val="page number"/>
    <w:basedOn w:val="a0"/>
    <w:rsid w:val="005417D8"/>
  </w:style>
  <w:style w:type="table" w:styleId="1">
    <w:name w:val="Table Simple 1"/>
    <w:basedOn w:val="a1"/>
    <w:rsid w:val="005417D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er"/>
    <w:basedOn w:val="a"/>
    <w:link w:val="ab"/>
    <w:uiPriority w:val="99"/>
    <w:unhideWhenUsed/>
    <w:rsid w:val="004F014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3E57F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E57F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17D8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5417D8"/>
    <w:pPr>
      <w:jc w:val="both"/>
    </w:pPr>
  </w:style>
  <w:style w:type="paragraph" w:styleId="3">
    <w:name w:val="Body Text Indent 3"/>
    <w:basedOn w:val="a"/>
    <w:rsid w:val="005417D8"/>
    <w:pPr>
      <w:ind w:firstLine="720"/>
      <w:jc w:val="both"/>
    </w:pPr>
  </w:style>
  <w:style w:type="paragraph" w:styleId="a5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0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0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6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7">
    <w:name w:val="line number"/>
    <w:basedOn w:val="a0"/>
    <w:semiHidden/>
    <w:rsid w:val="005417D8"/>
  </w:style>
  <w:style w:type="character" w:styleId="a8">
    <w:name w:val="Hyperlink"/>
    <w:rsid w:val="005417D8"/>
    <w:rPr>
      <w:color w:val="0000FF"/>
      <w:u w:val="single"/>
    </w:rPr>
  </w:style>
  <w:style w:type="character" w:styleId="a9">
    <w:name w:val="page number"/>
    <w:basedOn w:val="a0"/>
    <w:rsid w:val="005417D8"/>
  </w:style>
  <w:style w:type="table" w:styleId="1">
    <w:name w:val="Table Simple 1"/>
    <w:basedOn w:val="a1"/>
    <w:rsid w:val="005417D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footer"/>
    <w:basedOn w:val="a"/>
    <w:link w:val="ab"/>
    <w:uiPriority w:val="99"/>
    <w:unhideWhenUsed/>
    <w:rsid w:val="004F014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3E57F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E57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7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3181D-036B-4DE9-8D38-331D9F74F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13</Pages>
  <Words>2790</Words>
  <Characters>15906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18659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</cp:lastModifiedBy>
  <cp:revision>4</cp:revision>
  <cp:lastPrinted>2026-08-04T03:57:00Z</cp:lastPrinted>
  <dcterms:created xsi:type="dcterms:W3CDTF">2026-08-26T05:00:00Z</dcterms:created>
  <dcterms:modified xsi:type="dcterms:W3CDTF">2026-08-26T07:13:00Z</dcterms:modified>
</cp:coreProperties>
</file>