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B5A609" w14:textId="6CF833E7" w:rsidR="00411ADE" w:rsidRDefault="00D76259" w:rsidP="00E90467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 w:rsidRPr="00CC0BC5">
        <w:rPr>
          <w:b/>
          <w:sz w:val="24"/>
          <w:szCs w:val="28"/>
          <w:lang w:val="kk-KZ"/>
        </w:rPr>
        <w:t>202</w:t>
      </w:r>
      <w:r w:rsidR="00646052">
        <w:rPr>
          <w:b/>
          <w:sz w:val="24"/>
          <w:szCs w:val="28"/>
          <w:lang w:val="kk-KZ"/>
        </w:rPr>
        <w:t>6</w:t>
      </w:r>
      <w:r w:rsidRPr="00CC0BC5">
        <w:rPr>
          <w:b/>
          <w:sz w:val="24"/>
          <w:szCs w:val="28"/>
          <w:lang w:val="kk-KZ"/>
        </w:rPr>
        <w:t xml:space="preserve"> жылғы </w:t>
      </w:r>
      <w:r w:rsidR="00411ADE">
        <w:rPr>
          <w:b/>
          <w:sz w:val="24"/>
          <w:szCs w:val="28"/>
          <w:lang w:val="kk-KZ"/>
        </w:rPr>
        <w:t>4 қазанға</w:t>
      </w:r>
      <w:r w:rsidR="005E0126" w:rsidRPr="00CC0BC5">
        <w:rPr>
          <w:b/>
          <w:sz w:val="24"/>
          <w:szCs w:val="28"/>
          <w:lang w:val="kk-KZ"/>
        </w:rPr>
        <w:t xml:space="preserve"> </w:t>
      </w:r>
      <w:r w:rsidRPr="00CC0BC5">
        <w:rPr>
          <w:b/>
          <w:sz w:val="24"/>
          <w:szCs w:val="28"/>
          <w:lang w:val="kk-KZ"/>
        </w:rPr>
        <w:t>тағайындалған</w:t>
      </w:r>
      <w:r w:rsidR="00A730FE">
        <w:rPr>
          <w:b/>
          <w:sz w:val="24"/>
          <w:szCs w:val="28"/>
          <w:lang w:val="kk-KZ"/>
        </w:rPr>
        <w:t xml:space="preserve"> </w:t>
      </w:r>
      <w:r w:rsidR="00411ADE">
        <w:rPr>
          <w:b/>
          <w:sz w:val="24"/>
          <w:szCs w:val="28"/>
          <w:lang w:val="kk-KZ"/>
        </w:rPr>
        <w:t xml:space="preserve">Жаңақорған ауданының Шалқия кенті мен Төменарық ауылдық округтері </w:t>
      </w:r>
      <w:r w:rsidR="00685B3B">
        <w:rPr>
          <w:b/>
          <w:sz w:val="24"/>
          <w:szCs w:val="28"/>
          <w:lang w:val="kk-KZ"/>
        </w:rPr>
        <w:t>әкі</w:t>
      </w:r>
      <w:r w:rsidR="00E90467" w:rsidRPr="00CC0BC5">
        <w:rPr>
          <w:b/>
          <w:sz w:val="24"/>
          <w:szCs w:val="28"/>
          <w:lang w:val="kk-KZ"/>
        </w:rPr>
        <w:t>м</w:t>
      </w:r>
      <w:r w:rsidR="00A730FE">
        <w:rPr>
          <w:b/>
          <w:sz w:val="24"/>
          <w:szCs w:val="28"/>
          <w:lang w:val="kk-KZ"/>
        </w:rPr>
        <w:t>дері</w:t>
      </w:r>
      <w:r w:rsidR="00E90467" w:rsidRPr="00CC0BC5">
        <w:rPr>
          <w:b/>
          <w:sz w:val="24"/>
          <w:szCs w:val="28"/>
          <w:lang w:val="kk-KZ"/>
        </w:rPr>
        <w:t xml:space="preserve">нің </w:t>
      </w:r>
      <w:r w:rsidR="00C107C8" w:rsidRPr="00CC0BC5">
        <w:rPr>
          <w:b/>
          <w:sz w:val="24"/>
          <w:szCs w:val="28"/>
          <w:lang w:val="kk-KZ"/>
        </w:rPr>
        <w:t>сайлау</w:t>
      </w:r>
      <w:r w:rsidR="00A730FE">
        <w:rPr>
          <w:b/>
          <w:sz w:val="24"/>
          <w:szCs w:val="28"/>
          <w:lang w:val="kk-KZ"/>
        </w:rPr>
        <w:t>ларын</w:t>
      </w:r>
      <w:r w:rsidR="00E00844" w:rsidRPr="00CC0BC5">
        <w:rPr>
          <w:b/>
          <w:sz w:val="24"/>
          <w:szCs w:val="28"/>
          <w:lang w:val="kk-KZ"/>
        </w:rPr>
        <w:t xml:space="preserve"> </w:t>
      </w:r>
      <w:r w:rsidR="00C107C8" w:rsidRPr="00CC0BC5">
        <w:rPr>
          <w:b/>
          <w:sz w:val="24"/>
          <w:szCs w:val="28"/>
          <w:lang w:val="kk-KZ"/>
        </w:rPr>
        <w:t xml:space="preserve">әзірлеу </w:t>
      </w:r>
    </w:p>
    <w:p w14:paraId="13A68B00" w14:textId="70AF78DD" w:rsidR="00ED1B5F" w:rsidRDefault="00C107C8" w:rsidP="00E90467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 w:rsidRPr="00CC0BC5">
        <w:rPr>
          <w:b/>
          <w:sz w:val="24"/>
          <w:szCs w:val="28"/>
          <w:lang w:val="kk-KZ"/>
        </w:rPr>
        <w:t>мен</w:t>
      </w:r>
      <w:r w:rsidR="00771E4C" w:rsidRPr="00CC0BC5">
        <w:rPr>
          <w:b/>
          <w:sz w:val="24"/>
          <w:szCs w:val="28"/>
          <w:lang w:val="kk-KZ"/>
        </w:rPr>
        <w:t xml:space="preserve"> </w:t>
      </w:r>
      <w:r w:rsidRPr="00CC0BC5">
        <w:rPr>
          <w:b/>
          <w:sz w:val="24"/>
          <w:szCs w:val="28"/>
          <w:lang w:val="kk-KZ"/>
        </w:rPr>
        <w:t>өткізу жөніндегі</w:t>
      </w:r>
      <w:r w:rsidR="00AA7258" w:rsidRPr="00CC0BC5">
        <w:rPr>
          <w:b/>
          <w:sz w:val="24"/>
          <w:szCs w:val="28"/>
          <w:lang w:val="kk-KZ"/>
        </w:rPr>
        <w:t xml:space="preserve"> </w:t>
      </w:r>
      <w:r w:rsidRPr="00CC0BC5">
        <w:rPr>
          <w:b/>
          <w:sz w:val="24"/>
          <w:szCs w:val="28"/>
          <w:lang w:val="kk-KZ"/>
        </w:rPr>
        <w:t>негізгі</w:t>
      </w:r>
      <w:r w:rsidR="00AD2255">
        <w:rPr>
          <w:b/>
          <w:sz w:val="24"/>
          <w:szCs w:val="28"/>
          <w:lang w:val="kk-KZ"/>
        </w:rPr>
        <w:t xml:space="preserve"> </w:t>
      </w:r>
      <w:r w:rsidRPr="00CC0BC5">
        <w:rPr>
          <w:b/>
          <w:sz w:val="24"/>
          <w:szCs w:val="28"/>
          <w:lang w:val="kk-KZ"/>
        </w:rPr>
        <w:t>іс-шаралардың</w:t>
      </w:r>
      <w:r w:rsidR="00A730FE">
        <w:rPr>
          <w:b/>
          <w:sz w:val="24"/>
          <w:szCs w:val="28"/>
          <w:lang w:val="kk-KZ"/>
        </w:rPr>
        <w:t xml:space="preserve"> </w:t>
      </w:r>
    </w:p>
    <w:p w14:paraId="27C45CC0" w14:textId="528C7F06" w:rsidR="00C107C8" w:rsidRPr="00CC0BC5" w:rsidRDefault="00ED1B5F" w:rsidP="00E90467">
      <w:pPr>
        <w:tabs>
          <w:tab w:val="left" w:pos="9105"/>
        </w:tabs>
        <w:jc w:val="center"/>
        <w:rPr>
          <w:b/>
          <w:sz w:val="24"/>
          <w:szCs w:val="28"/>
          <w:lang w:val="kk-KZ"/>
        </w:rPr>
      </w:pPr>
      <w:r w:rsidRPr="00CC0BC5">
        <w:rPr>
          <w:b/>
          <w:sz w:val="24"/>
          <w:szCs w:val="28"/>
          <w:lang w:val="kk-KZ"/>
        </w:rPr>
        <w:t>КҮНТІЗБЕЛІК ЖОСПАРЫ</w:t>
      </w:r>
    </w:p>
    <w:p w14:paraId="3326FE2E" w14:textId="77777777" w:rsidR="0035772E" w:rsidRDefault="0035772E" w:rsidP="006C6903">
      <w:pPr>
        <w:ind w:firstLine="567"/>
        <w:jc w:val="center"/>
        <w:rPr>
          <w:b/>
          <w:sz w:val="24"/>
          <w:szCs w:val="24"/>
          <w:lang w:val="kk-KZ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101"/>
        <w:gridCol w:w="9355"/>
      </w:tblGrid>
      <w:tr w:rsidR="00F079BD" w:rsidRPr="00BD0052" w14:paraId="50781701" w14:textId="77777777" w:rsidTr="00975786">
        <w:trPr>
          <w:trHeight w:val="313"/>
        </w:trPr>
        <w:tc>
          <w:tcPr>
            <w:tcW w:w="10456" w:type="dxa"/>
            <w:gridSpan w:val="2"/>
          </w:tcPr>
          <w:p w14:paraId="79F1E8AC" w14:textId="66F42106" w:rsidR="00F079BD" w:rsidRPr="00CC0BC5" w:rsidRDefault="004A536E" w:rsidP="00BD0052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F079BD" w:rsidRPr="00CC0BC5">
              <w:rPr>
                <w:sz w:val="24"/>
                <w:szCs w:val="24"/>
                <w:lang w:val="kk-KZ"/>
              </w:rPr>
              <w:t xml:space="preserve">. </w:t>
            </w:r>
            <w:r w:rsidR="00411ADE">
              <w:rPr>
                <w:sz w:val="24"/>
                <w:szCs w:val="24"/>
                <w:lang w:val="kk-KZ"/>
              </w:rPr>
              <w:t xml:space="preserve">Шалқия </w:t>
            </w:r>
            <w:r w:rsidR="00ED1B5F">
              <w:rPr>
                <w:sz w:val="24"/>
                <w:szCs w:val="24"/>
                <w:lang w:val="kk-KZ"/>
              </w:rPr>
              <w:t>кент</w:t>
            </w:r>
            <w:r w:rsidR="00411ADE">
              <w:rPr>
                <w:sz w:val="24"/>
                <w:szCs w:val="24"/>
                <w:lang w:val="kk-KZ"/>
              </w:rPr>
              <w:t>тер</w:t>
            </w:r>
            <w:r w:rsidR="00ED1B5F">
              <w:rPr>
                <w:sz w:val="24"/>
                <w:szCs w:val="24"/>
                <w:lang w:val="kk-KZ"/>
              </w:rPr>
              <w:t xml:space="preserve">і мен </w:t>
            </w:r>
            <w:r w:rsidR="00411ADE">
              <w:rPr>
                <w:sz w:val="24"/>
                <w:szCs w:val="24"/>
                <w:lang w:val="kk-KZ"/>
              </w:rPr>
              <w:t>Төменарық</w:t>
            </w:r>
            <w:r w:rsidR="00A730FE">
              <w:rPr>
                <w:sz w:val="24"/>
                <w:szCs w:val="24"/>
                <w:lang w:val="kk-KZ"/>
              </w:rPr>
              <w:t xml:space="preserve"> ауылдық округтері</w:t>
            </w:r>
            <w:r w:rsidR="00763C10">
              <w:rPr>
                <w:sz w:val="24"/>
                <w:szCs w:val="24"/>
                <w:lang w:val="kk-KZ"/>
              </w:rPr>
              <w:t xml:space="preserve"> </w:t>
            </w:r>
            <w:r w:rsidR="00CC0BC5" w:rsidRPr="00CC0BC5">
              <w:rPr>
                <w:sz w:val="24"/>
                <w:szCs w:val="24"/>
                <w:lang w:val="kk-KZ"/>
              </w:rPr>
              <w:t>әкім</w:t>
            </w:r>
            <w:r w:rsidR="00A730FE">
              <w:rPr>
                <w:sz w:val="24"/>
                <w:szCs w:val="24"/>
                <w:lang w:val="kk-KZ"/>
              </w:rPr>
              <w:t>дерінің</w:t>
            </w:r>
            <w:r w:rsidR="00CC0BC5" w:rsidRPr="00CC0BC5">
              <w:rPr>
                <w:sz w:val="24"/>
                <w:szCs w:val="24"/>
                <w:lang w:val="kk-KZ"/>
              </w:rPr>
              <w:t xml:space="preserve"> </w:t>
            </w:r>
            <w:r w:rsidR="003B4C3C" w:rsidRPr="00CC0BC5">
              <w:rPr>
                <w:sz w:val="24"/>
                <w:szCs w:val="24"/>
                <w:lang w:val="kk-KZ"/>
              </w:rPr>
              <w:t>(бұдан әрі – әкім</w:t>
            </w:r>
            <w:r w:rsidR="00A730FE">
              <w:rPr>
                <w:sz w:val="24"/>
                <w:szCs w:val="24"/>
                <w:lang w:val="kk-KZ"/>
              </w:rPr>
              <w:t>дер</w:t>
            </w:r>
            <w:r w:rsidR="003B4C3C" w:rsidRPr="00CC0BC5">
              <w:rPr>
                <w:sz w:val="24"/>
                <w:szCs w:val="24"/>
                <w:lang w:val="kk-KZ"/>
              </w:rPr>
              <w:t>) сайлау</w:t>
            </w:r>
            <w:r w:rsidR="00A730FE">
              <w:rPr>
                <w:sz w:val="24"/>
                <w:szCs w:val="24"/>
                <w:lang w:val="kk-KZ"/>
              </w:rPr>
              <w:t>ларын</w:t>
            </w:r>
            <w:r w:rsidR="003B4C3C" w:rsidRPr="00CC0BC5">
              <w:rPr>
                <w:sz w:val="24"/>
                <w:szCs w:val="24"/>
                <w:lang w:val="kk-KZ"/>
              </w:rPr>
              <w:t xml:space="preserve"> тағайындау</w:t>
            </w:r>
          </w:p>
        </w:tc>
      </w:tr>
      <w:tr w:rsidR="00F079BD" w:rsidRPr="00763C10" w14:paraId="24837F4C" w14:textId="77777777" w:rsidTr="00975786">
        <w:trPr>
          <w:trHeight w:val="707"/>
        </w:trPr>
        <w:tc>
          <w:tcPr>
            <w:tcW w:w="1101" w:type="dxa"/>
          </w:tcPr>
          <w:p w14:paraId="2A175968" w14:textId="77777777" w:rsidR="00F079BD" w:rsidRPr="00937F16" w:rsidRDefault="00F079BD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5CCDAEAA" w14:textId="4F5F8EF6" w:rsidR="00B9743E" w:rsidRPr="00937F16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комиссиялары</w:t>
            </w:r>
          </w:p>
          <w:p w14:paraId="49336941" w14:textId="56A7C149" w:rsidR="00685B3B" w:rsidRDefault="005E0126" w:rsidP="003F42A8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D33F67">
              <w:rPr>
                <w:b/>
                <w:sz w:val="24"/>
                <w:szCs w:val="24"/>
                <w:lang w:val="kk-KZ"/>
              </w:rPr>
              <w:t>6</w:t>
            </w:r>
            <w:r w:rsidR="00685B3B">
              <w:rPr>
                <w:b/>
                <w:sz w:val="24"/>
                <w:szCs w:val="24"/>
                <w:lang w:val="kk-KZ"/>
              </w:rPr>
              <w:t xml:space="preserve"> жылғ</w:t>
            </w:r>
            <w:r w:rsidR="000076AB">
              <w:rPr>
                <w:b/>
                <w:sz w:val="24"/>
                <w:szCs w:val="24"/>
                <w:lang w:val="kk-KZ"/>
              </w:rPr>
              <w:t>ы</w:t>
            </w:r>
            <w:r w:rsidR="00685B3B">
              <w:rPr>
                <w:b/>
                <w:sz w:val="24"/>
                <w:szCs w:val="24"/>
                <w:lang w:val="kk-KZ"/>
              </w:rPr>
              <w:t xml:space="preserve"> </w:t>
            </w:r>
            <w:r w:rsidR="00411ADE">
              <w:rPr>
                <w:b/>
                <w:sz w:val="24"/>
                <w:szCs w:val="24"/>
                <w:lang w:val="kk-KZ"/>
              </w:rPr>
              <w:t>26 тамыз</w:t>
            </w:r>
          </w:p>
          <w:p w14:paraId="59B29F53" w14:textId="678468E6" w:rsidR="00F079BD" w:rsidRPr="00937F16" w:rsidRDefault="00685B3B" w:rsidP="003F42A8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</w:t>
            </w:r>
            <w:r w:rsidR="003F42A8" w:rsidRPr="003F42A8">
              <w:rPr>
                <w:b/>
                <w:sz w:val="24"/>
                <w:szCs w:val="24"/>
                <w:lang w:val="kk-KZ"/>
              </w:rPr>
              <w:t xml:space="preserve">                             </w:t>
            </w:r>
            <w:r w:rsidR="00AA7258">
              <w:rPr>
                <w:b/>
                <w:sz w:val="24"/>
                <w:szCs w:val="24"/>
                <w:lang w:val="kk-KZ"/>
              </w:rPr>
              <w:t xml:space="preserve">                 </w:t>
            </w:r>
            <w:r w:rsidR="004A536E">
              <w:rPr>
                <w:b/>
                <w:sz w:val="24"/>
                <w:szCs w:val="24"/>
                <w:lang w:val="kk-KZ"/>
              </w:rPr>
              <w:t xml:space="preserve">                </w:t>
            </w:r>
            <w:r w:rsidR="00AD2255">
              <w:rPr>
                <w:b/>
                <w:sz w:val="24"/>
                <w:szCs w:val="24"/>
                <w:lang w:val="kk-KZ"/>
              </w:rPr>
              <w:t xml:space="preserve"> </w:t>
            </w:r>
            <w:r w:rsidR="00D33F67">
              <w:rPr>
                <w:b/>
                <w:sz w:val="24"/>
                <w:szCs w:val="24"/>
                <w:lang w:val="kk-KZ"/>
              </w:rPr>
              <w:t xml:space="preserve">    </w:t>
            </w:r>
            <w:r w:rsidR="00411ADE">
              <w:rPr>
                <w:b/>
                <w:sz w:val="24"/>
                <w:szCs w:val="24"/>
                <w:lang w:val="kk-KZ"/>
              </w:rPr>
              <w:t xml:space="preserve">        </w:t>
            </w:r>
            <w:r w:rsidR="00AA7258">
              <w:rPr>
                <w:b/>
                <w:sz w:val="24"/>
                <w:szCs w:val="24"/>
                <w:lang w:val="kk-KZ"/>
              </w:rPr>
              <w:t xml:space="preserve"> </w:t>
            </w:r>
            <w:r w:rsidR="003B4C3C" w:rsidRPr="00937F16">
              <w:rPr>
                <w:sz w:val="24"/>
                <w:szCs w:val="24"/>
                <w:lang w:val="kk-KZ"/>
              </w:rPr>
              <w:t>(113-1-б.</w:t>
            </w:r>
            <w:r w:rsidR="003852D9">
              <w:rPr>
                <w:sz w:val="24"/>
                <w:szCs w:val="24"/>
                <w:lang w:val="kk-KZ"/>
              </w:rPr>
              <w:t xml:space="preserve"> </w:t>
            </w:r>
            <w:r w:rsidR="003B4C3C" w:rsidRPr="00937F16">
              <w:rPr>
                <w:sz w:val="24"/>
                <w:szCs w:val="24"/>
                <w:lang w:val="kk-KZ"/>
              </w:rPr>
              <w:t>1-т.</w:t>
            </w:r>
            <w:r w:rsidR="00AA7258">
              <w:rPr>
                <w:sz w:val="24"/>
                <w:szCs w:val="24"/>
                <w:lang w:val="kk-KZ"/>
              </w:rPr>
              <w:t xml:space="preserve"> </w:t>
            </w:r>
            <w:r w:rsidR="00A730FE">
              <w:rPr>
                <w:sz w:val="24"/>
                <w:szCs w:val="24"/>
                <w:lang w:val="kk-KZ"/>
              </w:rPr>
              <w:t>1)</w:t>
            </w:r>
            <w:r w:rsidR="00411ADE">
              <w:rPr>
                <w:sz w:val="24"/>
                <w:szCs w:val="24"/>
                <w:lang w:val="kk-KZ"/>
              </w:rPr>
              <w:t xml:space="preserve"> </w:t>
            </w:r>
            <w:r w:rsidR="00DA22C5">
              <w:rPr>
                <w:sz w:val="24"/>
                <w:szCs w:val="24"/>
                <w:lang w:val="kk-KZ"/>
              </w:rPr>
              <w:t>т</w:t>
            </w:r>
            <w:r w:rsidR="00F11BB1">
              <w:rPr>
                <w:sz w:val="24"/>
                <w:szCs w:val="24"/>
                <w:lang w:val="kk-KZ"/>
              </w:rPr>
              <w:t>.</w:t>
            </w:r>
            <w:r w:rsidR="003B4C3C" w:rsidRPr="00937F16">
              <w:rPr>
                <w:sz w:val="24"/>
                <w:szCs w:val="24"/>
                <w:lang w:val="kk-KZ"/>
              </w:rPr>
              <w:t>)</w:t>
            </w:r>
          </w:p>
          <w:p w14:paraId="34971EC0" w14:textId="77777777" w:rsidR="00053A5E" w:rsidRPr="00327BB8" w:rsidRDefault="00053A5E" w:rsidP="006C6903">
            <w:pPr>
              <w:ind w:left="720"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411ADE" w:rsidRPr="00411ADE" w14:paraId="0A472C9F" w14:textId="77777777" w:rsidTr="00975786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63B74E64" w14:textId="5459ABD1" w:rsidR="00783CF2" w:rsidRPr="006B1DCA" w:rsidRDefault="004A536E" w:rsidP="00A730F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2</w:t>
            </w:r>
            <w:r w:rsidR="00E22F1C" w:rsidRPr="006B1DCA">
              <w:rPr>
                <w:sz w:val="24"/>
                <w:szCs w:val="24"/>
                <w:lang w:val="kk-KZ"/>
              </w:rPr>
              <w:t xml:space="preserve">. </w:t>
            </w:r>
            <w:r w:rsidR="00A730FE" w:rsidRPr="006B1DCA">
              <w:rPr>
                <w:sz w:val="24"/>
                <w:szCs w:val="24"/>
                <w:lang w:val="kk-KZ"/>
              </w:rPr>
              <w:t>Әкімдер</w:t>
            </w:r>
            <w:r w:rsidR="00270845" w:rsidRPr="006B1DCA">
              <w:rPr>
                <w:sz w:val="24"/>
                <w:szCs w:val="24"/>
                <w:lang w:val="kk-KZ"/>
              </w:rPr>
              <w:t xml:space="preserve"> </w:t>
            </w:r>
            <w:r w:rsidR="00A264A9" w:rsidRPr="006B1DCA">
              <w:rPr>
                <w:sz w:val="24"/>
                <w:szCs w:val="24"/>
                <w:lang w:val="kk-KZ"/>
              </w:rPr>
              <w:t>с</w:t>
            </w:r>
            <w:r w:rsidR="009F0F1B" w:rsidRPr="006B1DCA">
              <w:rPr>
                <w:sz w:val="24"/>
                <w:szCs w:val="24"/>
                <w:lang w:val="kk-KZ"/>
              </w:rPr>
              <w:t>айлау</w:t>
            </w:r>
            <w:r w:rsidR="00A730FE" w:rsidRPr="006B1DCA">
              <w:rPr>
                <w:sz w:val="24"/>
                <w:szCs w:val="24"/>
                <w:lang w:val="kk-KZ"/>
              </w:rPr>
              <w:t>лары</w:t>
            </w:r>
            <w:r w:rsidR="00270845" w:rsidRPr="006B1DCA">
              <w:rPr>
                <w:sz w:val="24"/>
                <w:szCs w:val="24"/>
                <w:lang w:val="kk-KZ"/>
              </w:rPr>
              <w:t xml:space="preserve"> жөніндегі </w:t>
            </w:r>
            <w:r w:rsidR="00A730FE" w:rsidRPr="006B1DCA">
              <w:rPr>
                <w:sz w:val="24"/>
                <w:szCs w:val="24"/>
                <w:lang w:val="kk-KZ"/>
              </w:rPr>
              <w:t xml:space="preserve">тиісті </w:t>
            </w:r>
            <w:r w:rsidR="00270845" w:rsidRPr="006B1DCA">
              <w:rPr>
                <w:sz w:val="24"/>
                <w:szCs w:val="24"/>
                <w:lang w:val="kk-KZ"/>
              </w:rPr>
              <w:t>сайлау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округ</w:t>
            </w:r>
            <w:r w:rsidR="00A730FE" w:rsidRPr="006B1DCA">
              <w:rPr>
                <w:sz w:val="24"/>
                <w:szCs w:val="24"/>
                <w:lang w:val="kk-KZ"/>
              </w:rPr>
              <w:t xml:space="preserve">терінің </w:t>
            </w:r>
            <w:r w:rsidR="009F0F1B" w:rsidRPr="006B1DCA">
              <w:rPr>
                <w:sz w:val="24"/>
                <w:szCs w:val="24"/>
                <w:lang w:val="kk-KZ"/>
              </w:rPr>
              <w:t>шекаралары</w:t>
            </w:r>
            <w:r w:rsidR="00D9481E" w:rsidRPr="006B1DCA">
              <w:rPr>
                <w:sz w:val="24"/>
                <w:szCs w:val="24"/>
                <w:lang w:val="kk-KZ"/>
              </w:rPr>
              <w:t>н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және </w:t>
            </w:r>
            <w:r w:rsidR="00A730FE" w:rsidRPr="006B1DCA">
              <w:rPr>
                <w:sz w:val="24"/>
                <w:szCs w:val="24"/>
                <w:lang w:val="kk-KZ"/>
              </w:rPr>
              <w:t>Аумақтық сайлау комиссиялары</w:t>
            </w:r>
            <w:r w:rsidR="009F0F1B" w:rsidRPr="006B1DCA">
              <w:rPr>
                <w:sz w:val="24"/>
                <w:szCs w:val="24"/>
                <w:lang w:val="kk-KZ"/>
              </w:rPr>
              <w:t>ның орналасқан жері</w:t>
            </w:r>
            <w:r w:rsidR="00D9481E" w:rsidRPr="006B1DCA">
              <w:rPr>
                <w:sz w:val="24"/>
                <w:szCs w:val="24"/>
                <w:lang w:val="kk-KZ"/>
              </w:rPr>
              <w:t>н</w:t>
            </w:r>
            <w:r w:rsidR="009F0F1B" w:rsidRPr="006B1DCA">
              <w:rPr>
                <w:sz w:val="24"/>
                <w:szCs w:val="24"/>
                <w:lang w:val="kk-KZ"/>
              </w:rPr>
              <w:t xml:space="preserve"> көрсет</w:t>
            </w:r>
            <w:r w:rsidR="00F17533" w:rsidRPr="006B1DCA">
              <w:rPr>
                <w:sz w:val="24"/>
                <w:szCs w:val="24"/>
                <w:lang w:val="kk-KZ"/>
              </w:rPr>
              <w:t>і</w:t>
            </w:r>
            <w:r w:rsidR="00270845" w:rsidRPr="006B1DCA">
              <w:rPr>
                <w:sz w:val="24"/>
                <w:szCs w:val="24"/>
                <w:lang w:val="kk-KZ"/>
              </w:rPr>
              <w:t>п</w:t>
            </w:r>
            <w:r w:rsidR="009F0F1B" w:rsidRPr="006B1DCA">
              <w:rPr>
                <w:sz w:val="24"/>
                <w:szCs w:val="24"/>
                <w:lang w:val="kk-KZ"/>
              </w:rPr>
              <w:t>, бұқаралық ақпарат құралдарында жариялау</w:t>
            </w:r>
          </w:p>
        </w:tc>
      </w:tr>
      <w:tr w:rsidR="00411ADE" w:rsidRPr="00BD0052" w14:paraId="63461F78" w14:textId="77777777" w:rsidTr="00975786">
        <w:tc>
          <w:tcPr>
            <w:tcW w:w="1101" w:type="dxa"/>
          </w:tcPr>
          <w:p w14:paraId="67877E84" w14:textId="77777777" w:rsidR="00783CF2" w:rsidRPr="00411ADE" w:rsidRDefault="00783CF2" w:rsidP="006C6903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23AD46B7" w14:textId="49B801C9" w:rsidR="007255F5" w:rsidRPr="006B1DCA" w:rsidRDefault="00A730FE" w:rsidP="007255F5">
            <w:pPr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234D91A9" w14:textId="77777777" w:rsidR="00324064" w:rsidRPr="006B1DCA" w:rsidRDefault="009D24E1" w:rsidP="006C6903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Сайлау тағайындалғаннан кейін он күннен кешіктірмей</w:t>
            </w:r>
          </w:p>
          <w:p w14:paraId="71D9B704" w14:textId="4AA3135D" w:rsidR="009D24E1" w:rsidRPr="006B1DCA" w:rsidRDefault="00A67A65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B1DCA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6B1DCA">
              <w:rPr>
                <w:b/>
                <w:sz w:val="24"/>
                <w:szCs w:val="24"/>
                <w:lang w:val="kk-KZ"/>
              </w:rPr>
              <w:t>6</w:t>
            </w:r>
            <w:r w:rsidRPr="006B1DCA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6B1DCA">
              <w:rPr>
                <w:b/>
                <w:sz w:val="24"/>
                <w:szCs w:val="24"/>
                <w:lang w:val="kk-KZ"/>
              </w:rPr>
              <w:t>5 қыркүйектен</w:t>
            </w:r>
            <w:r w:rsidR="005E0126" w:rsidRPr="006B1DCA">
              <w:rPr>
                <w:b/>
                <w:sz w:val="24"/>
                <w:szCs w:val="24"/>
                <w:lang w:val="kk-KZ"/>
              </w:rPr>
              <w:t xml:space="preserve"> </w:t>
            </w:r>
            <w:r w:rsidR="00EC4A0B" w:rsidRPr="006B1DCA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484EFE40" w14:textId="77777777" w:rsidR="00783CF2" w:rsidRPr="006B1DCA" w:rsidRDefault="00783CF2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(22</w:t>
            </w:r>
            <w:r w:rsidR="002C6C5B" w:rsidRPr="006B1DCA">
              <w:rPr>
                <w:sz w:val="24"/>
                <w:szCs w:val="24"/>
                <w:lang w:val="kk-KZ"/>
              </w:rPr>
              <w:t>-б.</w:t>
            </w:r>
            <w:r w:rsidR="00F079BD" w:rsidRPr="006B1DCA">
              <w:rPr>
                <w:sz w:val="24"/>
                <w:szCs w:val="24"/>
                <w:lang w:val="kk-KZ"/>
              </w:rPr>
              <w:t xml:space="preserve"> 2-т.</w:t>
            </w:r>
            <w:r w:rsidRPr="006B1DCA">
              <w:rPr>
                <w:sz w:val="24"/>
                <w:szCs w:val="24"/>
                <w:lang w:val="kk-KZ"/>
              </w:rPr>
              <w:t>)</w:t>
            </w:r>
          </w:p>
          <w:p w14:paraId="197CC960" w14:textId="77777777" w:rsidR="0035772E" w:rsidRPr="006B1DCA" w:rsidRDefault="0035772E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6B1DCA" w:rsidRPr="00BD0052" w14:paraId="65583886" w14:textId="77777777" w:rsidTr="00975786">
        <w:trPr>
          <w:trHeight w:val="178"/>
        </w:trPr>
        <w:tc>
          <w:tcPr>
            <w:tcW w:w="10456" w:type="dxa"/>
            <w:gridSpan w:val="2"/>
          </w:tcPr>
          <w:p w14:paraId="14323642" w14:textId="5E65A097" w:rsidR="001D32C7" w:rsidRPr="006B1DCA" w:rsidRDefault="004A536E" w:rsidP="00F11BB1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3</w:t>
            </w:r>
            <w:r w:rsidR="001D32C7" w:rsidRPr="006B1DCA">
              <w:rPr>
                <w:sz w:val="24"/>
                <w:szCs w:val="24"/>
                <w:lang w:val="kk-KZ"/>
              </w:rPr>
              <w:t xml:space="preserve">. </w:t>
            </w:r>
            <w:r w:rsidR="00A730FE" w:rsidRPr="006B1DCA">
              <w:rPr>
                <w:sz w:val="24"/>
                <w:szCs w:val="24"/>
                <w:lang w:val="kk-KZ"/>
              </w:rPr>
              <w:t>Аумақтық сайлау комиссиялары</w:t>
            </w:r>
            <w:r w:rsidR="00C06BEB" w:rsidRPr="006B1DCA">
              <w:rPr>
                <w:sz w:val="24"/>
                <w:szCs w:val="24"/>
                <w:lang w:val="kk-KZ"/>
              </w:rPr>
              <w:t xml:space="preserve">ның </w:t>
            </w:r>
            <w:r w:rsidR="00EC226C" w:rsidRPr="006B1DCA">
              <w:rPr>
                <w:sz w:val="24"/>
                <w:szCs w:val="24"/>
                <w:lang w:val="kk-KZ"/>
              </w:rPr>
              <w:t xml:space="preserve">құрамын бұқаралық ақпарат құралдарында жариялау </w:t>
            </w:r>
          </w:p>
        </w:tc>
      </w:tr>
      <w:tr w:rsidR="006B1DCA" w:rsidRPr="00BD0052" w14:paraId="362E0DC5" w14:textId="77777777" w:rsidTr="00975786">
        <w:trPr>
          <w:trHeight w:val="1278"/>
        </w:trPr>
        <w:tc>
          <w:tcPr>
            <w:tcW w:w="1101" w:type="dxa"/>
          </w:tcPr>
          <w:p w14:paraId="047D4F84" w14:textId="77777777" w:rsidR="001D32C7" w:rsidRPr="006B1DCA" w:rsidRDefault="001D32C7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16F0837D" w14:textId="54486529" w:rsidR="007255F5" w:rsidRPr="006B1DCA" w:rsidRDefault="00A730FE" w:rsidP="007255F5">
            <w:pPr>
              <w:jc w:val="both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407DBF2E" w14:textId="77777777" w:rsidR="00B9743E" w:rsidRPr="006B1DCA" w:rsidRDefault="009D24E1" w:rsidP="006C6903">
            <w:pPr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Сайлау тағайындалғаннан кейін он күннен кешіктірмей</w:t>
            </w:r>
          </w:p>
          <w:p w14:paraId="331C1C88" w14:textId="1920034D" w:rsidR="00EC4A0B" w:rsidRPr="006B1DCA" w:rsidRDefault="00EC4A0B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B1DCA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6B1DCA">
              <w:rPr>
                <w:b/>
                <w:sz w:val="24"/>
                <w:szCs w:val="24"/>
                <w:lang w:val="kk-KZ"/>
              </w:rPr>
              <w:t>6</w:t>
            </w:r>
            <w:r w:rsidRPr="006B1DCA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6B1DCA">
              <w:rPr>
                <w:b/>
                <w:sz w:val="24"/>
                <w:szCs w:val="24"/>
                <w:lang w:val="kk-KZ"/>
              </w:rPr>
              <w:t>5 қыркүйектен</w:t>
            </w:r>
            <w:r w:rsidR="00B608DD" w:rsidRPr="006B1DCA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B1DCA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587F588F" w14:textId="77777777" w:rsidR="001D32C7" w:rsidRPr="006B1DCA" w:rsidRDefault="001D32C7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6B1DCA">
              <w:rPr>
                <w:sz w:val="24"/>
                <w:szCs w:val="24"/>
                <w:lang w:val="kk-KZ"/>
              </w:rPr>
              <w:t>(13</w:t>
            </w:r>
            <w:r w:rsidR="00EC226C" w:rsidRPr="006B1DCA">
              <w:rPr>
                <w:sz w:val="24"/>
                <w:szCs w:val="24"/>
                <w:lang w:val="kk-KZ"/>
              </w:rPr>
              <w:t>-б. 4-т.</w:t>
            </w:r>
            <w:r w:rsidRPr="006B1DCA">
              <w:rPr>
                <w:sz w:val="24"/>
                <w:szCs w:val="24"/>
                <w:lang w:val="kk-KZ"/>
              </w:rPr>
              <w:t>)</w:t>
            </w:r>
          </w:p>
          <w:p w14:paraId="287546E8" w14:textId="77777777" w:rsidR="0035772E" w:rsidRPr="006B1DCA" w:rsidRDefault="0035772E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BD0052" w14:paraId="7F1D0DCE" w14:textId="77777777" w:rsidTr="00975786">
        <w:trPr>
          <w:trHeight w:val="233"/>
        </w:trPr>
        <w:tc>
          <w:tcPr>
            <w:tcW w:w="10456" w:type="dxa"/>
            <w:gridSpan w:val="2"/>
          </w:tcPr>
          <w:p w14:paraId="1FD31017" w14:textId="7ACFDDCD" w:rsidR="001D32C7" w:rsidRPr="00BD368D" w:rsidRDefault="004A536E" w:rsidP="00D9481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4</w:t>
            </w:r>
            <w:r w:rsidR="001D32C7" w:rsidRPr="00BD368D">
              <w:rPr>
                <w:sz w:val="24"/>
                <w:szCs w:val="24"/>
                <w:lang w:val="kk-KZ"/>
              </w:rPr>
              <w:t xml:space="preserve">. </w:t>
            </w:r>
            <w:r w:rsidR="002960AB" w:rsidRPr="00BD368D">
              <w:rPr>
                <w:sz w:val="24"/>
                <w:szCs w:val="24"/>
                <w:lang w:val="kk-KZ"/>
              </w:rPr>
              <w:t>Учаскелік сайлау комиссиялары</w:t>
            </w:r>
            <w:r w:rsidR="00D9481E" w:rsidRPr="00BD368D">
              <w:rPr>
                <w:sz w:val="24"/>
                <w:szCs w:val="24"/>
                <w:lang w:val="kk-KZ"/>
              </w:rPr>
              <w:t xml:space="preserve">ның </w:t>
            </w:r>
            <w:r w:rsidR="002262F8" w:rsidRPr="00BD368D">
              <w:rPr>
                <w:sz w:val="24"/>
                <w:szCs w:val="24"/>
                <w:lang w:val="kk-KZ"/>
              </w:rPr>
              <w:t xml:space="preserve">құрамын бұқаралық ақпарат құралдарында жариялау  </w:t>
            </w:r>
          </w:p>
        </w:tc>
      </w:tr>
      <w:tr w:rsidR="00BD368D" w:rsidRPr="00BD0052" w14:paraId="29AA607E" w14:textId="77777777" w:rsidTr="00975786">
        <w:trPr>
          <w:trHeight w:val="1357"/>
        </w:trPr>
        <w:tc>
          <w:tcPr>
            <w:tcW w:w="1101" w:type="dxa"/>
          </w:tcPr>
          <w:p w14:paraId="18A794AB" w14:textId="77777777" w:rsidR="001D32C7" w:rsidRPr="00BD368D" w:rsidRDefault="001D32C7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7350068B" w14:textId="3FE8F16A" w:rsidR="007255F5" w:rsidRPr="00BD368D" w:rsidRDefault="00A730FE" w:rsidP="007255F5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2BC57163" w14:textId="77777777" w:rsidR="009D24E1" w:rsidRPr="00BD368D" w:rsidRDefault="009D24E1" w:rsidP="006C6903">
            <w:pPr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Сайлау тағайындалғаннан кейін он бес күннен кешіктірмей</w:t>
            </w:r>
          </w:p>
          <w:p w14:paraId="509BBE9A" w14:textId="2A6FA0F1" w:rsidR="00EC4A0B" w:rsidRPr="00BD368D" w:rsidRDefault="00EC4A0B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BD368D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BD368D">
              <w:rPr>
                <w:b/>
                <w:sz w:val="24"/>
                <w:szCs w:val="24"/>
                <w:lang w:val="kk-KZ"/>
              </w:rPr>
              <w:t>6</w:t>
            </w:r>
            <w:r w:rsidRPr="00BD368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>1</w:t>
            </w:r>
            <w:r w:rsidR="00BD368D" w:rsidRPr="00FF4824">
              <w:rPr>
                <w:b/>
                <w:sz w:val="24"/>
                <w:szCs w:val="24"/>
                <w:lang w:val="kk-KZ"/>
              </w:rPr>
              <w:t>0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="00BD368D" w:rsidRPr="00BD368D">
              <w:rPr>
                <w:b/>
                <w:sz w:val="24"/>
                <w:szCs w:val="24"/>
                <w:lang w:val="kk-KZ"/>
              </w:rPr>
              <w:t>қыркүйектен</w:t>
            </w:r>
            <w:r w:rsidR="00F11BB1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01EBF968" w14:textId="77777777" w:rsidR="00DF413F" w:rsidRPr="00BD368D" w:rsidRDefault="002262F8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(17-б. 2-т.)</w:t>
            </w:r>
          </w:p>
          <w:p w14:paraId="54CBCDFE" w14:textId="77777777" w:rsidR="000949CB" w:rsidRPr="00BD368D" w:rsidRDefault="000949CB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BD0052" w14:paraId="4B3DC5C4" w14:textId="77777777" w:rsidTr="00975786">
        <w:trPr>
          <w:trHeight w:val="255"/>
        </w:trPr>
        <w:tc>
          <w:tcPr>
            <w:tcW w:w="10456" w:type="dxa"/>
            <w:gridSpan w:val="2"/>
          </w:tcPr>
          <w:p w14:paraId="08449CBD" w14:textId="05F3A505" w:rsidR="0098388D" w:rsidRPr="00BD368D" w:rsidRDefault="004A536E" w:rsidP="002960A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5</w:t>
            </w:r>
            <w:r w:rsidR="0098388D" w:rsidRPr="00BD368D">
              <w:rPr>
                <w:sz w:val="24"/>
                <w:szCs w:val="24"/>
                <w:lang w:val="kk-KZ"/>
              </w:rPr>
              <w:t xml:space="preserve">. </w:t>
            </w:r>
            <w:r w:rsidR="004713AB" w:rsidRPr="00BD368D">
              <w:rPr>
                <w:sz w:val="24"/>
                <w:szCs w:val="24"/>
                <w:lang w:val="kk-KZ" w:eastAsia="ko-KR"/>
              </w:rPr>
              <w:t xml:space="preserve">Сайлау </w:t>
            </w:r>
            <w:r w:rsidR="004713AB" w:rsidRPr="00BD368D">
              <w:rPr>
                <w:sz w:val="24"/>
                <w:szCs w:val="24"/>
                <w:lang w:val="kk-KZ"/>
              </w:rPr>
              <w:t>уча</w:t>
            </w:r>
            <w:r w:rsidR="0021489B" w:rsidRPr="00BD368D">
              <w:rPr>
                <w:sz w:val="24"/>
                <w:szCs w:val="24"/>
                <w:lang w:val="kk-KZ"/>
              </w:rPr>
              <w:t>ске</w:t>
            </w:r>
            <w:r w:rsidR="002960AB" w:rsidRPr="00BD368D">
              <w:rPr>
                <w:sz w:val="24"/>
                <w:szCs w:val="24"/>
                <w:lang w:val="kk-KZ"/>
              </w:rPr>
              <w:t>лерінің</w:t>
            </w:r>
            <w:r w:rsidR="004713AB" w:rsidRPr="00BD368D">
              <w:rPr>
                <w:sz w:val="24"/>
                <w:szCs w:val="24"/>
                <w:lang w:val="kk-KZ"/>
              </w:rPr>
              <w:t xml:space="preserve"> шекара</w:t>
            </w:r>
            <w:r w:rsidR="00AA7258" w:rsidRPr="00BD368D">
              <w:rPr>
                <w:sz w:val="24"/>
                <w:szCs w:val="24"/>
                <w:lang w:val="kk-KZ"/>
              </w:rPr>
              <w:t>лары</w:t>
            </w:r>
            <w:r w:rsidR="004713AB" w:rsidRPr="00BD368D">
              <w:rPr>
                <w:sz w:val="24"/>
                <w:szCs w:val="24"/>
                <w:lang w:val="kk-KZ"/>
              </w:rPr>
              <w:t xml:space="preserve"> туралы </w:t>
            </w:r>
            <w:r w:rsidR="00DF413F" w:rsidRPr="00BD368D">
              <w:rPr>
                <w:sz w:val="24"/>
                <w:szCs w:val="24"/>
                <w:lang w:val="kk-KZ"/>
              </w:rPr>
              <w:t>мәліметті</w:t>
            </w:r>
            <w:r w:rsidR="004713AB" w:rsidRPr="00BD368D">
              <w:rPr>
                <w:sz w:val="24"/>
                <w:szCs w:val="24"/>
                <w:lang w:val="kk-KZ"/>
              </w:rPr>
              <w:t xml:space="preserve"> бұқаралық ақпарат құралдарында жариялау </w:t>
            </w:r>
          </w:p>
        </w:tc>
      </w:tr>
      <w:tr w:rsidR="00BD368D" w:rsidRPr="00BD0052" w14:paraId="0E839122" w14:textId="77777777" w:rsidTr="00975786">
        <w:tc>
          <w:tcPr>
            <w:tcW w:w="1101" w:type="dxa"/>
          </w:tcPr>
          <w:p w14:paraId="1BD8D881" w14:textId="77777777" w:rsidR="0098388D" w:rsidRPr="00BD368D" w:rsidRDefault="0098388D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68F6A0B5" w14:textId="4490A83F" w:rsidR="004713AB" w:rsidRPr="00BD368D" w:rsidRDefault="009F2877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Жаңақорған</w:t>
            </w:r>
            <w:r w:rsidR="002960AB" w:rsidRPr="00BD368D">
              <w:rPr>
                <w:sz w:val="24"/>
                <w:szCs w:val="24"/>
                <w:lang w:val="kk-KZ"/>
              </w:rPr>
              <w:t xml:space="preserve"> </w:t>
            </w:r>
            <w:r w:rsidR="008776F8" w:rsidRPr="00BD368D">
              <w:rPr>
                <w:sz w:val="24"/>
                <w:szCs w:val="24"/>
                <w:lang w:val="kk-KZ"/>
              </w:rPr>
              <w:t>ауда</w:t>
            </w:r>
            <w:r w:rsidR="001E2ABE" w:rsidRPr="00BD368D">
              <w:rPr>
                <w:sz w:val="24"/>
                <w:szCs w:val="24"/>
                <w:lang w:val="kk-KZ"/>
              </w:rPr>
              <w:t>н</w:t>
            </w:r>
            <w:r>
              <w:rPr>
                <w:sz w:val="24"/>
                <w:szCs w:val="24"/>
                <w:lang w:val="kk-KZ"/>
              </w:rPr>
              <w:t>ының</w:t>
            </w:r>
            <w:r w:rsidR="00A426F4" w:rsidRPr="00BD368D">
              <w:rPr>
                <w:sz w:val="24"/>
                <w:szCs w:val="24"/>
                <w:lang w:val="kk-KZ"/>
              </w:rPr>
              <w:t xml:space="preserve"> </w:t>
            </w:r>
            <w:r w:rsidR="001E2ABE" w:rsidRPr="00BD368D">
              <w:rPr>
                <w:sz w:val="24"/>
                <w:szCs w:val="24"/>
                <w:lang w:val="kk-KZ"/>
              </w:rPr>
              <w:t>әкімді</w:t>
            </w:r>
            <w:r w:rsidR="00BD0052">
              <w:rPr>
                <w:sz w:val="24"/>
                <w:szCs w:val="24"/>
                <w:lang w:val="kk-KZ"/>
              </w:rPr>
              <w:t>гі</w:t>
            </w:r>
          </w:p>
          <w:p w14:paraId="58802368" w14:textId="77777777" w:rsidR="009D24E1" w:rsidRPr="00BD368D" w:rsidRDefault="009D24E1" w:rsidP="006C6903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</w:p>
          <w:p w14:paraId="46DB3CF3" w14:textId="332750E3" w:rsidR="00EC4A0B" w:rsidRPr="00BD368D" w:rsidRDefault="00EC4A0B" w:rsidP="006C690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 w:rsidRPr="00BD368D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BD368D">
              <w:rPr>
                <w:b/>
                <w:sz w:val="24"/>
                <w:szCs w:val="24"/>
                <w:lang w:val="kk-KZ"/>
              </w:rPr>
              <w:t>6</w:t>
            </w:r>
            <w:r w:rsidR="005E0126" w:rsidRPr="00BD368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>1</w:t>
            </w:r>
            <w:r w:rsidR="00BD368D">
              <w:rPr>
                <w:b/>
                <w:sz w:val="24"/>
                <w:szCs w:val="24"/>
                <w:lang w:val="kk-KZ"/>
              </w:rPr>
              <w:t>0</w:t>
            </w:r>
            <w:r w:rsidR="00D14ABD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="00BD368D">
              <w:rPr>
                <w:b/>
                <w:sz w:val="24"/>
                <w:szCs w:val="24"/>
                <w:lang w:val="kk-KZ"/>
              </w:rPr>
              <w:t>қыркүйектен</w:t>
            </w:r>
            <w:r w:rsidR="00F11BB1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кешіктірмей</w:t>
            </w:r>
            <w:r w:rsidR="00C52956" w:rsidRPr="00BD368D">
              <w:rPr>
                <w:b/>
                <w:sz w:val="24"/>
                <w:szCs w:val="24"/>
                <w:lang w:val="kk-KZ"/>
              </w:rPr>
              <w:t xml:space="preserve">   </w:t>
            </w:r>
          </w:p>
          <w:p w14:paraId="63BE0CE5" w14:textId="77777777" w:rsidR="005E52CA" w:rsidRPr="00BD368D" w:rsidRDefault="004713AB" w:rsidP="006C6903">
            <w:pPr>
              <w:pStyle w:val="a7"/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(23-б. 5-т.)</w:t>
            </w:r>
          </w:p>
          <w:p w14:paraId="0D018622" w14:textId="77777777" w:rsidR="00D52C23" w:rsidRPr="00BD368D" w:rsidRDefault="00D52C23" w:rsidP="006C6903">
            <w:pPr>
              <w:pStyle w:val="a7"/>
              <w:ind w:left="34"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BD368D" w14:paraId="4CB75C53" w14:textId="77777777" w:rsidTr="00975786">
        <w:trPr>
          <w:trHeight w:val="307"/>
        </w:trPr>
        <w:tc>
          <w:tcPr>
            <w:tcW w:w="10456" w:type="dxa"/>
            <w:gridSpan w:val="2"/>
          </w:tcPr>
          <w:p w14:paraId="68638377" w14:textId="77777777" w:rsidR="00CA0346" w:rsidRPr="00BD368D" w:rsidRDefault="004A536E" w:rsidP="006C6903">
            <w:pPr>
              <w:ind w:firstLine="567"/>
              <w:jc w:val="both"/>
              <w:rPr>
                <w:sz w:val="24"/>
                <w:szCs w:val="24"/>
              </w:rPr>
            </w:pPr>
            <w:r w:rsidRPr="00BD368D">
              <w:rPr>
                <w:sz w:val="24"/>
                <w:szCs w:val="24"/>
                <w:lang w:val="kk-KZ"/>
              </w:rPr>
              <w:t>6</w:t>
            </w:r>
            <w:r w:rsidR="00CA0346" w:rsidRPr="00BD368D">
              <w:rPr>
                <w:sz w:val="24"/>
                <w:szCs w:val="24"/>
              </w:rPr>
              <w:t xml:space="preserve">. </w:t>
            </w:r>
            <w:r w:rsidR="002E2454" w:rsidRPr="00BD368D">
              <w:rPr>
                <w:sz w:val="24"/>
                <w:szCs w:val="24"/>
                <w:lang w:val="kk-KZ"/>
              </w:rPr>
              <w:t>Әкім</w:t>
            </w:r>
            <w:r w:rsidR="009D3CFD" w:rsidRPr="00BD368D">
              <w:rPr>
                <w:sz w:val="24"/>
                <w:szCs w:val="24"/>
                <w:lang w:val="kk-KZ"/>
              </w:rPr>
              <w:t xml:space="preserve"> болуға</w:t>
            </w:r>
            <w:r w:rsidR="002E2454" w:rsidRPr="00BD368D">
              <w:rPr>
                <w:sz w:val="24"/>
                <w:szCs w:val="24"/>
                <w:lang w:val="kk-KZ"/>
              </w:rPr>
              <w:t xml:space="preserve"> кандидаттар ұсыну</w:t>
            </w:r>
          </w:p>
        </w:tc>
      </w:tr>
      <w:tr w:rsidR="00BD368D" w:rsidRPr="00BD368D" w14:paraId="255AD324" w14:textId="77777777" w:rsidTr="00975786">
        <w:trPr>
          <w:trHeight w:val="1918"/>
        </w:trPr>
        <w:tc>
          <w:tcPr>
            <w:tcW w:w="1101" w:type="dxa"/>
          </w:tcPr>
          <w:p w14:paraId="315DABCD" w14:textId="77777777" w:rsidR="00CA0346" w:rsidRPr="00BD368D" w:rsidRDefault="00CA0346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194B488" w14:textId="77777777" w:rsidR="00CA0346" w:rsidRPr="00BD368D" w:rsidRDefault="002E2454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70DEB62C" w14:textId="77777777" w:rsidR="00B9743E" w:rsidRPr="00BD368D" w:rsidRDefault="00AC5C65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С</w:t>
            </w:r>
            <w:r w:rsidR="009D24E1" w:rsidRPr="00BD368D">
              <w:rPr>
                <w:sz w:val="24"/>
                <w:szCs w:val="24"/>
                <w:lang w:val="kk-KZ"/>
              </w:rPr>
              <w:t xml:space="preserve">айлау тағайындалған күннен кейінгі күннен басталады және сайлау өткізілетін күнге </w:t>
            </w:r>
            <w:r w:rsidR="00443F00" w:rsidRPr="00BD368D">
              <w:rPr>
                <w:sz w:val="24"/>
                <w:szCs w:val="24"/>
                <w:lang w:val="kk-KZ"/>
              </w:rPr>
              <w:t>жиырма бес</w:t>
            </w:r>
            <w:r w:rsidR="009D24E1" w:rsidRPr="00BD368D">
              <w:rPr>
                <w:sz w:val="24"/>
                <w:szCs w:val="24"/>
                <w:lang w:val="kk-KZ"/>
              </w:rPr>
              <w:t xml:space="preserve"> күн қалғанда жергілікті уақытпен саға</w:t>
            </w:r>
            <w:r w:rsidR="00C3616E" w:rsidRPr="00BD368D">
              <w:rPr>
                <w:sz w:val="24"/>
                <w:szCs w:val="24"/>
                <w:lang w:val="kk-KZ"/>
              </w:rPr>
              <w:t>т</w:t>
            </w:r>
            <w:r w:rsidR="009D24E1" w:rsidRPr="00BD368D">
              <w:rPr>
                <w:sz w:val="24"/>
                <w:szCs w:val="24"/>
                <w:lang w:val="kk-KZ"/>
              </w:rPr>
              <w:t xml:space="preserve"> он сегізде аяқталады</w:t>
            </w:r>
          </w:p>
          <w:p w14:paraId="2AFF9E10" w14:textId="7ECB3808" w:rsidR="00153C5E" w:rsidRPr="00BD368D" w:rsidRDefault="00153C5E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BD368D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BD368D">
              <w:rPr>
                <w:b/>
                <w:sz w:val="24"/>
                <w:szCs w:val="24"/>
                <w:lang w:val="kk-KZ"/>
              </w:rPr>
              <w:t>6</w:t>
            </w:r>
            <w:r w:rsidR="001F3E1A" w:rsidRPr="00BD368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BD368D">
              <w:rPr>
                <w:b/>
                <w:sz w:val="24"/>
                <w:szCs w:val="24"/>
                <w:lang w:val="kk-KZ"/>
              </w:rPr>
              <w:t>27 тамызда</w:t>
            </w:r>
            <w:r w:rsidR="00A426F4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басталады және 202</w:t>
            </w:r>
            <w:r w:rsidR="00646052" w:rsidRPr="00BD368D">
              <w:rPr>
                <w:b/>
                <w:sz w:val="24"/>
                <w:szCs w:val="24"/>
                <w:lang w:val="kk-KZ"/>
              </w:rPr>
              <w:t>6</w:t>
            </w:r>
            <w:r w:rsidR="00F33096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="00CE74FD" w:rsidRPr="00BD368D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BD368D">
              <w:rPr>
                <w:b/>
                <w:sz w:val="24"/>
                <w:szCs w:val="24"/>
                <w:lang w:val="kk-KZ"/>
              </w:rPr>
              <w:t>8 қыркүйекте</w:t>
            </w:r>
            <w:r w:rsidR="005E0126" w:rsidRPr="00BD36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BD368D">
              <w:rPr>
                <w:b/>
                <w:sz w:val="24"/>
                <w:szCs w:val="24"/>
                <w:lang w:val="kk-KZ"/>
              </w:rPr>
              <w:t>сағат 18</w:t>
            </w:r>
            <w:r w:rsidR="003349E8" w:rsidRPr="00BD368D">
              <w:rPr>
                <w:b/>
                <w:sz w:val="24"/>
                <w:szCs w:val="24"/>
                <w:lang w:val="kk-KZ"/>
              </w:rPr>
              <w:t>:</w:t>
            </w:r>
            <w:r w:rsidRPr="00BD368D">
              <w:rPr>
                <w:b/>
                <w:sz w:val="24"/>
                <w:szCs w:val="24"/>
                <w:lang w:val="kk-KZ"/>
              </w:rPr>
              <w:t>00-де аяқталады</w:t>
            </w:r>
          </w:p>
          <w:p w14:paraId="2B5F8AD4" w14:textId="77777777" w:rsidR="00884BAD" w:rsidRPr="00BD368D" w:rsidRDefault="00CA0346" w:rsidP="00F3259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</w:t>
            </w:r>
            <w:r w:rsidR="0040396E" w:rsidRPr="00BD368D">
              <w:rPr>
                <w:sz w:val="24"/>
                <w:szCs w:val="24"/>
                <w:lang w:val="kk-KZ"/>
              </w:rPr>
              <w:t>113-3</w:t>
            </w:r>
            <w:r w:rsidR="002E2454" w:rsidRPr="00BD368D">
              <w:rPr>
                <w:sz w:val="24"/>
                <w:szCs w:val="24"/>
                <w:lang w:val="kk-KZ"/>
              </w:rPr>
              <w:t>-б.</w:t>
            </w:r>
            <w:r w:rsidRPr="00BD368D">
              <w:rPr>
                <w:sz w:val="24"/>
                <w:szCs w:val="24"/>
                <w:lang w:val="kk-KZ"/>
              </w:rPr>
              <w:t>)</w:t>
            </w:r>
          </w:p>
          <w:p w14:paraId="0B5DB7A4" w14:textId="77777777" w:rsidR="00327BB8" w:rsidRPr="00BD368D" w:rsidRDefault="00327BB8" w:rsidP="00F3259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BD368D" w:rsidRPr="00BD368D" w14:paraId="70838EEF" w14:textId="77777777" w:rsidTr="00975786">
        <w:trPr>
          <w:trHeight w:val="284"/>
        </w:trPr>
        <w:tc>
          <w:tcPr>
            <w:tcW w:w="10456" w:type="dxa"/>
            <w:gridSpan w:val="2"/>
          </w:tcPr>
          <w:p w14:paraId="2862C746" w14:textId="77777777" w:rsidR="00920AFB" w:rsidRPr="00BD368D" w:rsidRDefault="004A536E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7</w:t>
            </w:r>
            <w:r w:rsidR="00E46484" w:rsidRPr="00BD368D">
              <w:rPr>
                <w:sz w:val="24"/>
                <w:szCs w:val="24"/>
                <w:lang w:val="kk-KZ"/>
              </w:rPr>
              <w:t xml:space="preserve">. </w:t>
            </w:r>
            <w:r w:rsidR="00CD5BCD" w:rsidRPr="00BD368D">
              <w:rPr>
                <w:sz w:val="24"/>
                <w:szCs w:val="24"/>
                <w:lang w:val="kk-KZ"/>
              </w:rPr>
              <w:t>Әкім</w:t>
            </w:r>
            <w:r w:rsidR="00456E0F" w:rsidRPr="00BD368D">
              <w:rPr>
                <w:sz w:val="24"/>
                <w:szCs w:val="24"/>
                <w:lang w:val="kk-KZ"/>
              </w:rPr>
              <w:t>ге</w:t>
            </w:r>
            <w:r w:rsidR="009D2189" w:rsidRPr="00BD368D">
              <w:rPr>
                <w:sz w:val="24"/>
                <w:szCs w:val="24"/>
                <w:lang w:val="kk-KZ"/>
              </w:rPr>
              <w:t xml:space="preserve"> болуға</w:t>
            </w:r>
            <w:r w:rsidR="00456E0F" w:rsidRPr="00BD368D">
              <w:rPr>
                <w:sz w:val="24"/>
                <w:szCs w:val="24"/>
                <w:lang w:val="kk-KZ"/>
              </w:rPr>
              <w:t xml:space="preserve"> </w:t>
            </w:r>
            <w:r w:rsidR="00CD5BCD" w:rsidRPr="00BD368D">
              <w:rPr>
                <w:sz w:val="24"/>
                <w:szCs w:val="24"/>
                <w:lang w:val="kk-KZ"/>
              </w:rPr>
              <w:t xml:space="preserve">кандидаттардың «Қазақстан Республикасындағы сайлау туралы» Қазақстан Республикасының Конституциялық заңында </w:t>
            </w:r>
            <w:r w:rsidR="00CD5BCD" w:rsidRPr="00BD368D">
              <w:rPr>
                <w:i/>
                <w:sz w:val="22"/>
                <w:szCs w:val="24"/>
                <w:lang w:val="kk-KZ"/>
              </w:rPr>
              <w:t xml:space="preserve">(бұдан әрі – </w:t>
            </w:r>
            <w:r w:rsidR="0043511D" w:rsidRPr="00BD368D">
              <w:rPr>
                <w:i/>
                <w:sz w:val="22"/>
                <w:szCs w:val="24"/>
                <w:lang w:val="kk-KZ"/>
              </w:rPr>
              <w:t>С</w:t>
            </w:r>
            <w:r w:rsidR="00CD5BCD" w:rsidRPr="00BD368D">
              <w:rPr>
                <w:i/>
                <w:sz w:val="22"/>
                <w:szCs w:val="24"/>
                <w:lang w:val="kk-KZ"/>
              </w:rPr>
              <w:t>айлау туралы Конституциялық Заң)</w:t>
            </w:r>
            <w:r w:rsidR="00CD5BCD" w:rsidRPr="00BD368D">
              <w:rPr>
                <w:sz w:val="24"/>
                <w:szCs w:val="24"/>
                <w:lang w:val="kk-KZ"/>
              </w:rPr>
              <w:t xml:space="preserve">, «Қазақстан Республикасындағы жергілікті мемлекеттік басқару және өзін-өзі басқару туралы» Қазақстан </w:t>
            </w:r>
            <w:r w:rsidR="0062294E" w:rsidRPr="00BD368D">
              <w:rPr>
                <w:sz w:val="24"/>
                <w:szCs w:val="24"/>
                <w:lang w:val="kk-KZ"/>
              </w:rPr>
              <w:t>Республикасы з</w:t>
            </w:r>
            <w:r w:rsidR="00CD5BCD" w:rsidRPr="00BD368D">
              <w:rPr>
                <w:sz w:val="24"/>
                <w:szCs w:val="24"/>
                <w:lang w:val="kk-KZ"/>
              </w:rPr>
              <w:t>аңының 36-</w:t>
            </w:r>
            <w:r w:rsidR="00EC4A0B" w:rsidRPr="00BD368D">
              <w:rPr>
                <w:sz w:val="24"/>
                <w:szCs w:val="24"/>
                <w:lang w:val="kk-KZ"/>
              </w:rPr>
              <w:t>2-</w:t>
            </w:r>
            <w:r w:rsidR="00CD5BCD" w:rsidRPr="00BD368D">
              <w:rPr>
                <w:sz w:val="24"/>
                <w:szCs w:val="24"/>
                <w:lang w:val="kk-KZ"/>
              </w:rPr>
              <w:t xml:space="preserve">бабында және </w:t>
            </w:r>
            <w:r w:rsidR="00DF413F" w:rsidRPr="00BD368D">
              <w:rPr>
                <w:sz w:val="24"/>
                <w:szCs w:val="24"/>
                <w:lang w:val="kk-KZ"/>
              </w:rPr>
              <w:t>м</w:t>
            </w:r>
            <w:r w:rsidR="00CD5BCD" w:rsidRPr="00BD368D">
              <w:rPr>
                <w:sz w:val="24"/>
                <w:szCs w:val="24"/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BD368D" w:rsidRPr="00BD368D" w14:paraId="0EACE552" w14:textId="77777777" w:rsidTr="00975786">
        <w:tc>
          <w:tcPr>
            <w:tcW w:w="1101" w:type="dxa"/>
          </w:tcPr>
          <w:p w14:paraId="020F641C" w14:textId="77777777" w:rsidR="00920AFB" w:rsidRPr="00BD368D" w:rsidRDefault="00920A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23802E43" w14:textId="01A32E8D" w:rsidR="00456E0F" w:rsidRPr="00BD368D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Аумақтық сайлау комиссиялары</w:t>
            </w:r>
          </w:p>
          <w:p w14:paraId="271C95D5" w14:textId="553174EE" w:rsidR="00AD257C" w:rsidRPr="00BD368D" w:rsidRDefault="008700CD" w:rsidP="00AA4206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BD368D">
              <w:rPr>
                <w:sz w:val="24"/>
                <w:szCs w:val="24"/>
                <w:lang w:val="kk-KZ"/>
              </w:rPr>
              <w:t>(</w:t>
            </w:r>
            <w:r w:rsidR="0039179B" w:rsidRPr="00BD368D">
              <w:rPr>
                <w:sz w:val="24"/>
                <w:szCs w:val="24"/>
                <w:lang w:val="kk-KZ"/>
              </w:rPr>
              <w:t>4-б.</w:t>
            </w:r>
            <w:r w:rsidR="00BD368D">
              <w:rPr>
                <w:sz w:val="24"/>
                <w:szCs w:val="24"/>
                <w:lang w:val="kk-KZ"/>
              </w:rPr>
              <w:t xml:space="preserve"> 2-т</w:t>
            </w:r>
            <w:r w:rsidR="0039179B" w:rsidRPr="00BD368D">
              <w:rPr>
                <w:sz w:val="24"/>
                <w:szCs w:val="24"/>
                <w:lang w:val="kk-KZ"/>
              </w:rPr>
              <w:t xml:space="preserve">, </w:t>
            </w:r>
            <w:r w:rsidR="00304D28" w:rsidRPr="00BD368D">
              <w:rPr>
                <w:sz w:val="24"/>
                <w:szCs w:val="24"/>
                <w:lang w:val="kk-KZ"/>
              </w:rPr>
              <w:t>113-</w:t>
            </w:r>
            <w:r w:rsidR="0096045A" w:rsidRPr="00BD368D">
              <w:rPr>
                <w:sz w:val="24"/>
                <w:szCs w:val="24"/>
                <w:lang w:val="kk-KZ"/>
              </w:rPr>
              <w:t>2</w:t>
            </w:r>
            <w:r w:rsidR="00304D28" w:rsidRPr="00BD368D">
              <w:rPr>
                <w:sz w:val="24"/>
                <w:szCs w:val="24"/>
                <w:lang w:val="kk-KZ"/>
              </w:rPr>
              <w:t>-б.</w:t>
            </w:r>
            <w:r w:rsidRPr="00BD368D">
              <w:rPr>
                <w:sz w:val="24"/>
                <w:szCs w:val="24"/>
                <w:lang w:val="kk-KZ"/>
              </w:rPr>
              <w:t>)</w:t>
            </w:r>
          </w:p>
        </w:tc>
      </w:tr>
      <w:tr w:rsidR="00411ADE" w:rsidRPr="00BD0052" w14:paraId="6BFDB842" w14:textId="77777777" w:rsidTr="00975786">
        <w:tc>
          <w:tcPr>
            <w:tcW w:w="10456" w:type="dxa"/>
            <w:gridSpan w:val="2"/>
          </w:tcPr>
          <w:p w14:paraId="19E64592" w14:textId="77777777" w:rsidR="008943E3" w:rsidRPr="003555B3" w:rsidRDefault="008943E3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06D0AE35" w14:textId="77777777" w:rsidR="0016763E" w:rsidRPr="003555B3" w:rsidRDefault="0016763E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6C6DF6F3" w14:textId="77777777" w:rsidR="00684E99" w:rsidRPr="003555B3" w:rsidRDefault="00684E99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6220D9E2" w14:textId="77777777" w:rsidR="00A426F4" w:rsidRPr="003555B3" w:rsidRDefault="00A426F4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3207B028" w14:textId="1FCE0EA5" w:rsidR="00B228FB" w:rsidRPr="003555B3" w:rsidRDefault="004A536E" w:rsidP="00A426F4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3555B3">
              <w:rPr>
                <w:sz w:val="24"/>
                <w:szCs w:val="24"/>
                <w:lang w:val="kk-KZ"/>
              </w:rPr>
              <w:lastRenderedPageBreak/>
              <w:t>8</w:t>
            </w:r>
            <w:r w:rsidR="00B228FB" w:rsidRPr="003555B3">
              <w:rPr>
                <w:sz w:val="24"/>
                <w:szCs w:val="24"/>
                <w:lang w:val="kk-KZ"/>
              </w:rPr>
              <w:t xml:space="preserve">. </w:t>
            </w:r>
            <w:r w:rsidR="006B4416" w:rsidRPr="003555B3">
              <w:rPr>
                <w:sz w:val="24"/>
                <w:szCs w:val="24"/>
                <w:lang w:val="kk-KZ"/>
              </w:rPr>
              <w:t xml:space="preserve">Әкім </w:t>
            </w:r>
            <w:r w:rsidR="009D2189" w:rsidRPr="003555B3">
              <w:rPr>
                <w:sz w:val="24"/>
                <w:szCs w:val="24"/>
                <w:lang w:val="kk-KZ"/>
              </w:rPr>
              <w:t xml:space="preserve">болуға </w:t>
            </w:r>
            <w:r w:rsidR="006B4416" w:rsidRPr="003555B3">
              <w:rPr>
                <w:sz w:val="24"/>
                <w:szCs w:val="24"/>
                <w:lang w:val="kk-KZ"/>
              </w:rPr>
              <w:t>кандидаттардың сенім білдірген адамдарын тіркеу және оларға тиісті куәліктер беру</w:t>
            </w:r>
          </w:p>
        </w:tc>
      </w:tr>
      <w:tr w:rsidR="00411ADE" w:rsidRPr="00411ADE" w14:paraId="63438FE2" w14:textId="77777777" w:rsidTr="00975786">
        <w:tc>
          <w:tcPr>
            <w:tcW w:w="1101" w:type="dxa"/>
          </w:tcPr>
          <w:p w14:paraId="7F92B1FC" w14:textId="77777777" w:rsidR="00B228FB" w:rsidRPr="00411ADE" w:rsidRDefault="00B228FB" w:rsidP="006C6903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39C3140C" w14:textId="398EEA1E" w:rsidR="00456E0F" w:rsidRPr="003555B3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3555B3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0BE4E1CF" w14:textId="77777777" w:rsidR="00B228FB" w:rsidRPr="003555B3" w:rsidRDefault="006B4416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3555B3">
              <w:rPr>
                <w:b/>
                <w:sz w:val="24"/>
                <w:szCs w:val="24"/>
                <w:lang w:val="kk-KZ"/>
              </w:rPr>
              <w:t>Әкім</w:t>
            </w:r>
            <w:r w:rsidR="00053A5E" w:rsidRPr="003555B3">
              <w:rPr>
                <w:b/>
                <w:sz w:val="24"/>
                <w:szCs w:val="24"/>
                <w:lang w:val="kk-KZ"/>
              </w:rPr>
              <w:t xml:space="preserve"> болуға</w:t>
            </w:r>
            <w:r w:rsidRPr="003555B3">
              <w:rPr>
                <w:b/>
                <w:sz w:val="24"/>
                <w:szCs w:val="24"/>
                <w:lang w:val="kk-KZ"/>
              </w:rPr>
              <w:t xml:space="preserve"> кандидаттың талаптарға сәйкестігі анықталған күннен бастап</w:t>
            </w:r>
          </w:p>
          <w:p w14:paraId="66B786AF" w14:textId="77777777" w:rsidR="005E52CA" w:rsidRPr="003555B3" w:rsidRDefault="00E76B03" w:rsidP="00331AF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3555B3">
              <w:rPr>
                <w:sz w:val="24"/>
                <w:szCs w:val="24"/>
                <w:lang w:val="kk-KZ"/>
              </w:rPr>
              <w:t xml:space="preserve"> (14-б. 8-1) т., 31-б.)</w:t>
            </w:r>
          </w:p>
          <w:p w14:paraId="29B6C22A" w14:textId="77777777" w:rsidR="00C3616E" w:rsidRPr="003555B3" w:rsidRDefault="00C3616E" w:rsidP="00331AF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411ADE" w:rsidRPr="00411ADE" w14:paraId="7132F4B2" w14:textId="77777777" w:rsidTr="00975786">
        <w:trPr>
          <w:trHeight w:val="591"/>
        </w:trPr>
        <w:tc>
          <w:tcPr>
            <w:tcW w:w="10456" w:type="dxa"/>
            <w:gridSpan w:val="2"/>
          </w:tcPr>
          <w:p w14:paraId="31F3CE02" w14:textId="77777777" w:rsidR="00CD7903" w:rsidRPr="007314D7" w:rsidRDefault="004A536E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9</w:t>
            </w:r>
            <w:r w:rsidR="00B228FB" w:rsidRPr="007314D7">
              <w:rPr>
                <w:sz w:val="24"/>
                <w:szCs w:val="24"/>
              </w:rPr>
              <w:t xml:space="preserve">. </w:t>
            </w:r>
            <w:r w:rsidR="009D3CFD" w:rsidRPr="007314D7">
              <w:rPr>
                <w:sz w:val="24"/>
                <w:szCs w:val="24"/>
                <w:lang w:val="kk-KZ"/>
              </w:rPr>
              <w:t>Ө</w:t>
            </w:r>
            <w:r w:rsidR="006541B6" w:rsidRPr="007314D7">
              <w:rPr>
                <w:sz w:val="24"/>
                <w:szCs w:val="24"/>
                <w:lang w:val="kk-KZ"/>
              </w:rPr>
              <w:t>зін-өзі ұсыну тәртібімен ұсынылған</w:t>
            </w:r>
            <w:r w:rsidR="00053A5E" w:rsidRPr="007314D7">
              <w:rPr>
                <w:sz w:val="24"/>
                <w:szCs w:val="24"/>
                <w:lang w:val="kk-KZ"/>
              </w:rPr>
              <w:t xml:space="preserve"> кандидаттарға</w:t>
            </w:r>
            <w:r w:rsidR="009D2189" w:rsidRPr="007314D7">
              <w:rPr>
                <w:sz w:val="24"/>
                <w:szCs w:val="24"/>
                <w:lang w:val="kk-KZ"/>
              </w:rPr>
              <w:t xml:space="preserve"> </w:t>
            </w:r>
            <w:r w:rsidR="00CB2D74" w:rsidRPr="007314D7">
              <w:rPr>
                <w:sz w:val="24"/>
                <w:szCs w:val="24"/>
                <w:lang w:val="kk-KZ"/>
              </w:rPr>
              <w:t>қолдап қол жинау үшін қол қою парақтарын беру</w:t>
            </w:r>
          </w:p>
        </w:tc>
      </w:tr>
      <w:tr w:rsidR="00411ADE" w:rsidRPr="00411ADE" w14:paraId="7579696D" w14:textId="77777777" w:rsidTr="00975786">
        <w:tc>
          <w:tcPr>
            <w:tcW w:w="1101" w:type="dxa"/>
          </w:tcPr>
          <w:p w14:paraId="4AE245ED" w14:textId="77777777" w:rsidR="00B228FB" w:rsidRPr="00411ADE" w:rsidRDefault="00B228FB" w:rsidP="006C6903">
            <w:pPr>
              <w:ind w:firstLine="567"/>
              <w:rPr>
                <w:color w:val="FF0000"/>
                <w:sz w:val="24"/>
                <w:szCs w:val="24"/>
              </w:rPr>
            </w:pPr>
          </w:p>
        </w:tc>
        <w:tc>
          <w:tcPr>
            <w:tcW w:w="9355" w:type="dxa"/>
          </w:tcPr>
          <w:p w14:paraId="65A17946" w14:textId="2E02BB7D" w:rsidR="00286BE6" w:rsidRPr="007314D7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  <w:r w:rsidR="00577D35" w:rsidRPr="007314D7">
              <w:rPr>
                <w:sz w:val="24"/>
                <w:szCs w:val="24"/>
                <w:lang w:val="kk-KZ"/>
              </w:rPr>
              <w:t xml:space="preserve"> </w:t>
            </w:r>
          </w:p>
          <w:p w14:paraId="7EB66D02" w14:textId="77777777" w:rsidR="00B228FB" w:rsidRPr="007314D7" w:rsidRDefault="00464ABA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Кандидат</w:t>
            </w:r>
            <w:r w:rsidR="0039179B" w:rsidRPr="007314D7">
              <w:rPr>
                <w:sz w:val="24"/>
                <w:szCs w:val="24"/>
                <w:lang w:val="kk-KZ"/>
              </w:rPr>
              <w:t>тың</w:t>
            </w:r>
            <w:r w:rsidR="00F33096" w:rsidRPr="007314D7">
              <w:rPr>
                <w:sz w:val="24"/>
                <w:szCs w:val="24"/>
                <w:lang w:val="kk-KZ"/>
              </w:rPr>
              <w:t xml:space="preserve"> </w:t>
            </w:r>
            <w:r w:rsidR="00304D28" w:rsidRPr="007314D7">
              <w:rPr>
                <w:sz w:val="24"/>
                <w:szCs w:val="24"/>
                <w:lang w:val="kk-KZ"/>
              </w:rPr>
              <w:t>К</w:t>
            </w:r>
            <w:r w:rsidRPr="007314D7">
              <w:rPr>
                <w:sz w:val="24"/>
                <w:szCs w:val="24"/>
                <w:lang w:val="kk-KZ"/>
              </w:rPr>
              <w:t xml:space="preserve">онституциялық заңда, </w:t>
            </w:r>
            <w:r w:rsidR="00304D28" w:rsidRPr="007314D7">
              <w:rPr>
                <w:sz w:val="24"/>
                <w:szCs w:val="24"/>
                <w:lang w:val="kk-KZ"/>
              </w:rPr>
              <w:t>Қ</w:t>
            </w:r>
            <w:r w:rsidRPr="007314D7">
              <w:rPr>
                <w:sz w:val="24"/>
                <w:szCs w:val="24"/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 w:rsidR="00304D28" w:rsidRPr="007314D7">
              <w:rPr>
                <w:sz w:val="24"/>
                <w:szCs w:val="24"/>
                <w:lang w:val="kk-KZ"/>
              </w:rPr>
              <w:t>-</w:t>
            </w:r>
            <w:r w:rsidR="00EC4A0B" w:rsidRPr="007314D7">
              <w:rPr>
                <w:sz w:val="24"/>
                <w:szCs w:val="24"/>
                <w:lang w:val="kk-KZ"/>
              </w:rPr>
              <w:t>2-</w:t>
            </w:r>
            <w:r w:rsidRPr="007314D7">
              <w:rPr>
                <w:sz w:val="24"/>
                <w:szCs w:val="24"/>
                <w:lang w:val="kk-KZ"/>
              </w:rPr>
              <w:t>бабында ж</w:t>
            </w:r>
            <w:r w:rsidR="00304D28" w:rsidRPr="007314D7">
              <w:rPr>
                <w:sz w:val="24"/>
                <w:szCs w:val="24"/>
                <w:lang w:val="kk-KZ"/>
              </w:rPr>
              <w:t>ә</w:t>
            </w:r>
            <w:r w:rsidRPr="007314D7">
              <w:rPr>
                <w:sz w:val="24"/>
                <w:szCs w:val="24"/>
                <w:lang w:val="kk-KZ"/>
              </w:rPr>
              <w:t>не мемлекеттік қызмет саласындағы заңнамада көзделген</w:t>
            </w:r>
            <w:r w:rsidR="00BD2E7C" w:rsidRPr="007314D7">
              <w:rPr>
                <w:sz w:val="24"/>
                <w:szCs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7314D7">
              <w:rPr>
                <w:sz w:val="24"/>
                <w:szCs w:val="24"/>
                <w:lang w:val="kk-KZ"/>
              </w:rPr>
              <w:t>дік</w:t>
            </w:r>
            <w:r w:rsidR="00BD2E7C" w:rsidRPr="007314D7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3780EC39" w14:textId="77777777" w:rsidR="00B228FB" w:rsidRPr="007314D7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</w:rPr>
              <w:t>(113-4</w:t>
            </w:r>
            <w:r w:rsidR="00464ABA" w:rsidRPr="007314D7">
              <w:rPr>
                <w:sz w:val="24"/>
                <w:szCs w:val="24"/>
                <w:lang w:val="kk-KZ"/>
              </w:rPr>
              <w:t>-б</w:t>
            </w:r>
            <w:r w:rsidR="003D253C" w:rsidRPr="007314D7">
              <w:rPr>
                <w:sz w:val="24"/>
                <w:szCs w:val="24"/>
                <w:lang w:val="kk-KZ"/>
              </w:rPr>
              <w:t>.</w:t>
            </w:r>
            <w:r w:rsidRPr="007314D7">
              <w:rPr>
                <w:sz w:val="24"/>
                <w:szCs w:val="24"/>
              </w:rPr>
              <w:t>)</w:t>
            </w:r>
          </w:p>
          <w:p w14:paraId="67F32258" w14:textId="77777777" w:rsidR="00C3616E" w:rsidRPr="007314D7" w:rsidRDefault="00C3616E" w:rsidP="00577392">
            <w:pPr>
              <w:ind w:firstLine="567"/>
              <w:rPr>
                <w:sz w:val="20"/>
                <w:szCs w:val="24"/>
                <w:lang w:val="kk-KZ"/>
              </w:rPr>
            </w:pPr>
          </w:p>
        </w:tc>
      </w:tr>
      <w:tr w:rsidR="007314D7" w:rsidRPr="007314D7" w14:paraId="01E5C348" w14:textId="77777777" w:rsidTr="00975786">
        <w:trPr>
          <w:trHeight w:val="515"/>
        </w:trPr>
        <w:tc>
          <w:tcPr>
            <w:tcW w:w="10456" w:type="dxa"/>
            <w:gridSpan w:val="2"/>
          </w:tcPr>
          <w:p w14:paraId="4DCE642C" w14:textId="77777777" w:rsidR="00B228FB" w:rsidRPr="007314D7" w:rsidRDefault="005E32A3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1</w:t>
            </w:r>
            <w:r w:rsidR="004A536E" w:rsidRPr="007314D7">
              <w:rPr>
                <w:sz w:val="24"/>
                <w:szCs w:val="24"/>
                <w:lang w:val="kk-KZ"/>
              </w:rPr>
              <w:t>0</w:t>
            </w:r>
            <w:r w:rsidR="00B228FB" w:rsidRPr="007314D7">
              <w:rPr>
                <w:sz w:val="24"/>
                <w:szCs w:val="24"/>
                <w:lang w:val="kk-KZ"/>
              </w:rPr>
              <w:t xml:space="preserve">. </w:t>
            </w:r>
            <w:r w:rsidR="00977909" w:rsidRPr="007314D7">
              <w:rPr>
                <w:sz w:val="24"/>
                <w:szCs w:val="24"/>
                <w:lang w:val="kk-KZ"/>
              </w:rPr>
              <w:t>К</w:t>
            </w:r>
            <w:r w:rsidR="00D50590" w:rsidRPr="007314D7">
              <w:rPr>
                <w:sz w:val="24"/>
                <w:szCs w:val="24"/>
                <w:lang w:val="kk-KZ"/>
              </w:rPr>
              <w:t>андидаттарды қолда</w:t>
            </w:r>
            <w:r w:rsidR="0043511D" w:rsidRPr="007314D7">
              <w:rPr>
                <w:sz w:val="24"/>
                <w:szCs w:val="24"/>
                <w:lang w:val="kk-KZ"/>
              </w:rPr>
              <w:t>п</w:t>
            </w:r>
            <w:r w:rsidR="00D50590" w:rsidRPr="007314D7">
              <w:rPr>
                <w:sz w:val="24"/>
                <w:szCs w:val="24"/>
                <w:lang w:val="kk-KZ"/>
              </w:rPr>
              <w:t xml:space="preserve"> жиналған қолдардың дұрыстығын тексеру және тиісті хаттаманы ресімдеу</w:t>
            </w:r>
          </w:p>
        </w:tc>
      </w:tr>
      <w:tr w:rsidR="007314D7" w:rsidRPr="007314D7" w14:paraId="126072DA" w14:textId="77777777" w:rsidTr="00975786">
        <w:tc>
          <w:tcPr>
            <w:tcW w:w="1101" w:type="dxa"/>
          </w:tcPr>
          <w:p w14:paraId="668145B8" w14:textId="77777777" w:rsidR="00B228FB" w:rsidRPr="007314D7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085C9644" w14:textId="4EFE1BA1" w:rsidR="00D50590" w:rsidRPr="007314D7" w:rsidRDefault="00A730FE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  <w:r w:rsidR="00577D35" w:rsidRPr="007314D7">
              <w:rPr>
                <w:sz w:val="24"/>
                <w:szCs w:val="24"/>
                <w:lang w:val="kk-KZ"/>
              </w:rPr>
              <w:t xml:space="preserve"> </w:t>
            </w:r>
            <w:r w:rsidR="00EC4A0B" w:rsidRPr="007314D7">
              <w:rPr>
                <w:sz w:val="24"/>
                <w:szCs w:val="24"/>
                <w:lang w:val="kk-KZ"/>
              </w:rPr>
              <w:t>құжаттандыру және паспорттар мен жеке</w:t>
            </w:r>
            <w:r w:rsidR="00842396" w:rsidRPr="007314D7">
              <w:rPr>
                <w:sz w:val="24"/>
                <w:szCs w:val="24"/>
                <w:lang w:val="kk-KZ"/>
              </w:rPr>
              <w:t xml:space="preserve"> </w:t>
            </w:r>
            <w:r w:rsidR="00EC4A0B" w:rsidRPr="007314D7">
              <w:rPr>
                <w:sz w:val="24"/>
                <w:szCs w:val="24"/>
                <w:lang w:val="kk-KZ"/>
              </w:rPr>
              <w:t xml:space="preserve">куәліктерді беру жөніндегі уәкілетті орган жұмыскерлерін </w:t>
            </w:r>
            <w:r w:rsidR="00D50590" w:rsidRPr="007314D7">
              <w:rPr>
                <w:sz w:val="24"/>
                <w:szCs w:val="24"/>
                <w:lang w:val="kk-KZ"/>
              </w:rPr>
              <w:t>тарта отырып</w:t>
            </w:r>
          </w:p>
          <w:p w14:paraId="62FD60D4" w14:textId="77777777" w:rsidR="00B228FB" w:rsidRPr="007314D7" w:rsidRDefault="00D50590" w:rsidP="006C690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 w:rsidRPr="007314D7">
              <w:rPr>
                <w:b/>
                <w:sz w:val="24"/>
                <w:szCs w:val="24"/>
                <w:lang w:val="kk-KZ"/>
              </w:rPr>
              <w:t>Қол қою парақтары тиісті сайлау комиссия</w:t>
            </w:r>
            <w:r w:rsidR="00A40A81" w:rsidRPr="007314D7">
              <w:rPr>
                <w:b/>
                <w:sz w:val="24"/>
                <w:szCs w:val="24"/>
                <w:lang w:val="kk-KZ"/>
              </w:rPr>
              <w:t>сына</w:t>
            </w:r>
            <w:r w:rsidRPr="007314D7">
              <w:rPr>
                <w:b/>
                <w:sz w:val="24"/>
                <w:szCs w:val="24"/>
                <w:lang w:val="kk-KZ"/>
              </w:rPr>
              <w:t xml:space="preserve"> тапсырылғаннан кейін үш күн</w:t>
            </w:r>
            <w:r w:rsidR="00B27CB9" w:rsidRPr="007314D7">
              <w:rPr>
                <w:b/>
                <w:sz w:val="24"/>
                <w:szCs w:val="24"/>
                <w:lang w:val="kk-KZ"/>
              </w:rPr>
              <w:t>дік</w:t>
            </w:r>
            <w:r w:rsidRPr="007314D7">
              <w:rPr>
                <w:b/>
                <w:sz w:val="24"/>
                <w:szCs w:val="24"/>
                <w:lang w:val="kk-KZ"/>
              </w:rPr>
              <w:t xml:space="preserve"> мерзімде</w:t>
            </w:r>
          </w:p>
          <w:p w14:paraId="2D7892B6" w14:textId="2A6036A0" w:rsidR="003F23C5" w:rsidRPr="007314D7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(113-4</w:t>
            </w:r>
            <w:r w:rsidR="00D50590" w:rsidRPr="007314D7">
              <w:rPr>
                <w:sz w:val="24"/>
                <w:szCs w:val="24"/>
                <w:lang w:val="kk-KZ"/>
              </w:rPr>
              <w:t xml:space="preserve">-б. </w:t>
            </w:r>
            <w:r w:rsidR="0096045A" w:rsidRPr="007314D7">
              <w:rPr>
                <w:sz w:val="24"/>
                <w:szCs w:val="24"/>
                <w:lang w:val="kk-KZ"/>
              </w:rPr>
              <w:t>8</w:t>
            </w:r>
            <w:r w:rsidR="00BE2C68" w:rsidRPr="007314D7">
              <w:rPr>
                <w:sz w:val="24"/>
                <w:szCs w:val="24"/>
                <w:lang w:val="kk-KZ"/>
              </w:rPr>
              <w:t>-т.</w:t>
            </w:r>
            <w:r w:rsidR="0096045A" w:rsidRPr="007314D7">
              <w:rPr>
                <w:sz w:val="24"/>
                <w:szCs w:val="24"/>
                <w:lang w:val="kk-KZ"/>
              </w:rPr>
              <w:t>,</w:t>
            </w:r>
            <w:r w:rsidR="007314D7">
              <w:rPr>
                <w:sz w:val="24"/>
                <w:szCs w:val="24"/>
                <w:lang w:val="kk-KZ"/>
              </w:rPr>
              <w:t xml:space="preserve"> </w:t>
            </w:r>
            <w:r w:rsidR="0096045A" w:rsidRPr="007314D7">
              <w:rPr>
                <w:sz w:val="24"/>
                <w:szCs w:val="24"/>
                <w:lang w:val="kk-KZ"/>
              </w:rPr>
              <w:t>9</w:t>
            </w:r>
            <w:r w:rsidR="00D50590" w:rsidRPr="007314D7">
              <w:rPr>
                <w:sz w:val="24"/>
                <w:szCs w:val="24"/>
                <w:lang w:val="kk-KZ"/>
              </w:rPr>
              <w:t>-т</w:t>
            </w:r>
            <w:r w:rsidR="005E52CA" w:rsidRPr="007314D7">
              <w:rPr>
                <w:sz w:val="24"/>
                <w:szCs w:val="24"/>
                <w:lang w:val="kk-KZ"/>
              </w:rPr>
              <w:t>.</w:t>
            </w:r>
            <w:r w:rsidRPr="007314D7">
              <w:rPr>
                <w:sz w:val="24"/>
                <w:szCs w:val="24"/>
                <w:lang w:val="kk-KZ"/>
              </w:rPr>
              <w:t>)</w:t>
            </w:r>
          </w:p>
          <w:p w14:paraId="05A126F7" w14:textId="77777777" w:rsidR="00C3616E" w:rsidRPr="007314D7" w:rsidRDefault="00C3616E" w:rsidP="00577392">
            <w:pPr>
              <w:rPr>
                <w:sz w:val="20"/>
                <w:szCs w:val="24"/>
                <w:lang w:val="kk-KZ"/>
              </w:rPr>
            </w:pPr>
          </w:p>
        </w:tc>
      </w:tr>
      <w:tr w:rsidR="007314D7" w:rsidRPr="007314D7" w14:paraId="681CED46" w14:textId="77777777" w:rsidTr="00975786">
        <w:tc>
          <w:tcPr>
            <w:tcW w:w="10456" w:type="dxa"/>
            <w:gridSpan w:val="2"/>
          </w:tcPr>
          <w:p w14:paraId="1922D39D" w14:textId="29F31DCC" w:rsidR="00B228FB" w:rsidRPr="007314D7" w:rsidRDefault="00B228FB" w:rsidP="002960A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1</w:t>
            </w:r>
            <w:r w:rsidR="004A536E" w:rsidRPr="007314D7">
              <w:rPr>
                <w:sz w:val="24"/>
                <w:szCs w:val="24"/>
                <w:lang w:val="kk-KZ"/>
              </w:rPr>
              <w:t>1</w:t>
            </w:r>
            <w:r w:rsidRPr="007314D7">
              <w:rPr>
                <w:sz w:val="24"/>
                <w:szCs w:val="24"/>
                <w:lang w:val="kk-KZ"/>
              </w:rPr>
              <w:t xml:space="preserve">. </w:t>
            </w:r>
            <w:r w:rsidR="00B27CB9" w:rsidRPr="007314D7">
              <w:rPr>
                <w:sz w:val="24"/>
                <w:szCs w:val="24"/>
                <w:lang w:val="kk-KZ"/>
              </w:rPr>
              <w:t>Ж</w:t>
            </w:r>
            <w:r w:rsidR="00B1181B" w:rsidRPr="007314D7">
              <w:rPr>
                <w:sz w:val="24"/>
                <w:szCs w:val="24"/>
                <w:lang w:val="kk-KZ"/>
              </w:rPr>
              <w:t xml:space="preserve">ергілікті аткарушы органдардың шотына республикалық бюджет туралы заңда белгіленетін және </w:t>
            </w:r>
            <w:r w:rsidR="002960AB" w:rsidRPr="007314D7">
              <w:rPr>
                <w:sz w:val="24"/>
                <w:szCs w:val="24"/>
                <w:lang w:val="kk-KZ"/>
              </w:rPr>
              <w:t>2026 жылғы</w:t>
            </w:r>
            <w:r w:rsidR="00B1181B" w:rsidRPr="007314D7">
              <w:rPr>
                <w:sz w:val="24"/>
                <w:szCs w:val="24"/>
                <w:lang w:val="kk-KZ"/>
              </w:rPr>
              <w:t xml:space="preserve"> 1 қаңтарына қолданыста болатын ең төменгі жалақының </w:t>
            </w:r>
            <w:r w:rsidR="00EC4A0B" w:rsidRPr="007314D7">
              <w:rPr>
                <w:sz w:val="24"/>
                <w:szCs w:val="24"/>
                <w:lang w:val="kk-KZ"/>
              </w:rPr>
              <w:t>б</w:t>
            </w:r>
            <w:r w:rsidR="00977909" w:rsidRPr="007314D7">
              <w:rPr>
                <w:sz w:val="24"/>
                <w:szCs w:val="24"/>
                <w:lang w:val="kk-KZ"/>
              </w:rPr>
              <w:t>ір</w:t>
            </w:r>
            <w:r w:rsidR="00B1181B" w:rsidRPr="007314D7">
              <w:rPr>
                <w:sz w:val="24"/>
                <w:szCs w:val="24"/>
                <w:lang w:val="kk-KZ"/>
              </w:rPr>
              <w:t xml:space="preserve"> еселенген мөлшерінде сайлау жарнасын </w:t>
            </w:r>
            <w:r w:rsidR="00B81440" w:rsidRPr="007314D7">
              <w:rPr>
                <w:sz w:val="24"/>
                <w:szCs w:val="24"/>
                <w:lang w:val="kk-KZ"/>
              </w:rPr>
              <w:t>енгіз</w:t>
            </w:r>
            <w:r w:rsidR="00621AEA" w:rsidRPr="007314D7">
              <w:rPr>
                <w:sz w:val="24"/>
                <w:szCs w:val="24"/>
                <w:lang w:val="kk-KZ"/>
              </w:rPr>
              <w:t>у</w:t>
            </w:r>
            <w:r w:rsidR="00B81440" w:rsidRPr="007314D7">
              <w:rPr>
                <w:sz w:val="24"/>
                <w:szCs w:val="24"/>
                <w:lang w:val="kk-KZ"/>
              </w:rPr>
              <w:t>і</w:t>
            </w:r>
          </w:p>
        </w:tc>
      </w:tr>
      <w:tr w:rsidR="007314D7" w:rsidRPr="007314D7" w14:paraId="56A8564A" w14:textId="77777777" w:rsidTr="00975786">
        <w:tc>
          <w:tcPr>
            <w:tcW w:w="1101" w:type="dxa"/>
          </w:tcPr>
          <w:p w14:paraId="38C77BF5" w14:textId="77777777" w:rsidR="00B228FB" w:rsidRPr="007314D7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57EB4490" w14:textId="77777777" w:rsidR="00B228FB" w:rsidRPr="007314D7" w:rsidRDefault="00977909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7314D7">
              <w:rPr>
                <w:sz w:val="24"/>
                <w:szCs w:val="24"/>
                <w:lang w:val="kk-KZ"/>
              </w:rPr>
              <w:t>К</w:t>
            </w:r>
            <w:r w:rsidR="00C11628" w:rsidRPr="007314D7">
              <w:rPr>
                <w:sz w:val="24"/>
                <w:szCs w:val="24"/>
                <w:lang w:val="kk-KZ"/>
              </w:rPr>
              <w:t>андидаттар, саяси партиялар</w:t>
            </w:r>
            <w:r w:rsidR="005E32A3" w:rsidRPr="007314D7">
              <w:rPr>
                <w:sz w:val="24"/>
                <w:szCs w:val="24"/>
                <w:lang w:val="kk-KZ"/>
              </w:rPr>
              <w:t xml:space="preserve"> (</w:t>
            </w:r>
            <w:r w:rsidR="003F23C5" w:rsidRPr="007314D7">
              <w:rPr>
                <w:sz w:val="24"/>
                <w:szCs w:val="24"/>
                <w:lang w:val="kk-KZ"/>
              </w:rPr>
              <w:t>әрбір ұсынылған кандидат үшін</w:t>
            </w:r>
            <w:r w:rsidR="005E32A3" w:rsidRPr="007314D7">
              <w:rPr>
                <w:sz w:val="24"/>
                <w:szCs w:val="24"/>
                <w:lang w:val="kk-KZ"/>
              </w:rPr>
              <w:t>)</w:t>
            </w:r>
          </w:p>
          <w:p w14:paraId="77B22AFD" w14:textId="77777777" w:rsidR="00C47C27" w:rsidRPr="007314D7" w:rsidRDefault="00C11628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7314D7">
              <w:rPr>
                <w:b/>
                <w:sz w:val="24"/>
                <w:szCs w:val="24"/>
                <w:lang w:val="kk-KZ"/>
              </w:rPr>
              <w:t>Кандидат тірке</w:t>
            </w:r>
            <w:r w:rsidR="00621AEA" w:rsidRPr="007314D7">
              <w:rPr>
                <w:b/>
                <w:sz w:val="24"/>
                <w:szCs w:val="24"/>
                <w:lang w:val="kk-KZ"/>
              </w:rPr>
              <w:t>л</w:t>
            </w:r>
            <w:r w:rsidRPr="007314D7">
              <w:rPr>
                <w:b/>
                <w:sz w:val="24"/>
                <w:szCs w:val="24"/>
                <w:lang w:val="kk-KZ"/>
              </w:rPr>
              <w:t>генге дейін</w:t>
            </w:r>
          </w:p>
          <w:p w14:paraId="09283495" w14:textId="77777777" w:rsidR="003F23C5" w:rsidRPr="007314D7" w:rsidRDefault="00B228FB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7314D7">
              <w:rPr>
                <w:sz w:val="24"/>
                <w:szCs w:val="24"/>
              </w:rPr>
              <w:t>(113-5</w:t>
            </w:r>
            <w:r w:rsidR="00C11628" w:rsidRPr="007314D7">
              <w:rPr>
                <w:sz w:val="24"/>
                <w:szCs w:val="24"/>
                <w:lang w:val="kk-KZ"/>
              </w:rPr>
              <w:t>-б. 2-т</w:t>
            </w:r>
            <w:r w:rsidR="005E52CA" w:rsidRPr="007314D7">
              <w:rPr>
                <w:sz w:val="24"/>
                <w:szCs w:val="24"/>
                <w:lang w:val="kk-KZ"/>
              </w:rPr>
              <w:t>.</w:t>
            </w:r>
            <w:r w:rsidRPr="007314D7">
              <w:rPr>
                <w:sz w:val="24"/>
                <w:szCs w:val="24"/>
              </w:rPr>
              <w:t>)</w:t>
            </w:r>
          </w:p>
          <w:p w14:paraId="6675F797" w14:textId="77777777" w:rsidR="006D6EDF" w:rsidRPr="007314D7" w:rsidRDefault="006D6EDF" w:rsidP="006C6903">
            <w:pPr>
              <w:ind w:firstLine="567"/>
              <w:jc w:val="right"/>
              <w:rPr>
                <w:sz w:val="16"/>
                <w:szCs w:val="24"/>
              </w:rPr>
            </w:pPr>
          </w:p>
        </w:tc>
      </w:tr>
      <w:tr w:rsidR="00054DFD" w:rsidRPr="00054DFD" w14:paraId="7AFF0E11" w14:textId="77777777" w:rsidTr="00975786">
        <w:tc>
          <w:tcPr>
            <w:tcW w:w="10456" w:type="dxa"/>
            <w:gridSpan w:val="2"/>
          </w:tcPr>
          <w:p w14:paraId="13032715" w14:textId="77777777" w:rsidR="00964293" w:rsidRPr="00054DFD" w:rsidRDefault="00964293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054DFD">
              <w:rPr>
                <w:sz w:val="24"/>
                <w:szCs w:val="24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2</w:t>
            </w:r>
            <w:r w:rsidRPr="00054DFD">
              <w:rPr>
                <w:sz w:val="24"/>
                <w:szCs w:val="24"/>
              </w:rPr>
              <w:t xml:space="preserve">. </w:t>
            </w:r>
            <w:r w:rsidR="00B86427" w:rsidRPr="00054DFD">
              <w:rPr>
                <w:sz w:val="24"/>
                <w:szCs w:val="24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054DFD" w:rsidRPr="00054DFD" w14:paraId="00800ACC" w14:textId="77777777" w:rsidTr="00975786">
        <w:tc>
          <w:tcPr>
            <w:tcW w:w="1101" w:type="dxa"/>
          </w:tcPr>
          <w:p w14:paraId="25CBA048" w14:textId="77777777" w:rsidR="00964293" w:rsidRPr="00054DFD" w:rsidRDefault="00964293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0FD0B89C" w14:textId="77777777" w:rsidR="006858B3" w:rsidRPr="00054DFD" w:rsidRDefault="006858B3" w:rsidP="006C6903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</w:rPr>
              <w:t xml:space="preserve">Кандидат пен </w:t>
            </w:r>
            <w:proofErr w:type="spellStart"/>
            <w:r w:rsidRPr="00054DFD">
              <w:rPr>
                <w:sz w:val="24"/>
                <w:szCs w:val="24"/>
              </w:rPr>
              <w:t>оның</w:t>
            </w:r>
            <w:proofErr w:type="spellEnd"/>
            <w:r w:rsidR="009D2189" w:rsidRPr="00054DFD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54DFD">
              <w:rPr>
                <w:sz w:val="24"/>
                <w:szCs w:val="24"/>
              </w:rPr>
              <w:t>жұбайы</w:t>
            </w:r>
            <w:proofErr w:type="spellEnd"/>
            <w:r w:rsidRPr="00054DFD">
              <w:rPr>
                <w:sz w:val="24"/>
                <w:szCs w:val="24"/>
              </w:rPr>
              <w:t xml:space="preserve"> (</w:t>
            </w:r>
            <w:proofErr w:type="spellStart"/>
            <w:r w:rsidRPr="00054DFD">
              <w:rPr>
                <w:sz w:val="24"/>
                <w:szCs w:val="24"/>
              </w:rPr>
              <w:t>зайыбы</w:t>
            </w:r>
            <w:proofErr w:type="spellEnd"/>
            <w:r w:rsidRPr="00054DFD">
              <w:rPr>
                <w:sz w:val="24"/>
                <w:szCs w:val="24"/>
              </w:rPr>
              <w:t xml:space="preserve">) </w:t>
            </w:r>
          </w:p>
          <w:p w14:paraId="5546F2F7" w14:textId="77777777" w:rsidR="0096045A" w:rsidRPr="00054DFD" w:rsidRDefault="0096045A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Кандидат тіркелгенге дейін</w:t>
            </w:r>
          </w:p>
          <w:p w14:paraId="1DE3D3B6" w14:textId="77777777" w:rsidR="00964293" w:rsidRPr="00054DFD" w:rsidRDefault="00964293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(113-5</w:t>
            </w:r>
            <w:r w:rsidR="00244DBE" w:rsidRPr="00054DFD">
              <w:rPr>
                <w:sz w:val="24"/>
                <w:szCs w:val="24"/>
                <w:lang w:val="kk-KZ"/>
              </w:rPr>
              <w:t>-б. 3-т</w:t>
            </w:r>
            <w:r w:rsidR="003D253C" w:rsidRPr="00054DFD">
              <w:rPr>
                <w:sz w:val="24"/>
                <w:szCs w:val="24"/>
                <w:lang w:val="kk-KZ"/>
              </w:rPr>
              <w:t>.</w:t>
            </w:r>
            <w:r w:rsidRPr="00054DFD">
              <w:rPr>
                <w:sz w:val="24"/>
                <w:szCs w:val="24"/>
                <w:lang w:val="kk-KZ"/>
              </w:rPr>
              <w:t>)</w:t>
            </w:r>
          </w:p>
          <w:p w14:paraId="483DA8C3" w14:textId="77777777" w:rsidR="00C3616E" w:rsidRPr="00054DFD" w:rsidRDefault="00C3616E" w:rsidP="006C6903">
            <w:pPr>
              <w:ind w:firstLine="567"/>
              <w:jc w:val="right"/>
              <w:rPr>
                <w:sz w:val="14"/>
                <w:szCs w:val="24"/>
                <w:lang w:val="kk-KZ"/>
              </w:rPr>
            </w:pPr>
          </w:p>
        </w:tc>
      </w:tr>
      <w:tr w:rsidR="00054DFD" w:rsidRPr="00054DFD" w14:paraId="499E44AC" w14:textId="77777777" w:rsidTr="00975786">
        <w:tc>
          <w:tcPr>
            <w:tcW w:w="10456" w:type="dxa"/>
            <w:gridSpan w:val="2"/>
          </w:tcPr>
          <w:p w14:paraId="4B2AF24D" w14:textId="77777777" w:rsidR="00964293" w:rsidRPr="00054DFD" w:rsidRDefault="00964293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3</w:t>
            </w:r>
            <w:r w:rsidRPr="00054DFD">
              <w:rPr>
                <w:sz w:val="24"/>
                <w:szCs w:val="24"/>
                <w:lang w:val="kk-KZ"/>
              </w:rPr>
              <w:t xml:space="preserve">. </w:t>
            </w:r>
            <w:r w:rsidR="006858B3" w:rsidRPr="00054DFD">
              <w:rPr>
                <w:sz w:val="24"/>
                <w:szCs w:val="24"/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054DFD" w:rsidRPr="00054DFD" w14:paraId="45CC0B66" w14:textId="77777777" w:rsidTr="00975786">
        <w:tc>
          <w:tcPr>
            <w:tcW w:w="1101" w:type="dxa"/>
          </w:tcPr>
          <w:p w14:paraId="57BD517A" w14:textId="77777777" w:rsidR="00964293" w:rsidRPr="00054DFD" w:rsidRDefault="00964293" w:rsidP="00331AF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14EB8ABE" w14:textId="77777777" w:rsidR="00B70D91" w:rsidRPr="00054DFD" w:rsidRDefault="00B70D91" w:rsidP="006C6903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Мемлекеттік кіріс</w:t>
            </w:r>
            <w:r w:rsidR="00951BAC" w:rsidRPr="00054DFD">
              <w:rPr>
                <w:sz w:val="24"/>
                <w:szCs w:val="24"/>
                <w:lang w:val="kk-KZ"/>
              </w:rPr>
              <w:t>тер</w:t>
            </w:r>
            <w:r w:rsidR="00842396" w:rsidRPr="00054DFD">
              <w:rPr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sz w:val="24"/>
                <w:szCs w:val="24"/>
                <w:lang w:val="kk-KZ"/>
              </w:rPr>
              <w:t>органдары</w:t>
            </w:r>
          </w:p>
          <w:p w14:paraId="2B365133" w14:textId="77777777" w:rsidR="00B70D91" w:rsidRPr="00054DFD" w:rsidRDefault="00B70D91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Кандидат тіркелген</w:t>
            </w:r>
            <w:r w:rsidR="009D2189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b/>
                <w:sz w:val="24"/>
                <w:szCs w:val="24"/>
                <w:lang w:val="kk-KZ"/>
              </w:rPr>
              <w:t>күннен</w:t>
            </w:r>
            <w:r w:rsidR="009D2189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b/>
                <w:sz w:val="24"/>
                <w:szCs w:val="24"/>
                <w:lang w:val="kk-KZ"/>
              </w:rPr>
              <w:t>бастап бес күн</w:t>
            </w:r>
            <w:r w:rsidR="0084239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54DFD">
              <w:rPr>
                <w:b/>
                <w:sz w:val="24"/>
                <w:szCs w:val="24"/>
                <w:lang w:val="kk-KZ"/>
              </w:rPr>
              <w:t>ішінде</w:t>
            </w:r>
          </w:p>
          <w:p w14:paraId="5DD5D184" w14:textId="77777777" w:rsidR="00964293" w:rsidRPr="00054DFD" w:rsidRDefault="00964293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054DFD">
              <w:rPr>
                <w:sz w:val="24"/>
                <w:szCs w:val="24"/>
              </w:rPr>
              <w:t>(113-5</w:t>
            </w:r>
            <w:r w:rsidR="00314916" w:rsidRPr="00054DFD">
              <w:rPr>
                <w:sz w:val="24"/>
                <w:szCs w:val="24"/>
                <w:lang w:val="kk-KZ"/>
              </w:rPr>
              <w:t>-б. 3</w:t>
            </w:r>
            <w:r w:rsidR="00B70D91" w:rsidRPr="00054DFD">
              <w:rPr>
                <w:sz w:val="24"/>
                <w:szCs w:val="24"/>
                <w:lang w:val="kk-KZ"/>
              </w:rPr>
              <w:t>-т</w:t>
            </w:r>
            <w:r w:rsidR="003D253C" w:rsidRPr="00054DFD">
              <w:rPr>
                <w:sz w:val="24"/>
                <w:szCs w:val="24"/>
                <w:lang w:val="kk-KZ"/>
              </w:rPr>
              <w:t>.</w:t>
            </w:r>
            <w:r w:rsidRPr="00054DFD">
              <w:rPr>
                <w:sz w:val="24"/>
                <w:szCs w:val="24"/>
              </w:rPr>
              <w:t>)</w:t>
            </w:r>
          </w:p>
          <w:p w14:paraId="6ED3936F" w14:textId="77777777" w:rsidR="00C3616E" w:rsidRPr="00054DFD" w:rsidRDefault="00C3616E" w:rsidP="006C6903">
            <w:pPr>
              <w:ind w:firstLine="567"/>
              <w:jc w:val="right"/>
              <w:rPr>
                <w:sz w:val="16"/>
                <w:szCs w:val="24"/>
                <w:lang w:val="kk-KZ"/>
              </w:rPr>
            </w:pPr>
          </w:p>
        </w:tc>
      </w:tr>
      <w:tr w:rsidR="00054DFD" w:rsidRPr="00054DFD" w14:paraId="49AA0A23" w14:textId="77777777" w:rsidTr="00975786">
        <w:trPr>
          <w:trHeight w:val="224"/>
        </w:trPr>
        <w:tc>
          <w:tcPr>
            <w:tcW w:w="10456" w:type="dxa"/>
            <w:gridSpan w:val="2"/>
          </w:tcPr>
          <w:p w14:paraId="3FDE2E7B" w14:textId="77777777" w:rsidR="00B228FB" w:rsidRPr="00054DFD" w:rsidRDefault="00B228FB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4</w:t>
            </w:r>
            <w:r w:rsidRPr="00054DFD">
              <w:rPr>
                <w:sz w:val="24"/>
                <w:szCs w:val="24"/>
              </w:rPr>
              <w:t xml:space="preserve">. </w:t>
            </w:r>
            <w:r w:rsidR="00977909" w:rsidRPr="00054DFD">
              <w:rPr>
                <w:sz w:val="24"/>
                <w:szCs w:val="24"/>
                <w:lang w:val="kk-KZ"/>
              </w:rPr>
              <w:t>К</w:t>
            </w:r>
            <w:r w:rsidR="00576FB8" w:rsidRPr="00054DFD">
              <w:rPr>
                <w:sz w:val="24"/>
                <w:szCs w:val="24"/>
                <w:lang w:val="kk-KZ"/>
              </w:rPr>
              <w:t>андидаттарды тіркеу және оларға тиісті куәліктер беру</w:t>
            </w:r>
          </w:p>
        </w:tc>
      </w:tr>
      <w:tr w:rsidR="00054DFD" w:rsidRPr="00054DFD" w14:paraId="09376BAF" w14:textId="77777777" w:rsidTr="00975786">
        <w:tc>
          <w:tcPr>
            <w:tcW w:w="1101" w:type="dxa"/>
          </w:tcPr>
          <w:p w14:paraId="1B53B84F" w14:textId="77777777" w:rsidR="00B228FB" w:rsidRPr="00054DFD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682040DB" w14:textId="0DE70153" w:rsidR="00577D35" w:rsidRPr="00054DFD" w:rsidRDefault="00BD0052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Аумақтық сайлау комиссиясы</w:t>
            </w:r>
            <w:r w:rsidR="00577D35" w:rsidRPr="00054DFD">
              <w:rPr>
                <w:sz w:val="24"/>
                <w:szCs w:val="24"/>
                <w:lang w:val="kk-KZ"/>
              </w:rPr>
              <w:t xml:space="preserve"> </w:t>
            </w:r>
          </w:p>
          <w:p w14:paraId="24FE73A6" w14:textId="2A03A010" w:rsidR="00B228FB" w:rsidRPr="00054DFD" w:rsidRDefault="00464ABA" w:rsidP="006C6903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Б</w:t>
            </w:r>
            <w:r w:rsidR="00576FB8" w:rsidRPr="00054DFD">
              <w:rPr>
                <w:sz w:val="24"/>
                <w:szCs w:val="24"/>
                <w:lang w:val="kk-KZ"/>
              </w:rPr>
              <w:t xml:space="preserve">арлық қажетті құжаттарды алғаннан кейін басталады және сайлау күніне </w:t>
            </w:r>
            <w:r w:rsidR="009B225A" w:rsidRPr="00054DFD">
              <w:rPr>
                <w:sz w:val="24"/>
                <w:szCs w:val="24"/>
                <w:lang w:val="kk-KZ"/>
              </w:rPr>
              <w:t xml:space="preserve">жиырма </w:t>
            </w:r>
            <w:r w:rsidR="007C3CE4" w:rsidRPr="00054DFD">
              <w:rPr>
                <w:sz w:val="24"/>
                <w:szCs w:val="24"/>
                <w:lang w:val="kk-KZ"/>
              </w:rPr>
              <w:t>күн қалғанда</w:t>
            </w:r>
            <w:r w:rsidR="00576FB8" w:rsidRPr="00054DFD">
              <w:rPr>
                <w:sz w:val="24"/>
                <w:szCs w:val="24"/>
                <w:lang w:val="kk-KZ"/>
              </w:rPr>
              <w:t xml:space="preserve"> жергілікті уақытпен сағат </w:t>
            </w:r>
            <w:r w:rsidR="009B225A" w:rsidRPr="00054DFD">
              <w:rPr>
                <w:sz w:val="24"/>
                <w:szCs w:val="24"/>
                <w:lang w:val="kk-KZ"/>
              </w:rPr>
              <w:t>18:00</w:t>
            </w:r>
            <w:r w:rsidR="00576FB8" w:rsidRPr="00054DFD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50A76A5D" w14:textId="1F9FB813" w:rsidR="00153C5E" w:rsidRPr="00054DFD" w:rsidRDefault="00D871D1" w:rsidP="006C6903">
            <w:pPr>
              <w:ind w:firstLine="34"/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Тіркеу үшін барлық қажетті құжаттарды алғаннан кейін</w:t>
            </w:r>
            <w:r w:rsidR="00F3309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="00B043CE" w:rsidRPr="00054DFD">
              <w:rPr>
                <w:b/>
                <w:sz w:val="24"/>
                <w:szCs w:val="24"/>
                <w:lang w:val="kk-KZ"/>
              </w:rPr>
              <w:t xml:space="preserve">басталады және </w:t>
            </w:r>
            <w:r w:rsidRPr="00054DFD">
              <w:rPr>
                <w:b/>
                <w:sz w:val="24"/>
                <w:szCs w:val="24"/>
                <w:lang w:val="kk-KZ"/>
              </w:rPr>
              <w:t xml:space="preserve">           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054DFD">
              <w:rPr>
                <w:b/>
                <w:sz w:val="24"/>
                <w:szCs w:val="24"/>
                <w:lang w:val="kk-KZ"/>
              </w:rPr>
              <w:t>6</w:t>
            </w:r>
            <w:r w:rsidR="00F3309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FF4824">
              <w:rPr>
                <w:b/>
                <w:sz w:val="24"/>
                <w:szCs w:val="24"/>
                <w:lang w:val="kk-KZ"/>
              </w:rPr>
              <w:t>13 қыркүйекте</w:t>
            </w:r>
            <w:r w:rsidR="005E0126" w:rsidRPr="00054DF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>сағат 18</w:t>
            </w:r>
            <w:r w:rsidR="003349E8" w:rsidRPr="00054DFD">
              <w:rPr>
                <w:b/>
                <w:sz w:val="24"/>
                <w:szCs w:val="24"/>
                <w:lang w:val="kk-KZ"/>
              </w:rPr>
              <w:t>:</w:t>
            </w:r>
            <w:r w:rsidR="00153C5E" w:rsidRPr="00054DFD">
              <w:rPr>
                <w:b/>
                <w:sz w:val="24"/>
                <w:szCs w:val="24"/>
                <w:lang w:val="kk-KZ"/>
              </w:rPr>
              <w:t>00-де аяқталады</w:t>
            </w:r>
          </w:p>
          <w:p w14:paraId="41A8616E" w14:textId="77777777" w:rsidR="00053A5E" w:rsidRPr="00054DFD" w:rsidRDefault="00B228FB" w:rsidP="002B18A7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(113-5</w:t>
            </w:r>
            <w:r w:rsidR="00576FB8" w:rsidRPr="00054DFD">
              <w:rPr>
                <w:sz w:val="24"/>
                <w:szCs w:val="24"/>
                <w:lang w:val="kk-KZ"/>
              </w:rPr>
              <w:t>-б</w:t>
            </w:r>
            <w:r w:rsidR="00B27CB9" w:rsidRPr="00054DFD">
              <w:rPr>
                <w:sz w:val="24"/>
                <w:szCs w:val="24"/>
                <w:lang w:val="kk-KZ"/>
              </w:rPr>
              <w:t>.</w:t>
            </w:r>
            <w:r w:rsidRPr="00054DFD">
              <w:rPr>
                <w:sz w:val="24"/>
                <w:szCs w:val="24"/>
                <w:lang w:val="kk-KZ"/>
              </w:rPr>
              <w:t>)</w:t>
            </w:r>
          </w:p>
          <w:p w14:paraId="73AE8529" w14:textId="77777777" w:rsidR="00D871D1" w:rsidRPr="00054DFD" w:rsidRDefault="00D871D1" w:rsidP="002B18A7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054DFD" w:rsidRPr="00054DFD" w14:paraId="3DFC3CB3" w14:textId="77777777" w:rsidTr="00975786">
        <w:trPr>
          <w:trHeight w:val="228"/>
        </w:trPr>
        <w:tc>
          <w:tcPr>
            <w:tcW w:w="10456" w:type="dxa"/>
            <w:gridSpan w:val="2"/>
          </w:tcPr>
          <w:p w14:paraId="2E2AE0BB" w14:textId="77777777" w:rsidR="00B228FB" w:rsidRPr="00054DFD" w:rsidRDefault="00B228FB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1</w:t>
            </w:r>
            <w:r w:rsidR="004A536E" w:rsidRPr="00054DFD">
              <w:rPr>
                <w:sz w:val="24"/>
                <w:szCs w:val="24"/>
                <w:lang w:val="kk-KZ"/>
              </w:rPr>
              <w:t>5</w:t>
            </w:r>
            <w:r w:rsidRPr="00054DFD">
              <w:rPr>
                <w:sz w:val="24"/>
                <w:szCs w:val="24"/>
                <w:lang w:val="kk-KZ"/>
              </w:rPr>
              <w:t xml:space="preserve">. </w:t>
            </w:r>
            <w:r w:rsidR="00977909" w:rsidRPr="00054DFD">
              <w:rPr>
                <w:sz w:val="24"/>
                <w:szCs w:val="24"/>
                <w:lang w:val="kk-KZ"/>
              </w:rPr>
              <w:t>К</w:t>
            </w:r>
            <w:r w:rsidR="0005193D" w:rsidRPr="00054DFD">
              <w:rPr>
                <w:sz w:val="24"/>
                <w:szCs w:val="24"/>
                <w:lang w:val="kk-KZ"/>
              </w:rPr>
              <w:t>андидаттарды тіркеу туралы хабар</w:t>
            </w:r>
            <w:r w:rsidR="00464ABA" w:rsidRPr="00054DFD">
              <w:rPr>
                <w:sz w:val="24"/>
                <w:szCs w:val="24"/>
                <w:lang w:val="kk-KZ"/>
              </w:rPr>
              <w:t>д</w:t>
            </w:r>
            <w:r w:rsidR="0005193D" w:rsidRPr="00054DFD">
              <w:rPr>
                <w:sz w:val="24"/>
                <w:szCs w:val="24"/>
                <w:lang w:val="kk-KZ"/>
              </w:rPr>
              <w:t>ы бұқаралық ақпарат құралдарында жариялау</w:t>
            </w:r>
          </w:p>
        </w:tc>
      </w:tr>
      <w:tr w:rsidR="00054DFD" w:rsidRPr="00054DFD" w14:paraId="60D71BFD" w14:textId="77777777" w:rsidTr="00975786">
        <w:tc>
          <w:tcPr>
            <w:tcW w:w="1101" w:type="dxa"/>
          </w:tcPr>
          <w:p w14:paraId="10B185E8" w14:textId="77777777" w:rsidR="00B228FB" w:rsidRPr="00054DFD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056AD7D2" w14:textId="61B287E3" w:rsidR="000748A8" w:rsidRPr="00054DFD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6EE65227" w14:textId="77777777" w:rsidR="00B228FB" w:rsidRPr="00054DFD" w:rsidRDefault="0005193D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054DFD"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14EA8B38" w14:textId="77777777" w:rsidR="00B228FB" w:rsidRPr="00054DFD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054DFD">
              <w:rPr>
                <w:sz w:val="24"/>
                <w:szCs w:val="24"/>
                <w:lang w:val="kk-KZ"/>
              </w:rPr>
              <w:t xml:space="preserve"> (113-5</w:t>
            </w:r>
            <w:r w:rsidR="0005193D" w:rsidRPr="00054DFD">
              <w:rPr>
                <w:sz w:val="24"/>
                <w:szCs w:val="24"/>
                <w:lang w:val="kk-KZ"/>
              </w:rPr>
              <w:t>-б. 9-т.</w:t>
            </w:r>
            <w:r w:rsidRPr="00054DFD">
              <w:rPr>
                <w:sz w:val="24"/>
                <w:szCs w:val="24"/>
                <w:lang w:val="kk-KZ"/>
              </w:rPr>
              <w:t>)</w:t>
            </w:r>
          </w:p>
          <w:p w14:paraId="04EBB04D" w14:textId="77777777" w:rsidR="00B228FB" w:rsidRPr="00054DFD" w:rsidRDefault="00B228FB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411ADE" w:rsidRPr="00411ADE" w14:paraId="6AC5A99B" w14:textId="77777777" w:rsidTr="00975786">
        <w:trPr>
          <w:trHeight w:val="551"/>
        </w:trPr>
        <w:tc>
          <w:tcPr>
            <w:tcW w:w="10456" w:type="dxa"/>
            <w:gridSpan w:val="2"/>
          </w:tcPr>
          <w:p w14:paraId="2F36F79A" w14:textId="77777777"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1</w:t>
            </w:r>
            <w:r w:rsidR="004A536E" w:rsidRPr="009F2877">
              <w:rPr>
                <w:sz w:val="24"/>
                <w:szCs w:val="24"/>
                <w:lang w:val="kk-KZ"/>
              </w:rPr>
              <w:t>6</w:t>
            </w:r>
            <w:r w:rsidRPr="009F2877">
              <w:rPr>
                <w:sz w:val="24"/>
                <w:szCs w:val="24"/>
                <w:lang w:val="kk-KZ"/>
              </w:rPr>
              <w:t xml:space="preserve">. </w:t>
            </w:r>
            <w:r w:rsidR="0017787D" w:rsidRPr="009F2877">
              <w:rPr>
                <w:sz w:val="24"/>
                <w:szCs w:val="24"/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411ADE" w:rsidRPr="00BD0052" w14:paraId="5F35ECF1" w14:textId="77777777" w:rsidTr="00975786">
        <w:trPr>
          <w:trHeight w:val="1012"/>
        </w:trPr>
        <w:tc>
          <w:tcPr>
            <w:tcW w:w="1101" w:type="dxa"/>
          </w:tcPr>
          <w:p w14:paraId="3C089745" w14:textId="77777777" w:rsidR="00B228FB" w:rsidRPr="00411ADE" w:rsidRDefault="00B228FB" w:rsidP="006C6903">
            <w:pPr>
              <w:ind w:firstLine="567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30A00490" w14:textId="2C23A46C" w:rsidR="0017787D" w:rsidRPr="009F2877" w:rsidRDefault="0017787D" w:rsidP="006C6903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Жергiлiктi атқарушы орган</w:t>
            </w:r>
            <w:r w:rsidR="0016763E" w:rsidRPr="009F2877">
              <w:rPr>
                <w:sz w:val="24"/>
                <w:szCs w:val="24"/>
                <w:lang w:val="kk-KZ"/>
              </w:rPr>
              <w:t>дар</w:t>
            </w:r>
            <w:r w:rsidRPr="009F2877">
              <w:rPr>
                <w:sz w:val="24"/>
                <w:szCs w:val="24"/>
                <w:lang w:val="kk-KZ"/>
              </w:rPr>
              <w:t xml:space="preserve"> және </w:t>
            </w:r>
            <w:r w:rsidR="00A730FE" w:rsidRPr="009F287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05DBE1A2" w14:textId="77777777" w:rsidR="0017787D" w:rsidRPr="009F2877" w:rsidRDefault="0017787D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Үгіт басталғанға дейін</w:t>
            </w:r>
          </w:p>
          <w:p w14:paraId="5F6BA4BE" w14:textId="77777777" w:rsidR="00B228FB" w:rsidRPr="009F2877" w:rsidRDefault="0017787D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(28-б. 6-т.)</w:t>
            </w:r>
          </w:p>
          <w:p w14:paraId="3F9C0343" w14:textId="77777777" w:rsidR="00F96065" w:rsidRPr="009F2877" w:rsidRDefault="00F96065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14:paraId="66B722C3" w14:textId="77777777" w:rsidTr="00975786">
        <w:trPr>
          <w:trHeight w:val="80"/>
        </w:trPr>
        <w:tc>
          <w:tcPr>
            <w:tcW w:w="10456" w:type="dxa"/>
            <w:gridSpan w:val="2"/>
          </w:tcPr>
          <w:p w14:paraId="32CFBDF5" w14:textId="77777777" w:rsidR="00B228FB" w:rsidRPr="009F2877" w:rsidRDefault="00CD7903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1</w:t>
            </w:r>
            <w:r w:rsidR="004A536E" w:rsidRPr="009F2877">
              <w:rPr>
                <w:sz w:val="24"/>
                <w:szCs w:val="24"/>
                <w:lang w:val="kk-KZ"/>
              </w:rPr>
              <w:t>7</w:t>
            </w:r>
            <w:r w:rsidR="00B228FB" w:rsidRPr="009F2877">
              <w:rPr>
                <w:sz w:val="24"/>
                <w:szCs w:val="24"/>
              </w:rPr>
              <w:t xml:space="preserve">. </w:t>
            </w:r>
            <w:r w:rsidR="00A14671" w:rsidRPr="009F2877">
              <w:rPr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9F2877" w:rsidRPr="009F2877" w14:paraId="113EA2CB" w14:textId="77777777" w:rsidTr="00975786">
        <w:trPr>
          <w:trHeight w:val="932"/>
        </w:trPr>
        <w:tc>
          <w:tcPr>
            <w:tcW w:w="1101" w:type="dxa"/>
          </w:tcPr>
          <w:p w14:paraId="1ABD8CFA" w14:textId="77777777" w:rsidR="00B228FB" w:rsidRPr="009F2877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4D60924" w14:textId="77777777" w:rsidR="00A14671" w:rsidRPr="009F2877" w:rsidRDefault="00464ABA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Кандидаттарды</w:t>
            </w:r>
            <w:r w:rsidR="00A14671" w:rsidRPr="009F2877">
              <w:rPr>
                <w:b/>
                <w:sz w:val="24"/>
                <w:szCs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2299E5E" w14:textId="77777777" w:rsidR="00B228FB" w:rsidRPr="009F2877" w:rsidRDefault="00A14671" w:rsidP="006C6903">
            <w:pPr>
              <w:tabs>
                <w:tab w:val="left" w:pos="39"/>
                <w:tab w:val="left" w:pos="5257"/>
              </w:tabs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(27-б. 2-т.)</w:t>
            </w:r>
          </w:p>
          <w:p w14:paraId="21AD5265" w14:textId="77777777" w:rsidR="00B27CB9" w:rsidRPr="009F2877" w:rsidRDefault="00B27CB9" w:rsidP="006C6903">
            <w:pPr>
              <w:tabs>
                <w:tab w:val="left" w:pos="39"/>
                <w:tab w:val="left" w:pos="5257"/>
              </w:tabs>
              <w:ind w:left="34" w:firstLine="567"/>
              <w:jc w:val="right"/>
              <w:rPr>
                <w:sz w:val="24"/>
                <w:szCs w:val="24"/>
              </w:rPr>
            </w:pPr>
          </w:p>
        </w:tc>
      </w:tr>
      <w:tr w:rsidR="009F2877" w:rsidRPr="009F2877" w14:paraId="06F587D0" w14:textId="77777777" w:rsidTr="00975786">
        <w:trPr>
          <w:trHeight w:val="80"/>
        </w:trPr>
        <w:tc>
          <w:tcPr>
            <w:tcW w:w="10456" w:type="dxa"/>
            <w:gridSpan w:val="2"/>
          </w:tcPr>
          <w:p w14:paraId="2AF7FEC5" w14:textId="77777777" w:rsidR="00B228FB" w:rsidRPr="009F2877" w:rsidRDefault="00CD7903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1</w:t>
            </w:r>
            <w:r w:rsidR="004A536E" w:rsidRPr="009F2877">
              <w:rPr>
                <w:sz w:val="24"/>
                <w:szCs w:val="24"/>
                <w:lang w:val="kk-KZ"/>
              </w:rPr>
              <w:t>8</w:t>
            </w:r>
            <w:r w:rsidR="00B228FB" w:rsidRPr="009F2877">
              <w:rPr>
                <w:sz w:val="24"/>
                <w:szCs w:val="24"/>
              </w:rPr>
              <w:t xml:space="preserve">. </w:t>
            </w:r>
            <w:r w:rsidR="00977909" w:rsidRPr="009F2877">
              <w:rPr>
                <w:sz w:val="24"/>
                <w:szCs w:val="24"/>
                <w:lang w:val="kk-KZ"/>
              </w:rPr>
              <w:t>К</w:t>
            </w:r>
            <w:r w:rsidR="00053A5E" w:rsidRPr="009F2877">
              <w:rPr>
                <w:sz w:val="24"/>
                <w:szCs w:val="24"/>
                <w:lang w:val="kk-KZ"/>
              </w:rPr>
              <w:t>андидаттардың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126105" w:rsidRPr="009F2877">
              <w:rPr>
                <w:sz w:val="24"/>
                <w:szCs w:val="24"/>
                <w:lang w:val="kk-KZ"/>
              </w:rPr>
              <w:t>сайлаушылармен кездесу</w:t>
            </w:r>
            <w:r w:rsidR="00464ABA" w:rsidRPr="009F2877">
              <w:rPr>
                <w:sz w:val="24"/>
                <w:szCs w:val="24"/>
                <w:lang w:val="kk-KZ"/>
              </w:rPr>
              <w:t>лері</w:t>
            </w:r>
            <w:r w:rsidR="00126105" w:rsidRPr="009F2877">
              <w:rPr>
                <w:sz w:val="24"/>
                <w:szCs w:val="24"/>
                <w:lang w:val="kk-KZ"/>
              </w:rPr>
              <w:t xml:space="preserve"> үшін</w:t>
            </w:r>
            <w:r w:rsidR="009D2189" w:rsidRPr="009F2877">
              <w:rPr>
                <w:sz w:val="24"/>
                <w:szCs w:val="24"/>
                <w:lang w:val="kk-KZ"/>
              </w:rPr>
              <w:t xml:space="preserve"> </w:t>
            </w:r>
            <w:r w:rsidR="00126105" w:rsidRPr="009F2877">
              <w:rPr>
                <w:sz w:val="24"/>
                <w:szCs w:val="24"/>
                <w:lang w:val="kk-KZ"/>
              </w:rPr>
              <w:t>үй-жайлар беру</w:t>
            </w:r>
            <w:r w:rsidR="0039179B" w:rsidRPr="009F2877">
              <w:rPr>
                <w:sz w:val="24"/>
                <w:szCs w:val="24"/>
                <w:lang w:val="kk-KZ"/>
              </w:rPr>
              <w:t>,</w:t>
            </w:r>
            <w:r w:rsidR="00126105" w:rsidRPr="009F2877">
              <w:rPr>
                <w:sz w:val="24"/>
                <w:szCs w:val="24"/>
                <w:lang w:val="kk-KZ"/>
              </w:rPr>
              <w:t xml:space="preserve"> кандидаттар</w:t>
            </w:r>
            <w:r w:rsidR="009D2189" w:rsidRPr="009F2877">
              <w:rPr>
                <w:sz w:val="24"/>
                <w:szCs w:val="24"/>
                <w:lang w:val="kk-KZ"/>
              </w:rPr>
              <w:t xml:space="preserve"> </w:t>
            </w:r>
            <w:r w:rsidR="00464ABA" w:rsidRPr="009F2877">
              <w:rPr>
                <w:sz w:val="24"/>
                <w:szCs w:val="24"/>
                <w:lang w:val="kk-KZ"/>
              </w:rPr>
              <w:t>мен</w:t>
            </w:r>
            <w:r w:rsidR="009D2189" w:rsidRPr="009F2877">
              <w:rPr>
                <w:sz w:val="24"/>
                <w:szCs w:val="24"/>
                <w:lang w:val="kk-KZ"/>
              </w:rPr>
              <w:t xml:space="preserve"> </w:t>
            </w:r>
            <w:r w:rsidR="0004436C" w:rsidRPr="009F2877">
              <w:rPr>
                <w:sz w:val="24"/>
                <w:szCs w:val="24"/>
                <w:lang w:val="kk-KZ"/>
              </w:rPr>
              <w:t xml:space="preserve">олардың сенім білдірген адамдарының </w:t>
            </w:r>
            <w:r w:rsidR="00B27CB9" w:rsidRPr="009F2877">
              <w:rPr>
                <w:sz w:val="24"/>
                <w:szCs w:val="24"/>
                <w:lang w:val="kk-KZ"/>
              </w:rPr>
              <w:t xml:space="preserve">бөлінген үй-жайларда </w:t>
            </w:r>
            <w:r w:rsidR="00126105" w:rsidRPr="009F2877">
              <w:rPr>
                <w:sz w:val="24"/>
                <w:szCs w:val="24"/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9F2877" w:rsidRPr="009F2877" w14:paraId="447EAAA9" w14:textId="77777777" w:rsidTr="00975786">
        <w:trPr>
          <w:trHeight w:val="1144"/>
        </w:trPr>
        <w:tc>
          <w:tcPr>
            <w:tcW w:w="1101" w:type="dxa"/>
          </w:tcPr>
          <w:p w14:paraId="1467EB8A" w14:textId="77777777" w:rsidR="00B228FB" w:rsidRPr="009F2877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1C3D0B7" w14:textId="1715FE2F" w:rsidR="00126105" w:rsidRPr="009F2877" w:rsidRDefault="00126105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Жергiлiктi атқарушы орган</w:t>
            </w:r>
            <w:r w:rsidR="0016763E" w:rsidRPr="009F2877">
              <w:rPr>
                <w:sz w:val="24"/>
                <w:szCs w:val="24"/>
                <w:lang w:val="kk-KZ"/>
              </w:rPr>
              <w:t>дар</w:t>
            </w:r>
            <w:r w:rsidRPr="009F2877">
              <w:rPr>
                <w:sz w:val="24"/>
                <w:szCs w:val="24"/>
                <w:lang w:val="kk-KZ"/>
              </w:rPr>
              <w:t xml:space="preserve"> және </w:t>
            </w:r>
            <w:r w:rsidR="00A730FE" w:rsidRPr="009F287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002AF68B" w14:textId="77777777" w:rsidR="00126105" w:rsidRPr="009F2877" w:rsidRDefault="00126105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0B40E1EE" w14:textId="77777777" w:rsidR="00B228FB" w:rsidRPr="009F2877" w:rsidRDefault="00126105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 xml:space="preserve"> (28-б. 4-т.)</w:t>
            </w:r>
          </w:p>
          <w:p w14:paraId="53281A1D" w14:textId="77777777" w:rsidR="00910204" w:rsidRPr="009F2877" w:rsidRDefault="00910204" w:rsidP="006C6903">
            <w:pPr>
              <w:ind w:firstLine="567"/>
              <w:jc w:val="right"/>
              <w:rPr>
                <w:sz w:val="20"/>
                <w:szCs w:val="24"/>
              </w:rPr>
            </w:pPr>
          </w:p>
        </w:tc>
      </w:tr>
      <w:tr w:rsidR="009F2877" w:rsidRPr="009F2877" w14:paraId="418F59E0" w14:textId="77777777" w:rsidTr="00975786">
        <w:trPr>
          <w:trHeight w:val="497"/>
        </w:trPr>
        <w:tc>
          <w:tcPr>
            <w:tcW w:w="10456" w:type="dxa"/>
            <w:gridSpan w:val="2"/>
          </w:tcPr>
          <w:p w14:paraId="4A65E1AC" w14:textId="104C2E72" w:rsidR="00B228FB" w:rsidRPr="009F2877" w:rsidRDefault="004A536E" w:rsidP="00A426F4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  <w:lang w:val="kk-KZ"/>
              </w:rPr>
              <w:t>19</w:t>
            </w:r>
            <w:r w:rsidR="00B228FB" w:rsidRPr="009F2877">
              <w:rPr>
                <w:sz w:val="24"/>
                <w:szCs w:val="24"/>
              </w:rPr>
              <w:t xml:space="preserve">. </w:t>
            </w:r>
            <w:r w:rsidR="009D3CFD" w:rsidRPr="009F2877">
              <w:rPr>
                <w:sz w:val="24"/>
                <w:szCs w:val="24"/>
                <w:lang w:val="kk-KZ"/>
              </w:rPr>
              <w:t>С</w:t>
            </w:r>
            <w:r w:rsidR="001A6C87" w:rsidRPr="009F2877">
              <w:rPr>
                <w:sz w:val="24"/>
                <w:szCs w:val="24"/>
                <w:lang w:val="kk-KZ"/>
              </w:rPr>
              <w:t>айлау учаске</w:t>
            </w:r>
            <w:r w:rsidR="002960AB" w:rsidRPr="009F2877">
              <w:rPr>
                <w:sz w:val="24"/>
                <w:szCs w:val="24"/>
                <w:lang w:val="kk-KZ"/>
              </w:rPr>
              <w:t xml:space="preserve">лері </w:t>
            </w:r>
            <w:r w:rsidR="001A6C87" w:rsidRPr="009F2877">
              <w:rPr>
                <w:sz w:val="24"/>
                <w:szCs w:val="24"/>
                <w:lang w:val="kk-KZ"/>
              </w:rPr>
              <w:t xml:space="preserve">бойынша </w:t>
            </w:r>
            <w:r w:rsidR="002960AB" w:rsidRPr="009F2877">
              <w:rPr>
                <w:sz w:val="24"/>
                <w:szCs w:val="24"/>
                <w:lang w:val="kk-KZ"/>
              </w:rPr>
              <w:t xml:space="preserve">тиісті </w:t>
            </w:r>
            <w:r w:rsidR="001A6C87" w:rsidRPr="009F2877">
              <w:rPr>
                <w:sz w:val="24"/>
                <w:szCs w:val="24"/>
                <w:lang w:val="kk-KZ"/>
              </w:rPr>
              <w:t>әкім қол қойған сайлаушылардың тізімдерін сайлау комиссия</w:t>
            </w:r>
            <w:r w:rsidR="00BF3CC9" w:rsidRPr="009F2877">
              <w:rPr>
                <w:sz w:val="24"/>
                <w:szCs w:val="24"/>
                <w:lang w:val="kk-KZ"/>
              </w:rPr>
              <w:t>ларына</w:t>
            </w:r>
            <w:r w:rsidR="001A6C87" w:rsidRPr="009F2877">
              <w:rPr>
                <w:sz w:val="24"/>
                <w:szCs w:val="24"/>
                <w:lang w:val="kk-KZ"/>
              </w:rPr>
              <w:t xml:space="preserve"> акт бойынша ұсыну                                                    </w:t>
            </w:r>
          </w:p>
        </w:tc>
      </w:tr>
      <w:tr w:rsidR="009F2877" w:rsidRPr="009F2877" w14:paraId="702E5FC0" w14:textId="77777777" w:rsidTr="00975786">
        <w:trPr>
          <w:trHeight w:val="1019"/>
        </w:trPr>
        <w:tc>
          <w:tcPr>
            <w:tcW w:w="1101" w:type="dxa"/>
          </w:tcPr>
          <w:p w14:paraId="3377D0C6" w14:textId="77777777" w:rsidR="00B228FB" w:rsidRPr="009F2877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16911313" w14:textId="0FCAE545" w:rsidR="00CF7446" w:rsidRPr="009F2877" w:rsidRDefault="009F2877" w:rsidP="00FE2A2C">
            <w:pPr>
              <w:ind w:firstLine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Жаңақорған</w:t>
            </w:r>
            <w:r w:rsidR="00D14ABD" w:rsidRPr="009F2877">
              <w:rPr>
                <w:sz w:val="24"/>
                <w:szCs w:val="24"/>
                <w:lang w:val="kk-KZ"/>
              </w:rPr>
              <w:t xml:space="preserve"> </w:t>
            </w:r>
            <w:r w:rsidR="002960AB" w:rsidRPr="009F2877">
              <w:rPr>
                <w:sz w:val="24"/>
                <w:szCs w:val="24"/>
                <w:lang w:val="kk-KZ"/>
              </w:rPr>
              <w:t>аудан</w:t>
            </w:r>
            <w:r w:rsidR="00893626" w:rsidRPr="009F2877">
              <w:rPr>
                <w:sz w:val="24"/>
                <w:szCs w:val="24"/>
                <w:lang w:val="kk-KZ"/>
              </w:rPr>
              <w:t xml:space="preserve">ының </w:t>
            </w:r>
            <w:r w:rsidR="00FE2A2C" w:rsidRPr="009F2877">
              <w:rPr>
                <w:sz w:val="24"/>
                <w:szCs w:val="24"/>
                <w:lang w:val="kk-KZ"/>
              </w:rPr>
              <w:t>әкім</w:t>
            </w:r>
            <w:r w:rsidR="00BD0052">
              <w:rPr>
                <w:sz w:val="24"/>
                <w:szCs w:val="24"/>
                <w:lang w:val="kk-KZ"/>
              </w:rPr>
              <w:t>і</w:t>
            </w:r>
          </w:p>
          <w:p w14:paraId="56957CE5" w14:textId="77777777" w:rsidR="00BD39A1" w:rsidRPr="009F2877" w:rsidRDefault="00BD39A1" w:rsidP="006C6903">
            <w:pPr>
              <w:pStyle w:val="a5"/>
              <w:tabs>
                <w:tab w:val="left" w:pos="0"/>
              </w:tabs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3FE5317C" w14:textId="66754894" w:rsidR="00153C5E" w:rsidRPr="009F2877" w:rsidRDefault="00153C5E" w:rsidP="006C6903">
            <w:pPr>
              <w:pStyle w:val="a5"/>
              <w:tabs>
                <w:tab w:val="left" w:pos="0"/>
              </w:tabs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9F2877">
              <w:rPr>
                <w:b/>
                <w:sz w:val="24"/>
                <w:szCs w:val="24"/>
                <w:lang w:val="kk-KZ"/>
              </w:rPr>
              <w:t>6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F2877">
              <w:rPr>
                <w:b/>
                <w:sz w:val="24"/>
                <w:szCs w:val="24"/>
                <w:lang w:val="kk-KZ"/>
              </w:rPr>
              <w:t>13 қыркүйек</w:t>
            </w:r>
          </w:p>
          <w:p w14:paraId="56A84926" w14:textId="77777777" w:rsidR="00B228FB" w:rsidRPr="009F2877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(24</w:t>
            </w:r>
            <w:r w:rsidR="00BD39A1" w:rsidRPr="009F2877">
              <w:rPr>
                <w:sz w:val="24"/>
                <w:szCs w:val="24"/>
                <w:lang w:val="kk-KZ"/>
              </w:rPr>
              <w:t>-б. 5-т</w:t>
            </w:r>
            <w:r w:rsidR="003D253C" w:rsidRPr="009F2877">
              <w:rPr>
                <w:sz w:val="24"/>
                <w:szCs w:val="24"/>
                <w:lang w:val="kk-KZ"/>
              </w:rPr>
              <w:t>.</w:t>
            </w:r>
            <w:r w:rsidRPr="009F2877">
              <w:rPr>
                <w:sz w:val="24"/>
                <w:szCs w:val="24"/>
                <w:lang w:val="kk-KZ"/>
              </w:rPr>
              <w:t>)</w:t>
            </w:r>
          </w:p>
          <w:p w14:paraId="110B0E40" w14:textId="77777777" w:rsidR="00910204" w:rsidRPr="009F2877" w:rsidRDefault="00910204" w:rsidP="006C6903">
            <w:pPr>
              <w:ind w:firstLine="567"/>
              <w:jc w:val="right"/>
              <w:rPr>
                <w:sz w:val="18"/>
                <w:szCs w:val="24"/>
                <w:lang w:val="kk-KZ"/>
              </w:rPr>
            </w:pPr>
          </w:p>
        </w:tc>
      </w:tr>
      <w:tr w:rsidR="009F2877" w:rsidRPr="009F2877" w14:paraId="5ADA7068" w14:textId="77777777" w:rsidTr="00975786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3E1C32ED" w14:textId="598F0A0F" w:rsidR="00B228FB" w:rsidRPr="009F2877" w:rsidRDefault="00B228FB" w:rsidP="002960AB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0</w:t>
            </w:r>
            <w:r w:rsidRPr="009F2877">
              <w:rPr>
                <w:sz w:val="24"/>
                <w:szCs w:val="24"/>
                <w:lang w:val="kk-KZ"/>
              </w:rPr>
              <w:t xml:space="preserve">. </w:t>
            </w:r>
            <w:r w:rsidR="0094700E" w:rsidRPr="009F2877">
              <w:rPr>
                <w:sz w:val="24"/>
                <w:szCs w:val="24"/>
                <w:lang w:val="kk-KZ"/>
              </w:rPr>
              <w:t>Сайлау учаске</w:t>
            </w:r>
            <w:r w:rsidR="002960AB" w:rsidRPr="009F2877">
              <w:rPr>
                <w:sz w:val="24"/>
                <w:szCs w:val="24"/>
                <w:lang w:val="kk-KZ"/>
              </w:rPr>
              <w:t>лері</w:t>
            </w:r>
            <w:r w:rsidR="00BF3CC9" w:rsidRPr="009F2877">
              <w:rPr>
                <w:sz w:val="24"/>
                <w:szCs w:val="24"/>
                <w:lang w:val="kk-KZ"/>
              </w:rPr>
              <w:t xml:space="preserve"> </w:t>
            </w:r>
            <w:r w:rsidR="0094700E" w:rsidRPr="009F2877">
              <w:rPr>
                <w:sz w:val="24"/>
                <w:szCs w:val="24"/>
                <w:lang w:val="kk-KZ"/>
              </w:rPr>
              <w:t>бойынша сайлаушылардың тізімдерін танысу үшін сайлаушыларға ұсыну</w:t>
            </w:r>
          </w:p>
        </w:tc>
      </w:tr>
      <w:tr w:rsidR="009F2877" w:rsidRPr="009F2877" w14:paraId="14964A51" w14:textId="77777777" w:rsidTr="00975786">
        <w:tblPrEx>
          <w:tblLook w:val="0000" w:firstRow="0" w:lastRow="0" w:firstColumn="0" w:lastColumn="0" w:noHBand="0" w:noVBand="0"/>
        </w:tblPrEx>
        <w:trPr>
          <w:trHeight w:val="1244"/>
        </w:trPr>
        <w:tc>
          <w:tcPr>
            <w:tcW w:w="1101" w:type="dxa"/>
          </w:tcPr>
          <w:p w14:paraId="09173C79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5B7796A4" w14:textId="5A13FB6F" w:rsidR="0094700E" w:rsidRPr="009F2877" w:rsidRDefault="002960AB" w:rsidP="006C6903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15DB039F" w14:textId="77777777" w:rsidR="00153C5E" w:rsidRPr="009F2877" w:rsidRDefault="0094700E" w:rsidP="006C6903">
            <w:pPr>
              <w:pStyle w:val="a7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Дауыс беретін</w:t>
            </w:r>
            <w:r w:rsidR="0092293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F2877">
              <w:rPr>
                <w:b/>
                <w:sz w:val="24"/>
                <w:szCs w:val="24"/>
                <w:lang w:val="kk-KZ"/>
              </w:rPr>
              <w:t>күнге он бес</w:t>
            </w:r>
            <w:r w:rsidR="00F33096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CE77AD" w:rsidRPr="009F2877">
              <w:rPr>
                <w:b/>
                <w:sz w:val="24"/>
                <w:szCs w:val="24"/>
                <w:lang w:val="kk-KZ"/>
              </w:rPr>
              <w:t>күн</w:t>
            </w:r>
            <w:r w:rsidR="00F33096" w:rsidRPr="009F2877">
              <w:rPr>
                <w:b/>
                <w:sz w:val="24"/>
                <w:szCs w:val="24"/>
                <w:lang w:val="kk-KZ"/>
              </w:rPr>
              <w:t xml:space="preserve"> қалғанда</w:t>
            </w:r>
          </w:p>
          <w:p w14:paraId="0E26AFC6" w14:textId="44AF3389" w:rsidR="00153C5E" w:rsidRPr="009F2877" w:rsidRDefault="00153C5E" w:rsidP="006C6903">
            <w:pPr>
              <w:pStyle w:val="a7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9F2877">
              <w:rPr>
                <w:b/>
                <w:sz w:val="24"/>
                <w:szCs w:val="24"/>
                <w:lang w:val="kk-KZ"/>
              </w:rPr>
              <w:t>6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F2877">
              <w:rPr>
                <w:b/>
                <w:sz w:val="24"/>
                <w:szCs w:val="24"/>
                <w:lang w:val="kk-KZ"/>
              </w:rPr>
              <w:t>18 қыркүйектен</w:t>
            </w:r>
            <w:r w:rsidR="00331AF3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A41DD3" w:rsidRPr="009F2877">
              <w:rPr>
                <w:b/>
                <w:sz w:val="24"/>
                <w:szCs w:val="24"/>
                <w:lang w:val="kk-KZ"/>
              </w:rPr>
              <w:t>бастап</w:t>
            </w:r>
          </w:p>
          <w:p w14:paraId="7D31FD91" w14:textId="77777777" w:rsidR="00994B78" w:rsidRPr="009F2877" w:rsidRDefault="0094700E" w:rsidP="006C6903">
            <w:pPr>
              <w:pStyle w:val="a7"/>
              <w:ind w:left="34"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(26-б. 1-т.)</w:t>
            </w:r>
          </w:p>
          <w:p w14:paraId="01D99E30" w14:textId="77777777" w:rsidR="007D1713" w:rsidRPr="009F2877" w:rsidRDefault="007D1713" w:rsidP="0062294E">
            <w:pPr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14:paraId="7986E87A" w14:textId="77777777" w:rsidTr="00975786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64ADC5B7" w14:textId="77777777"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1</w:t>
            </w:r>
            <w:r w:rsidRPr="009F2877">
              <w:rPr>
                <w:sz w:val="24"/>
                <w:szCs w:val="24"/>
              </w:rPr>
              <w:t xml:space="preserve">. </w:t>
            </w:r>
            <w:r w:rsidR="00FE70DF" w:rsidRPr="009F2877">
              <w:rPr>
                <w:sz w:val="24"/>
                <w:szCs w:val="24"/>
                <w:lang w:val="kk-KZ"/>
              </w:rPr>
              <w:t xml:space="preserve">Сайлаушыларды дауыс беру </w:t>
            </w:r>
            <w:r w:rsidR="006D3DEA" w:rsidRPr="009F2877">
              <w:rPr>
                <w:sz w:val="24"/>
                <w:szCs w:val="24"/>
                <w:lang w:val="kk-KZ"/>
              </w:rPr>
              <w:t xml:space="preserve">күні, </w:t>
            </w:r>
            <w:r w:rsidR="00FE70DF" w:rsidRPr="009F2877">
              <w:rPr>
                <w:sz w:val="24"/>
                <w:szCs w:val="24"/>
                <w:lang w:val="kk-KZ"/>
              </w:rPr>
              <w:t xml:space="preserve">уақыты </w:t>
            </w:r>
            <w:r w:rsidR="006D3DEA" w:rsidRPr="009F2877">
              <w:rPr>
                <w:sz w:val="24"/>
                <w:szCs w:val="24"/>
                <w:lang w:val="kk-KZ"/>
              </w:rPr>
              <w:t xml:space="preserve">және </w:t>
            </w:r>
            <w:r w:rsidR="00FE70DF" w:rsidRPr="009F2877">
              <w:rPr>
                <w:sz w:val="24"/>
                <w:szCs w:val="24"/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9F2877" w:rsidRPr="009F2877" w14:paraId="26DE176E" w14:textId="77777777" w:rsidTr="00975786">
        <w:tblPrEx>
          <w:tblLook w:val="0000" w:firstRow="0" w:lastRow="0" w:firstColumn="0" w:lastColumn="0" w:noHBand="0" w:noVBand="0"/>
        </w:tblPrEx>
        <w:trPr>
          <w:trHeight w:val="1104"/>
        </w:trPr>
        <w:tc>
          <w:tcPr>
            <w:tcW w:w="1101" w:type="dxa"/>
          </w:tcPr>
          <w:p w14:paraId="479178D8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32D5DF4B" w14:textId="1361453F" w:rsidR="00FE70DF" w:rsidRPr="009F2877" w:rsidRDefault="002960AB" w:rsidP="006C6903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51E41E81" w14:textId="77777777" w:rsidR="003D2572" w:rsidRPr="009F2877" w:rsidRDefault="00FE70DF" w:rsidP="006C69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Дау</w:t>
            </w:r>
            <w:r w:rsidR="00407F7E" w:rsidRPr="009F2877">
              <w:rPr>
                <w:b/>
                <w:sz w:val="24"/>
                <w:szCs w:val="24"/>
                <w:lang w:val="kk-KZ"/>
              </w:rPr>
              <w:t>ыс беру өткізілетін күнге дейін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он күннен кешіктірмей</w:t>
            </w:r>
          </w:p>
          <w:p w14:paraId="37732809" w14:textId="71E96A02" w:rsidR="00FE70DF" w:rsidRPr="009F2877" w:rsidRDefault="00922934" w:rsidP="006C69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646052" w:rsidRPr="009F2877">
              <w:rPr>
                <w:b/>
                <w:sz w:val="24"/>
                <w:szCs w:val="24"/>
                <w:lang w:val="kk-KZ"/>
              </w:rPr>
              <w:t>6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3D2572"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F2877">
              <w:rPr>
                <w:b/>
                <w:sz w:val="24"/>
                <w:szCs w:val="24"/>
                <w:lang w:val="kk-KZ"/>
              </w:rPr>
              <w:t>23 қыркүйекке</w:t>
            </w:r>
            <w:r w:rsidR="005E0126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A41DD3" w:rsidRPr="009F2877">
              <w:rPr>
                <w:b/>
                <w:sz w:val="24"/>
                <w:szCs w:val="24"/>
                <w:lang w:val="kk-KZ"/>
              </w:rPr>
              <w:t>дейін</w:t>
            </w:r>
          </w:p>
          <w:p w14:paraId="57D3ADB2" w14:textId="77777777" w:rsidR="00B228FB" w:rsidRPr="009F2877" w:rsidRDefault="00FE70DF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(18-б. 5) т., 38-б. 2-т.)</w:t>
            </w:r>
          </w:p>
          <w:p w14:paraId="6EBB69FE" w14:textId="77777777" w:rsidR="00EC4A0B" w:rsidRPr="009F2877" w:rsidRDefault="00EC4A0B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14:paraId="73877D3F" w14:textId="77777777" w:rsidTr="00975786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3135AF01" w14:textId="066B79B3" w:rsidR="00B228FB" w:rsidRPr="009F2877" w:rsidRDefault="00B228FB" w:rsidP="00042BD6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2</w:t>
            </w:r>
            <w:r w:rsidRPr="009F2877">
              <w:rPr>
                <w:sz w:val="24"/>
                <w:szCs w:val="24"/>
                <w:lang w:val="kk-KZ"/>
              </w:rPr>
              <w:t xml:space="preserve">. </w:t>
            </w:r>
            <w:r w:rsidR="006D07E5" w:rsidRPr="009F2877">
              <w:rPr>
                <w:sz w:val="24"/>
                <w:szCs w:val="24"/>
                <w:lang w:val="kk-KZ"/>
              </w:rPr>
              <w:t>Дауыс беруге арналған сайлау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6D07E5" w:rsidRPr="009F2877">
              <w:rPr>
                <w:sz w:val="24"/>
                <w:szCs w:val="24"/>
                <w:lang w:val="kk-KZ"/>
              </w:rPr>
              <w:t>бюллетеньдерін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042BD6" w:rsidRPr="009F2877">
              <w:rPr>
                <w:sz w:val="24"/>
                <w:szCs w:val="24"/>
                <w:lang w:val="kk-KZ"/>
              </w:rPr>
              <w:t>у</w:t>
            </w:r>
            <w:r w:rsidR="002960AB" w:rsidRPr="009F2877">
              <w:rPr>
                <w:sz w:val="24"/>
                <w:szCs w:val="24"/>
                <w:lang w:val="kk-KZ"/>
              </w:rPr>
              <w:t>часкелік сайлау комиссиялары</w:t>
            </w:r>
            <w:r w:rsidR="00BF3CC9" w:rsidRPr="009F2877">
              <w:rPr>
                <w:sz w:val="24"/>
                <w:szCs w:val="24"/>
                <w:lang w:val="kk-KZ"/>
              </w:rPr>
              <w:t>на</w:t>
            </w:r>
            <w:r w:rsidR="00E00844" w:rsidRPr="009F2877">
              <w:rPr>
                <w:sz w:val="24"/>
                <w:szCs w:val="24"/>
                <w:lang w:val="kk-KZ"/>
              </w:rPr>
              <w:t xml:space="preserve"> </w:t>
            </w:r>
            <w:r w:rsidR="006D07E5" w:rsidRPr="009F2877">
              <w:rPr>
                <w:sz w:val="24"/>
                <w:szCs w:val="24"/>
                <w:lang w:val="kk-KZ"/>
              </w:rPr>
              <w:t>жеткізу</w:t>
            </w:r>
          </w:p>
        </w:tc>
      </w:tr>
      <w:tr w:rsidR="009F2877" w:rsidRPr="009F2877" w14:paraId="7A198C46" w14:textId="77777777" w:rsidTr="00E677B4">
        <w:tblPrEx>
          <w:tblLook w:val="0000" w:firstRow="0" w:lastRow="0" w:firstColumn="0" w:lastColumn="0" w:noHBand="0" w:noVBand="0"/>
        </w:tblPrEx>
        <w:trPr>
          <w:trHeight w:val="890"/>
        </w:trPr>
        <w:tc>
          <w:tcPr>
            <w:tcW w:w="1101" w:type="dxa"/>
          </w:tcPr>
          <w:p w14:paraId="2FDCC975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442952D0" w14:textId="6B638945" w:rsidR="00EE3BD6" w:rsidRPr="009F2877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005AD015" w14:textId="77777777" w:rsidR="006D07E5" w:rsidRPr="009F2877" w:rsidRDefault="006D07E5" w:rsidP="006C6903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Ерте дегенде үш күн бұрын және сайлаудан кемінде бір күн бұрын</w:t>
            </w:r>
          </w:p>
          <w:p w14:paraId="36ED52ED" w14:textId="52D98AD7" w:rsidR="00153C5E" w:rsidRPr="009F2877" w:rsidRDefault="00153C5E" w:rsidP="006C6903">
            <w:pPr>
              <w:pStyle w:val="a7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F2877">
              <w:rPr>
                <w:b/>
                <w:sz w:val="24"/>
                <w:szCs w:val="24"/>
                <w:lang w:val="kk-KZ"/>
              </w:rPr>
              <w:t>6</w:t>
            </w:r>
            <w:r w:rsidR="0092293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F2877">
              <w:rPr>
                <w:b/>
                <w:sz w:val="24"/>
                <w:szCs w:val="24"/>
                <w:lang w:val="kk-KZ"/>
              </w:rPr>
              <w:t>1 қазаннан</w:t>
            </w:r>
            <w:r w:rsidR="005B06E7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F2877">
              <w:rPr>
                <w:b/>
                <w:sz w:val="24"/>
                <w:szCs w:val="24"/>
                <w:lang w:val="kk-KZ"/>
              </w:rPr>
              <w:t xml:space="preserve">ерте емес және </w:t>
            </w:r>
            <w:r w:rsidR="009F2877">
              <w:rPr>
                <w:b/>
                <w:sz w:val="24"/>
                <w:szCs w:val="24"/>
                <w:lang w:val="kk-KZ"/>
              </w:rPr>
              <w:t>3 қазаннан</w:t>
            </w:r>
            <w:r w:rsidR="0092293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BB0751" w:rsidRPr="009F2877">
              <w:rPr>
                <w:b/>
                <w:sz w:val="24"/>
                <w:szCs w:val="24"/>
                <w:lang w:val="kk-KZ"/>
              </w:rPr>
              <w:t>кеш емес</w:t>
            </w:r>
          </w:p>
          <w:p w14:paraId="499328C3" w14:textId="77777777" w:rsidR="00B228FB" w:rsidRPr="009F2877" w:rsidRDefault="006D07E5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(37-б. 3-т.)</w:t>
            </w:r>
          </w:p>
          <w:p w14:paraId="2D8FA0D3" w14:textId="77777777" w:rsidR="00910204" w:rsidRPr="009F2877" w:rsidRDefault="00910204" w:rsidP="006C6903">
            <w:pPr>
              <w:ind w:firstLine="567"/>
              <w:jc w:val="right"/>
              <w:rPr>
                <w:sz w:val="20"/>
                <w:szCs w:val="24"/>
              </w:rPr>
            </w:pPr>
          </w:p>
        </w:tc>
      </w:tr>
      <w:tr w:rsidR="009F2877" w:rsidRPr="009F2877" w14:paraId="1EAEE1B4" w14:textId="77777777" w:rsidTr="00E677B4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41276087" w14:textId="51E858B7"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3</w:t>
            </w:r>
            <w:r w:rsidRPr="009F2877">
              <w:rPr>
                <w:sz w:val="24"/>
                <w:szCs w:val="24"/>
              </w:rPr>
              <w:t xml:space="preserve">. </w:t>
            </w:r>
            <w:r w:rsidR="00E931BB" w:rsidRPr="009F2877">
              <w:rPr>
                <w:sz w:val="24"/>
                <w:szCs w:val="24"/>
                <w:lang w:val="kk-KZ"/>
              </w:rPr>
              <w:t>Дауыс беруге арналған сайлау учаске</w:t>
            </w:r>
            <w:r w:rsidR="000E0B59" w:rsidRPr="009F2877">
              <w:rPr>
                <w:sz w:val="24"/>
                <w:szCs w:val="24"/>
                <w:lang w:val="kk-KZ"/>
              </w:rPr>
              <w:t>с</w:t>
            </w:r>
            <w:r w:rsidR="00E931BB" w:rsidRPr="009F2877">
              <w:rPr>
                <w:sz w:val="24"/>
                <w:szCs w:val="24"/>
                <w:lang w:val="kk-KZ"/>
              </w:rPr>
              <w:t xml:space="preserve">ін ашу және тиісті хаттама жасау </w:t>
            </w:r>
          </w:p>
        </w:tc>
      </w:tr>
      <w:tr w:rsidR="009F2877" w:rsidRPr="009F2877" w14:paraId="0E8A6AC7" w14:textId="77777777" w:rsidTr="00E677B4">
        <w:tblPrEx>
          <w:tblLook w:val="0000" w:firstRow="0" w:lastRow="0" w:firstColumn="0" w:lastColumn="0" w:noHBand="0" w:noVBand="0"/>
        </w:tblPrEx>
        <w:trPr>
          <w:trHeight w:val="1329"/>
        </w:trPr>
        <w:tc>
          <w:tcPr>
            <w:tcW w:w="1101" w:type="dxa"/>
          </w:tcPr>
          <w:p w14:paraId="361574E2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7031C84F" w14:textId="3F8371A0" w:rsidR="00E931BB" w:rsidRPr="009F2877" w:rsidRDefault="002960AB" w:rsidP="006C6903">
            <w:pPr>
              <w:pStyle w:val="a7"/>
              <w:ind w:left="80"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40DE601B" w14:textId="77777777" w:rsidR="00E62B27" w:rsidRPr="009F2877" w:rsidRDefault="00D7586F" w:rsidP="006C6903">
            <w:pPr>
              <w:pStyle w:val="a7"/>
              <w:ind w:left="80" w:firstLine="0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Дауыс беру</w:t>
            </w:r>
            <w:r w:rsidR="0099007A" w:rsidRPr="009F2877">
              <w:rPr>
                <w:sz w:val="24"/>
                <w:szCs w:val="24"/>
                <w:lang w:val="kk-KZ"/>
              </w:rPr>
              <w:t xml:space="preserve"> басталғанға дейін </w:t>
            </w:r>
            <w:r w:rsidR="00E931BB" w:rsidRPr="009F2877">
              <w:rPr>
                <w:sz w:val="24"/>
                <w:szCs w:val="24"/>
                <w:lang w:val="kk-KZ"/>
              </w:rPr>
              <w:t xml:space="preserve">бір сағат </w:t>
            </w:r>
            <w:r w:rsidR="0099007A" w:rsidRPr="009F2877">
              <w:rPr>
                <w:sz w:val="24"/>
                <w:szCs w:val="24"/>
                <w:lang w:val="kk-KZ"/>
              </w:rPr>
              <w:t>бұрын</w:t>
            </w:r>
          </w:p>
          <w:p w14:paraId="2E19CABF" w14:textId="77777777" w:rsidR="00E931BB" w:rsidRPr="009F2877" w:rsidRDefault="00304D87" w:rsidP="006C6903">
            <w:pPr>
              <w:pStyle w:val="a7"/>
              <w:ind w:left="80"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С</w:t>
            </w:r>
            <w:r w:rsidR="00E931BB" w:rsidRPr="009F2877">
              <w:rPr>
                <w:b/>
                <w:sz w:val="24"/>
                <w:szCs w:val="24"/>
                <w:lang w:val="kk-KZ"/>
              </w:rPr>
              <w:t xml:space="preserve">ағат 06:00-де </w:t>
            </w:r>
          </w:p>
          <w:p w14:paraId="2E83BA2F" w14:textId="77777777" w:rsidR="00467462" w:rsidRPr="009F2877" w:rsidRDefault="00E931BB" w:rsidP="00B816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t>(40-б. 1-т.</w:t>
            </w:r>
            <w:r w:rsidRPr="009F2877">
              <w:rPr>
                <w:sz w:val="24"/>
                <w:szCs w:val="24"/>
              </w:rPr>
              <w:t>)</w:t>
            </w:r>
          </w:p>
        </w:tc>
      </w:tr>
      <w:tr w:rsidR="009F2877" w:rsidRPr="009F2877" w14:paraId="7C5DAA4F" w14:textId="77777777" w:rsidTr="00E677B4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4B1BD441" w14:textId="77777777" w:rsidR="00684E99" w:rsidRPr="009F2877" w:rsidRDefault="00684E99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6F2F15A1" w14:textId="77777777" w:rsidR="00B228FB" w:rsidRPr="009F2877" w:rsidRDefault="00B228FB" w:rsidP="004A536E">
            <w:pPr>
              <w:ind w:firstLine="567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9F2877">
              <w:rPr>
                <w:sz w:val="24"/>
                <w:szCs w:val="24"/>
              </w:rPr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4</w:t>
            </w:r>
            <w:r w:rsidRPr="009F2877">
              <w:rPr>
                <w:sz w:val="24"/>
                <w:szCs w:val="24"/>
              </w:rPr>
              <w:t xml:space="preserve">. </w:t>
            </w:r>
            <w:r w:rsidR="004D0B72" w:rsidRPr="009F2877">
              <w:rPr>
                <w:sz w:val="24"/>
                <w:szCs w:val="24"/>
                <w:lang w:val="kk-KZ"/>
              </w:rPr>
              <w:t>Дауыс беруді өткізу</w:t>
            </w:r>
          </w:p>
        </w:tc>
      </w:tr>
      <w:tr w:rsidR="009F2877" w:rsidRPr="009F2877" w14:paraId="790CAC9D" w14:textId="77777777" w:rsidTr="00E677B4">
        <w:tblPrEx>
          <w:tblLook w:val="0000" w:firstRow="0" w:lastRow="0" w:firstColumn="0" w:lastColumn="0" w:noHBand="0" w:noVBand="0"/>
        </w:tblPrEx>
        <w:trPr>
          <w:trHeight w:val="1297"/>
        </w:trPr>
        <w:tc>
          <w:tcPr>
            <w:tcW w:w="1101" w:type="dxa"/>
          </w:tcPr>
          <w:p w14:paraId="305B9D66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45B21FE8" w14:textId="224EA623" w:rsidR="004D0B72" w:rsidRPr="009F2877" w:rsidRDefault="000E0B59" w:rsidP="006C6903">
            <w:pPr>
              <w:pStyle w:val="a7"/>
              <w:ind w:firstLine="0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BF3CC9" w:rsidRPr="009F2877">
              <w:rPr>
                <w:sz w:val="24"/>
                <w:szCs w:val="24"/>
                <w:lang w:val="kk-KZ"/>
              </w:rPr>
              <w:t>лары</w:t>
            </w:r>
          </w:p>
          <w:p w14:paraId="5D7ED68E" w14:textId="77777777" w:rsidR="004D0B72" w:rsidRPr="009F2877" w:rsidRDefault="00EE3BD6" w:rsidP="006C69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Егер дауыс берудің басқа уақыты белгіленбесе, с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айлау</w:t>
            </w:r>
            <w:proofErr w:type="spellEnd"/>
            <w:r w:rsidR="00FF606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күні</w:t>
            </w:r>
            <w:proofErr w:type="spellEnd"/>
            <w:r w:rsidR="00304D87" w:rsidRPr="009F2877">
              <w:rPr>
                <w:b/>
                <w:sz w:val="24"/>
                <w:szCs w:val="24"/>
                <w:lang w:val="kk-KZ"/>
              </w:rPr>
              <w:t xml:space="preserve"> с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ағат</w:t>
            </w:r>
            <w:proofErr w:type="spellEnd"/>
            <w:r w:rsidR="003E76A4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r w:rsidR="004D0B72" w:rsidRPr="009F2877">
              <w:rPr>
                <w:b/>
                <w:sz w:val="24"/>
                <w:szCs w:val="24"/>
                <w:lang w:val="kk-KZ"/>
              </w:rPr>
              <w:t>0</w:t>
            </w:r>
            <w:r w:rsidR="004D0B72" w:rsidRPr="009F2877">
              <w:rPr>
                <w:b/>
                <w:sz w:val="24"/>
                <w:szCs w:val="24"/>
              </w:rPr>
              <w:t>7</w:t>
            </w:r>
            <w:r w:rsidR="004D0B72" w:rsidRPr="009F2877">
              <w:rPr>
                <w:b/>
                <w:sz w:val="24"/>
                <w:szCs w:val="24"/>
                <w:lang w:val="kk-KZ"/>
              </w:rPr>
              <w:t>:</w:t>
            </w:r>
            <w:r w:rsidR="004D0B72" w:rsidRPr="009F2877">
              <w:rPr>
                <w:b/>
                <w:sz w:val="24"/>
                <w:szCs w:val="24"/>
              </w:rPr>
              <w:t>00-ден 20</w:t>
            </w:r>
            <w:r w:rsidR="004D0B72" w:rsidRPr="009F2877">
              <w:rPr>
                <w:b/>
                <w:sz w:val="24"/>
                <w:szCs w:val="24"/>
                <w:lang w:val="kk-KZ"/>
              </w:rPr>
              <w:t>:</w:t>
            </w:r>
            <w:r w:rsidR="004D0B72" w:rsidRPr="009F2877">
              <w:rPr>
                <w:b/>
                <w:sz w:val="24"/>
                <w:szCs w:val="24"/>
              </w:rPr>
              <w:t xml:space="preserve">00-ге </w:t>
            </w:r>
            <w:proofErr w:type="spellStart"/>
            <w:r w:rsidR="004D0B72" w:rsidRPr="009F2877">
              <w:rPr>
                <w:b/>
                <w:sz w:val="24"/>
                <w:szCs w:val="24"/>
              </w:rPr>
              <w:t>дейін</w:t>
            </w:r>
            <w:proofErr w:type="spellEnd"/>
          </w:p>
          <w:p w14:paraId="65F9E62B" w14:textId="77777777" w:rsidR="00B228FB" w:rsidRPr="009F2877" w:rsidRDefault="004D0B72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</w:rPr>
              <w:t xml:space="preserve"> (</w:t>
            </w:r>
            <w:r w:rsidRPr="009F2877">
              <w:rPr>
                <w:sz w:val="24"/>
                <w:szCs w:val="24"/>
                <w:lang w:val="kk-KZ"/>
              </w:rPr>
              <w:t>38-б. 1-т.</w:t>
            </w:r>
            <w:r w:rsidRPr="009F2877">
              <w:rPr>
                <w:sz w:val="24"/>
                <w:szCs w:val="24"/>
              </w:rPr>
              <w:t>)</w:t>
            </w:r>
          </w:p>
          <w:p w14:paraId="3EFFDEA1" w14:textId="77777777" w:rsidR="007D1713" w:rsidRPr="009F2877" w:rsidRDefault="007D1713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F2877" w:rsidRPr="009F2877" w14:paraId="1AE4490C" w14:textId="77777777" w:rsidTr="00E677B4">
        <w:tblPrEx>
          <w:tblLook w:val="0000" w:firstRow="0" w:lastRow="0" w:firstColumn="0" w:lastColumn="0" w:noHBand="0" w:noVBand="0"/>
        </w:tblPrEx>
        <w:tc>
          <w:tcPr>
            <w:tcW w:w="10456" w:type="dxa"/>
            <w:gridSpan w:val="2"/>
          </w:tcPr>
          <w:p w14:paraId="70E5C11C" w14:textId="77777777" w:rsidR="005E6CDC" w:rsidRPr="009F2877" w:rsidRDefault="005E6CDC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  <w:p w14:paraId="7646F2FA" w14:textId="7E1A66D7" w:rsidR="00B228FB" w:rsidRPr="009F2877" w:rsidRDefault="002610CB" w:rsidP="00042BD6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F2877">
              <w:rPr>
                <w:sz w:val="24"/>
                <w:szCs w:val="24"/>
                <w:lang w:val="kk-KZ"/>
              </w:rPr>
              <w:lastRenderedPageBreak/>
              <w:t>2</w:t>
            </w:r>
            <w:r w:rsidR="004A536E" w:rsidRPr="009F2877">
              <w:rPr>
                <w:sz w:val="24"/>
                <w:szCs w:val="24"/>
                <w:lang w:val="kk-KZ"/>
              </w:rPr>
              <w:t>5</w:t>
            </w:r>
            <w:r w:rsidR="00B228FB" w:rsidRPr="009F2877">
              <w:rPr>
                <w:sz w:val="24"/>
                <w:szCs w:val="24"/>
                <w:lang w:val="kk-KZ"/>
              </w:rPr>
              <w:t xml:space="preserve">. </w:t>
            </w:r>
            <w:r w:rsidR="00F40E11" w:rsidRPr="009F2877">
              <w:rPr>
                <w:sz w:val="24"/>
                <w:szCs w:val="24"/>
                <w:lang w:val="kk-KZ"/>
              </w:rPr>
              <w:t>Дауыстарды санау және сайлау учаскесі</w:t>
            </w:r>
            <w:r w:rsidR="00042BD6" w:rsidRPr="009F2877">
              <w:rPr>
                <w:sz w:val="24"/>
                <w:szCs w:val="24"/>
                <w:lang w:val="kk-KZ"/>
              </w:rPr>
              <w:t xml:space="preserve"> бойынша</w:t>
            </w:r>
            <w:r w:rsidR="00F40E11" w:rsidRPr="009F2877">
              <w:rPr>
                <w:sz w:val="24"/>
                <w:szCs w:val="24"/>
                <w:lang w:val="kk-KZ"/>
              </w:rPr>
              <w:t xml:space="preserve"> дауыс беру нәтижелері туралы хаттамалар жасау                                   </w:t>
            </w:r>
          </w:p>
        </w:tc>
      </w:tr>
      <w:tr w:rsidR="009F2877" w:rsidRPr="009F2877" w14:paraId="78EB64DD" w14:textId="77777777" w:rsidTr="00975786">
        <w:tblPrEx>
          <w:tblLook w:val="0000" w:firstRow="0" w:lastRow="0" w:firstColumn="0" w:lastColumn="0" w:noHBand="0" w:noVBand="0"/>
        </w:tblPrEx>
        <w:trPr>
          <w:trHeight w:val="980"/>
        </w:trPr>
        <w:tc>
          <w:tcPr>
            <w:tcW w:w="1101" w:type="dxa"/>
          </w:tcPr>
          <w:p w14:paraId="42D31E50" w14:textId="77777777" w:rsidR="00B228FB" w:rsidRPr="009F2877" w:rsidRDefault="00B228FB" w:rsidP="006C6903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383EAB72" w14:textId="24A24B22" w:rsidR="00A66843" w:rsidRPr="009F2877" w:rsidRDefault="002960AB" w:rsidP="006C6903">
            <w:pPr>
              <w:pStyle w:val="a7"/>
              <w:ind w:left="34" w:firstLine="0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5743F9B9" w14:textId="77777777" w:rsidR="00A66843" w:rsidRPr="009F2877" w:rsidRDefault="00304D87" w:rsidP="006C6903">
            <w:pPr>
              <w:pStyle w:val="a7"/>
              <w:ind w:left="34" w:firstLine="0"/>
              <w:rPr>
                <w:b/>
                <w:sz w:val="24"/>
                <w:szCs w:val="24"/>
              </w:rPr>
            </w:pPr>
            <w:r w:rsidRPr="009F2877">
              <w:rPr>
                <w:b/>
                <w:sz w:val="24"/>
                <w:szCs w:val="24"/>
                <w:lang w:val="kk-KZ"/>
              </w:rPr>
              <w:t>С</w:t>
            </w:r>
            <w:proofErr w:type="spellStart"/>
            <w:r w:rsidR="00A66843" w:rsidRPr="009F2877">
              <w:rPr>
                <w:b/>
                <w:sz w:val="24"/>
                <w:szCs w:val="24"/>
              </w:rPr>
              <w:t>ағат</w:t>
            </w:r>
            <w:proofErr w:type="spellEnd"/>
            <w:r w:rsidR="00A66843" w:rsidRPr="009F2877">
              <w:rPr>
                <w:b/>
                <w:sz w:val="24"/>
                <w:szCs w:val="24"/>
              </w:rPr>
              <w:t xml:space="preserve"> 20</w:t>
            </w:r>
            <w:r w:rsidR="00A66843" w:rsidRPr="009F2877">
              <w:rPr>
                <w:b/>
                <w:sz w:val="24"/>
                <w:szCs w:val="24"/>
                <w:lang w:val="kk-KZ"/>
              </w:rPr>
              <w:t>:00-</w:t>
            </w:r>
            <w:r w:rsidR="00A66843" w:rsidRPr="009F2877">
              <w:rPr>
                <w:b/>
                <w:sz w:val="24"/>
                <w:szCs w:val="24"/>
              </w:rPr>
              <w:t>д</w:t>
            </w:r>
            <w:r w:rsidR="00A66843" w:rsidRPr="009F2877">
              <w:rPr>
                <w:b/>
                <w:sz w:val="24"/>
                <w:szCs w:val="24"/>
                <w:lang w:val="kk-KZ"/>
              </w:rPr>
              <w:t>е</w:t>
            </w:r>
            <w:r w:rsidR="00D33FEB" w:rsidRPr="009F2877"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66843" w:rsidRPr="009F2877">
              <w:rPr>
                <w:b/>
                <w:sz w:val="24"/>
                <w:szCs w:val="24"/>
              </w:rPr>
              <w:t>басталады</w:t>
            </w:r>
            <w:proofErr w:type="spellEnd"/>
          </w:p>
          <w:p w14:paraId="65D008B8" w14:textId="77777777" w:rsidR="00B228FB" w:rsidRPr="009F2877" w:rsidRDefault="00A66843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9F2877">
              <w:rPr>
                <w:sz w:val="24"/>
                <w:szCs w:val="24"/>
              </w:rPr>
              <w:t xml:space="preserve"> (</w:t>
            </w:r>
            <w:r w:rsidRPr="009F2877">
              <w:rPr>
                <w:sz w:val="24"/>
                <w:szCs w:val="24"/>
                <w:lang w:val="kk-KZ"/>
              </w:rPr>
              <w:t xml:space="preserve">18-б. 8) т., </w:t>
            </w:r>
            <w:r w:rsidRPr="009F2877">
              <w:rPr>
                <w:sz w:val="24"/>
                <w:szCs w:val="24"/>
              </w:rPr>
              <w:t>43-б</w:t>
            </w:r>
            <w:r w:rsidRPr="009F2877">
              <w:rPr>
                <w:sz w:val="24"/>
                <w:szCs w:val="24"/>
                <w:lang w:val="kk-KZ"/>
              </w:rPr>
              <w:t>.)</w:t>
            </w:r>
          </w:p>
        </w:tc>
      </w:tr>
      <w:tr w:rsidR="0099514C" w:rsidRPr="0099514C" w14:paraId="291995D0" w14:textId="77777777" w:rsidTr="00975786">
        <w:tc>
          <w:tcPr>
            <w:tcW w:w="10456" w:type="dxa"/>
            <w:gridSpan w:val="2"/>
          </w:tcPr>
          <w:p w14:paraId="7989734F" w14:textId="0AEDB26F" w:rsidR="00B228FB" w:rsidRPr="0099514C" w:rsidRDefault="002610CB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</w:rPr>
              <w:t>2</w:t>
            </w:r>
            <w:r w:rsidR="004A536E" w:rsidRPr="0099514C">
              <w:rPr>
                <w:sz w:val="24"/>
                <w:szCs w:val="24"/>
                <w:lang w:val="kk-KZ"/>
              </w:rPr>
              <w:t>6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0539E1" w:rsidRPr="0099514C">
              <w:rPr>
                <w:sz w:val="24"/>
                <w:szCs w:val="24"/>
                <w:lang w:val="kk-KZ"/>
              </w:rPr>
              <w:t>Дауыс беру нәтижелері туралы хаттаманың көшiрмесiн сайлау учаске</w:t>
            </w:r>
            <w:r w:rsidR="000E0B59" w:rsidRPr="0099514C">
              <w:rPr>
                <w:sz w:val="24"/>
                <w:szCs w:val="24"/>
                <w:lang w:val="kk-KZ"/>
              </w:rPr>
              <w:t>с</w:t>
            </w:r>
            <w:r w:rsidR="005B3C89" w:rsidRPr="0099514C">
              <w:rPr>
                <w:sz w:val="24"/>
                <w:szCs w:val="24"/>
                <w:lang w:val="kk-KZ"/>
              </w:rPr>
              <w:t>інің</w:t>
            </w:r>
            <w:r w:rsidR="000539E1" w:rsidRPr="0099514C">
              <w:rPr>
                <w:sz w:val="24"/>
                <w:szCs w:val="24"/>
                <w:lang w:val="kk-KZ"/>
              </w:rPr>
              <w:t xml:space="preserve"> үй-жайында жалпыжұрттың танысуы үшiн арнайы белгiленген орынға ілу                                </w:t>
            </w:r>
          </w:p>
        </w:tc>
      </w:tr>
      <w:tr w:rsidR="0099514C" w:rsidRPr="0099514C" w14:paraId="2F876556" w14:textId="77777777" w:rsidTr="00975786">
        <w:trPr>
          <w:trHeight w:val="1002"/>
        </w:trPr>
        <w:tc>
          <w:tcPr>
            <w:tcW w:w="1101" w:type="dxa"/>
          </w:tcPr>
          <w:p w14:paraId="559506A2" w14:textId="77777777"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512C45EC" w14:textId="1EC4F65D" w:rsidR="000539E1" w:rsidRPr="0099514C" w:rsidRDefault="002960AB" w:rsidP="006C6903">
            <w:pPr>
              <w:pStyle w:val="a7"/>
              <w:ind w:left="36" w:hanging="2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2A835D1B" w14:textId="626E3C9B" w:rsidR="000539E1" w:rsidRPr="0099514C" w:rsidRDefault="000539E1" w:rsidP="006C6903">
            <w:pPr>
              <w:ind w:left="36" w:hanging="2"/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 xml:space="preserve">Хаттамаға қол қойылғаннан кейін – </w:t>
            </w:r>
            <w:r w:rsidRPr="0099514C">
              <w:rPr>
                <w:b/>
                <w:sz w:val="24"/>
                <w:szCs w:val="24"/>
                <w:lang w:val="kk-KZ"/>
              </w:rPr>
              <w:t>дереу</w:t>
            </w:r>
          </w:p>
          <w:p w14:paraId="0C979DA4" w14:textId="77777777" w:rsidR="00B228FB" w:rsidRPr="0099514C" w:rsidRDefault="000539E1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(43-б. 8-т.)</w:t>
            </w:r>
          </w:p>
        </w:tc>
      </w:tr>
      <w:tr w:rsidR="0099514C" w:rsidRPr="0099514C" w14:paraId="63BC36D0" w14:textId="77777777" w:rsidTr="00975786">
        <w:trPr>
          <w:trHeight w:val="165"/>
        </w:trPr>
        <w:tc>
          <w:tcPr>
            <w:tcW w:w="10456" w:type="dxa"/>
            <w:gridSpan w:val="2"/>
          </w:tcPr>
          <w:p w14:paraId="78475607" w14:textId="054C4B7A" w:rsidR="00B228FB" w:rsidRPr="0099514C" w:rsidRDefault="002610CB" w:rsidP="00B75BA1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</w:rPr>
              <w:t>2</w:t>
            </w:r>
            <w:r w:rsidR="004A536E" w:rsidRPr="0099514C">
              <w:rPr>
                <w:sz w:val="24"/>
                <w:szCs w:val="24"/>
                <w:lang w:val="kk-KZ"/>
              </w:rPr>
              <w:t>7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F916EC" w:rsidRPr="0099514C">
              <w:rPr>
                <w:sz w:val="24"/>
                <w:szCs w:val="24"/>
                <w:lang w:val="kk-KZ"/>
              </w:rPr>
              <w:t>Д</w:t>
            </w:r>
            <w:r w:rsidR="005B4094" w:rsidRPr="0099514C">
              <w:rPr>
                <w:sz w:val="24"/>
                <w:szCs w:val="24"/>
                <w:lang w:val="kk-KZ"/>
              </w:rPr>
              <w:t>ауыс беру нәтижелері туралы хаттама</w:t>
            </w:r>
            <w:r w:rsidR="00B848F1" w:rsidRPr="0099514C">
              <w:rPr>
                <w:sz w:val="24"/>
                <w:szCs w:val="24"/>
                <w:lang w:val="kk-KZ"/>
              </w:rPr>
              <w:t>н</w:t>
            </w:r>
            <w:r w:rsidR="00842396" w:rsidRPr="0099514C">
              <w:rPr>
                <w:sz w:val="24"/>
                <w:szCs w:val="24"/>
                <w:lang w:val="kk-KZ"/>
              </w:rPr>
              <w:t>ы</w:t>
            </w:r>
            <w:r w:rsidR="005B4094" w:rsidRPr="0099514C">
              <w:rPr>
                <w:sz w:val="24"/>
                <w:szCs w:val="24"/>
                <w:lang w:val="kk-KZ"/>
              </w:rPr>
              <w:t xml:space="preserve"> </w:t>
            </w:r>
            <w:r w:rsidR="00A730FE" w:rsidRPr="0099514C">
              <w:rPr>
                <w:sz w:val="24"/>
                <w:szCs w:val="24"/>
                <w:lang w:val="kk-KZ"/>
              </w:rPr>
              <w:t>Аумақтық сайлау комиссиялары</w:t>
            </w:r>
            <w:r w:rsidR="00B75BA1" w:rsidRPr="0099514C">
              <w:rPr>
                <w:sz w:val="24"/>
                <w:szCs w:val="24"/>
                <w:lang w:val="kk-KZ"/>
              </w:rPr>
              <w:t>н</w:t>
            </w:r>
            <w:r w:rsidR="00304D87" w:rsidRPr="0099514C">
              <w:rPr>
                <w:sz w:val="24"/>
                <w:szCs w:val="24"/>
                <w:lang w:val="kk-KZ"/>
              </w:rPr>
              <w:t>а</w:t>
            </w:r>
            <w:r w:rsidR="00842396" w:rsidRPr="0099514C">
              <w:rPr>
                <w:sz w:val="24"/>
                <w:szCs w:val="24"/>
                <w:lang w:val="kk-KZ"/>
              </w:rPr>
              <w:t xml:space="preserve"> </w:t>
            </w:r>
            <w:r w:rsidR="005B4094" w:rsidRPr="0099514C">
              <w:rPr>
                <w:sz w:val="24"/>
                <w:szCs w:val="24"/>
                <w:lang w:val="kk-KZ"/>
              </w:rPr>
              <w:t xml:space="preserve">ұсыну                                                </w:t>
            </w:r>
          </w:p>
        </w:tc>
      </w:tr>
      <w:tr w:rsidR="0099514C" w:rsidRPr="0099514C" w14:paraId="12C2BE3D" w14:textId="77777777" w:rsidTr="00975786">
        <w:trPr>
          <w:trHeight w:val="1040"/>
        </w:trPr>
        <w:tc>
          <w:tcPr>
            <w:tcW w:w="1101" w:type="dxa"/>
          </w:tcPr>
          <w:p w14:paraId="468FB589" w14:textId="77777777"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123418CC" w14:textId="0489C0E5" w:rsidR="005B4094" w:rsidRPr="0099514C" w:rsidRDefault="002960AB" w:rsidP="006C6903">
            <w:pPr>
              <w:pStyle w:val="a7"/>
              <w:ind w:left="36" w:hanging="2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Учаскелік сайлау комиссиялары</w:t>
            </w:r>
          </w:p>
          <w:p w14:paraId="73A7FD48" w14:textId="63A0F50F" w:rsidR="005B4094" w:rsidRPr="0099514C" w:rsidRDefault="005B4094" w:rsidP="006C6903">
            <w:pPr>
              <w:pStyle w:val="a7"/>
              <w:ind w:left="36" w:hanging="2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99514C">
              <w:rPr>
                <w:sz w:val="24"/>
                <w:szCs w:val="24"/>
              </w:rPr>
              <w:t xml:space="preserve"> –</w:t>
            </w:r>
            <w:r w:rsidR="00D14ABD" w:rsidRPr="0099514C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9514C">
              <w:rPr>
                <w:b/>
                <w:sz w:val="24"/>
                <w:szCs w:val="24"/>
              </w:rPr>
              <w:t>дереу</w:t>
            </w:r>
            <w:proofErr w:type="spellEnd"/>
          </w:p>
          <w:p w14:paraId="0EACB5AF" w14:textId="77777777" w:rsidR="00B228FB" w:rsidRPr="0099514C" w:rsidRDefault="00B228FB" w:rsidP="006C6903">
            <w:pPr>
              <w:ind w:firstLine="567"/>
              <w:jc w:val="right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</w:rPr>
              <w:t>(1</w:t>
            </w:r>
            <w:r w:rsidR="00D34D54" w:rsidRPr="0099514C">
              <w:rPr>
                <w:sz w:val="24"/>
                <w:szCs w:val="24"/>
              </w:rPr>
              <w:t>13-</w:t>
            </w:r>
            <w:r w:rsidRPr="0099514C">
              <w:rPr>
                <w:sz w:val="24"/>
                <w:szCs w:val="24"/>
              </w:rPr>
              <w:t>8</w:t>
            </w:r>
            <w:r w:rsidR="005B4094" w:rsidRPr="0099514C">
              <w:rPr>
                <w:sz w:val="24"/>
                <w:szCs w:val="24"/>
                <w:lang w:val="kk-KZ"/>
              </w:rPr>
              <w:t>-б. 1-т.</w:t>
            </w:r>
            <w:r w:rsidRPr="0099514C">
              <w:rPr>
                <w:sz w:val="24"/>
                <w:szCs w:val="24"/>
              </w:rPr>
              <w:t>)</w:t>
            </w:r>
          </w:p>
        </w:tc>
      </w:tr>
      <w:tr w:rsidR="0099514C" w:rsidRPr="0099514C" w14:paraId="734B2676" w14:textId="77777777" w:rsidTr="00975786">
        <w:trPr>
          <w:trHeight w:val="213"/>
        </w:trPr>
        <w:tc>
          <w:tcPr>
            <w:tcW w:w="10456" w:type="dxa"/>
            <w:gridSpan w:val="2"/>
          </w:tcPr>
          <w:p w14:paraId="5408DE76" w14:textId="77777777" w:rsidR="00B228FB" w:rsidRPr="0099514C" w:rsidRDefault="00B54249" w:rsidP="004A536E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2</w:t>
            </w:r>
            <w:r w:rsidR="004A536E" w:rsidRPr="0099514C">
              <w:rPr>
                <w:sz w:val="24"/>
                <w:szCs w:val="24"/>
                <w:lang w:val="kk-KZ"/>
              </w:rPr>
              <w:t>8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7E46F5" w:rsidRPr="0099514C">
              <w:rPr>
                <w:sz w:val="24"/>
                <w:szCs w:val="24"/>
                <w:lang w:val="kk-KZ"/>
              </w:rPr>
              <w:t>Әкім сайлау</w:t>
            </w:r>
            <w:r w:rsidR="00975786" w:rsidRPr="0099514C">
              <w:rPr>
                <w:sz w:val="24"/>
                <w:szCs w:val="24"/>
                <w:lang w:val="kk-KZ"/>
              </w:rPr>
              <w:t>ларының</w:t>
            </w:r>
            <w:r w:rsidR="007E46F5" w:rsidRPr="0099514C">
              <w:rPr>
                <w:sz w:val="24"/>
                <w:szCs w:val="24"/>
                <w:lang w:val="kk-KZ"/>
              </w:rPr>
              <w:t xml:space="preserve"> қорытынды</w:t>
            </w:r>
            <w:r w:rsidR="00B848F1" w:rsidRPr="0099514C">
              <w:rPr>
                <w:sz w:val="24"/>
                <w:szCs w:val="24"/>
                <w:lang w:val="kk-KZ"/>
              </w:rPr>
              <w:t>ларын</w:t>
            </w:r>
            <w:r w:rsidR="00B22300" w:rsidRPr="0099514C">
              <w:rPr>
                <w:sz w:val="24"/>
                <w:szCs w:val="24"/>
                <w:lang w:val="kk-KZ"/>
              </w:rPr>
              <w:t xml:space="preserve"> </w:t>
            </w:r>
            <w:r w:rsidR="00B37388" w:rsidRPr="0099514C">
              <w:rPr>
                <w:sz w:val="24"/>
                <w:szCs w:val="24"/>
                <w:lang w:val="kk-KZ"/>
              </w:rPr>
              <w:t>белгілеу</w:t>
            </w:r>
          </w:p>
        </w:tc>
      </w:tr>
      <w:tr w:rsidR="0099514C" w:rsidRPr="0099514C" w14:paraId="19488FB7" w14:textId="77777777" w:rsidTr="00975786">
        <w:trPr>
          <w:trHeight w:val="1259"/>
        </w:trPr>
        <w:tc>
          <w:tcPr>
            <w:tcW w:w="1101" w:type="dxa"/>
          </w:tcPr>
          <w:p w14:paraId="250F75A7" w14:textId="77777777"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21076C5D" w14:textId="68A88FC9" w:rsidR="0076294A" w:rsidRPr="0099514C" w:rsidRDefault="00A730FE" w:rsidP="006C6903">
            <w:pPr>
              <w:pStyle w:val="a7"/>
              <w:ind w:left="36" w:hanging="2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638716D4" w14:textId="6BEDE8C3" w:rsidR="007E46F5" w:rsidRPr="0099514C" w:rsidRDefault="007E46F5" w:rsidP="006C6903">
            <w:pPr>
              <w:pStyle w:val="a7"/>
              <w:ind w:left="36" w:hanging="2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14:paraId="5083B8E1" w14:textId="38AD632A" w:rsidR="00302BBD" w:rsidRPr="0099514C" w:rsidRDefault="00302BBD" w:rsidP="00A41DD3">
            <w:pPr>
              <w:pStyle w:val="a7"/>
              <w:ind w:left="36" w:hanging="2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9514C">
              <w:rPr>
                <w:b/>
                <w:sz w:val="24"/>
                <w:szCs w:val="24"/>
                <w:lang w:val="kk-KZ"/>
              </w:rPr>
              <w:t>6</w:t>
            </w:r>
            <w:r w:rsidR="003D6BA5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99514C">
              <w:rPr>
                <w:b/>
                <w:sz w:val="24"/>
                <w:szCs w:val="24"/>
                <w:lang w:val="kk-KZ"/>
              </w:rPr>
              <w:t>7 қазаннан</w:t>
            </w:r>
            <w:r w:rsidR="003D6BA5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="00D55AD5" w:rsidRPr="0099514C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68585EDC" w14:textId="77777777" w:rsidR="00B228FB" w:rsidRPr="0099514C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</w:rPr>
              <w:t>(113-10</w:t>
            </w:r>
            <w:r w:rsidR="007E46F5" w:rsidRPr="0099514C">
              <w:rPr>
                <w:sz w:val="24"/>
                <w:szCs w:val="24"/>
                <w:lang w:val="kk-KZ"/>
              </w:rPr>
              <w:t>-б.</w:t>
            </w:r>
            <w:r w:rsidRPr="0099514C">
              <w:rPr>
                <w:sz w:val="24"/>
                <w:szCs w:val="24"/>
              </w:rPr>
              <w:t>)</w:t>
            </w:r>
          </w:p>
          <w:p w14:paraId="213C16EF" w14:textId="77777777" w:rsidR="00D55AD5" w:rsidRPr="0099514C" w:rsidRDefault="00D55AD5" w:rsidP="006C6903">
            <w:pPr>
              <w:ind w:firstLine="567"/>
              <w:jc w:val="right"/>
              <w:rPr>
                <w:sz w:val="20"/>
                <w:szCs w:val="24"/>
                <w:lang w:val="kk-KZ"/>
              </w:rPr>
            </w:pPr>
          </w:p>
        </w:tc>
      </w:tr>
      <w:tr w:rsidR="0099514C" w:rsidRPr="0099514C" w14:paraId="0BA4BEC3" w14:textId="77777777" w:rsidTr="00975786">
        <w:trPr>
          <w:trHeight w:val="532"/>
        </w:trPr>
        <w:tc>
          <w:tcPr>
            <w:tcW w:w="10456" w:type="dxa"/>
            <w:gridSpan w:val="2"/>
          </w:tcPr>
          <w:p w14:paraId="0FBE1E80" w14:textId="77777777" w:rsidR="00B228FB" w:rsidRPr="0099514C" w:rsidRDefault="004A536E" w:rsidP="00B848F1">
            <w:pPr>
              <w:ind w:firstLine="567"/>
              <w:jc w:val="both"/>
              <w:rPr>
                <w:sz w:val="24"/>
                <w:szCs w:val="24"/>
              </w:rPr>
            </w:pPr>
            <w:r w:rsidRPr="0099514C">
              <w:rPr>
                <w:sz w:val="24"/>
                <w:szCs w:val="24"/>
                <w:lang w:val="kk-KZ"/>
              </w:rPr>
              <w:t>29</w:t>
            </w:r>
            <w:r w:rsidR="00B228FB" w:rsidRPr="0099514C">
              <w:rPr>
                <w:sz w:val="24"/>
                <w:szCs w:val="24"/>
              </w:rPr>
              <w:t xml:space="preserve">. </w:t>
            </w:r>
            <w:r w:rsidR="00776508" w:rsidRPr="0099514C">
              <w:rPr>
                <w:sz w:val="24"/>
                <w:szCs w:val="24"/>
                <w:lang w:val="kk-KZ"/>
              </w:rPr>
              <w:t>Әкім</w:t>
            </w:r>
            <w:r w:rsidR="00842396" w:rsidRPr="0099514C">
              <w:rPr>
                <w:sz w:val="24"/>
                <w:szCs w:val="24"/>
                <w:lang w:val="kk-KZ"/>
              </w:rPr>
              <w:t xml:space="preserve"> </w:t>
            </w:r>
            <w:r w:rsidR="00776508" w:rsidRPr="0099514C">
              <w:rPr>
                <w:sz w:val="24"/>
                <w:szCs w:val="24"/>
                <w:lang w:val="kk-KZ"/>
              </w:rPr>
              <w:t>сайлау</w:t>
            </w:r>
            <w:r w:rsidR="00B22300" w:rsidRPr="0099514C">
              <w:rPr>
                <w:sz w:val="24"/>
                <w:szCs w:val="24"/>
                <w:lang w:val="kk-KZ"/>
              </w:rPr>
              <w:t>ының</w:t>
            </w:r>
            <w:r w:rsidR="00842396" w:rsidRPr="0099514C">
              <w:rPr>
                <w:sz w:val="24"/>
                <w:szCs w:val="24"/>
                <w:lang w:val="kk-KZ"/>
              </w:rPr>
              <w:t xml:space="preserve"> </w:t>
            </w:r>
            <w:r w:rsidR="00776508" w:rsidRPr="0099514C">
              <w:rPr>
                <w:sz w:val="24"/>
                <w:szCs w:val="24"/>
                <w:lang w:val="kk-KZ"/>
              </w:rPr>
              <w:t>қорытынды</w:t>
            </w:r>
            <w:r w:rsidR="00B848F1" w:rsidRPr="0099514C">
              <w:rPr>
                <w:sz w:val="24"/>
                <w:szCs w:val="24"/>
                <w:lang w:val="kk-KZ"/>
              </w:rPr>
              <w:t>лары</w:t>
            </w:r>
            <w:r w:rsidR="00B22300" w:rsidRPr="0099514C">
              <w:rPr>
                <w:sz w:val="24"/>
                <w:szCs w:val="24"/>
                <w:lang w:val="kk-KZ"/>
              </w:rPr>
              <w:t xml:space="preserve"> </w:t>
            </w:r>
            <w:r w:rsidR="00776508" w:rsidRPr="0099514C">
              <w:rPr>
                <w:sz w:val="24"/>
                <w:szCs w:val="24"/>
                <w:lang w:val="kk-KZ"/>
              </w:rPr>
              <w:t>туралы хабарды бұқаралық ақпарат құралдарында жариялау</w:t>
            </w:r>
          </w:p>
        </w:tc>
      </w:tr>
      <w:tr w:rsidR="0099514C" w:rsidRPr="0099514C" w14:paraId="1EA2A560" w14:textId="77777777" w:rsidTr="00975786">
        <w:tc>
          <w:tcPr>
            <w:tcW w:w="1101" w:type="dxa"/>
          </w:tcPr>
          <w:p w14:paraId="4A370366" w14:textId="77777777" w:rsidR="00B228FB" w:rsidRPr="0099514C" w:rsidRDefault="00B228FB" w:rsidP="006C6903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9355" w:type="dxa"/>
          </w:tcPr>
          <w:p w14:paraId="2924340A" w14:textId="2A683E61" w:rsidR="0076294A" w:rsidRPr="0099514C" w:rsidRDefault="00A730FE" w:rsidP="00B816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  <w:r w:rsidR="0076294A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4203EA8B" w14:textId="18344ABF" w:rsidR="00776508" w:rsidRPr="0099514C" w:rsidRDefault="00776508" w:rsidP="00B81603">
            <w:pPr>
              <w:pStyle w:val="a7"/>
              <w:ind w:firstLine="0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635210" w:rsidRPr="0099514C">
              <w:rPr>
                <w:b/>
                <w:sz w:val="24"/>
                <w:szCs w:val="24"/>
                <w:lang w:val="kk-KZ"/>
              </w:rPr>
              <w:t>жеті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 күннен кешіктірмей</w:t>
            </w:r>
          </w:p>
          <w:p w14:paraId="2B49AD6A" w14:textId="248F415B" w:rsidR="00645C5A" w:rsidRPr="0099514C" w:rsidRDefault="00645C5A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9514C">
              <w:rPr>
                <w:b/>
                <w:sz w:val="24"/>
                <w:szCs w:val="24"/>
                <w:lang w:val="kk-KZ"/>
              </w:rPr>
              <w:t>6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9514C">
              <w:rPr>
                <w:b/>
                <w:sz w:val="24"/>
                <w:szCs w:val="24"/>
                <w:lang w:val="kk-KZ"/>
              </w:rPr>
              <w:t>10 қазаннан</w:t>
            </w:r>
            <w:r w:rsidR="00B272FC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9514C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448E89F5" w14:textId="77777777" w:rsidR="00766145" w:rsidRPr="0099514C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</w:rPr>
              <w:t>(44</w:t>
            </w:r>
            <w:r w:rsidR="00776508" w:rsidRPr="0099514C">
              <w:rPr>
                <w:sz w:val="24"/>
                <w:szCs w:val="24"/>
                <w:lang w:val="kk-KZ"/>
              </w:rPr>
              <w:t>-б.</w:t>
            </w:r>
            <w:r w:rsidRPr="0099514C">
              <w:rPr>
                <w:sz w:val="24"/>
                <w:szCs w:val="24"/>
              </w:rPr>
              <w:t>)</w:t>
            </w:r>
          </w:p>
          <w:p w14:paraId="2B4F5CAA" w14:textId="77777777" w:rsidR="00D55AD5" w:rsidRPr="0099514C" w:rsidRDefault="00D55AD5" w:rsidP="006C6903">
            <w:pPr>
              <w:ind w:firstLine="567"/>
              <w:jc w:val="right"/>
              <w:rPr>
                <w:sz w:val="18"/>
                <w:szCs w:val="24"/>
                <w:lang w:val="kk-KZ"/>
              </w:rPr>
            </w:pPr>
          </w:p>
        </w:tc>
      </w:tr>
      <w:tr w:rsidR="0099514C" w:rsidRPr="0099514C" w14:paraId="36F32B46" w14:textId="77777777" w:rsidTr="00975786">
        <w:tc>
          <w:tcPr>
            <w:tcW w:w="10456" w:type="dxa"/>
            <w:gridSpan w:val="2"/>
          </w:tcPr>
          <w:p w14:paraId="60AF0F84" w14:textId="77777777" w:rsidR="00B228FB" w:rsidRPr="0099514C" w:rsidRDefault="00B54249" w:rsidP="004A536E">
            <w:pPr>
              <w:ind w:firstLine="567"/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3</w:t>
            </w:r>
            <w:r w:rsidR="004A536E" w:rsidRPr="0099514C">
              <w:rPr>
                <w:sz w:val="24"/>
                <w:szCs w:val="24"/>
                <w:lang w:val="kk-KZ"/>
              </w:rPr>
              <w:t>0</w:t>
            </w:r>
            <w:r w:rsidR="00B228FB" w:rsidRPr="0099514C">
              <w:rPr>
                <w:sz w:val="24"/>
                <w:szCs w:val="24"/>
                <w:lang w:val="kk-KZ"/>
              </w:rPr>
              <w:t xml:space="preserve">. </w:t>
            </w:r>
            <w:r w:rsidR="00D77124" w:rsidRPr="0099514C">
              <w:rPr>
                <w:sz w:val="24"/>
                <w:szCs w:val="24"/>
                <w:lang w:val="kk-KZ"/>
              </w:rPr>
              <w:t>Сайланған әкім</w:t>
            </w:r>
            <w:r w:rsidR="00D55AD5" w:rsidRPr="0099514C">
              <w:rPr>
                <w:sz w:val="24"/>
                <w:szCs w:val="24"/>
                <w:lang w:val="kk-KZ"/>
              </w:rPr>
              <w:t>д</w:t>
            </w:r>
            <w:r w:rsidR="00975786" w:rsidRPr="0099514C">
              <w:rPr>
                <w:sz w:val="24"/>
                <w:szCs w:val="24"/>
                <w:lang w:val="kk-KZ"/>
              </w:rPr>
              <w:t>ерді</w:t>
            </w:r>
            <w:r w:rsidR="00D77124" w:rsidRPr="0099514C">
              <w:rPr>
                <w:sz w:val="24"/>
                <w:szCs w:val="24"/>
                <w:lang w:val="kk-KZ"/>
              </w:rPr>
              <w:t xml:space="preserve"> тіркеу, тиісті куәлік беру</w:t>
            </w:r>
          </w:p>
        </w:tc>
      </w:tr>
      <w:tr w:rsidR="0099514C" w:rsidRPr="0099514C" w14:paraId="3E2A2BFD" w14:textId="77777777" w:rsidTr="00975786">
        <w:trPr>
          <w:trHeight w:val="1920"/>
        </w:trPr>
        <w:tc>
          <w:tcPr>
            <w:tcW w:w="1101" w:type="dxa"/>
          </w:tcPr>
          <w:p w14:paraId="29CFDA9F" w14:textId="77777777" w:rsidR="00B228FB" w:rsidRPr="0099514C" w:rsidRDefault="00B228FB" w:rsidP="006C6903">
            <w:pPr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355" w:type="dxa"/>
          </w:tcPr>
          <w:p w14:paraId="2602D676" w14:textId="057676EB" w:rsidR="00B22300" w:rsidRPr="0099514C" w:rsidRDefault="00A730FE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Аумақтық сайлау комиссия</w:t>
            </w:r>
            <w:r w:rsidR="00BD0052">
              <w:rPr>
                <w:sz w:val="24"/>
                <w:szCs w:val="24"/>
                <w:lang w:val="kk-KZ"/>
              </w:rPr>
              <w:t>сы</w:t>
            </w:r>
          </w:p>
          <w:p w14:paraId="55EA3865" w14:textId="77777777" w:rsidR="00B228FB" w:rsidRPr="0099514C" w:rsidRDefault="00B37388" w:rsidP="006C6903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99514C">
              <w:rPr>
                <w:b/>
                <w:spacing w:val="2"/>
                <w:sz w:val="24"/>
                <w:szCs w:val="24"/>
                <w:lang w:val="kk-KZ"/>
              </w:rPr>
              <w:t>С</w:t>
            </w:r>
            <w:r w:rsidR="00D77124" w:rsidRPr="0099514C">
              <w:rPr>
                <w:b/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FF6064" w:rsidRPr="0099514C">
              <w:rPr>
                <w:b/>
                <w:spacing w:val="2"/>
                <w:sz w:val="24"/>
                <w:szCs w:val="24"/>
                <w:lang w:val="kk-KZ"/>
              </w:rPr>
              <w:t xml:space="preserve"> </w:t>
            </w:r>
            <w:r w:rsidR="00D77124" w:rsidRPr="0099514C">
              <w:rPr>
                <w:b/>
                <w:spacing w:val="2"/>
                <w:sz w:val="24"/>
                <w:szCs w:val="24"/>
                <w:lang w:val="kk-KZ"/>
              </w:rPr>
              <w:t>жеті күн мерзімде</w:t>
            </w:r>
          </w:p>
          <w:p w14:paraId="15825821" w14:textId="77777777" w:rsidR="00B228FB" w:rsidRPr="0099514C" w:rsidRDefault="00D77124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Сайланған әкім</w:t>
            </w:r>
            <w:r w:rsidR="00975786" w:rsidRPr="0099514C">
              <w:rPr>
                <w:sz w:val="24"/>
                <w:szCs w:val="24"/>
                <w:lang w:val="kk-KZ"/>
              </w:rPr>
              <w:t>дерден</w:t>
            </w:r>
            <w:r w:rsidRPr="0099514C">
              <w:rPr>
                <w:sz w:val="24"/>
                <w:szCs w:val="24"/>
                <w:lang w:val="kk-KZ"/>
              </w:rPr>
              <w:t xml:space="preserve"> жеті күн мерзім ішінде Конституцияға және </w:t>
            </w:r>
            <w:r w:rsidR="00464ABA" w:rsidRPr="0099514C">
              <w:rPr>
                <w:sz w:val="24"/>
                <w:szCs w:val="24"/>
                <w:lang w:val="kk-KZ"/>
              </w:rPr>
              <w:t>С</w:t>
            </w:r>
            <w:r w:rsidRPr="0099514C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99514C">
              <w:rPr>
                <w:sz w:val="24"/>
                <w:szCs w:val="24"/>
                <w:lang w:val="kk-KZ"/>
              </w:rPr>
              <w:t>доғаратыны</w:t>
            </w:r>
            <w:r w:rsidRPr="0099514C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</w:p>
          <w:p w14:paraId="447BB0DF" w14:textId="552C8693" w:rsidR="00645C5A" w:rsidRPr="0099514C" w:rsidRDefault="00645C5A" w:rsidP="006C6903">
            <w:pPr>
              <w:jc w:val="both"/>
              <w:rPr>
                <w:sz w:val="24"/>
                <w:szCs w:val="24"/>
                <w:lang w:val="kk-KZ"/>
              </w:rPr>
            </w:pPr>
            <w:r w:rsidRPr="0099514C">
              <w:rPr>
                <w:b/>
                <w:sz w:val="24"/>
                <w:szCs w:val="24"/>
                <w:lang w:val="kk-KZ"/>
              </w:rPr>
              <w:t>202</w:t>
            </w:r>
            <w:r w:rsidR="005B06E7" w:rsidRPr="0099514C">
              <w:rPr>
                <w:b/>
                <w:sz w:val="24"/>
                <w:szCs w:val="24"/>
                <w:lang w:val="kk-KZ"/>
              </w:rPr>
              <w:t>6</w:t>
            </w:r>
            <w:r w:rsidRPr="0099514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99514C">
              <w:rPr>
                <w:b/>
                <w:sz w:val="24"/>
                <w:szCs w:val="24"/>
                <w:lang w:val="kk-KZ"/>
              </w:rPr>
              <w:t>10 қазаннан</w:t>
            </w:r>
            <w:r w:rsidR="001E4DD8" w:rsidRPr="0099514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9514C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583D2E68" w14:textId="77777777" w:rsidR="00B228FB" w:rsidRPr="0099514C" w:rsidRDefault="00B228FB" w:rsidP="006C6903">
            <w:pPr>
              <w:ind w:firstLine="567"/>
              <w:jc w:val="right"/>
              <w:rPr>
                <w:sz w:val="24"/>
                <w:szCs w:val="24"/>
                <w:lang w:val="kk-KZ"/>
              </w:rPr>
            </w:pPr>
            <w:r w:rsidRPr="0099514C">
              <w:rPr>
                <w:sz w:val="24"/>
                <w:szCs w:val="24"/>
                <w:lang w:val="kk-KZ"/>
              </w:rPr>
              <w:t>(45</w:t>
            </w:r>
            <w:r w:rsidR="00D77124" w:rsidRPr="0099514C">
              <w:rPr>
                <w:sz w:val="24"/>
                <w:szCs w:val="24"/>
                <w:lang w:val="kk-KZ"/>
              </w:rPr>
              <w:t>-б</w:t>
            </w:r>
            <w:r w:rsidR="005E52CA" w:rsidRPr="0099514C">
              <w:rPr>
                <w:sz w:val="24"/>
                <w:szCs w:val="24"/>
                <w:lang w:val="kk-KZ"/>
              </w:rPr>
              <w:t>.</w:t>
            </w:r>
            <w:r w:rsidRPr="0099514C">
              <w:rPr>
                <w:sz w:val="24"/>
                <w:szCs w:val="24"/>
                <w:lang w:val="kk-KZ"/>
              </w:rPr>
              <w:t>, 46</w:t>
            </w:r>
            <w:r w:rsidR="00D77124" w:rsidRPr="0099514C">
              <w:rPr>
                <w:sz w:val="24"/>
                <w:szCs w:val="24"/>
                <w:lang w:val="kk-KZ"/>
              </w:rPr>
              <w:t>-б</w:t>
            </w:r>
            <w:r w:rsidR="005E52CA" w:rsidRPr="0099514C">
              <w:rPr>
                <w:sz w:val="24"/>
                <w:szCs w:val="24"/>
                <w:lang w:val="kk-KZ"/>
              </w:rPr>
              <w:t>. 3-т</w:t>
            </w:r>
            <w:r w:rsidR="002A4478" w:rsidRPr="0099514C">
              <w:rPr>
                <w:sz w:val="24"/>
                <w:szCs w:val="24"/>
                <w:lang w:val="kk-KZ"/>
              </w:rPr>
              <w:t>. 2) т.</w:t>
            </w:r>
            <w:r w:rsidRPr="0099514C">
              <w:rPr>
                <w:sz w:val="24"/>
                <w:szCs w:val="24"/>
                <w:lang w:val="kk-KZ"/>
              </w:rPr>
              <w:t>, 113-11</w:t>
            </w:r>
            <w:r w:rsidR="00D77124" w:rsidRPr="0099514C">
              <w:rPr>
                <w:sz w:val="24"/>
                <w:szCs w:val="24"/>
                <w:lang w:val="kk-KZ"/>
              </w:rPr>
              <w:t>-б</w:t>
            </w:r>
            <w:r w:rsidR="005E52CA" w:rsidRPr="0099514C">
              <w:rPr>
                <w:sz w:val="24"/>
                <w:szCs w:val="24"/>
                <w:lang w:val="kk-KZ"/>
              </w:rPr>
              <w:t>. 1-т</w:t>
            </w:r>
            <w:r w:rsidRPr="0099514C">
              <w:rPr>
                <w:sz w:val="24"/>
                <w:szCs w:val="24"/>
                <w:lang w:val="kk-KZ"/>
              </w:rPr>
              <w:t>)</w:t>
            </w:r>
          </w:p>
        </w:tc>
      </w:tr>
    </w:tbl>
    <w:p w14:paraId="72E66B70" w14:textId="77777777" w:rsidR="004E1B21" w:rsidRPr="00411ADE" w:rsidRDefault="004E1B21" w:rsidP="006C6903">
      <w:pPr>
        <w:ind w:firstLine="567"/>
        <w:jc w:val="both"/>
        <w:rPr>
          <w:color w:val="FF0000"/>
          <w:sz w:val="20"/>
          <w:szCs w:val="24"/>
          <w:lang w:val="kk-KZ"/>
        </w:rPr>
      </w:pPr>
    </w:p>
    <w:p w14:paraId="0CB4A26C" w14:textId="77777777" w:rsidR="00B81603" w:rsidRPr="00411ADE" w:rsidRDefault="00B81603" w:rsidP="006C6903">
      <w:pPr>
        <w:ind w:firstLine="567"/>
        <w:jc w:val="both"/>
        <w:rPr>
          <w:color w:val="FF0000"/>
          <w:sz w:val="20"/>
          <w:szCs w:val="24"/>
          <w:lang w:val="kk-KZ"/>
        </w:rPr>
      </w:pPr>
    </w:p>
    <w:p w14:paraId="08C7D118" w14:textId="77777777" w:rsidR="00B81603" w:rsidRPr="00503784" w:rsidRDefault="00B81603" w:rsidP="006C6903">
      <w:pPr>
        <w:ind w:firstLine="567"/>
        <w:jc w:val="both"/>
        <w:rPr>
          <w:sz w:val="20"/>
          <w:szCs w:val="24"/>
          <w:lang w:val="kk-KZ"/>
        </w:rPr>
      </w:pPr>
    </w:p>
    <w:p w14:paraId="74AD409C" w14:textId="77777777" w:rsidR="00B81603" w:rsidRPr="00503784" w:rsidRDefault="00B81603" w:rsidP="006C6903">
      <w:pPr>
        <w:ind w:firstLine="567"/>
        <w:jc w:val="both"/>
        <w:rPr>
          <w:sz w:val="20"/>
          <w:szCs w:val="24"/>
          <w:lang w:val="kk-KZ"/>
        </w:rPr>
      </w:pPr>
    </w:p>
    <w:p w14:paraId="35949809" w14:textId="77777777" w:rsidR="00B81603" w:rsidRDefault="00B81603" w:rsidP="006C6903">
      <w:pPr>
        <w:ind w:firstLine="567"/>
        <w:jc w:val="both"/>
        <w:rPr>
          <w:sz w:val="20"/>
          <w:szCs w:val="24"/>
          <w:lang w:val="kk-KZ"/>
        </w:rPr>
      </w:pPr>
    </w:p>
    <w:p w14:paraId="766349EF" w14:textId="77777777" w:rsidR="00125C4C" w:rsidRDefault="00125C4C" w:rsidP="006C6903">
      <w:pPr>
        <w:ind w:firstLine="567"/>
        <w:jc w:val="both"/>
        <w:rPr>
          <w:sz w:val="20"/>
          <w:szCs w:val="24"/>
          <w:lang w:val="kk-KZ"/>
        </w:rPr>
      </w:pPr>
    </w:p>
    <w:p w14:paraId="5A18549A" w14:textId="77777777" w:rsidR="00125C4C" w:rsidRDefault="00125C4C" w:rsidP="006C6903">
      <w:pPr>
        <w:ind w:firstLine="567"/>
        <w:jc w:val="both"/>
        <w:rPr>
          <w:sz w:val="20"/>
          <w:szCs w:val="24"/>
          <w:lang w:val="kk-KZ"/>
        </w:rPr>
      </w:pPr>
    </w:p>
    <w:p w14:paraId="20995262" w14:textId="77777777" w:rsidR="00D12683" w:rsidRPr="00503784" w:rsidRDefault="00CB2D74" w:rsidP="006C6903">
      <w:pPr>
        <w:ind w:firstLine="567"/>
        <w:jc w:val="both"/>
        <w:rPr>
          <w:sz w:val="32"/>
          <w:szCs w:val="28"/>
          <w:lang w:val="kk-KZ"/>
        </w:rPr>
      </w:pPr>
      <w:r w:rsidRPr="00503784">
        <w:rPr>
          <w:sz w:val="22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D12683" w:rsidRPr="00503784" w:rsidSect="00AA4206">
      <w:headerReference w:type="even" r:id="rId9"/>
      <w:headerReference w:type="default" r:id="rId10"/>
      <w:headerReference w:type="first" r:id="rId11"/>
      <w:pgSz w:w="11906" w:h="16838" w:code="9"/>
      <w:pgMar w:top="709" w:right="567" w:bottom="567" w:left="1134" w:header="11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51940" w14:textId="77777777" w:rsidR="00087669" w:rsidRDefault="00087669">
      <w:r>
        <w:separator/>
      </w:r>
    </w:p>
  </w:endnote>
  <w:endnote w:type="continuationSeparator" w:id="0">
    <w:p w14:paraId="7AEA07B2" w14:textId="77777777" w:rsidR="00087669" w:rsidRDefault="00087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15F394" w14:textId="77777777" w:rsidR="00087669" w:rsidRDefault="00087669">
      <w:r>
        <w:separator/>
      </w:r>
    </w:p>
  </w:footnote>
  <w:footnote w:type="continuationSeparator" w:id="0">
    <w:p w14:paraId="1F1F2D4B" w14:textId="77777777" w:rsidR="00087669" w:rsidRDefault="00087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4C9B1E" w14:textId="77777777" w:rsidR="00E6607B" w:rsidRDefault="00F00427">
    <w:pPr>
      <w:pStyle w:val="a3"/>
      <w:framePr w:wrap="around" w:hAnchor="text" w:xAlign="center" w:y="1"/>
      <w:rPr>
        <w:rStyle w:val="ab"/>
      </w:rPr>
    </w:pPr>
    <w:r>
      <w:fldChar w:fldCharType="begin"/>
    </w:r>
    <w:r w:rsidR="00E6607B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6607B">
      <w:rPr>
        <w:rStyle w:val="ab"/>
      </w:rPr>
      <w:t>#</w:t>
    </w:r>
    <w:r>
      <w:rPr>
        <w:rStyle w:val="ab"/>
      </w:rPr>
      <w:fldChar w:fldCharType="end"/>
    </w:r>
  </w:p>
  <w:p w14:paraId="5EE7A8DC" w14:textId="77777777" w:rsidR="00E6607B" w:rsidRDefault="00E6607B">
    <w:pPr>
      <w:pStyle w:val="a3"/>
      <w:ind w:right="360"/>
      <w:rPr>
        <w:rStyle w:val="a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362489"/>
      <w:docPartObj>
        <w:docPartGallery w:val="Page Numbers (Top of Page)"/>
        <w:docPartUnique/>
      </w:docPartObj>
    </w:sdtPr>
    <w:sdtEndPr/>
    <w:sdtContent>
      <w:p w14:paraId="2DB0FDA1" w14:textId="77777777" w:rsidR="002B18A7" w:rsidRDefault="002B18A7">
        <w:pPr>
          <w:pStyle w:val="a3"/>
          <w:jc w:val="center"/>
          <w:rPr>
            <w:lang w:val="kk-KZ"/>
          </w:rPr>
        </w:pPr>
      </w:p>
      <w:p w14:paraId="79FEDD54" w14:textId="5A225301" w:rsidR="005F277A" w:rsidRDefault="005F27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052">
          <w:rPr>
            <w:noProof/>
          </w:rPr>
          <w:t>2</w:t>
        </w:r>
        <w:r>
          <w:fldChar w:fldCharType="end"/>
        </w:r>
      </w:p>
    </w:sdtContent>
  </w:sdt>
  <w:p w14:paraId="417DE989" w14:textId="77777777" w:rsidR="00E6607B" w:rsidRDefault="00E6607B">
    <w:pPr>
      <w:pStyle w:val="a3"/>
      <w:ind w:right="360"/>
      <w:rPr>
        <w:rStyle w:val="a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29FBC3" w14:textId="77777777" w:rsidR="002B18A7" w:rsidRDefault="002B18A7">
    <w:pPr>
      <w:pStyle w:val="a3"/>
      <w:jc w:val="center"/>
    </w:pPr>
  </w:p>
  <w:p w14:paraId="05AC388B" w14:textId="77777777" w:rsidR="005C5553" w:rsidRDefault="005C55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FB"/>
    <w:rsid w:val="00000DC5"/>
    <w:rsid w:val="00003391"/>
    <w:rsid w:val="00003FA0"/>
    <w:rsid w:val="000076AB"/>
    <w:rsid w:val="00016728"/>
    <w:rsid w:val="00020689"/>
    <w:rsid w:val="000265A7"/>
    <w:rsid w:val="00030B78"/>
    <w:rsid w:val="00034556"/>
    <w:rsid w:val="00034A6F"/>
    <w:rsid w:val="0003599E"/>
    <w:rsid w:val="00042BD6"/>
    <w:rsid w:val="00043914"/>
    <w:rsid w:val="00043CB4"/>
    <w:rsid w:val="0004436C"/>
    <w:rsid w:val="000445C8"/>
    <w:rsid w:val="00045918"/>
    <w:rsid w:val="00045DDC"/>
    <w:rsid w:val="0005193D"/>
    <w:rsid w:val="000538EC"/>
    <w:rsid w:val="000539E1"/>
    <w:rsid w:val="00053A5E"/>
    <w:rsid w:val="000541F8"/>
    <w:rsid w:val="00054DFD"/>
    <w:rsid w:val="00064510"/>
    <w:rsid w:val="00065DF4"/>
    <w:rsid w:val="00070483"/>
    <w:rsid w:val="0007048C"/>
    <w:rsid w:val="000739DB"/>
    <w:rsid w:val="00073F63"/>
    <w:rsid w:val="000743F1"/>
    <w:rsid w:val="000748A8"/>
    <w:rsid w:val="00076354"/>
    <w:rsid w:val="000847FA"/>
    <w:rsid w:val="00087107"/>
    <w:rsid w:val="00087669"/>
    <w:rsid w:val="00087E3F"/>
    <w:rsid w:val="0009288E"/>
    <w:rsid w:val="000949CB"/>
    <w:rsid w:val="000A0E03"/>
    <w:rsid w:val="000B0420"/>
    <w:rsid w:val="000B2C00"/>
    <w:rsid w:val="000B60B1"/>
    <w:rsid w:val="000C2999"/>
    <w:rsid w:val="000C4612"/>
    <w:rsid w:val="000C67B4"/>
    <w:rsid w:val="000D0976"/>
    <w:rsid w:val="000D14B1"/>
    <w:rsid w:val="000D2885"/>
    <w:rsid w:val="000D5CED"/>
    <w:rsid w:val="000D5DD5"/>
    <w:rsid w:val="000E0B59"/>
    <w:rsid w:val="000E236F"/>
    <w:rsid w:val="000E3541"/>
    <w:rsid w:val="000F1889"/>
    <w:rsid w:val="000F50AA"/>
    <w:rsid w:val="00101DDA"/>
    <w:rsid w:val="00104B4C"/>
    <w:rsid w:val="001054A8"/>
    <w:rsid w:val="00105EEC"/>
    <w:rsid w:val="00106E6B"/>
    <w:rsid w:val="001123AC"/>
    <w:rsid w:val="001139F0"/>
    <w:rsid w:val="00117CC6"/>
    <w:rsid w:val="001244CB"/>
    <w:rsid w:val="00125C4C"/>
    <w:rsid w:val="00126105"/>
    <w:rsid w:val="00127581"/>
    <w:rsid w:val="00137C1C"/>
    <w:rsid w:val="00140E8E"/>
    <w:rsid w:val="001437F3"/>
    <w:rsid w:val="00145FDB"/>
    <w:rsid w:val="00146609"/>
    <w:rsid w:val="00153C5E"/>
    <w:rsid w:val="001613FA"/>
    <w:rsid w:val="00163355"/>
    <w:rsid w:val="00163D2A"/>
    <w:rsid w:val="0016763E"/>
    <w:rsid w:val="001677CF"/>
    <w:rsid w:val="00170B6D"/>
    <w:rsid w:val="00174657"/>
    <w:rsid w:val="00174A6D"/>
    <w:rsid w:val="00175CA4"/>
    <w:rsid w:val="0017787D"/>
    <w:rsid w:val="00181044"/>
    <w:rsid w:val="001852DE"/>
    <w:rsid w:val="00187DE0"/>
    <w:rsid w:val="001956F8"/>
    <w:rsid w:val="001A539C"/>
    <w:rsid w:val="001A53A8"/>
    <w:rsid w:val="001A6C87"/>
    <w:rsid w:val="001B1D28"/>
    <w:rsid w:val="001B506E"/>
    <w:rsid w:val="001B6602"/>
    <w:rsid w:val="001B66BB"/>
    <w:rsid w:val="001C0E37"/>
    <w:rsid w:val="001C2394"/>
    <w:rsid w:val="001D17E9"/>
    <w:rsid w:val="001D32C7"/>
    <w:rsid w:val="001D5F5D"/>
    <w:rsid w:val="001D6BBB"/>
    <w:rsid w:val="001E22AD"/>
    <w:rsid w:val="001E2ABE"/>
    <w:rsid w:val="001E4DD8"/>
    <w:rsid w:val="001E6F81"/>
    <w:rsid w:val="001E7832"/>
    <w:rsid w:val="001F25BC"/>
    <w:rsid w:val="001F28DB"/>
    <w:rsid w:val="001F3E1A"/>
    <w:rsid w:val="001F7EEE"/>
    <w:rsid w:val="00200D91"/>
    <w:rsid w:val="002015A9"/>
    <w:rsid w:val="00207144"/>
    <w:rsid w:val="002071DA"/>
    <w:rsid w:val="002103E8"/>
    <w:rsid w:val="002109FB"/>
    <w:rsid w:val="002130A7"/>
    <w:rsid w:val="0021489B"/>
    <w:rsid w:val="00215520"/>
    <w:rsid w:val="00221C20"/>
    <w:rsid w:val="00222372"/>
    <w:rsid w:val="002224B4"/>
    <w:rsid w:val="002262F8"/>
    <w:rsid w:val="00227A13"/>
    <w:rsid w:val="0023253F"/>
    <w:rsid w:val="00240FC4"/>
    <w:rsid w:val="00243F58"/>
    <w:rsid w:val="00244CD2"/>
    <w:rsid w:val="00244DBE"/>
    <w:rsid w:val="00247B34"/>
    <w:rsid w:val="0025185C"/>
    <w:rsid w:val="00256696"/>
    <w:rsid w:val="00260383"/>
    <w:rsid w:val="002610CB"/>
    <w:rsid w:val="00261CAC"/>
    <w:rsid w:val="0026245D"/>
    <w:rsid w:val="00262568"/>
    <w:rsid w:val="00270845"/>
    <w:rsid w:val="00281665"/>
    <w:rsid w:val="002821B3"/>
    <w:rsid w:val="00282D03"/>
    <w:rsid w:val="002867DF"/>
    <w:rsid w:val="00286BE6"/>
    <w:rsid w:val="00287A32"/>
    <w:rsid w:val="00290531"/>
    <w:rsid w:val="00296041"/>
    <w:rsid w:val="002960AB"/>
    <w:rsid w:val="0029649F"/>
    <w:rsid w:val="002973E2"/>
    <w:rsid w:val="002A00F1"/>
    <w:rsid w:val="002A4478"/>
    <w:rsid w:val="002B18A7"/>
    <w:rsid w:val="002B258B"/>
    <w:rsid w:val="002B5FF1"/>
    <w:rsid w:val="002B6E72"/>
    <w:rsid w:val="002B7C0B"/>
    <w:rsid w:val="002C1EE8"/>
    <w:rsid w:val="002C6C5B"/>
    <w:rsid w:val="002D4F76"/>
    <w:rsid w:val="002D57D4"/>
    <w:rsid w:val="002E2454"/>
    <w:rsid w:val="002E3EED"/>
    <w:rsid w:val="002E6411"/>
    <w:rsid w:val="002E72EB"/>
    <w:rsid w:val="002E75EF"/>
    <w:rsid w:val="00300A20"/>
    <w:rsid w:val="00302BBD"/>
    <w:rsid w:val="00303285"/>
    <w:rsid w:val="00304D28"/>
    <w:rsid w:val="00304D87"/>
    <w:rsid w:val="003051F9"/>
    <w:rsid w:val="00305580"/>
    <w:rsid w:val="00312DBC"/>
    <w:rsid w:val="00314916"/>
    <w:rsid w:val="00323ED2"/>
    <w:rsid w:val="00324064"/>
    <w:rsid w:val="00327602"/>
    <w:rsid w:val="00327BB8"/>
    <w:rsid w:val="003301A0"/>
    <w:rsid w:val="00330BC0"/>
    <w:rsid w:val="0033122F"/>
    <w:rsid w:val="00331AF3"/>
    <w:rsid w:val="00332B10"/>
    <w:rsid w:val="003349E8"/>
    <w:rsid w:val="00334FC0"/>
    <w:rsid w:val="003525C7"/>
    <w:rsid w:val="00353AE1"/>
    <w:rsid w:val="003555B3"/>
    <w:rsid w:val="0035772E"/>
    <w:rsid w:val="0036319E"/>
    <w:rsid w:val="00363260"/>
    <w:rsid w:val="00365E05"/>
    <w:rsid w:val="00377CA9"/>
    <w:rsid w:val="00380F70"/>
    <w:rsid w:val="003811D0"/>
    <w:rsid w:val="00383762"/>
    <w:rsid w:val="00384011"/>
    <w:rsid w:val="003852D9"/>
    <w:rsid w:val="003853AD"/>
    <w:rsid w:val="0038697F"/>
    <w:rsid w:val="0039179B"/>
    <w:rsid w:val="0039343E"/>
    <w:rsid w:val="0039737E"/>
    <w:rsid w:val="003A395B"/>
    <w:rsid w:val="003A4873"/>
    <w:rsid w:val="003A4F70"/>
    <w:rsid w:val="003A5E2D"/>
    <w:rsid w:val="003A7418"/>
    <w:rsid w:val="003B0ADF"/>
    <w:rsid w:val="003B4C3C"/>
    <w:rsid w:val="003C18BF"/>
    <w:rsid w:val="003C730E"/>
    <w:rsid w:val="003D253C"/>
    <w:rsid w:val="003D2572"/>
    <w:rsid w:val="003D31A8"/>
    <w:rsid w:val="003D53ED"/>
    <w:rsid w:val="003D583A"/>
    <w:rsid w:val="003D6BA5"/>
    <w:rsid w:val="003E0122"/>
    <w:rsid w:val="003E1750"/>
    <w:rsid w:val="003E7174"/>
    <w:rsid w:val="003E745D"/>
    <w:rsid w:val="003E76A4"/>
    <w:rsid w:val="003E7D1C"/>
    <w:rsid w:val="003F23C5"/>
    <w:rsid w:val="003F315C"/>
    <w:rsid w:val="003F42A8"/>
    <w:rsid w:val="003F6778"/>
    <w:rsid w:val="003F742D"/>
    <w:rsid w:val="0040202A"/>
    <w:rsid w:val="0040396E"/>
    <w:rsid w:val="004056A1"/>
    <w:rsid w:val="00407F7E"/>
    <w:rsid w:val="00410309"/>
    <w:rsid w:val="00411ADE"/>
    <w:rsid w:val="00411DFF"/>
    <w:rsid w:val="0042476E"/>
    <w:rsid w:val="00425FB5"/>
    <w:rsid w:val="00432A22"/>
    <w:rsid w:val="00434C1C"/>
    <w:rsid w:val="0043511D"/>
    <w:rsid w:val="00436581"/>
    <w:rsid w:val="00436C30"/>
    <w:rsid w:val="00441301"/>
    <w:rsid w:val="00442B46"/>
    <w:rsid w:val="00443958"/>
    <w:rsid w:val="00443F00"/>
    <w:rsid w:val="00444463"/>
    <w:rsid w:val="00445ADD"/>
    <w:rsid w:val="00454BF9"/>
    <w:rsid w:val="00455216"/>
    <w:rsid w:val="00455E60"/>
    <w:rsid w:val="00456E0F"/>
    <w:rsid w:val="00460C6F"/>
    <w:rsid w:val="00461ED4"/>
    <w:rsid w:val="00462CDE"/>
    <w:rsid w:val="00462E4C"/>
    <w:rsid w:val="004642EB"/>
    <w:rsid w:val="00464ABA"/>
    <w:rsid w:val="00465673"/>
    <w:rsid w:val="00467462"/>
    <w:rsid w:val="004713AB"/>
    <w:rsid w:val="00471C7A"/>
    <w:rsid w:val="00472F6E"/>
    <w:rsid w:val="00474574"/>
    <w:rsid w:val="00481777"/>
    <w:rsid w:val="004822D1"/>
    <w:rsid w:val="00483F64"/>
    <w:rsid w:val="00485125"/>
    <w:rsid w:val="00485CEF"/>
    <w:rsid w:val="004864C1"/>
    <w:rsid w:val="004944E4"/>
    <w:rsid w:val="004A189E"/>
    <w:rsid w:val="004A18A6"/>
    <w:rsid w:val="004A338E"/>
    <w:rsid w:val="004A3C84"/>
    <w:rsid w:val="004A536E"/>
    <w:rsid w:val="004A5663"/>
    <w:rsid w:val="004B4706"/>
    <w:rsid w:val="004C6105"/>
    <w:rsid w:val="004D0B72"/>
    <w:rsid w:val="004D21FE"/>
    <w:rsid w:val="004D55E4"/>
    <w:rsid w:val="004D59B2"/>
    <w:rsid w:val="004E1216"/>
    <w:rsid w:val="004E1B21"/>
    <w:rsid w:val="004E23F6"/>
    <w:rsid w:val="004E342F"/>
    <w:rsid w:val="004E520A"/>
    <w:rsid w:val="004E5210"/>
    <w:rsid w:val="004F0146"/>
    <w:rsid w:val="004F068A"/>
    <w:rsid w:val="004F15A1"/>
    <w:rsid w:val="00503784"/>
    <w:rsid w:val="00503BAE"/>
    <w:rsid w:val="00515C05"/>
    <w:rsid w:val="00516E73"/>
    <w:rsid w:val="0052330D"/>
    <w:rsid w:val="0052397E"/>
    <w:rsid w:val="00524369"/>
    <w:rsid w:val="005246D2"/>
    <w:rsid w:val="00532D83"/>
    <w:rsid w:val="00533DA0"/>
    <w:rsid w:val="005417D8"/>
    <w:rsid w:val="005548A9"/>
    <w:rsid w:val="005617C1"/>
    <w:rsid w:val="00562863"/>
    <w:rsid w:val="00564510"/>
    <w:rsid w:val="00566E39"/>
    <w:rsid w:val="00566EF2"/>
    <w:rsid w:val="00571264"/>
    <w:rsid w:val="00572E4E"/>
    <w:rsid w:val="00573CAA"/>
    <w:rsid w:val="00574EDE"/>
    <w:rsid w:val="00576FB8"/>
    <w:rsid w:val="00577372"/>
    <w:rsid w:val="00577392"/>
    <w:rsid w:val="00577D35"/>
    <w:rsid w:val="00577E50"/>
    <w:rsid w:val="005831F6"/>
    <w:rsid w:val="00583590"/>
    <w:rsid w:val="00584528"/>
    <w:rsid w:val="0059257E"/>
    <w:rsid w:val="005976C8"/>
    <w:rsid w:val="005A0713"/>
    <w:rsid w:val="005A270B"/>
    <w:rsid w:val="005A316B"/>
    <w:rsid w:val="005A564A"/>
    <w:rsid w:val="005A6119"/>
    <w:rsid w:val="005A7731"/>
    <w:rsid w:val="005B06E7"/>
    <w:rsid w:val="005B0D29"/>
    <w:rsid w:val="005B3C89"/>
    <w:rsid w:val="005B4094"/>
    <w:rsid w:val="005B4ED9"/>
    <w:rsid w:val="005B6938"/>
    <w:rsid w:val="005B71C0"/>
    <w:rsid w:val="005C16BE"/>
    <w:rsid w:val="005C525E"/>
    <w:rsid w:val="005C5553"/>
    <w:rsid w:val="005D0AE3"/>
    <w:rsid w:val="005D3998"/>
    <w:rsid w:val="005E0126"/>
    <w:rsid w:val="005E1B4B"/>
    <w:rsid w:val="005E32A3"/>
    <w:rsid w:val="005E52CA"/>
    <w:rsid w:val="005E6CDC"/>
    <w:rsid w:val="005F277A"/>
    <w:rsid w:val="005F2A32"/>
    <w:rsid w:val="005F2A4F"/>
    <w:rsid w:val="00602C7E"/>
    <w:rsid w:val="00603DBF"/>
    <w:rsid w:val="00603E92"/>
    <w:rsid w:val="0060757C"/>
    <w:rsid w:val="006118A7"/>
    <w:rsid w:val="00612382"/>
    <w:rsid w:val="006128B4"/>
    <w:rsid w:val="006131DF"/>
    <w:rsid w:val="0061566A"/>
    <w:rsid w:val="00616386"/>
    <w:rsid w:val="00621AEA"/>
    <w:rsid w:val="00621C45"/>
    <w:rsid w:val="0062294E"/>
    <w:rsid w:val="00633170"/>
    <w:rsid w:val="00633E5A"/>
    <w:rsid w:val="00635210"/>
    <w:rsid w:val="0063665B"/>
    <w:rsid w:val="00637F29"/>
    <w:rsid w:val="0064079E"/>
    <w:rsid w:val="006417A4"/>
    <w:rsid w:val="00645C5A"/>
    <w:rsid w:val="00646052"/>
    <w:rsid w:val="006541B6"/>
    <w:rsid w:val="00664132"/>
    <w:rsid w:val="0066520D"/>
    <w:rsid w:val="006731E8"/>
    <w:rsid w:val="006742F2"/>
    <w:rsid w:val="00677D8C"/>
    <w:rsid w:val="00680C6B"/>
    <w:rsid w:val="00680CCA"/>
    <w:rsid w:val="00684379"/>
    <w:rsid w:val="00684E99"/>
    <w:rsid w:val="006858B3"/>
    <w:rsid w:val="00685B3B"/>
    <w:rsid w:val="00685B4F"/>
    <w:rsid w:val="00691391"/>
    <w:rsid w:val="0069300C"/>
    <w:rsid w:val="006959D9"/>
    <w:rsid w:val="00696E69"/>
    <w:rsid w:val="006A15D5"/>
    <w:rsid w:val="006A547F"/>
    <w:rsid w:val="006B1DCA"/>
    <w:rsid w:val="006B4416"/>
    <w:rsid w:val="006B4E37"/>
    <w:rsid w:val="006B5646"/>
    <w:rsid w:val="006B5B90"/>
    <w:rsid w:val="006C1D69"/>
    <w:rsid w:val="006C6903"/>
    <w:rsid w:val="006C74AC"/>
    <w:rsid w:val="006C753B"/>
    <w:rsid w:val="006D07E5"/>
    <w:rsid w:val="006D2C17"/>
    <w:rsid w:val="006D3DEA"/>
    <w:rsid w:val="006D4C79"/>
    <w:rsid w:val="006D6EDF"/>
    <w:rsid w:val="006E063D"/>
    <w:rsid w:val="006E0E59"/>
    <w:rsid w:val="006E3352"/>
    <w:rsid w:val="006F072C"/>
    <w:rsid w:val="006F2494"/>
    <w:rsid w:val="006F680F"/>
    <w:rsid w:val="006F7A89"/>
    <w:rsid w:val="00701301"/>
    <w:rsid w:val="00701D22"/>
    <w:rsid w:val="007126A3"/>
    <w:rsid w:val="00712722"/>
    <w:rsid w:val="007136D7"/>
    <w:rsid w:val="00713BED"/>
    <w:rsid w:val="00714992"/>
    <w:rsid w:val="00715566"/>
    <w:rsid w:val="007255F5"/>
    <w:rsid w:val="00726693"/>
    <w:rsid w:val="007314D7"/>
    <w:rsid w:val="00736034"/>
    <w:rsid w:val="00737193"/>
    <w:rsid w:val="00737A22"/>
    <w:rsid w:val="0074031F"/>
    <w:rsid w:val="0074392A"/>
    <w:rsid w:val="00746745"/>
    <w:rsid w:val="007529F4"/>
    <w:rsid w:val="0075339D"/>
    <w:rsid w:val="00756951"/>
    <w:rsid w:val="00761974"/>
    <w:rsid w:val="0076294A"/>
    <w:rsid w:val="00763C10"/>
    <w:rsid w:val="00766145"/>
    <w:rsid w:val="00771167"/>
    <w:rsid w:val="00771E4C"/>
    <w:rsid w:val="00774FC4"/>
    <w:rsid w:val="00776508"/>
    <w:rsid w:val="00780C56"/>
    <w:rsid w:val="007815B7"/>
    <w:rsid w:val="00783CF2"/>
    <w:rsid w:val="00784AD2"/>
    <w:rsid w:val="00787D5D"/>
    <w:rsid w:val="007927BC"/>
    <w:rsid w:val="007929DA"/>
    <w:rsid w:val="00792F8F"/>
    <w:rsid w:val="007942FF"/>
    <w:rsid w:val="00795389"/>
    <w:rsid w:val="007956B6"/>
    <w:rsid w:val="00796027"/>
    <w:rsid w:val="00796FFC"/>
    <w:rsid w:val="007A73A7"/>
    <w:rsid w:val="007A79D2"/>
    <w:rsid w:val="007B097F"/>
    <w:rsid w:val="007B2822"/>
    <w:rsid w:val="007B4B22"/>
    <w:rsid w:val="007B6103"/>
    <w:rsid w:val="007B6678"/>
    <w:rsid w:val="007B73AD"/>
    <w:rsid w:val="007C019F"/>
    <w:rsid w:val="007C1223"/>
    <w:rsid w:val="007C1FE5"/>
    <w:rsid w:val="007C3012"/>
    <w:rsid w:val="007C3CE4"/>
    <w:rsid w:val="007C7424"/>
    <w:rsid w:val="007D1713"/>
    <w:rsid w:val="007D1F1A"/>
    <w:rsid w:val="007D41D2"/>
    <w:rsid w:val="007D6831"/>
    <w:rsid w:val="007E0AF1"/>
    <w:rsid w:val="007E1220"/>
    <w:rsid w:val="007E46F5"/>
    <w:rsid w:val="007E6001"/>
    <w:rsid w:val="007F09D8"/>
    <w:rsid w:val="007F67E2"/>
    <w:rsid w:val="007F79B4"/>
    <w:rsid w:val="007F7E98"/>
    <w:rsid w:val="0080340F"/>
    <w:rsid w:val="00813813"/>
    <w:rsid w:val="00814FB5"/>
    <w:rsid w:val="008166C9"/>
    <w:rsid w:val="00820ECD"/>
    <w:rsid w:val="00832C49"/>
    <w:rsid w:val="00834386"/>
    <w:rsid w:val="00842396"/>
    <w:rsid w:val="0084403C"/>
    <w:rsid w:val="00854CD5"/>
    <w:rsid w:val="008565A3"/>
    <w:rsid w:val="008616B6"/>
    <w:rsid w:val="008661ED"/>
    <w:rsid w:val="008676F7"/>
    <w:rsid w:val="008700CD"/>
    <w:rsid w:val="00872D64"/>
    <w:rsid w:val="00873C5B"/>
    <w:rsid w:val="00875EB1"/>
    <w:rsid w:val="008776F8"/>
    <w:rsid w:val="00877E87"/>
    <w:rsid w:val="00884BAD"/>
    <w:rsid w:val="0088769D"/>
    <w:rsid w:val="0089260C"/>
    <w:rsid w:val="00892EC4"/>
    <w:rsid w:val="00893626"/>
    <w:rsid w:val="008943E3"/>
    <w:rsid w:val="008A5262"/>
    <w:rsid w:val="008A773E"/>
    <w:rsid w:val="008B3570"/>
    <w:rsid w:val="008C0A69"/>
    <w:rsid w:val="008C0E8B"/>
    <w:rsid w:val="008C5EF0"/>
    <w:rsid w:val="008C7241"/>
    <w:rsid w:val="008D5FC2"/>
    <w:rsid w:val="008E080B"/>
    <w:rsid w:val="008F4F53"/>
    <w:rsid w:val="009003FA"/>
    <w:rsid w:val="00903992"/>
    <w:rsid w:val="00903A06"/>
    <w:rsid w:val="00905A40"/>
    <w:rsid w:val="00910204"/>
    <w:rsid w:val="009129B9"/>
    <w:rsid w:val="009137F2"/>
    <w:rsid w:val="00914587"/>
    <w:rsid w:val="00916589"/>
    <w:rsid w:val="00920A3F"/>
    <w:rsid w:val="00920AFB"/>
    <w:rsid w:val="0092200F"/>
    <w:rsid w:val="00922934"/>
    <w:rsid w:val="00924C96"/>
    <w:rsid w:val="00924E91"/>
    <w:rsid w:val="00926A7E"/>
    <w:rsid w:val="009326E1"/>
    <w:rsid w:val="00932896"/>
    <w:rsid w:val="00936ABF"/>
    <w:rsid w:val="00937DFC"/>
    <w:rsid w:val="00937F16"/>
    <w:rsid w:val="009407C8"/>
    <w:rsid w:val="0094700E"/>
    <w:rsid w:val="00951BAC"/>
    <w:rsid w:val="009565FF"/>
    <w:rsid w:val="009576B6"/>
    <w:rsid w:val="0096045A"/>
    <w:rsid w:val="00964293"/>
    <w:rsid w:val="00970410"/>
    <w:rsid w:val="00973DDE"/>
    <w:rsid w:val="00975786"/>
    <w:rsid w:val="00976B6A"/>
    <w:rsid w:val="00977909"/>
    <w:rsid w:val="00980291"/>
    <w:rsid w:val="0098388D"/>
    <w:rsid w:val="00986D04"/>
    <w:rsid w:val="0099007A"/>
    <w:rsid w:val="009908FA"/>
    <w:rsid w:val="00993479"/>
    <w:rsid w:val="00994B78"/>
    <w:rsid w:val="0099514C"/>
    <w:rsid w:val="009A26FF"/>
    <w:rsid w:val="009A433F"/>
    <w:rsid w:val="009A689A"/>
    <w:rsid w:val="009B0AE0"/>
    <w:rsid w:val="009B225A"/>
    <w:rsid w:val="009B4FBC"/>
    <w:rsid w:val="009B56BE"/>
    <w:rsid w:val="009B6699"/>
    <w:rsid w:val="009C24E0"/>
    <w:rsid w:val="009C2F5D"/>
    <w:rsid w:val="009C6B98"/>
    <w:rsid w:val="009C7E44"/>
    <w:rsid w:val="009D0ADC"/>
    <w:rsid w:val="009D2189"/>
    <w:rsid w:val="009D21D3"/>
    <w:rsid w:val="009D24E1"/>
    <w:rsid w:val="009D313F"/>
    <w:rsid w:val="009D3552"/>
    <w:rsid w:val="009D3CFD"/>
    <w:rsid w:val="009D4F9A"/>
    <w:rsid w:val="009D6902"/>
    <w:rsid w:val="009D7324"/>
    <w:rsid w:val="009E0115"/>
    <w:rsid w:val="009E1BC0"/>
    <w:rsid w:val="009F096A"/>
    <w:rsid w:val="009F0F1B"/>
    <w:rsid w:val="009F2877"/>
    <w:rsid w:val="009F57B5"/>
    <w:rsid w:val="00A05887"/>
    <w:rsid w:val="00A06F61"/>
    <w:rsid w:val="00A103E1"/>
    <w:rsid w:val="00A11BBD"/>
    <w:rsid w:val="00A145B6"/>
    <w:rsid w:val="00A14671"/>
    <w:rsid w:val="00A14C3D"/>
    <w:rsid w:val="00A15E8B"/>
    <w:rsid w:val="00A20E1C"/>
    <w:rsid w:val="00A25819"/>
    <w:rsid w:val="00A2632A"/>
    <w:rsid w:val="00A264A9"/>
    <w:rsid w:val="00A2732D"/>
    <w:rsid w:val="00A3044F"/>
    <w:rsid w:val="00A30A46"/>
    <w:rsid w:val="00A312AC"/>
    <w:rsid w:val="00A32BD2"/>
    <w:rsid w:val="00A40A81"/>
    <w:rsid w:val="00A40EA3"/>
    <w:rsid w:val="00A415E1"/>
    <w:rsid w:val="00A41DD3"/>
    <w:rsid w:val="00A41DDA"/>
    <w:rsid w:val="00A41E34"/>
    <w:rsid w:val="00A426F4"/>
    <w:rsid w:val="00A54F13"/>
    <w:rsid w:val="00A56323"/>
    <w:rsid w:val="00A56C1F"/>
    <w:rsid w:val="00A66843"/>
    <w:rsid w:val="00A67A65"/>
    <w:rsid w:val="00A702D8"/>
    <w:rsid w:val="00A7296B"/>
    <w:rsid w:val="00A730FE"/>
    <w:rsid w:val="00A7784D"/>
    <w:rsid w:val="00A816EA"/>
    <w:rsid w:val="00A81E80"/>
    <w:rsid w:val="00A87682"/>
    <w:rsid w:val="00A911D9"/>
    <w:rsid w:val="00A93F55"/>
    <w:rsid w:val="00A9711E"/>
    <w:rsid w:val="00A977CD"/>
    <w:rsid w:val="00AA0E1E"/>
    <w:rsid w:val="00AA13AD"/>
    <w:rsid w:val="00AA4206"/>
    <w:rsid w:val="00AA7258"/>
    <w:rsid w:val="00AB1489"/>
    <w:rsid w:val="00AB61F9"/>
    <w:rsid w:val="00AB6858"/>
    <w:rsid w:val="00AC182A"/>
    <w:rsid w:val="00AC5C65"/>
    <w:rsid w:val="00AD09DC"/>
    <w:rsid w:val="00AD2255"/>
    <w:rsid w:val="00AD257C"/>
    <w:rsid w:val="00AD2EAC"/>
    <w:rsid w:val="00AD39A8"/>
    <w:rsid w:val="00AE31B3"/>
    <w:rsid w:val="00AF0D5A"/>
    <w:rsid w:val="00AF5ED9"/>
    <w:rsid w:val="00B01380"/>
    <w:rsid w:val="00B043CE"/>
    <w:rsid w:val="00B05A60"/>
    <w:rsid w:val="00B07A3D"/>
    <w:rsid w:val="00B1181B"/>
    <w:rsid w:val="00B22300"/>
    <w:rsid w:val="00B22726"/>
    <w:rsid w:val="00B228FB"/>
    <w:rsid w:val="00B23DDB"/>
    <w:rsid w:val="00B2613E"/>
    <w:rsid w:val="00B272FC"/>
    <w:rsid w:val="00B27CB9"/>
    <w:rsid w:val="00B31394"/>
    <w:rsid w:val="00B31B3F"/>
    <w:rsid w:val="00B31C08"/>
    <w:rsid w:val="00B37388"/>
    <w:rsid w:val="00B4034C"/>
    <w:rsid w:val="00B407D3"/>
    <w:rsid w:val="00B40F0B"/>
    <w:rsid w:val="00B52486"/>
    <w:rsid w:val="00B54240"/>
    <w:rsid w:val="00B54249"/>
    <w:rsid w:val="00B56251"/>
    <w:rsid w:val="00B57F2D"/>
    <w:rsid w:val="00B608DD"/>
    <w:rsid w:val="00B62C6C"/>
    <w:rsid w:val="00B62D6A"/>
    <w:rsid w:val="00B62F7D"/>
    <w:rsid w:val="00B672C5"/>
    <w:rsid w:val="00B6738B"/>
    <w:rsid w:val="00B70D91"/>
    <w:rsid w:val="00B75BA1"/>
    <w:rsid w:val="00B81440"/>
    <w:rsid w:val="00B81603"/>
    <w:rsid w:val="00B848F1"/>
    <w:rsid w:val="00B86427"/>
    <w:rsid w:val="00B86D8B"/>
    <w:rsid w:val="00B9743E"/>
    <w:rsid w:val="00BA56CE"/>
    <w:rsid w:val="00BA67FE"/>
    <w:rsid w:val="00BB0751"/>
    <w:rsid w:val="00BB629E"/>
    <w:rsid w:val="00BC605D"/>
    <w:rsid w:val="00BD0052"/>
    <w:rsid w:val="00BD0B39"/>
    <w:rsid w:val="00BD25AC"/>
    <w:rsid w:val="00BD2E7C"/>
    <w:rsid w:val="00BD368D"/>
    <w:rsid w:val="00BD39A1"/>
    <w:rsid w:val="00BD619B"/>
    <w:rsid w:val="00BD6B62"/>
    <w:rsid w:val="00BD7C07"/>
    <w:rsid w:val="00BE2C68"/>
    <w:rsid w:val="00BE6A8D"/>
    <w:rsid w:val="00BE6D23"/>
    <w:rsid w:val="00BE73A0"/>
    <w:rsid w:val="00BF3CC9"/>
    <w:rsid w:val="00BF451D"/>
    <w:rsid w:val="00BF6ABB"/>
    <w:rsid w:val="00C04C90"/>
    <w:rsid w:val="00C06BEB"/>
    <w:rsid w:val="00C07BE2"/>
    <w:rsid w:val="00C107C8"/>
    <w:rsid w:val="00C10A9E"/>
    <w:rsid w:val="00C11628"/>
    <w:rsid w:val="00C12FA6"/>
    <w:rsid w:val="00C3616E"/>
    <w:rsid w:val="00C36968"/>
    <w:rsid w:val="00C37623"/>
    <w:rsid w:val="00C43D8D"/>
    <w:rsid w:val="00C44214"/>
    <w:rsid w:val="00C47C27"/>
    <w:rsid w:val="00C5100F"/>
    <w:rsid w:val="00C512D1"/>
    <w:rsid w:val="00C52956"/>
    <w:rsid w:val="00C54A0F"/>
    <w:rsid w:val="00C55997"/>
    <w:rsid w:val="00C57011"/>
    <w:rsid w:val="00C5796A"/>
    <w:rsid w:val="00C6690B"/>
    <w:rsid w:val="00C70C01"/>
    <w:rsid w:val="00C75547"/>
    <w:rsid w:val="00C82EBF"/>
    <w:rsid w:val="00C84696"/>
    <w:rsid w:val="00C85197"/>
    <w:rsid w:val="00C93911"/>
    <w:rsid w:val="00C96931"/>
    <w:rsid w:val="00CA0346"/>
    <w:rsid w:val="00CA0B7B"/>
    <w:rsid w:val="00CA29FF"/>
    <w:rsid w:val="00CA341A"/>
    <w:rsid w:val="00CA39B2"/>
    <w:rsid w:val="00CB2D74"/>
    <w:rsid w:val="00CB3DC5"/>
    <w:rsid w:val="00CB65AF"/>
    <w:rsid w:val="00CC0910"/>
    <w:rsid w:val="00CC0BC5"/>
    <w:rsid w:val="00CC2DF0"/>
    <w:rsid w:val="00CC322A"/>
    <w:rsid w:val="00CC5F38"/>
    <w:rsid w:val="00CD1B9D"/>
    <w:rsid w:val="00CD23E4"/>
    <w:rsid w:val="00CD3007"/>
    <w:rsid w:val="00CD3170"/>
    <w:rsid w:val="00CD585F"/>
    <w:rsid w:val="00CD5BCD"/>
    <w:rsid w:val="00CD6A82"/>
    <w:rsid w:val="00CD7903"/>
    <w:rsid w:val="00CE20FA"/>
    <w:rsid w:val="00CE6CA3"/>
    <w:rsid w:val="00CE74FD"/>
    <w:rsid w:val="00CE77AD"/>
    <w:rsid w:val="00CF3A2B"/>
    <w:rsid w:val="00CF42B3"/>
    <w:rsid w:val="00CF529C"/>
    <w:rsid w:val="00CF5799"/>
    <w:rsid w:val="00CF5C50"/>
    <w:rsid w:val="00CF61FC"/>
    <w:rsid w:val="00CF7446"/>
    <w:rsid w:val="00CF7813"/>
    <w:rsid w:val="00D01809"/>
    <w:rsid w:val="00D02FBF"/>
    <w:rsid w:val="00D037A7"/>
    <w:rsid w:val="00D0395D"/>
    <w:rsid w:val="00D077D1"/>
    <w:rsid w:val="00D12683"/>
    <w:rsid w:val="00D14ABD"/>
    <w:rsid w:val="00D238FF"/>
    <w:rsid w:val="00D25D84"/>
    <w:rsid w:val="00D27228"/>
    <w:rsid w:val="00D27B26"/>
    <w:rsid w:val="00D33F67"/>
    <w:rsid w:val="00D33FEB"/>
    <w:rsid w:val="00D34D54"/>
    <w:rsid w:val="00D34F87"/>
    <w:rsid w:val="00D35E33"/>
    <w:rsid w:val="00D42659"/>
    <w:rsid w:val="00D50590"/>
    <w:rsid w:val="00D52C23"/>
    <w:rsid w:val="00D55AD5"/>
    <w:rsid w:val="00D574D4"/>
    <w:rsid w:val="00D626D4"/>
    <w:rsid w:val="00D673B1"/>
    <w:rsid w:val="00D702D3"/>
    <w:rsid w:val="00D7249F"/>
    <w:rsid w:val="00D727B4"/>
    <w:rsid w:val="00D75131"/>
    <w:rsid w:val="00D7586F"/>
    <w:rsid w:val="00D76259"/>
    <w:rsid w:val="00D77124"/>
    <w:rsid w:val="00D80E27"/>
    <w:rsid w:val="00D871D1"/>
    <w:rsid w:val="00D945B9"/>
    <w:rsid w:val="00D9481E"/>
    <w:rsid w:val="00DA22C5"/>
    <w:rsid w:val="00DA2D61"/>
    <w:rsid w:val="00DB0B65"/>
    <w:rsid w:val="00DB2835"/>
    <w:rsid w:val="00DB4C2A"/>
    <w:rsid w:val="00DB5075"/>
    <w:rsid w:val="00DC1603"/>
    <w:rsid w:val="00DC18B9"/>
    <w:rsid w:val="00DC2F81"/>
    <w:rsid w:val="00DC4573"/>
    <w:rsid w:val="00DD3E1D"/>
    <w:rsid w:val="00DD6F06"/>
    <w:rsid w:val="00DF413F"/>
    <w:rsid w:val="00DF5EB7"/>
    <w:rsid w:val="00E00844"/>
    <w:rsid w:val="00E00F4B"/>
    <w:rsid w:val="00E0301A"/>
    <w:rsid w:val="00E04344"/>
    <w:rsid w:val="00E15E9D"/>
    <w:rsid w:val="00E165B0"/>
    <w:rsid w:val="00E22F1C"/>
    <w:rsid w:val="00E25D93"/>
    <w:rsid w:val="00E2699C"/>
    <w:rsid w:val="00E271F3"/>
    <w:rsid w:val="00E27916"/>
    <w:rsid w:val="00E30820"/>
    <w:rsid w:val="00E46484"/>
    <w:rsid w:val="00E5367F"/>
    <w:rsid w:val="00E5707D"/>
    <w:rsid w:val="00E6037C"/>
    <w:rsid w:val="00E60552"/>
    <w:rsid w:val="00E62B27"/>
    <w:rsid w:val="00E64E81"/>
    <w:rsid w:val="00E6607B"/>
    <w:rsid w:val="00E677B4"/>
    <w:rsid w:val="00E70F3E"/>
    <w:rsid w:val="00E73DD9"/>
    <w:rsid w:val="00E74BE7"/>
    <w:rsid w:val="00E76B03"/>
    <w:rsid w:val="00E76BCF"/>
    <w:rsid w:val="00E77E1E"/>
    <w:rsid w:val="00E81CC3"/>
    <w:rsid w:val="00E82456"/>
    <w:rsid w:val="00E8410A"/>
    <w:rsid w:val="00E8592C"/>
    <w:rsid w:val="00E90467"/>
    <w:rsid w:val="00E91CA9"/>
    <w:rsid w:val="00E931BB"/>
    <w:rsid w:val="00E95B52"/>
    <w:rsid w:val="00E97543"/>
    <w:rsid w:val="00EA6E18"/>
    <w:rsid w:val="00EB058A"/>
    <w:rsid w:val="00EB2191"/>
    <w:rsid w:val="00EB3D43"/>
    <w:rsid w:val="00EB5CA0"/>
    <w:rsid w:val="00EC226C"/>
    <w:rsid w:val="00EC4A0B"/>
    <w:rsid w:val="00ED0ECB"/>
    <w:rsid w:val="00ED1B5F"/>
    <w:rsid w:val="00ED3C08"/>
    <w:rsid w:val="00EE2407"/>
    <w:rsid w:val="00EE3BD6"/>
    <w:rsid w:val="00EE5C1F"/>
    <w:rsid w:val="00EE5D1E"/>
    <w:rsid w:val="00EF16E8"/>
    <w:rsid w:val="00EF5AD0"/>
    <w:rsid w:val="00EF6D77"/>
    <w:rsid w:val="00F00427"/>
    <w:rsid w:val="00F03587"/>
    <w:rsid w:val="00F05DA3"/>
    <w:rsid w:val="00F076D5"/>
    <w:rsid w:val="00F079BD"/>
    <w:rsid w:val="00F10B85"/>
    <w:rsid w:val="00F11595"/>
    <w:rsid w:val="00F11BB1"/>
    <w:rsid w:val="00F16B8D"/>
    <w:rsid w:val="00F17533"/>
    <w:rsid w:val="00F17A03"/>
    <w:rsid w:val="00F20F8B"/>
    <w:rsid w:val="00F22906"/>
    <w:rsid w:val="00F308AA"/>
    <w:rsid w:val="00F3105C"/>
    <w:rsid w:val="00F321BD"/>
    <w:rsid w:val="00F32593"/>
    <w:rsid w:val="00F33096"/>
    <w:rsid w:val="00F34B67"/>
    <w:rsid w:val="00F3579C"/>
    <w:rsid w:val="00F36628"/>
    <w:rsid w:val="00F40E11"/>
    <w:rsid w:val="00F432D1"/>
    <w:rsid w:val="00F45FAA"/>
    <w:rsid w:val="00F462F5"/>
    <w:rsid w:val="00F50D62"/>
    <w:rsid w:val="00F53436"/>
    <w:rsid w:val="00F54CA4"/>
    <w:rsid w:val="00F56C2F"/>
    <w:rsid w:val="00F57745"/>
    <w:rsid w:val="00F60A8F"/>
    <w:rsid w:val="00F624A2"/>
    <w:rsid w:val="00F70FD4"/>
    <w:rsid w:val="00F755E2"/>
    <w:rsid w:val="00F75CE8"/>
    <w:rsid w:val="00F7727D"/>
    <w:rsid w:val="00F85006"/>
    <w:rsid w:val="00F86580"/>
    <w:rsid w:val="00F86864"/>
    <w:rsid w:val="00F8715D"/>
    <w:rsid w:val="00F916EC"/>
    <w:rsid w:val="00F93FC1"/>
    <w:rsid w:val="00F96065"/>
    <w:rsid w:val="00F96FC7"/>
    <w:rsid w:val="00FA54E4"/>
    <w:rsid w:val="00FB0125"/>
    <w:rsid w:val="00FB4596"/>
    <w:rsid w:val="00FB4BBD"/>
    <w:rsid w:val="00FB4D81"/>
    <w:rsid w:val="00FB6707"/>
    <w:rsid w:val="00FC76BF"/>
    <w:rsid w:val="00FC77B2"/>
    <w:rsid w:val="00FD0532"/>
    <w:rsid w:val="00FD2982"/>
    <w:rsid w:val="00FD4953"/>
    <w:rsid w:val="00FD50A0"/>
    <w:rsid w:val="00FD575B"/>
    <w:rsid w:val="00FE08F9"/>
    <w:rsid w:val="00FE2A2C"/>
    <w:rsid w:val="00FE70DF"/>
    <w:rsid w:val="00FE7AAC"/>
    <w:rsid w:val="00FF0F78"/>
    <w:rsid w:val="00FF11C3"/>
    <w:rsid w:val="00FF3413"/>
    <w:rsid w:val="00FF4824"/>
    <w:rsid w:val="00FF5131"/>
    <w:rsid w:val="00FF6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7C4C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7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8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9">
    <w:name w:val="line number"/>
    <w:basedOn w:val="a0"/>
    <w:semiHidden/>
    <w:rsid w:val="005417D8"/>
  </w:style>
  <w:style w:type="character" w:styleId="aa">
    <w:name w:val="Hyperlink"/>
    <w:rsid w:val="005417D8"/>
    <w:rPr>
      <w:color w:val="0000FF"/>
      <w:u w:val="single"/>
    </w:rPr>
  </w:style>
  <w:style w:type="character" w:styleId="ab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er"/>
    <w:basedOn w:val="a"/>
    <w:link w:val="ad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6">
    <w:name w:val="Основной текст Знак"/>
    <w:link w:val="a5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5C5553"/>
    <w:rPr>
      <w:sz w:val="28"/>
    </w:rPr>
  </w:style>
  <w:style w:type="character" w:styleId="af0">
    <w:name w:val="Subtle Emphasis"/>
    <w:basedOn w:val="a0"/>
    <w:uiPriority w:val="19"/>
    <w:qFormat/>
    <w:rsid w:val="00DF5EB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7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8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9">
    <w:name w:val="line number"/>
    <w:basedOn w:val="a0"/>
    <w:semiHidden/>
    <w:rsid w:val="005417D8"/>
  </w:style>
  <w:style w:type="character" w:styleId="aa">
    <w:name w:val="Hyperlink"/>
    <w:rsid w:val="005417D8"/>
    <w:rPr>
      <w:color w:val="0000FF"/>
      <w:u w:val="single"/>
    </w:rPr>
  </w:style>
  <w:style w:type="character" w:styleId="ab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er"/>
    <w:basedOn w:val="a"/>
    <w:link w:val="ad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6">
    <w:name w:val="Основной текст Знак"/>
    <w:link w:val="a5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5C5553"/>
    <w:rPr>
      <w:sz w:val="28"/>
    </w:rPr>
  </w:style>
  <w:style w:type="character" w:styleId="af0">
    <w:name w:val="Subtle Emphasis"/>
    <w:basedOn w:val="a0"/>
    <w:uiPriority w:val="19"/>
    <w:qFormat/>
    <w:rsid w:val="00DF5EB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38537-5953-4B74-A5AD-D74817AD6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8387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2026-06-01T04:55:00Z</cp:lastPrinted>
  <dcterms:created xsi:type="dcterms:W3CDTF">2026-08-26T06:34:00Z</dcterms:created>
  <dcterms:modified xsi:type="dcterms:W3CDTF">2026-08-26T06:34:00Z</dcterms:modified>
</cp:coreProperties>
</file>