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019C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 конкурс өткізу туралы хабарландыру</w:t>
      </w:r>
    </w:p>
    <w:p w14:paraId="01F8B2CA" w14:textId="7CF73D7D" w:rsidR="007E1E81" w:rsidRPr="001C0318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BF4976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бөлімінің 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маманы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ЖСӘБ-5-</w:t>
      </w:r>
      <w:r w:rsidR="00EC50BF" w:rsidRPr="00EC50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C-R-4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CEF9F43" w14:textId="5B5736BC" w:rsidR="00EB014A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hyperlink r:id="rId4" w:anchor="/main/vacancy/actual/1014164.4900700091" w:history="1">
        <w:r w:rsidR="006058F8" w:rsidRPr="004814CA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 </w:t>
        </w:r>
      </w:hyperlink>
      <w:r w:rsidR="00EC50BF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1634" w:rsidRPr="00B9163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https://eqyzmet.gov.kz/#/main/vacancy/actual/1014164.5466514321</w:t>
      </w:r>
    </w:p>
    <w:sectPr w:rsidR="00EB014A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22504"/>
    <w:rsid w:val="00044458"/>
    <w:rsid w:val="00063153"/>
    <w:rsid w:val="000B7F79"/>
    <w:rsid w:val="001C0318"/>
    <w:rsid w:val="003207A6"/>
    <w:rsid w:val="003572C7"/>
    <w:rsid w:val="004814CA"/>
    <w:rsid w:val="004B1D69"/>
    <w:rsid w:val="004E0CCC"/>
    <w:rsid w:val="00542308"/>
    <w:rsid w:val="00550F18"/>
    <w:rsid w:val="00593A43"/>
    <w:rsid w:val="00595034"/>
    <w:rsid w:val="006058F8"/>
    <w:rsid w:val="00680340"/>
    <w:rsid w:val="007927EE"/>
    <w:rsid w:val="007B183E"/>
    <w:rsid w:val="007E1E81"/>
    <w:rsid w:val="008B3674"/>
    <w:rsid w:val="00AC7898"/>
    <w:rsid w:val="00AE2EE6"/>
    <w:rsid w:val="00B91634"/>
    <w:rsid w:val="00BC5841"/>
    <w:rsid w:val="00BF4976"/>
    <w:rsid w:val="00C602D7"/>
    <w:rsid w:val="00CE56D3"/>
    <w:rsid w:val="00CE6E8D"/>
    <w:rsid w:val="00D128A3"/>
    <w:rsid w:val="00D33A32"/>
    <w:rsid w:val="00D577E1"/>
    <w:rsid w:val="00D85156"/>
    <w:rsid w:val="00DF5166"/>
    <w:rsid w:val="00EB014A"/>
    <w:rsid w:val="00EC50B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6308"/>
  <w15:docId w15:val="{EF9F145C-CD54-4E9A-AD7A-0949D480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481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yzmet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2025-08-19T12:53:00Z</cp:lastPrinted>
  <dcterms:created xsi:type="dcterms:W3CDTF">2025-08-15T04:59:00Z</dcterms:created>
  <dcterms:modified xsi:type="dcterms:W3CDTF">2026-08-06T09:48:00Z</dcterms:modified>
</cp:coreProperties>
</file>