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AA48BC" w14:textId="77777777" w:rsidR="00A10ED7" w:rsidRDefault="00A10ED7" w:rsidP="00F42075">
      <w:pPr>
        <w:pStyle w:val="a3"/>
        <w:spacing w:after="0" w:line="240" w:lineRule="auto"/>
        <w:ind w:left="4956" w:firstLine="709"/>
        <w:jc w:val="both"/>
        <w:rPr>
          <w:rFonts w:ascii="Times New Roman" w:hAnsi="Times New Roman"/>
          <w:sz w:val="28"/>
          <w:szCs w:val="28"/>
        </w:rPr>
      </w:pPr>
    </w:p>
    <w:p w14:paraId="7CB4FFD4" w14:textId="77777777" w:rsidR="00512E75" w:rsidRPr="00B36CB1" w:rsidRDefault="00AA5196" w:rsidP="00F420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</w:t>
      </w:r>
    </w:p>
    <w:p w14:paraId="46C75650" w14:textId="77777777" w:rsidR="00512E75" w:rsidRPr="00791F74" w:rsidRDefault="00791F74" w:rsidP="00512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САУАЛНАМА </w:t>
      </w:r>
    </w:p>
    <w:p w14:paraId="68470876" w14:textId="77777777" w:rsidR="00512E75" w:rsidRPr="00B36CB1" w:rsidRDefault="00D53891" w:rsidP="00D53891">
      <w:pPr>
        <w:tabs>
          <w:tab w:val="left" w:pos="288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12E75" w:rsidRPr="00B36CB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791F7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өз қолымен толтырылады</w:t>
      </w:r>
      <w:r w:rsidR="00512E75" w:rsidRPr="00B36CB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081C8910" w14:textId="77777777" w:rsidR="00512E75" w:rsidRPr="00B36CB1" w:rsidRDefault="00512E75" w:rsidP="00512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C2D765" w14:textId="77777777" w:rsidR="00791F74" w:rsidRDefault="00791F74" w:rsidP="00512E75">
      <w:pPr>
        <w:spacing w:after="0" w:line="240" w:lineRule="auto"/>
        <w:ind w:left="684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</w:t>
      </w:r>
    </w:p>
    <w:p w14:paraId="52CE1A74" w14:textId="77777777" w:rsidR="00512E75" w:rsidRPr="00B36CB1" w:rsidRDefault="00791F74" w:rsidP="00512E75">
      <w:pPr>
        <w:spacing w:after="0" w:line="240" w:lineRule="auto"/>
        <w:ind w:left="68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орны</w:t>
      </w:r>
      <w:r w:rsidR="00512E75" w:rsidRPr="00B36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7D9A909" w14:textId="77777777" w:rsidR="00512E75" w:rsidRPr="00B36CB1" w:rsidRDefault="00791F74" w:rsidP="00512E75">
      <w:pPr>
        <w:numPr>
          <w:ilvl w:val="0"/>
          <w:numId w:val="2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Тегі</w:t>
      </w:r>
      <w:r w:rsidR="00512E75" w:rsidRPr="00B36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__________________________________</w:t>
      </w:r>
    </w:p>
    <w:p w14:paraId="04369065" w14:textId="77777777" w:rsidR="00512E75" w:rsidRPr="00B36CB1" w:rsidRDefault="00791F74" w:rsidP="00512E7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Аты</w:t>
      </w:r>
      <w:r w:rsidR="00512E75" w:rsidRPr="00B36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__________________________________</w:t>
      </w:r>
    </w:p>
    <w:p w14:paraId="3C4E292A" w14:textId="77777777" w:rsidR="00512E75" w:rsidRPr="00B36CB1" w:rsidRDefault="00791F74" w:rsidP="00512E7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Әкесінің аты</w:t>
      </w:r>
      <w:r w:rsidR="00512E75" w:rsidRPr="00B36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болған жағдайда</w:t>
      </w:r>
      <w:r w:rsidR="00512E75" w:rsidRPr="00B36CB1">
        <w:rPr>
          <w:rFonts w:ascii="Times New Roman" w:eastAsia="Times New Roman" w:hAnsi="Times New Roman" w:cs="Times New Roman"/>
          <w:sz w:val="24"/>
          <w:szCs w:val="24"/>
          <w:lang w:eastAsia="ru-RU"/>
        </w:rPr>
        <w:t>) __________________________________</w:t>
      </w:r>
    </w:p>
    <w:p w14:paraId="1D8E0C1F" w14:textId="77777777" w:rsidR="00512E75" w:rsidRPr="00B36CB1" w:rsidRDefault="00791F74" w:rsidP="00512E7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Жекелеген сәйкестендіру </w:t>
      </w:r>
      <w:r w:rsidR="00512E75" w:rsidRPr="00B36CB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="00512E75" w:rsidRPr="00B36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__________________________________</w:t>
      </w:r>
    </w:p>
    <w:p w14:paraId="6D73CF42" w14:textId="77777777" w:rsidR="00512E75" w:rsidRPr="00B36CB1" w:rsidRDefault="00512E75" w:rsidP="00512E7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726"/>
        <w:gridCol w:w="394"/>
        <w:gridCol w:w="1520"/>
        <w:gridCol w:w="604"/>
        <w:gridCol w:w="353"/>
        <w:gridCol w:w="957"/>
        <w:gridCol w:w="1414"/>
        <w:gridCol w:w="500"/>
        <w:gridCol w:w="1915"/>
      </w:tblGrid>
      <w:tr w:rsidR="00512E75" w:rsidRPr="00B36CB1" w14:paraId="41F15312" w14:textId="77777777" w:rsidTr="00327F33">
        <w:tc>
          <w:tcPr>
            <w:tcW w:w="4432" w:type="dxa"/>
            <w:gridSpan w:val="5"/>
            <w:shd w:val="clear" w:color="auto" w:fill="auto"/>
          </w:tcPr>
          <w:p w14:paraId="0EE31A8E" w14:textId="77777777" w:rsidR="00512E75" w:rsidRPr="00B36CB1" w:rsidRDefault="00512E75" w:rsidP="00791F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791F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Күні</w:t>
            </w: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791F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айы</w:t>
            </w: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791F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жылы жіне туған жері</w:t>
            </w: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791F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ауыл</w:t>
            </w: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791F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қала</w:t>
            </w: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791F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аудан</w:t>
            </w: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область, </w:t>
            </w:r>
            <w:r w:rsidR="00791F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аймақ</w:t>
            </w: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республика)</w:t>
            </w:r>
          </w:p>
        </w:tc>
        <w:tc>
          <w:tcPr>
            <w:tcW w:w="5139" w:type="dxa"/>
            <w:gridSpan w:val="5"/>
            <w:shd w:val="clear" w:color="auto" w:fill="auto"/>
          </w:tcPr>
          <w:p w14:paraId="397E6B90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14:paraId="786172AF" w14:textId="77777777" w:rsidTr="00327F33">
        <w:tc>
          <w:tcPr>
            <w:tcW w:w="4432" w:type="dxa"/>
            <w:gridSpan w:val="5"/>
            <w:shd w:val="clear" w:color="auto" w:fill="auto"/>
          </w:tcPr>
          <w:p w14:paraId="620CB89F" w14:textId="77777777" w:rsidR="00512E75" w:rsidRPr="00B36CB1" w:rsidRDefault="00512E75" w:rsidP="00791F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="00791F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Азаматтық</w:t>
            </w: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791F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егер ауысса</w:t>
            </w: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791F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қашан және не себепті екенін көрсетіңіз</w:t>
            </w: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139" w:type="dxa"/>
            <w:gridSpan w:val="5"/>
            <w:shd w:val="clear" w:color="auto" w:fill="auto"/>
          </w:tcPr>
          <w:p w14:paraId="1D1398DC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3DBF562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12E75" w:rsidRPr="00B36CB1" w14:paraId="35E3C767" w14:textId="77777777" w:rsidTr="00327F33">
        <w:tc>
          <w:tcPr>
            <w:tcW w:w="4432" w:type="dxa"/>
            <w:gridSpan w:val="5"/>
            <w:shd w:val="clear" w:color="auto" w:fill="auto"/>
          </w:tcPr>
          <w:p w14:paraId="4D79ABB8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Егер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Тегі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Аты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Әкесінің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аты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(бар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болса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)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өзгерсе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онда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бұрынғы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толық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анықтамалық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деректерді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сондай-ақ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оларды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қашан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қайда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және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қандай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себеппен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өзгерткенін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көрсетіңіз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сауалнамаға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растайтын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құжаттарды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қоса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беру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қажет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)</w:t>
            </w:r>
          </w:p>
        </w:tc>
        <w:tc>
          <w:tcPr>
            <w:tcW w:w="5139" w:type="dxa"/>
            <w:gridSpan w:val="5"/>
            <w:shd w:val="clear" w:color="auto" w:fill="auto"/>
          </w:tcPr>
          <w:p w14:paraId="4FBD8D55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14:paraId="447943D6" w14:textId="77777777" w:rsidTr="00327F33">
        <w:tc>
          <w:tcPr>
            <w:tcW w:w="4432" w:type="dxa"/>
            <w:gridSpan w:val="5"/>
            <w:shd w:val="clear" w:color="auto" w:fill="auto"/>
          </w:tcPr>
          <w:p w14:paraId="7E6585DE" w14:textId="77777777" w:rsidR="00512E75" w:rsidRPr="00791F74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Жеке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басты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куәландыратын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құжаттар-жеке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куәлік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және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паспорт (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тіркеу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нөмірі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Берілген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күні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әрбір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құжатты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кім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берген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)</w:t>
            </w:r>
          </w:p>
        </w:tc>
        <w:tc>
          <w:tcPr>
            <w:tcW w:w="5139" w:type="dxa"/>
            <w:gridSpan w:val="5"/>
            <w:shd w:val="clear" w:color="auto" w:fill="auto"/>
          </w:tcPr>
          <w:p w14:paraId="17CD927B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14:paraId="3B09208D" w14:textId="77777777" w:rsidTr="00327F33">
        <w:tc>
          <w:tcPr>
            <w:tcW w:w="4432" w:type="dxa"/>
            <w:gridSpan w:val="5"/>
            <w:shd w:val="clear" w:color="auto" w:fill="auto"/>
          </w:tcPr>
          <w:p w14:paraId="7B2C49B2" w14:textId="77777777" w:rsidR="00512E75" w:rsidRPr="00791F74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Тіркелген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тіркелген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)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мекенжайы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және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нақты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тұратын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жерінің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мекенжайы</w:t>
            </w:r>
            <w:proofErr w:type="spellEnd"/>
          </w:p>
        </w:tc>
        <w:tc>
          <w:tcPr>
            <w:tcW w:w="5139" w:type="dxa"/>
            <w:gridSpan w:val="5"/>
            <w:shd w:val="clear" w:color="auto" w:fill="auto"/>
          </w:tcPr>
          <w:p w14:paraId="6D143383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14:paraId="4C069327" w14:textId="77777777" w:rsidTr="00327F33">
        <w:tc>
          <w:tcPr>
            <w:tcW w:w="4432" w:type="dxa"/>
            <w:gridSpan w:val="5"/>
            <w:shd w:val="clear" w:color="auto" w:fill="auto"/>
          </w:tcPr>
          <w:p w14:paraId="683293B7" w14:textId="77777777" w:rsidR="00512E75" w:rsidRPr="00791F74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Үй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Жұмыс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ұялы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телефондар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электрондық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пошта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әлеуметтік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желілер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және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шоттар</w:t>
            </w:r>
            <w:proofErr w:type="spellEnd"/>
          </w:p>
        </w:tc>
        <w:tc>
          <w:tcPr>
            <w:tcW w:w="5139" w:type="dxa"/>
            <w:gridSpan w:val="5"/>
            <w:shd w:val="clear" w:color="auto" w:fill="auto"/>
          </w:tcPr>
          <w:p w14:paraId="7759D328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14:paraId="2A160FE1" w14:textId="77777777" w:rsidTr="00327F33">
        <w:tc>
          <w:tcPr>
            <w:tcW w:w="4432" w:type="dxa"/>
            <w:gridSpan w:val="5"/>
            <w:shd w:val="clear" w:color="auto" w:fill="auto"/>
          </w:tcPr>
          <w:p w14:paraId="33480F1E" w14:textId="77777777" w:rsidR="00512E75" w:rsidRPr="00791F74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1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Білімі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қашан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және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қандай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оқу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орындарын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бітіргені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дипломдардың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сериясы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мен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нөмірі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Берілген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күні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), диплом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бойынша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мамандығы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диплом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бойынша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біліктілігі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.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Шетелдік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оқу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орындары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берген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білімі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туралы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құжат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болған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жағдайда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тану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немесе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нострификациялау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туралы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куәліктің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сериясы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мен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тіркеу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нөмірі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сауалнамаға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растайтын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құжаттарды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қоса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беру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қажет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)</w:t>
            </w:r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5139" w:type="dxa"/>
            <w:gridSpan w:val="5"/>
            <w:shd w:val="clear" w:color="auto" w:fill="auto"/>
          </w:tcPr>
          <w:p w14:paraId="6E78C478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14:paraId="64607E18" w14:textId="77777777" w:rsidTr="00327F33">
        <w:tc>
          <w:tcPr>
            <w:tcW w:w="4432" w:type="dxa"/>
            <w:gridSpan w:val="5"/>
            <w:shd w:val="clear" w:color="auto" w:fill="auto"/>
          </w:tcPr>
          <w:p w14:paraId="2B6BEDF3" w14:textId="77777777" w:rsidR="00512E75" w:rsidRPr="00791F74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Ғылыми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дәрежесі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ғылыми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атағы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қашан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берілді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дипломдардың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сериясы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мен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нөмірі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)</w:t>
            </w:r>
          </w:p>
        </w:tc>
        <w:tc>
          <w:tcPr>
            <w:tcW w:w="5139" w:type="dxa"/>
            <w:gridSpan w:val="5"/>
            <w:shd w:val="clear" w:color="auto" w:fill="auto"/>
          </w:tcPr>
          <w:p w14:paraId="66945A7E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14:paraId="4B810C0D" w14:textId="77777777" w:rsidTr="00327F33">
        <w:tc>
          <w:tcPr>
            <w:tcW w:w="4432" w:type="dxa"/>
            <w:gridSpan w:val="5"/>
            <w:shd w:val="clear" w:color="auto" w:fill="auto"/>
          </w:tcPr>
          <w:p w14:paraId="64D25541" w14:textId="77777777" w:rsidR="00791F74" w:rsidRPr="00791F74" w:rsidRDefault="00512E75" w:rsidP="00791F7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91F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10. </w:t>
            </w:r>
            <w:proofErr w:type="spellStart"/>
            <w:r w:rsidR="00791F74" w:rsidRPr="00791F74">
              <w:rPr>
                <w:rFonts w:ascii="Times New Roman" w:hAnsi="Times New Roman" w:cs="Times New Roman"/>
                <w:sz w:val="24"/>
                <w:lang w:eastAsia="ru-RU"/>
              </w:rPr>
              <w:t>Қандай</w:t>
            </w:r>
            <w:proofErr w:type="spellEnd"/>
            <w:r w:rsidR="00791F74" w:rsidRPr="00791F74">
              <w:rPr>
                <w:rFonts w:ascii="Times New Roman" w:hAnsi="Times New Roman" w:cs="Times New Roman"/>
                <w:sz w:val="24"/>
                <w:lang w:eastAsia="ru-RU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sz w:val="24"/>
                <w:lang w:eastAsia="ru-RU"/>
              </w:rPr>
              <w:t>шет</w:t>
            </w:r>
            <w:proofErr w:type="spellEnd"/>
            <w:r w:rsidR="00791F74" w:rsidRPr="00791F74">
              <w:rPr>
                <w:rFonts w:ascii="Times New Roman" w:hAnsi="Times New Roman" w:cs="Times New Roman"/>
                <w:sz w:val="24"/>
                <w:lang w:eastAsia="ru-RU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sz w:val="24"/>
                <w:lang w:eastAsia="ru-RU"/>
              </w:rPr>
              <w:t>тілдерін</w:t>
            </w:r>
            <w:proofErr w:type="spellEnd"/>
            <w:r w:rsidR="00791F74" w:rsidRPr="00791F74">
              <w:rPr>
                <w:rFonts w:ascii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sz w:val="24"/>
                <w:lang w:eastAsia="ru-RU"/>
              </w:rPr>
              <w:t>Қазақстан</w:t>
            </w:r>
            <w:proofErr w:type="spellEnd"/>
            <w:r w:rsidR="00791F74" w:rsidRPr="00791F74">
              <w:rPr>
                <w:rFonts w:ascii="Times New Roman" w:hAnsi="Times New Roman" w:cs="Times New Roman"/>
                <w:sz w:val="24"/>
                <w:lang w:eastAsia="ru-RU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sz w:val="24"/>
                <w:lang w:eastAsia="ru-RU"/>
              </w:rPr>
              <w:t>халықтарының</w:t>
            </w:r>
            <w:proofErr w:type="spellEnd"/>
            <w:r w:rsidR="00791F74" w:rsidRPr="00791F74">
              <w:rPr>
                <w:rFonts w:ascii="Times New Roman" w:hAnsi="Times New Roman" w:cs="Times New Roman"/>
                <w:sz w:val="24"/>
                <w:lang w:eastAsia="ru-RU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sz w:val="24"/>
                <w:lang w:eastAsia="ru-RU"/>
              </w:rPr>
              <w:t>тілдерін</w:t>
            </w:r>
            <w:proofErr w:type="spellEnd"/>
            <w:r w:rsidR="00791F74" w:rsidRPr="00791F74">
              <w:rPr>
                <w:rFonts w:ascii="Times New Roman" w:hAnsi="Times New Roman" w:cs="Times New Roman"/>
                <w:sz w:val="24"/>
                <w:lang w:eastAsia="ru-RU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sz w:val="24"/>
                <w:lang w:eastAsia="ru-RU"/>
              </w:rPr>
              <w:t>білесіз</w:t>
            </w:r>
            <w:proofErr w:type="spellEnd"/>
            <w:r w:rsidR="00791F74" w:rsidRPr="00791F74">
              <w:rPr>
                <w:rFonts w:ascii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sz w:val="24"/>
                <w:lang w:eastAsia="ru-RU"/>
              </w:rPr>
              <w:t>түсіндіре</w:t>
            </w:r>
            <w:proofErr w:type="spellEnd"/>
            <w:r w:rsidR="00791F74" w:rsidRPr="00791F74">
              <w:rPr>
                <w:rFonts w:ascii="Times New Roman" w:hAnsi="Times New Roman" w:cs="Times New Roman"/>
                <w:sz w:val="24"/>
                <w:lang w:eastAsia="ru-RU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sz w:val="24"/>
                <w:lang w:eastAsia="ru-RU"/>
              </w:rPr>
              <w:t>аласыз</w:t>
            </w:r>
            <w:proofErr w:type="spellEnd"/>
            <w:r w:rsidR="00791F74" w:rsidRPr="00791F74">
              <w:rPr>
                <w:rFonts w:ascii="Times New Roman" w:hAnsi="Times New Roman" w:cs="Times New Roman"/>
                <w:sz w:val="24"/>
                <w:lang w:eastAsia="ru-RU"/>
              </w:rPr>
              <w:t xml:space="preserve"> (</w:t>
            </w:r>
            <w:proofErr w:type="spellStart"/>
            <w:r w:rsidR="00791F74" w:rsidRPr="00791F74">
              <w:rPr>
                <w:rFonts w:ascii="Times New Roman" w:hAnsi="Times New Roman" w:cs="Times New Roman"/>
                <w:sz w:val="24"/>
                <w:lang w:eastAsia="ru-RU"/>
              </w:rPr>
              <w:t>еркін</w:t>
            </w:r>
            <w:proofErr w:type="spellEnd"/>
            <w:r w:rsidR="00791F74" w:rsidRPr="00791F74">
              <w:rPr>
                <w:rFonts w:ascii="Times New Roman" w:hAnsi="Times New Roman" w:cs="Times New Roman"/>
                <w:sz w:val="24"/>
                <w:lang w:eastAsia="ru-RU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sz w:val="24"/>
                <w:lang w:eastAsia="ru-RU"/>
              </w:rPr>
              <w:t>меңгересіз</w:t>
            </w:r>
            <w:proofErr w:type="spellEnd"/>
            <w:r w:rsidR="00791F74" w:rsidRPr="00791F74">
              <w:rPr>
                <w:rFonts w:ascii="Times New Roman" w:hAnsi="Times New Roman" w:cs="Times New Roman"/>
                <w:sz w:val="24"/>
                <w:lang w:eastAsia="ru-RU"/>
              </w:rPr>
              <w:t>)</w:t>
            </w:r>
            <w:r w:rsidR="00791F74" w:rsidRPr="00791F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41D8616" w14:textId="77777777" w:rsidR="00512E75" w:rsidRPr="00791F74" w:rsidRDefault="00512E75" w:rsidP="00791F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39" w:type="dxa"/>
            <w:gridSpan w:val="5"/>
            <w:shd w:val="clear" w:color="auto" w:fill="auto"/>
          </w:tcPr>
          <w:p w14:paraId="2BADF447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14:paraId="4CA5395E" w14:textId="77777777" w:rsidTr="00327F33">
        <w:trPr>
          <w:trHeight w:val="1459"/>
        </w:trPr>
        <w:tc>
          <w:tcPr>
            <w:tcW w:w="4432" w:type="dxa"/>
            <w:gridSpan w:val="5"/>
            <w:shd w:val="clear" w:color="auto" w:fill="auto"/>
          </w:tcPr>
          <w:p w14:paraId="30B83AC5" w14:textId="77777777" w:rsidR="00512E75" w:rsidRPr="00791F74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11.1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Сіз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жұбайы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зайыбы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),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оның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ішінде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бұрынғы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немесе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жақын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туыстарыңыз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әкесі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анасы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ата-анасы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бір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аға-інілері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мен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апа-сіңлілері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балалары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)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сотталды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ма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қашан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және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не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үшін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)</w:t>
            </w:r>
          </w:p>
        </w:tc>
        <w:tc>
          <w:tcPr>
            <w:tcW w:w="5139" w:type="dxa"/>
            <w:gridSpan w:val="5"/>
            <w:vMerge w:val="restart"/>
            <w:shd w:val="clear" w:color="auto" w:fill="auto"/>
          </w:tcPr>
          <w:p w14:paraId="26B36E8F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14:paraId="1094C4BC" w14:textId="77777777" w:rsidTr="00327F33">
        <w:trPr>
          <w:trHeight w:val="3226"/>
        </w:trPr>
        <w:tc>
          <w:tcPr>
            <w:tcW w:w="4432" w:type="dxa"/>
            <w:gridSpan w:val="5"/>
            <w:shd w:val="clear" w:color="auto" w:fill="auto"/>
          </w:tcPr>
          <w:p w14:paraId="7996A7AF" w14:textId="77777777" w:rsidR="00512E75" w:rsidRPr="00791F74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11.2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Сізге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жұбайыңызға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зайыбыңызға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)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немесе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сіздің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жақын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туыстарыңызға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әкеңізге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анаңызға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ата-анасы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бір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аға-інілеріңізге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балаларыңызға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)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қатысты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қылмыстық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қудалау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органы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немесе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сот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ақталмайтын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негіздер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бойынша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қысқартқан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қылмыстық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істер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басталды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ма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не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тергеуге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дейінгі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тексеру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материалдары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бойынша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ақталмайтын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негіздер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бойынша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қашан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және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не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үшін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)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қылмыстық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іс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қозғаудан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бас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тарту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сотқа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дейінгі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тергеп-тексеруді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бастау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)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туралы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процестік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шешімдер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қабылданды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ма</w:t>
            </w:r>
            <w:proofErr w:type="spellEnd"/>
          </w:p>
        </w:tc>
        <w:tc>
          <w:tcPr>
            <w:tcW w:w="5139" w:type="dxa"/>
            <w:gridSpan w:val="5"/>
            <w:vMerge/>
            <w:shd w:val="clear" w:color="auto" w:fill="auto"/>
          </w:tcPr>
          <w:p w14:paraId="23ABCAEE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14:paraId="24EC8844" w14:textId="77777777" w:rsidTr="00327F33">
        <w:trPr>
          <w:trHeight w:val="1649"/>
        </w:trPr>
        <w:tc>
          <w:tcPr>
            <w:tcW w:w="4432" w:type="dxa"/>
            <w:gridSpan w:val="5"/>
            <w:shd w:val="clear" w:color="auto" w:fill="auto"/>
          </w:tcPr>
          <w:p w14:paraId="364C2395" w14:textId="77777777" w:rsidR="00512E75" w:rsidRPr="00791F74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11.3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Сіз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сыбайлас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жемқорлық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құқық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бұзушылық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жасағаны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үшін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жауаптылыққа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тартылдыңыз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ба (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қашан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қандай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құқық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бұзушылық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жасағаны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үшін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Сізге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қатысты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қандай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шаралар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қабылданды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)</w:t>
            </w:r>
          </w:p>
        </w:tc>
        <w:tc>
          <w:tcPr>
            <w:tcW w:w="5139" w:type="dxa"/>
            <w:gridSpan w:val="5"/>
            <w:vMerge/>
            <w:shd w:val="clear" w:color="auto" w:fill="auto"/>
          </w:tcPr>
          <w:p w14:paraId="21FDE951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14:paraId="632CD091" w14:textId="77777777" w:rsidTr="00327F33">
        <w:trPr>
          <w:trHeight w:val="1786"/>
        </w:trPr>
        <w:tc>
          <w:tcPr>
            <w:tcW w:w="4432" w:type="dxa"/>
            <w:gridSpan w:val="5"/>
            <w:shd w:val="clear" w:color="auto" w:fill="auto"/>
          </w:tcPr>
          <w:p w14:paraId="21346941" w14:textId="77777777" w:rsidR="00512E75" w:rsidRPr="00791F74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11.4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Сізді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бұрын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мемлекеттік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қызметтен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теріс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себептер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бойынша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босатты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ма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қашан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қандай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тәртіптік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теріс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қылық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жасағаны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үшін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заңнаманың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қандай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тармағы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негізінде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қызметтен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шығару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туралы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бұйрықтың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күні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мен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нөмірі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)</w:t>
            </w:r>
          </w:p>
        </w:tc>
        <w:tc>
          <w:tcPr>
            <w:tcW w:w="5139" w:type="dxa"/>
            <w:gridSpan w:val="5"/>
            <w:vMerge/>
            <w:shd w:val="clear" w:color="auto" w:fill="auto"/>
          </w:tcPr>
          <w:p w14:paraId="72B6A034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14:paraId="2140152F" w14:textId="77777777" w:rsidTr="00327F33">
        <w:trPr>
          <w:trHeight w:val="1700"/>
        </w:trPr>
        <w:tc>
          <w:tcPr>
            <w:tcW w:w="4432" w:type="dxa"/>
            <w:gridSpan w:val="5"/>
            <w:shd w:val="clear" w:color="auto" w:fill="auto"/>
          </w:tcPr>
          <w:p w14:paraId="494A373F" w14:textId="77777777" w:rsidR="00512E75" w:rsidRPr="00791F74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11.5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Ішінде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сізге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жүктелді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ме сот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тәртібімен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арнайы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тексеру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жүргізілгенге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дейін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бір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жыл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бұрын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құқық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бұзушылық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жасағаны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үшін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әкімшілік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жаза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қашан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және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не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үшін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)</w:t>
            </w:r>
          </w:p>
        </w:tc>
        <w:tc>
          <w:tcPr>
            <w:tcW w:w="5139" w:type="dxa"/>
            <w:gridSpan w:val="5"/>
            <w:vMerge/>
            <w:shd w:val="clear" w:color="auto" w:fill="auto"/>
          </w:tcPr>
          <w:p w14:paraId="3F364D4B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14:paraId="336609D2" w14:textId="77777777" w:rsidTr="00327F33">
        <w:tc>
          <w:tcPr>
            <w:tcW w:w="4432" w:type="dxa"/>
            <w:gridSpan w:val="5"/>
            <w:shd w:val="clear" w:color="auto" w:fill="auto"/>
          </w:tcPr>
          <w:p w14:paraId="327964DF" w14:textId="77777777" w:rsidR="00512E75" w:rsidRPr="00791F74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Сіз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шетелге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шықтыңыз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 (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қайда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қашан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қандай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мақсатпен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139" w:type="dxa"/>
            <w:gridSpan w:val="5"/>
            <w:shd w:val="clear" w:color="auto" w:fill="auto"/>
          </w:tcPr>
          <w:p w14:paraId="761F8CB6" w14:textId="77777777" w:rsidR="00512E75" w:rsidRPr="00791F74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14:paraId="7198C702" w14:textId="77777777" w:rsidTr="00327F33">
        <w:tc>
          <w:tcPr>
            <w:tcW w:w="9571" w:type="dxa"/>
            <w:gridSpan w:val="10"/>
            <w:shd w:val="clear" w:color="auto" w:fill="auto"/>
          </w:tcPr>
          <w:p w14:paraId="6C937FC0" w14:textId="77777777" w:rsidR="00512E75" w:rsidRPr="00791F74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орындарындағы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оқуды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әскери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қызметті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қоса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атқаратын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жұмысты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кәсіпкерлік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қызметті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қызметті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Банкіндегі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ведомстволарындағы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қызметті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т. б.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қоса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алғанда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басталғаннан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орындалатын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кәсіпорындар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мекемелер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ұйымдар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уақыт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кезеңінде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қалай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аталғанын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көрсету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әскери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қызметті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әскери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бөлімнің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нөмірін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көрсету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512E75" w:rsidRPr="00B36CB1" w14:paraId="16A69A0C" w14:textId="77777777" w:rsidTr="00327F33">
        <w:tc>
          <w:tcPr>
            <w:tcW w:w="2308" w:type="dxa"/>
            <w:gridSpan w:val="3"/>
            <w:shd w:val="clear" w:color="auto" w:fill="auto"/>
          </w:tcPr>
          <w:p w14:paraId="0D17850D" w14:textId="77777777" w:rsidR="00512E75" w:rsidRPr="00791F74" w:rsidRDefault="00791F7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Айы және жылы</w:t>
            </w:r>
          </w:p>
        </w:tc>
        <w:tc>
          <w:tcPr>
            <w:tcW w:w="4848" w:type="dxa"/>
            <w:gridSpan w:val="5"/>
            <w:vMerge w:val="restart"/>
            <w:shd w:val="clear" w:color="auto" w:fill="auto"/>
          </w:tcPr>
          <w:p w14:paraId="5A57F7CC" w14:textId="77777777" w:rsidR="00512E75" w:rsidRPr="00CF0047" w:rsidRDefault="00CF0047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F00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Ұйым көрсетілген лауазым, ауысу немесе жұмыстан шығу себебі</w:t>
            </w:r>
          </w:p>
        </w:tc>
        <w:tc>
          <w:tcPr>
            <w:tcW w:w="2415" w:type="dxa"/>
            <w:gridSpan w:val="2"/>
            <w:vMerge w:val="restart"/>
            <w:shd w:val="clear" w:color="auto" w:fill="auto"/>
          </w:tcPr>
          <w:p w14:paraId="7BCA3029" w14:textId="77777777" w:rsidR="00512E75" w:rsidRPr="00CF0047" w:rsidRDefault="00CF0047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F00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Ұйымның</w:t>
            </w:r>
            <w:proofErr w:type="spellEnd"/>
            <w:r w:rsidRPr="00CF00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00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орналасқан</w:t>
            </w:r>
            <w:proofErr w:type="spellEnd"/>
            <w:r w:rsidRPr="00CF00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00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жері</w:t>
            </w:r>
            <w:proofErr w:type="spellEnd"/>
          </w:p>
        </w:tc>
      </w:tr>
      <w:tr w:rsidR="00512E75" w:rsidRPr="00B36CB1" w14:paraId="0C0E7059" w14:textId="77777777" w:rsidTr="00327F33">
        <w:tc>
          <w:tcPr>
            <w:tcW w:w="1188" w:type="dxa"/>
            <w:shd w:val="clear" w:color="auto" w:fill="auto"/>
          </w:tcPr>
          <w:p w14:paraId="1070694C" w14:textId="77777777" w:rsidR="00512E75" w:rsidRPr="00CF0047" w:rsidRDefault="00CF0047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түскен</w:t>
            </w:r>
          </w:p>
        </w:tc>
        <w:tc>
          <w:tcPr>
            <w:tcW w:w="1120" w:type="dxa"/>
            <w:gridSpan w:val="2"/>
            <w:shd w:val="clear" w:color="auto" w:fill="auto"/>
          </w:tcPr>
          <w:p w14:paraId="43843F28" w14:textId="77777777" w:rsidR="00512E75" w:rsidRPr="00CF0047" w:rsidRDefault="00CF0047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кеткен</w:t>
            </w:r>
          </w:p>
        </w:tc>
        <w:tc>
          <w:tcPr>
            <w:tcW w:w="4848" w:type="dxa"/>
            <w:gridSpan w:val="5"/>
            <w:vMerge/>
            <w:shd w:val="clear" w:color="auto" w:fill="auto"/>
          </w:tcPr>
          <w:p w14:paraId="4377C45D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gridSpan w:val="2"/>
            <w:vMerge/>
            <w:shd w:val="clear" w:color="auto" w:fill="auto"/>
          </w:tcPr>
          <w:p w14:paraId="64B4EDAA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14:paraId="37CFF3D6" w14:textId="77777777" w:rsidTr="00327F33">
        <w:trPr>
          <w:trHeight w:val="63"/>
        </w:trPr>
        <w:tc>
          <w:tcPr>
            <w:tcW w:w="1188" w:type="dxa"/>
            <w:shd w:val="clear" w:color="auto" w:fill="auto"/>
          </w:tcPr>
          <w:p w14:paraId="20F8B4CA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03C748A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20" w:type="dxa"/>
            <w:gridSpan w:val="2"/>
            <w:shd w:val="clear" w:color="auto" w:fill="auto"/>
          </w:tcPr>
          <w:p w14:paraId="2A4F8CBA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8" w:type="dxa"/>
            <w:gridSpan w:val="5"/>
            <w:shd w:val="clear" w:color="auto" w:fill="auto"/>
          </w:tcPr>
          <w:p w14:paraId="48D6970F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gridSpan w:val="2"/>
            <w:shd w:val="clear" w:color="auto" w:fill="auto"/>
          </w:tcPr>
          <w:p w14:paraId="6B6DFA5B" w14:textId="77777777" w:rsidR="00512E75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52A6214" w14:textId="77777777" w:rsidR="005B1D34" w:rsidRDefault="005B1D3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017E31" w14:textId="77777777" w:rsidR="005B1D34" w:rsidRDefault="005B1D3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253116B" w14:textId="77777777" w:rsidR="005B1D34" w:rsidRPr="00B36CB1" w:rsidRDefault="005B1D3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14:paraId="57F706B1" w14:textId="77777777" w:rsidTr="005F7BEE">
        <w:trPr>
          <w:trHeight w:val="979"/>
        </w:trPr>
        <w:tc>
          <w:tcPr>
            <w:tcW w:w="1188" w:type="dxa"/>
            <w:shd w:val="clear" w:color="auto" w:fill="auto"/>
          </w:tcPr>
          <w:p w14:paraId="3FCA3AE6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C426172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20" w:type="dxa"/>
            <w:gridSpan w:val="2"/>
            <w:shd w:val="clear" w:color="auto" w:fill="auto"/>
          </w:tcPr>
          <w:p w14:paraId="29A12EBA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8" w:type="dxa"/>
            <w:gridSpan w:val="5"/>
            <w:shd w:val="clear" w:color="auto" w:fill="auto"/>
          </w:tcPr>
          <w:p w14:paraId="278A6705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gridSpan w:val="2"/>
            <w:shd w:val="clear" w:color="auto" w:fill="auto"/>
          </w:tcPr>
          <w:p w14:paraId="039EEF4E" w14:textId="77777777" w:rsidR="00512E75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4F3791" w14:textId="77777777" w:rsidR="005B1D34" w:rsidRDefault="005B1D3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11359F2" w14:textId="77777777" w:rsidR="005B1D34" w:rsidRDefault="005B1D3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E6E4919" w14:textId="77777777" w:rsidR="005B1D34" w:rsidRPr="00B36CB1" w:rsidRDefault="005B1D3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14:paraId="35867589" w14:textId="77777777" w:rsidTr="00327F33">
        <w:trPr>
          <w:trHeight w:val="63"/>
        </w:trPr>
        <w:tc>
          <w:tcPr>
            <w:tcW w:w="1188" w:type="dxa"/>
            <w:shd w:val="clear" w:color="auto" w:fill="auto"/>
          </w:tcPr>
          <w:p w14:paraId="3AC8A07F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DC20D11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20" w:type="dxa"/>
            <w:gridSpan w:val="2"/>
            <w:shd w:val="clear" w:color="auto" w:fill="auto"/>
          </w:tcPr>
          <w:p w14:paraId="587C125A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8" w:type="dxa"/>
            <w:gridSpan w:val="5"/>
            <w:shd w:val="clear" w:color="auto" w:fill="auto"/>
          </w:tcPr>
          <w:p w14:paraId="2AD8E3FC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gridSpan w:val="2"/>
            <w:shd w:val="clear" w:color="auto" w:fill="auto"/>
          </w:tcPr>
          <w:p w14:paraId="5DAEF37E" w14:textId="77777777" w:rsidR="00512E75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BC0046A" w14:textId="77777777" w:rsidR="009F7D86" w:rsidRDefault="009F7D86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0760F9B" w14:textId="77777777" w:rsidR="005B1D34" w:rsidRDefault="005B1D3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C417085" w14:textId="77777777" w:rsidR="009F7D86" w:rsidRPr="00B36CB1" w:rsidRDefault="009F7D86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14:paraId="436C07D8" w14:textId="77777777" w:rsidTr="00327F33">
        <w:trPr>
          <w:trHeight w:val="63"/>
        </w:trPr>
        <w:tc>
          <w:tcPr>
            <w:tcW w:w="1188" w:type="dxa"/>
            <w:shd w:val="clear" w:color="auto" w:fill="auto"/>
          </w:tcPr>
          <w:p w14:paraId="0257CCBC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D55F21A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20" w:type="dxa"/>
            <w:gridSpan w:val="2"/>
            <w:shd w:val="clear" w:color="auto" w:fill="auto"/>
          </w:tcPr>
          <w:p w14:paraId="6535DD49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8" w:type="dxa"/>
            <w:gridSpan w:val="5"/>
            <w:shd w:val="clear" w:color="auto" w:fill="auto"/>
          </w:tcPr>
          <w:p w14:paraId="5E772471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gridSpan w:val="2"/>
            <w:shd w:val="clear" w:color="auto" w:fill="auto"/>
          </w:tcPr>
          <w:p w14:paraId="1BBDE49C" w14:textId="77777777" w:rsidR="00512E75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F7FB2E" w14:textId="77777777" w:rsidR="009F7D86" w:rsidRDefault="009F7D86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A6BEAA0" w14:textId="77777777" w:rsidR="005B1D34" w:rsidRDefault="005B1D3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14F0F0" w14:textId="77777777" w:rsidR="009F7D86" w:rsidRPr="00B36CB1" w:rsidRDefault="009F7D86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14:paraId="534A016E" w14:textId="77777777" w:rsidTr="00327F33">
        <w:trPr>
          <w:trHeight w:val="63"/>
        </w:trPr>
        <w:tc>
          <w:tcPr>
            <w:tcW w:w="1188" w:type="dxa"/>
            <w:shd w:val="clear" w:color="auto" w:fill="auto"/>
          </w:tcPr>
          <w:p w14:paraId="2275CF73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CA42A6C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gridSpan w:val="2"/>
            <w:shd w:val="clear" w:color="auto" w:fill="auto"/>
          </w:tcPr>
          <w:p w14:paraId="60FC3B30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8" w:type="dxa"/>
            <w:gridSpan w:val="5"/>
            <w:shd w:val="clear" w:color="auto" w:fill="auto"/>
          </w:tcPr>
          <w:p w14:paraId="477784FE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gridSpan w:val="2"/>
            <w:shd w:val="clear" w:color="auto" w:fill="auto"/>
          </w:tcPr>
          <w:p w14:paraId="4F35D4F8" w14:textId="77777777" w:rsidR="00512E75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F381FFC" w14:textId="77777777" w:rsidR="007B347C" w:rsidRDefault="007B347C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72FE3FC" w14:textId="77777777" w:rsidR="007B347C" w:rsidRPr="00B36CB1" w:rsidRDefault="007B347C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14:paraId="507103D6" w14:textId="77777777" w:rsidTr="00327F33">
        <w:trPr>
          <w:trHeight w:val="63"/>
        </w:trPr>
        <w:tc>
          <w:tcPr>
            <w:tcW w:w="1188" w:type="dxa"/>
            <w:shd w:val="clear" w:color="auto" w:fill="auto"/>
          </w:tcPr>
          <w:p w14:paraId="5925AC5B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551FF45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20" w:type="dxa"/>
            <w:gridSpan w:val="2"/>
            <w:shd w:val="clear" w:color="auto" w:fill="auto"/>
          </w:tcPr>
          <w:p w14:paraId="05BAB63D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8" w:type="dxa"/>
            <w:gridSpan w:val="5"/>
            <w:shd w:val="clear" w:color="auto" w:fill="auto"/>
          </w:tcPr>
          <w:p w14:paraId="66EDF02A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gridSpan w:val="2"/>
            <w:shd w:val="clear" w:color="auto" w:fill="auto"/>
          </w:tcPr>
          <w:p w14:paraId="51236954" w14:textId="77777777" w:rsidR="00512E75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8C8ED6" w14:textId="77777777" w:rsidR="007B347C" w:rsidRDefault="007B347C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95080FB" w14:textId="77777777" w:rsidR="007B347C" w:rsidRPr="00B36CB1" w:rsidRDefault="007B347C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14:paraId="3D4785FF" w14:textId="77777777" w:rsidTr="00327F33">
        <w:trPr>
          <w:trHeight w:val="63"/>
        </w:trPr>
        <w:tc>
          <w:tcPr>
            <w:tcW w:w="1188" w:type="dxa"/>
            <w:shd w:val="clear" w:color="auto" w:fill="auto"/>
          </w:tcPr>
          <w:p w14:paraId="1AACFCBD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968A9E3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20" w:type="dxa"/>
            <w:gridSpan w:val="2"/>
            <w:shd w:val="clear" w:color="auto" w:fill="auto"/>
          </w:tcPr>
          <w:p w14:paraId="3F4A5164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8" w:type="dxa"/>
            <w:gridSpan w:val="5"/>
            <w:shd w:val="clear" w:color="auto" w:fill="auto"/>
          </w:tcPr>
          <w:p w14:paraId="212140C6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gridSpan w:val="2"/>
            <w:shd w:val="clear" w:color="auto" w:fill="auto"/>
          </w:tcPr>
          <w:p w14:paraId="13BE9E6F" w14:textId="77777777" w:rsidR="00512E75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2D0CC23" w14:textId="77777777" w:rsidR="007B347C" w:rsidRDefault="007B347C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341CF3" w14:textId="77777777" w:rsidR="007B347C" w:rsidRPr="00B36CB1" w:rsidRDefault="007B347C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14:paraId="00D1E6FF" w14:textId="77777777" w:rsidTr="00327F33">
        <w:trPr>
          <w:trHeight w:val="63"/>
        </w:trPr>
        <w:tc>
          <w:tcPr>
            <w:tcW w:w="1188" w:type="dxa"/>
            <w:shd w:val="clear" w:color="auto" w:fill="auto"/>
          </w:tcPr>
          <w:p w14:paraId="7BEC5AE1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5676260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20" w:type="dxa"/>
            <w:gridSpan w:val="2"/>
            <w:shd w:val="clear" w:color="auto" w:fill="auto"/>
          </w:tcPr>
          <w:p w14:paraId="5A35C16F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8" w:type="dxa"/>
            <w:gridSpan w:val="5"/>
            <w:shd w:val="clear" w:color="auto" w:fill="auto"/>
          </w:tcPr>
          <w:p w14:paraId="5B4AA0E1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gridSpan w:val="2"/>
            <w:shd w:val="clear" w:color="auto" w:fill="auto"/>
          </w:tcPr>
          <w:p w14:paraId="590AC49C" w14:textId="77777777" w:rsidR="00512E75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256B98" w14:textId="77777777" w:rsidR="007B347C" w:rsidRDefault="007B347C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9D4E4E" w14:textId="77777777" w:rsidR="007B347C" w:rsidRPr="00B36CB1" w:rsidRDefault="007B347C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14:paraId="03E395C3" w14:textId="77777777" w:rsidTr="00327F33">
        <w:trPr>
          <w:trHeight w:val="63"/>
        </w:trPr>
        <w:tc>
          <w:tcPr>
            <w:tcW w:w="1188" w:type="dxa"/>
            <w:shd w:val="clear" w:color="auto" w:fill="auto"/>
          </w:tcPr>
          <w:p w14:paraId="0F978467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2BF2D00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20" w:type="dxa"/>
            <w:gridSpan w:val="2"/>
            <w:shd w:val="clear" w:color="auto" w:fill="auto"/>
          </w:tcPr>
          <w:p w14:paraId="3B2E2637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8" w:type="dxa"/>
            <w:gridSpan w:val="5"/>
            <w:shd w:val="clear" w:color="auto" w:fill="auto"/>
          </w:tcPr>
          <w:p w14:paraId="747CD99A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gridSpan w:val="2"/>
            <w:shd w:val="clear" w:color="auto" w:fill="auto"/>
          </w:tcPr>
          <w:p w14:paraId="74B4F00A" w14:textId="77777777" w:rsidR="00512E75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C699CA7" w14:textId="77777777" w:rsidR="007B347C" w:rsidRDefault="007B347C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AAB9798" w14:textId="77777777" w:rsidR="007B347C" w:rsidRPr="00B36CB1" w:rsidRDefault="007B347C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14:paraId="2C892A51" w14:textId="77777777" w:rsidTr="00327F33">
        <w:trPr>
          <w:trHeight w:val="63"/>
        </w:trPr>
        <w:tc>
          <w:tcPr>
            <w:tcW w:w="1188" w:type="dxa"/>
            <w:shd w:val="clear" w:color="auto" w:fill="auto"/>
          </w:tcPr>
          <w:p w14:paraId="4CF510C3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090E825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20" w:type="dxa"/>
            <w:gridSpan w:val="2"/>
            <w:shd w:val="clear" w:color="auto" w:fill="auto"/>
          </w:tcPr>
          <w:p w14:paraId="0226D572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8" w:type="dxa"/>
            <w:gridSpan w:val="5"/>
            <w:shd w:val="clear" w:color="auto" w:fill="auto"/>
          </w:tcPr>
          <w:p w14:paraId="26D72F96" w14:textId="77777777"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gridSpan w:val="2"/>
            <w:shd w:val="clear" w:color="auto" w:fill="auto"/>
          </w:tcPr>
          <w:p w14:paraId="284957AD" w14:textId="77777777" w:rsidR="00512E75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0B54B96" w14:textId="77777777" w:rsidR="007B347C" w:rsidRDefault="007B347C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2174C2" w14:textId="77777777" w:rsidR="007B347C" w:rsidRPr="00B36CB1" w:rsidRDefault="007B347C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14:paraId="7791BBD4" w14:textId="77777777" w:rsidTr="00327F33">
        <w:tc>
          <w:tcPr>
            <w:tcW w:w="9571" w:type="dxa"/>
            <w:gridSpan w:val="10"/>
            <w:shd w:val="clear" w:color="auto" w:fill="auto"/>
          </w:tcPr>
          <w:p w14:paraId="596CE097" w14:textId="77777777" w:rsidR="00512E75" w:rsidRDefault="00512E75" w:rsidP="00327F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14.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Жақын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туыстары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әкесі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анасы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ата-анасы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бір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аға-інілері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мен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апа-сіңлілері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балалары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),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жұбайы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зайыбы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),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оның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ішінде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Сізбен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бұрын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некеде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болған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адамдар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туралы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мәліметтер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.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Егер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туыстары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тегін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атын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және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әкесінің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атын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(бар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болса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)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өзгерткен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болса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онда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олардың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бұрынғы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тегін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атын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әкесінің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атын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(бар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болса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),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сондай-ақ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қандай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себеппен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тегін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өзгерткенін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көрсету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қажет</w:t>
            </w:r>
            <w:proofErr w:type="spellEnd"/>
          </w:p>
          <w:p w14:paraId="40F0F91E" w14:textId="77777777" w:rsidR="0050631D" w:rsidRPr="0050631D" w:rsidRDefault="0050631D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12E75" w:rsidRPr="00B36CB1" w14:paraId="6DAF0219" w14:textId="77777777" w:rsidTr="00327F33">
        <w:trPr>
          <w:trHeight w:val="36"/>
        </w:trPr>
        <w:tc>
          <w:tcPr>
            <w:tcW w:w="1914" w:type="dxa"/>
            <w:gridSpan w:val="2"/>
            <w:shd w:val="clear" w:color="auto" w:fill="auto"/>
          </w:tcPr>
          <w:p w14:paraId="2CDF9C3E" w14:textId="77777777" w:rsidR="00512E75" w:rsidRPr="00CF0047" w:rsidRDefault="00CF0047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Туыстық деңгейі</w:t>
            </w:r>
          </w:p>
        </w:tc>
        <w:tc>
          <w:tcPr>
            <w:tcW w:w="1914" w:type="dxa"/>
            <w:gridSpan w:val="2"/>
            <w:shd w:val="clear" w:color="auto" w:fill="auto"/>
          </w:tcPr>
          <w:p w14:paraId="1979C37A" w14:textId="77777777" w:rsidR="00512E75" w:rsidRPr="009F7D86" w:rsidRDefault="00CF0047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F7D86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Тегі, Аты, Әкесінің аты </w:t>
            </w:r>
            <w:r w:rsidR="00512E75" w:rsidRPr="009F7D8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ЖСН</w:t>
            </w:r>
            <w:r w:rsidR="00512E75" w:rsidRPr="009F7D8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914" w:type="dxa"/>
            <w:gridSpan w:val="3"/>
            <w:shd w:val="clear" w:color="auto" w:fill="auto"/>
          </w:tcPr>
          <w:p w14:paraId="6F4CE7B3" w14:textId="77777777" w:rsidR="00512E75" w:rsidRPr="009F7D86" w:rsidRDefault="00CF0047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күні</w:t>
            </w:r>
            <w:r w:rsidR="00512E75" w:rsidRPr="009F7D8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айы</w:t>
            </w:r>
            <w:r w:rsidR="00512E75" w:rsidRPr="009F7D8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жылы және туған жері</w:t>
            </w:r>
          </w:p>
        </w:tc>
        <w:tc>
          <w:tcPr>
            <w:tcW w:w="1914" w:type="dxa"/>
            <w:gridSpan w:val="2"/>
            <w:shd w:val="clear" w:color="auto" w:fill="auto"/>
          </w:tcPr>
          <w:p w14:paraId="7461A9B2" w14:textId="77777777" w:rsidR="00512E75" w:rsidRPr="00CF0047" w:rsidRDefault="00CF0047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Жұмыс орны</w:t>
            </w:r>
            <w:r w:rsidR="00512E75"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лауазымы</w:t>
            </w:r>
          </w:p>
        </w:tc>
        <w:tc>
          <w:tcPr>
            <w:tcW w:w="1915" w:type="dxa"/>
            <w:shd w:val="clear" w:color="auto" w:fill="auto"/>
          </w:tcPr>
          <w:p w14:paraId="61B8129D" w14:textId="77777777" w:rsidR="00512E75" w:rsidRPr="00CF0047" w:rsidRDefault="00CF0047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Тұрғылықты жерінің мекен-жайы</w:t>
            </w:r>
          </w:p>
        </w:tc>
      </w:tr>
      <w:tr w:rsidR="0050631D" w:rsidRPr="00B36CB1" w14:paraId="0F60CF51" w14:textId="77777777" w:rsidTr="00304DC6">
        <w:trPr>
          <w:trHeight w:val="1133"/>
        </w:trPr>
        <w:tc>
          <w:tcPr>
            <w:tcW w:w="1914" w:type="dxa"/>
            <w:gridSpan w:val="2"/>
            <w:shd w:val="clear" w:color="auto" w:fill="auto"/>
          </w:tcPr>
          <w:p w14:paraId="6DF07CF4" w14:textId="77777777" w:rsidR="0050631D" w:rsidRDefault="0050631D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14:paraId="3DF690DB" w14:textId="77777777" w:rsidR="0050631D" w:rsidRPr="009F7D86" w:rsidRDefault="0050631D" w:rsidP="00CF00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</w:p>
        </w:tc>
        <w:tc>
          <w:tcPr>
            <w:tcW w:w="1914" w:type="dxa"/>
            <w:gridSpan w:val="3"/>
            <w:shd w:val="clear" w:color="auto" w:fill="auto"/>
          </w:tcPr>
          <w:p w14:paraId="371FF0E9" w14:textId="77777777" w:rsidR="0050631D" w:rsidRDefault="0050631D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14:paraId="5F69DBD5" w14:textId="77777777" w:rsidR="0050631D" w:rsidRDefault="0050631D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5" w:type="dxa"/>
            <w:shd w:val="clear" w:color="auto" w:fill="auto"/>
          </w:tcPr>
          <w:p w14:paraId="7B235543" w14:textId="77777777" w:rsidR="0050631D" w:rsidRDefault="0050631D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58AF835" w14:textId="77777777" w:rsidR="0050631D" w:rsidRDefault="0050631D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0631D" w:rsidRPr="00B36CB1" w14:paraId="7ECCF9AA" w14:textId="77777777" w:rsidTr="00304DC6">
        <w:trPr>
          <w:trHeight w:val="1417"/>
        </w:trPr>
        <w:tc>
          <w:tcPr>
            <w:tcW w:w="1914" w:type="dxa"/>
            <w:gridSpan w:val="2"/>
            <w:shd w:val="clear" w:color="auto" w:fill="auto"/>
          </w:tcPr>
          <w:p w14:paraId="0FFE0389" w14:textId="77777777" w:rsidR="0050631D" w:rsidRDefault="0050631D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14:paraId="1EDA5F96" w14:textId="77777777" w:rsidR="0050631D" w:rsidRPr="009F7D86" w:rsidRDefault="0050631D" w:rsidP="00CF00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</w:p>
        </w:tc>
        <w:tc>
          <w:tcPr>
            <w:tcW w:w="1914" w:type="dxa"/>
            <w:gridSpan w:val="3"/>
            <w:shd w:val="clear" w:color="auto" w:fill="auto"/>
          </w:tcPr>
          <w:p w14:paraId="3A91B58A" w14:textId="77777777" w:rsidR="0050631D" w:rsidRDefault="0050631D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14:paraId="02EE43E1" w14:textId="77777777" w:rsidR="0050631D" w:rsidRDefault="0050631D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5" w:type="dxa"/>
            <w:shd w:val="clear" w:color="auto" w:fill="auto"/>
          </w:tcPr>
          <w:p w14:paraId="09AED2ED" w14:textId="77777777" w:rsidR="0050631D" w:rsidRDefault="0050631D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2DE8CD1" w14:textId="77777777" w:rsidR="0050631D" w:rsidRDefault="0050631D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0631D" w:rsidRPr="00B36CB1" w14:paraId="6F3E55B4" w14:textId="77777777" w:rsidTr="00304DC6">
        <w:trPr>
          <w:trHeight w:val="1551"/>
        </w:trPr>
        <w:tc>
          <w:tcPr>
            <w:tcW w:w="1914" w:type="dxa"/>
            <w:gridSpan w:val="2"/>
            <w:shd w:val="clear" w:color="auto" w:fill="auto"/>
          </w:tcPr>
          <w:p w14:paraId="1892F837" w14:textId="77777777" w:rsidR="0050631D" w:rsidRDefault="0050631D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14:paraId="5949252E" w14:textId="77777777" w:rsidR="0050631D" w:rsidRPr="009F7D86" w:rsidRDefault="0050631D" w:rsidP="00CF00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</w:p>
        </w:tc>
        <w:tc>
          <w:tcPr>
            <w:tcW w:w="1914" w:type="dxa"/>
            <w:gridSpan w:val="3"/>
            <w:shd w:val="clear" w:color="auto" w:fill="auto"/>
          </w:tcPr>
          <w:p w14:paraId="66242F53" w14:textId="77777777" w:rsidR="0050631D" w:rsidRDefault="0050631D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14:paraId="15386649" w14:textId="77777777" w:rsidR="0050631D" w:rsidRDefault="0050631D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5" w:type="dxa"/>
            <w:shd w:val="clear" w:color="auto" w:fill="auto"/>
          </w:tcPr>
          <w:p w14:paraId="2FB8BDE9" w14:textId="77777777" w:rsidR="0050631D" w:rsidRDefault="0050631D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D5A60BF" w14:textId="77777777" w:rsidR="0050631D" w:rsidRDefault="0050631D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0631D" w:rsidRPr="00B36CB1" w14:paraId="1F1BE8B0" w14:textId="77777777" w:rsidTr="00304DC6">
        <w:trPr>
          <w:trHeight w:val="1403"/>
        </w:trPr>
        <w:tc>
          <w:tcPr>
            <w:tcW w:w="1914" w:type="dxa"/>
            <w:gridSpan w:val="2"/>
            <w:shd w:val="clear" w:color="auto" w:fill="auto"/>
          </w:tcPr>
          <w:p w14:paraId="456ABDD2" w14:textId="77777777" w:rsidR="0050631D" w:rsidRDefault="0050631D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14:paraId="2B00FCA1" w14:textId="77777777" w:rsidR="0050631D" w:rsidRPr="009F7D86" w:rsidRDefault="0050631D" w:rsidP="00CF00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</w:p>
        </w:tc>
        <w:tc>
          <w:tcPr>
            <w:tcW w:w="1914" w:type="dxa"/>
            <w:gridSpan w:val="3"/>
            <w:shd w:val="clear" w:color="auto" w:fill="auto"/>
          </w:tcPr>
          <w:p w14:paraId="5FE87012" w14:textId="77777777" w:rsidR="0050631D" w:rsidRDefault="0050631D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14:paraId="73205C98" w14:textId="77777777" w:rsidR="0050631D" w:rsidRDefault="0050631D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5" w:type="dxa"/>
            <w:shd w:val="clear" w:color="auto" w:fill="auto"/>
          </w:tcPr>
          <w:p w14:paraId="3B8D2F4D" w14:textId="77777777" w:rsidR="0050631D" w:rsidRDefault="0050631D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25C6F05" w14:textId="77777777" w:rsidR="0050631D" w:rsidRDefault="0050631D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0631D" w:rsidRPr="00B36CB1" w14:paraId="3A75BE96" w14:textId="77777777" w:rsidTr="00304DC6">
        <w:trPr>
          <w:trHeight w:val="1550"/>
        </w:trPr>
        <w:tc>
          <w:tcPr>
            <w:tcW w:w="1914" w:type="dxa"/>
            <w:gridSpan w:val="2"/>
            <w:shd w:val="clear" w:color="auto" w:fill="auto"/>
          </w:tcPr>
          <w:p w14:paraId="0CBA6190" w14:textId="77777777" w:rsidR="0050631D" w:rsidRDefault="0050631D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14:paraId="653D7893" w14:textId="77777777" w:rsidR="0050631D" w:rsidRPr="009F7D86" w:rsidRDefault="0050631D" w:rsidP="00CF00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</w:p>
        </w:tc>
        <w:tc>
          <w:tcPr>
            <w:tcW w:w="1914" w:type="dxa"/>
            <w:gridSpan w:val="3"/>
            <w:shd w:val="clear" w:color="auto" w:fill="auto"/>
          </w:tcPr>
          <w:p w14:paraId="02478024" w14:textId="77777777" w:rsidR="0050631D" w:rsidRDefault="0050631D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14:paraId="0C0B854D" w14:textId="77777777" w:rsidR="0050631D" w:rsidRDefault="0050631D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5" w:type="dxa"/>
            <w:shd w:val="clear" w:color="auto" w:fill="auto"/>
          </w:tcPr>
          <w:p w14:paraId="31059280" w14:textId="77777777" w:rsidR="0050631D" w:rsidRDefault="0050631D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DD1F376" w14:textId="77777777" w:rsidR="0050631D" w:rsidRDefault="0050631D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0631D" w:rsidRPr="00B36CB1" w14:paraId="563F9967" w14:textId="77777777" w:rsidTr="00304DC6">
        <w:trPr>
          <w:trHeight w:val="1417"/>
        </w:trPr>
        <w:tc>
          <w:tcPr>
            <w:tcW w:w="1914" w:type="dxa"/>
            <w:gridSpan w:val="2"/>
            <w:shd w:val="clear" w:color="auto" w:fill="auto"/>
          </w:tcPr>
          <w:p w14:paraId="521D5203" w14:textId="77777777" w:rsidR="0050631D" w:rsidRDefault="0050631D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14:paraId="49E02EE8" w14:textId="77777777" w:rsidR="0050631D" w:rsidRPr="009F7D86" w:rsidRDefault="0050631D" w:rsidP="00CF00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</w:p>
        </w:tc>
        <w:tc>
          <w:tcPr>
            <w:tcW w:w="1914" w:type="dxa"/>
            <w:gridSpan w:val="3"/>
            <w:shd w:val="clear" w:color="auto" w:fill="auto"/>
          </w:tcPr>
          <w:p w14:paraId="387450C0" w14:textId="77777777" w:rsidR="0050631D" w:rsidRDefault="0050631D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14:paraId="614AA0C0" w14:textId="77777777" w:rsidR="0050631D" w:rsidRDefault="0050631D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5" w:type="dxa"/>
            <w:shd w:val="clear" w:color="auto" w:fill="auto"/>
          </w:tcPr>
          <w:p w14:paraId="0705DF23" w14:textId="77777777" w:rsidR="0050631D" w:rsidRDefault="0050631D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74DFF16" w14:textId="77777777" w:rsidR="0050631D" w:rsidRDefault="0050631D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0631D" w:rsidRPr="00B36CB1" w14:paraId="0D2F1DC3" w14:textId="77777777" w:rsidTr="00304DC6">
        <w:trPr>
          <w:trHeight w:val="1679"/>
        </w:trPr>
        <w:tc>
          <w:tcPr>
            <w:tcW w:w="1914" w:type="dxa"/>
            <w:gridSpan w:val="2"/>
            <w:shd w:val="clear" w:color="auto" w:fill="auto"/>
          </w:tcPr>
          <w:p w14:paraId="60ECD6EA" w14:textId="77777777" w:rsidR="0050631D" w:rsidRDefault="0050631D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14:paraId="78FDA852" w14:textId="77777777" w:rsidR="0050631D" w:rsidRPr="009F7D86" w:rsidRDefault="0050631D" w:rsidP="00CF00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</w:p>
        </w:tc>
        <w:tc>
          <w:tcPr>
            <w:tcW w:w="1914" w:type="dxa"/>
            <w:gridSpan w:val="3"/>
            <w:shd w:val="clear" w:color="auto" w:fill="auto"/>
          </w:tcPr>
          <w:p w14:paraId="362F3F69" w14:textId="77777777" w:rsidR="0050631D" w:rsidRDefault="0050631D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14:paraId="4DA06F18" w14:textId="77777777" w:rsidR="0050631D" w:rsidRDefault="0050631D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5" w:type="dxa"/>
            <w:shd w:val="clear" w:color="auto" w:fill="auto"/>
          </w:tcPr>
          <w:p w14:paraId="1ED2BE4B" w14:textId="77777777" w:rsidR="0050631D" w:rsidRDefault="0050631D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5DAFD2B" w14:textId="77777777" w:rsidR="0050631D" w:rsidRDefault="0050631D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B1D34" w:rsidRPr="00B36CB1" w14:paraId="44B12D43" w14:textId="77777777" w:rsidTr="00304DC6">
        <w:trPr>
          <w:trHeight w:val="1264"/>
        </w:trPr>
        <w:tc>
          <w:tcPr>
            <w:tcW w:w="1914" w:type="dxa"/>
            <w:gridSpan w:val="2"/>
            <w:shd w:val="clear" w:color="auto" w:fill="auto"/>
          </w:tcPr>
          <w:p w14:paraId="63956BB9" w14:textId="77777777" w:rsidR="005B1D34" w:rsidRDefault="005B1D3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5286A6" w14:textId="77777777" w:rsidR="005B1D34" w:rsidRDefault="005B1D3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14:paraId="57048477" w14:textId="77777777" w:rsidR="005B1D34" w:rsidRPr="00B36CB1" w:rsidRDefault="005B1D3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3"/>
            <w:shd w:val="clear" w:color="auto" w:fill="auto"/>
          </w:tcPr>
          <w:p w14:paraId="635AB44D" w14:textId="77777777" w:rsidR="005B1D34" w:rsidRPr="00B36CB1" w:rsidRDefault="005B1D3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14:paraId="29C3DD78" w14:textId="77777777" w:rsidR="005B1D34" w:rsidRPr="00B36CB1" w:rsidRDefault="005B1D3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  <w:shd w:val="clear" w:color="auto" w:fill="auto"/>
          </w:tcPr>
          <w:p w14:paraId="5A1402DC" w14:textId="77777777" w:rsidR="005B1D34" w:rsidRDefault="005B1D3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CBE8996" w14:textId="77777777" w:rsidR="005B1D34" w:rsidRPr="0050631D" w:rsidRDefault="005B1D3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12E75" w:rsidRPr="00B36CB1" w14:paraId="777C21F4" w14:textId="77777777" w:rsidTr="00327F33">
        <w:tc>
          <w:tcPr>
            <w:tcW w:w="4785" w:type="dxa"/>
            <w:gridSpan w:val="6"/>
            <w:shd w:val="clear" w:color="auto" w:fill="auto"/>
          </w:tcPr>
          <w:p w14:paraId="379C6149" w14:textId="77777777" w:rsidR="00512E75" w:rsidRPr="00CF0047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Сіздің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немесе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жұбайыңыздың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зайыбыңыздың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)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шетелде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тұрақты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тұратын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жақын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туыстары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бар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ма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тегін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атын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әкесінің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атын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(бар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болса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),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туған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жылын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туыстық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дәрежесін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тұрғылықты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жерін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тұратын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елін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қай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кезеңде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шетелде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тұратынын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көрсетіңіз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)</w:t>
            </w:r>
          </w:p>
        </w:tc>
        <w:tc>
          <w:tcPr>
            <w:tcW w:w="4786" w:type="dxa"/>
            <w:gridSpan w:val="4"/>
            <w:shd w:val="clear" w:color="auto" w:fill="auto"/>
          </w:tcPr>
          <w:p w14:paraId="054D09C3" w14:textId="77777777" w:rsidR="00512E75" w:rsidRPr="00B36CB1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14:paraId="7FCB208F" w14:textId="77777777" w:rsidTr="00327F33">
        <w:tc>
          <w:tcPr>
            <w:tcW w:w="4785" w:type="dxa"/>
            <w:gridSpan w:val="6"/>
            <w:shd w:val="clear" w:color="auto" w:fill="auto"/>
          </w:tcPr>
          <w:p w14:paraId="702F7C9B" w14:textId="77777777" w:rsidR="00512E75" w:rsidRPr="00CF0047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Әскери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міндеттілікке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қатынасы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және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әскери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атағы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.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Әскери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билет (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тіркеу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куәлігі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),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сериясы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нөмірі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кім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және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қашан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берді</w:t>
            </w:r>
            <w:proofErr w:type="spellEnd"/>
          </w:p>
        </w:tc>
        <w:tc>
          <w:tcPr>
            <w:tcW w:w="4786" w:type="dxa"/>
            <w:gridSpan w:val="4"/>
            <w:shd w:val="clear" w:color="auto" w:fill="auto"/>
          </w:tcPr>
          <w:p w14:paraId="68CC46F5" w14:textId="77777777" w:rsidR="00512E75" w:rsidRPr="00B36CB1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14:paraId="6469F110" w14:textId="77777777" w:rsidTr="00327F33">
        <w:tc>
          <w:tcPr>
            <w:tcW w:w="4785" w:type="dxa"/>
            <w:gridSpan w:val="6"/>
            <w:shd w:val="clear" w:color="auto" w:fill="auto"/>
          </w:tcPr>
          <w:p w14:paraId="2EACFBF2" w14:textId="77777777" w:rsidR="00512E75" w:rsidRPr="00CF0047" w:rsidRDefault="00512E75" w:rsidP="00327F33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17.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Қосымша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мәліметтер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мемлекеттік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наградалар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сайланбалы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өкілді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органдарға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қатысу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сондай-ақ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өзіңіз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туралы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хабарлағыңыз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келетін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басқа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да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ақпарат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)</w:t>
            </w:r>
          </w:p>
        </w:tc>
        <w:tc>
          <w:tcPr>
            <w:tcW w:w="4786" w:type="dxa"/>
            <w:gridSpan w:val="4"/>
            <w:shd w:val="clear" w:color="auto" w:fill="auto"/>
          </w:tcPr>
          <w:p w14:paraId="3D4A3F44" w14:textId="77777777" w:rsidR="00512E75" w:rsidRPr="00B36CB1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F51D917" w14:textId="77777777" w:rsidR="00512E75" w:rsidRPr="00B36CB1" w:rsidRDefault="00512E75" w:rsidP="00512E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021EE0" w14:textId="77777777" w:rsidR="00CF0047" w:rsidRPr="00CF0047" w:rsidRDefault="00CF0047" w:rsidP="00512E7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0"/>
          <w:lang w:val="kk-KZ"/>
        </w:rPr>
      </w:pP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Маған</w:t>
      </w:r>
      <w:proofErr w:type="spellEnd"/>
      <w:r w:rsidRPr="00CF0047">
        <w:rPr>
          <w:rFonts w:ascii="Times New Roman" w:hAnsi="Times New Roman" w:cs="Times New Roman"/>
          <w:color w:val="000000"/>
          <w:sz w:val="24"/>
          <w:szCs w:val="20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жалған</w:t>
      </w:r>
      <w:proofErr w:type="spellEnd"/>
      <w:r w:rsidRPr="00CF0047">
        <w:rPr>
          <w:rFonts w:ascii="Times New Roman" w:hAnsi="Times New Roman" w:cs="Times New Roman"/>
          <w:color w:val="000000"/>
          <w:sz w:val="24"/>
          <w:szCs w:val="20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мәліметтер</w:t>
      </w:r>
      <w:proofErr w:type="spellEnd"/>
      <w:r w:rsidRPr="00CF0047">
        <w:rPr>
          <w:rFonts w:ascii="Times New Roman" w:hAnsi="Times New Roman" w:cs="Times New Roman"/>
          <w:color w:val="000000"/>
          <w:sz w:val="24"/>
          <w:szCs w:val="20"/>
        </w:rPr>
        <w:t xml:space="preserve">,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атап</w:t>
      </w:r>
      <w:proofErr w:type="spellEnd"/>
      <w:r w:rsidRPr="00CF0047">
        <w:rPr>
          <w:rFonts w:ascii="Times New Roman" w:hAnsi="Times New Roman" w:cs="Times New Roman"/>
          <w:color w:val="000000"/>
          <w:sz w:val="24"/>
          <w:szCs w:val="20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айтқанда</w:t>
      </w:r>
      <w:proofErr w:type="spellEnd"/>
      <w:r w:rsidRPr="00CF0047">
        <w:rPr>
          <w:rFonts w:ascii="Times New Roman" w:hAnsi="Times New Roman" w:cs="Times New Roman"/>
          <w:color w:val="000000"/>
          <w:sz w:val="24"/>
          <w:szCs w:val="20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сауалнамада</w:t>
      </w:r>
      <w:proofErr w:type="spellEnd"/>
      <w:r w:rsidRPr="00CF0047">
        <w:rPr>
          <w:rFonts w:ascii="Times New Roman" w:hAnsi="Times New Roman" w:cs="Times New Roman"/>
          <w:color w:val="000000"/>
          <w:sz w:val="24"/>
          <w:szCs w:val="20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хабарланған</w:t>
      </w:r>
      <w:proofErr w:type="spellEnd"/>
      <w:r w:rsidRPr="00CF0047">
        <w:rPr>
          <w:rFonts w:ascii="Times New Roman" w:hAnsi="Times New Roman" w:cs="Times New Roman"/>
          <w:color w:val="000000"/>
          <w:sz w:val="24"/>
          <w:szCs w:val="20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мәліметтерді</w:t>
      </w:r>
      <w:proofErr w:type="spellEnd"/>
      <w:r w:rsidRPr="00CF0047">
        <w:rPr>
          <w:rFonts w:ascii="Times New Roman" w:hAnsi="Times New Roman" w:cs="Times New Roman"/>
          <w:color w:val="000000"/>
          <w:sz w:val="24"/>
          <w:szCs w:val="20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ұсынбау</w:t>
      </w:r>
      <w:proofErr w:type="spellEnd"/>
      <w:r w:rsidRPr="00CF0047">
        <w:rPr>
          <w:rFonts w:ascii="Times New Roman" w:hAnsi="Times New Roman" w:cs="Times New Roman"/>
          <w:color w:val="000000"/>
          <w:sz w:val="24"/>
          <w:szCs w:val="20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немесе</w:t>
      </w:r>
      <w:proofErr w:type="spellEnd"/>
      <w:r w:rsidRPr="00CF0047">
        <w:rPr>
          <w:rFonts w:ascii="Times New Roman" w:hAnsi="Times New Roman" w:cs="Times New Roman"/>
          <w:color w:val="000000"/>
          <w:sz w:val="24"/>
          <w:szCs w:val="20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қасақана</w:t>
      </w:r>
      <w:proofErr w:type="spellEnd"/>
      <w:r w:rsidRPr="00CF0047">
        <w:rPr>
          <w:rFonts w:ascii="Times New Roman" w:hAnsi="Times New Roman" w:cs="Times New Roman"/>
          <w:color w:val="000000"/>
          <w:sz w:val="24"/>
          <w:szCs w:val="20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бұрмалау</w:t>
      </w:r>
      <w:proofErr w:type="spellEnd"/>
      <w:r w:rsidRPr="00CF0047">
        <w:rPr>
          <w:rFonts w:ascii="Times New Roman" w:hAnsi="Times New Roman" w:cs="Times New Roman"/>
          <w:color w:val="000000"/>
          <w:sz w:val="24"/>
          <w:szCs w:val="20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Қазақстан</w:t>
      </w:r>
      <w:proofErr w:type="spellEnd"/>
      <w:r w:rsidRPr="00CF0047">
        <w:rPr>
          <w:rFonts w:ascii="Times New Roman" w:hAnsi="Times New Roman" w:cs="Times New Roman"/>
          <w:color w:val="000000"/>
          <w:sz w:val="24"/>
          <w:szCs w:val="20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Республикасындағы</w:t>
      </w:r>
      <w:proofErr w:type="spellEnd"/>
      <w:r w:rsidRPr="00CF0047">
        <w:rPr>
          <w:rFonts w:ascii="Times New Roman" w:hAnsi="Times New Roman" w:cs="Times New Roman"/>
          <w:color w:val="000000"/>
          <w:sz w:val="24"/>
          <w:szCs w:val="20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мемлекеттік</w:t>
      </w:r>
      <w:proofErr w:type="spellEnd"/>
      <w:r w:rsidRPr="00CF0047">
        <w:rPr>
          <w:rFonts w:ascii="Times New Roman" w:hAnsi="Times New Roman" w:cs="Times New Roman"/>
          <w:color w:val="000000"/>
          <w:sz w:val="24"/>
          <w:szCs w:val="20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қызметке</w:t>
      </w:r>
      <w:proofErr w:type="spellEnd"/>
      <w:r w:rsidRPr="00CF0047">
        <w:rPr>
          <w:rFonts w:ascii="Times New Roman" w:hAnsi="Times New Roman" w:cs="Times New Roman"/>
          <w:color w:val="000000"/>
          <w:sz w:val="24"/>
          <w:szCs w:val="20"/>
        </w:rPr>
        <w:t xml:space="preserve">,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сондай-ақ</w:t>
      </w:r>
      <w:proofErr w:type="spellEnd"/>
      <w:r w:rsidRPr="00CF0047">
        <w:rPr>
          <w:rFonts w:ascii="Times New Roman" w:hAnsi="Times New Roman" w:cs="Times New Roman"/>
          <w:color w:val="000000"/>
          <w:sz w:val="24"/>
          <w:szCs w:val="20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Қазақстан</w:t>
      </w:r>
      <w:proofErr w:type="spellEnd"/>
      <w:r w:rsidRPr="00CF0047">
        <w:rPr>
          <w:rFonts w:ascii="Times New Roman" w:hAnsi="Times New Roman" w:cs="Times New Roman"/>
          <w:color w:val="000000"/>
          <w:sz w:val="24"/>
          <w:szCs w:val="20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Республикасының</w:t>
      </w:r>
      <w:proofErr w:type="spellEnd"/>
      <w:r w:rsidRPr="00CF0047">
        <w:rPr>
          <w:rFonts w:ascii="Times New Roman" w:hAnsi="Times New Roman" w:cs="Times New Roman"/>
          <w:color w:val="000000"/>
          <w:sz w:val="24"/>
          <w:szCs w:val="20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Ұлттық</w:t>
      </w:r>
      <w:proofErr w:type="spellEnd"/>
      <w:r w:rsidRPr="00CF0047">
        <w:rPr>
          <w:rFonts w:ascii="Times New Roman" w:hAnsi="Times New Roman" w:cs="Times New Roman"/>
          <w:color w:val="000000"/>
          <w:sz w:val="24"/>
          <w:szCs w:val="20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Банкіне</w:t>
      </w:r>
      <w:proofErr w:type="spellEnd"/>
      <w:r w:rsidRPr="00CF0047">
        <w:rPr>
          <w:rFonts w:ascii="Times New Roman" w:hAnsi="Times New Roman" w:cs="Times New Roman"/>
          <w:color w:val="000000"/>
          <w:sz w:val="24"/>
          <w:szCs w:val="20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және</w:t>
      </w:r>
      <w:proofErr w:type="spellEnd"/>
      <w:r w:rsidRPr="00CF0047">
        <w:rPr>
          <w:rFonts w:ascii="Times New Roman" w:hAnsi="Times New Roman" w:cs="Times New Roman"/>
          <w:color w:val="000000"/>
          <w:sz w:val="24"/>
          <w:szCs w:val="20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оның</w:t>
      </w:r>
      <w:proofErr w:type="spellEnd"/>
      <w:r w:rsidRPr="00CF0047">
        <w:rPr>
          <w:rFonts w:ascii="Times New Roman" w:hAnsi="Times New Roman" w:cs="Times New Roman"/>
          <w:color w:val="000000"/>
          <w:sz w:val="24"/>
          <w:szCs w:val="20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ведомстволарына</w:t>
      </w:r>
      <w:proofErr w:type="spellEnd"/>
      <w:r w:rsidRPr="00CF0047">
        <w:rPr>
          <w:rFonts w:ascii="Times New Roman" w:hAnsi="Times New Roman" w:cs="Times New Roman"/>
          <w:color w:val="000000"/>
          <w:sz w:val="24"/>
          <w:szCs w:val="20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қызметке</w:t>
      </w:r>
      <w:proofErr w:type="spellEnd"/>
      <w:r w:rsidRPr="00CF0047">
        <w:rPr>
          <w:rFonts w:ascii="Times New Roman" w:hAnsi="Times New Roman" w:cs="Times New Roman"/>
          <w:color w:val="000000"/>
          <w:sz w:val="24"/>
          <w:szCs w:val="20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кіруден</w:t>
      </w:r>
      <w:proofErr w:type="spellEnd"/>
      <w:r w:rsidRPr="00CF0047">
        <w:rPr>
          <w:rFonts w:ascii="Times New Roman" w:hAnsi="Times New Roman" w:cs="Times New Roman"/>
          <w:color w:val="000000"/>
          <w:sz w:val="24"/>
          <w:szCs w:val="20"/>
        </w:rPr>
        <w:t xml:space="preserve"> бас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тартуға</w:t>
      </w:r>
      <w:proofErr w:type="spellEnd"/>
      <w:r w:rsidRPr="00CF0047">
        <w:rPr>
          <w:rFonts w:ascii="Times New Roman" w:hAnsi="Times New Roman" w:cs="Times New Roman"/>
          <w:color w:val="000000"/>
          <w:sz w:val="24"/>
          <w:szCs w:val="20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әкеп</w:t>
      </w:r>
      <w:proofErr w:type="spellEnd"/>
      <w:r w:rsidRPr="00CF0047">
        <w:rPr>
          <w:rFonts w:ascii="Times New Roman" w:hAnsi="Times New Roman" w:cs="Times New Roman"/>
          <w:color w:val="000000"/>
          <w:sz w:val="24"/>
          <w:szCs w:val="20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соғуы</w:t>
      </w:r>
      <w:proofErr w:type="spellEnd"/>
      <w:r w:rsidRPr="00CF0047">
        <w:rPr>
          <w:rFonts w:ascii="Times New Roman" w:hAnsi="Times New Roman" w:cs="Times New Roman"/>
          <w:color w:val="000000"/>
          <w:sz w:val="24"/>
          <w:szCs w:val="20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мүмкін</w:t>
      </w:r>
      <w:proofErr w:type="spellEnd"/>
      <w:r w:rsidRPr="00CF0047">
        <w:rPr>
          <w:rFonts w:ascii="Times New Roman" w:hAnsi="Times New Roman" w:cs="Times New Roman"/>
          <w:color w:val="000000"/>
          <w:sz w:val="24"/>
          <w:szCs w:val="20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екені</w:t>
      </w:r>
      <w:proofErr w:type="spellEnd"/>
      <w:r w:rsidRPr="00CF0047">
        <w:rPr>
          <w:rFonts w:ascii="Times New Roman" w:hAnsi="Times New Roman" w:cs="Times New Roman"/>
          <w:color w:val="000000"/>
          <w:sz w:val="24"/>
          <w:szCs w:val="20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белгілі</w:t>
      </w:r>
      <w:proofErr w:type="spellEnd"/>
      <w:r w:rsidRPr="00CF0047">
        <w:rPr>
          <w:rFonts w:ascii="Times New Roman" w:hAnsi="Times New Roman" w:cs="Times New Roman"/>
          <w:color w:val="000000"/>
          <w:sz w:val="24"/>
          <w:szCs w:val="20"/>
          <w:lang w:val="kk-KZ"/>
        </w:rPr>
        <w:t xml:space="preserve">  </w:t>
      </w:r>
    </w:p>
    <w:p w14:paraId="766730D8" w14:textId="77777777" w:rsidR="00512E75" w:rsidRDefault="00CF0047" w:rsidP="00512E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F0047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>Қазақстан Республикасы Ұлттық қауіпсіздік комитеті органдары мен арнайы тексеру бөлімшесінің маған қатысты арнайы тексеру жүргізуіне</w:t>
      </w:r>
      <w:r w:rsidRPr="00CF00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512E75" w:rsidRPr="00CF00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_________________________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келісемін</w:t>
      </w:r>
      <w:r w:rsidR="00512E75" w:rsidRPr="00CF00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14:paraId="513831E5" w14:textId="77777777" w:rsidR="00512E75" w:rsidRDefault="00512E75" w:rsidP="0050631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CF004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         (</w:t>
      </w:r>
      <w:r w:rsidR="00CF004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ұйым атауы</w:t>
      </w:r>
      <w:r w:rsidRPr="00CF004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)</w:t>
      </w:r>
    </w:p>
    <w:p w14:paraId="4EC56685" w14:textId="77777777" w:rsidR="004D312C" w:rsidRPr="0050631D" w:rsidRDefault="004D312C" w:rsidP="0050631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14:paraId="73DF01D8" w14:textId="77777777" w:rsidR="00512E75" w:rsidRPr="00CF0047" w:rsidRDefault="00512E75" w:rsidP="00512E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F00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«____» __________ 20___</w:t>
      </w:r>
      <w:r w:rsidR="00CF00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</w:t>
      </w:r>
      <w:r w:rsidRPr="00CF00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                                    </w:t>
      </w:r>
      <w:r w:rsidR="00CF00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Қолы</w:t>
      </w:r>
      <w:r w:rsidRPr="00CF00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________________</w:t>
      </w:r>
    </w:p>
    <w:p w14:paraId="4D56ABA3" w14:textId="77777777" w:rsidR="00512E75" w:rsidRPr="00CF0047" w:rsidRDefault="00512E75" w:rsidP="00512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10362E9" w14:textId="77777777" w:rsidR="00512E75" w:rsidRDefault="00CF0047" w:rsidP="00512E75">
      <w:pPr>
        <w:spacing w:after="0" w:line="240" w:lineRule="auto"/>
        <w:ind w:left="23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F0047">
        <w:rPr>
          <w:rFonts w:ascii="Times New Roman" w:hAnsi="Times New Roman" w:cs="Times New Roman"/>
          <w:color w:val="000000"/>
          <w:sz w:val="24"/>
          <w:szCs w:val="20"/>
          <w:lang w:val="kk-KZ"/>
        </w:rPr>
        <w:t>Тексерілетін адамның фотосуреті, еңбек қызметі және оқуы туралы деректері жеке басты куәландыратын құжаттарға, еңбек кітапшасындағы жазбаларға білімі және әскери қызметі туралы құжаттарға сәйкес келеді</w:t>
      </w:r>
      <w:r w:rsidR="00512E75" w:rsidRPr="00CF00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14:paraId="49F63E30" w14:textId="77777777" w:rsidR="005F7BEE" w:rsidRDefault="005F7BEE" w:rsidP="00512E75">
      <w:pPr>
        <w:spacing w:after="0" w:line="240" w:lineRule="auto"/>
        <w:ind w:left="23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6BCA476" w14:textId="77777777" w:rsidR="005F7BEE" w:rsidRPr="00CF0047" w:rsidRDefault="005F7BEE" w:rsidP="00512E75">
      <w:pPr>
        <w:spacing w:after="0" w:line="240" w:lineRule="auto"/>
        <w:ind w:left="23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DFE015C" w14:textId="77777777" w:rsidR="00512E75" w:rsidRPr="00CF0047" w:rsidRDefault="00512E75" w:rsidP="00512E75">
      <w:pPr>
        <w:spacing w:after="0" w:line="240" w:lineRule="auto"/>
        <w:ind w:left="32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486ECA1" w14:textId="77777777" w:rsidR="00512E75" w:rsidRPr="00CF0047" w:rsidRDefault="00CF0047" w:rsidP="00512E75">
      <w:pPr>
        <w:spacing w:after="0" w:line="240" w:lineRule="auto"/>
        <w:ind w:left="32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512E75" w:rsidRPr="00CF00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</w:t>
      </w:r>
      <w:r w:rsidR="00512E75" w:rsidRPr="00CF00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.______________________________________________</w:t>
      </w:r>
    </w:p>
    <w:p w14:paraId="2730BDE6" w14:textId="77777777" w:rsidR="00512E75" w:rsidRPr="00CF0047" w:rsidRDefault="00512E75" w:rsidP="00512E75">
      <w:pPr>
        <w:spacing w:after="0" w:line="240" w:lineRule="auto"/>
        <w:ind w:left="32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F00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(</w:t>
      </w:r>
      <w:r w:rsidR="00CF0047" w:rsidRPr="00CF0047">
        <w:rPr>
          <w:rFonts w:ascii="Times New Roman" w:hAnsi="Times New Roman" w:cs="Times New Roman"/>
          <w:color w:val="000000"/>
          <w:sz w:val="20"/>
          <w:szCs w:val="20"/>
          <w:lang w:val="kk-KZ"/>
        </w:rPr>
        <w:t>кадр аппараты қызметкерінің қолы, тегі және аты-жөні</w:t>
      </w:r>
      <w:r w:rsidRPr="00CF004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)</w:t>
      </w:r>
    </w:p>
    <w:p w14:paraId="13F1D921" w14:textId="77777777" w:rsidR="00512E75" w:rsidRPr="00CF0047" w:rsidRDefault="00512E75" w:rsidP="00512E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F00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«____» __________ 20___</w:t>
      </w:r>
      <w:r w:rsidR="00CF00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</w:t>
      </w:r>
      <w:r w:rsidRPr="00CF00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14:paraId="40237FC9" w14:textId="77777777" w:rsidR="00512E75" w:rsidRPr="00CF0047" w:rsidRDefault="00512E75" w:rsidP="00512E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CEA0FB9" w14:textId="77777777" w:rsidR="00512E75" w:rsidRPr="00CF0047" w:rsidRDefault="00512E75" w:rsidP="00512E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A69ED8C" w14:textId="77777777" w:rsidR="00512E75" w:rsidRPr="00CF0047" w:rsidRDefault="00CF0047" w:rsidP="00512E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Ескерту</w:t>
      </w:r>
      <w:r w:rsidR="00512E75" w:rsidRPr="00CF00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</w:p>
    <w:p w14:paraId="3CCAD652" w14:textId="77777777" w:rsidR="00512E75" w:rsidRPr="00CF0047" w:rsidRDefault="00CF0047" w:rsidP="004D312C">
      <w:pPr>
        <w:tabs>
          <w:tab w:val="left" w:pos="516"/>
        </w:tabs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F0047">
        <w:rPr>
          <w:rFonts w:ascii="Times New Roman" w:hAnsi="Times New Roman" w:cs="Times New Roman"/>
          <w:color w:val="000000"/>
          <w:sz w:val="24"/>
          <w:szCs w:val="20"/>
          <w:lang w:val="kk-KZ"/>
        </w:rPr>
        <w:t>Сауалнаманы баяндау кезінде Мемлекеттік қызметке, сот органдарына және Ұлттық банк пен оның ведомстволарына қызметке кіретін адам жоғарыда аталған барлық сұрақтарға нақты жауап береді</w:t>
      </w:r>
      <w:r w:rsidR="00512E75" w:rsidRPr="00CF00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14:paraId="4C8CE60C" w14:textId="77777777" w:rsidR="00512E75" w:rsidRPr="007C7FB5" w:rsidRDefault="00512E75" w:rsidP="007C7FB5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sectPr w:rsidR="00512E75" w:rsidRPr="007C7FB5" w:rsidSect="004D312C">
      <w:pgSz w:w="11906" w:h="16838"/>
      <w:pgMar w:top="127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D779ED"/>
    <w:multiLevelType w:val="multilevel"/>
    <w:tmpl w:val="792CE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0B7E42"/>
    <w:multiLevelType w:val="hybridMultilevel"/>
    <w:tmpl w:val="74EE66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F35B63"/>
    <w:multiLevelType w:val="hybridMultilevel"/>
    <w:tmpl w:val="166A3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A370B9"/>
    <w:multiLevelType w:val="hybridMultilevel"/>
    <w:tmpl w:val="5DC6F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3894290">
    <w:abstractNumId w:val="3"/>
  </w:num>
  <w:num w:numId="2" w16cid:durableId="926187178">
    <w:abstractNumId w:val="1"/>
  </w:num>
  <w:num w:numId="3" w16cid:durableId="1355037229">
    <w:abstractNumId w:val="2"/>
  </w:num>
  <w:num w:numId="4" w16cid:durableId="1577469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0FF4"/>
    <w:rsid w:val="0007765D"/>
    <w:rsid w:val="001C6CEA"/>
    <w:rsid w:val="001D7525"/>
    <w:rsid w:val="001F65CB"/>
    <w:rsid w:val="002048F6"/>
    <w:rsid w:val="002336AF"/>
    <w:rsid w:val="00276008"/>
    <w:rsid w:val="002813C7"/>
    <w:rsid w:val="00304DC6"/>
    <w:rsid w:val="00330644"/>
    <w:rsid w:val="003C64E9"/>
    <w:rsid w:val="004D312C"/>
    <w:rsid w:val="004D5A10"/>
    <w:rsid w:val="0050631D"/>
    <w:rsid w:val="00512E75"/>
    <w:rsid w:val="00584F16"/>
    <w:rsid w:val="005B1D34"/>
    <w:rsid w:val="005F7BEE"/>
    <w:rsid w:val="006863CF"/>
    <w:rsid w:val="0069103E"/>
    <w:rsid w:val="006F5416"/>
    <w:rsid w:val="007916B6"/>
    <w:rsid w:val="00791F74"/>
    <w:rsid w:val="007B0FF4"/>
    <w:rsid w:val="007B347C"/>
    <w:rsid w:val="007C7FB5"/>
    <w:rsid w:val="00816F84"/>
    <w:rsid w:val="008D5BAF"/>
    <w:rsid w:val="008F60CA"/>
    <w:rsid w:val="00944210"/>
    <w:rsid w:val="00953C2D"/>
    <w:rsid w:val="009651DF"/>
    <w:rsid w:val="009D483D"/>
    <w:rsid w:val="009F7D86"/>
    <w:rsid w:val="00A10ED7"/>
    <w:rsid w:val="00A707A8"/>
    <w:rsid w:val="00A739AB"/>
    <w:rsid w:val="00A9319E"/>
    <w:rsid w:val="00AA5196"/>
    <w:rsid w:val="00B44AD1"/>
    <w:rsid w:val="00B45A71"/>
    <w:rsid w:val="00B75EE5"/>
    <w:rsid w:val="00BD257B"/>
    <w:rsid w:val="00C22433"/>
    <w:rsid w:val="00C364D8"/>
    <w:rsid w:val="00CF0047"/>
    <w:rsid w:val="00D53891"/>
    <w:rsid w:val="00DD3C1B"/>
    <w:rsid w:val="00DF3A4E"/>
    <w:rsid w:val="00EF604B"/>
    <w:rsid w:val="00F41819"/>
    <w:rsid w:val="00F42075"/>
    <w:rsid w:val="00F61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CE7B6"/>
  <w15:docId w15:val="{9CFC5BF4-C0E7-4E60-808D-E5310C28F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91F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7B0FF4"/>
    <w:pPr>
      <w:spacing w:after="120" w:line="276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7B0FF4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1D7525"/>
    <w:pPr>
      <w:ind w:left="720"/>
      <w:contextualSpacing/>
    </w:pPr>
  </w:style>
  <w:style w:type="paragraph" w:customStyle="1" w:styleId="Style6">
    <w:name w:val="Style6"/>
    <w:basedOn w:val="a"/>
    <w:uiPriority w:val="99"/>
    <w:rsid w:val="001D7525"/>
    <w:pPr>
      <w:widowControl w:val="0"/>
      <w:autoSpaceDE w:val="0"/>
      <w:autoSpaceDN w:val="0"/>
      <w:adjustRightInd w:val="0"/>
      <w:spacing w:after="0" w:line="317" w:lineRule="exact"/>
      <w:ind w:firstLine="715"/>
      <w:jc w:val="both"/>
    </w:pPr>
    <w:rPr>
      <w:rFonts w:ascii="Lucida Sans Unicode" w:eastAsia="Times New Roman" w:hAnsi="Lucida Sans Unicode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306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3064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91F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8">
    <w:name w:val="Hyperlink"/>
    <w:basedOn w:val="a0"/>
    <w:uiPriority w:val="99"/>
    <w:semiHidden/>
    <w:unhideWhenUsed/>
    <w:rsid w:val="00791F74"/>
    <w:rPr>
      <w:color w:val="0000FF"/>
      <w:u w:val="single"/>
    </w:rPr>
  </w:style>
  <w:style w:type="paragraph" w:styleId="a9">
    <w:name w:val="No Spacing"/>
    <w:uiPriority w:val="1"/>
    <w:qFormat/>
    <w:rsid w:val="00791F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65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8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42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722880">
                  <w:marLeft w:val="0"/>
                  <w:marRight w:val="0"/>
                  <w:marTop w:val="15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75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842960">
                          <w:marLeft w:val="0"/>
                          <w:marRight w:val="465"/>
                          <w:marTop w:val="105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070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126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68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843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ДЗГС303</dc:creator>
  <cp:lastModifiedBy>Админ</cp:lastModifiedBy>
  <cp:revision>40</cp:revision>
  <cp:lastPrinted>2023-04-27T14:07:00Z</cp:lastPrinted>
  <dcterms:created xsi:type="dcterms:W3CDTF">2021-06-24T05:27:00Z</dcterms:created>
  <dcterms:modified xsi:type="dcterms:W3CDTF">2024-05-29T07:08:00Z</dcterms:modified>
</cp:coreProperties>
</file>