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914F" w14:textId="77777777" w:rsidR="0002632F" w:rsidRDefault="0002632F" w:rsidP="00F308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116C28" w14:textId="4A5A2A3D" w:rsidR="0002632F" w:rsidRDefault="00DF7823" w:rsidP="00DF7823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БӨКЕЙ ОРДАСЫ</w:t>
      </w:r>
      <w:r w:rsidR="000263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</w:t>
      </w:r>
      <w:r w:rsidR="001E6492">
        <w:rPr>
          <w:rFonts w:ascii="Times New Roman" w:hAnsi="Times New Roman" w:cs="Times New Roman"/>
          <w:b/>
          <w:sz w:val="24"/>
          <w:szCs w:val="24"/>
          <w:lang w:val="kk-KZ"/>
        </w:rPr>
        <w:t>ЫНЫҢ</w:t>
      </w:r>
      <w:r w:rsidR="000263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КОМИССИЯСЫНЫҢ ХАБАРЛАМАСЫ</w:t>
      </w:r>
    </w:p>
    <w:p w14:paraId="7F6F2B85" w14:textId="77777777" w:rsidR="0009368C" w:rsidRDefault="0009368C" w:rsidP="000936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48277E" w14:textId="77777777" w:rsidR="0009368C" w:rsidRPr="0009368C" w:rsidRDefault="0009368C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201597" w14:textId="77777777" w:rsidR="0009368C" w:rsidRPr="0009368C" w:rsidRDefault="000B158A" w:rsidP="0009368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09368C" w:rsidRPr="0009368C">
        <w:rPr>
          <w:rFonts w:ascii="Times New Roman" w:hAnsi="Times New Roman" w:cs="Times New Roman"/>
          <w:b/>
          <w:sz w:val="24"/>
          <w:szCs w:val="24"/>
          <w:lang w:val="kk-KZ"/>
        </w:rPr>
        <w:t>Қажетті құжаттар тізімі:</w:t>
      </w:r>
    </w:p>
    <w:p w14:paraId="24E935C6" w14:textId="77777777" w:rsidR="00F30819" w:rsidRPr="0079601C" w:rsidRDefault="00F30819" w:rsidP="00DB3BA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b/>
          <w:sz w:val="24"/>
          <w:szCs w:val="24"/>
          <w:lang w:val="kk-KZ"/>
        </w:rPr>
        <w:t>Саяси партиядан ұсынылған кандидаттың жинақтайтын құжаттары</w:t>
      </w:r>
    </w:p>
    <w:p w14:paraId="21C0A068" w14:textId="77777777" w:rsidR="00F30819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Саяси партия өкілінің өкілеттігін растайтын құжаты;</w:t>
      </w:r>
    </w:p>
    <w:p w14:paraId="75D68773" w14:textId="77777777" w:rsidR="008E4581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Саяси партияның тиісті филиалы жоғары басшы ор</w:t>
      </w:r>
      <w:r w:rsidR="00EC5173">
        <w:rPr>
          <w:rFonts w:ascii="Times New Roman" w:hAnsi="Times New Roman" w:cs="Times New Roman"/>
          <w:sz w:val="24"/>
          <w:szCs w:val="24"/>
          <w:lang w:val="kk-KZ"/>
        </w:rPr>
        <w:t>ганының ауыл</w:t>
      </w:r>
      <w:r w:rsidR="006B57A8">
        <w:rPr>
          <w:rFonts w:ascii="Times New Roman" w:hAnsi="Times New Roman" w:cs="Times New Roman"/>
          <w:sz w:val="24"/>
          <w:szCs w:val="24"/>
          <w:lang w:val="kk-KZ"/>
        </w:rPr>
        <w:t>дық округ</w:t>
      </w:r>
      <w:r w:rsidR="00EC5173">
        <w:rPr>
          <w:rFonts w:ascii="Times New Roman" w:hAnsi="Times New Roman" w:cs="Times New Roman"/>
          <w:sz w:val="24"/>
          <w:szCs w:val="24"/>
          <w:lang w:val="kk-KZ"/>
        </w:rPr>
        <w:t xml:space="preserve"> әкіміне кандидатты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ұсыну туралы хаттамасынан үзінді;</w:t>
      </w:r>
    </w:p>
    <w:p w14:paraId="42174688" w14:textId="77777777" w:rsidR="008E4581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Саяси партияның уәкілетті органға тіркелгені туралы құжаттың көшірмесі;</w:t>
      </w:r>
    </w:p>
    <w:p w14:paraId="11F99DB6" w14:textId="77777777" w:rsidR="00447DA5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Азаматтың </w:t>
      </w:r>
      <w:r w:rsidR="00906B1D">
        <w:rPr>
          <w:rFonts w:ascii="Times New Roman" w:hAnsi="Times New Roman" w:cs="Times New Roman"/>
          <w:sz w:val="24"/>
          <w:szCs w:val="24"/>
          <w:lang w:val="kk-KZ"/>
        </w:rPr>
        <w:t xml:space="preserve">ауылдық округ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әкім</w:t>
      </w:r>
      <w:r w:rsidR="00906B1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BC2701" w:rsidRPr="00BC27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>болуға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кандидат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 xml:space="preserve"> ретінде дауысқа түсуге келісімі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туралы өтініші</w:t>
      </w:r>
      <w:r w:rsidR="00906B1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023FB7A" w14:textId="77777777" w:rsidR="008E4581" w:rsidRPr="0079601C" w:rsidRDefault="00BC270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Кандидат туралы </w:t>
      </w:r>
      <w:r w:rsidR="008E4581" w:rsidRPr="0079601C">
        <w:rPr>
          <w:rFonts w:ascii="Times New Roman" w:hAnsi="Times New Roman" w:cs="Times New Roman"/>
          <w:sz w:val="24"/>
          <w:szCs w:val="24"/>
          <w:lang w:val="kk-KZ"/>
        </w:rPr>
        <w:t>өмірбаян</w:t>
      </w:r>
      <w:r>
        <w:rPr>
          <w:rFonts w:ascii="Times New Roman" w:hAnsi="Times New Roman" w:cs="Times New Roman"/>
          <w:sz w:val="24"/>
          <w:szCs w:val="24"/>
          <w:lang w:val="kk-KZ"/>
        </w:rPr>
        <w:t>дық</w:t>
      </w:r>
      <w:r w:rsidR="008E4581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деректері;</w:t>
      </w:r>
    </w:p>
    <w:p w14:paraId="6F733F2D" w14:textId="77777777" w:rsidR="008E4581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Жеке </w:t>
      </w:r>
      <w:r w:rsidR="00D64A19">
        <w:rPr>
          <w:rFonts w:ascii="Times New Roman" w:hAnsi="Times New Roman" w:cs="Times New Roman"/>
          <w:sz w:val="24"/>
          <w:szCs w:val="24"/>
          <w:lang w:val="kk-KZ"/>
        </w:rPr>
        <w:t>басты куәландыратын құжаттың және паспорттың (бар болса)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көшірмесі;</w:t>
      </w:r>
    </w:p>
    <w:p w14:paraId="334B829B" w14:textId="77777777" w:rsidR="008E4581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Уәкілетті адам қол қойған және саяси партияның мөрімен куәландырылған партиялық билеттің көшірмесі немесе саяси партияға мүшелігін растайтын құжат;</w:t>
      </w:r>
    </w:p>
    <w:p w14:paraId="72DE4574" w14:textId="528D60A2" w:rsidR="008E4581" w:rsidRPr="0079601C" w:rsidRDefault="008E458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Кандидат пен оның зайыбының (жұбайының) 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E60D8F">
        <w:rPr>
          <w:rFonts w:ascii="Times New Roman" w:hAnsi="Times New Roman" w:cs="Times New Roman"/>
          <w:sz w:val="24"/>
          <w:szCs w:val="24"/>
          <w:lang w:val="kk-KZ"/>
        </w:rPr>
        <w:t xml:space="preserve">ағымдағы жылғы 1 </w:t>
      </w:r>
      <w:r w:rsidR="00444FA2">
        <w:rPr>
          <w:rFonts w:ascii="Times New Roman" w:hAnsi="Times New Roman" w:cs="Times New Roman"/>
          <w:sz w:val="24"/>
          <w:szCs w:val="24"/>
          <w:lang w:val="kk-KZ"/>
        </w:rPr>
        <w:t>тамыздағы</w:t>
      </w:r>
      <w:r w:rsidR="00E26E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1750D" w:rsidRPr="0079601C">
        <w:rPr>
          <w:rFonts w:ascii="Times New Roman" w:hAnsi="Times New Roman" w:cs="Times New Roman"/>
          <w:sz w:val="24"/>
          <w:szCs w:val="24"/>
          <w:lang w:val="kk-KZ"/>
        </w:rPr>
        <w:t>жағдай бойынша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11750D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 xml:space="preserve">активтер мен міндеттемелер </w:t>
      </w:r>
      <w:r w:rsidR="0011750D" w:rsidRPr="0079601C">
        <w:rPr>
          <w:rFonts w:ascii="Times New Roman" w:hAnsi="Times New Roman" w:cs="Times New Roman"/>
          <w:sz w:val="24"/>
          <w:szCs w:val="24"/>
          <w:lang w:val="kk-KZ"/>
        </w:rPr>
        <w:t>туралы декларациялар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="0011750D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тапсырғаны</w:t>
      </w:r>
      <w:r w:rsidR="00D61FAC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2701">
        <w:rPr>
          <w:rFonts w:ascii="Times New Roman" w:hAnsi="Times New Roman" w:cs="Times New Roman"/>
          <w:sz w:val="24"/>
          <w:szCs w:val="24"/>
          <w:lang w:val="kk-KZ"/>
        </w:rPr>
        <w:t>туралы м</w:t>
      </w:r>
      <w:r w:rsidR="00D61FAC" w:rsidRPr="0079601C">
        <w:rPr>
          <w:rFonts w:ascii="Times New Roman" w:hAnsi="Times New Roman" w:cs="Times New Roman"/>
          <w:sz w:val="24"/>
          <w:szCs w:val="24"/>
          <w:lang w:val="kk-KZ"/>
        </w:rPr>
        <w:t>емлекеттік кіріс органының анықтамалары;</w:t>
      </w:r>
    </w:p>
    <w:p w14:paraId="541B687A" w14:textId="77777777" w:rsidR="00D61FAC" w:rsidRPr="0079601C" w:rsidRDefault="00BC2701" w:rsidP="00DB3BA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Саяси партияның</w:t>
      </w:r>
      <w:r w:rsidR="00FA5D86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сайла</w:t>
      </w:r>
      <w:r w:rsidR="00D61FAC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у жарнасын енгізгенін </w:t>
      </w:r>
      <w:r>
        <w:rPr>
          <w:rFonts w:ascii="Times New Roman" w:hAnsi="Times New Roman" w:cs="Times New Roman"/>
          <w:sz w:val="24"/>
          <w:szCs w:val="24"/>
          <w:lang w:val="kk-KZ"/>
        </w:rPr>
        <w:t>куәландыратын</w:t>
      </w:r>
      <w:r w:rsidR="00D61FAC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құжат (банктен түбіртек</w:t>
      </w:r>
      <w:r w:rsidR="00BD00F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E6492">
        <w:rPr>
          <w:rFonts w:ascii="Times New Roman" w:hAnsi="Times New Roman" w:cs="Times New Roman"/>
          <w:sz w:val="24"/>
          <w:szCs w:val="24"/>
          <w:lang w:val="kk-KZ"/>
        </w:rPr>
        <w:t>850</w:t>
      </w:r>
      <w:r w:rsidR="007B595A" w:rsidRPr="0079601C">
        <w:rPr>
          <w:rFonts w:ascii="Times New Roman" w:hAnsi="Times New Roman" w:cs="Times New Roman"/>
          <w:sz w:val="24"/>
          <w:szCs w:val="24"/>
          <w:lang w:val="kk-KZ"/>
        </w:rPr>
        <w:t>00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>теңге</w:t>
      </w:r>
      <w:r w:rsidR="00D61FAC" w:rsidRPr="0079601C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3A83FB8B" w14:textId="77777777" w:rsidR="00FA5D86" w:rsidRPr="0079601C" w:rsidRDefault="00BC2701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Сауалнама</w:t>
      </w:r>
      <w:r w:rsidR="00FA5D86" w:rsidRPr="0079601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455DA8F" w14:textId="77777777" w:rsidR="00FA5D86" w:rsidRDefault="00FA5D86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Өмірбаян;</w:t>
      </w:r>
    </w:p>
    <w:p w14:paraId="1CAEA2B4" w14:textId="77777777" w:rsidR="00535227" w:rsidRPr="0079601C" w:rsidRDefault="00535227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Кандидаттың қызметтік тізбесі;</w:t>
      </w:r>
    </w:p>
    <w:p w14:paraId="72A48584" w14:textId="77777777" w:rsidR="00BC0DA4" w:rsidRPr="00BC0DA4" w:rsidRDefault="000B158A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B158A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Білімі туралы құжаттардың және олар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дың</w:t>
      </w:r>
      <w:r w:rsidRPr="000B158A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қосымшалары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ны</w:t>
      </w:r>
      <w:r w:rsidRPr="000B158A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ң нотариалды куәландырылған көшірмесі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.</w:t>
      </w:r>
    </w:p>
    <w:p w14:paraId="2CA306A6" w14:textId="77777777" w:rsidR="00D64A19" w:rsidRPr="00D64A19" w:rsidRDefault="00E57ED0" w:rsidP="00DB3BA7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ab/>
      </w:r>
      <w:r w:rsidR="00D64A19" w:rsidRP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"Болашақ" халықаралық стипендиясын иеленушілерге берілген </w:t>
      </w:r>
      <w:r w:rsidR="007972B1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білімі туралы құжаттарға "Халық</w:t>
      </w:r>
      <w:r w:rsidR="00D64A19" w:rsidRP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аралық бағдарламалар орталығы" Акционерлік қоғамы берген Қазақстан Республикасы Президентінің "Болашақ" халықаралық стипендиясы бойынша оқуды аяқтау туралы анық</w:t>
      </w:r>
      <w:r w:rsid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таманың көшірмесі қоса беріледі;</w:t>
      </w:r>
    </w:p>
    <w:p w14:paraId="0542E527" w14:textId="77777777" w:rsidR="00CB36C9" w:rsidRPr="0079601C" w:rsidRDefault="00CB36C9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Еңбек кітапшасының көшірмесі;</w:t>
      </w:r>
    </w:p>
    <w:p w14:paraId="725DAA49" w14:textId="77777777" w:rsidR="00FA5D86" w:rsidRPr="0079601C" w:rsidRDefault="00FA5D86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3х4-фото</w:t>
      </w:r>
      <w:r w:rsidR="00447DA5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4A19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47DA5" w:rsidRPr="0079601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дана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E5A974D" w14:textId="77777777" w:rsidR="00F67729" w:rsidRDefault="00FA5D86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Неке </w:t>
      </w:r>
      <w:r w:rsidR="000805CC">
        <w:rPr>
          <w:rFonts w:ascii="Times New Roman" w:hAnsi="Times New Roman" w:cs="Times New Roman"/>
          <w:sz w:val="24"/>
          <w:szCs w:val="24"/>
          <w:lang w:val="kk-KZ"/>
        </w:rPr>
        <w:t xml:space="preserve">қию (бұзу)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туралы куәлік көшірмесі;</w:t>
      </w:r>
    </w:p>
    <w:p w14:paraId="446B244A" w14:textId="77777777" w:rsidR="00F2171E" w:rsidRPr="0079601C" w:rsidRDefault="00D64A19" w:rsidP="00DB3BA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Жақын туыстарының қайтыс болу туралы куәліктің көшірмелері</w:t>
      </w:r>
      <w:r w:rsidR="00E94165">
        <w:rPr>
          <w:rFonts w:ascii="Times New Roman" w:hAnsi="Times New Roman" w:cs="Times New Roman"/>
          <w:sz w:val="24"/>
          <w:szCs w:val="24"/>
          <w:lang w:val="kk-KZ"/>
        </w:rPr>
        <w:t xml:space="preserve"> (егер ондай жақын туыстары болған жағдайда)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D5BF104" w14:textId="77777777" w:rsidR="00447DA5" w:rsidRPr="0079601C" w:rsidRDefault="00447DA5" w:rsidP="00DB3BA7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3A00E5" w14:textId="77777777" w:rsidR="00F30819" w:rsidRPr="0079601C" w:rsidRDefault="00533544" w:rsidP="00DB3BA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b/>
          <w:sz w:val="24"/>
          <w:szCs w:val="24"/>
          <w:lang w:val="kk-KZ"/>
        </w:rPr>
        <w:t>Өзін-өзі ұсынуына кандидаттың жинақтайтын құжаттары</w:t>
      </w:r>
    </w:p>
    <w:p w14:paraId="6B410DE2" w14:textId="77777777" w:rsidR="00D64A19" w:rsidRDefault="00D64A19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Азаматтың </w:t>
      </w:r>
      <w:r w:rsidR="00906B1D">
        <w:rPr>
          <w:rFonts w:ascii="Times New Roman" w:hAnsi="Times New Roman" w:cs="Times New Roman"/>
          <w:sz w:val="24"/>
          <w:szCs w:val="24"/>
          <w:lang w:val="kk-KZ"/>
        </w:rPr>
        <w:t xml:space="preserve">ауылдық округ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әкім</w:t>
      </w:r>
      <w:r w:rsidR="00906B1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BC27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болуға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кандидат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ретінде дауысқа түсуге келісімі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туралы өтініші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9BE75E3" w14:textId="77777777" w:rsidR="00D64A19" w:rsidRPr="0079601C" w:rsidRDefault="00D64A19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Кандидат туралы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өмірбаян</w:t>
      </w:r>
      <w:r>
        <w:rPr>
          <w:rFonts w:ascii="Times New Roman" w:hAnsi="Times New Roman" w:cs="Times New Roman"/>
          <w:sz w:val="24"/>
          <w:szCs w:val="24"/>
          <w:lang w:val="kk-KZ"/>
        </w:rPr>
        <w:t>дық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деректері;</w:t>
      </w:r>
    </w:p>
    <w:p w14:paraId="5ABD56C3" w14:textId="77777777" w:rsidR="00D64A19" w:rsidRPr="0079601C" w:rsidRDefault="00D64A19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Жеке </w:t>
      </w:r>
      <w:r>
        <w:rPr>
          <w:rFonts w:ascii="Times New Roman" w:hAnsi="Times New Roman" w:cs="Times New Roman"/>
          <w:sz w:val="24"/>
          <w:szCs w:val="24"/>
          <w:lang w:val="kk-KZ"/>
        </w:rPr>
        <w:t>басты куәландыратын құжаттың және паспорттың (бар болса)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көшірмесі;</w:t>
      </w:r>
    </w:p>
    <w:p w14:paraId="2CB653C1" w14:textId="1DF01C52" w:rsidR="00D64A19" w:rsidRPr="0079601C" w:rsidRDefault="00D64A19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Кандидат пен оның зайыбының (жұбайының)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(ағымдағы жылғы 1 </w:t>
      </w:r>
      <w:r w:rsidR="00444FA2">
        <w:rPr>
          <w:rFonts w:ascii="Times New Roman" w:hAnsi="Times New Roman" w:cs="Times New Roman"/>
          <w:sz w:val="24"/>
          <w:szCs w:val="24"/>
          <w:lang w:val="kk-KZ"/>
        </w:rPr>
        <w:t>тамыздағы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жағдай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активтер мен міндеттемелер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туралы декларациялар</w:t>
      </w:r>
      <w:r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тапсырғаны </w:t>
      </w:r>
      <w:r>
        <w:rPr>
          <w:rFonts w:ascii="Times New Roman" w:hAnsi="Times New Roman" w:cs="Times New Roman"/>
          <w:sz w:val="24"/>
          <w:szCs w:val="24"/>
          <w:lang w:val="kk-KZ"/>
        </w:rPr>
        <w:t>туралы м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емлекеттік кіріс органының анықтамалары;</w:t>
      </w:r>
    </w:p>
    <w:p w14:paraId="69B7CF94" w14:textId="77777777" w:rsidR="00D64A19" w:rsidRPr="00535227" w:rsidRDefault="00FA5D86" w:rsidP="00535227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35227">
        <w:rPr>
          <w:rFonts w:ascii="Times New Roman" w:hAnsi="Times New Roman" w:cs="Times New Roman"/>
          <w:sz w:val="24"/>
          <w:szCs w:val="24"/>
          <w:lang w:val="kk-KZ"/>
        </w:rPr>
        <w:t>Канди</w:t>
      </w:r>
      <w:r w:rsidR="00241111" w:rsidRPr="00535227">
        <w:rPr>
          <w:rFonts w:ascii="Times New Roman" w:hAnsi="Times New Roman" w:cs="Times New Roman"/>
          <w:sz w:val="24"/>
          <w:szCs w:val="24"/>
          <w:lang w:val="kk-KZ"/>
        </w:rPr>
        <w:t xml:space="preserve">даттың </w:t>
      </w:r>
      <w:r w:rsidR="00D64A19" w:rsidRPr="00535227">
        <w:rPr>
          <w:rFonts w:ascii="Times New Roman" w:hAnsi="Times New Roman" w:cs="Times New Roman"/>
          <w:sz w:val="24"/>
          <w:szCs w:val="24"/>
          <w:lang w:val="kk-KZ"/>
        </w:rPr>
        <w:t xml:space="preserve">сайлау жарнасын енгізгенін куәландыратын құжат (банктен түбіртек, </w:t>
      </w:r>
      <w:r w:rsidR="001E6492">
        <w:rPr>
          <w:rFonts w:ascii="Times New Roman" w:hAnsi="Times New Roman" w:cs="Times New Roman"/>
          <w:sz w:val="24"/>
          <w:szCs w:val="24"/>
          <w:lang w:val="kk-KZ"/>
        </w:rPr>
        <w:t>850</w:t>
      </w:r>
      <w:r w:rsidR="00D64A19" w:rsidRPr="00535227">
        <w:rPr>
          <w:rFonts w:ascii="Times New Roman" w:hAnsi="Times New Roman" w:cs="Times New Roman"/>
          <w:sz w:val="24"/>
          <w:szCs w:val="24"/>
          <w:lang w:val="kk-KZ"/>
        </w:rPr>
        <w:t>00 теңге);</w:t>
      </w:r>
    </w:p>
    <w:p w14:paraId="4BA35102" w14:textId="77777777" w:rsidR="00FA5D86" w:rsidRPr="00D64A19" w:rsidRDefault="00D64A19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Сауалнама</w:t>
      </w:r>
      <w:r w:rsidR="00FA5D86" w:rsidRPr="00D64A1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3679750" w14:textId="77777777" w:rsidR="00FA5D86" w:rsidRDefault="00FA5D86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Өмірбаян;</w:t>
      </w:r>
    </w:p>
    <w:p w14:paraId="4824ACE2" w14:textId="77777777" w:rsidR="00535227" w:rsidRPr="0079601C" w:rsidRDefault="00535227" w:rsidP="00DB3BA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Кандидаттың қызметтік тізбесі;</w:t>
      </w:r>
    </w:p>
    <w:p w14:paraId="42092541" w14:textId="77777777" w:rsidR="00E57ED0" w:rsidRPr="00E57ED0" w:rsidRDefault="00E57ED0" w:rsidP="00E57ED0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B158A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Білімі туралы құжаттардың және олар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дың</w:t>
      </w:r>
      <w:r w:rsidRPr="000B158A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қосымшалары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ны</w:t>
      </w:r>
      <w:r w:rsidRPr="000B158A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ң нотариалды куәландырылған көшірмесі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.</w:t>
      </w:r>
    </w:p>
    <w:p w14:paraId="73E70F91" w14:textId="77777777" w:rsidR="00D64A19" w:rsidRPr="00D64A19" w:rsidRDefault="00E57ED0" w:rsidP="00E57ED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ab/>
      </w:r>
      <w:r w:rsidR="00D64A19" w:rsidRP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"Болашақ" халықаралық стипендиясын иеленушілерге берілген білімі туралы құжаттарға </w:t>
      </w:r>
      <w:r w:rsidR="007972B1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"Халық</w:t>
      </w:r>
      <w:r w:rsidR="00D64A19" w:rsidRP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аралық бағдарламалар орталығы" Акционерлік қоғамы берген </w:t>
      </w:r>
      <w:r w:rsidR="00D64A19" w:rsidRP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lastRenderedPageBreak/>
        <w:t>Қазақстан Республикасы Президентінің "Болашақ" халықаралық стипендиясы бойынша оқуды аяқтау туралы анық</w:t>
      </w:r>
      <w:r w:rsidR="00D64A19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таманың көшірмесі қоса беріледі;</w:t>
      </w:r>
    </w:p>
    <w:p w14:paraId="024D2F88" w14:textId="77777777" w:rsidR="00CB36C9" w:rsidRPr="0079601C" w:rsidRDefault="00CB36C9" w:rsidP="00535227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Еңбек кітапшасының көшірмесі;</w:t>
      </w:r>
    </w:p>
    <w:p w14:paraId="66251FA3" w14:textId="77777777" w:rsidR="00FA5D86" w:rsidRPr="0079601C" w:rsidRDefault="00FA5D86" w:rsidP="00535227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3х4-фото</w:t>
      </w:r>
      <w:r w:rsidR="00CB36C9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6492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дана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93BA901" w14:textId="77777777" w:rsidR="000805CC" w:rsidRDefault="000805CC" w:rsidP="00DB3BA7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Неке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қию (бұзу) 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>туралы куәлік көшірмесі;</w:t>
      </w:r>
    </w:p>
    <w:p w14:paraId="40CF4E59" w14:textId="77777777" w:rsidR="00F67729" w:rsidRDefault="00F67729" w:rsidP="00DB3BA7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601C">
        <w:rPr>
          <w:rFonts w:ascii="Times New Roman" w:hAnsi="Times New Roman" w:cs="Times New Roman"/>
          <w:sz w:val="24"/>
          <w:szCs w:val="24"/>
          <w:lang w:val="kk-KZ"/>
        </w:rPr>
        <w:t>Әкімдікке</w:t>
      </w:r>
      <w:r w:rsidR="00E94165">
        <w:rPr>
          <w:rFonts w:ascii="Times New Roman" w:hAnsi="Times New Roman" w:cs="Times New Roman"/>
          <w:sz w:val="24"/>
          <w:szCs w:val="24"/>
          <w:lang w:val="kk-KZ"/>
        </w:rPr>
        <w:t xml:space="preserve"> кандидатты</w:t>
      </w:r>
      <w:r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қолдап қол жинау </w:t>
      </w:r>
      <w:r w:rsidR="00CD6130" w:rsidRPr="0079601C">
        <w:rPr>
          <w:rFonts w:ascii="Times New Roman" w:hAnsi="Times New Roman" w:cs="Times New Roman"/>
          <w:sz w:val="24"/>
          <w:szCs w:val="24"/>
          <w:lang w:val="kk-KZ"/>
        </w:rPr>
        <w:t>парағы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E94165">
        <w:rPr>
          <w:rFonts w:ascii="Times New Roman" w:hAnsi="Times New Roman" w:cs="Times New Roman"/>
          <w:sz w:val="24"/>
          <w:szCs w:val="24"/>
          <w:lang w:val="kk-KZ"/>
        </w:rPr>
        <w:t xml:space="preserve">тиісті сайлау округінің дауыс беруге құқығы бар 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>сайлаушылар</w:t>
      </w:r>
      <w:r w:rsidR="00E94165">
        <w:rPr>
          <w:rFonts w:ascii="Times New Roman" w:hAnsi="Times New Roman" w:cs="Times New Roman"/>
          <w:sz w:val="24"/>
          <w:szCs w:val="24"/>
          <w:lang w:val="kk-KZ"/>
        </w:rPr>
        <w:t>ын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 xml:space="preserve">ың </w:t>
      </w:r>
      <w:r w:rsidR="00E94165">
        <w:rPr>
          <w:rFonts w:ascii="Times New Roman" w:hAnsi="Times New Roman" w:cs="Times New Roman"/>
          <w:sz w:val="24"/>
          <w:szCs w:val="24"/>
          <w:lang w:val="kk-KZ"/>
        </w:rPr>
        <w:t>жалпы санының кемінде бір пайыз даусымен қолдау табуға тиіс</w:t>
      </w:r>
      <w:r w:rsidR="002929C8" w:rsidRPr="0079601C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CD6130" w:rsidRPr="0079601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BFD9501" w14:textId="77777777" w:rsidR="00E94165" w:rsidRPr="0079601C" w:rsidRDefault="00E94165" w:rsidP="00DB3BA7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Жақын туыстарының қайтыс болу туралы куәліктерінің көшірмелері (егер ондай жақын </w:t>
      </w:r>
      <w:r w:rsidRPr="00DB3BA7">
        <w:rPr>
          <w:rFonts w:ascii="Times New Roman" w:hAnsi="Times New Roman" w:cs="Times New Roman"/>
          <w:sz w:val="24"/>
          <w:szCs w:val="24"/>
          <w:lang w:val="kk-KZ"/>
        </w:rPr>
        <w:t>туыстары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болған жағдайда).</w:t>
      </w:r>
    </w:p>
    <w:p w14:paraId="7A4A3E0C" w14:textId="77777777" w:rsidR="00E94165" w:rsidRDefault="00E94165" w:rsidP="00E941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D3B47C7" w14:textId="77777777" w:rsidR="00535227" w:rsidRDefault="00535227" w:rsidP="0053522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63D42AF" w14:textId="72FC08C8" w:rsidR="00535227" w:rsidRPr="00535227" w:rsidRDefault="00642BF9" w:rsidP="0053522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Н</w:t>
      </w:r>
      <w:r w:rsidR="00535227" w:rsidRPr="005352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ысандардың үлгілері (ұсынуға өтініш, өмірбаяндық деректер, өмірбаян, сауалнама, кандидаттың </w:t>
      </w:r>
      <w:r w:rsidR="00535227">
        <w:rPr>
          <w:rFonts w:ascii="Times New Roman" w:hAnsi="Times New Roman" w:cs="Times New Roman"/>
          <w:i/>
          <w:sz w:val="24"/>
          <w:szCs w:val="24"/>
          <w:lang w:val="kk-KZ"/>
        </w:rPr>
        <w:t>қызметтік тізімі</w:t>
      </w:r>
      <w:r w:rsidR="00535227" w:rsidRPr="005352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) </w:t>
      </w:r>
      <w:r w:rsidR="001E78AE">
        <w:rPr>
          <w:rFonts w:ascii="Times New Roman" w:hAnsi="Times New Roman" w:cs="Times New Roman"/>
          <w:i/>
          <w:sz w:val="24"/>
          <w:szCs w:val="24"/>
          <w:lang w:val="kk-KZ"/>
        </w:rPr>
        <w:t>Бөкей ордасы</w:t>
      </w:r>
      <w:r w:rsidRPr="005352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ауданы әкімдігінің интернет-ресурсындағы «Сайлау» бөлімінде </w:t>
      </w:r>
      <w:r w:rsidR="00535227" w:rsidRPr="005352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орналастырылған. </w:t>
      </w:r>
    </w:p>
    <w:p w14:paraId="6733FF8D" w14:textId="77777777" w:rsidR="00535227" w:rsidRDefault="00535227" w:rsidP="00E941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0DFA51B" w14:textId="77777777" w:rsidR="00DB3BA7" w:rsidRPr="0079601C" w:rsidRDefault="00DB3BA7" w:rsidP="00E941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ECDD154" w14:textId="27CE6044" w:rsidR="00E22BAC" w:rsidRDefault="00DF7823" w:rsidP="000263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Бөкей ордасы</w:t>
      </w:r>
      <w:r w:rsidR="0002632F" w:rsidRPr="00EB27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</w:t>
      </w:r>
      <w:r w:rsidR="001E6492">
        <w:rPr>
          <w:rFonts w:ascii="Times New Roman" w:hAnsi="Times New Roman" w:cs="Times New Roman"/>
          <w:b/>
          <w:sz w:val="24"/>
          <w:szCs w:val="24"/>
          <w:lang w:val="kk-KZ"/>
        </w:rPr>
        <w:t>ының</w:t>
      </w:r>
      <w:r w:rsidR="000263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комиссиясы</w:t>
      </w:r>
    </w:p>
    <w:p w14:paraId="28E45929" w14:textId="77777777" w:rsidR="0015521B" w:rsidRDefault="0015521B" w:rsidP="00E22BA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5521B" w:rsidSect="00755CB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44A7A"/>
    <w:multiLevelType w:val="hybridMultilevel"/>
    <w:tmpl w:val="4B14C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3270E"/>
    <w:multiLevelType w:val="hybridMultilevel"/>
    <w:tmpl w:val="75AE2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671613">
    <w:abstractNumId w:val="1"/>
  </w:num>
  <w:num w:numId="2" w16cid:durableId="111536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48F"/>
    <w:rsid w:val="000228E3"/>
    <w:rsid w:val="0002632F"/>
    <w:rsid w:val="000805CC"/>
    <w:rsid w:val="0009368C"/>
    <w:rsid w:val="000A3B5D"/>
    <w:rsid w:val="000B158A"/>
    <w:rsid w:val="000D763D"/>
    <w:rsid w:val="0011750D"/>
    <w:rsid w:val="0015521B"/>
    <w:rsid w:val="0018297C"/>
    <w:rsid w:val="001B4F58"/>
    <w:rsid w:val="001E6492"/>
    <w:rsid w:val="001E78AE"/>
    <w:rsid w:val="00214AA2"/>
    <w:rsid w:val="00225D34"/>
    <w:rsid w:val="00241111"/>
    <w:rsid w:val="002929C8"/>
    <w:rsid w:val="00313F91"/>
    <w:rsid w:val="003320ED"/>
    <w:rsid w:val="003548E8"/>
    <w:rsid w:val="00444FA2"/>
    <w:rsid w:val="00447DA5"/>
    <w:rsid w:val="004B0A4B"/>
    <w:rsid w:val="00533544"/>
    <w:rsid w:val="00535227"/>
    <w:rsid w:val="00545655"/>
    <w:rsid w:val="005B5318"/>
    <w:rsid w:val="005D5FF3"/>
    <w:rsid w:val="006076DC"/>
    <w:rsid w:val="00642BF9"/>
    <w:rsid w:val="006B57A8"/>
    <w:rsid w:val="007127E7"/>
    <w:rsid w:val="00755CB0"/>
    <w:rsid w:val="0079601C"/>
    <w:rsid w:val="007972B1"/>
    <w:rsid w:val="007B595A"/>
    <w:rsid w:val="008156E1"/>
    <w:rsid w:val="00861A43"/>
    <w:rsid w:val="008C2A38"/>
    <w:rsid w:val="008C2D27"/>
    <w:rsid w:val="008C71C9"/>
    <w:rsid w:val="008E4581"/>
    <w:rsid w:val="00906B1D"/>
    <w:rsid w:val="0098294A"/>
    <w:rsid w:val="009A248F"/>
    <w:rsid w:val="00A03025"/>
    <w:rsid w:val="00A2719F"/>
    <w:rsid w:val="00A77695"/>
    <w:rsid w:val="00A820D5"/>
    <w:rsid w:val="00AD6103"/>
    <w:rsid w:val="00B16781"/>
    <w:rsid w:val="00B64650"/>
    <w:rsid w:val="00B77401"/>
    <w:rsid w:val="00BC0DA4"/>
    <w:rsid w:val="00BC2701"/>
    <w:rsid w:val="00BC5A83"/>
    <w:rsid w:val="00BD00FB"/>
    <w:rsid w:val="00BE2424"/>
    <w:rsid w:val="00CB36C9"/>
    <w:rsid w:val="00CB4CD0"/>
    <w:rsid w:val="00CB6E36"/>
    <w:rsid w:val="00CD06AF"/>
    <w:rsid w:val="00CD6130"/>
    <w:rsid w:val="00CD71CE"/>
    <w:rsid w:val="00D61FAC"/>
    <w:rsid w:val="00D64A19"/>
    <w:rsid w:val="00DB3BA7"/>
    <w:rsid w:val="00DC6683"/>
    <w:rsid w:val="00DF6FC6"/>
    <w:rsid w:val="00DF7823"/>
    <w:rsid w:val="00E22BAC"/>
    <w:rsid w:val="00E26EE2"/>
    <w:rsid w:val="00E371C8"/>
    <w:rsid w:val="00E57ED0"/>
    <w:rsid w:val="00E60D8F"/>
    <w:rsid w:val="00E94165"/>
    <w:rsid w:val="00EC5173"/>
    <w:rsid w:val="00EC7E54"/>
    <w:rsid w:val="00F2171E"/>
    <w:rsid w:val="00F27AAE"/>
    <w:rsid w:val="00F30819"/>
    <w:rsid w:val="00F42FCE"/>
    <w:rsid w:val="00F67729"/>
    <w:rsid w:val="00FA20BF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9B07"/>
  <w15:docId w15:val="{928C2DE5-883A-4376-B7A5-5C08833F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5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2A3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B3BA7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DB3BA7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0B15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9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</dc:creator>
  <cp:lastModifiedBy>Админ</cp:lastModifiedBy>
  <cp:revision>27</cp:revision>
  <cp:lastPrinted>2023-07-28T13:42:00Z</cp:lastPrinted>
  <dcterms:created xsi:type="dcterms:W3CDTF">2023-07-05T06:31:00Z</dcterms:created>
  <dcterms:modified xsi:type="dcterms:W3CDTF">2026-08-05T12:48:00Z</dcterms:modified>
</cp:coreProperties>
</file>