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4E7931" w14:textId="77777777" w:rsidR="00406E0C" w:rsidRPr="00BB5376" w:rsidRDefault="00406E0C" w:rsidP="00406E0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BB53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УТВЕРЖДАЮ</w:t>
      </w:r>
    </w:p>
    <w:p w14:paraId="4E8C09A4" w14:textId="65013F8C" w:rsidR="00406E0C" w:rsidRPr="00406E0C" w:rsidRDefault="00406E0C" w:rsidP="00406E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РГУ «Департамент Комитета </w:t>
      </w:r>
      <w:bookmarkStart w:id="1" w:name="_Hlk187927236"/>
      <w:r w:rsidR="00457B6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регулирования</w:t>
      </w:r>
    </w:p>
    <w:p w14:paraId="374475BE" w14:textId="77777777" w:rsidR="00457B66" w:rsidRDefault="00457B66" w:rsidP="00406E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контроля в сфере </w:t>
      </w:r>
      <w:r w:rsidR="00406E0C" w:rsidRPr="0040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социальной защиты </w:t>
      </w:r>
    </w:p>
    <w:p w14:paraId="4E4FE3F4" w14:textId="6F5B4C54" w:rsidR="00406E0C" w:rsidRPr="00457B66" w:rsidRDefault="00457B66" w:rsidP="00457B6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населения </w:t>
      </w:r>
      <w:r w:rsidR="00406E0C" w:rsidRPr="00406E0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91E37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406E0C" w:rsidRPr="00406E0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91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 </w:t>
      </w:r>
      <w:r w:rsidR="00406E0C" w:rsidRPr="00406E0C">
        <w:rPr>
          <w:rFonts w:ascii="Times New Roman" w:eastAsia="Times New Roman" w:hAnsi="Times New Roman" w:cs="Times New Roman"/>
          <w:sz w:val="28"/>
          <w:szCs w:val="28"/>
          <w:lang w:eastAsia="ru-RU"/>
        </w:rPr>
        <w:t>РК по Карагандинской области</w:t>
      </w:r>
      <w:bookmarkEnd w:id="1"/>
      <w:r w:rsidR="00406E0C" w:rsidRPr="00406E0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9E8DE7B" w14:textId="77777777" w:rsidR="00E202DD" w:rsidRPr="00E202DD" w:rsidRDefault="00E202DD" w:rsidP="00406E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5AC0288" w14:textId="05AEF63A" w:rsidR="00406E0C" w:rsidRPr="00406E0C" w:rsidRDefault="00406E0C" w:rsidP="00406E0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___________________  </w:t>
      </w:r>
      <w:r w:rsidR="00DD1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6E0C">
        <w:rPr>
          <w:rFonts w:ascii="Times New Roman" w:eastAsia="Times New Roman" w:hAnsi="Times New Roman" w:cs="Times New Roman"/>
          <w:sz w:val="28"/>
          <w:szCs w:val="28"/>
          <w:lang w:eastAsia="ru-RU"/>
        </w:rPr>
        <w:t>Н.</w:t>
      </w:r>
      <w:r w:rsidR="00457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7B66">
        <w:rPr>
          <w:rFonts w:ascii="Times New Roman" w:eastAsia="Times New Roman" w:hAnsi="Times New Roman" w:cs="Times New Roman"/>
          <w:sz w:val="28"/>
          <w:szCs w:val="28"/>
          <w:lang w:eastAsia="ru-RU"/>
        </w:rPr>
        <w:t>Блялов</w:t>
      </w:r>
      <w:proofErr w:type="spellEnd"/>
    </w:p>
    <w:p w14:paraId="0D6AB1F8" w14:textId="19DBBC16" w:rsidR="00EB60AE" w:rsidRDefault="00406E0C" w:rsidP="004D33A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E0C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                                                </w:t>
      </w:r>
      <w:proofErr w:type="gramStart"/>
      <w:r w:rsidRPr="00406E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  </w:t>
      </w:r>
      <w:proofErr w:type="gramEnd"/>
      <w:r w:rsidRPr="00406E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 »  </w:t>
      </w:r>
      <w:r w:rsidRPr="00406E0C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691E3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406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 </w:t>
      </w:r>
      <w:r w:rsidRPr="00406E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457B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512B58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6</w:t>
      </w:r>
      <w:r w:rsidRPr="00406E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Pr="00406E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63D1C675" w14:textId="77777777" w:rsidR="004D33AE" w:rsidRPr="004D33AE" w:rsidRDefault="004D33AE" w:rsidP="004D33A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0F4605" w14:textId="77777777" w:rsidR="00B17CAF" w:rsidRPr="00EB60AE" w:rsidRDefault="00B17CAF" w:rsidP="001120A0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</w:p>
    <w:p w14:paraId="35EB3A5B" w14:textId="77777777" w:rsidR="00940DCE" w:rsidRPr="00BB5376" w:rsidRDefault="00940DCE" w:rsidP="00940DC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BB537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ГРАФИК </w:t>
      </w:r>
      <w:r w:rsidR="001120A0" w:rsidRPr="00BB537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1C2A93B2" w14:textId="77777777" w:rsidR="00406E0C" w:rsidRPr="00BB5376" w:rsidRDefault="00406E0C" w:rsidP="00406E0C">
      <w:pPr>
        <w:tabs>
          <w:tab w:val="left" w:pos="42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BB537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приема физических и юридических лиц руководителями </w:t>
      </w:r>
    </w:p>
    <w:p w14:paraId="439C1438" w14:textId="78819B83" w:rsidR="00457B66" w:rsidRPr="00BB5376" w:rsidRDefault="00406E0C" w:rsidP="00457B66">
      <w:pPr>
        <w:tabs>
          <w:tab w:val="left" w:pos="42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BB537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РГУ «</w:t>
      </w:r>
      <w:r w:rsidR="001A7D96" w:rsidRPr="00BB537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Департамент Комитета </w:t>
      </w:r>
      <w:r w:rsidR="00457B66" w:rsidRPr="00BB537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регулирования и контроля в сфере социальной защиты </w:t>
      </w:r>
    </w:p>
    <w:p w14:paraId="2870D6F4" w14:textId="1E540727" w:rsidR="00406E0C" w:rsidRPr="00BB5376" w:rsidRDefault="00457B66" w:rsidP="00457B66">
      <w:pPr>
        <w:tabs>
          <w:tab w:val="left" w:pos="42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BB537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населения МТСЗН РК по Карагандинской области</w:t>
      </w:r>
      <w:r w:rsidR="00406E0C" w:rsidRPr="00BB537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» на </w:t>
      </w:r>
      <w:r w:rsidRPr="00BB537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202</w:t>
      </w:r>
      <w:r w:rsidR="00512B58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kk-KZ"/>
        </w:rPr>
        <w:t>6</w:t>
      </w:r>
      <w:r w:rsidR="00406E0C" w:rsidRPr="00BB537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год</w:t>
      </w:r>
    </w:p>
    <w:p w14:paraId="0BF30677" w14:textId="77777777" w:rsidR="00D86838" w:rsidRPr="00406E0C" w:rsidRDefault="00D86838" w:rsidP="00406E0C">
      <w:pPr>
        <w:tabs>
          <w:tab w:val="left" w:pos="426"/>
        </w:tabs>
        <w:spacing w:after="0" w:line="240" w:lineRule="auto"/>
        <w:ind w:left="426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14:paraId="054BC313" w14:textId="5AD6E496" w:rsidR="00381FC4" w:rsidRPr="00D86838" w:rsidRDefault="00381FC4" w:rsidP="00D868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308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4252"/>
        <w:gridCol w:w="3260"/>
        <w:gridCol w:w="2977"/>
        <w:gridCol w:w="3118"/>
        <w:gridCol w:w="1701"/>
      </w:tblGrid>
      <w:tr w:rsidR="00B068F5" w:rsidRPr="00381FC4" w14:paraId="3113C968" w14:textId="77777777" w:rsidTr="00D86838">
        <w:tc>
          <w:tcPr>
            <w:tcW w:w="4252" w:type="dxa"/>
          </w:tcPr>
          <w:p w14:paraId="46875A16" w14:textId="77777777" w:rsidR="00B068F5" w:rsidRPr="00BB5376" w:rsidRDefault="00B068F5" w:rsidP="007B50B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BB537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Ф.И.О. лица, проводящего прием </w:t>
            </w:r>
            <w:r w:rsidR="00331B64" w:rsidRPr="00BB537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граждан</w:t>
            </w:r>
          </w:p>
        </w:tc>
        <w:tc>
          <w:tcPr>
            <w:tcW w:w="3260" w:type="dxa"/>
          </w:tcPr>
          <w:p w14:paraId="5197E1F2" w14:textId="77777777" w:rsidR="00B068F5" w:rsidRPr="00BB5376" w:rsidRDefault="00B068F5" w:rsidP="007B50B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BB537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Должность лица, проводящего прием </w:t>
            </w:r>
            <w:r w:rsidR="00331B64" w:rsidRPr="00BB537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граждан</w:t>
            </w:r>
          </w:p>
        </w:tc>
        <w:tc>
          <w:tcPr>
            <w:tcW w:w="2977" w:type="dxa"/>
          </w:tcPr>
          <w:p w14:paraId="4AC3E697" w14:textId="77777777" w:rsidR="00B068F5" w:rsidRPr="00BB5376" w:rsidRDefault="00B068F5" w:rsidP="007B50B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BB537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Дата и время приема </w:t>
            </w:r>
            <w:r w:rsidR="00331B64" w:rsidRPr="00BB537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граждан</w:t>
            </w:r>
          </w:p>
        </w:tc>
        <w:tc>
          <w:tcPr>
            <w:tcW w:w="3118" w:type="dxa"/>
          </w:tcPr>
          <w:p w14:paraId="58721B5A" w14:textId="77777777" w:rsidR="00B068F5" w:rsidRPr="00BB5376" w:rsidRDefault="00B068F5" w:rsidP="00B068F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537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Местонахождение государственного органа</w:t>
            </w:r>
          </w:p>
        </w:tc>
        <w:tc>
          <w:tcPr>
            <w:tcW w:w="1701" w:type="dxa"/>
          </w:tcPr>
          <w:p w14:paraId="2C902623" w14:textId="77777777" w:rsidR="00B068F5" w:rsidRPr="00BB5376" w:rsidRDefault="00B068F5" w:rsidP="00B068F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537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Контактный телефон</w:t>
            </w:r>
          </w:p>
        </w:tc>
      </w:tr>
      <w:tr w:rsidR="00B068F5" w:rsidRPr="00381FC4" w14:paraId="6582A6AE" w14:textId="77777777" w:rsidTr="00D86838">
        <w:tc>
          <w:tcPr>
            <w:tcW w:w="4252" w:type="dxa"/>
          </w:tcPr>
          <w:p w14:paraId="5F227990" w14:textId="77777777" w:rsidR="00406E0C" w:rsidRPr="00BB5376" w:rsidRDefault="00406E0C" w:rsidP="00940DC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14:paraId="489E80E6" w14:textId="3E292967" w:rsidR="00B068F5" w:rsidRPr="00BB5376" w:rsidRDefault="0042324C" w:rsidP="00940DC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Блялов</w:t>
            </w:r>
            <w:proofErr w:type="spellEnd"/>
            <w:r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Нуркен</w:t>
            </w:r>
            <w:proofErr w:type="spellEnd"/>
            <w:r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Аманбайулы</w:t>
            </w:r>
            <w:proofErr w:type="spellEnd"/>
          </w:p>
          <w:p w14:paraId="03C3CD80" w14:textId="77777777" w:rsidR="00406E0C" w:rsidRPr="00BB5376" w:rsidRDefault="00406E0C" w:rsidP="00940DC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260" w:type="dxa"/>
          </w:tcPr>
          <w:p w14:paraId="09AF6818" w14:textId="77777777" w:rsidR="00406E0C" w:rsidRPr="00BB5376" w:rsidRDefault="00406E0C" w:rsidP="00940DC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14:paraId="293903DD" w14:textId="77777777" w:rsidR="00B068F5" w:rsidRPr="00BB5376" w:rsidRDefault="00B068F5" w:rsidP="00940DC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Руководитель  </w:t>
            </w:r>
          </w:p>
          <w:p w14:paraId="0B55F008" w14:textId="77777777" w:rsidR="00B068F5" w:rsidRPr="00BB5376" w:rsidRDefault="00B068F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977" w:type="dxa"/>
          </w:tcPr>
          <w:p w14:paraId="7AE625F7" w14:textId="77777777" w:rsidR="00B068F5" w:rsidRPr="00BB5376" w:rsidRDefault="006218C9" w:rsidP="006218C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BB537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Ч</w:t>
            </w:r>
            <w:r w:rsidR="00B068F5" w:rsidRPr="00BB537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етверг</w:t>
            </w:r>
            <w:r w:rsidRPr="00BB537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36F5256F" w14:textId="21BC2FFD" w:rsidR="00D86838" w:rsidRPr="00BB5376" w:rsidRDefault="0042324C" w:rsidP="00D8683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BB537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16:00 - 18:00</w:t>
            </w:r>
            <w:r w:rsidR="00D86838"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3118" w:type="dxa"/>
          </w:tcPr>
          <w:p w14:paraId="3772F58C" w14:textId="77777777" w:rsidR="0042324C" w:rsidRPr="00BB5376" w:rsidRDefault="00B068F5" w:rsidP="00B068F5">
            <w:pPr>
              <w:ind w:right="-108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г.</w:t>
            </w:r>
            <w:r w:rsidR="0042324C"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Караганда, </w:t>
            </w:r>
          </w:p>
          <w:p w14:paraId="75A9D33C" w14:textId="55ABB606" w:rsidR="00B068F5" w:rsidRPr="00BB5376" w:rsidRDefault="00B068F5" w:rsidP="00B068F5">
            <w:pPr>
              <w:ind w:right="-10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ул.</w:t>
            </w:r>
            <w:r w:rsidR="0042324C"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Ермекова</w:t>
            </w:r>
            <w:proofErr w:type="spellEnd"/>
            <w:r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, 73 </w:t>
            </w:r>
          </w:p>
        </w:tc>
        <w:tc>
          <w:tcPr>
            <w:tcW w:w="1701" w:type="dxa"/>
          </w:tcPr>
          <w:p w14:paraId="0F19A2AE" w14:textId="6D4B485B" w:rsidR="00B068F5" w:rsidRPr="00BB5376" w:rsidRDefault="00B068F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43</w:t>
            </w:r>
            <w:r w:rsidR="0042324C"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-</w:t>
            </w:r>
            <w:r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20</w:t>
            </w:r>
            <w:r w:rsidR="0042324C"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-</w:t>
            </w:r>
            <w:r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97 (приемная)</w:t>
            </w:r>
          </w:p>
        </w:tc>
      </w:tr>
      <w:tr w:rsidR="00B068F5" w:rsidRPr="00381FC4" w14:paraId="3560BBAF" w14:textId="77777777" w:rsidTr="00D86838">
        <w:tc>
          <w:tcPr>
            <w:tcW w:w="4252" w:type="dxa"/>
          </w:tcPr>
          <w:p w14:paraId="0E035A3A" w14:textId="77777777" w:rsidR="00406E0C" w:rsidRPr="00BB5376" w:rsidRDefault="00406E0C" w:rsidP="00667E3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14:paraId="31A91054" w14:textId="77777777" w:rsidR="00B068F5" w:rsidRPr="00BB5376" w:rsidRDefault="00B068F5" w:rsidP="00667E3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Син Татьяна Борисовна</w:t>
            </w:r>
          </w:p>
          <w:p w14:paraId="3DE440C4" w14:textId="77777777" w:rsidR="00B068F5" w:rsidRPr="00BB5376" w:rsidRDefault="00B068F5" w:rsidP="00667E3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</w:p>
        </w:tc>
        <w:tc>
          <w:tcPr>
            <w:tcW w:w="3260" w:type="dxa"/>
          </w:tcPr>
          <w:p w14:paraId="78958404" w14:textId="1778EFD2" w:rsidR="00B068F5" w:rsidRPr="00BB5376" w:rsidRDefault="00512B58" w:rsidP="00667E3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З</w:t>
            </w:r>
            <w:proofErr w:type="spellStart"/>
            <w:r w:rsidR="00B068F5"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аместител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ь</w:t>
            </w:r>
            <w:r w:rsidR="00B068F5"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руководителя </w:t>
            </w:r>
          </w:p>
        </w:tc>
        <w:tc>
          <w:tcPr>
            <w:tcW w:w="2977" w:type="dxa"/>
          </w:tcPr>
          <w:p w14:paraId="1AF689B0" w14:textId="77777777" w:rsidR="006218C9" w:rsidRPr="00BB5376" w:rsidRDefault="006218C9" w:rsidP="006218C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BB537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Вторник</w:t>
            </w:r>
          </w:p>
          <w:p w14:paraId="4AE17911" w14:textId="29F805F5" w:rsidR="00B068F5" w:rsidRPr="00BB5376" w:rsidRDefault="0042324C" w:rsidP="00D8683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BB537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16:00 - 18:00</w:t>
            </w:r>
          </w:p>
        </w:tc>
        <w:tc>
          <w:tcPr>
            <w:tcW w:w="3118" w:type="dxa"/>
          </w:tcPr>
          <w:p w14:paraId="1AB966DC" w14:textId="77777777" w:rsidR="0042324C" w:rsidRPr="00BB5376" w:rsidRDefault="00B068F5" w:rsidP="00B068F5">
            <w:pPr>
              <w:ind w:right="-108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г.</w:t>
            </w:r>
            <w:r w:rsidR="0042324C"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Караганда, </w:t>
            </w:r>
          </w:p>
          <w:p w14:paraId="46EE5672" w14:textId="2CDFA493" w:rsidR="00B068F5" w:rsidRPr="00BB5376" w:rsidRDefault="00B068F5" w:rsidP="00B068F5">
            <w:pPr>
              <w:ind w:right="-108"/>
              <w:rPr>
                <w:color w:val="000000" w:themeColor="text1"/>
              </w:rPr>
            </w:pPr>
            <w:r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ул.</w:t>
            </w:r>
            <w:r w:rsidR="0042324C"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Ермекова</w:t>
            </w:r>
            <w:proofErr w:type="spellEnd"/>
            <w:r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, 73</w:t>
            </w:r>
          </w:p>
        </w:tc>
        <w:tc>
          <w:tcPr>
            <w:tcW w:w="1701" w:type="dxa"/>
          </w:tcPr>
          <w:p w14:paraId="40772204" w14:textId="3F2484A4" w:rsidR="00B068F5" w:rsidRPr="00BB5376" w:rsidRDefault="00B068F5" w:rsidP="00667E3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43</w:t>
            </w:r>
            <w:r w:rsidR="0042324C"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-</w:t>
            </w:r>
            <w:r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20</w:t>
            </w:r>
            <w:r w:rsidR="0042324C"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-</w:t>
            </w:r>
            <w:r w:rsidRPr="00BB537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97 (приемная)</w:t>
            </w:r>
          </w:p>
        </w:tc>
      </w:tr>
    </w:tbl>
    <w:p w14:paraId="5B0D064F" w14:textId="77777777" w:rsidR="004A280B" w:rsidRDefault="004A280B" w:rsidP="007B50B6">
      <w:pPr>
        <w:pStyle w:val="rtecenter"/>
        <w:shd w:val="clear" w:color="auto" w:fill="FFFFFF"/>
        <w:spacing w:before="0" w:beforeAutospacing="0" w:after="0" w:afterAutospacing="0" w:line="315" w:lineRule="atLeast"/>
        <w:jc w:val="center"/>
        <w:rPr>
          <w:rFonts w:eastAsiaTheme="minorHAnsi"/>
          <w:b/>
          <w:bCs/>
          <w:color w:val="333333"/>
          <w:sz w:val="28"/>
          <w:szCs w:val="28"/>
          <w:shd w:val="clear" w:color="auto" w:fill="FFFFFF"/>
          <w:lang w:eastAsia="en-US"/>
        </w:rPr>
      </w:pPr>
    </w:p>
    <w:p w14:paraId="1DB7E775" w14:textId="77777777" w:rsidR="00406E0C" w:rsidRDefault="00406E0C" w:rsidP="00406E0C">
      <w:pPr>
        <w:pStyle w:val="rtecenter"/>
        <w:shd w:val="clear" w:color="auto" w:fill="FFFFFF"/>
        <w:spacing w:before="0" w:beforeAutospacing="0" w:after="0" w:afterAutospacing="0" w:line="315" w:lineRule="atLeast"/>
        <w:jc w:val="center"/>
        <w:rPr>
          <w:rFonts w:eastAsiaTheme="minorHAnsi"/>
          <w:b/>
          <w:color w:val="333333"/>
          <w:sz w:val="28"/>
          <w:szCs w:val="28"/>
          <w:shd w:val="clear" w:color="auto" w:fill="FFFFFF"/>
          <w:lang w:eastAsia="en-US"/>
        </w:rPr>
      </w:pPr>
    </w:p>
    <w:p w14:paraId="3337366A" w14:textId="77777777" w:rsidR="00406E0C" w:rsidRDefault="00406E0C" w:rsidP="00406E0C">
      <w:pPr>
        <w:pStyle w:val="rtecenter"/>
        <w:shd w:val="clear" w:color="auto" w:fill="FFFFFF"/>
        <w:spacing w:before="0" w:beforeAutospacing="0" w:after="0" w:afterAutospacing="0" w:line="315" w:lineRule="atLeast"/>
        <w:jc w:val="center"/>
        <w:rPr>
          <w:rFonts w:eastAsiaTheme="minorHAnsi"/>
          <w:b/>
          <w:color w:val="333333"/>
          <w:sz w:val="28"/>
          <w:szCs w:val="28"/>
          <w:shd w:val="clear" w:color="auto" w:fill="FFFFFF"/>
          <w:lang w:eastAsia="en-US"/>
        </w:rPr>
      </w:pPr>
    </w:p>
    <w:p w14:paraId="682F6236" w14:textId="77777777" w:rsidR="00406E0C" w:rsidRDefault="00406E0C" w:rsidP="00406E0C">
      <w:pPr>
        <w:pStyle w:val="rtecenter"/>
        <w:shd w:val="clear" w:color="auto" w:fill="FFFFFF"/>
        <w:spacing w:before="0" w:beforeAutospacing="0" w:after="0" w:afterAutospacing="0" w:line="315" w:lineRule="atLeast"/>
        <w:jc w:val="center"/>
        <w:rPr>
          <w:rFonts w:eastAsiaTheme="minorHAnsi"/>
          <w:b/>
          <w:color w:val="333333"/>
          <w:sz w:val="28"/>
          <w:szCs w:val="28"/>
          <w:shd w:val="clear" w:color="auto" w:fill="FFFFFF"/>
          <w:lang w:eastAsia="en-US"/>
        </w:rPr>
      </w:pPr>
    </w:p>
    <w:p w14:paraId="78FEA045" w14:textId="77777777" w:rsidR="00406E0C" w:rsidRDefault="00406E0C" w:rsidP="00406E0C">
      <w:pPr>
        <w:pStyle w:val="rtecenter"/>
        <w:shd w:val="clear" w:color="auto" w:fill="FFFFFF"/>
        <w:spacing w:before="0" w:beforeAutospacing="0" w:after="0" w:afterAutospacing="0" w:line="315" w:lineRule="atLeast"/>
        <w:jc w:val="center"/>
        <w:rPr>
          <w:rFonts w:eastAsiaTheme="minorHAnsi"/>
          <w:b/>
          <w:color w:val="333333"/>
          <w:sz w:val="28"/>
          <w:szCs w:val="28"/>
          <w:shd w:val="clear" w:color="auto" w:fill="FFFFFF"/>
          <w:lang w:eastAsia="en-US"/>
        </w:rPr>
      </w:pPr>
    </w:p>
    <w:p w14:paraId="00E81DEC" w14:textId="77777777" w:rsidR="00EB60AE" w:rsidRDefault="00EB60AE" w:rsidP="00406E0C">
      <w:pPr>
        <w:pStyle w:val="rtecenter"/>
        <w:shd w:val="clear" w:color="auto" w:fill="FFFFFF"/>
        <w:spacing w:before="0" w:beforeAutospacing="0" w:after="0" w:afterAutospacing="0" w:line="315" w:lineRule="atLeast"/>
        <w:jc w:val="center"/>
        <w:rPr>
          <w:rFonts w:eastAsiaTheme="minorHAnsi"/>
          <w:b/>
          <w:color w:val="333333"/>
          <w:sz w:val="28"/>
          <w:szCs w:val="28"/>
          <w:shd w:val="clear" w:color="auto" w:fill="FFFFFF"/>
          <w:lang w:eastAsia="en-US"/>
        </w:rPr>
      </w:pPr>
    </w:p>
    <w:p w14:paraId="7E0F5292" w14:textId="77777777" w:rsidR="0042324C" w:rsidRDefault="0042324C" w:rsidP="00406E0C">
      <w:pPr>
        <w:pStyle w:val="rtecenter"/>
        <w:shd w:val="clear" w:color="auto" w:fill="FFFFFF"/>
        <w:spacing w:before="0" w:beforeAutospacing="0" w:after="0" w:afterAutospacing="0" w:line="315" w:lineRule="atLeast"/>
        <w:jc w:val="center"/>
        <w:rPr>
          <w:rFonts w:eastAsiaTheme="minorHAnsi"/>
          <w:b/>
          <w:color w:val="333333"/>
          <w:sz w:val="28"/>
          <w:szCs w:val="28"/>
          <w:shd w:val="clear" w:color="auto" w:fill="FFFFFF"/>
          <w:lang w:eastAsia="en-US"/>
        </w:rPr>
      </w:pPr>
    </w:p>
    <w:p w14:paraId="5B576CC7" w14:textId="77777777" w:rsidR="00406E0C" w:rsidRDefault="00406E0C" w:rsidP="00406E0C">
      <w:pPr>
        <w:pStyle w:val="rtecenter"/>
        <w:shd w:val="clear" w:color="auto" w:fill="FFFFFF"/>
        <w:spacing w:before="0" w:beforeAutospacing="0" w:after="0" w:afterAutospacing="0" w:line="315" w:lineRule="atLeast"/>
        <w:jc w:val="center"/>
        <w:rPr>
          <w:rFonts w:eastAsiaTheme="minorHAnsi"/>
          <w:b/>
          <w:color w:val="333333"/>
          <w:sz w:val="28"/>
          <w:szCs w:val="28"/>
          <w:shd w:val="clear" w:color="auto" w:fill="FFFFFF"/>
          <w:lang w:eastAsia="en-US"/>
        </w:rPr>
      </w:pPr>
    </w:p>
    <w:sectPr w:rsidR="00406E0C" w:rsidSect="00D86838">
      <w:pgSz w:w="16838" w:h="11906" w:orient="landscape"/>
      <w:pgMar w:top="426" w:right="851" w:bottom="42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4C"/>
    <w:rsid w:val="0000719B"/>
    <w:rsid w:val="00075CEF"/>
    <w:rsid w:val="000809F0"/>
    <w:rsid w:val="001120A0"/>
    <w:rsid w:val="0015728A"/>
    <w:rsid w:val="001A7D96"/>
    <w:rsid w:val="001E2B00"/>
    <w:rsid w:val="00245360"/>
    <w:rsid w:val="00331B64"/>
    <w:rsid w:val="00381FC4"/>
    <w:rsid w:val="00406E0C"/>
    <w:rsid w:val="0042324C"/>
    <w:rsid w:val="0043098D"/>
    <w:rsid w:val="00457B66"/>
    <w:rsid w:val="004A280B"/>
    <w:rsid w:val="004A3D84"/>
    <w:rsid w:val="004D33AE"/>
    <w:rsid w:val="00512B58"/>
    <w:rsid w:val="00526102"/>
    <w:rsid w:val="005D23E0"/>
    <w:rsid w:val="006218C9"/>
    <w:rsid w:val="0066359C"/>
    <w:rsid w:val="00691E37"/>
    <w:rsid w:val="006D461A"/>
    <w:rsid w:val="006E7C03"/>
    <w:rsid w:val="0075761C"/>
    <w:rsid w:val="00790D6A"/>
    <w:rsid w:val="007B50B6"/>
    <w:rsid w:val="007C6D2E"/>
    <w:rsid w:val="007E6455"/>
    <w:rsid w:val="00856BB7"/>
    <w:rsid w:val="008920BD"/>
    <w:rsid w:val="008F3339"/>
    <w:rsid w:val="00904C48"/>
    <w:rsid w:val="009168E2"/>
    <w:rsid w:val="00940DCE"/>
    <w:rsid w:val="00A56210"/>
    <w:rsid w:val="00A618E8"/>
    <w:rsid w:val="00A81D38"/>
    <w:rsid w:val="00AE554C"/>
    <w:rsid w:val="00B059B2"/>
    <w:rsid w:val="00B068F5"/>
    <w:rsid w:val="00B17CAF"/>
    <w:rsid w:val="00BB5376"/>
    <w:rsid w:val="00BC72F8"/>
    <w:rsid w:val="00CA18FD"/>
    <w:rsid w:val="00D417D6"/>
    <w:rsid w:val="00D5609D"/>
    <w:rsid w:val="00D85BB0"/>
    <w:rsid w:val="00D86838"/>
    <w:rsid w:val="00DD1C05"/>
    <w:rsid w:val="00E202DD"/>
    <w:rsid w:val="00E209E5"/>
    <w:rsid w:val="00EB60AE"/>
    <w:rsid w:val="00FD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D95AC"/>
  <w15:docId w15:val="{B98A5E0B-634D-48B3-BDEA-FC000ADC7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C6D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5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554C"/>
    <w:rPr>
      <w:b/>
      <w:bCs/>
    </w:rPr>
  </w:style>
  <w:style w:type="character" w:customStyle="1" w:styleId="apple-converted-space">
    <w:name w:val="apple-converted-space"/>
    <w:basedOn w:val="a0"/>
    <w:rsid w:val="00AE554C"/>
  </w:style>
  <w:style w:type="character" w:styleId="a5">
    <w:name w:val="Hyperlink"/>
    <w:basedOn w:val="a0"/>
    <w:uiPriority w:val="99"/>
    <w:semiHidden/>
    <w:unhideWhenUsed/>
    <w:rsid w:val="00381FC4"/>
    <w:rPr>
      <w:color w:val="0000FF"/>
      <w:u w:val="single"/>
    </w:rPr>
  </w:style>
  <w:style w:type="table" w:styleId="a6">
    <w:name w:val="Table Grid"/>
    <w:basedOn w:val="a1"/>
    <w:uiPriority w:val="59"/>
    <w:rsid w:val="00381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tecenter">
    <w:name w:val="rtecenter"/>
    <w:basedOn w:val="a"/>
    <w:rsid w:val="007B5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C6D2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note">
    <w:name w:val="note"/>
    <w:basedOn w:val="a"/>
    <w:rsid w:val="007C6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9168E2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7E6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6455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5D23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D23E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6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72C75-E359-4A6E-B82D-26E549B3B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8</cp:lastModifiedBy>
  <cp:revision>2</cp:revision>
  <cp:lastPrinted>2026-01-09T12:28:00Z</cp:lastPrinted>
  <dcterms:created xsi:type="dcterms:W3CDTF">2026-08-26T04:34:00Z</dcterms:created>
  <dcterms:modified xsi:type="dcterms:W3CDTF">2026-08-26T04:34:00Z</dcterms:modified>
</cp:coreProperties>
</file>