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C779C" w14:textId="5110A89F" w:rsidR="0027506B" w:rsidRPr="00220425" w:rsidRDefault="008D5BEE" w:rsidP="00220425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220425">
        <w:rPr>
          <w:rFonts w:ascii="Times New Roman" w:hAnsi="Times New Roman"/>
          <w:b/>
          <w:sz w:val="28"/>
          <w:szCs w:val="28"/>
        </w:rPr>
        <w:t>Информация по оказанным услугам за</w:t>
      </w:r>
      <w:r w:rsidR="008E7E2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04803">
        <w:rPr>
          <w:rFonts w:ascii="Times New Roman" w:hAnsi="Times New Roman"/>
          <w:b/>
          <w:sz w:val="28"/>
          <w:szCs w:val="28"/>
          <w:lang w:val="kk-KZ"/>
        </w:rPr>
        <w:t>7</w:t>
      </w:r>
      <w:r w:rsidR="00704A30" w:rsidRPr="00220425">
        <w:rPr>
          <w:rFonts w:ascii="Times New Roman" w:hAnsi="Times New Roman"/>
          <w:b/>
          <w:sz w:val="28"/>
          <w:szCs w:val="28"/>
        </w:rPr>
        <w:t xml:space="preserve"> </w:t>
      </w:r>
      <w:r w:rsidR="008E7E2D">
        <w:rPr>
          <w:rFonts w:ascii="Times New Roman" w:hAnsi="Times New Roman"/>
          <w:b/>
          <w:sz w:val="28"/>
          <w:szCs w:val="28"/>
          <w:lang w:val="kk-KZ"/>
        </w:rPr>
        <w:t>месяцев</w:t>
      </w:r>
      <w:r w:rsidRPr="00220425">
        <w:rPr>
          <w:rFonts w:ascii="Times New Roman" w:hAnsi="Times New Roman"/>
          <w:b/>
          <w:sz w:val="28"/>
          <w:szCs w:val="28"/>
        </w:rPr>
        <w:t xml:space="preserve"> 202</w:t>
      </w:r>
      <w:r w:rsidR="00704A30" w:rsidRPr="00220425">
        <w:rPr>
          <w:rFonts w:ascii="Times New Roman" w:hAnsi="Times New Roman"/>
          <w:b/>
          <w:sz w:val="28"/>
          <w:szCs w:val="28"/>
        </w:rPr>
        <w:t>6</w:t>
      </w:r>
      <w:r w:rsidR="00E10CFF">
        <w:rPr>
          <w:rFonts w:ascii="Times New Roman" w:hAnsi="Times New Roman"/>
          <w:b/>
          <w:sz w:val="28"/>
          <w:szCs w:val="28"/>
        </w:rPr>
        <w:t xml:space="preserve"> года</w:t>
      </w:r>
    </w:p>
    <w:p w14:paraId="3A90D5D9" w14:textId="3FF5AECC" w:rsidR="0027506B" w:rsidRDefault="0027506B" w:rsidP="0027506B">
      <w:pPr>
        <w:spacing w:after="0" w:line="276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479A">
        <w:rPr>
          <w:rFonts w:ascii="Times New Roman" w:hAnsi="Times New Roman"/>
          <w:sz w:val="28"/>
          <w:szCs w:val="28"/>
        </w:rPr>
        <w:t xml:space="preserve">За </w:t>
      </w:r>
      <w:r w:rsidR="00304803">
        <w:rPr>
          <w:rFonts w:ascii="Times New Roman" w:hAnsi="Times New Roman"/>
          <w:sz w:val="28"/>
          <w:szCs w:val="28"/>
          <w:lang w:val="kk-KZ"/>
        </w:rPr>
        <w:t>7</w:t>
      </w:r>
      <w:r w:rsidR="00440773">
        <w:rPr>
          <w:rFonts w:ascii="Times New Roman" w:hAnsi="Times New Roman"/>
          <w:sz w:val="28"/>
          <w:szCs w:val="28"/>
        </w:rPr>
        <w:t xml:space="preserve"> месяцев</w:t>
      </w:r>
      <w:r w:rsidR="00704A30">
        <w:rPr>
          <w:rFonts w:ascii="Times New Roman" w:hAnsi="Times New Roman"/>
          <w:sz w:val="28"/>
          <w:szCs w:val="28"/>
        </w:rPr>
        <w:t xml:space="preserve"> </w:t>
      </w:r>
      <w:r w:rsidR="00704A30">
        <w:rPr>
          <w:rFonts w:ascii="Times New Roman" w:hAnsi="Times New Roman"/>
          <w:sz w:val="28"/>
          <w:szCs w:val="28"/>
          <w:lang w:val="kk-KZ"/>
        </w:rPr>
        <w:t>2026</w:t>
      </w:r>
      <w:r w:rsidRPr="000D479A">
        <w:rPr>
          <w:rFonts w:ascii="Times New Roman" w:hAnsi="Times New Roman"/>
          <w:sz w:val="28"/>
          <w:szCs w:val="28"/>
        </w:rPr>
        <w:t xml:space="preserve"> год</w:t>
      </w:r>
      <w:r w:rsidR="00704A30">
        <w:rPr>
          <w:rFonts w:ascii="Times New Roman" w:hAnsi="Times New Roman"/>
          <w:sz w:val="28"/>
          <w:szCs w:val="28"/>
        </w:rPr>
        <w:t>а</w:t>
      </w:r>
      <w:r w:rsidRPr="000D479A">
        <w:rPr>
          <w:rFonts w:ascii="Times New Roman" w:hAnsi="Times New Roman"/>
          <w:sz w:val="28"/>
          <w:szCs w:val="28"/>
        </w:rPr>
        <w:t xml:space="preserve"> Департаментом Комитета </w:t>
      </w:r>
      <w:r w:rsidRPr="000D479A">
        <w:rPr>
          <w:rFonts w:ascii="Times New Roman" w:hAnsi="Times New Roman"/>
          <w:sz w:val="28"/>
          <w:szCs w:val="28"/>
          <w:lang w:val="kk-KZ"/>
        </w:rPr>
        <w:t>регулирования и контроля</w:t>
      </w:r>
      <w:r w:rsidRPr="000D479A">
        <w:rPr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  <w:lang w:val="kk-KZ"/>
        </w:rPr>
        <w:t>в фере</w:t>
      </w:r>
      <w:r w:rsidRPr="000D479A">
        <w:rPr>
          <w:rFonts w:ascii="Times New Roman" w:hAnsi="Times New Roman"/>
          <w:sz w:val="28"/>
          <w:szCs w:val="28"/>
        </w:rPr>
        <w:t xml:space="preserve"> социальной защиты по </w:t>
      </w:r>
      <w:proofErr w:type="spellStart"/>
      <w:r w:rsidRPr="000D479A">
        <w:rPr>
          <w:rFonts w:ascii="Times New Roman" w:hAnsi="Times New Roman"/>
          <w:sz w:val="28"/>
          <w:szCs w:val="28"/>
        </w:rPr>
        <w:t>г.Астана</w:t>
      </w:r>
      <w:proofErr w:type="spellEnd"/>
      <w:r w:rsidRPr="000D479A">
        <w:rPr>
          <w:rFonts w:ascii="Times New Roman" w:hAnsi="Times New Roman"/>
          <w:sz w:val="28"/>
          <w:szCs w:val="28"/>
        </w:rPr>
        <w:t xml:space="preserve"> МТСЗН РК оказано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</w:rPr>
        <w:t>государственных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</w:rPr>
        <w:t>услуг</w:t>
      </w:r>
      <w:r w:rsidRPr="000D47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342EC" w:rsidRPr="00636A34">
        <w:rPr>
          <w:rFonts w:ascii="Times New Roman" w:hAnsi="Times New Roman"/>
          <w:b/>
          <w:bCs/>
          <w:sz w:val="28"/>
          <w:szCs w:val="28"/>
          <w:lang w:val="kk-KZ"/>
        </w:rPr>
        <w:t>6</w:t>
      </w:r>
      <w:r w:rsidR="001E4578" w:rsidRPr="001E4578">
        <w:rPr>
          <w:rFonts w:ascii="Times New Roman" w:hAnsi="Times New Roman"/>
          <w:b/>
          <w:bCs/>
          <w:sz w:val="28"/>
          <w:szCs w:val="28"/>
        </w:rPr>
        <w:t>3 398</w:t>
      </w:r>
      <w:r w:rsidRPr="00636A3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6106">
        <w:rPr>
          <w:rFonts w:ascii="Times New Roman" w:hAnsi="Times New Roman"/>
          <w:b/>
          <w:bCs/>
          <w:sz w:val="28"/>
          <w:szCs w:val="28"/>
        </w:rPr>
        <w:t>(</w:t>
      </w:r>
      <w:proofErr w:type="gramStart"/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  </w:t>
      </w:r>
      <w:r w:rsidR="00304803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7</w:t>
      </w:r>
      <w:proofErr w:type="gramEnd"/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>мес</w:t>
      </w:r>
      <w:proofErr w:type="spellEnd"/>
      <w:r w:rsidR="00246106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246106" w:rsidRPr="004E2147">
        <w:rPr>
          <w:rFonts w:ascii="Times New Roman" w:hAnsi="Times New Roman"/>
          <w:bCs/>
          <w:color w:val="000000" w:themeColor="text1"/>
          <w:sz w:val="28"/>
          <w:szCs w:val="28"/>
        </w:rPr>
        <w:t>2025</w:t>
      </w:r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46106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г </w:t>
      </w:r>
      <w:r w:rsidR="00A342EC">
        <w:rPr>
          <w:rFonts w:ascii="Times New Roman" w:hAnsi="Times New Roman"/>
          <w:b/>
          <w:bCs/>
          <w:sz w:val="28"/>
          <w:szCs w:val="28"/>
        </w:rPr>
        <w:t>–</w:t>
      </w:r>
      <w:r w:rsidR="0044077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4578" w:rsidRPr="001E4578">
        <w:rPr>
          <w:rFonts w:ascii="Times New Roman" w:hAnsi="Times New Roman"/>
          <w:b/>
          <w:bCs/>
          <w:sz w:val="28"/>
          <w:szCs w:val="28"/>
        </w:rPr>
        <w:t>61 448</w:t>
      </w:r>
      <w:r w:rsidR="00246106">
        <w:rPr>
          <w:rFonts w:ascii="Times New Roman" w:hAnsi="Times New Roman"/>
          <w:b/>
          <w:bCs/>
          <w:sz w:val="28"/>
          <w:szCs w:val="28"/>
        </w:rPr>
        <w:t xml:space="preserve">) </w:t>
      </w:r>
      <w:r w:rsidRPr="000D479A">
        <w:rPr>
          <w:rFonts w:ascii="Times New Roman" w:hAnsi="Times New Roman"/>
          <w:sz w:val="28"/>
          <w:szCs w:val="28"/>
        </w:rPr>
        <w:t>по 1</w:t>
      </w:r>
      <w:r w:rsidR="00440773">
        <w:rPr>
          <w:rFonts w:ascii="Times New Roman" w:hAnsi="Times New Roman"/>
          <w:sz w:val="28"/>
          <w:szCs w:val="28"/>
          <w:lang w:val="kk-KZ"/>
        </w:rPr>
        <w:t>7</w:t>
      </w:r>
      <w:r w:rsidRPr="000D479A">
        <w:rPr>
          <w:rFonts w:ascii="Times New Roman" w:hAnsi="Times New Roman"/>
          <w:sz w:val="28"/>
          <w:szCs w:val="28"/>
        </w:rPr>
        <w:t xml:space="preserve"> видам </w:t>
      </w:r>
      <w:proofErr w:type="spellStart"/>
      <w:r w:rsidRPr="000D479A">
        <w:rPr>
          <w:rFonts w:ascii="Times New Roman" w:hAnsi="Times New Roman"/>
          <w:sz w:val="28"/>
          <w:szCs w:val="28"/>
        </w:rPr>
        <w:t>госуслуг</w:t>
      </w:r>
      <w:proofErr w:type="spellEnd"/>
      <w:r w:rsidR="00440773">
        <w:rPr>
          <w:rFonts w:ascii="Times New Roman" w:hAnsi="Times New Roman"/>
          <w:sz w:val="28"/>
          <w:szCs w:val="28"/>
        </w:rPr>
        <w:t>.</w:t>
      </w:r>
      <w:r w:rsidRPr="000D479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14:paraId="6168B0D5" w14:textId="584E6C46" w:rsidR="0027506B" w:rsidRPr="00636A34" w:rsidRDefault="0027506B" w:rsidP="00636A34">
      <w:pPr>
        <w:spacing w:after="0" w:line="276" w:lineRule="auto"/>
        <w:ind w:firstLine="708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0D479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Утверждено субсидий </w:t>
      </w:r>
      <w:r w:rsidRPr="001B6655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-  </w:t>
      </w:r>
      <w:r w:rsidR="001B6655" w:rsidRPr="001B6655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8333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(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  </w:t>
      </w:r>
      <w:r w:rsidR="00304803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7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>мес</w:t>
      </w:r>
      <w:proofErr w:type="spellEnd"/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E2147" w:rsidRPr="004E2147">
        <w:rPr>
          <w:rFonts w:ascii="Times New Roman" w:hAnsi="Times New Roman"/>
          <w:bCs/>
          <w:color w:val="000000" w:themeColor="text1"/>
          <w:sz w:val="28"/>
          <w:szCs w:val="28"/>
        </w:rPr>
        <w:t>202</w:t>
      </w:r>
      <w:r w:rsidR="00636A3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5</w:t>
      </w:r>
      <w:r w:rsidR="004E2147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г.</w:t>
      </w:r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36A34">
        <w:rPr>
          <w:rFonts w:ascii="Times New Roman" w:hAnsi="Times New Roman"/>
          <w:b/>
          <w:bCs/>
          <w:color w:val="000000" w:themeColor="text1"/>
          <w:sz w:val="28"/>
          <w:szCs w:val="28"/>
        </w:rPr>
        <w:t>–</w:t>
      </w:r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1B6655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10</w:t>
      </w:r>
      <w:r w:rsidR="00636A34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1B6655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661</w:t>
      </w:r>
      <w:r w:rsid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>)</w:t>
      </w:r>
      <w:r w:rsidRPr="000D479A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</w:p>
    <w:p w14:paraId="0854D4C4" w14:textId="76E2BD3E" w:rsidR="0027506B" w:rsidRPr="000D479A" w:rsidRDefault="0027506B" w:rsidP="0027506B">
      <w:pPr>
        <w:spacing w:after="0" w:line="276" w:lineRule="auto"/>
        <w:ind w:firstLine="708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479A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Пересмотрено пенсий и пособий  - </w:t>
      </w:r>
      <w:r w:rsidR="00636A3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24 722</w:t>
      </w:r>
      <w:r w:rsidR="004E214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(</w:t>
      </w:r>
      <w:r w:rsidR="00440773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за </w:t>
      </w:r>
      <w:r w:rsidR="00304803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7</w:t>
      </w:r>
      <w:bookmarkStart w:id="0" w:name="_GoBack"/>
      <w:bookmarkEnd w:id="0"/>
      <w:r w:rsidR="00440773" w:rsidRPr="004E2147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40773">
        <w:rPr>
          <w:rFonts w:ascii="Times New Roman" w:hAnsi="Times New Roman"/>
          <w:bCs/>
          <w:color w:val="000000" w:themeColor="text1"/>
          <w:sz w:val="28"/>
          <w:szCs w:val="28"/>
        </w:rPr>
        <w:t>мес</w:t>
      </w:r>
      <w:proofErr w:type="spellEnd"/>
      <w:r w:rsidR="00440773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40773" w:rsidRPr="004E2147">
        <w:rPr>
          <w:rFonts w:ascii="Times New Roman" w:hAnsi="Times New Roman"/>
          <w:bCs/>
          <w:color w:val="000000" w:themeColor="text1"/>
          <w:sz w:val="28"/>
          <w:szCs w:val="28"/>
        </w:rPr>
        <w:t>2025</w:t>
      </w:r>
      <w:r w:rsidR="00440773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г.</w:t>
      </w:r>
      <w:r w:rsidR="00440773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440773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36A34">
        <w:rPr>
          <w:rFonts w:ascii="Times New Roman" w:hAnsi="Times New Roman"/>
          <w:b/>
          <w:bCs/>
          <w:color w:val="000000" w:themeColor="text1"/>
          <w:sz w:val="28"/>
          <w:szCs w:val="28"/>
        </w:rPr>
        <w:t>–</w:t>
      </w:r>
      <w:r w:rsidR="004E2147" w:rsidRPr="004E2147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36A3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22 852</w:t>
      </w:r>
      <w:r w:rsidR="004E2147">
        <w:rPr>
          <w:rFonts w:ascii="Times New Roman" w:hAnsi="Times New Roman"/>
          <w:b/>
          <w:color w:val="000000" w:themeColor="text1"/>
          <w:sz w:val="28"/>
          <w:szCs w:val="28"/>
        </w:rPr>
        <w:t>)</w:t>
      </w:r>
      <w:r w:rsidRPr="000D479A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</w:p>
    <w:p w14:paraId="39732092" w14:textId="4970575C" w:rsidR="0027506B" w:rsidRPr="000D479A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  <w:lang w:val="kk-KZ"/>
        </w:rPr>
        <w:t xml:space="preserve">Отделами пенсионного обеспечения принято </w:t>
      </w:r>
      <w:r w:rsidR="00636A34" w:rsidRPr="00636A34">
        <w:rPr>
          <w:rFonts w:ascii="Times New Roman" w:hAnsi="Times New Roman"/>
          <w:b/>
          <w:bCs/>
          <w:sz w:val="28"/>
          <w:szCs w:val="28"/>
          <w:lang w:val="kk-KZ"/>
        </w:rPr>
        <w:t>643</w:t>
      </w:r>
      <w:r w:rsidRPr="000D479A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0D479A">
        <w:rPr>
          <w:rFonts w:ascii="Times New Roman" w:hAnsi="Times New Roman"/>
          <w:sz w:val="28"/>
          <w:szCs w:val="28"/>
          <w:lang w:val="kk-KZ"/>
        </w:rPr>
        <w:t>граждан</w:t>
      </w:r>
      <w:r w:rsidR="004E0F4B">
        <w:rPr>
          <w:rFonts w:ascii="Times New Roman" w:hAnsi="Times New Roman"/>
          <w:sz w:val="28"/>
          <w:szCs w:val="28"/>
          <w:lang w:val="kk-KZ"/>
        </w:rPr>
        <w:t>.</w:t>
      </w:r>
    </w:p>
    <w:p w14:paraId="10B551D1" w14:textId="5A39011D" w:rsidR="0027506B" w:rsidRPr="000D479A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</w:rPr>
        <w:t xml:space="preserve">Рассмотрено письменных </w:t>
      </w:r>
      <w:proofErr w:type="gramStart"/>
      <w:r w:rsidRPr="000D479A">
        <w:rPr>
          <w:rFonts w:ascii="Times New Roman" w:hAnsi="Times New Roman"/>
          <w:sz w:val="28"/>
          <w:szCs w:val="28"/>
        </w:rPr>
        <w:t>обращений</w:t>
      </w:r>
      <w:r w:rsidRPr="000D479A">
        <w:rPr>
          <w:rFonts w:ascii="Times New Roman" w:hAnsi="Times New Roman"/>
          <w:b/>
          <w:sz w:val="28"/>
          <w:szCs w:val="28"/>
        </w:rPr>
        <w:t xml:space="preserve"> </w:t>
      </w:r>
      <w:r w:rsidR="007E19D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CB77F4" w:rsidRPr="001E4578">
        <w:rPr>
          <w:rFonts w:ascii="Times New Roman" w:hAnsi="Times New Roman"/>
          <w:b/>
          <w:sz w:val="28"/>
          <w:szCs w:val="28"/>
        </w:rPr>
        <w:t>844</w:t>
      </w:r>
      <w:proofErr w:type="gramEnd"/>
      <w:r w:rsidR="00CB77F4" w:rsidRPr="001E4578">
        <w:rPr>
          <w:rFonts w:ascii="Times New Roman" w:hAnsi="Times New Roman"/>
          <w:b/>
          <w:sz w:val="28"/>
          <w:szCs w:val="28"/>
        </w:rPr>
        <w:t xml:space="preserve"> </w:t>
      </w:r>
      <w:r w:rsidRPr="000D479A">
        <w:rPr>
          <w:rFonts w:ascii="Times New Roman" w:hAnsi="Times New Roman"/>
          <w:bCs/>
          <w:sz w:val="28"/>
          <w:szCs w:val="28"/>
          <w:lang w:val="kk-KZ"/>
        </w:rPr>
        <w:t>граждан.</w:t>
      </w:r>
      <w:r w:rsidRPr="000D47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D9C7861" w14:textId="728CD0BE" w:rsidR="005376FD" w:rsidRDefault="0027506B" w:rsidP="0027506B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0D479A">
        <w:rPr>
          <w:rFonts w:ascii="Times New Roman" w:hAnsi="Times New Roman"/>
          <w:sz w:val="28"/>
          <w:szCs w:val="28"/>
          <w:lang w:val="kk-KZ"/>
        </w:rPr>
        <w:t>Обработаны запросы из России –</w:t>
      </w:r>
      <w:r w:rsidRPr="000D479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BE1501">
        <w:rPr>
          <w:rFonts w:ascii="Times New Roman" w:hAnsi="Times New Roman"/>
          <w:b/>
          <w:sz w:val="28"/>
          <w:szCs w:val="28"/>
          <w:lang w:val="kk-KZ"/>
        </w:rPr>
        <w:t>461</w:t>
      </w:r>
      <w:r w:rsidR="004E0F4B">
        <w:rPr>
          <w:rFonts w:ascii="Times New Roman" w:hAnsi="Times New Roman"/>
          <w:b/>
          <w:sz w:val="28"/>
          <w:szCs w:val="28"/>
          <w:lang w:val="kk-KZ"/>
        </w:rPr>
        <w:t>.</w:t>
      </w:r>
    </w:p>
    <w:p w14:paraId="44DFD849" w14:textId="2CC14006" w:rsidR="00704A30" w:rsidRPr="000D479A" w:rsidRDefault="00440773" w:rsidP="004E0F4B">
      <w:pPr>
        <w:pStyle w:val="a3"/>
        <w:jc w:val="both"/>
        <w:rPr>
          <w:szCs w:val="28"/>
        </w:rPr>
      </w:pPr>
      <w:r w:rsidRPr="00C37D7F">
        <w:rPr>
          <w:sz w:val="26"/>
          <w:szCs w:val="26"/>
        </w:rPr>
        <w:t xml:space="preserve">   </w:t>
      </w:r>
    </w:p>
    <w:tbl>
      <w:tblPr>
        <w:tblStyle w:val="1"/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417"/>
        <w:gridCol w:w="1136"/>
        <w:gridCol w:w="1136"/>
        <w:gridCol w:w="1203"/>
        <w:gridCol w:w="1203"/>
        <w:gridCol w:w="1134"/>
        <w:gridCol w:w="851"/>
      </w:tblGrid>
      <w:tr w:rsidR="00246106" w:rsidRPr="00C37D7F" w14:paraId="3DE115A2" w14:textId="0F0C04EC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15EE0" w14:textId="77777777" w:rsidR="00246106" w:rsidRPr="004D300A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300A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proofErr w:type="spellStart"/>
            <w:r w:rsidRPr="004D300A">
              <w:rPr>
                <w:rFonts w:ascii="Times New Roman" w:hAnsi="Times New Roman"/>
                <w:b/>
                <w:sz w:val="24"/>
                <w:szCs w:val="24"/>
              </w:rPr>
              <w:t>госуслуги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4B4D" w14:textId="60842A3E" w:rsidR="00246106" w:rsidRPr="00246106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Оказанные ГУ 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</w:t>
            </w:r>
            <w:r w:rsidR="0030480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335C7" w14:textId="6ECE723A" w:rsidR="00246106" w:rsidRPr="004D300A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Оказанные ГУ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за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30480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445A" w14:textId="20D6B152" w:rsidR="00246106" w:rsidRPr="00246106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Кол-во пересмотренных 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30480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7805" w14:textId="015B8B5B" w:rsidR="00246106" w:rsidRPr="004D300A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Кол-во пересмотренных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30480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 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28B4" w14:textId="35B9B42E" w:rsidR="00246106" w:rsidRPr="00246106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6106">
              <w:rPr>
                <w:rFonts w:ascii="Times New Roman" w:hAnsi="Times New Roman"/>
                <w:sz w:val="24"/>
                <w:szCs w:val="24"/>
              </w:rPr>
              <w:t>Общее кол-в</w:t>
            </w:r>
            <w:r w:rsidR="008E7E2D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за  </w:t>
            </w:r>
            <w:r w:rsidR="0030480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proofErr w:type="gramEnd"/>
            <w:r w:rsidR="008E7E2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мес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2025</w:t>
            </w:r>
            <w:r w:rsidR="008E7E2D" w:rsidRPr="0024610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2199" w14:textId="35496666" w:rsidR="00246106" w:rsidRPr="004D300A" w:rsidRDefault="00246106" w:rsidP="0030480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D300A">
              <w:rPr>
                <w:rFonts w:ascii="Times New Roman" w:hAnsi="Times New Roman"/>
                <w:b/>
                <w:sz w:val="24"/>
                <w:szCs w:val="24"/>
              </w:rPr>
              <w:t>Общее кол-во</w:t>
            </w:r>
            <w:r w:rsidR="008E7E2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за </w:t>
            </w:r>
            <w:r w:rsidR="00304803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gramStart"/>
            <w:r w:rsidR="008E7E2D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мес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2026</w:t>
            </w:r>
            <w:proofErr w:type="gramEnd"/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E7E2D" w:rsidRPr="004D300A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DFA40" w14:textId="77777777" w:rsidR="00246106" w:rsidRDefault="00246106" w:rsidP="0024610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F2B5B">
              <w:rPr>
                <w:rFonts w:ascii="Times New Roman" w:hAnsi="Times New Roman"/>
                <w:b/>
                <w:sz w:val="24"/>
                <w:szCs w:val="24"/>
              </w:rPr>
              <w:t>%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B258608" w14:textId="7B964C31" w:rsidR="00246106" w:rsidRPr="00C37D7F" w:rsidRDefault="00246106" w:rsidP="00246106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F40F7F">
              <w:rPr>
                <w:rFonts w:ascii="Times New Roman" w:hAnsi="Times New Roman"/>
                <w:bCs/>
                <w:sz w:val="20"/>
                <w:szCs w:val="20"/>
              </w:rPr>
              <w:t>(+:-)</w:t>
            </w:r>
          </w:p>
        </w:tc>
      </w:tr>
      <w:tr w:rsidR="00440773" w:rsidRPr="00C37D7F" w14:paraId="185EF892" w14:textId="4993D8DE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7BC11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пенсионных выплат (солидарные пенсии)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517D" w14:textId="125B44B6" w:rsidR="00440773" w:rsidRPr="005B1AD5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5436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9E71" w14:textId="5C27CA01" w:rsidR="00440773" w:rsidRPr="00ED1C38" w:rsidRDefault="005B1AD5" w:rsidP="00ED1C38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5503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93EE" w14:textId="002EAB53" w:rsidR="00440773" w:rsidRPr="00246106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4323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0ACB8" w14:textId="010CFDA9" w:rsidR="00440773" w:rsidRPr="005B1AD5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4296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B1E5" w14:textId="2073A18A" w:rsidR="00440773" w:rsidRPr="00246106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9759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AD26" w14:textId="2710E68B" w:rsidR="00440773" w:rsidRPr="00F34219" w:rsidRDefault="005B1AD5" w:rsidP="002817D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9799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38F12" w14:textId="7269CE33" w:rsidR="00440773" w:rsidRDefault="00CB256B" w:rsidP="00CF7706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0,41</w:t>
            </w:r>
          </w:p>
        </w:tc>
      </w:tr>
      <w:tr w:rsidR="00440773" w:rsidRPr="00C37D7F" w14:paraId="2ABB4B2F" w14:textId="65C477E2" w:rsidTr="00DC5C25">
        <w:trPr>
          <w:trHeight w:val="88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2B7D5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2.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государственной базовой пенсионной выплаты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3060" w14:textId="38FDEC41" w:rsidR="00440773" w:rsidRPr="005B1AD5" w:rsidRDefault="005B1AD5" w:rsidP="00440773">
            <w:pPr>
              <w:tabs>
                <w:tab w:val="left" w:pos="585"/>
                <w:tab w:val="center" w:pos="954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5629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0248" w14:textId="590ECB21" w:rsidR="00440773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6077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A9848" w14:textId="5C441B87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5B1AD5">
              <w:rPr>
                <w:rFonts w:ascii="Times New Roman" w:hAnsi="Times New Roman"/>
                <w:sz w:val="26"/>
                <w:szCs w:val="26"/>
                <w:lang w:val="kk-KZ"/>
              </w:rPr>
              <w:t>518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08CD" w14:textId="7DC58DDE" w:rsidR="00440773" w:rsidRPr="005B1AD5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5B1AD5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952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30F4" w14:textId="677C7F7C" w:rsidR="00440773" w:rsidRPr="00246106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9147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FD9E" w14:textId="08B8968A" w:rsidR="00440773" w:rsidRPr="00F34219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0AD8" w14:textId="5AD318A4" w:rsidR="00440773" w:rsidRDefault="002D6AAE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-1,29</w:t>
            </w:r>
          </w:p>
        </w:tc>
      </w:tr>
      <w:tr w:rsidR="00440773" w:rsidRPr="00C37D7F" w14:paraId="408C0556" w14:textId="2A04CFF8" w:rsidTr="00DC5C25">
        <w:trPr>
          <w:trHeight w:val="39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01214" w14:textId="3A4D64BA" w:rsidR="00440773" w:rsidRPr="00C37D7F" w:rsidRDefault="00440773" w:rsidP="00440773">
            <w:pPr>
              <w:autoSpaceDE w:val="0"/>
              <w:autoSpaceDN w:val="0"/>
              <w:adjustRightInd w:val="0"/>
              <w:spacing w:after="255" w:line="240" w:lineRule="auto"/>
              <w:contextualSpacing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3.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ГСП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по инвалидности</w:t>
            </w:r>
          </w:p>
          <w:p w14:paraId="2B027876" w14:textId="77777777" w:rsidR="00440773" w:rsidRPr="00C37D7F" w:rsidRDefault="00440773" w:rsidP="00440773">
            <w:pPr>
              <w:spacing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AB1C4" w14:textId="70F6E032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5B1AD5">
              <w:rPr>
                <w:rFonts w:ascii="Times New Roman" w:hAnsi="Times New Roman"/>
                <w:sz w:val="26"/>
                <w:szCs w:val="26"/>
                <w:lang w:val="kk-KZ"/>
              </w:rPr>
              <w:t>989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0D50" w14:textId="4EBB12A6" w:rsidR="00440773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2004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3776" w14:textId="0F623376" w:rsidR="00440773" w:rsidRPr="00246106" w:rsidRDefault="00901E0D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5634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D8E8" w14:textId="5B4CBB85" w:rsidR="00440773" w:rsidRPr="005B1AD5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5949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9367" w14:textId="451D3FA8" w:rsidR="00440773" w:rsidRPr="00246106" w:rsidRDefault="00901E0D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7623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6BC8" w14:textId="305E3252" w:rsidR="00440773" w:rsidRPr="00F34219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</w:t>
            </w:r>
            <w:r w:rsidR="00901E0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2C39" w14:textId="309FBEA1" w:rsidR="00440773" w:rsidRDefault="00901E0D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4,32</w:t>
            </w:r>
          </w:p>
        </w:tc>
      </w:tr>
      <w:tr w:rsidR="00440773" w:rsidRPr="00C37D7F" w14:paraId="0DE2A8AA" w14:textId="62CC32FD" w:rsidTr="00DC5C25">
        <w:trPr>
          <w:trHeight w:val="98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91E7" w14:textId="11953C17" w:rsidR="00440773" w:rsidRPr="00C37D7F" w:rsidRDefault="00440773" w:rsidP="00440773">
            <w:pPr>
              <w:autoSpaceDE w:val="0"/>
              <w:autoSpaceDN w:val="0"/>
              <w:adjustRightInd w:val="0"/>
              <w:spacing w:after="255" w:line="240" w:lineRule="auto"/>
              <w:contextualSpacing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4.назначение </w:t>
            </w:r>
            <w:r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ГСП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пособий  по</w:t>
            </w:r>
            <w:proofErr w:type="gramEnd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случаю потери кормильца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5DBFD" w14:textId="73F3A169" w:rsidR="00440773" w:rsidRPr="005B1AD5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412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FEB92" w14:textId="09154FE8" w:rsidR="00440773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423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6F98" w14:textId="771C1513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18</w:t>
            </w:r>
            <w:r w:rsidR="005B1AD5">
              <w:rPr>
                <w:rFonts w:ascii="Times New Roman" w:hAnsi="Times New Roman"/>
                <w:sz w:val="26"/>
                <w:szCs w:val="26"/>
                <w:lang w:val="kk-KZ"/>
              </w:rPr>
              <w:t>30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C645B" w14:textId="7AB79EF9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19</w:t>
            </w:r>
            <w:r w:rsidR="005B1AD5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F022A" w14:textId="64EE1AEC" w:rsidR="00440773" w:rsidRPr="00246106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2242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5AB76" w14:textId="159512DD" w:rsidR="00440773" w:rsidRPr="00F34219" w:rsidRDefault="005B1AD5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2343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FB29" w14:textId="3CB8146B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4,50</w:t>
            </w:r>
          </w:p>
        </w:tc>
      </w:tr>
      <w:tr w:rsidR="00440773" w:rsidRPr="00C37D7F" w14:paraId="4D91E92D" w14:textId="28CC3946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6D3EAD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5.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государственных специальных пособий (по списку №1 и №2)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59C66" w14:textId="39704BFD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4341" w14:textId="27435A99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C37D7F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B5D24" w14:textId="118340FF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99F51" w14:textId="28A7322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EAB9" w14:textId="763A7585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CA3DB" w14:textId="7B56B8C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37D7F"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E030E" w14:textId="3362C80B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</w:tr>
      <w:tr w:rsidR="00440773" w:rsidRPr="00C37D7F" w14:paraId="19706E3F" w14:textId="3D87F4A5" w:rsidTr="00DC5C25">
        <w:trPr>
          <w:trHeight w:val="60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B3BD6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6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. назначение специальных государственных пособий 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FCE4" w14:textId="29304322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537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4F94" w14:textId="47CC01FE" w:rsidR="00440773" w:rsidRPr="008D1DCD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505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6780" w14:textId="0AD4BF89" w:rsidR="00440773" w:rsidRPr="00246106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758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549E3" w14:textId="0684C230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793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F8E9" w14:textId="749AD640" w:rsidR="00440773" w:rsidRPr="00246106" w:rsidRDefault="00417CE6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295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6CB6" w14:textId="48192B8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13F80" w14:textId="52FC5B0D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0,23</w:t>
            </w:r>
          </w:p>
        </w:tc>
      </w:tr>
      <w:tr w:rsidR="00440773" w:rsidRPr="00C37D7F" w14:paraId="0AAB548F" w14:textId="47ADD802" w:rsidTr="00DC5C25">
        <w:trPr>
          <w:trHeight w:val="1253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22621" w14:textId="1ACD3526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7.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 xml:space="preserve">ЕВ 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гражданам РК после завершения периода капитал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>.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платежей по возмещению вреда, (</w:t>
            </w:r>
            <w:proofErr w:type="spellStart"/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регрес.выплаты</w:t>
            </w:r>
            <w:proofErr w:type="spellEnd"/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636A" w14:textId="7886EEE8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460D3" w14:textId="166569B3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5EDD" w14:textId="726862E5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9740" w14:textId="427090D1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3C7EA" w14:textId="1E28704B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val="en-US"/>
              </w:rPr>
            </w:pPr>
            <w:r w:rsidRPr="00246106">
              <w:rPr>
                <w:rFonts w:ascii="Times New Roman" w:hAnsi="Times New Roman"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CC42A" w14:textId="5C9FBEB0" w:rsidR="00440773" w:rsidRPr="008D1DCD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9BA4" w14:textId="10859C54" w:rsidR="0044077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6"/>
                <w:szCs w:val="26"/>
                <w:lang w:val="kk-KZ"/>
              </w:rPr>
              <w:t>0</w:t>
            </w:r>
          </w:p>
        </w:tc>
      </w:tr>
      <w:tr w:rsidR="00440773" w:rsidRPr="00C37D7F" w14:paraId="0D97D2BB" w14:textId="2A13D765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7B169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8.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пособий на рождение ребенка и по уходу за ребенком из РБ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D3239" w14:textId="71FB4FE8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3986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C142B" w14:textId="077B23D8" w:rsidR="00440773" w:rsidRPr="00A3418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A341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3341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377D" w14:textId="70640B80" w:rsidR="00440773" w:rsidRPr="00246106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63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BF2B" w14:textId="4393A012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1D24" w14:textId="6E3FC12A" w:rsidR="00440773" w:rsidRPr="00246106" w:rsidRDefault="00417CE6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4049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A9A2" w14:textId="267F703B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3400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F80F" w14:textId="19C13A7D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-4,62</w:t>
            </w:r>
          </w:p>
        </w:tc>
      </w:tr>
      <w:tr w:rsidR="00440773" w:rsidRPr="00C37D7F" w14:paraId="42719EF7" w14:textId="2F4B4465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7BF7F3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9.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назначение пособия матери или отцу (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удочерителю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), опекуну (попечителю), воспитывающему ребенка-инвалида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83A5" w14:textId="696D7E58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904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CA8F" w14:textId="1676072C" w:rsidR="00440773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958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DE39" w14:textId="4E670311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888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65A0" w14:textId="5273F7EF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2109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A5D5" w14:textId="11D484BF" w:rsidR="00440773" w:rsidRPr="00246106" w:rsidRDefault="00417CE6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792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A1B01" w14:textId="425A86B6" w:rsidR="00440773" w:rsidRPr="00F3421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3067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B493" w14:textId="6886A5E0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9,85</w:t>
            </w:r>
          </w:p>
        </w:tc>
      </w:tr>
      <w:tr w:rsidR="00440773" w:rsidRPr="00C37D7F" w14:paraId="7798225B" w14:textId="0B9B5C19" w:rsidTr="00DC5C25">
        <w:trPr>
          <w:trHeight w:val="65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C3C87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lastRenderedPageBreak/>
              <w:t xml:space="preserve">10.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назначение единовременной выплаты на погребение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D306D" w14:textId="6FC0A906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967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74CF" w14:textId="32B7C08F" w:rsidR="00440773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2132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1469" w14:textId="2E85A198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52A64" w14:textId="00325627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E1D20" w14:textId="71D21E25" w:rsidR="00440773" w:rsidRPr="00246106" w:rsidRDefault="00417CE6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96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F5F5" w14:textId="55CF6BE4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2132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E5C0" w14:textId="665ED2B9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8,39</w:t>
            </w:r>
          </w:p>
        </w:tc>
      </w:tr>
      <w:tr w:rsidR="00440773" w:rsidRPr="00C37D7F" w14:paraId="66EA48F3" w14:textId="0F545FDD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BEC20" w14:textId="2D5F8B95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 xml:space="preserve">. 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Выплата разницы между суммой внесенных ОПВ, ОПВР с учетом уровня инфляции (</w:t>
            </w:r>
            <w:r w:rsidRPr="00D4391D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>Госгарантия</w:t>
            </w:r>
            <w:r w:rsidRPr="001E24EB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0879" w14:textId="726AFB4F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888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89AB" w14:textId="46B09E52" w:rsidR="00440773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5037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53CA" w14:textId="0E027EE2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CA64" w14:textId="2A42EABD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0094A" w14:textId="580132E9" w:rsidR="00440773" w:rsidRPr="00246106" w:rsidRDefault="00417CE6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A34189">
              <w:rPr>
                <w:rFonts w:ascii="Times New Roman" w:hAnsi="Times New Roman"/>
                <w:sz w:val="26"/>
                <w:szCs w:val="26"/>
                <w:lang w:val="kk-KZ"/>
              </w:rPr>
              <w:t>888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775C" w14:textId="5F87223B" w:rsidR="00440773" w:rsidRPr="00A3418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5037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E4DDE" w14:textId="71446D32" w:rsidR="00440773" w:rsidRDefault="002D6AAE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29,55</w:t>
            </w:r>
          </w:p>
        </w:tc>
      </w:tr>
      <w:tr w:rsidR="00440773" w:rsidRPr="00C37D7F" w14:paraId="172613DC" w14:textId="7B2E1A68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D7E53" w14:textId="0DF9FB64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2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 назначение государственного пособия многодетным матерям, награжденным подвесками «Алтын 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алка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», «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Кумисалка</w:t>
            </w:r>
            <w:proofErr w:type="spellEnd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0905D" w14:textId="7F183E10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="00B76443">
              <w:rPr>
                <w:rFonts w:ascii="Times New Roman" w:hAnsi="Times New Roman"/>
                <w:sz w:val="26"/>
                <w:szCs w:val="26"/>
                <w:lang w:val="kk-KZ"/>
              </w:rPr>
              <w:t>61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1C0A" w14:textId="54E28408" w:rsidR="00440773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313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1B40" w14:textId="0E9472CF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901E0D">
              <w:rPr>
                <w:rFonts w:ascii="Times New Roman" w:hAnsi="Times New Roman"/>
                <w:sz w:val="26"/>
                <w:szCs w:val="26"/>
                <w:lang w:val="kk-KZ"/>
              </w:rPr>
              <w:t>75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1E975" w14:textId="130136A4" w:rsidR="00440773" w:rsidRPr="00B7644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B7644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</w:t>
            </w:r>
            <w:r w:rsidR="00901E0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F764" w14:textId="7D9A6286" w:rsidR="00440773" w:rsidRPr="00246106" w:rsidRDefault="00901E0D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C97ED" w14:textId="37DB41A1" w:rsidR="00440773" w:rsidRPr="00F34219" w:rsidRDefault="00A34189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</w:t>
            </w:r>
            <w:r w:rsidR="00901E0D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030A" w14:textId="58E15D0F" w:rsidR="00440773" w:rsidRDefault="00901E0D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8,26</w:t>
            </w:r>
          </w:p>
        </w:tc>
      </w:tr>
      <w:tr w:rsidR="00440773" w:rsidRPr="00C37D7F" w14:paraId="0FC299B6" w14:textId="585968D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4970B" w14:textId="5CC396C4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3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. назначение пособия многодетным семьям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8ED45" w14:textId="3D885819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B76443">
              <w:rPr>
                <w:rFonts w:ascii="Times New Roman" w:hAnsi="Times New Roman"/>
                <w:sz w:val="26"/>
                <w:szCs w:val="26"/>
                <w:lang w:val="kk-KZ"/>
              </w:rPr>
              <w:t>949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A717" w14:textId="219177D2" w:rsidR="00440773" w:rsidRPr="00B7644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B7644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688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CA70" w14:textId="4BC14A17" w:rsidR="00440773" w:rsidRPr="00246106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5284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06D9" w14:textId="77E5A831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6121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EEE2B" w14:textId="56081933" w:rsidR="00440773" w:rsidRPr="00246106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7233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B76E7" w14:textId="1EA42BD7" w:rsidR="00440773" w:rsidRPr="00F34219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7809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70D1" w14:textId="6E995B12" w:rsidR="00440773" w:rsidRDefault="002D6AAE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7,96</w:t>
            </w:r>
          </w:p>
        </w:tc>
      </w:tr>
      <w:tr w:rsidR="00440773" w:rsidRPr="00C37D7F" w14:paraId="522FF9F5" w14:textId="13500008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9DA8" w14:textId="6454E53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4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назначение пособия лицу, осуществляющему уход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0A58" w14:textId="03DC5B30" w:rsidR="00440773" w:rsidRPr="00B76443" w:rsidRDefault="00B76443" w:rsidP="00440773">
            <w:pPr>
              <w:tabs>
                <w:tab w:val="left" w:pos="645"/>
                <w:tab w:val="center" w:pos="873"/>
              </w:tabs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329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6B1D" w14:textId="347C47EB" w:rsidR="0044077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455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67D4" w14:textId="12CE3E4A" w:rsidR="00440773" w:rsidRPr="00246106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306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BD53" w14:textId="757A1DCA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346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4A9A" w14:textId="7269EFDF" w:rsidR="00440773" w:rsidRPr="00246106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F7E7" w14:textId="3CF9D33D" w:rsidR="00440773" w:rsidRPr="00F34219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015A" w14:textId="437D476F" w:rsidR="00440773" w:rsidRDefault="002D6AAE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26,14</w:t>
            </w:r>
          </w:p>
        </w:tc>
      </w:tr>
      <w:tr w:rsidR="00440773" w:rsidRPr="00C37D7F" w14:paraId="1DFCC074" w14:textId="3D26E0B7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1FEC" w14:textId="66A9FBE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15</w:t>
            </w:r>
            <w:r w:rsidRPr="00C37D7F"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назначение специального </w:t>
            </w:r>
            <w:proofErr w:type="spellStart"/>
            <w:proofErr w:type="gramStart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>профессинального</w:t>
            </w:r>
            <w:proofErr w:type="spellEnd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 государственного</w:t>
            </w:r>
            <w:proofErr w:type="gramEnd"/>
            <w:r w:rsidRPr="00C37D7F"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  <w:t xml:space="preserve"> пособия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500" w14:textId="698CDCF8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26ACD" w14:textId="270D595C" w:rsidR="0044077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8F15" w14:textId="39B61E81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C1F62" w14:textId="4E871B72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A8E6C" w14:textId="002D2ACD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0AFE" w14:textId="36D11112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7B29C" w14:textId="0E2CF800" w:rsidR="00440773" w:rsidRDefault="002D6AAE" w:rsidP="00DB57CA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-7,55</w:t>
            </w:r>
          </w:p>
        </w:tc>
      </w:tr>
      <w:tr w:rsidR="00440773" w:rsidRPr="00C37D7F" w14:paraId="555BB691" w14:textId="4BDBD440" w:rsidTr="00DC5C25">
        <w:trPr>
          <w:trHeight w:val="1382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FF16B" w14:textId="6655AC75" w:rsidR="00440773" w:rsidRPr="00C37D7F" w:rsidRDefault="00440773" w:rsidP="00440773">
            <w:pP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16</w:t>
            </w:r>
            <w:r w:rsidRPr="00C37D7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.</w:t>
            </w:r>
            <w:r w:rsidRPr="00C37D7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ЕДК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kk-KZ"/>
              </w:rPr>
              <w:t xml:space="preserve">  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гражданам, пострадавшим вследствие ядерных испытаний на Семипалатинском испытательном ядерном полигоне</w:t>
            </w:r>
          </w:p>
          <w:p w14:paraId="558D5017" w14:textId="77777777" w:rsidR="00440773" w:rsidRPr="00C37D7F" w:rsidRDefault="00440773" w:rsidP="00440773">
            <w:pPr>
              <w:spacing w:line="240" w:lineRule="auto"/>
              <w:rPr>
                <w:rFonts w:ascii="Times New Roman" w:hAnsi="Times New Roman"/>
                <w:b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A6EC" w14:textId="41F44EEA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B76443"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8A1CA" w14:textId="61858D5E" w:rsidR="00440773" w:rsidRPr="00B76443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  <w:r w:rsidR="00B7644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EA22" w14:textId="1ABD1E72" w:rsidR="00440773" w:rsidRPr="00246106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246106">
              <w:rPr>
                <w:rFonts w:ascii="Times New Roman" w:hAnsi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6497" w14:textId="722E9863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73191" w14:textId="27D13B1B" w:rsidR="00440773" w:rsidRPr="00246106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CC0A" w14:textId="77A1324A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  <w:r w:rsidR="00B76443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A8353" w14:textId="63C99315" w:rsidR="00440773" w:rsidRDefault="002D6AAE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-23,50</w:t>
            </w:r>
          </w:p>
        </w:tc>
      </w:tr>
      <w:tr w:rsidR="00440773" w:rsidRPr="00C37D7F" w14:paraId="6D80DFEB" w14:textId="503CEC7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7BDFB" w14:textId="6670D64F" w:rsidR="00440773" w:rsidRPr="00C37D7F" w:rsidRDefault="00440773" w:rsidP="00440773">
            <w:pP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17</w:t>
            </w:r>
            <w:r w:rsidRPr="00C37D7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 xml:space="preserve">. </w:t>
            </w:r>
            <w:r w:rsidRPr="00C37D7F">
              <w:rPr>
                <w:rFonts w:ascii="Times New Roman" w:hAnsi="Times New Roman"/>
                <w:bCs/>
                <w:i/>
                <w:iCs/>
                <w:sz w:val="20"/>
                <w:szCs w:val="20"/>
              </w:rPr>
              <w:t>ЕДК</w:t>
            </w:r>
            <w:r w:rsidRPr="00C37D7F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жертвам массовых политических </w:t>
            </w:r>
            <w:proofErr w:type="spellStart"/>
            <w:r w:rsidRPr="00C37D7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репресий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7397" w14:textId="4DABBE67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543130"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0BAB" w14:textId="304BB670" w:rsidR="0044077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20EB5" w14:textId="647D0AEE" w:rsidR="00440773" w:rsidRPr="00246106" w:rsidRDefault="00543130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41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2C734" w14:textId="08433615" w:rsidR="00440773" w:rsidRPr="00F34219" w:rsidRDefault="0044077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1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8D0F" w14:textId="361B2DAB" w:rsidR="00440773" w:rsidRPr="00543130" w:rsidRDefault="00543130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A72AC" w14:textId="7578EFF2" w:rsidR="00440773" w:rsidRPr="00B76443" w:rsidRDefault="00B76443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0E28" w14:textId="427B487A" w:rsidR="00440773" w:rsidRDefault="002D6AAE" w:rsidP="00E80BF2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-90,79</w:t>
            </w:r>
          </w:p>
        </w:tc>
      </w:tr>
      <w:tr w:rsidR="00440773" w:rsidRPr="00C37D7F" w14:paraId="30E46412" w14:textId="03540394" w:rsidTr="00DC5C25">
        <w:trPr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B25E6" w14:textId="77777777" w:rsidR="00440773" w:rsidRPr="00C37D7F" w:rsidRDefault="00440773" w:rsidP="00440773">
            <w:pPr>
              <w:rPr>
                <w:rFonts w:ascii="Times New Roman" w:hAnsi="Times New Roman"/>
                <w:bCs/>
                <w:i/>
                <w:iCs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9FE41" w14:textId="0803D31E" w:rsidR="00440773" w:rsidRPr="00246106" w:rsidRDefault="00ED1C38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543130"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  <w:r w:rsidR="009E559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543130">
              <w:rPr>
                <w:rFonts w:ascii="Times New Roman" w:hAnsi="Times New Roman"/>
                <w:sz w:val="26"/>
                <w:szCs w:val="26"/>
                <w:lang w:val="kk-KZ"/>
              </w:rPr>
              <w:t>611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879E8" w14:textId="5AB51AD7" w:rsidR="00440773" w:rsidRPr="00ED1C38" w:rsidRDefault="00440773" w:rsidP="00ED1C38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3</w:t>
            </w:r>
            <w:r w:rsidR="0054313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8</w:t>
            </w:r>
            <w:r w:rsidR="00ED1C3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69</w:t>
            </w:r>
            <w:r w:rsidR="00ED1C3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C473" w14:textId="5B6F5930" w:rsidR="00440773" w:rsidRPr="00246106" w:rsidRDefault="00543130" w:rsidP="0044077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  <w:r w:rsidR="009E559F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  <w:r w:rsidR="00ED1C38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  <w:r w:rsidR="009E559F">
              <w:rPr>
                <w:rFonts w:ascii="Times New Roman" w:hAnsi="Times New Roman"/>
                <w:sz w:val="26"/>
                <w:szCs w:val="26"/>
                <w:lang w:val="kk-KZ"/>
              </w:rPr>
              <w:t>37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12A66" w14:textId="39DD04CE" w:rsidR="00440773" w:rsidRPr="00F34219" w:rsidRDefault="00543130" w:rsidP="00440773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24</w:t>
            </w:r>
            <w:r w:rsidR="00ED1C3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7</w:t>
            </w:r>
            <w:r w:rsidR="009E559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06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2722F" w14:textId="289A5A7E" w:rsidR="00440773" w:rsidRPr="00246106" w:rsidRDefault="009E559F" w:rsidP="00CF7706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61</w:t>
            </w:r>
            <w:r w:rsidR="00CF7706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448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9D661" w14:textId="7FB7C04E" w:rsidR="00440773" w:rsidRPr="00F34219" w:rsidRDefault="00543130" w:rsidP="002817DF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63</w:t>
            </w:r>
            <w:r w:rsidR="00ED1C38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 w:rsidR="00B8201C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398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FF96" w14:textId="39C2F371" w:rsidR="00440773" w:rsidRDefault="00B8201C" w:rsidP="004E0F4B">
            <w:pPr>
              <w:spacing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3,17</w:t>
            </w:r>
          </w:p>
        </w:tc>
      </w:tr>
    </w:tbl>
    <w:p w14:paraId="2EFC5923" w14:textId="55FBF817" w:rsidR="009F6FEA" w:rsidRDefault="009F6FEA" w:rsidP="000D479A">
      <w:pPr>
        <w:pStyle w:val="a3"/>
        <w:ind w:firstLine="708"/>
        <w:jc w:val="both"/>
        <w:rPr>
          <w:rFonts w:cs="Times New Roman"/>
          <w:b/>
          <w:i/>
          <w:iCs/>
          <w:szCs w:val="28"/>
          <w:u w:val="single"/>
          <w:shd w:val="clear" w:color="auto" w:fill="FFFFFF"/>
        </w:rPr>
      </w:pPr>
    </w:p>
    <w:p w14:paraId="1C0BC8BD" w14:textId="77777777" w:rsidR="008D1DCD" w:rsidRDefault="008D1DCD" w:rsidP="007B13BF">
      <w:pPr>
        <w:shd w:val="clear" w:color="auto" w:fill="FFFFFF"/>
        <w:spacing w:after="0"/>
        <w:ind w:left="-142" w:right="-2" w:firstLine="851"/>
        <w:jc w:val="both"/>
        <w:rPr>
          <w:rFonts w:ascii="Times New Roman" w:hAnsi="Times New Roman"/>
          <w:b/>
          <w:iCs/>
          <w:sz w:val="28"/>
          <w:szCs w:val="28"/>
          <w:shd w:val="clear" w:color="auto" w:fill="FFFFFF"/>
        </w:rPr>
      </w:pPr>
    </w:p>
    <w:sectPr w:rsidR="008D1DCD" w:rsidSect="00D4391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044A58"/>
    <w:multiLevelType w:val="hybridMultilevel"/>
    <w:tmpl w:val="A4387870"/>
    <w:lvl w:ilvl="0" w:tplc="87FC2DD4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6E5"/>
    <w:rsid w:val="00047EB1"/>
    <w:rsid w:val="00066F09"/>
    <w:rsid w:val="000A064D"/>
    <w:rsid w:val="000B680E"/>
    <w:rsid w:val="000C4445"/>
    <w:rsid w:val="000C7878"/>
    <w:rsid w:val="000D479A"/>
    <w:rsid w:val="00147F3B"/>
    <w:rsid w:val="001716D3"/>
    <w:rsid w:val="001B6655"/>
    <w:rsid w:val="001C2A6F"/>
    <w:rsid w:val="001E24EB"/>
    <w:rsid w:val="001E4578"/>
    <w:rsid w:val="001F1CE8"/>
    <w:rsid w:val="00217F5E"/>
    <w:rsid w:val="00220425"/>
    <w:rsid w:val="00246106"/>
    <w:rsid w:val="0027506B"/>
    <w:rsid w:val="002817DF"/>
    <w:rsid w:val="002D6AAE"/>
    <w:rsid w:val="00304803"/>
    <w:rsid w:val="00344BEE"/>
    <w:rsid w:val="00360141"/>
    <w:rsid w:val="00417CE6"/>
    <w:rsid w:val="00430E8E"/>
    <w:rsid w:val="00440773"/>
    <w:rsid w:val="004D300A"/>
    <w:rsid w:val="004E0F4B"/>
    <w:rsid w:val="004E2147"/>
    <w:rsid w:val="004F36EC"/>
    <w:rsid w:val="0052604F"/>
    <w:rsid w:val="005376FD"/>
    <w:rsid w:val="00543130"/>
    <w:rsid w:val="005862BD"/>
    <w:rsid w:val="005B1AD5"/>
    <w:rsid w:val="005C74F7"/>
    <w:rsid w:val="00614B9D"/>
    <w:rsid w:val="0062253E"/>
    <w:rsid w:val="00633691"/>
    <w:rsid w:val="00636A34"/>
    <w:rsid w:val="00667857"/>
    <w:rsid w:val="006A49E0"/>
    <w:rsid w:val="006A7E1D"/>
    <w:rsid w:val="006D6F6A"/>
    <w:rsid w:val="006F2B5B"/>
    <w:rsid w:val="00704A30"/>
    <w:rsid w:val="00731D5B"/>
    <w:rsid w:val="0074138E"/>
    <w:rsid w:val="00775316"/>
    <w:rsid w:val="007929A0"/>
    <w:rsid w:val="007B13BF"/>
    <w:rsid w:val="007E19D8"/>
    <w:rsid w:val="007E67D9"/>
    <w:rsid w:val="00870195"/>
    <w:rsid w:val="0087676E"/>
    <w:rsid w:val="008D1DCD"/>
    <w:rsid w:val="008D5BEE"/>
    <w:rsid w:val="008E7E2D"/>
    <w:rsid w:val="00901E0D"/>
    <w:rsid w:val="009322B7"/>
    <w:rsid w:val="009C19DB"/>
    <w:rsid w:val="009E559F"/>
    <w:rsid w:val="009F36E5"/>
    <w:rsid w:val="009F6FEA"/>
    <w:rsid w:val="00A34189"/>
    <w:rsid w:val="00A342EC"/>
    <w:rsid w:val="00A47C1F"/>
    <w:rsid w:val="00A6572E"/>
    <w:rsid w:val="00A974CD"/>
    <w:rsid w:val="00AA2EA6"/>
    <w:rsid w:val="00B00839"/>
    <w:rsid w:val="00B51EEA"/>
    <w:rsid w:val="00B7182A"/>
    <w:rsid w:val="00B76443"/>
    <w:rsid w:val="00B8201C"/>
    <w:rsid w:val="00BE1501"/>
    <w:rsid w:val="00C27A19"/>
    <w:rsid w:val="00C56607"/>
    <w:rsid w:val="00CB256B"/>
    <w:rsid w:val="00CB77F4"/>
    <w:rsid w:val="00CC04B1"/>
    <w:rsid w:val="00CF7706"/>
    <w:rsid w:val="00D4391D"/>
    <w:rsid w:val="00D45D8E"/>
    <w:rsid w:val="00D60816"/>
    <w:rsid w:val="00DB4FE6"/>
    <w:rsid w:val="00DB57CA"/>
    <w:rsid w:val="00DC5C25"/>
    <w:rsid w:val="00E05CF1"/>
    <w:rsid w:val="00E10CFF"/>
    <w:rsid w:val="00E805BA"/>
    <w:rsid w:val="00E80BF2"/>
    <w:rsid w:val="00E87A16"/>
    <w:rsid w:val="00ED1C38"/>
    <w:rsid w:val="00EE6C21"/>
    <w:rsid w:val="00F34219"/>
    <w:rsid w:val="00F40F7F"/>
    <w:rsid w:val="00F57305"/>
    <w:rsid w:val="00FC2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8917D"/>
  <w15:chartTrackingRefBased/>
  <w15:docId w15:val="{02628BAD-C203-4261-9868-0A6AE8ED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BEE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D5BE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No Spacing"/>
    <w:uiPriority w:val="1"/>
    <w:qFormat/>
    <w:rsid w:val="008D5BEE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Normal (Web)"/>
    <w:basedOn w:val="a"/>
    <w:uiPriority w:val="99"/>
    <w:unhideWhenUsed/>
    <w:rsid w:val="008D5B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F2B5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F2B5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F2B5B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F2B5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F2B5B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F2B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F2B5B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39"/>
    <w:rsid w:val="006F2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  <w:rsid w:val="007B1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03A64-6903-4C6A-AD15-F6157CE80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2026-07-03T08:02:00Z</cp:lastPrinted>
  <dcterms:created xsi:type="dcterms:W3CDTF">2026-08-26T06:22:00Z</dcterms:created>
  <dcterms:modified xsi:type="dcterms:W3CDTF">2026-08-26T06:22:00Z</dcterms:modified>
</cp:coreProperties>
</file>