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9387B6" w14:textId="77777777" w:rsidR="00C850BB" w:rsidRPr="00696AE8" w:rsidRDefault="00C850BB" w:rsidP="00C109F0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color w:val="000000"/>
          <w:sz w:val="20"/>
          <w:szCs w:val="28"/>
          <w:lang w:val="en-US"/>
        </w:rPr>
      </w:pPr>
    </w:p>
    <w:p w14:paraId="6CCA3046" w14:textId="77777777" w:rsidR="00C850BB" w:rsidRPr="00696AE8" w:rsidRDefault="00C850BB" w:rsidP="00C109F0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kk-KZ"/>
        </w:rPr>
      </w:pPr>
    </w:p>
    <w:p w14:paraId="23AAE17F" w14:textId="77777777" w:rsidR="00C850BB" w:rsidRPr="00696AE8" w:rsidRDefault="00C850BB" w:rsidP="00C109F0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kk-KZ"/>
        </w:rPr>
      </w:pPr>
    </w:p>
    <w:p w14:paraId="6D99868C" w14:textId="77777777" w:rsidR="00AA2490" w:rsidRPr="00696AE8" w:rsidRDefault="00AA2490" w:rsidP="00C109F0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kk-KZ"/>
        </w:rPr>
      </w:pPr>
    </w:p>
    <w:p w14:paraId="35CB98A7" w14:textId="77777777" w:rsidR="00250F85" w:rsidRPr="00696AE8" w:rsidRDefault="00250F85" w:rsidP="00C109F0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5EAC18CE" w14:textId="77777777" w:rsidR="00514A9F" w:rsidRPr="00696AE8" w:rsidRDefault="00514A9F" w:rsidP="00C109F0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0B408462" w14:textId="77777777" w:rsidR="00514A9F" w:rsidRPr="00696AE8" w:rsidRDefault="00514A9F" w:rsidP="00C109F0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45236C82" w14:textId="77777777" w:rsidR="00514A9F" w:rsidRPr="00696AE8" w:rsidRDefault="00514A9F" w:rsidP="00C109F0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7B0686F2" w14:textId="77777777" w:rsidR="00514A9F" w:rsidRPr="00696AE8" w:rsidRDefault="00514A9F" w:rsidP="00C109F0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4473FC4F" w14:textId="77777777" w:rsidR="00514A9F" w:rsidRPr="00696AE8" w:rsidRDefault="00514A9F" w:rsidP="00C109F0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30A3290F" w14:textId="77777777" w:rsidR="00C109F0" w:rsidRPr="00C065F7" w:rsidRDefault="00C109F0" w:rsidP="00C109F0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b/>
          <w:sz w:val="24"/>
          <w:szCs w:val="24"/>
          <w:lang w:val="kk-KZ"/>
        </w:rPr>
      </w:pPr>
    </w:p>
    <w:p w14:paraId="7E6AED6D" w14:textId="77777777" w:rsidR="00C109F0" w:rsidRPr="00C065F7" w:rsidRDefault="00C109F0" w:rsidP="00C109F0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b/>
          <w:sz w:val="24"/>
          <w:szCs w:val="24"/>
          <w:lang w:val="kk-KZ"/>
        </w:rPr>
      </w:pPr>
    </w:p>
    <w:p w14:paraId="67236BA7" w14:textId="77777777" w:rsidR="00C109F0" w:rsidRPr="00C065F7" w:rsidRDefault="00C109F0" w:rsidP="00C109F0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b/>
          <w:sz w:val="24"/>
          <w:szCs w:val="24"/>
          <w:lang w:val="kk-KZ"/>
        </w:rPr>
      </w:pPr>
    </w:p>
    <w:p w14:paraId="54E5C5A6" w14:textId="77777777" w:rsidR="00C109F0" w:rsidRPr="00C065F7" w:rsidRDefault="00C109F0" w:rsidP="00C109F0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b/>
          <w:sz w:val="24"/>
          <w:szCs w:val="24"/>
          <w:lang w:val="kk-KZ"/>
        </w:rPr>
      </w:pPr>
    </w:p>
    <w:p w14:paraId="0DDC654C" w14:textId="77777777" w:rsidR="00C109F0" w:rsidRPr="006F7BBC" w:rsidRDefault="00C109F0" w:rsidP="00C109F0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b/>
          <w:sz w:val="28"/>
          <w:szCs w:val="28"/>
          <w:lang w:val="kk-KZ"/>
        </w:rPr>
      </w:pPr>
    </w:p>
    <w:p w14:paraId="5B26CEFA" w14:textId="77777777" w:rsidR="00C109F0" w:rsidRPr="006F7BBC" w:rsidRDefault="00C109F0" w:rsidP="00C109F0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b/>
          <w:sz w:val="28"/>
          <w:szCs w:val="28"/>
          <w:lang w:val="kk-KZ"/>
        </w:rPr>
      </w:pPr>
    </w:p>
    <w:p w14:paraId="1B49143A" w14:textId="19A45B49" w:rsidR="001F4B79" w:rsidRPr="006F7BBC" w:rsidRDefault="001F4B79" w:rsidP="001F4B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7B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Алматы облысы </w:t>
      </w:r>
      <w:r w:rsidR="006F7BBC">
        <w:rPr>
          <w:rFonts w:ascii="Times New Roman" w:hAnsi="Times New Roman" w:cs="Times New Roman"/>
          <w:b/>
          <w:sz w:val="28"/>
          <w:szCs w:val="28"/>
          <w:lang w:val="kk-KZ"/>
        </w:rPr>
        <w:t>Талғар</w:t>
      </w:r>
      <w:r w:rsidRPr="006F7B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ауданының </w:t>
      </w:r>
    </w:p>
    <w:p w14:paraId="5D99A5C6" w14:textId="5414D7D4" w:rsidR="001F4B79" w:rsidRPr="006F7BBC" w:rsidRDefault="006F7BBC" w:rsidP="001F4B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Панфилов, Кеңдала</w:t>
      </w:r>
      <w:r w:rsidR="001F4B79" w:rsidRPr="006F7B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тер</w:t>
      </w:r>
      <w:r w:rsidR="001F4B79" w:rsidRPr="006F7BBC">
        <w:rPr>
          <w:rFonts w:ascii="Times New Roman" w:hAnsi="Times New Roman" w:cs="Times New Roman"/>
          <w:b/>
          <w:sz w:val="28"/>
          <w:szCs w:val="28"/>
          <w:lang w:val="kk-KZ"/>
        </w:rPr>
        <w:t>інің әкім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дерін</w:t>
      </w:r>
      <w:r w:rsidR="001F4B79" w:rsidRPr="006F7B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бойынша </w:t>
      </w:r>
    </w:p>
    <w:p w14:paraId="6A797950" w14:textId="75F23D70" w:rsidR="001F4B79" w:rsidRPr="006F7BBC" w:rsidRDefault="001F4B79" w:rsidP="001F4B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7BBC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</w:t>
      </w:r>
      <w:r w:rsidR="001D7321">
        <w:rPr>
          <w:rFonts w:ascii="Times New Roman" w:hAnsi="Times New Roman" w:cs="Times New Roman"/>
          <w:b/>
          <w:sz w:val="28"/>
          <w:szCs w:val="28"/>
          <w:lang w:val="kk-KZ"/>
        </w:rPr>
        <w:t>тер</w:t>
      </w:r>
      <w:r w:rsidRPr="006F7BBC">
        <w:rPr>
          <w:rFonts w:ascii="Times New Roman" w:hAnsi="Times New Roman" w:cs="Times New Roman"/>
          <w:b/>
          <w:sz w:val="28"/>
          <w:szCs w:val="28"/>
          <w:lang w:val="kk-KZ"/>
        </w:rPr>
        <w:t>ін құру туралы</w:t>
      </w:r>
    </w:p>
    <w:p w14:paraId="512FF0D7" w14:textId="77777777" w:rsidR="001F4B79" w:rsidRPr="006F7BBC" w:rsidRDefault="001F4B79" w:rsidP="001F4B7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7374ED5" w14:textId="77777777" w:rsidR="001F4B79" w:rsidRPr="006F7BBC" w:rsidRDefault="001F4B79" w:rsidP="001F4B7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D81C57" w14:textId="0E8CE8B6" w:rsidR="001F4B79" w:rsidRPr="006F7BBC" w:rsidRDefault="001F4B79" w:rsidP="001F4B7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F7BBC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14-бабының 6) тармақшасына, 21-бабының </w:t>
      </w:r>
      <w:r w:rsidR="001D732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Pr="006F7BBC">
        <w:rPr>
          <w:rFonts w:ascii="Times New Roman" w:hAnsi="Times New Roman" w:cs="Times New Roman"/>
          <w:sz w:val="28"/>
          <w:szCs w:val="28"/>
          <w:lang w:val="kk-KZ"/>
        </w:rPr>
        <w:t xml:space="preserve">4-тармағына, 22-бабына сәйкес </w:t>
      </w:r>
      <w:r w:rsidR="006F7BBC">
        <w:rPr>
          <w:rFonts w:ascii="Times New Roman" w:hAnsi="Times New Roman" w:cs="Times New Roman"/>
          <w:sz w:val="28"/>
          <w:szCs w:val="28"/>
          <w:lang w:val="kk-KZ"/>
        </w:rPr>
        <w:t>Талғар</w:t>
      </w:r>
      <w:r w:rsidRPr="006F7BBC">
        <w:rPr>
          <w:rFonts w:ascii="Times New Roman" w:hAnsi="Times New Roman" w:cs="Times New Roman"/>
          <w:sz w:val="28"/>
          <w:szCs w:val="28"/>
          <w:lang w:val="kk-KZ"/>
        </w:rPr>
        <w:t xml:space="preserve"> ауданының аумақтық сайлау комиссиясы </w:t>
      </w:r>
      <w:r w:rsidRPr="006F7BBC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14:paraId="00C42314" w14:textId="1B1D036E" w:rsidR="001F4B79" w:rsidRDefault="001F4B79" w:rsidP="001F4B79">
      <w:pPr>
        <w:pStyle w:val="a8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F7BBC">
        <w:rPr>
          <w:rFonts w:ascii="Times New Roman" w:hAnsi="Times New Roman" w:cs="Times New Roman"/>
          <w:sz w:val="28"/>
          <w:szCs w:val="28"/>
          <w:lang w:val="kk-KZ"/>
        </w:rPr>
        <w:t xml:space="preserve">Алматы облысы </w:t>
      </w:r>
      <w:r w:rsidR="006F7BBC">
        <w:rPr>
          <w:rFonts w:ascii="Times New Roman" w:hAnsi="Times New Roman" w:cs="Times New Roman"/>
          <w:sz w:val="28"/>
          <w:szCs w:val="28"/>
          <w:lang w:val="kk-KZ"/>
        </w:rPr>
        <w:t>Талғар</w:t>
      </w:r>
      <w:r w:rsidRPr="006F7BBC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1D7321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6F7B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F7BBC">
        <w:rPr>
          <w:rFonts w:ascii="Times New Roman" w:hAnsi="Times New Roman" w:cs="Times New Roman"/>
          <w:sz w:val="28"/>
          <w:szCs w:val="28"/>
          <w:lang w:val="kk-KZ"/>
        </w:rPr>
        <w:t>Панфилов</w:t>
      </w:r>
      <w:r w:rsidRPr="006F7BBC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</w:t>
      </w:r>
      <w:r w:rsidR="001D7321">
        <w:rPr>
          <w:rFonts w:ascii="Times New Roman" w:hAnsi="Times New Roman" w:cs="Times New Roman"/>
          <w:sz w:val="28"/>
          <w:szCs w:val="28"/>
          <w:lang w:val="kk-KZ"/>
        </w:rPr>
        <w:t xml:space="preserve"> әкімін сайлау бойынша сайлау округі Алматы облысы </w:t>
      </w:r>
      <w:r w:rsidRPr="006F7B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F7BBC">
        <w:rPr>
          <w:rFonts w:ascii="Times New Roman" w:hAnsi="Times New Roman" w:cs="Times New Roman"/>
          <w:sz w:val="28"/>
          <w:szCs w:val="28"/>
          <w:lang w:val="kk-KZ"/>
        </w:rPr>
        <w:t>Талғар</w:t>
      </w:r>
      <w:r w:rsidRPr="006F7BBC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1D7321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6F7B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F7BBC" w:rsidRPr="006F7BBC">
        <w:rPr>
          <w:rFonts w:ascii="Times New Roman" w:hAnsi="Times New Roman" w:cs="Times New Roman"/>
          <w:sz w:val="28"/>
          <w:szCs w:val="28"/>
          <w:lang w:val="kk-KZ"/>
        </w:rPr>
        <w:t xml:space="preserve">Панфилов ауылдық округінің </w:t>
      </w:r>
      <w:r w:rsidR="001D7321">
        <w:rPr>
          <w:rFonts w:ascii="Times New Roman" w:hAnsi="Times New Roman" w:cs="Times New Roman"/>
          <w:sz w:val="28"/>
          <w:szCs w:val="28"/>
          <w:lang w:val="kk-KZ"/>
        </w:rPr>
        <w:t>әкімшілік-аумақтық бірлігінің аумағында;</w:t>
      </w:r>
    </w:p>
    <w:p w14:paraId="34E4B29D" w14:textId="31A76ED3" w:rsidR="001D7321" w:rsidRPr="001D7321" w:rsidRDefault="001D7321" w:rsidP="001D732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7321">
        <w:rPr>
          <w:rFonts w:ascii="Times New Roman" w:hAnsi="Times New Roman" w:cs="Times New Roman"/>
          <w:sz w:val="28"/>
          <w:szCs w:val="28"/>
          <w:lang w:val="kk-KZ"/>
        </w:rPr>
        <w:t xml:space="preserve">Алматы облысы Талғар ауданы Кеңдала </w:t>
      </w:r>
      <w:r w:rsidRPr="006F7BBC">
        <w:rPr>
          <w:rFonts w:ascii="Times New Roman" w:hAnsi="Times New Roman" w:cs="Times New Roman"/>
          <w:sz w:val="28"/>
          <w:szCs w:val="28"/>
          <w:lang w:val="kk-KZ"/>
        </w:rPr>
        <w:t>ауылдық округ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әкімін сайлау бойынша сайлау округі Алматы облысы </w:t>
      </w:r>
      <w:r w:rsidRPr="006F7B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Талғар</w:t>
      </w:r>
      <w:r w:rsidRPr="006F7BBC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6F7B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7321">
        <w:rPr>
          <w:rFonts w:ascii="Times New Roman" w:hAnsi="Times New Roman" w:cs="Times New Roman"/>
          <w:sz w:val="28"/>
          <w:szCs w:val="28"/>
          <w:lang w:val="kk-KZ"/>
        </w:rPr>
        <w:t xml:space="preserve">Кеңдала </w:t>
      </w:r>
      <w:r w:rsidRPr="006F7BBC">
        <w:rPr>
          <w:rFonts w:ascii="Times New Roman" w:hAnsi="Times New Roman" w:cs="Times New Roman"/>
          <w:sz w:val="28"/>
          <w:szCs w:val="28"/>
          <w:lang w:val="kk-KZ"/>
        </w:rPr>
        <w:t xml:space="preserve">ауылдық округінің </w:t>
      </w:r>
      <w:r>
        <w:rPr>
          <w:rFonts w:ascii="Times New Roman" w:hAnsi="Times New Roman" w:cs="Times New Roman"/>
          <w:sz w:val="28"/>
          <w:szCs w:val="28"/>
          <w:lang w:val="kk-KZ"/>
        </w:rPr>
        <w:t>әкімшілік-аумақтық бірлігінің аумағында</w:t>
      </w:r>
      <w:r w:rsidRPr="001D7321">
        <w:rPr>
          <w:rFonts w:ascii="Times New Roman" w:hAnsi="Times New Roman" w:cs="Times New Roman"/>
          <w:sz w:val="28"/>
          <w:szCs w:val="28"/>
          <w:lang w:val="kk-KZ"/>
        </w:rPr>
        <w:t xml:space="preserve"> сайлау округ</w:t>
      </w:r>
      <w:r>
        <w:rPr>
          <w:rFonts w:ascii="Times New Roman" w:hAnsi="Times New Roman" w:cs="Times New Roman"/>
          <w:sz w:val="28"/>
          <w:szCs w:val="28"/>
          <w:lang w:val="kk-KZ"/>
        </w:rPr>
        <w:t>тері</w:t>
      </w:r>
      <w:r w:rsidRPr="001D7321">
        <w:rPr>
          <w:rFonts w:ascii="Times New Roman" w:hAnsi="Times New Roman" w:cs="Times New Roman"/>
          <w:sz w:val="28"/>
          <w:szCs w:val="28"/>
          <w:lang w:val="kk-KZ"/>
        </w:rPr>
        <w:t xml:space="preserve">  құрылсын.</w:t>
      </w:r>
    </w:p>
    <w:p w14:paraId="7F827833" w14:textId="1D36667A" w:rsidR="001F4B79" w:rsidRPr="006F7BBC" w:rsidRDefault="001F4B79" w:rsidP="001F4B79">
      <w:pPr>
        <w:pStyle w:val="a8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F7BBC">
        <w:rPr>
          <w:rFonts w:ascii="Times New Roman" w:hAnsi="Times New Roman" w:cs="Times New Roman"/>
          <w:sz w:val="28"/>
          <w:szCs w:val="28"/>
          <w:lang w:val="kk-KZ"/>
        </w:rPr>
        <w:t xml:space="preserve">Осы қаулы </w:t>
      </w:r>
      <w:r w:rsidR="0006797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</w:t>
      </w:r>
      <w:r w:rsidR="00067976" w:rsidRPr="0006797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Alatau Zhuldyzy</w:t>
      </w:r>
      <w:r w:rsidR="0006797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»</w:t>
      </w:r>
      <w:r w:rsidR="00067976" w:rsidRPr="0006797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D7321" w:rsidRPr="00067976">
        <w:rPr>
          <w:rFonts w:ascii="Times New Roman" w:hAnsi="Times New Roman" w:cs="Times New Roman"/>
          <w:sz w:val="28"/>
          <w:szCs w:val="28"/>
          <w:lang w:val="kk-KZ"/>
        </w:rPr>
        <w:t>газетінде</w:t>
      </w:r>
      <w:r w:rsidRPr="006F7BBC">
        <w:rPr>
          <w:rFonts w:ascii="Times New Roman" w:hAnsi="Times New Roman" w:cs="Times New Roman"/>
          <w:sz w:val="28"/>
          <w:szCs w:val="28"/>
          <w:lang w:val="kk-KZ"/>
        </w:rPr>
        <w:t xml:space="preserve"> жариялансын және </w:t>
      </w:r>
      <w:r w:rsidR="006F7BBC">
        <w:rPr>
          <w:rFonts w:ascii="Times New Roman" w:hAnsi="Times New Roman" w:cs="Times New Roman"/>
          <w:sz w:val="28"/>
          <w:szCs w:val="28"/>
          <w:lang w:val="kk-KZ"/>
        </w:rPr>
        <w:t>Талғар</w:t>
      </w:r>
      <w:r w:rsidRPr="006F7BBC">
        <w:rPr>
          <w:rFonts w:ascii="Times New Roman" w:hAnsi="Times New Roman" w:cs="Times New Roman"/>
          <w:sz w:val="28"/>
          <w:szCs w:val="28"/>
          <w:lang w:val="kk-KZ"/>
        </w:rPr>
        <w:t xml:space="preserve"> ауданының аумақтық сайлау комиссиясының интернет-ресурсында орналастырылсын.</w:t>
      </w:r>
    </w:p>
    <w:p w14:paraId="4B4A36BC" w14:textId="77777777" w:rsidR="001F4B79" w:rsidRPr="006F7BBC" w:rsidRDefault="001F4B79" w:rsidP="001F4B79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922B990" w14:textId="77777777" w:rsidR="001F4B79" w:rsidRPr="006F7BBC" w:rsidRDefault="001F4B79" w:rsidP="001F4B79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435BF66" w14:textId="66979EBA" w:rsidR="001F4B79" w:rsidRPr="006F7BBC" w:rsidRDefault="001F4B79" w:rsidP="001F4B79">
      <w:pPr>
        <w:spacing w:after="0" w:line="240" w:lineRule="auto"/>
        <w:ind w:firstLine="28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7B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                                                    </w:t>
      </w:r>
      <w:r w:rsidRPr="006F7BB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F7BBC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 </w:t>
      </w:r>
      <w:r w:rsidR="006F7BBC">
        <w:rPr>
          <w:rFonts w:ascii="Times New Roman" w:hAnsi="Times New Roman"/>
          <w:b/>
          <w:sz w:val="28"/>
          <w:szCs w:val="28"/>
          <w:lang w:val="kk-KZ"/>
        </w:rPr>
        <w:t>Д</w:t>
      </w:r>
      <w:r w:rsidRPr="006F7BBC">
        <w:rPr>
          <w:rFonts w:ascii="Times New Roman" w:hAnsi="Times New Roman"/>
          <w:b/>
          <w:sz w:val="28"/>
          <w:szCs w:val="28"/>
          <w:lang w:val="kk-KZ"/>
        </w:rPr>
        <w:t xml:space="preserve">. </w:t>
      </w:r>
      <w:r w:rsidR="006F7BBC">
        <w:rPr>
          <w:rFonts w:ascii="Times New Roman" w:hAnsi="Times New Roman"/>
          <w:b/>
          <w:sz w:val="28"/>
          <w:szCs w:val="28"/>
          <w:lang w:val="kk-KZ"/>
        </w:rPr>
        <w:t>Батталгазиев</w:t>
      </w:r>
    </w:p>
    <w:p w14:paraId="5CFC9015" w14:textId="77777777" w:rsidR="001F4B79" w:rsidRPr="006F7BBC" w:rsidRDefault="001F4B79" w:rsidP="001F4B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0306246" w14:textId="77777777" w:rsidR="001F4B79" w:rsidRPr="006F7BBC" w:rsidRDefault="001F4B79" w:rsidP="001F4B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36FFCE" w14:textId="328F6048" w:rsidR="001F4B79" w:rsidRPr="006F7BBC" w:rsidRDefault="001F4B79" w:rsidP="001F4B7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6F7B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Хатшы        </w:t>
      </w:r>
      <w:r w:rsidRPr="006F7BB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F7BB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F7BBC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                               </w:t>
      </w:r>
      <w:r w:rsidR="006F7BBC">
        <w:rPr>
          <w:rFonts w:ascii="Times New Roman" w:hAnsi="Times New Roman"/>
          <w:b/>
          <w:sz w:val="28"/>
          <w:szCs w:val="28"/>
          <w:lang w:val="kk-KZ"/>
        </w:rPr>
        <w:t>Г</w:t>
      </w:r>
      <w:r w:rsidRPr="006F7BBC">
        <w:rPr>
          <w:rFonts w:ascii="Times New Roman" w:hAnsi="Times New Roman"/>
          <w:b/>
          <w:sz w:val="28"/>
          <w:szCs w:val="28"/>
          <w:lang w:val="kk-KZ"/>
        </w:rPr>
        <w:t xml:space="preserve">. </w:t>
      </w:r>
      <w:r w:rsidR="006F7BBC">
        <w:rPr>
          <w:rFonts w:ascii="Times New Roman" w:hAnsi="Times New Roman"/>
          <w:b/>
          <w:sz w:val="28"/>
          <w:szCs w:val="28"/>
          <w:lang w:val="kk-KZ"/>
        </w:rPr>
        <w:t>Лепесова</w:t>
      </w:r>
    </w:p>
    <w:p w14:paraId="56A696A8" w14:textId="77777777" w:rsidR="00AA2490" w:rsidRPr="006F7BBC" w:rsidRDefault="00AA2490" w:rsidP="0087618A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FEE8864" w14:textId="77777777" w:rsidR="00AA2490" w:rsidRPr="006F7BBC" w:rsidRDefault="00AA2490" w:rsidP="008761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CF34A9C" w14:textId="77777777" w:rsidR="00AA2490" w:rsidRPr="006F7BBC" w:rsidRDefault="00AA2490" w:rsidP="008761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EAE3D78" w14:textId="77777777" w:rsidR="005726EA" w:rsidRPr="005726EA" w:rsidRDefault="005726EA" w:rsidP="005726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726EA">
        <w:rPr>
          <w:rFonts w:ascii="Times New Roman" w:eastAsia="Times New Roman" w:hAnsi="Times New Roman" w:cs="Times New Roman"/>
          <w:sz w:val="28"/>
          <w:szCs w:val="28"/>
          <w:lang w:val="kk-KZ"/>
        </w:rPr>
        <w:t>Талғар қаласы,</w:t>
      </w:r>
    </w:p>
    <w:p w14:paraId="6D78DE5C" w14:textId="77777777" w:rsidR="005726EA" w:rsidRPr="005726EA" w:rsidRDefault="005726EA" w:rsidP="005726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726EA">
        <w:rPr>
          <w:rFonts w:ascii="Times New Roman" w:eastAsia="Times New Roman" w:hAnsi="Times New Roman" w:cs="Times New Roman"/>
          <w:sz w:val="28"/>
          <w:szCs w:val="28"/>
          <w:lang w:val="kk-KZ"/>
        </w:rPr>
        <w:t>2026 жылғы 26 тамыз,</w:t>
      </w:r>
    </w:p>
    <w:p w14:paraId="50F77159" w14:textId="663D94B9" w:rsidR="005726EA" w:rsidRPr="005726EA" w:rsidRDefault="005726EA" w:rsidP="005726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726EA">
        <w:rPr>
          <w:rFonts w:ascii="Times New Roman" w:eastAsia="Times New Roman" w:hAnsi="Times New Roman" w:cs="Times New Roman"/>
          <w:sz w:val="28"/>
          <w:szCs w:val="28"/>
          <w:lang w:val="kk-KZ"/>
        </w:rPr>
        <w:t>№ 4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bookmarkStart w:id="0" w:name="_GoBack"/>
      <w:bookmarkEnd w:id="0"/>
    </w:p>
    <w:p w14:paraId="6C81F3D3" w14:textId="77777777" w:rsidR="002A5B25" w:rsidRPr="006F7BBC" w:rsidRDefault="002A5B25" w:rsidP="008761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A5B25" w:rsidRPr="006F7BBC" w:rsidSect="00696AE8"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8A4923"/>
    <w:multiLevelType w:val="hybridMultilevel"/>
    <w:tmpl w:val="DAB4BD42"/>
    <w:lvl w:ilvl="0" w:tplc="74AC66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982"/>
    <w:rsid w:val="00023787"/>
    <w:rsid w:val="00033065"/>
    <w:rsid w:val="0005519E"/>
    <w:rsid w:val="000626BD"/>
    <w:rsid w:val="00067976"/>
    <w:rsid w:val="0008418B"/>
    <w:rsid w:val="00092D66"/>
    <w:rsid w:val="000E1444"/>
    <w:rsid w:val="000E5471"/>
    <w:rsid w:val="00113B65"/>
    <w:rsid w:val="00113C58"/>
    <w:rsid w:val="001242F0"/>
    <w:rsid w:val="00125BE0"/>
    <w:rsid w:val="00151D46"/>
    <w:rsid w:val="00153965"/>
    <w:rsid w:val="0017598E"/>
    <w:rsid w:val="00184DC1"/>
    <w:rsid w:val="00186556"/>
    <w:rsid w:val="00187032"/>
    <w:rsid w:val="00197A43"/>
    <w:rsid w:val="001D7321"/>
    <w:rsid w:val="001F4B79"/>
    <w:rsid w:val="00206505"/>
    <w:rsid w:val="00206D6C"/>
    <w:rsid w:val="0021708B"/>
    <w:rsid w:val="00250F85"/>
    <w:rsid w:val="002707AE"/>
    <w:rsid w:val="002A0E71"/>
    <w:rsid w:val="002A5B25"/>
    <w:rsid w:val="002B1379"/>
    <w:rsid w:val="002B5531"/>
    <w:rsid w:val="00322A68"/>
    <w:rsid w:val="00343117"/>
    <w:rsid w:val="00374FEA"/>
    <w:rsid w:val="003935FE"/>
    <w:rsid w:val="003A35CE"/>
    <w:rsid w:val="003C3CC1"/>
    <w:rsid w:val="003C5B89"/>
    <w:rsid w:val="003C6631"/>
    <w:rsid w:val="003E2698"/>
    <w:rsid w:val="003E3BFF"/>
    <w:rsid w:val="003F1D20"/>
    <w:rsid w:val="0040072B"/>
    <w:rsid w:val="004037B3"/>
    <w:rsid w:val="004511CA"/>
    <w:rsid w:val="00454B01"/>
    <w:rsid w:val="00466128"/>
    <w:rsid w:val="00476D3B"/>
    <w:rsid w:val="004C7101"/>
    <w:rsid w:val="004C7D78"/>
    <w:rsid w:val="00514A9F"/>
    <w:rsid w:val="0052074A"/>
    <w:rsid w:val="00552E55"/>
    <w:rsid w:val="00563261"/>
    <w:rsid w:val="005726EA"/>
    <w:rsid w:val="005D7F52"/>
    <w:rsid w:val="00611B88"/>
    <w:rsid w:val="0062089B"/>
    <w:rsid w:val="00627099"/>
    <w:rsid w:val="00663A81"/>
    <w:rsid w:val="00672B7E"/>
    <w:rsid w:val="00696AE8"/>
    <w:rsid w:val="00697B5E"/>
    <w:rsid w:val="006B0AE6"/>
    <w:rsid w:val="006B61AF"/>
    <w:rsid w:val="006C4404"/>
    <w:rsid w:val="006F1E42"/>
    <w:rsid w:val="006F7BBC"/>
    <w:rsid w:val="00703B27"/>
    <w:rsid w:val="00707E1D"/>
    <w:rsid w:val="007367CB"/>
    <w:rsid w:val="0074369D"/>
    <w:rsid w:val="00757E24"/>
    <w:rsid w:val="007655C2"/>
    <w:rsid w:val="007D3387"/>
    <w:rsid w:val="007E70F7"/>
    <w:rsid w:val="00801AFD"/>
    <w:rsid w:val="00820D99"/>
    <w:rsid w:val="00826107"/>
    <w:rsid w:val="00832335"/>
    <w:rsid w:val="00834EBC"/>
    <w:rsid w:val="00840E7B"/>
    <w:rsid w:val="00842B9B"/>
    <w:rsid w:val="0087618A"/>
    <w:rsid w:val="00893ABB"/>
    <w:rsid w:val="008B4116"/>
    <w:rsid w:val="008B46D7"/>
    <w:rsid w:val="008B77C3"/>
    <w:rsid w:val="008D4756"/>
    <w:rsid w:val="008F448E"/>
    <w:rsid w:val="00924653"/>
    <w:rsid w:val="009550A6"/>
    <w:rsid w:val="00965037"/>
    <w:rsid w:val="00995601"/>
    <w:rsid w:val="00995B43"/>
    <w:rsid w:val="00996D71"/>
    <w:rsid w:val="009A5C11"/>
    <w:rsid w:val="009B64C4"/>
    <w:rsid w:val="009D54E7"/>
    <w:rsid w:val="009E2C2B"/>
    <w:rsid w:val="009F3EF8"/>
    <w:rsid w:val="00A07409"/>
    <w:rsid w:val="00A21FE7"/>
    <w:rsid w:val="00A53982"/>
    <w:rsid w:val="00A6648B"/>
    <w:rsid w:val="00A72B9D"/>
    <w:rsid w:val="00A858B5"/>
    <w:rsid w:val="00A9655F"/>
    <w:rsid w:val="00A96EB7"/>
    <w:rsid w:val="00AA2490"/>
    <w:rsid w:val="00B0431E"/>
    <w:rsid w:val="00B23936"/>
    <w:rsid w:val="00B4630C"/>
    <w:rsid w:val="00B74087"/>
    <w:rsid w:val="00BA2DBF"/>
    <w:rsid w:val="00BB7908"/>
    <w:rsid w:val="00BD547E"/>
    <w:rsid w:val="00BD6D58"/>
    <w:rsid w:val="00C109F0"/>
    <w:rsid w:val="00C2633D"/>
    <w:rsid w:val="00C316A8"/>
    <w:rsid w:val="00C36603"/>
    <w:rsid w:val="00C457C9"/>
    <w:rsid w:val="00C64858"/>
    <w:rsid w:val="00C726E8"/>
    <w:rsid w:val="00C850BB"/>
    <w:rsid w:val="00C9095D"/>
    <w:rsid w:val="00C97549"/>
    <w:rsid w:val="00CB43FA"/>
    <w:rsid w:val="00CE32EB"/>
    <w:rsid w:val="00CF09FC"/>
    <w:rsid w:val="00D13864"/>
    <w:rsid w:val="00D35DD3"/>
    <w:rsid w:val="00D36776"/>
    <w:rsid w:val="00D36841"/>
    <w:rsid w:val="00D4598B"/>
    <w:rsid w:val="00D4795E"/>
    <w:rsid w:val="00D7040B"/>
    <w:rsid w:val="00DF2118"/>
    <w:rsid w:val="00E10A2C"/>
    <w:rsid w:val="00E1149B"/>
    <w:rsid w:val="00E33CBB"/>
    <w:rsid w:val="00E66D74"/>
    <w:rsid w:val="00EA487F"/>
    <w:rsid w:val="00EA6FEA"/>
    <w:rsid w:val="00EC36C7"/>
    <w:rsid w:val="00EE33A5"/>
    <w:rsid w:val="00F42EC2"/>
    <w:rsid w:val="00F43B26"/>
    <w:rsid w:val="00F77920"/>
    <w:rsid w:val="00FA6052"/>
    <w:rsid w:val="00FD06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E848A"/>
  <w15:docId w15:val="{7162176D-FF11-48CA-AD53-007929956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563261"/>
    <w:pPr>
      <w:spacing w:after="0" w:line="240" w:lineRule="auto"/>
      <w:jc w:val="center"/>
    </w:pPr>
    <w:rPr>
      <w:rFonts w:ascii="KZ Times New Roman" w:eastAsia="Times New Roman" w:hAnsi="KZ Times New Roman" w:cs="Times New Roman"/>
      <w:b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563261"/>
    <w:rPr>
      <w:rFonts w:ascii="KZ Times New Roman" w:eastAsia="Times New Roman" w:hAnsi="KZ Times New Roman" w:cs="Times New Roman"/>
      <w:b/>
      <w:bCs/>
      <w:sz w:val="28"/>
      <w:szCs w:val="24"/>
    </w:rPr>
  </w:style>
  <w:style w:type="paragraph" w:styleId="a5">
    <w:name w:val="Body Text Indent"/>
    <w:basedOn w:val="a"/>
    <w:link w:val="a6"/>
    <w:uiPriority w:val="99"/>
    <w:semiHidden/>
    <w:unhideWhenUsed/>
    <w:rsid w:val="006F1E42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6F1E42"/>
  </w:style>
  <w:style w:type="paragraph" w:styleId="a7">
    <w:name w:val="No Spacing"/>
    <w:uiPriority w:val="1"/>
    <w:qFormat/>
    <w:rsid w:val="00B0431E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AA249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A5C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A5C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23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Lenovo</cp:lastModifiedBy>
  <cp:revision>15</cp:revision>
  <cp:lastPrinted>2024-03-27T11:22:00Z</cp:lastPrinted>
  <dcterms:created xsi:type="dcterms:W3CDTF">2024-03-27T11:29:00Z</dcterms:created>
  <dcterms:modified xsi:type="dcterms:W3CDTF">2026-08-26T03:56:00Z</dcterms:modified>
</cp:coreProperties>
</file>