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33614" w14:textId="77777777" w:rsidR="00AD3B11" w:rsidRPr="00115742" w:rsidRDefault="00AD3B11" w:rsidP="00AD3B1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772E94D9" w14:textId="77777777" w:rsidR="00AD3B11" w:rsidRPr="00696AE8" w:rsidRDefault="00AD3B11" w:rsidP="00AD3B1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51114523" w14:textId="77777777" w:rsidR="00AD3B11" w:rsidRPr="00696AE8" w:rsidRDefault="00AD3B11" w:rsidP="00AD3B1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1E9636BE" w14:textId="77777777" w:rsidR="00AD3B11" w:rsidRPr="00696AE8" w:rsidRDefault="00AD3B11" w:rsidP="00AD3B1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03BEE780" w14:textId="77777777" w:rsidR="00AD3B11" w:rsidRPr="00696AE8" w:rsidRDefault="00AD3B11" w:rsidP="00AD3B11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DC3D01F" w14:textId="77777777" w:rsidR="00AD3B11" w:rsidRPr="00C065F7" w:rsidRDefault="00AD3B11" w:rsidP="00AD3B11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6C141F0F" w14:textId="77777777" w:rsidR="00AD3B11" w:rsidRPr="00C065F7" w:rsidRDefault="00AD3B11" w:rsidP="00AD3B11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5AF86E92" w14:textId="77777777" w:rsidR="00AD3B11" w:rsidRPr="00C065F7" w:rsidRDefault="00AD3B11" w:rsidP="00AD3B11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07B6B514" w14:textId="77777777" w:rsidR="00AD3B11" w:rsidRPr="00C065F7" w:rsidRDefault="00AD3B11" w:rsidP="00AD3B11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074D722C" w14:textId="77777777" w:rsidR="00AD3B11" w:rsidRPr="00C065F7" w:rsidRDefault="00AD3B11" w:rsidP="00AD3B11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4121B469" w14:textId="77777777" w:rsidR="00AD3B11" w:rsidRPr="00115742" w:rsidRDefault="00AD3B11" w:rsidP="00AD3B11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8"/>
          <w:szCs w:val="28"/>
          <w:lang w:val="kk-KZ"/>
        </w:rPr>
      </w:pPr>
    </w:p>
    <w:p w14:paraId="1465DC79" w14:textId="77777777" w:rsidR="00D614A9" w:rsidRDefault="00D145AF" w:rsidP="00D145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Об образовании избирательн</w:t>
      </w:r>
      <w:r w:rsidR="00D61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ых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округ</w:t>
      </w:r>
      <w:r w:rsidR="00D61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ов 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по выбор</w:t>
      </w:r>
      <w:r w:rsidR="00D61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ам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аким</w:t>
      </w:r>
      <w:r w:rsidR="00D61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ов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Панфиловского, Кендали</w:t>
      </w:r>
      <w:r w:rsidR="00D61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ского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сельск</w:t>
      </w:r>
      <w:r w:rsidR="00D61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их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округ</w:t>
      </w:r>
      <w:r w:rsidR="00D614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ов</w:t>
      </w:r>
      <w:r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65E05604" w14:textId="201D056D" w:rsidR="00D145AF" w:rsidRPr="00115742" w:rsidRDefault="00115742" w:rsidP="00D145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Талгарского</w:t>
      </w:r>
      <w:r w:rsidR="00D145AF"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  <w:r w:rsidR="00D145AF" w:rsidRPr="00115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D145AF" w:rsidRPr="0011574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Алматинской области</w:t>
      </w:r>
      <w:r w:rsidR="00D145AF" w:rsidRPr="001157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A50B2CA" w14:textId="77777777" w:rsidR="00D145AF" w:rsidRPr="00115742" w:rsidRDefault="00D145AF" w:rsidP="00D145AF">
      <w:pPr>
        <w:shd w:val="clear" w:color="auto" w:fill="FFFFFF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4E7D955" w14:textId="77777777" w:rsidR="00D145AF" w:rsidRPr="00115742" w:rsidRDefault="00D145AF" w:rsidP="00D145AF">
      <w:pPr>
        <w:shd w:val="clear" w:color="auto" w:fill="FFFFFF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D896593" w14:textId="22C7D870" w:rsidR="00D145AF" w:rsidRPr="00115742" w:rsidRDefault="00D145AF" w:rsidP="00D145AF">
      <w:pPr>
        <w:shd w:val="clear" w:color="auto" w:fill="FFFFFF"/>
        <w:spacing w:after="0" w:line="240" w:lineRule="auto"/>
        <w:ind w:firstLine="5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подпунктом 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</w:rPr>
        <w:t>) статьи 1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пунктом 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4 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статьи 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21, </w:t>
      </w:r>
      <w:r w:rsidRPr="001157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статьей 22 </w:t>
      </w:r>
      <w:r w:rsidRPr="00115742">
        <w:rPr>
          <w:rFonts w:ascii="Times New Roman" w:eastAsia="Times New Roman" w:hAnsi="Times New Roman" w:cs="Times New Roman"/>
          <w:sz w:val="28"/>
          <w:szCs w:val="28"/>
        </w:rPr>
        <w:t xml:space="preserve">Конституционного закона Республики Казахстан 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</w:rPr>
        <w:t>«О выборах в Республике Казахстан»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1574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территориальная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избирательная комиссия </w:t>
      </w:r>
      <w:r w:rsidR="0011574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Талгарского</w:t>
      </w:r>
      <w:r w:rsidRPr="0011574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района </w:t>
      </w:r>
      <w:r w:rsidRPr="001157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ПОСТАНОВЛЯЕТ:</w:t>
      </w:r>
    </w:p>
    <w:p w14:paraId="0E8C6E4C" w14:textId="3C701028" w:rsidR="00D614A9" w:rsidRPr="00D614A9" w:rsidRDefault="00D145AF" w:rsidP="00D614A9">
      <w:pPr>
        <w:pStyle w:val="a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Образовать избирательны</w:t>
      </w:r>
      <w:r w:rsidR="00D614A9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</w:t>
      </w: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округ</w:t>
      </w:r>
      <w:r w:rsidR="00D614A9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по выбор</w:t>
      </w:r>
      <w:r w:rsidR="00D614A9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ам</w:t>
      </w: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аким</w:t>
      </w:r>
      <w:r w:rsidR="00D614A9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ов:</w:t>
      </w:r>
    </w:p>
    <w:p w14:paraId="5B0A8E1E" w14:textId="446FA8E7" w:rsidR="00D145AF" w:rsidRDefault="00115742" w:rsidP="00D614A9">
      <w:pPr>
        <w:shd w:val="clear" w:color="auto" w:fill="FFFFFF"/>
        <w:spacing w:after="0" w:line="240" w:lineRule="auto"/>
        <w:ind w:firstLine="5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Панфиловского </w:t>
      </w:r>
      <w:r w:rsidR="00D145AF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сельского округа </w:t>
      </w: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Талгарского</w:t>
      </w:r>
      <w:r w:rsidR="00D145AF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района </w:t>
      </w:r>
      <w:r w:rsidR="00D614A9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Алматинской области </w:t>
      </w:r>
      <w:r w:rsidR="00D145AF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в границах </w:t>
      </w:r>
      <w:r w:rsid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административно-территориальной единицы </w:t>
      </w: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Панфиловского</w:t>
      </w:r>
      <w:r w:rsidR="00D145AF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сельского округа </w:t>
      </w: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Талгарского</w:t>
      </w:r>
      <w:r w:rsidR="00D145AF"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района Алматинской области. </w:t>
      </w:r>
    </w:p>
    <w:p w14:paraId="1202DEEF" w14:textId="6BEACE65" w:rsidR="00D614A9" w:rsidRPr="00D614A9" w:rsidRDefault="00D614A9" w:rsidP="00D614A9">
      <w:pPr>
        <w:shd w:val="clear" w:color="auto" w:fill="FFFFFF"/>
        <w:spacing w:after="0" w:line="240" w:lineRule="auto"/>
        <w:ind w:firstLine="5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Кендалинского сельского округа Талгарского района Алматинской области в границах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административно-территориальной единицы </w:t>
      </w:r>
      <w:r w:rsidRPr="00D614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Кендалинского сельского округа Талгарского района Алматинской области. </w:t>
      </w:r>
    </w:p>
    <w:p w14:paraId="3EFB0D4F" w14:textId="5F2B0693" w:rsidR="00D145AF" w:rsidRPr="00115742" w:rsidRDefault="00D145AF" w:rsidP="00D145AF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A6B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</w:t>
      </w:r>
      <w:r w:rsidRPr="006A6B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A6B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</w:t>
      </w:r>
      <w:r w:rsidRPr="006A6B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публиковать настоящее постановление в </w:t>
      </w:r>
      <w:r w:rsidR="00D614A9" w:rsidRPr="006A6B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газете «</w:t>
      </w:r>
      <w:r w:rsidR="006A6B39" w:rsidRPr="006A6B3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Alatau</w:t>
      </w:r>
      <w:r w:rsidR="006A6B39" w:rsidRPr="006A6B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A6B39" w:rsidRPr="006A6B3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Zhuldyzy</w:t>
      </w:r>
      <w:proofErr w:type="spellEnd"/>
      <w:r w:rsidR="00D614A9" w:rsidRPr="006A6B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Pr="006A6B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разместить на интернет-ресурсе территориальной избирательной комиссии </w:t>
      </w:r>
      <w:r w:rsidR="00115742" w:rsidRPr="006A6B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Талгарского</w:t>
      </w:r>
      <w:r w:rsidRPr="006A6B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 w:rsidRPr="006A6B3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03A6591" w14:textId="77777777" w:rsidR="00D145AF" w:rsidRPr="00115742" w:rsidRDefault="00D145AF" w:rsidP="00D145AF">
      <w:pPr>
        <w:shd w:val="clear" w:color="auto" w:fill="FFFFFF"/>
        <w:spacing w:after="0" w:line="240" w:lineRule="auto"/>
        <w:ind w:firstLine="5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1B574BA9" w14:textId="77777777" w:rsidR="00D145AF" w:rsidRPr="00115742" w:rsidRDefault="00D145AF" w:rsidP="00D145AF">
      <w:pPr>
        <w:shd w:val="clear" w:color="auto" w:fill="FFFFFF"/>
        <w:spacing w:after="0" w:line="240" w:lineRule="auto"/>
        <w:ind w:firstLine="5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684943CF" w14:textId="77777777" w:rsidR="00E84C26" w:rsidRPr="00F70FB7" w:rsidRDefault="00E84C26" w:rsidP="00E84C2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                                                 </w:t>
      </w: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</w:t>
      </w: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Батталгазиев</w:t>
      </w: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DBB5B34" w14:textId="77777777" w:rsidR="00E84C26" w:rsidRPr="00F70FB7" w:rsidRDefault="00E84C26" w:rsidP="00E84C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A6AF28" w14:textId="77777777" w:rsidR="00E84C26" w:rsidRPr="00F70FB7" w:rsidRDefault="00E84C26" w:rsidP="00E84C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09A867E" w14:textId="77777777" w:rsidR="00E84C26" w:rsidRPr="00F70FB7" w:rsidRDefault="00E84C26" w:rsidP="00E84C26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                                                       </w:t>
      </w: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</w:t>
      </w: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70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Лепесова</w:t>
      </w:r>
    </w:p>
    <w:p w14:paraId="08A1D9A2" w14:textId="7E59C573" w:rsidR="006F1E42" w:rsidRDefault="006F1E42" w:rsidP="00263B9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54F8C809" w14:textId="671ED377" w:rsidR="004C11EB" w:rsidRDefault="004C11EB" w:rsidP="00263B9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24A36009" w14:textId="2AA81103" w:rsidR="004C11EB" w:rsidRDefault="004C11EB" w:rsidP="00263B9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0CA16E78" w14:textId="2817A4EC" w:rsidR="004C11EB" w:rsidRDefault="004C11EB" w:rsidP="00263B9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2E1EB579" w14:textId="6B249E39" w:rsidR="004C11EB" w:rsidRDefault="004C11EB" w:rsidP="00263B9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76D6E48B" w14:textId="77777777" w:rsidR="004C11EB" w:rsidRPr="00115742" w:rsidRDefault="004C11EB" w:rsidP="00263B9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7DE10687" w14:textId="77777777" w:rsidR="004C11EB" w:rsidRPr="004C11EB" w:rsidRDefault="004C11EB" w:rsidP="004C11E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4C11EB">
        <w:rPr>
          <w:rFonts w:ascii="Times New Roman" w:hAnsi="Times New Roman" w:cs="Times New Roman"/>
          <w:sz w:val="28"/>
          <w:szCs w:val="28"/>
          <w:lang w:val="kk-KZ"/>
        </w:rPr>
        <w:t>город Талгар,</w:t>
      </w:r>
    </w:p>
    <w:p w14:paraId="3CC45C0F" w14:textId="77777777" w:rsidR="004C11EB" w:rsidRPr="004C11EB" w:rsidRDefault="004C11EB" w:rsidP="004C11E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4C11EB">
        <w:rPr>
          <w:rFonts w:ascii="Times New Roman" w:hAnsi="Times New Roman" w:cs="Times New Roman"/>
          <w:sz w:val="28"/>
          <w:szCs w:val="28"/>
          <w:lang w:val="kk-KZ"/>
        </w:rPr>
        <w:t>26 августа  2026 года,</w:t>
      </w:r>
    </w:p>
    <w:p w14:paraId="540C7E65" w14:textId="0BEE38AD" w:rsidR="004C11EB" w:rsidRPr="004C11EB" w:rsidRDefault="004C11EB" w:rsidP="004C11E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4C11EB">
        <w:rPr>
          <w:rFonts w:ascii="Times New Roman" w:hAnsi="Times New Roman" w:cs="Times New Roman"/>
          <w:sz w:val="28"/>
          <w:szCs w:val="28"/>
          <w:lang w:val="kk-KZ"/>
        </w:rPr>
        <w:t>№ 4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bookmarkStart w:id="0" w:name="_GoBack"/>
      <w:bookmarkEnd w:id="0"/>
    </w:p>
    <w:p w14:paraId="4426CCC8" w14:textId="77777777" w:rsidR="008029FF" w:rsidRPr="00115742" w:rsidRDefault="008029FF" w:rsidP="008029F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029FF" w:rsidRPr="00115742" w:rsidSect="00AD3B11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85E28"/>
    <w:multiLevelType w:val="hybridMultilevel"/>
    <w:tmpl w:val="7A7E929A"/>
    <w:lvl w:ilvl="0" w:tplc="F3583228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10" w:hanging="360"/>
      </w:pPr>
    </w:lvl>
    <w:lvl w:ilvl="2" w:tplc="2000001B" w:tentative="1">
      <w:start w:val="1"/>
      <w:numFmt w:val="lowerRoman"/>
      <w:lvlText w:val="%3."/>
      <w:lvlJc w:val="right"/>
      <w:pPr>
        <w:ind w:left="2330" w:hanging="180"/>
      </w:pPr>
    </w:lvl>
    <w:lvl w:ilvl="3" w:tplc="2000000F" w:tentative="1">
      <w:start w:val="1"/>
      <w:numFmt w:val="decimal"/>
      <w:lvlText w:val="%4."/>
      <w:lvlJc w:val="left"/>
      <w:pPr>
        <w:ind w:left="3050" w:hanging="360"/>
      </w:pPr>
    </w:lvl>
    <w:lvl w:ilvl="4" w:tplc="20000019" w:tentative="1">
      <w:start w:val="1"/>
      <w:numFmt w:val="lowerLetter"/>
      <w:lvlText w:val="%5."/>
      <w:lvlJc w:val="left"/>
      <w:pPr>
        <w:ind w:left="3770" w:hanging="360"/>
      </w:pPr>
    </w:lvl>
    <w:lvl w:ilvl="5" w:tplc="2000001B" w:tentative="1">
      <w:start w:val="1"/>
      <w:numFmt w:val="lowerRoman"/>
      <w:lvlText w:val="%6."/>
      <w:lvlJc w:val="right"/>
      <w:pPr>
        <w:ind w:left="4490" w:hanging="180"/>
      </w:pPr>
    </w:lvl>
    <w:lvl w:ilvl="6" w:tplc="2000000F" w:tentative="1">
      <w:start w:val="1"/>
      <w:numFmt w:val="decimal"/>
      <w:lvlText w:val="%7."/>
      <w:lvlJc w:val="left"/>
      <w:pPr>
        <w:ind w:left="5210" w:hanging="360"/>
      </w:pPr>
    </w:lvl>
    <w:lvl w:ilvl="7" w:tplc="20000019" w:tentative="1">
      <w:start w:val="1"/>
      <w:numFmt w:val="lowerLetter"/>
      <w:lvlText w:val="%8."/>
      <w:lvlJc w:val="left"/>
      <w:pPr>
        <w:ind w:left="5930" w:hanging="360"/>
      </w:pPr>
    </w:lvl>
    <w:lvl w:ilvl="8" w:tplc="2000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82"/>
    <w:rsid w:val="0000018B"/>
    <w:rsid w:val="000066B9"/>
    <w:rsid w:val="00033065"/>
    <w:rsid w:val="0005519E"/>
    <w:rsid w:val="0008418B"/>
    <w:rsid w:val="00092D66"/>
    <w:rsid w:val="000E1444"/>
    <w:rsid w:val="000E5471"/>
    <w:rsid w:val="000F69AC"/>
    <w:rsid w:val="00115742"/>
    <w:rsid w:val="00125BE0"/>
    <w:rsid w:val="0017598E"/>
    <w:rsid w:val="00184DC1"/>
    <w:rsid w:val="0019499C"/>
    <w:rsid w:val="00194EC2"/>
    <w:rsid w:val="00197A43"/>
    <w:rsid w:val="001D6BC1"/>
    <w:rsid w:val="00206505"/>
    <w:rsid w:val="00217008"/>
    <w:rsid w:val="00263B96"/>
    <w:rsid w:val="00263C10"/>
    <w:rsid w:val="002707AE"/>
    <w:rsid w:val="00280686"/>
    <w:rsid w:val="002921C0"/>
    <w:rsid w:val="002A0E71"/>
    <w:rsid w:val="002B1379"/>
    <w:rsid w:val="002D4CC3"/>
    <w:rsid w:val="002E4CF4"/>
    <w:rsid w:val="002F6F30"/>
    <w:rsid w:val="00310FCA"/>
    <w:rsid w:val="0032148E"/>
    <w:rsid w:val="00322A68"/>
    <w:rsid w:val="00343117"/>
    <w:rsid w:val="00352F17"/>
    <w:rsid w:val="003559A4"/>
    <w:rsid w:val="00357CDC"/>
    <w:rsid w:val="00364775"/>
    <w:rsid w:val="003C3CC1"/>
    <w:rsid w:val="003C5B89"/>
    <w:rsid w:val="003C6631"/>
    <w:rsid w:val="0040072B"/>
    <w:rsid w:val="004037B3"/>
    <w:rsid w:val="004511CA"/>
    <w:rsid w:val="004556C2"/>
    <w:rsid w:val="00466128"/>
    <w:rsid w:val="004C11EB"/>
    <w:rsid w:val="004C5455"/>
    <w:rsid w:val="004C7101"/>
    <w:rsid w:val="004C7D78"/>
    <w:rsid w:val="00516FF5"/>
    <w:rsid w:val="00563261"/>
    <w:rsid w:val="005D7F52"/>
    <w:rsid w:val="005F2F47"/>
    <w:rsid w:val="00627099"/>
    <w:rsid w:val="00635FEE"/>
    <w:rsid w:val="00654B97"/>
    <w:rsid w:val="00672B7E"/>
    <w:rsid w:val="00697B5E"/>
    <w:rsid w:val="006A6B39"/>
    <w:rsid w:val="006C3D25"/>
    <w:rsid w:val="006F1E42"/>
    <w:rsid w:val="00703B27"/>
    <w:rsid w:val="00711CE2"/>
    <w:rsid w:val="007367CB"/>
    <w:rsid w:val="0074369D"/>
    <w:rsid w:val="00757E24"/>
    <w:rsid w:val="00762E87"/>
    <w:rsid w:val="007655C2"/>
    <w:rsid w:val="00772FD2"/>
    <w:rsid w:val="007D5D75"/>
    <w:rsid w:val="008029FF"/>
    <w:rsid w:val="00826107"/>
    <w:rsid w:val="00827DF5"/>
    <w:rsid w:val="00834EBC"/>
    <w:rsid w:val="00842B8E"/>
    <w:rsid w:val="00842B9B"/>
    <w:rsid w:val="008823CF"/>
    <w:rsid w:val="008B13DC"/>
    <w:rsid w:val="008B4116"/>
    <w:rsid w:val="008D4756"/>
    <w:rsid w:val="008F448E"/>
    <w:rsid w:val="008F5C49"/>
    <w:rsid w:val="0090344D"/>
    <w:rsid w:val="00924653"/>
    <w:rsid w:val="009550A6"/>
    <w:rsid w:val="00965037"/>
    <w:rsid w:val="00995601"/>
    <w:rsid w:val="009B527F"/>
    <w:rsid w:val="009B64C4"/>
    <w:rsid w:val="009D54E7"/>
    <w:rsid w:val="009E1F5E"/>
    <w:rsid w:val="009E2C2B"/>
    <w:rsid w:val="009F3EF8"/>
    <w:rsid w:val="009F4D04"/>
    <w:rsid w:val="00A067B1"/>
    <w:rsid w:val="00A07409"/>
    <w:rsid w:val="00A53982"/>
    <w:rsid w:val="00A6648B"/>
    <w:rsid w:val="00A72B9D"/>
    <w:rsid w:val="00A968A0"/>
    <w:rsid w:val="00A96EB7"/>
    <w:rsid w:val="00AD3B11"/>
    <w:rsid w:val="00B0431E"/>
    <w:rsid w:val="00B23936"/>
    <w:rsid w:val="00B265A6"/>
    <w:rsid w:val="00B74087"/>
    <w:rsid w:val="00BA2DBF"/>
    <w:rsid w:val="00BB7908"/>
    <w:rsid w:val="00BD547E"/>
    <w:rsid w:val="00BF5E31"/>
    <w:rsid w:val="00C14D09"/>
    <w:rsid w:val="00C2633D"/>
    <w:rsid w:val="00C305DC"/>
    <w:rsid w:val="00C60530"/>
    <w:rsid w:val="00C64858"/>
    <w:rsid w:val="00C726E8"/>
    <w:rsid w:val="00C850BB"/>
    <w:rsid w:val="00C9095D"/>
    <w:rsid w:val="00C97549"/>
    <w:rsid w:val="00CC6967"/>
    <w:rsid w:val="00CD0B5B"/>
    <w:rsid w:val="00CE32EB"/>
    <w:rsid w:val="00D01E3E"/>
    <w:rsid w:val="00D13864"/>
    <w:rsid w:val="00D145AF"/>
    <w:rsid w:val="00D33233"/>
    <w:rsid w:val="00D36841"/>
    <w:rsid w:val="00D44695"/>
    <w:rsid w:val="00D4598B"/>
    <w:rsid w:val="00D57CEB"/>
    <w:rsid w:val="00D614A9"/>
    <w:rsid w:val="00DF2118"/>
    <w:rsid w:val="00E10A2C"/>
    <w:rsid w:val="00E1149B"/>
    <w:rsid w:val="00E66D74"/>
    <w:rsid w:val="00E84C26"/>
    <w:rsid w:val="00E86D94"/>
    <w:rsid w:val="00E901D7"/>
    <w:rsid w:val="00EA6FEA"/>
    <w:rsid w:val="00EC36C7"/>
    <w:rsid w:val="00EE33A5"/>
    <w:rsid w:val="00F014ED"/>
    <w:rsid w:val="00F24BE9"/>
    <w:rsid w:val="00F42EC2"/>
    <w:rsid w:val="00F65476"/>
    <w:rsid w:val="00FA6052"/>
    <w:rsid w:val="00FD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B2F4"/>
  <w15:docId w15:val="{531C9128-4AD2-4246-8365-BE8F1F2A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5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63261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3261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6F1E4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F1E42"/>
  </w:style>
  <w:style w:type="paragraph" w:styleId="a7">
    <w:name w:val="No Spacing"/>
    <w:uiPriority w:val="1"/>
    <w:qFormat/>
    <w:rsid w:val="00B0431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64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4775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D61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Lenovo</cp:lastModifiedBy>
  <cp:revision>17</cp:revision>
  <cp:lastPrinted>2024-03-27T11:26:00Z</cp:lastPrinted>
  <dcterms:created xsi:type="dcterms:W3CDTF">2024-03-27T11:27:00Z</dcterms:created>
  <dcterms:modified xsi:type="dcterms:W3CDTF">2026-08-26T03:56:00Z</dcterms:modified>
</cp:coreProperties>
</file>