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0789E2" w14:textId="21236463" w:rsidR="00C56BFE" w:rsidRPr="00B825D2" w:rsidRDefault="00B825D2" w:rsidP="00033BF0">
      <w:pPr>
        <w:pStyle w:val="a4"/>
        <w:rPr>
          <w:shd w:val="clear" w:color="auto" w:fill="F9F9F9"/>
          <w:lang w:val="kk-KZ"/>
        </w:rPr>
      </w:pPr>
      <w:r>
        <w:rPr>
          <w:shd w:val="clear" w:color="auto" w:fill="F9F9F9"/>
          <w:lang w:val="kk-KZ"/>
        </w:rPr>
        <w:t>РАЗДЕЛ ГОСЗАКУПКИ</w:t>
      </w:r>
      <w:bookmarkStart w:id="0" w:name="_GoBack"/>
      <w:bookmarkEnd w:id="0"/>
    </w:p>
    <w:p w14:paraId="078C73D7" w14:textId="3244A9AA" w:rsidR="00B825D2" w:rsidRDefault="00B825D2" w:rsidP="00B825D2"/>
    <w:p w14:paraId="0F2DBF32" w14:textId="690C8BDF" w:rsidR="00B825D2" w:rsidRDefault="00B825D2" w:rsidP="00B825D2"/>
    <w:p w14:paraId="215ED862" w14:textId="4E9FF06E" w:rsidR="00B825D2" w:rsidRDefault="00B825D2" w:rsidP="00B825D2"/>
    <w:p w14:paraId="68D79B14" w14:textId="3265366B" w:rsidR="00B825D2" w:rsidRDefault="00B825D2" w:rsidP="00B825D2"/>
    <w:p w14:paraId="6FE56CC7" w14:textId="77777777" w:rsidR="00B825D2" w:rsidRPr="00B825D2" w:rsidRDefault="00B825D2" w:rsidP="00B825D2"/>
    <w:p w14:paraId="3541925F" w14:textId="77777777" w:rsidR="0049550B" w:rsidRPr="007A2C4A" w:rsidRDefault="00F5090B">
      <w:pPr>
        <w:rPr>
          <w:rFonts w:ascii="Helvetica" w:hAnsi="Helvetica" w:cs="Helvetica"/>
          <w:sz w:val="20"/>
          <w:szCs w:val="20"/>
          <w:shd w:val="clear" w:color="auto" w:fill="F9F9F9"/>
          <w:lang w:val="kk-KZ"/>
        </w:rPr>
      </w:pPr>
      <w:r w:rsidRPr="007A2C4A">
        <w:rPr>
          <w:rFonts w:ascii="Helvetica" w:hAnsi="Helvetica" w:cs="Helvetica"/>
          <w:sz w:val="20"/>
          <w:szCs w:val="20"/>
          <w:shd w:val="clear" w:color="auto" w:fill="F9F9F9"/>
          <w:lang w:val="kk-KZ"/>
        </w:rPr>
        <w:t>Информация по государственным закупкам.</w:t>
      </w:r>
    </w:p>
    <w:p w14:paraId="2F99163D" w14:textId="77777777" w:rsidR="00C56BFE" w:rsidRPr="007A2C4A" w:rsidRDefault="00C56BFE">
      <w:pPr>
        <w:rPr>
          <w:rFonts w:ascii="Helvetica" w:hAnsi="Helvetica" w:cs="Helvetica"/>
          <w:sz w:val="20"/>
          <w:szCs w:val="20"/>
          <w:shd w:val="clear" w:color="auto" w:fill="F9F9F9"/>
          <w:lang w:val="kk-KZ"/>
        </w:rPr>
      </w:pPr>
      <w:r w:rsidRPr="007A2C4A">
        <w:rPr>
          <w:rFonts w:ascii="Helvetica" w:hAnsi="Helvetica" w:cs="Helvetica"/>
          <w:sz w:val="20"/>
          <w:szCs w:val="20"/>
          <w:shd w:val="clear" w:color="auto" w:fill="F9F9F9"/>
          <w:lang w:val="kk-KZ"/>
        </w:rPr>
        <w:t xml:space="preserve">В июле 2026 года </w:t>
      </w:r>
      <w:r w:rsidR="0049550B" w:rsidRPr="007A2C4A">
        <w:rPr>
          <w:rFonts w:ascii="Helvetica" w:hAnsi="Helvetica" w:cs="Helvetica"/>
          <w:sz w:val="20"/>
          <w:szCs w:val="20"/>
          <w:shd w:val="clear" w:color="auto" w:fill="F9F9F9"/>
          <w:lang w:val="kk-KZ"/>
        </w:rPr>
        <w:t>з</w:t>
      </w:r>
      <w:r w:rsidRPr="007A2C4A">
        <w:rPr>
          <w:rFonts w:ascii="Helvetica" w:hAnsi="Helvetica" w:cs="Helvetica"/>
          <w:sz w:val="20"/>
          <w:szCs w:val="20"/>
          <w:shd w:val="clear" w:color="auto" w:fill="F9F9F9"/>
          <w:lang w:val="kk-KZ"/>
        </w:rPr>
        <w:t>аключены следующие договора.</w:t>
      </w:r>
    </w:p>
    <w:p w14:paraId="1EF6DFD4" w14:textId="77777777" w:rsidR="00C56BFE" w:rsidRPr="00C56BFE" w:rsidRDefault="00C56BFE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  <w: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  <w:t>т</w:t>
      </w:r>
      <w:r w:rsidRPr="003B46BA"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  <w:t>е</w:t>
      </w:r>
      <w: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  <w:t>ңге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3"/>
        <w:gridCol w:w="2382"/>
        <w:gridCol w:w="2126"/>
        <w:gridCol w:w="1560"/>
        <w:gridCol w:w="1417"/>
      </w:tblGrid>
      <w:tr w:rsidR="00C56BFE" w:rsidRPr="003B46BA" w14:paraId="0783BA60" w14:textId="77777777" w:rsidTr="00D9298F">
        <w:trPr>
          <w:trHeight w:val="425"/>
        </w:trPr>
        <w:tc>
          <w:tcPr>
            <w:tcW w:w="703" w:type="dxa"/>
          </w:tcPr>
          <w:p w14:paraId="7FF58E4B" w14:textId="77777777" w:rsidR="00C56BFE" w:rsidRPr="003B46BA" w:rsidRDefault="00C56BFE" w:rsidP="00C56BFE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№п/п</w:t>
            </w:r>
          </w:p>
        </w:tc>
        <w:tc>
          <w:tcPr>
            <w:tcW w:w="2382" w:type="dxa"/>
          </w:tcPr>
          <w:p w14:paraId="0A60E1FD" w14:textId="77777777" w:rsidR="00C56BFE" w:rsidRPr="003B46BA" w:rsidRDefault="00C56BFE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Наименование закупки</w:t>
            </w:r>
          </w:p>
        </w:tc>
        <w:tc>
          <w:tcPr>
            <w:tcW w:w="2126" w:type="dxa"/>
          </w:tcPr>
          <w:p w14:paraId="41CA5B6F" w14:textId="77777777" w:rsidR="00C56BFE" w:rsidRPr="003B46BA" w:rsidRDefault="00C56BFE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Способ закупки</w:t>
            </w:r>
          </w:p>
        </w:tc>
        <w:tc>
          <w:tcPr>
            <w:tcW w:w="1560" w:type="dxa"/>
          </w:tcPr>
          <w:p w14:paraId="0B2297D4" w14:textId="77777777" w:rsidR="00C56BFE" w:rsidRPr="003B46BA" w:rsidRDefault="00C56BFE" w:rsidP="00C56BFE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Поставщик</w:t>
            </w:r>
          </w:p>
        </w:tc>
        <w:tc>
          <w:tcPr>
            <w:tcW w:w="1417" w:type="dxa"/>
          </w:tcPr>
          <w:p w14:paraId="49276613" w14:textId="77777777" w:rsidR="00C56BFE" w:rsidRPr="003B46BA" w:rsidRDefault="00C56BFE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 xml:space="preserve">Сумма </w:t>
            </w:r>
          </w:p>
        </w:tc>
      </w:tr>
      <w:tr w:rsidR="00FF6538" w:rsidRPr="003B46BA" w14:paraId="211D6DAC" w14:textId="77777777" w:rsidTr="00D9298F">
        <w:tc>
          <w:tcPr>
            <w:tcW w:w="703" w:type="dxa"/>
          </w:tcPr>
          <w:p w14:paraId="6391B5B0" w14:textId="77777777" w:rsidR="00FF6538" w:rsidRPr="003B46BA" w:rsidRDefault="00FF6538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1</w:t>
            </w:r>
          </w:p>
        </w:tc>
        <w:tc>
          <w:tcPr>
            <w:tcW w:w="2382" w:type="dxa"/>
          </w:tcPr>
          <w:p w14:paraId="67F3FF58" w14:textId="77777777" w:rsidR="00FF6538" w:rsidRPr="003B46BA" w:rsidRDefault="00FF6538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Бумага для заметок</w:t>
            </w: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 xml:space="preserve"> </w:t>
            </w:r>
          </w:p>
        </w:tc>
        <w:tc>
          <w:tcPr>
            <w:tcW w:w="2126" w:type="dxa"/>
          </w:tcPr>
          <w:p w14:paraId="1697CE14" w14:textId="77777777" w:rsidR="00FF6538" w:rsidRPr="003B46BA" w:rsidRDefault="00FF6538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Ценовые предложения</w:t>
            </w:r>
          </w:p>
        </w:tc>
        <w:tc>
          <w:tcPr>
            <w:tcW w:w="1560" w:type="dxa"/>
          </w:tcPr>
          <w:p w14:paraId="58C99973" w14:textId="77777777" w:rsidR="00FF6538" w:rsidRPr="003B46BA" w:rsidRDefault="00FF6538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ИП БАЛАУСА</w:t>
            </w:r>
          </w:p>
        </w:tc>
        <w:tc>
          <w:tcPr>
            <w:tcW w:w="1417" w:type="dxa"/>
          </w:tcPr>
          <w:p w14:paraId="4910B5DB" w14:textId="77777777" w:rsidR="00FF6538" w:rsidRPr="003B46BA" w:rsidRDefault="00FF6538" w:rsidP="00C16DBD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 xml:space="preserve">    6000 </w:t>
            </w:r>
          </w:p>
        </w:tc>
      </w:tr>
      <w:tr w:rsidR="00FF6538" w:rsidRPr="003B46BA" w14:paraId="7D398A1A" w14:textId="77777777" w:rsidTr="00D9298F">
        <w:tc>
          <w:tcPr>
            <w:tcW w:w="703" w:type="dxa"/>
          </w:tcPr>
          <w:p w14:paraId="01053488" w14:textId="77777777" w:rsidR="00FF6538" w:rsidRPr="003B46BA" w:rsidRDefault="00FF6538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2</w:t>
            </w:r>
          </w:p>
        </w:tc>
        <w:tc>
          <w:tcPr>
            <w:tcW w:w="2382" w:type="dxa"/>
          </w:tcPr>
          <w:p w14:paraId="3FBCFF1A" w14:textId="77777777" w:rsidR="00FF6538" w:rsidRPr="00A02855" w:rsidRDefault="00FF6538" w:rsidP="00A02855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Обслуживание и заправка кондиционеров</w:t>
            </w:r>
          </w:p>
        </w:tc>
        <w:tc>
          <w:tcPr>
            <w:tcW w:w="2126" w:type="dxa"/>
          </w:tcPr>
          <w:p w14:paraId="50935D0A" w14:textId="77777777" w:rsidR="00FF6538" w:rsidRPr="00A02855" w:rsidRDefault="00FF6538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Из одного источника по несостоявшимся закупкам</w:t>
            </w:r>
          </w:p>
        </w:tc>
        <w:tc>
          <w:tcPr>
            <w:tcW w:w="1560" w:type="dxa"/>
          </w:tcPr>
          <w:p w14:paraId="406530B5" w14:textId="77777777" w:rsidR="00FF6538" w:rsidRPr="003B46BA" w:rsidRDefault="00FF6538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ИП "Формат"</w:t>
            </w:r>
          </w:p>
        </w:tc>
        <w:tc>
          <w:tcPr>
            <w:tcW w:w="1417" w:type="dxa"/>
          </w:tcPr>
          <w:p w14:paraId="050A7510" w14:textId="77777777" w:rsidR="00FF6538" w:rsidRPr="003B46BA" w:rsidRDefault="00FF6538" w:rsidP="00C16DBD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125 000</w:t>
            </w:r>
          </w:p>
        </w:tc>
      </w:tr>
      <w:tr w:rsidR="00FF6538" w:rsidRPr="003B46BA" w14:paraId="0800C6DA" w14:textId="77777777" w:rsidTr="00D9298F">
        <w:tc>
          <w:tcPr>
            <w:tcW w:w="703" w:type="dxa"/>
          </w:tcPr>
          <w:p w14:paraId="2373F67E" w14:textId="77777777" w:rsidR="00FF6538" w:rsidRPr="003B46BA" w:rsidRDefault="00FF6538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3</w:t>
            </w:r>
          </w:p>
        </w:tc>
        <w:tc>
          <w:tcPr>
            <w:tcW w:w="2382" w:type="dxa"/>
          </w:tcPr>
          <w:p w14:paraId="32C3FABE" w14:textId="77777777" w:rsidR="00FF6538" w:rsidRPr="00E6455E" w:rsidRDefault="00FF6538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Кресло офисное</w:t>
            </w: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(3 шт)</w:t>
            </w:r>
          </w:p>
        </w:tc>
        <w:tc>
          <w:tcPr>
            <w:tcW w:w="2126" w:type="dxa"/>
          </w:tcPr>
          <w:p w14:paraId="237722FE" w14:textId="77777777" w:rsidR="00FF6538" w:rsidRPr="004C7833" w:rsidRDefault="00FF6538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Электронный магазин</w:t>
            </w:r>
          </w:p>
        </w:tc>
        <w:tc>
          <w:tcPr>
            <w:tcW w:w="1560" w:type="dxa"/>
          </w:tcPr>
          <w:p w14:paraId="2C862731" w14:textId="77777777" w:rsidR="00FF6538" w:rsidRPr="003B46BA" w:rsidRDefault="00FF6538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ИП Рамазан</w:t>
            </w:r>
          </w:p>
        </w:tc>
        <w:tc>
          <w:tcPr>
            <w:tcW w:w="1417" w:type="dxa"/>
          </w:tcPr>
          <w:p w14:paraId="319A5021" w14:textId="77777777" w:rsidR="00FF6538" w:rsidRPr="003B46BA" w:rsidRDefault="00FF6538" w:rsidP="00C16DBD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95 250</w:t>
            </w:r>
          </w:p>
        </w:tc>
      </w:tr>
      <w:tr w:rsidR="00FF6538" w:rsidRPr="003B46BA" w14:paraId="2CF694B4" w14:textId="77777777" w:rsidTr="00D9298F">
        <w:tc>
          <w:tcPr>
            <w:tcW w:w="703" w:type="dxa"/>
          </w:tcPr>
          <w:p w14:paraId="20D949E7" w14:textId="77777777" w:rsidR="00FF6538" w:rsidRPr="003B46BA" w:rsidRDefault="00FF6538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4</w:t>
            </w:r>
          </w:p>
        </w:tc>
        <w:tc>
          <w:tcPr>
            <w:tcW w:w="2382" w:type="dxa"/>
          </w:tcPr>
          <w:p w14:paraId="4AF4D8F1" w14:textId="77777777" w:rsidR="00FF6538" w:rsidRPr="003B46BA" w:rsidRDefault="00FF6538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Принтер цветной</w:t>
            </w:r>
          </w:p>
        </w:tc>
        <w:tc>
          <w:tcPr>
            <w:tcW w:w="2126" w:type="dxa"/>
          </w:tcPr>
          <w:p w14:paraId="2E336DF8" w14:textId="77777777" w:rsidR="00FF6538" w:rsidRPr="003B46BA" w:rsidRDefault="00FF6538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Ценовые предложения</w:t>
            </w:r>
          </w:p>
        </w:tc>
        <w:tc>
          <w:tcPr>
            <w:tcW w:w="1560" w:type="dxa"/>
          </w:tcPr>
          <w:p w14:paraId="060E8376" w14:textId="77777777" w:rsidR="00FF6538" w:rsidRPr="003B46BA" w:rsidRDefault="00FF6538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ИП Кожакова</w:t>
            </w:r>
          </w:p>
        </w:tc>
        <w:tc>
          <w:tcPr>
            <w:tcW w:w="1417" w:type="dxa"/>
          </w:tcPr>
          <w:p w14:paraId="75D5FA77" w14:textId="77777777" w:rsidR="00FF6538" w:rsidRPr="003B46BA" w:rsidRDefault="00FF6538" w:rsidP="00C16DBD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228</w:t>
            </w: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 xml:space="preserve"> </w:t>
            </w: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000</w:t>
            </w:r>
          </w:p>
        </w:tc>
      </w:tr>
      <w:tr w:rsidR="00FF6538" w:rsidRPr="003B46BA" w14:paraId="7EC12E60" w14:textId="77777777" w:rsidTr="00D9298F">
        <w:tc>
          <w:tcPr>
            <w:tcW w:w="703" w:type="dxa"/>
          </w:tcPr>
          <w:p w14:paraId="0AB37F68" w14:textId="77777777" w:rsidR="00FF6538" w:rsidRPr="003B46BA" w:rsidRDefault="00FF6538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5</w:t>
            </w:r>
          </w:p>
        </w:tc>
        <w:tc>
          <w:tcPr>
            <w:tcW w:w="2382" w:type="dxa"/>
          </w:tcPr>
          <w:p w14:paraId="232B6D3C" w14:textId="77777777" w:rsidR="00FF6538" w:rsidRPr="001D5203" w:rsidRDefault="001D5203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Принтер МФУ</w:t>
            </w:r>
            <w:r w:rsidR="004D0A12"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(</w:t>
            </w:r>
            <w:r w:rsidR="004D0A12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18 шт)</w:t>
            </w:r>
          </w:p>
        </w:tc>
        <w:tc>
          <w:tcPr>
            <w:tcW w:w="2126" w:type="dxa"/>
          </w:tcPr>
          <w:p w14:paraId="540A4FF7" w14:textId="77777777" w:rsidR="00FF6538" w:rsidRPr="003B46BA" w:rsidRDefault="001D5203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Электронный магазин</w:t>
            </w:r>
          </w:p>
        </w:tc>
        <w:tc>
          <w:tcPr>
            <w:tcW w:w="1560" w:type="dxa"/>
          </w:tcPr>
          <w:p w14:paraId="2AAAA746" w14:textId="77777777" w:rsidR="00FF6538" w:rsidRPr="003B46BA" w:rsidRDefault="00FF6538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ТОО «Nomad business consulting»</w:t>
            </w:r>
          </w:p>
        </w:tc>
        <w:tc>
          <w:tcPr>
            <w:tcW w:w="1417" w:type="dxa"/>
          </w:tcPr>
          <w:p w14:paraId="6FDFFB86" w14:textId="77777777" w:rsidR="00FF6538" w:rsidRPr="00D9298F" w:rsidRDefault="00FF6538" w:rsidP="00C16DBD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2 483 910</w:t>
            </w:r>
          </w:p>
        </w:tc>
      </w:tr>
      <w:tr w:rsidR="001D5203" w:rsidRPr="003B46BA" w14:paraId="572E8849" w14:textId="77777777" w:rsidTr="00D9298F">
        <w:tc>
          <w:tcPr>
            <w:tcW w:w="703" w:type="dxa"/>
          </w:tcPr>
          <w:p w14:paraId="541D0BE4" w14:textId="77777777" w:rsidR="001D5203" w:rsidRPr="001D5203" w:rsidRDefault="001D5203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6</w:t>
            </w:r>
          </w:p>
        </w:tc>
        <w:tc>
          <w:tcPr>
            <w:tcW w:w="2382" w:type="dxa"/>
          </w:tcPr>
          <w:p w14:paraId="795DFCC5" w14:textId="77777777" w:rsidR="001D5203" w:rsidRDefault="00427F28" w:rsidP="004D0A12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Компьютеры в комплекте</w:t>
            </w:r>
            <w:r w:rsidR="004D0A12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 xml:space="preserve"> </w:t>
            </w:r>
            <w:r w:rsidR="004D0A12"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(</w:t>
            </w:r>
            <w:r w:rsidR="004D0A12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18 шт)</w:t>
            </w:r>
          </w:p>
        </w:tc>
        <w:tc>
          <w:tcPr>
            <w:tcW w:w="2126" w:type="dxa"/>
          </w:tcPr>
          <w:p w14:paraId="25B714B1" w14:textId="77777777" w:rsidR="001D5203" w:rsidRDefault="00427F28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Электронный магазин</w:t>
            </w:r>
          </w:p>
        </w:tc>
        <w:tc>
          <w:tcPr>
            <w:tcW w:w="1560" w:type="dxa"/>
          </w:tcPr>
          <w:p w14:paraId="7BA19F57" w14:textId="77777777" w:rsidR="001D5203" w:rsidRPr="003B46BA" w:rsidRDefault="001D5203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ТОО "Alash Engineering Corporation"</w:t>
            </w:r>
          </w:p>
        </w:tc>
        <w:tc>
          <w:tcPr>
            <w:tcW w:w="1417" w:type="dxa"/>
          </w:tcPr>
          <w:p w14:paraId="026AD308" w14:textId="77777777" w:rsidR="001D5203" w:rsidRDefault="001D5203" w:rsidP="00C16DBD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11 340 000</w:t>
            </w:r>
          </w:p>
        </w:tc>
      </w:tr>
      <w:tr w:rsidR="001D5203" w:rsidRPr="003B46BA" w14:paraId="4F87B298" w14:textId="77777777" w:rsidTr="00D9298F">
        <w:tc>
          <w:tcPr>
            <w:tcW w:w="703" w:type="dxa"/>
          </w:tcPr>
          <w:p w14:paraId="2F2F4312" w14:textId="77777777" w:rsidR="001D5203" w:rsidRPr="001D5203" w:rsidRDefault="001D5203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7</w:t>
            </w:r>
          </w:p>
        </w:tc>
        <w:tc>
          <w:tcPr>
            <w:tcW w:w="2382" w:type="dxa"/>
          </w:tcPr>
          <w:p w14:paraId="432CDF42" w14:textId="77777777" w:rsidR="001D5203" w:rsidRDefault="005C32FE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Стикеры цветные</w:t>
            </w:r>
          </w:p>
        </w:tc>
        <w:tc>
          <w:tcPr>
            <w:tcW w:w="2126" w:type="dxa"/>
          </w:tcPr>
          <w:p w14:paraId="2B7DB906" w14:textId="77777777" w:rsidR="001D5203" w:rsidRDefault="005C32FE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Электронный магазин</w:t>
            </w:r>
          </w:p>
        </w:tc>
        <w:tc>
          <w:tcPr>
            <w:tcW w:w="1560" w:type="dxa"/>
          </w:tcPr>
          <w:p w14:paraId="112FF10D" w14:textId="77777777" w:rsidR="001D5203" w:rsidRPr="003B46BA" w:rsidRDefault="005C32FE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ADIL TRADE</w:t>
            </w:r>
          </w:p>
        </w:tc>
        <w:tc>
          <w:tcPr>
            <w:tcW w:w="1417" w:type="dxa"/>
          </w:tcPr>
          <w:p w14:paraId="773F3957" w14:textId="77777777" w:rsidR="001D5203" w:rsidRDefault="005C32FE" w:rsidP="00C16DBD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4 650</w:t>
            </w:r>
          </w:p>
        </w:tc>
      </w:tr>
    </w:tbl>
    <w:p w14:paraId="23DB51F4" w14:textId="77777777" w:rsidR="00C56BFE" w:rsidRPr="003B46BA" w:rsidRDefault="00C56BFE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2FE3C439" w14:textId="77777777" w:rsidR="00C56BFE" w:rsidRPr="003B46BA" w:rsidRDefault="00C56BFE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4FEB9C97" w14:textId="77777777" w:rsidR="00C56BFE" w:rsidRDefault="00C56BFE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1CE33D8D" w14:textId="77777777" w:rsidR="00165F78" w:rsidRDefault="00165F78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54BD04E4" w14:textId="77777777" w:rsidR="00165F78" w:rsidRDefault="00165F78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72718148" w14:textId="77777777" w:rsidR="00103147" w:rsidRPr="003B46BA" w:rsidRDefault="00103147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07799AED" w14:textId="77777777" w:rsidR="00103147" w:rsidRPr="003B46BA" w:rsidRDefault="00103147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5F391BA3" w14:textId="77777777" w:rsidR="00103147" w:rsidRPr="003B46BA" w:rsidRDefault="00103147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2CE61621" w14:textId="77777777" w:rsidR="00103147" w:rsidRPr="003B46BA" w:rsidRDefault="00103147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11EBC8A2" w14:textId="77777777" w:rsidR="00103147" w:rsidRPr="003B46BA" w:rsidRDefault="00103147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1D7C9DC2" w14:textId="77777777" w:rsidR="00103147" w:rsidRPr="003B46BA" w:rsidRDefault="00103147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50BCEA13" w14:textId="77777777" w:rsidR="00103147" w:rsidRPr="003B46BA" w:rsidRDefault="00103147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7A6CC97E" w14:textId="77777777" w:rsidR="00103147" w:rsidRPr="003B46BA" w:rsidRDefault="00103147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3A7AEADF" w14:textId="77777777" w:rsidR="00103147" w:rsidRPr="003B46BA" w:rsidRDefault="00103147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18914FD8" w14:textId="77777777" w:rsidR="00103147" w:rsidRPr="003B46BA" w:rsidRDefault="00103147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19B0DB5A" w14:textId="77777777" w:rsidR="00103147" w:rsidRPr="003B46BA" w:rsidRDefault="00103147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30DBC2EB" w14:textId="77777777" w:rsidR="00103147" w:rsidRPr="003B46BA" w:rsidRDefault="00103147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79D18630" w14:textId="77777777" w:rsidR="00103147" w:rsidRPr="003B46BA" w:rsidRDefault="00103147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7615D0F3" w14:textId="77777777" w:rsidR="00103147" w:rsidRPr="003B46BA" w:rsidRDefault="00103147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3DFE01AC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54930604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275A9BD3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5A18B55C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00F25DBF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6D031B43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2B39BFFF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618752CE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1F809961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2388F156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579F3493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11B0DE6C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495181BE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56EB2BD1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16FCC9F2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7ADBF44B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6337E7F7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72CADF58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6BE73365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1FAB906C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13D033E9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35643FB9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61ED5A05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69A36C66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3D826530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4E70BE00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5635DE7D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6BA54F1A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3FD895A7" w14:textId="77777777" w:rsidR="001A0467" w:rsidRPr="003B46BA" w:rsidRDefault="001A0467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  <w:r w:rsidRPr="003B46BA"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  <w:t>Мемлекеттік сатып алулар.</w:t>
      </w:r>
      <w:r w:rsidR="005C32FE" w:rsidRPr="003B46BA"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  <w:t xml:space="preserve"> туралы ақпарат</w:t>
      </w:r>
    </w:p>
    <w:p w14:paraId="72F1EF39" w14:textId="77777777" w:rsidR="0049550B" w:rsidRPr="003B46BA" w:rsidRDefault="0049550B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  <w:r w:rsidRPr="003B46BA"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  <w:t>2026 жылдың шілдесінде келесі шарттар жасалды</w:t>
      </w:r>
    </w:p>
    <w:p w14:paraId="46734974" w14:textId="77777777" w:rsidR="00165F78" w:rsidRPr="003B46BA" w:rsidRDefault="00165F78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  <w:r w:rsidRPr="003B46BA"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  <w:t>теңге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8"/>
        <w:gridCol w:w="2661"/>
        <w:gridCol w:w="1847"/>
        <w:gridCol w:w="1741"/>
        <w:gridCol w:w="1384"/>
      </w:tblGrid>
      <w:tr w:rsidR="0063429C" w:rsidRPr="003B46BA" w14:paraId="54D17394" w14:textId="77777777" w:rsidTr="00D9298F">
        <w:trPr>
          <w:trHeight w:val="425"/>
        </w:trPr>
        <w:tc>
          <w:tcPr>
            <w:tcW w:w="708" w:type="dxa"/>
          </w:tcPr>
          <w:p w14:paraId="4FD5C8C6" w14:textId="77777777" w:rsidR="00165F78" w:rsidRPr="003B46BA" w:rsidRDefault="00165F78" w:rsidP="003B46B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№</w:t>
            </w:r>
            <w:r w:rsidR="0063429C"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р</w:t>
            </w: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/</w:t>
            </w:r>
            <w:r w:rsidR="0063429C"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н</w:t>
            </w:r>
          </w:p>
        </w:tc>
        <w:tc>
          <w:tcPr>
            <w:tcW w:w="2661" w:type="dxa"/>
          </w:tcPr>
          <w:p w14:paraId="57842168" w14:textId="77777777" w:rsidR="001674B7" w:rsidRPr="003B46BA" w:rsidRDefault="001674B7" w:rsidP="003B46B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Сатып алу атауы</w:t>
            </w:r>
          </w:p>
          <w:p w14:paraId="03026595" w14:textId="77777777" w:rsidR="00165F78" w:rsidRPr="003B46BA" w:rsidRDefault="00165F78" w:rsidP="003B46B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</w:p>
        </w:tc>
        <w:tc>
          <w:tcPr>
            <w:tcW w:w="1847" w:type="dxa"/>
          </w:tcPr>
          <w:p w14:paraId="0DFFAD98" w14:textId="77777777" w:rsidR="001674B7" w:rsidRPr="003B46BA" w:rsidRDefault="001674B7" w:rsidP="003B46B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Сатып алу адісі</w:t>
            </w:r>
          </w:p>
          <w:p w14:paraId="24B356FF" w14:textId="77777777" w:rsidR="00165F78" w:rsidRPr="003B46BA" w:rsidRDefault="00165F78" w:rsidP="003B46B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</w:p>
        </w:tc>
        <w:tc>
          <w:tcPr>
            <w:tcW w:w="1588" w:type="dxa"/>
          </w:tcPr>
          <w:p w14:paraId="0F1D36A7" w14:textId="77777777" w:rsidR="001674B7" w:rsidRPr="003B46BA" w:rsidRDefault="001674B7" w:rsidP="003B46B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Жеткізуші</w:t>
            </w:r>
          </w:p>
          <w:p w14:paraId="6EC6591E" w14:textId="77777777" w:rsidR="00165F78" w:rsidRPr="003B46BA" w:rsidRDefault="00165F78" w:rsidP="003B46B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</w:p>
        </w:tc>
        <w:tc>
          <w:tcPr>
            <w:tcW w:w="1384" w:type="dxa"/>
          </w:tcPr>
          <w:p w14:paraId="4A55B36F" w14:textId="77777777" w:rsidR="00165F78" w:rsidRPr="003B46BA" w:rsidRDefault="00392AD9" w:rsidP="003B46B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Бағасы</w:t>
            </w:r>
            <w:r w:rsidR="00165F78"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 xml:space="preserve"> </w:t>
            </w:r>
          </w:p>
        </w:tc>
      </w:tr>
      <w:tr w:rsidR="0063429C" w:rsidRPr="003B46BA" w14:paraId="3D619418" w14:textId="77777777" w:rsidTr="00D9298F">
        <w:tc>
          <w:tcPr>
            <w:tcW w:w="708" w:type="dxa"/>
          </w:tcPr>
          <w:p w14:paraId="024BCED5" w14:textId="77777777" w:rsidR="00165F78" w:rsidRPr="003B46BA" w:rsidRDefault="00165F78" w:rsidP="00C16DBD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1</w:t>
            </w:r>
          </w:p>
        </w:tc>
        <w:tc>
          <w:tcPr>
            <w:tcW w:w="2661" w:type="dxa"/>
          </w:tcPr>
          <w:p w14:paraId="314A8198" w14:textId="77777777" w:rsidR="00165F78" w:rsidRPr="003B46BA" w:rsidRDefault="00165F78" w:rsidP="00C16DBD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қағазды, белгілерге арналған</w:t>
            </w:r>
          </w:p>
        </w:tc>
        <w:tc>
          <w:tcPr>
            <w:tcW w:w="1847" w:type="dxa"/>
          </w:tcPr>
          <w:p w14:paraId="125A7140" w14:textId="77777777" w:rsidR="00165F78" w:rsidRPr="00165F78" w:rsidRDefault="00165F78" w:rsidP="00165F78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Баға ұсыныстары</w:t>
            </w:r>
          </w:p>
          <w:p w14:paraId="32B7643D" w14:textId="77777777" w:rsidR="00165F78" w:rsidRPr="003B46BA" w:rsidRDefault="00165F78" w:rsidP="00C16DBD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</w:p>
        </w:tc>
        <w:tc>
          <w:tcPr>
            <w:tcW w:w="1588" w:type="dxa"/>
          </w:tcPr>
          <w:p w14:paraId="408D56A5" w14:textId="77777777" w:rsidR="00165F78" w:rsidRPr="003B46BA" w:rsidRDefault="00D831F5" w:rsidP="00D831F5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ЖК</w:t>
            </w:r>
            <w:r w:rsidR="00165F78"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 xml:space="preserve"> БАЛАУСА</w:t>
            </w:r>
          </w:p>
        </w:tc>
        <w:tc>
          <w:tcPr>
            <w:tcW w:w="1384" w:type="dxa"/>
          </w:tcPr>
          <w:p w14:paraId="0941D3A8" w14:textId="77777777" w:rsidR="00165F78" w:rsidRPr="003B46BA" w:rsidRDefault="00FF6538" w:rsidP="00C16DBD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 xml:space="preserve">    </w:t>
            </w:r>
            <w:r w:rsidR="00165F78"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 xml:space="preserve">6000 </w:t>
            </w:r>
          </w:p>
        </w:tc>
      </w:tr>
      <w:tr w:rsidR="0063429C" w:rsidRPr="003B46BA" w14:paraId="510AE43A" w14:textId="77777777" w:rsidTr="00D9298F">
        <w:tc>
          <w:tcPr>
            <w:tcW w:w="708" w:type="dxa"/>
          </w:tcPr>
          <w:p w14:paraId="637B422B" w14:textId="77777777" w:rsidR="00165F78" w:rsidRPr="003B46BA" w:rsidRDefault="00165F78" w:rsidP="00C16DBD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2</w:t>
            </w:r>
          </w:p>
        </w:tc>
        <w:tc>
          <w:tcPr>
            <w:tcW w:w="2661" w:type="dxa"/>
          </w:tcPr>
          <w:p w14:paraId="0AA66994" w14:textId="77777777" w:rsidR="00A02855" w:rsidRPr="003B46BA" w:rsidRDefault="00A02855" w:rsidP="00A02855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Кондиционерге қызмет көрсету және оны фреонмен толтыру</w:t>
            </w:r>
          </w:p>
          <w:p w14:paraId="2D2D1335" w14:textId="77777777" w:rsidR="00165F78" w:rsidRPr="003B46BA" w:rsidRDefault="00165F78" w:rsidP="00C16DBD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</w:p>
        </w:tc>
        <w:tc>
          <w:tcPr>
            <w:tcW w:w="1847" w:type="dxa"/>
            <w:shd w:val="clear" w:color="auto" w:fill="auto"/>
          </w:tcPr>
          <w:p w14:paraId="354693D3" w14:textId="77777777" w:rsidR="00165F78" w:rsidRPr="003B46BA" w:rsidRDefault="00A02855" w:rsidP="003B46B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Сәтсіз аяқталған сатып алуларға қатысты бірыңғай дереккөзден</w:t>
            </w:r>
          </w:p>
        </w:tc>
        <w:tc>
          <w:tcPr>
            <w:tcW w:w="1588" w:type="dxa"/>
          </w:tcPr>
          <w:p w14:paraId="6FA1C8A3" w14:textId="77777777" w:rsidR="00165F78" w:rsidRPr="003B46BA" w:rsidRDefault="00A02855" w:rsidP="00A02855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ЖК  "Формат"</w:t>
            </w:r>
          </w:p>
        </w:tc>
        <w:tc>
          <w:tcPr>
            <w:tcW w:w="1384" w:type="dxa"/>
          </w:tcPr>
          <w:p w14:paraId="2C9AFDE4" w14:textId="77777777" w:rsidR="00165F78" w:rsidRPr="003B46BA" w:rsidRDefault="00A02855" w:rsidP="00C16DBD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125</w:t>
            </w:r>
            <w:r w:rsidR="00FF6538"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 xml:space="preserve"> </w:t>
            </w: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000</w:t>
            </w:r>
          </w:p>
        </w:tc>
      </w:tr>
      <w:tr w:rsidR="0063429C" w:rsidRPr="003B46BA" w14:paraId="2C94B545" w14:textId="77777777" w:rsidTr="00D9298F">
        <w:tc>
          <w:tcPr>
            <w:tcW w:w="708" w:type="dxa"/>
          </w:tcPr>
          <w:p w14:paraId="29E25B17" w14:textId="77777777" w:rsidR="00165F78" w:rsidRPr="003B46BA" w:rsidRDefault="00165F78" w:rsidP="00C16DBD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3</w:t>
            </w:r>
          </w:p>
        </w:tc>
        <w:tc>
          <w:tcPr>
            <w:tcW w:w="2661" w:type="dxa"/>
          </w:tcPr>
          <w:p w14:paraId="6BCD48E9" w14:textId="77777777" w:rsidR="00165F78" w:rsidRPr="003B46BA" w:rsidRDefault="004C7833" w:rsidP="004C7833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Кенсе креслосы (3 дана)</w:t>
            </w:r>
          </w:p>
        </w:tc>
        <w:tc>
          <w:tcPr>
            <w:tcW w:w="1847" w:type="dxa"/>
          </w:tcPr>
          <w:p w14:paraId="3D72FE64" w14:textId="77777777" w:rsidR="00E6455E" w:rsidRPr="003B46BA" w:rsidRDefault="00E6455E" w:rsidP="004C7833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 w:hint="eastAsia"/>
                <w:color w:val="333333"/>
                <w:sz w:val="20"/>
                <w:szCs w:val="20"/>
                <w:shd w:val="clear" w:color="auto" w:fill="F9F9F9"/>
                <w:lang w:val="kk-KZ"/>
              </w:rPr>
              <w:t>Э</w:t>
            </w: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лектрондық дүкен</w:t>
            </w:r>
          </w:p>
          <w:p w14:paraId="7F9623F5" w14:textId="77777777" w:rsidR="00165F78" w:rsidRPr="003B46BA" w:rsidRDefault="00165F78" w:rsidP="00C16DBD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</w:p>
        </w:tc>
        <w:tc>
          <w:tcPr>
            <w:tcW w:w="1588" w:type="dxa"/>
          </w:tcPr>
          <w:p w14:paraId="3DEE61D8" w14:textId="77777777" w:rsidR="00165F78" w:rsidRPr="003B46BA" w:rsidRDefault="008D42BA" w:rsidP="008D42B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ЖК</w:t>
            </w:r>
            <w:r w:rsidR="00E6455E"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 xml:space="preserve"> Рамазан</w:t>
            </w:r>
          </w:p>
        </w:tc>
        <w:tc>
          <w:tcPr>
            <w:tcW w:w="1384" w:type="dxa"/>
          </w:tcPr>
          <w:p w14:paraId="7D2C6E69" w14:textId="77777777" w:rsidR="00165F78" w:rsidRPr="003B46BA" w:rsidRDefault="004C7833" w:rsidP="00C16DBD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95</w:t>
            </w:r>
            <w:r w:rsidR="00FF6538"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 xml:space="preserve"> </w:t>
            </w: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250</w:t>
            </w:r>
          </w:p>
        </w:tc>
      </w:tr>
      <w:tr w:rsidR="0063429C" w:rsidRPr="003B46BA" w14:paraId="3C738EC6" w14:textId="77777777" w:rsidTr="00D9298F">
        <w:tc>
          <w:tcPr>
            <w:tcW w:w="708" w:type="dxa"/>
          </w:tcPr>
          <w:p w14:paraId="5FFAED1C" w14:textId="77777777" w:rsidR="00165F78" w:rsidRPr="003B46BA" w:rsidRDefault="00165F78" w:rsidP="00C16DBD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4</w:t>
            </w:r>
          </w:p>
        </w:tc>
        <w:tc>
          <w:tcPr>
            <w:tcW w:w="2661" w:type="dxa"/>
          </w:tcPr>
          <w:p w14:paraId="38672B3B" w14:textId="77777777" w:rsidR="00165F78" w:rsidRPr="003A38A1" w:rsidRDefault="005C32FE" w:rsidP="005C32FE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Түрлі т</w:t>
            </w:r>
            <w:r w:rsidR="003A38A1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үсті принтер</w:t>
            </w:r>
          </w:p>
        </w:tc>
        <w:tc>
          <w:tcPr>
            <w:tcW w:w="1847" w:type="dxa"/>
          </w:tcPr>
          <w:p w14:paraId="68F24B07" w14:textId="77777777" w:rsidR="00165F78" w:rsidRPr="003B46BA" w:rsidRDefault="003A38A1" w:rsidP="00D9298F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Баға ұсыныстары</w:t>
            </w:r>
          </w:p>
        </w:tc>
        <w:tc>
          <w:tcPr>
            <w:tcW w:w="1588" w:type="dxa"/>
          </w:tcPr>
          <w:p w14:paraId="32352828" w14:textId="77777777" w:rsidR="00165F78" w:rsidRPr="003B46BA" w:rsidRDefault="003A38A1" w:rsidP="00C16DBD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ИП Кожакова</w:t>
            </w:r>
          </w:p>
        </w:tc>
        <w:tc>
          <w:tcPr>
            <w:tcW w:w="1384" w:type="dxa"/>
          </w:tcPr>
          <w:p w14:paraId="3C524D7D" w14:textId="77777777" w:rsidR="00165F78" w:rsidRPr="003B46BA" w:rsidRDefault="003A38A1" w:rsidP="00C16DBD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228</w:t>
            </w:r>
            <w:r w:rsidR="00FF6538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 xml:space="preserve"> </w:t>
            </w: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000</w:t>
            </w:r>
          </w:p>
        </w:tc>
      </w:tr>
      <w:tr w:rsidR="0063429C" w:rsidRPr="003B46BA" w14:paraId="460BB182" w14:textId="77777777" w:rsidTr="00D9298F">
        <w:tc>
          <w:tcPr>
            <w:tcW w:w="708" w:type="dxa"/>
          </w:tcPr>
          <w:p w14:paraId="38391E04" w14:textId="77777777" w:rsidR="00165F78" w:rsidRPr="003B46BA" w:rsidRDefault="00165F78" w:rsidP="00C16DBD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5</w:t>
            </w:r>
          </w:p>
        </w:tc>
        <w:tc>
          <w:tcPr>
            <w:tcW w:w="2661" w:type="dxa"/>
          </w:tcPr>
          <w:p w14:paraId="0241625D" w14:textId="77777777" w:rsidR="001D5203" w:rsidRPr="001D5203" w:rsidRDefault="001D5203" w:rsidP="001D5203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Көпфункционалды принтер</w:t>
            </w:r>
            <w:r w:rsidR="004D0A12"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(</w:t>
            </w:r>
            <w:r w:rsidR="004D0A12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18 дана)</w:t>
            </w:r>
          </w:p>
          <w:p w14:paraId="21673446" w14:textId="77777777" w:rsidR="00165F78" w:rsidRPr="003B46BA" w:rsidRDefault="00165F78" w:rsidP="00C16DBD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</w:p>
        </w:tc>
        <w:tc>
          <w:tcPr>
            <w:tcW w:w="1847" w:type="dxa"/>
          </w:tcPr>
          <w:p w14:paraId="0F4D1489" w14:textId="77777777" w:rsidR="001D5203" w:rsidRPr="003B46BA" w:rsidRDefault="001D5203" w:rsidP="001D5203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 w:hint="eastAsia"/>
                <w:color w:val="333333"/>
                <w:sz w:val="20"/>
                <w:szCs w:val="20"/>
                <w:shd w:val="clear" w:color="auto" w:fill="F9F9F9"/>
                <w:lang w:val="kk-KZ"/>
              </w:rPr>
              <w:t>Э</w:t>
            </w: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лектрондық дүкен</w:t>
            </w:r>
          </w:p>
          <w:p w14:paraId="1B19919B" w14:textId="77777777" w:rsidR="00165F78" w:rsidRPr="003B46BA" w:rsidRDefault="00165F78" w:rsidP="00C16DBD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</w:p>
        </w:tc>
        <w:tc>
          <w:tcPr>
            <w:tcW w:w="1588" w:type="dxa"/>
          </w:tcPr>
          <w:p w14:paraId="3EF3A5E0" w14:textId="77777777" w:rsidR="00165F78" w:rsidRPr="00D9298F" w:rsidRDefault="00D9298F" w:rsidP="00C16DBD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 xml:space="preserve"> «Nomad business consulting»ЖШС</w:t>
            </w:r>
          </w:p>
        </w:tc>
        <w:tc>
          <w:tcPr>
            <w:tcW w:w="1384" w:type="dxa"/>
          </w:tcPr>
          <w:p w14:paraId="242F4F8E" w14:textId="77777777" w:rsidR="00165F78" w:rsidRPr="00D9298F" w:rsidRDefault="00D9298F" w:rsidP="00C16DBD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2</w:t>
            </w:r>
            <w:r w:rsidR="00FF6538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 </w:t>
            </w: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483</w:t>
            </w:r>
            <w:r w:rsidR="00FF6538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 xml:space="preserve"> </w:t>
            </w: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910</w:t>
            </w:r>
          </w:p>
        </w:tc>
      </w:tr>
      <w:tr w:rsidR="005C32FE" w:rsidRPr="003B46BA" w14:paraId="28FB62D9" w14:textId="77777777" w:rsidTr="00D9298F">
        <w:tc>
          <w:tcPr>
            <w:tcW w:w="708" w:type="dxa"/>
          </w:tcPr>
          <w:p w14:paraId="49A5A789" w14:textId="77777777" w:rsidR="005C32FE" w:rsidRPr="001D5203" w:rsidRDefault="005C32FE" w:rsidP="00C16DBD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6</w:t>
            </w:r>
          </w:p>
        </w:tc>
        <w:tc>
          <w:tcPr>
            <w:tcW w:w="2661" w:type="dxa"/>
          </w:tcPr>
          <w:p w14:paraId="73190E67" w14:textId="77777777" w:rsidR="005C32FE" w:rsidRPr="00427F28" w:rsidRDefault="005C32FE" w:rsidP="004D0A12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Комплекті компьютер</w:t>
            </w: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(</w:t>
            </w: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18 дана)</w:t>
            </w:r>
          </w:p>
        </w:tc>
        <w:tc>
          <w:tcPr>
            <w:tcW w:w="1847" w:type="dxa"/>
          </w:tcPr>
          <w:p w14:paraId="234A8B3E" w14:textId="77777777" w:rsidR="005C32FE" w:rsidRPr="003B46BA" w:rsidRDefault="005C32FE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 w:hint="eastAsia"/>
                <w:color w:val="333333"/>
                <w:sz w:val="20"/>
                <w:szCs w:val="20"/>
                <w:shd w:val="clear" w:color="auto" w:fill="F9F9F9"/>
                <w:lang w:val="kk-KZ"/>
              </w:rPr>
              <w:t>Э</w:t>
            </w: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лектрондық дүкен</w:t>
            </w:r>
          </w:p>
        </w:tc>
        <w:tc>
          <w:tcPr>
            <w:tcW w:w="1588" w:type="dxa"/>
          </w:tcPr>
          <w:p w14:paraId="7DCC8CE1" w14:textId="77777777" w:rsidR="005C32FE" w:rsidRPr="003B46BA" w:rsidRDefault="005C32FE" w:rsidP="00C16DBD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ТОО "Alash Engineering Corporation ЖШС</w:t>
            </w:r>
          </w:p>
        </w:tc>
        <w:tc>
          <w:tcPr>
            <w:tcW w:w="1384" w:type="dxa"/>
          </w:tcPr>
          <w:p w14:paraId="2B459F42" w14:textId="77777777" w:rsidR="005C32FE" w:rsidRDefault="005C32FE" w:rsidP="00C16DBD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11 340 000</w:t>
            </w:r>
          </w:p>
        </w:tc>
      </w:tr>
      <w:tr w:rsidR="005C32FE" w:rsidRPr="005C32FE" w14:paraId="5A9A7633" w14:textId="77777777" w:rsidTr="00D9298F">
        <w:tc>
          <w:tcPr>
            <w:tcW w:w="708" w:type="dxa"/>
          </w:tcPr>
          <w:p w14:paraId="4F0BD754" w14:textId="77777777" w:rsidR="005C32FE" w:rsidRPr="001D5203" w:rsidRDefault="005C32FE" w:rsidP="00C16DBD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7</w:t>
            </w:r>
          </w:p>
        </w:tc>
        <w:tc>
          <w:tcPr>
            <w:tcW w:w="2661" w:type="dxa"/>
          </w:tcPr>
          <w:p w14:paraId="145089B6" w14:textId="77777777" w:rsidR="005C32FE" w:rsidRPr="005C32FE" w:rsidRDefault="005C32FE" w:rsidP="003B46B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Түрлі түсті жабысқақ жазбалар</w:t>
            </w:r>
          </w:p>
          <w:p w14:paraId="70BFB693" w14:textId="77777777" w:rsidR="005C32FE" w:rsidRPr="005C32FE" w:rsidRDefault="005C32FE" w:rsidP="001D5203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</w:p>
        </w:tc>
        <w:tc>
          <w:tcPr>
            <w:tcW w:w="1847" w:type="dxa"/>
          </w:tcPr>
          <w:p w14:paraId="05CC0CBB" w14:textId="77777777" w:rsidR="005C32FE" w:rsidRPr="003B46BA" w:rsidRDefault="005C32FE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 w:hint="eastAsia"/>
                <w:color w:val="333333"/>
                <w:sz w:val="20"/>
                <w:szCs w:val="20"/>
                <w:shd w:val="clear" w:color="auto" w:fill="F9F9F9"/>
                <w:lang w:val="kk-KZ"/>
              </w:rPr>
              <w:t>Э</w:t>
            </w: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лектрондық дүкен</w:t>
            </w:r>
          </w:p>
        </w:tc>
        <w:tc>
          <w:tcPr>
            <w:tcW w:w="1588" w:type="dxa"/>
          </w:tcPr>
          <w:p w14:paraId="001127FF" w14:textId="77777777" w:rsidR="005C32FE" w:rsidRPr="005C32FE" w:rsidRDefault="005C32FE" w:rsidP="00C16DBD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5C32FE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ADIL TRADE</w:t>
            </w:r>
          </w:p>
        </w:tc>
        <w:tc>
          <w:tcPr>
            <w:tcW w:w="1384" w:type="dxa"/>
          </w:tcPr>
          <w:p w14:paraId="2D380EBF" w14:textId="77777777" w:rsidR="005C32FE" w:rsidRDefault="005C32FE" w:rsidP="00C16DBD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4 650</w:t>
            </w:r>
          </w:p>
        </w:tc>
      </w:tr>
    </w:tbl>
    <w:p w14:paraId="72B56E92" w14:textId="77777777" w:rsidR="00165F78" w:rsidRPr="005C32FE" w:rsidRDefault="00165F78" w:rsidP="00165F78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355FD465" w14:textId="77777777" w:rsidR="00165F78" w:rsidRPr="003B46BA" w:rsidRDefault="00165F78" w:rsidP="00165F78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sectPr w:rsidR="00165F78" w:rsidRPr="003B46BA" w:rsidSect="003B46BA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0BA"/>
    <w:rsid w:val="00033BF0"/>
    <w:rsid w:val="00046455"/>
    <w:rsid w:val="00103147"/>
    <w:rsid w:val="00165F78"/>
    <w:rsid w:val="001674B7"/>
    <w:rsid w:val="001A0467"/>
    <w:rsid w:val="001D2F33"/>
    <w:rsid w:val="001D5203"/>
    <w:rsid w:val="00392AD9"/>
    <w:rsid w:val="003A38A1"/>
    <w:rsid w:val="003B46BA"/>
    <w:rsid w:val="00427F28"/>
    <w:rsid w:val="0049550B"/>
    <w:rsid w:val="004C7833"/>
    <w:rsid w:val="004D0A12"/>
    <w:rsid w:val="005C32FE"/>
    <w:rsid w:val="0063429C"/>
    <w:rsid w:val="007A2C4A"/>
    <w:rsid w:val="008D42BA"/>
    <w:rsid w:val="00A02855"/>
    <w:rsid w:val="00B825D2"/>
    <w:rsid w:val="00BC60BA"/>
    <w:rsid w:val="00C56BFE"/>
    <w:rsid w:val="00D831F5"/>
    <w:rsid w:val="00D9298F"/>
    <w:rsid w:val="00E6455E"/>
    <w:rsid w:val="00E64E93"/>
    <w:rsid w:val="00F5090B"/>
    <w:rsid w:val="00FF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95293"/>
  <w15:docId w15:val="{DA0C59E2-3E48-4143-9760-3072BC2B5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6455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4645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4645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4645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04645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64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464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4645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4645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table" w:styleId="a3">
    <w:name w:val="Table Grid"/>
    <w:basedOn w:val="a1"/>
    <w:uiPriority w:val="59"/>
    <w:rsid w:val="00C56B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165F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65F7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65F78"/>
  </w:style>
  <w:style w:type="paragraph" w:styleId="a4">
    <w:name w:val="Subtitle"/>
    <w:basedOn w:val="a"/>
    <w:next w:val="a"/>
    <w:link w:val="a5"/>
    <w:uiPriority w:val="11"/>
    <w:qFormat/>
    <w:rsid w:val="00033BF0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a5">
    <w:name w:val="Подзаголовок Знак"/>
    <w:basedOn w:val="a0"/>
    <w:link w:val="a4"/>
    <w:uiPriority w:val="11"/>
    <w:rsid w:val="00033BF0"/>
    <w:rPr>
      <w:rFonts w:eastAsiaTheme="minorEastAsia"/>
      <w:color w:val="5A5A5A" w:themeColor="text1" w:themeTint="A5"/>
      <w:spacing w:val="15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538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2026-08-05T09:33:00Z</dcterms:created>
  <dcterms:modified xsi:type="dcterms:W3CDTF">2026-08-05T09:34:00Z</dcterms:modified>
</cp:coreProperties>
</file>