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  <w:bookmarkStart w:id="0" w:name="_GoBack"/>
      <w:bookmarkEnd w:id="0"/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Бөлім басшысының м.а. </w:t>
      </w:r>
      <w: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Бақылауға алу үшін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20.09.2026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Заместитель акима Тлепов Ө.Т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24.08.2026 10:27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2721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24.08.2026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Lenovo</cp:lastModifiedBy>
  <cp:revision>2</cp:revision>
  <dcterms:created xsi:type="dcterms:W3CDTF">2017-07-19T15:59:00Z</dcterms:created>
  <dcterms:modified xsi:type="dcterms:W3CDTF">2017-07-19T15:59:00Z</dcterms:modified>
</cp:coreProperties>
</file>