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CA3" w:rsidRDefault="00D41CA3" w:rsidP="00B77B59">
      <w:pPr>
        <w:ind w:left="709" w:right="142"/>
        <w:jc w:val="center"/>
        <w:rPr>
          <w:b/>
        </w:rPr>
      </w:pPr>
    </w:p>
    <w:p w:rsidR="00394624" w:rsidRDefault="00394624" w:rsidP="00D41CA3">
      <w:pPr>
        <w:ind w:left="709" w:right="565"/>
        <w:jc w:val="center"/>
        <w:rPr>
          <w:b/>
        </w:rPr>
      </w:pPr>
    </w:p>
    <w:p w:rsidR="00394624" w:rsidRDefault="00394624" w:rsidP="00B77B59">
      <w:pPr>
        <w:tabs>
          <w:tab w:val="left" w:pos="9356"/>
        </w:tabs>
        <w:ind w:left="709" w:right="565"/>
        <w:jc w:val="center"/>
        <w:rPr>
          <w:b/>
        </w:rPr>
      </w:pPr>
    </w:p>
    <w:p w:rsidR="00394624" w:rsidRDefault="00394624" w:rsidP="00D41CA3">
      <w:pPr>
        <w:ind w:left="709" w:right="565"/>
        <w:jc w:val="center"/>
        <w:rPr>
          <w:b/>
        </w:rPr>
      </w:pPr>
    </w:p>
    <w:p w:rsidR="00394624" w:rsidRDefault="00394624" w:rsidP="00D41CA3">
      <w:pPr>
        <w:ind w:left="709" w:right="565"/>
        <w:jc w:val="center"/>
        <w:rPr>
          <w:b/>
        </w:rPr>
      </w:pPr>
    </w:p>
    <w:p w:rsidR="00394624" w:rsidRDefault="00394624" w:rsidP="00D41CA3">
      <w:pPr>
        <w:ind w:left="709" w:right="565"/>
        <w:jc w:val="center"/>
        <w:rPr>
          <w:b/>
        </w:rPr>
      </w:pPr>
    </w:p>
    <w:p w:rsidR="00394624" w:rsidRDefault="00394624" w:rsidP="00D41CA3">
      <w:pPr>
        <w:ind w:left="709" w:right="565"/>
        <w:jc w:val="center"/>
        <w:rPr>
          <w:b/>
        </w:rPr>
      </w:pPr>
    </w:p>
    <w:p w:rsidR="00394624" w:rsidRPr="00935070" w:rsidRDefault="00394624" w:rsidP="00D41CA3">
      <w:pPr>
        <w:ind w:left="709" w:right="565"/>
        <w:jc w:val="center"/>
        <w:rPr>
          <w:b/>
          <w:lang w:val="kk-KZ"/>
        </w:rPr>
      </w:pPr>
    </w:p>
    <w:p w:rsidR="00F92697" w:rsidRDefault="00F92697" w:rsidP="00D41CA3">
      <w:pPr>
        <w:ind w:left="709" w:right="565"/>
        <w:jc w:val="center"/>
        <w:rPr>
          <w:b/>
        </w:rPr>
      </w:pPr>
    </w:p>
    <w:p w:rsidR="00C06279" w:rsidRDefault="00C06279" w:rsidP="00D41CA3">
      <w:pPr>
        <w:ind w:left="709" w:right="565"/>
        <w:jc w:val="center"/>
        <w:rPr>
          <w:b/>
        </w:rPr>
      </w:pPr>
    </w:p>
    <w:p w:rsidR="00394624" w:rsidRDefault="00394624" w:rsidP="00D41CA3">
      <w:pPr>
        <w:ind w:left="709" w:right="565"/>
        <w:jc w:val="center"/>
        <w:rPr>
          <w:b/>
        </w:rPr>
      </w:pPr>
    </w:p>
    <w:p w:rsidR="00394624" w:rsidRDefault="00394624" w:rsidP="00D41CA3">
      <w:pPr>
        <w:ind w:left="709" w:right="565"/>
        <w:jc w:val="center"/>
        <w:rPr>
          <w:b/>
        </w:rPr>
      </w:pPr>
    </w:p>
    <w:p w:rsidR="00534577" w:rsidRDefault="00D41CA3" w:rsidP="00991B0F">
      <w:pPr>
        <w:tabs>
          <w:tab w:val="left" w:pos="9356"/>
        </w:tabs>
        <w:ind w:left="567" w:right="565"/>
        <w:jc w:val="center"/>
        <w:rPr>
          <w:b/>
          <w:lang w:val="kk-KZ"/>
        </w:rPr>
      </w:pPr>
      <w:r w:rsidRPr="0004353F">
        <w:rPr>
          <w:b/>
        </w:rPr>
        <w:t>Об</w:t>
      </w:r>
      <w:r w:rsidR="00534577">
        <w:rPr>
          <w:b/>
        </w:rPr>
        <w:t xml:space="preserve"> установлении</w:t>
      </w:r>
      <w:r w:rsidRPr="0004353F">
        <w:rPr>
          <w:b/>
        </w:rPr>
        <w:t xml:space="preserve"> итог</w:t>
      </w:r>
      <w:r w:rsidR="00534577">
        <w:rPr>
          <w:b/>
        </w:rPr>
        <w:t>ов</w:t>
      </w:r>
      <w:r w:rsidRPr="0004353F">
        <w:rPr>
          <w:b/>
        </w:rPr>
        <w:t xml:space="preserve"> выборов депутатов </w:t>
      </w:r>
      <w:r w:rsidR="00325C14" w:rsidRPr="0004353F">
        <w:rPr>
          <w:b/>
          <w:lang w:val="kk-KZ"/>
        </w:rPr>
        <w:t>Курултая</w:t>
      </w:r>
    </w:p>
    <w:p w:rsidR="00534577" w:rsidRDefault="00D41CA3" w:rsidP="00991B0F">
      <w:pPr>
        <w:tabs>
          <w:tab w:val="left" w:pos="9356"/>
        </w:tabs>
        <w:ind w:left="567" w:right="565"/>
        <w:jc w:val="center"/>
        <w:rPr>
          <w:b/>
        </w:rPr>
      </w:pPr>
      <w:r w:rsidRPr="0004353F">
        <w:rPr>
          <w:b/>
        </w:rPr>
        <w:t>Республики Казахстан</w:t>
      </w:r>
      <w:r w:rsidR="00534577">
        <w:rPr>
          <w:b/>
        </w:rPr>
        <w:t xml:space="preserve"> </w:t>
      </w:r>
      <w:r w:rsidRPr="0004353F">
        <w:rPr>
          <w:b/>
        </w:rPr>
        <w:t xml:space="preserve">и распределении </w:t>
      </w:r>
      <w:r w:rsidR="00381CBD" w:rsidRPr="0004353F">
        <w:rPr>
          <w:b/>
          <w:lang w:val="kk-KZ"/>
        </w:rPr>
        <w:t>д</w:t>
      </w:r>
      <w:proofErr w:type="spellStart"/>
      <w:r w:rsidRPr="0004353F">
        <w:rPr>
          <w:b/>
        </w:rPr>
        <w:t>епутатских</w:t>
      </w:r>
      <w:proofErr w:type="spellEnd"/>
      <w:r w:rsidRPr="0004353F">
        <w:rPr>
          <w:b/>
        </w:rPr>
        <w:t xml:space="preserve"> мандатов</w:t>
      </w:r>
      <w:r w:rsidR="00991B0F" w:rsidRPr="0004353F">
        <w:rPr>
          <w:b/>
        </w:rPr>
        <w:t xml:space="preserve"> </w:t>
      </w:r>
    </w:p>
    <w:p w:rsidR="00D41CA3" w:rsidRPr="008D5087" w:rsidRDefault="00D41CA3" w:rsidP="00991B0F">
      <w:pPr>
        <w:tabs>
          <w:tab w:val="left" w:pos="9356"/>
        </w:tabs>
        <w:ind w:left="567" w:right="565"/>
        <w:jc w:val="center"/>
        <w:rPr>
          <w:b/>
          <w:lang w:val="kk-KZ"/>
        </w:rPr>
      </w:pPr>
      <w:r w:rsidRPr="0004353F">
        <w:rPr>
          <w:b/>
        </w:rPr>
        <w:t xml:space="preserve">по итогам голосования </w:t>
      </w:r>
    </w:p>
    <w:p w:rsidR="0033601C" w:rsidRDefault="0033601C" w:rsidP="00E33AAA">
      <w:pPr>
        <w:ind w:right="4737"/>
        <w:jc w:val="both"/>
        <w:rPr>
          <w:b/>
        </w:rPr>
      </w:pPr>
    </w:p>
    <w:p w:rsidR="00A364BC" w:rsidRPr="0004353F" w:rsidRDefault="00A717A7" w:rsidP="001A2588">
      <w:pPr>
        <w:spacing w:after="120"/>
        <w:ind w:right="-23" w:firstLine="700"/>
        <w:jc w:val="both"/>
        <w:rPr>
          <w:b/>
        </w:rPr>
      </w:pPr>
      <w:r w:rsidRPr="0004353F">
        <w:t>В соответствии со статьями</w:t>
      </w:r>
      <w:r w:rsidR="00C40812" w:rsidRPr="0004353F">
        <w:t xml:space="preserve"> </w:t>
      </w:r>
      <w:r w:rsidRPr="0004353F">
        <w:t xml:space="preserve">12, 44, 94, 97, 97-1 Конституционного закона Республики Казахстан «О выборах в Республике Казахстан», на основании протоколов </w:t>
      </w:r>
      <w:r w:rsidR="00991B0F" w:rsidRPr="0004353F">
        <w:t xml:space="preserve">избирательных комиссий </w:t>
      </w:r>
      <w:r w:rsidR="00935070" w:rsidRPr="0004353F">
        <w:t>столицы,</w:t>
      </w:r>
      <w:r w:rsidR="00991B0F" w:rsidRPr="0004353F">
        <w:t xml:space="preserve"> </w:t>
      </w:r>
      <w:r w:rsidRPr="0004353F">
        <w:t>област</w:t>
      </w:r>
      <w:r w:rsidR="00991B0F" w:rsidRPr="0004353F">
        <w:t>ей</w:t>
      </w:r>
      <w:r w:rsidRPr="0004353F">
        <w:t xml:space="preserve">, </w:t>
      </w:r>
      <w:r w:rsidR="00991B0F" w:rsidRPr="0004353F">
        <w:t xml:space="preserve">городов </w:t>
      </w:r>
      <w:r w:rsidR="00935070" w:rsidRPr="0004353F">
        <w:t>республиканского значения Республики Казахстан</w:t>
      </w:r>
      <w:r w:rsidRPr="0004353F">
        <w:t xml:space="preserve"> о результатах </w:t>
      </w:r>
      <w:r w:rsidR="00991B0F" w:rsidRPr="0004353F">
        <w:t>голосования на выборах</w:t>
      </w:r>
      <w:r w:rsidRPr="0004353F">
        <w:t xml:space="preserve"> депутатов </w:t>
      </w:r>
      <w:r w:rsidR="00325C14" w:rsidRPr="0004353F">
        <w:rPr>
          <w:lang w:val="kk-KZ"/>
        </w:rPr>
        <w:t>Курултая</w:t>
      </w:r>
      <w:r w:rsidRPr="0004353F">
        <w:t xml:space="preserve"> Республики Казахстан, </w:t>
      </w:r>
      <w:r w:rsidR="00E16568" w:rsidRPr="0004353F">
        <w:rPr>
          <w:lang w:val="kk-KZ"/>
        </w:rPr>
        <w:t>Центральная избирательная комиссия Республики Казахстан</w:t>
      </w:r>
      <w:r w:rsidR="00E16568" w:rsidRPr="0004353F">
        <w:rPr>
          <w:b/>
        </w:rPr>
        <w:t xml:space="preserve"> </w:t>
      </w:r>
      <w:r w:rsidR="00A364BC" w:rsidRPr="0004353F">
        <w:rPr>
          <w:b/>
        </w:rPr>
        <w:t>ПОСТАНОВЛЯЕТ:</w:t>
      </w:r>
    </w:p>
    <w:p w:rsidR="00256DDC" w:rsidRPr="0004353F" w:rsidRDefault="00431D5B" w:rsidP="001A2588">
      <w:pPr>
        <w:shd w:val="clear" w:color="auto" w:fill="FFFFFF"/>
        <w:spacing w:after="120"/>
        <w:ind w:firstLine="709"/>
        <w:jc w:val="both"/>
      </w:pPr>
      <w:r w:rsidRPr="0004353F">
        <w:rPr>
          <w:lang w:val="kk-KZ"/>
        </w:rPr>
        <w:t>1.</w:t>
      </w:r>
      <w:r w:rsidR="00D41CA3" w:rsidRPr="0004353F">
        <w:rPr>
          <w:lang w:val="kk-KZ"/>
        </w:rPr>
        <w:t>У</w:t>
      </w:r>
      <w:r w:rsidR="00A364BC" w:rsidRPr="0004353F">
        <w:t xml:space="preserve">становить </w:t>
      </w:r>
      <w:r w:rsidR="00BB679A" w:rsidRPr="0004353F">
        <w:t>итоги</w:t>
      </w:r>
      <w:r w:rsidR="00FB0BDB" w:rsidRPr="0004353F">
        <w:t xml:space="preserve"> </w:t>
      </w:r>
      <w:r w:rsidR="00A717A7" w:rsidRPr="0004353F">
        <w:t>выборов</w:t>
      </w:r>
      <w:r w:rsidR="001C46D8" w:rsidRPr="0004353F">
        <w:t xml:space="preserve"> депутатов </w:t>
      </w:r>
      <w:r w:rsidR="001C46D8" w:rsidRPr="0004353F">
        <w:rPr>
          <w:lang w:val="kk-KZ"/>
        </w:rPr>
        <w:t>Курултая</w:t>
      </w:r>
      <w:r w:rsidR="001C46D8" w:rsidRPr="0004353F">
        <w:t xml:space="preserve"> Республики Казахстан</w:t>
      </w:r>
      <w:r w:rsidR="000033BE" w:rsidRPr="0004353F">
        <w:t>:</w:t>
      </w:r>
    </w:p>
    <w:p w:rsidR="00A006D7" w:rsidRPr="0004353F" w:rsidRDefault="001A2588" w:rsidP="001A2588">
      <w:pPr>
        <w:ind w:right="-23" w:firstLine="700"/>
        <w:jc w:val="both"/>
        <w:rPr>
          <w:lang w:val="kk-KZ"/>
        </w:rPr>
      </w:pPr>
      <w:r w:rsidRPr="0004353F">
        <w:t>П</w:t>
      </w:r>
      <w:r w:rsidR="00A006D7" w:rsidRPr="0004353F">
        <w:rPr>
          <w:lang w:val="kk-KZ"/>
        </w:rPr>
        <w:t>одано голосов за политические партии и «Против всех»</w:t>
      </w:r>
      <w:r w:rsidRPr="0004353F">
        <w:rPr>
          <w:lang w:val="kk-KZ"/>
        </w:rPr>
        <w:t xml:space="preserve"> по</w:t>
      </w:r>
      <w:r w:rsidRPr="0004353F">
        <w:t xml:space="preserve"> Республике Казахстан:</w:t>
      </w:r>
    </w:p>
    <w:p w:rsidR="00E875F9" w:rsidRPr="0004353F" w:rsidRDefault="00E875F9" w:rsidP="00E875F9">
      <w:pPr>
        <w:ind w:firstLine="700"/>
        <w:jc w:val="both"/>
      </w:pPr>
      <w:r w:rsidRPr="0004353F">
        <w:rPr>
          <w:lang w:val="kk-KZ"/>
        </w:rPr>
        <w:t>Партия «Әділет»</w:t>
      </w:r>
      <w:r w:rsidRPr="0004353F">
        <w:t xml:space="preserve"> - </w:t>
      </w:r>
      <w:r w:rsidR="002C63E7" w:rsidRPr="0004353F">
        <w:t>6</w:t>
      </w:r>
      <w:r w:rsidRPr="0004353F">
        <w:rPr>
          <w:lang w:val="kk-KZ"/>
        </w:rPr>
        <w:t>5</w:t>
      </w:r>
      <w:r w:rsidR="002C63E7" w:rsidRPr="0004353F">
        <w:rPr>
          <w:lang w:val="kk-KZ"/>
        </w:rPr>
        <w:t>2</w:t>
      </w:r>
      <w:r w:rsidRPr="0004353F">
        <w:rPr>
          <w:lang w:val="kk-KZ"/>
        </w:rPr>
        <w:t>8</w:t>
      </w:r>
      <w:r w:rsidR="002C63E7" w:rsidRPr="0004353F">
        <w:rPr>
          <w:lang w:val="kk-KZ"/>
        </w:rPr>
        <w:t>948</w:t>
      </w:r>
      <w:r w:rsidRPr="0004353F">
        <w:t xml:space="preserve"> голос</w:t>
      </w:r>
      <w:r w:rsidR="0004353F">
        <w:t>ов</w:t>
      </w:r>
      <w:r w:rsidRPr="0004353F">
        <w:t xml:space="preserve"> </w:t>
      </w:r>
      <w:r w:rsidR="00924B05" w:rsidRPr="0004353F">
        <w:t xml:space="preserve">или </w:t>
      </w:r>
      <w:r w:rsidR="002C63E7" w:rsidRPr="0004353F">
        <w:t>71,17</w:t>
      </w:r>
      <w:r w:rsidR="00924B05" w:rsidRPr="0004353F">
        <w:t xml:space="preserve"> процента голосов </w:t>
      </w:r>
      <w:r w:rsidRPr="0004353F">
        <w:t>избирателей, принявших участие в голосовании;</w:t>
      </w:r>
    </w:p>
    <w:p w:rsidR="00E875F9" w:rsidRPr="0004353F" w:rsidRDefault="00E875F9" w:rsidP="00E875F9">
      <w:pPr>
        <w:ind w:firstLine="700"/>
        <w:jc w:val="both"/>
        <w:rPr>
          <w:lang w:val="kk-KZ"/>
        </w:rPr>
      </w:pPr>
      <w:r w:rsidRPr="0004353F">
        <w:rPr>
          <w:lang w:val="kk-KZ"/>
        </w:rPr>
        <w:t xml:space="preserve">Общенациональная социал-демократическая партия </w:t>
      </w:r>
      <w:r w:rsidR="002C63E7" w:rsidRPr="0004353F">
        <w:t>–</w:t>
      </w:r>
      <w:r w:rsidRPr="0004353F">
        <w:t xml:space="preserve"> </w:t>
      </w:r>
      <w:r w:rsidR="002C63E7" w:rsidRPr="0004353F">
        <w:t>469058</w:t>
      </w:r>
      <w:r w:rsidRPr="0004353F">
        <w:t xml:space="preserve"> голос</w:t>
      </w:r>
      <w:r w:rsidR="0004353F">
        <w:t>ов</w:t>
      </w:r>
      <w:r w:rsidRPr="0004353F">
        <w:t xml:space="preserve"> </w:t>
      </w:r>
      <w:r w:rsidR="00924B05" w:rsidRPr="0004353F">
        <w:t xml:space="preserve">или </w:t>
      </w:r>
      <w:r w:rsidR="002C63E7" w:rsidRPr="0004353F">
        <w:t>5,11</w:t>
      </w:r>
      <w:r w:rsidR="00924B05" w:rsidRPr="0004353F">
        <w:t xml:space="preserve"> процента голосов </w:t>
      </w:r>
      <w:r w:rsidRPr="0004353F">
        <w:t>избирателей, принявших участие в голосовании;</w:t>
      </w:r>
    </w:p>
    <w:p w:rsidR="00E875F9" w:rsidRPr="0004353F" w:rsidRDefault="00E875F9" w:rsidP="00E875F9">
      <w:pPr>
        <w:ind w:firstLine="700"/>
        <w:jc w:val="both"/>
      </w:pPr>
      <w:r w:rsidRPr="0004353F">
        <w:t>Казахстанская партия зелёных «</w:t>
      </w:r>
      <w:proofErr w:type="spellStart"/>
      <w:r w:rsidRPr="0004353F">
        <w:t>Байтақ</w:t>
      </w:r>
      <w:proofErr w:type="spellEnd"/>
      <w:r w:rsidRPr="0004353F">
        <w:t xml:space="preserve">» - </w:t>
      </w:r>
      <w:r w:rsidR="002C63E7" w:rsidRPr="0004353F">
        <w:rPr>
          <w:lang w:val="kk-KZ"/>
        </w:rPr>
        <w:t>97751</w:t>
      </w:r>
      <w:r w:rsidRPr="0004353F">
        <w:t xml:space="preserve"> голос </w:t>
      </w:r>
      <w:r w:rsidR="00924B05" w:rsidRPr="0004353F">
        <w:t xml:space="preserve">или </w:t>
      </w:r>
      <w:r w:rsidR="002C63E7" w:rsidRPr="0004353F">
        <w:t>1,07</w:t>
      </w:r>
      <w:r w:rsidR="00924B05" w:rsidRPr="0004353F">
        <w:t xml:space="preserve"> процента голосов </w:t>
      </w:r>
      <w:r w:rsidRPr="0004353F">
        <w:t>избирателей, принявших участие в голосовании;</w:t>
      </w:r>
    </w:p>
    <w:p w:rsidR="00E875F9" w:rsidRPr="0004353F" w:rsidRDefault="00E875F9" w:rsidP="00E875F9">
      <w:pPr>
        <w:ind w:firstLine="700"/>
        <w:jc w:val="both"/>
        <w:rPr>
          <w:lang w:val="kk-KZ"/>
        </w:rPr>
      </w:pPr>
      <w:r w:rsidRPr="0004353F">
        <w:rPr>
          <w:lang w:val="kk-KZ"/>
        </w:rPr>
        <w:t>Народная партия Казахстана</w:t>
      </w:r>
      <w:r w:rsidRPr="0004353F">
        <w:t xml:space="preserve"> </w:t>
      </w:r>
      <w:r w:rsidR="002C63E7" w:rsidRPr="0004353F">
        <w:t>–</w:t>
      </w:r>
      <w:r w:rsidRPr="0004353F">
        <w:t xml:space="preserve"> </w:t>
      </w:r>
      <w:r w:rsidR="002C63E7" w:rsidRPr="0004353F">
        <w:rPr>
          <w:lang w:val="kk-KZ"/>
        </w:rPr>
        <w:t>28</w:t>
      </w:r>
      <w:r w:rsidRPr="0004353F">
        <w:rPr>
          <w:lang w:val="kk-KZ"/>
        </w:rPr>
        <w:t>5</w:t>
      </w:r>
      <w:r w:rsidR="002C63E7" w:rsidRPr="0004353F">
        <w:rPr>
          <w:lang w:val="kk-KZ"/>
        </w:rPr>
        <w:t>395</w:t>
      </w:r>
      <w:r w:rsidRPr="0004353F">
        <w:t xml:space="preserve"> голосов </w:t>
      </w:r>
      <w:r w:rsidR="00924B05" w:rsidRPr="0004353F">
        <w:t xml:space="preserve">или </w:t>
      </w:r>
      <w:r w:rsidR="002C63E7" w:rsidRPr="0004353F">
        <w:t>3,11</w:t>
      </w:r>
      <w:r w:rsidR="00924B05" w:rsidRPr="0004353F">
        <w:t xml:space="preserve"> процента голосов </w:t>
      </w:r>
      <w:r w:rsidRPr="0004353F">
        <w:t>избирателей, принявших участие в голосовании;</w:t>
      </w:r>
    </w:p>
    <w:p w:rsidR="00E875F9" w:rsidRPr="0004353F" w:rsidRDefault="00E875F9" w:rsidP="00E875F9">
      <w:pPr>
        <w:ind w:firstLine="700"/>
        <w:jc w:val="both"/>
      </w:pPr>
      <w:r w:rsidRPr="0004353F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4353F">
        <w:t xml:space="preserve"> - </w:t>
      </w:r>
      <w:r w:rsidR="002C63E7" w:rsidRPr="0004353F">
        <w:rPr>
          <w:lang w:val="kk-KZ"/>
        </w:rPr>
        <w:t>574621</w:t>
      </w:r>
      <w:r w:rsidRPr="0004353F">
        <w:t xml:space="preserve"> голос</w:t>
      </w:r>
      <w:r w:rsidR="0004353F">
        <w:t>ов</w:t>
      </w:r>
      <w:r w:rsidR="00924B05" w:rsidRPr="0004353F">
        <w:t xml:space="preserve"> или </w:t>
      </w:r>
      <w:r w:rsidR="002C63E7" w:rsidRPr="0004353F">
        <w:t>6,26</w:t>
      </w:r>
      <w:r w:rsidR="00924B05" w:rsidRPr="0004353F">
        <w:t xml:space="preserve"> процента голосов </w:t>
      </w:r>
      <w:r w:rsidRPr="0004353F">
        <w:t>избирателей, принявших участие в голосовании;</w:t>
      </w:r>
    </w:p>
    <w:p w:rsidR="00E875F9" w:rsidRPr="0004353F" w:rsidRDefault="00E875F9" w:rsidP="00E875F9">
      <w:pPr>
        <w:ind w:firstLine="700"/>
        <w:jc w:val="both"/>
      </w:pPr>
      <w:r w:rsidRPr="0004353F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4F49DE" w:rsidRPr="0004353F">
        <w:rPr>
          <w:rFonts w:asciiTheme="majorBidi" w:eastAsiaTheme="minorEastAsia" w:hAnsiTheme="majorBidi" w:cstheme="majorBidi"/>
          <w:lang w:val="kk-KZ" w:eastAsia="zh-TW"/>
        </w:rPr>
        <w:t>к</w:t>
      </w:r>
      <w:r w:rsidRPr="0004353F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E0730D" w:rsidRPr="0004353F">
        <w:rPr>
          <w:rFonts w:asciiTheme="majorBidi" w:eastAsiaTheme="minorEastAsia" w:hAnsiTheme="majorBidi" w:cstheme="majorBidi"/>
          <w:lang w:val="kk-KZ" w:eastAsia="zh-TW"/>
        </w:rPr>
        <w:t>ж</w:t>
      </w:r>
      <w:r w:rsidRPr="0004353F">
        <w:rPr>
          <w:rFonts w:asciiTheme="majorBidi" w:eastAsiaTheme="minorEastAsia" w:hAnsiTheme="majorBidi" w:cstheme="majorBidi"/>
          <w:lang w:val="kk-KZ" w:eastAsia="zh-TW"/>
        </w:rPr>
        <w:t>ол»</w:t>
      </w:r>
      <w:r w:rsidRPr="0004353F">
        <w:t xml:space="preserve"> - </w:t>
      </w:r>
      <w:r w:rsidR="002C63E7" w:rsidRPr="0004353F">
        <w:rPr>
          <w:lang w:val="kk-KZ"/>
        </w:rPr>
        <w:t>478083</w:t>
      </w:r>
      <w:r w:rsidRPr="0004353F">
        <w:t xml:space="preserve"> голос</w:t>
      </w:r>
      <w:r w:rsidR="0004353F">
        <w:t>ов</w:t>
      </w:r>
      <w:r w:rsidRPr="0004353F">
        <w:t xml:space="preserve"> </w:t>
      </w:r>
      <w:r w:rsidR="00924B05" w:rsidRPr="0004353F">
        <w:t xml:space="preserve">или </w:t>
      </w:r>
      <w:r w:rsidR="002C63E7" w:rsidRPr="0004353F">
        <w:t>5,21</w:t>
      </w:r>
      <w:r w:rsidR="00924B05" w:rsidRPr="0004353F">
        <w:t xml:space="preserve"> процента голосов </w:t>
      </w:r>
      <w:r w:rsidRPr="0004353F">
        <w:t>избирателей, принявших участие в голосовании;</w:t>
      </w:r>
    </w:p>
    <w:p w:rsidR="00E875F9" w:rsidRPr="00666284" w:rsidRDefault="00E875F9" w:rsidP="00E875F9">
      <w:pPr>
        <w:ind w:firstLine="700"/>
        <w:jc w:val="both"/>
      </w:pPr>
      <w:r w:rsidRPr="0004353F">
        <w:rPr>
          <w:lang w:val="kk-KZ"/>
        </w:rPr>
        <w:t>Партия «Respublica»</w:t>
      </w:r>
      <w:r w:rsidRPr="0004353F">
        <w:t xml:space="preserve"> - </w:t>
      </w:r>
      <w:r w:rsidR="002C63E7" w:rsidRPr="0004353F">
        <w:rPr>
          <w:lang w:val="kk-KZ"/>
        </w:rPr>
        <w:t>509631</w:t>
      </w:r>
      <w:r w:rsidRPr="0004353F">
        <w:t xml:space="preserve"> голосов </w:t>
      </w:r>
      <w:r w:rsidR="00924B05" w:rsidRPr="0004353F">
        <w:t xml:space="preserve">или </w:t>
      </w:r>
      <w:r w:rsidR="002C63E7" w:rsidRPr="0004353F">
        <w:t>5,56</w:t>
      </w:r>
      <w:r w:rsidR="00924B05" w:rsidRPr="0004353F">
        <w:t xml:space="preserve"> процента голосов </w:t>
      </w:r>
      <w:r w:rsidRPr="0004353F">
        <w:t>изби</w:t>
      </w:r>
      <w:r w:rsidRPr="00666284">
        <w:t>рателей, принявших участие в голосовании;</w:t>
      </w:r>
    </w:p>
    <w:p w:rsidR="00256DDC" w:rsidRPr="006F2F52" w:rsidRDefault="00256DDC" w:rsidP="001A2588">
      <w:pPr>
        <w:spacing w:after="120"/>
        <w:ind w:firstLine="709"/>
        <w:jc w:val="both"/>
      </w:pPr>
      <w:r w:rsidRPr="006F2F52">
        <w:t>число бюллетеней с отметкой «Против всех» - 2</w:t>
      </w:r>
      <w:r w:rsidR="002C63E7">
        <w:t>30446</w:t>
      </w:r>
      <w:r w:rsidR="00D8477F" w:rsidRPr="006F2F52">
        <w:rPr>
          <w:lang w:val="kk-KZ"/>
        </w:rPr>
        <w:t xml:space="preserve"> </w:t>
      </w:r>
      <w:r w:rsidRPr="006F2F52">
        <w:t xml:space="preserve">или </w:t>
      </w:r>
      <w:r w:rsidR="002C63E7">
        <w:t>2</w:t>
      </w:r>
      <w:r w:rsidRPr="006F2F52">
        <w:t>,</w:t>
      </w:r>
      <w:r w:rsidR="002C63E7">
        <w:t>51</w:t>
      </w:r>
      <w:r w:rsidRPr="006F2F52">
        <w:t xml:space="preserve"> процента голосов избирателей, принявших участие в голосовании;  </w:t>
      </w:r>
    </w:p>
    <w:p w:rsidR="00B41435" w:rsidRPr="00924B05" w:rsidRDefault="00D41CA3" w:rsidP="001A2588">
      <w:pPr>
        <w:tabs>
          <w:tab w:val="left" w:pos="993"/>
        </w:tabs>
        <w:spacing w:after="120"/>
        <w:ind w:right="-23" w:firstLine="709"/>
        <w:jc w:val="both"/>
        <w:rPr>
          <w:lang w:val="kk-KZ"/>
        </w:rPr>
      </w:pPr>
      <w:r w:rsidRPr="006F2F52">
        <w:rPr>
          <w:lang w:val="kk-KZ"/>
        </w:rPr>
        <w:t xml:space="preserve">2. </w:t>
      </w:r>
      <w:r w:rsidR="00B41435" w:rsidRPr="00924B05">
        <w:rPr>
          <w:lang w:val="kk-KZ"/>
        </w:rPr>
        <w:t>Установить п</w:t>
      </w:r>
      <w:r w:rsidR="00D8477F" w:rsidRPr="00924B05">
        <w:rPr>
          <w:lang w:val="kk-KZ"/>
        </w:rPr>
        <w:t>олитические партии, получившие пять</w:t>
      </w:r>
      <w:r w:rsidR="00B41435" w:rsidRPr="00924B05">
        <w:rPr>
          <w:lang w:val="kk-KZ"/>
        </w:rPr>
        <w:t xml:space="preserve"> и более процентов голосов избирателей от числа принявших участие в голосовании:</w:t>
      </w:r>
    </w:p>
    <w:p w:rsidR="00B41435" w:rsidRPr="0004353F" w:rsidRDefault="00D8477F" w:rsidP="00194F85">
      <w:pPr>
        <w:ind w:firstLine="709"/>
        <w:jc w:val="both"/>
      </w:pPr>
      <w:r w:rsidRPr="0004353F">
        <w:rPr>
          <w:lang w:val="kk-KZ"/>
        </w:rPr>
        <w:lastRenderedPageBreak/>
        <w:t>Партия «</w:t>
      </w:r>
      <w:r w:rsidR="00E875F9" w:rsidRPr="0004353F">
        <w:rPr>
          <w:lang w:val="kk-KZ"/>
        </w:rPr>
        <w:t>Әділет</w:t>
      </w:r>
      <w:r w:rsidRPr="0004353F">
        <w:rPr>
          <w:lang w:val="kk-KZ"/>
        </w:rPr>
        <w:t>»</w:t>
      </w:r>
      <w:r w:rsidRPr="0004353F">
        <w:t xml:space="preserve"> - </w:t>
      </w:r>
      <w:r w:rsidR="002C63E7" w:rsidRPr="0004353F">
        <w:t>6</w:t>
      </w:r>
      <w:r w:rsidR="00BA4C0D">
        <w:t> </w:t>
      </w:r>
      <w:r w:rsidR="002C63E7" w:rsidRPr="0004353F">
        <w:t>528</w:t>
      </w:r>
      <w:r w:rsidR="00BA4C0D">
        <w:t xml:space="preserve"> </w:t>
      </w:r>
      <w:r w:rsidR="002C63E7" w:rsidRPr="0004353F">
        <w:t>948</w:t>
      </w:r>
      <w:r w:rsidRPr="0004353F">
        <w:t xml:space="preserve"> </w:t>
      </w:r>
      <w:r w:rsidR="00B41435" w:rsidRPr="0004353F">
        <w:t>(</w:t>
      </w:r>
      <w:r w:rsidR="002C63E7" w:rsidRPr="0004353F">
        <w:t>71,17</w:t>
      </w:r>
      <w:r w:rsidR="00B41435" w:rsidRPr="0004353F">
        <w:t>%);</w:t>
      </w:r>
    </w:p>
    <w:p w:rsidR="002C63E7" w:rsidRPr="0004353F" w:rsidRDefault="002C63E7" w:rsidP="002C63E7">
      <w:pPr>
        <w:ind w:firstLine="709"/>
      </w:pPr>
      <w:r w:rsidRPr="0004353F">
        <w:rPr>
          <w:rFonts w:asciiTheme="majorBidi" w:eastAsiaTheme="minorEastAsia" w:hAnsiTheme="majorBidi" w:cstheme="majorBidi"/>
          <w:lang w:val="kk-KZ" w:eastAsia="zh-TW"/>
        </w:rPr>
        <w:t>Партия «Ауыл»</w:t>
      </w:r>
      <w:r w:rsidRPr="0004353F">
        <w:t xml:space="preserve"> - 574621 (6,26%);</w:t>
      </w:r>
    </w:p>
    <w:p w:rsidR="002C63E7" w:rsidRPr="0004353F" w:rsidRDefault="002C63E7" w:rsidP="0004353F">
      <w:pPr>
        <w:ind w:firstLine="709"/>
        <w:jc w:val="both"/>
      </w:pPr>
      <w:r w:rsidRPr="0004353F">
        <w:rPr>
          <w:lang w:val="kk-KZ"/>
        </w:rPr>
        <w:t>Партия «Respublica»</w:t>
      </w:r>
      <w:r w:rsidRPr="0004353F">
        <w:t xml:space="preserve"> - </w:t>
      </w:r>
      <w:r w:rsidRPr="0004353F">
        <w:rPr>
          <w:lang w:val="kk-KZ"/>
        </w:rPr>
        <w:t xml:space="preserve">509631 </w:t>
      </w:r>
      <w:r w:rsidRPr="0004353F">
        <w:t>(5,</w:t>
      </w:r>
      <w:r w:rsidRPr="0004353F">
        <w:rPr>
          <w:lang w:val="kk-KZ"/>
        </w:rPr>
        <w:t>56</w:t>
      </w:r>
      <w:r w:rsidRPr="0004353F">
        <w:t>%)</w:t>
      </w:r>
      <w:r w:rsidRPr="0004353F">
        <w:rPr>
          <w:lang w:val="kk-KZ"/>
        </w:rPr>
        <w:t>;</w:t>
      </w:r>
    </w:p>
    <w:p w:rsidR="0004353F" w:rsidRPr="0004353F" w:rsidRDefault="0004353F" w:rsidP="0004353F">
      <w:pPr>
        <w:ind w:firstLine="709"/>
      </w:pPr>
      <w:r w:rsidRPr="0004353F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«Ак жол»</w:t>
      </w:r>
      <w:r w:rsidRPr="0004353F">
        <w:t xml:space="preserve"> - 478083</w:t>
      </w:r>
      <w:r w:rsidRPr="0004353F">
        <w:rPr>
          <w:lang w:val="kk-KZ"/>
        </w:rPr>
        <w:t xml:space="preserve"> </w:t>
      </w:r>
      <w:r w:rsidRPr="0004353F">
        <w:t>(5,2</w:t>
      </w:r>
      <w:r w:rsidRPr="0004353F">
        <w:rPr>
          <w:lang w:val="kk-KZ"/>
        </w:rPr>
        <w:t>1</w:t>
      </w:r>
      <w:r w:rsidRPr="0004353F">
        <w:t>%);</w:t>
      </w:r>
    </w:p>
    <w:p w:rsidR="00991B0F" w:rsidRPr="0004353F" w:rsidRDefault="00991B0F" w:rsidP="0004353F">
      <w:pPr>
        <w:ind w:firstLine="709"/>
        <w:jc w:val="both"/>
        <w:rPr>
          <w:lang w:val="kk-KZ"/>
        </w:rPr>
      </w:pPr>
      <w:r w:rsidRPr="0004353F">
        <w:rPr>
          <w:lang w:val="kk-KZ"/>
        </w:rPr>
        <w:t xml:space="preserve">Общенациональная социал-демократическая партия </w:t>
      </w:r>
      <w:r w:rsidRPr="0004353F">
        <w:t xml:space="preserve">– </w:t>
      </w:r>
      <w:r w:rsidR="002C63E7" w:rsidRPr="0004353F">
        <w:t>469058</w:t>
      </w:r>
      <w:r w:rsidRPr="0004353F">
        <w:rPr>
          <w:lang w:val="kk-KZ"/>
        </w:rPr>
        <w:t xml:space="preserve"> </w:t>
      </w:r>
      <w:r w:rsidRPr="0004353F">
        <w:t>(5,</w:t>
      </w:r>
      <w:r w:rsidR="002C63E7" w:rsidRPr="0004353F">
        <w:t>11</w:t>
      </w:r>
      <w:r w:rsidRPr="0004353F">
        <w:t>%)</w:t>
      </w:r>
      <w:r w:rsidR="0004353F">
        <w:t>.</w:t>
      </w:r>
    </w:p>
    <w:p w:rsidR="0004353F" w:rsidRDefault="0004353F" w:rsidP="001A2588">
      <w:pPr>
        <w:tabs>
          <w:tab w:val="left" w:pos="993"/>
        </w:tabs>
        <w:spacing w:after="120"/>
        <w:ind w:right="-23" w:firstLine="709"/>
        <w:jc w:val="both"/>
        <w:rPr>
          <w:lang w:val="kk-KZ"/>
        </w:rPr>
      </w:pPr>
    </w:p>
    <w:p w:rsidR="001D0176" w:rsidRDefault="00D41CA3" w:rsidP="001A2588">
      <w:pPr>
        <w:tabs>
          <w:tab w:val="left" w:pos="993"/>
        </w:tabs>
        <w:spacing w:after="120"/>
        <w:ind w:right="-23" w:firstLine="709"/>
        <w:jc w:val="both"/>
        <w:rPr>
          <w:sz w:val="16"/>
          <w:szCs w:val="16"/>
          <w:lang w:val="kk-KZ"/>
        </w:rPr>
      </w:pPr>
      <w:r w:rsidRPr="006F2F52">
        <w:rPr>
          <w:lang w:val="kk-KZ"/>
        </w:rPr>
        <w:t xml:space="preserve">3. </w:t>
      </w:r>
      <w:r w:rsidR="00B41435" w:rsidRPr="006F2F52">
        <w:t>Установить следующее распределение депутатских мандатов для политических партий:</w:t>
      </w:r>
    </w:p>
    <w:p w:rsidR="00892D4E" w:rsidRPr="00A06E08" w:rsidRDefault="00892D4E" w:rsidP="00892D4E">
      <w:pPr>
        <w:ind w:firstLine="709"/>
        <w:jc w:val="both"/>
      </w:pPr>
      <w:r w:rsidRPr="00A06E08">
        <w:rPr>
          <w:lang w:val="kk-KZ"/>
        </w:rPr>
        <w:t>Партия «Әділет»</w:t>
      </w:r>
      <w:r w:rsidRPr="00A06E08">
        <w:t xml:space="preserve"> - </w:t>
      </w:r>
      <w:r w:rsidR="0004353F" w:rsidRPr="00A06E08">
        <w:t>110;</w:t>
      </w:r>
    </w:p>
    <w:p w:rsidR="0004353F" w:rsidRPr="00A06E08" w:rsidRDefault="0004353F" w:rsidP="0004353F">
      <w:pPr>
        <w:ind w:firstLine="709"/>
      </w:pPr>
      <w:r w:rsidRPr="00A06E08">
        <w:rPr>
          <w:rFonts w:asciiTheme="majorBidi" w:eastAsiaTheme="minorEastAsia" w:hAnsiTheme="majorBidi" w:cstheme="majorBidi"/>
          <w:lang w:val="kk-KZ" w:eastAsia="zh-TW"/>
        </w:rPr>
        <w:t>Партия «Ауыл»</w:t>
      </w:r>
      <w:r w:rsidRPr="00A06E08">
        <w:t xml:space="preserve"> - 10; </w:t>
      </w:r>
    </w:p>
    <w:p w:rsidR="0004353F" w:rsidRPr="00A06E08" w:rsidRDefault="0004353F" w:rsidP="0004353F">
      <w:pPr>
        <w:ind w:firstLine="709"/>
        <w:jc w:val="both"/>
      </w:pPr>
      <w:r w:rsidRPr="00A06E08">
        <w:rPr>
          <w:lang w:val="kk-KZ"/>
        </w:rPr>
        <w:t>Партия «Respublica»</w:t>
      </w:r>
      <w:r w:rsidRPr="00A06E08">
        <w:t xml:space="preserve"> - 9;</w:t>
      </w:r>
    </w:p>
    <w:p w:rsidR="0004353F" w:rsidRPr="00A06E08" w:rsidRDefault="0004353F" w:rsidP="0004353F">
      <w:pPr>
        <w:ind w:firstLine="709"/>
      </w:pPr>
      <w:r w:rsidRPr="00A06E08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«Ак жол»</w:t>
      </w:r>
      <w:r w:rsidRPr="00A06E08">
        <w:t xml:space="preserve"> - 8;</w:t>
      </w:r>
    </w:p>
    <w:p w:rsidR="00892D4E" w:rsidRPr="00A06E08" w:rsidRDefault="00892D4E" w:rsidP="00892D4E">
      <w:pPr>
        <w:ind w:firstLine="709"/>
        <w:jc w:val="both"/>
        <w:rPr>
          <w:lang w:val="kk-KZ"/>
        </w:rPr>
      </w:pPr>
      <w:r w:rsidRPr="00A06E08">
        <w:rPr>
          <w:lang w:val="kk-KZ"/>
        </w:rPr>
        <w:t xml:space="preserve">Общенациональная социал-демократическая партия </w:t>
      </w:r>
      <w:r w:rsidRPr="00A06E08">
        <w:t xml:space="preserve">– </w:t>
      </w:r>
      <w:r w:rsidR="0004353F" w:rsidRPr="00A06E08">
        <w:t>8.</w:t>
      </w:r>
    </w:p>
    <w:p w:rsidR="00892D4E" w:rsidRPr="00A06E08" w:rsidRDefault="00892D4E" w:rsidP="006665A4">
      <w:pPr>
        <w:pStyle w:val="a7"/>
        <w:tabs>
          <w:tab w:val="left" w:pos="993"/>
        </w:tabs>
        <w:ind w:left="0" w:hanging="361"/>
        <w:rPr>
          <w:rFonts w:ascii="Times New Roman" w:hAnsi="Times New Roman"/>
          <w:sz w:val="16"/>
          <w:szCs w:val="16"/>
          <w:lang w:val="kk-KZ"/>
        </w:rPr>
      </w:pPr>
    </w:p>
    <w:p w:rsidR="0004353F" w:rsidRPr="00A06E08" w:rsidRDefault="0004353F" w:rsidP="00D41CA3">
      <w:pPr>
        <w:tabs>
          <w:tab w:val="left" w:pos="993"/>
        </w:tabs>
        <w:ind w:right="-23" w:firstLine="709"/>
        <w:jc w:val="both"/>
        <w:rPr>
          <w:lang w:val="kk-KZ"/>
        </w:rPr>
      </w:pPr>
    </w:p>
    <w:p w:rsidR="00176500" w:rsidRPr="00A06E08" w:rsidRDefault="00D41CA3" w:rsidP="00D41CA3">
      <w:pPr>
        <w:tabs>
          <w:tab w:val="left" w:pos="993"/>
        </w:tabs>
        <w:ind w:right="-23" w:firstLine="709"/>
        <w:jc w:val="both"/>
      </w:pPr>
      <w:r w:rsidRPr="00A06E08">
        <w:rPr>
          <w:lang w:val="kk-KZ"/>
        </w:rPr>
        <w:t xml:space="preserve">4. </w:t>
      </w:r>
      <w:r w:rsidR="00176500" w:rsidRPr="00A06E08">
        <w:t xml:space="preserve">Опубликовать в средствах массовой информации прилагаемое сообщение об итогах выборов депутатов </w:t>
      </w:r>
      <w:r w:rsidR="00312FAA" w:rsidRPr="00A06E08">
        <w:rPr>
          <w:lang w:val="kk-KZ"/>
        </w:rPr>
        <w:t>Курултая</w:t>
      </w:r>
      <w:r w:rsidR="00176500" w:rsidRPr="00A06E08">
        <w:t xml:space="preserve"> Республики Казахстан</w:t>
      </w:r>
      <w:r w:rsidR="00892D4E" w:rsidRPr="00A06E08">
        <w:t>.</w:t>
      </w:r>
    </w:p>
    <w:p w:rsidR="00D4759D" w:rsidRPr="00A06E08" w:rsidRDefault="00D4759D" w:rsidP="00D4759D">
      <w:pPr>
        <w:tabs>
          <w:tab w:val="left" w:pos="993"/>
        </w:tabs>
        <w:ind w:right="-23"/>
        <w:jc w:val="both"/>
      </w:pPr>
    </w:p>
    <w:p w:rsidR="00A006D7" w:rsidRPr="006F2F52" w:rsidRDefault="00A006D7" w:rsidP="00D4759D">
      <w:pPr>
        <w:tabs>
          <w:tab w:val="left" w:pos="993"/>
        </w:tabs>
        <w:ind w:right="-23"/>
        <w:jc w:val="both"/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090"/>
      </w:tblGrid>
      <w:tr w:rsidR="006F2F52" w:rsidRPr="006F2F52" w:rsidTr="006F2F52">
        <w:tc>
          <w:tcPr>
            <w:tcW w:w="7088" w:type="dxa"/>
          </w:tcPr>
          <w:p w:rsidR="004F0941" w:rsidRPr="006F2F52" w:rsidRDefault="004F0941" w:rsidP="006F2F52">
            <w:pPr>
              <w:tabs>
                <w:tab w:val="left" w:pos="6165"/>
              </w:tabs>
              <w:ind w:left="34" w:right="-23" w:hanging="142"/>
              <w:jc w:val="both"/>
              <w:rPr>
                <w:b/>
              </w:rPr>
            </w:pPr>
            <w:r w:rsidRPr="006F2F52">
              <w:rPr>
                <w:b/>
              </w:rPr>
              <w:t xml:space="preserve">Председатель </w:t>
            </w:r>
          </w:p>
          <w:p w:rsidR="004F0941" w:rsidRPr="006F2F52" w:rsidRDefault="004F0941" w:rsidP="006F2F52">
            <w:pPr>
              <w:tabs>
                <w:tab w:val="left" w:pos="6165"/>
              </w:tabs>
              <w:ind w:left="34" w:right="-23" w:hanging="142"/>
              <w:jc w:val="both"/>
              <w:rPr>
                <w:b/>
              </w:rPr>
            </w:pPr>
            <w:r w:rsidRPr="006F2F52">
              <w:rPr>
                <w:b/>
              </w:rPr>
              <w:t xml:space="preserve">Центральной избирательной комиссии </w:t>
            </w:r>
          </w:p>
          <w:p w:rsidR="004F0941" w:rsidRPr="006F2F52" w:rsidRDefault="004F0941" w:rsidP="006F2F52">
            <w:pPr>
              <w:tabs>
                <w:tab w:val="left" w:pos="6165"/>
              </w:tabs>
              <w:ind w:left="34" w:right="-23" w:hanging="142"/>
              <w:jc w:val="both"/>
            </w:pPr>
            <w:r w:rsidRPr="006F2F52">
              <w:rPr>
                <w:b/>
              </w:rPr>
              <w:t xml:space="preserve">Республики Казахстан                                                        </w:t>
            </w:r>
          </w:p>
        </w:tc>
        <w:tc>
          <w:tcPr>
            <w:tcW w:w="2090" w:type="dxa"/>
          </w:tcPr>
          <w:p w:rsidR="004F0941" w:rsidRPr="006F2F52" w:rsidRDefault="004F0941" w:rsidP="00194F85">
            <w:pPr>
              <w:tabs>
                <w:tab w:val="left" w:pos="6165"/>
              </w:tabs>
              <w:ind w:left="34" w:right="-23"/>
              <w:jc w:val="both"/>
              <w:rPr>
                <w:b/>
              </w:rPr>
            </w:pPr>
          </w:p>
          <w:p w:rsidR="004F0941" w:rsidRPr="006F2F52" w:rsidRDefault="004F0941" w:rsidP="00194F85">
            <w:pPr>
              <w:tabs>
                <w:tab w:val="left" w:pos="6165"/>
              </w:tabs>
              <w:ind w:left="34" w:right="-23"/>
              <w:jc w:val="both"/>
              <w:rPr>
                <w:b/>
              </w:rPr>
            </w:pPr>
          </w:p>
          <w:p w:rsidR="004F0941" w:rsidRPr="006F2F52" w:rsidRDefault="00194F85" w:rsidP="00194F85">
            <w:pPr>
              <w:tabs>
                <w:tab w:val="left" w:pos="6165"/>
              </w:tabs>
              <w:ind w:left="34" w:right="-23"/>
              <w:jc w:val="both"/>
              <w:rPr>
                <w:b/>
              </w:rPr>
            </w:pPr>
            <w:r w:rsidRPr="006F2F52">
              <w:rPr>
                <w:b/>
              </w:rPr>
              <w:t>Н</w:t>
            </w:r>
            <w:r w:rsidR="004F0941" w:rsidRPr="006F2F52">
              <w:rPr>
                <w:b/>
              </w:rPr>
              <w:t xml:space="preserve">. </w:t>
            </w:r>
            <w:proofErr w:type="spellStart"/>
            <w:r w:rsidRPr="006F2F52">
              <w:rPr>
                <w:b/>
              </w:rPr>
              <w:t>Абдиров</w:t>
            </w:r>
            <w:proofErr w:type="spellEnd"/>
          </w:p>
          <w:p w:rsidR="00194F85" w:rsidRPr="006F2F52" w:rsidRDefault="00194F85" w:rsidP="00194F85">
            <w:pPr>
              <w:tabs>
                <w:tab w:val="left" w:pos="6165"/>
              </w:tabs>
              <w:ind w:left="34" w:right="-23"/>
              <w:jc w:val="both"/>
            </w:pPr>
          </w:p>
        </w:tc>
      </w:tr>
      <w:tr w:rsidR="006F2F52" w:rsidRPr="006F2F52" w:rsidTr="006F2F52">
        <w:tc>
          <w:tcPr>
            <w:tcW w:w="7088" w:type="dxa"/>
          </w:tcPr>
          <w:p w:rsidR="004F0941" w:rsidRPr="006F2F52" w:rsidRDefault="004F0941" w:rsidP="00194F85">
            <w:pPr>
              <w:tabs>
                <w:tab w:val="left" w:pos="6165"/>
              </w:tabs>
              <w:ind w:right="-23" w:hanging="108"/>
              <w:jc w:val="both"/>
              <w:rPr>
                <w:b/>
              </w:rPr>
            </w:pPr>
            <w:r w:rsidRPr="006F2F52">
              <w:rPr>
                <w:b/>
              </w:rPr>
              <w:t xml:space="preserve">Секретарь </w:t>
            </w:r>
          </w:p>
          <w:p w:rsidR="004F0941" w:rsidRPr="006F2F52" w:rsidRDefault="004F0941" w:rsidP="00194F85">
            <w:pPr>
              <w:tabs>
                <w:tab w:val="left" w:pos="6165"/>
              </w:tabs>
              <w:ind w:right="-23" w:hanging="108"/>
              <w:jc w:val="both"/>
              <w:rPr>
                <w:b/>
              </w:rPr>
            </w:pPr>
            <w:r w:rsidRPr="006F2F52">
              <w:rPr>
                <w:b/>
              </w:rPr>
              <w:t xml:space="preserve">Центральной избирательной комиссии </w:t>
            </w:r>
          </w:p>
          <w:p w:rsidR="004F0941" w:rsidRPr="006F2F52" w:rsidRDefault="004F0941" w:rsidP="00194F85">
            <w:pPr>
              <w:tabs>
                <w:tab w:val="left" w:pos="6165"/>
              </w:tabs>
              <w:ind w:left="-108" w:right="-23"/>
              <w:jc w:val="both"/>
            </w:pPr>
            <w:r w:rsidRPr="006F2F52">
              <w:rPr>
                <w:b/>
              </w:rPr>
              <w:t>Республики Казахстан</w:t>
            </w:r>
          </w:p>
        </w:tc>
        <w:tc>
          <w:tcPr>
            <w:tcW w:w="2090" w:type="dxa"/>
          </w:tcPr>
          <w:p w:rsidR="004F0941" w:rsidRPr="006F2F52" w:rsidRDefault="004F0941" w:rsidP="00194F85">
            <w:pPr>
              <w:tabs>
                <w:tab w:val="left" w:pos="6165"/>
              </w:tabs>
              <w:ind w:right="-23"/>
              <w:jc w:val="both"/>
              <w:rPr>
                <w:b/>
              </w:rPr>
            </w:pPr>
          </w:p>
          <w:p w:rsidR="004F0941" w:rsidRPr="006F2F52" w:rsidRDefault="004F0941" w:rsidP="00194F85">
            <w:pPr>
              <w:tabs>
                <w:tab w:val="left" w:pos="6165"/>
              </w:tabs>
              <w:ind w:right="-23"/>
              <w:jc w:val="both"/>
              <w:rPr>
                <w:b/>
              </w:rPr>
            </w:pPr>
          </w:p>
          <w:p w:rsidR="004F0941" w:rsidRPr="008C3A51" w:rsidRDefault="008C3A51" w:rsidP="008C3A51">
            <w:pPr>
              <w:tabs>
                <w:tab w:val="left" w:pos="6165"/>
              </w:tabs>
              <w:ind w:right="-23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</w:t>
            </w:r>
            <w:r w:rsidR="004F0941" w:rsidRPr="006F2F52">
              <w:rPr>
                <w:b/>
              </w:rPr>
              <w:t xml:space="preserve">. </w:t>
            </w:r>
            <w:r>
              <w:rPr>
                <w:b/>
                <w:lang w:val="kk-KZ"/>
              </w:rPr>
              <w:t>Утемисов</w:t>
            </w:r>
          </w:p>
        </w:tc>
      </w:tr>
    </w:tbl>
    <w:p w:rsidR="00D41CA3" w:rsidRPr="006F2F52" w:rsidRDefault="00D41CA3" w:rsidP="00A364BC">
      <w:pPr>
        <w:ind w:right="-23" w:firstLine="700"/>
        <w:jc w:val="both"/>
        <w:rPr>
          <w:b/>
        </w:rPr>
      </w:pPr>
    </w:p>
    <w:p w:rsidR="00D41CA3" w:rsidRPr="006F2F52" w:rsidRDefault="00D41CA3" w:rsidP="00A364BC">
      <w:pPr>
        <w:ind w:right="-23" w:firstLine="700"/>
        <w:jc w:val="both"/>
        <w:rPr>
          <w:b/>
        </w:rPr>
      </w:pPr>
    </w:p>
    <w:p w:rsidR="006F2F52" w:rsidRPr="00AB3198" w:rsidRDefault="006F2F52" w:rsidP="00A364BC">
      <w:pPr>
        <w:ind w:right="-23" w:firstLine="700"/>
        <w:jc w:val="both"/>
        <w:rPr>
          <w:b/>
          <w:color w:val="FFFFFF" w:themeColor="background1"/>
        </w:rPr>
      </w:pPr>
    </w:p>
    <w:p w:rsidR="001A2588" w:rsidRDefault="0090443B" w:rsidP="00A364BC">
      <w:pPr>
        <w:ind w:right="-23" w:firstLine="700"/>
        <w:jc w:val="both"/>
        <w:rPr>
          <w:b/>
        </w:rPr>
      </w:pPr>
      <w:r w:rsidRPr="004F49DE">
        <w:rPr>
          <w:b/>
        </w:rPr>
        <w:t xml:space="preserve">        </w:t>
      </w: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Default="001A2588" w:rsidP="00A364BC">
      <w:pPr>
        <w:ind w:right="-23" w:firstLine="700"/>
        <w:jc w:val="both"/>
        <w:rPr>
          <w:b/>
        </w:rPr>
      </w:pPr>
    </w:p>
    <w:p w:rsidR="001A2588" w:rsidRPr="005201E9" w:rsidRDefault="001A2588" w:rsidP="00A364BC">
      <w:pPr>
        <w:ind w:right="-23" w:firstLine="700"/>
        <w:jc w:val="both"/>
        <w:rPr>
          <w:b/>
        </w:rPr>
      </w:pPr>
    </w:p>
    <w:p w:rsidR="006665A4" w:rsidRPr="005201E9" w:rsidRDefault="0090443B" w:rsidP="00A364BC">
      <w:pPr>
        <w:ind w:right="-23" w:firstLine="700"/>
        <w:jc w:val="both"/>
        <w:rPr>
          <w:b/>
        </w:rPr>
      </w:pPr>
      <w:r w:rsidRPr="005201E9">
        <w:rPr>
          <w:b/>
        </w:rPr>
        <w:t xml:space="preserve">                </w:t>
      </w:r>
    </w:p>
    <w:p w:rsidR="00EA5F58" w:rsidRPr="005201E9" w:rsidRDefault="00194F85" w:rsidP="00194F85">
      <w:pPr>
        <w:ind w:right="-23" w:firstLine="567"/>
        <w:jc w:val="both"/>
        <w:rPr>
          <w:b/>
        </w:rPr>
      </w:pPr>
      <w:r w:rsidRPr="005201E9">
        <w:rPr>
          <w:sz w:val="24"/>
          <w:szCs w:val="24"/>
        </w:rPr>
        <w:t>город Астана</w:t>
      </w:r>
      <w:r w:rsidR="0090443B" w:rsidRPr="005201E9">
        <w:rPr>
          <w:b/>
        </w:rPr>
        <w:t xml:space="preserve">      </w:t>
      </w:r>
    </w:p>
    <w:p w:rsidR="00EA5F58" w:rsidRPr="005201E9" w:rsidRDefault="00873538" w:rsidP="00194F85">
      <w:pPr>
        <w:ind w:right="-23" w:firstLine="567"/>
        <w:jc w:val="both"/>
        <w:rPr>
          <w:sz w:val="24"/>
          <w:szCs w:val="24"/>
        </w:rPr>
      </w:pPr>
      <w:proofErr w:type="gramStart"/>
      <w:r w:rsidRPr="005201E9">
        <w:rPr>
          <w:sz w:val="24"/>
          <w:szCs w:val="24"/>
          <w:lang w:val="en-US"/>
        </w:rPr>
        <w:t>2</w:t>
      </w:r>
      <w:r w:rsidR="00312FAA" w:rsidRPr="005201E9">
        <w:rPr>
          <w:sz w:val="24"/>
          <w:szCs w:val="24"/>
          <w:lang w:val="kk-KZ"/>
        </w:rPr>
        <w:t>5</w:t>
      </w:r>
      <w:r w:rsidR="00EA5F58" w:rsidRPr="005201E9">
        <w:rPr>
          <w:sz w:val="24"/>
          <w:szCs w:val="24"/>
        </w:rPr>
        <w:t xml:space="preserve"> </w:t>
      </w:r>
      <w:r w:rsidR="00312FAA" w:rsidRPr="005201E9">
        <w:rPr>
          <w:sz w:val="24"/>
          <w:szCs w:val="24"/>
          <w:lang w:val="kk-KZ"/>
        </w:rPr>
        <w:t>августа</w:t>
      </w:r>
      <w:proofErr w:type="gramEnd"/>
      <w:r w:rsidR="00194F85" w:rsidRPr="005201E9">
        <w:rPr>
          <w:sz w:val="24"/>
          <w:szCs w:val="24"/>
        </w:rPr>
        <w:t xml:space="preserve"> 202</w:t>
      </w:r>
      <w:r w:rsidR="00312FAA" w:rsidRPr="005201E9">
        <w:rPr>
          <w:sz w:val="24"/>
          <w:szCs w:val="24"/>
          <w:lang w:val="kk-KZ"/>
        </w:rPr>
        <w:t>6</w:t>
      </w:r>
      <w:r w:rsidR="00EA5F58" w:rsidRPr="005201E9">
        <w:rPr>
          <w:sz w:val="24"/>
          <w:szCs w:val="24"/>
        </w:rPr>
        <w:t xml:space="preserve"> года</w:t>
      </w:r>
      <w:r w:rsidR="0090443B" w:rsidRPr="005201E9">
        <w:rPr>
          <w:sz w:val="24"/>
          <w:szCs w:val="24"/>
        </w:rPr>
        <w:t xml:space="preserve">     </w:t>
      </w:r>
    </w:p>
    <w:p w:rsidR="001A4298" w:rsidRPr="005201E9" w:rsidRDefault="00EA5F58" w:rsidP="001011C2">
      <w:pPr>
        <w:ind w:right="-23" w:firstLine="567"/>
        <w:jc w:val="both"/>
        <w:rPr>
          <w:sz w:val="24"/>
          <w:szCs w:val="24"/>
        </w:rPr>
      </w:pPr>
      <w:r w:rsidRPr="005201E9">
        <w:rPr>
          <w:sz w:val="24"/>
          <w:szCs w:val="24"/>
        </w:rPr>
        <w:t xml:space="preserve">№ </w:t>
      </w:r>
      <w:r w:rsidR="005201E9">
        <w:rPr>
          <w:sz w:val="24"/>
          <w:szCs w:val="24"/>
        </w:rPr>
        <w:t>48/84</w:t>
      </w:r>
      <w:bookmarkStart w:id="0" w:name="_GoBack"/>
      <w:bookmarkEnd w:id="0"/>
    </w:p>
    <w:sectPr w:rsidR="001A4298" w:rsidRPr="005201E9" w:rsidSect="00B77B59">
      <w:headerReference w:type="even" r:id="rId8"/>
      <w:headerReference w:type="default" r:id="rId9"/>
      <w:pgSz w:w="11906" w:h="16838"/>
      <w:pgMar w:top="1418" w:right="707" w:bottom="85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566" w:rsidRDefault="00721566">
      <w:r>
        <w:separator/>
      </w:r>
    </w:p>
  </w:endnote>
  <w:endnote w:type="continuationSeparator" w:id="0">
    <w:p w:rsidR="00721566" w:rsidRDefault="0072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566" w:rsidRDefault="00721566">
      <w:r>
        <w:separator/>
      </w:r>
    </w:p>
  </w:footnote>
  <w:footnote w:type="continuationSeparator" w:id="0">
    <w:p w:rsidR="00721566" w:rsidRDefault="007215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C82" w:rsidRDefault="00797C82" w:rsidP="00AA4C0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7C82" w:rsidRDefault="00797C8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C82" w:rsidRDefault="00797C82" w:rsidP="00AA4C0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01E9">
      <w:rPr>
        <w:rStyle w:val="a5"/>
        <w:noProof/>
      </w:rPr>
      <w:t>2</w:t>
    </w:r>
    <w:r>
      <w:rPr>
        <w:rStyle w:val="a5"/>
      </w:rPr>
      <w:fldChar w:fldCharType="end"/>
    </w:r>
  </w:p>
  <w:p w:rsidR="00797C82" w:rsidRDefault="00797C8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E670F"/>
    <w:multiLevelType w:val="hybridMultilevel"/>
    <w:tmpl w:val="CB4EFC70"/>
    <w:lvl w:ilvl="0" w:tplc="0ECACFD6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276509DA"/>
    <w:multiLevelType w:val="hybridMultilevel"/>
    <w:tmpl w:val="4BB022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81435AD"/>
    <w:multiLevelType w:val="hybridMultilevel"/>
    <w:tmpl w:val="E286EC1A"/>
    <w:lvl w:ilvl="0" w:tplc="04190011">
      <w:start w:val="1"/>
      <w:numFmt w:val="decimal"/>
      <w:lvlText w:val="%1)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">
    <w:nsid w:val="33383758"/>
    <w:multiLevelType w:val="hybridMultilevel"/>
    <w:tmpl w:val="DAEADA3C"/>
    <w:lvl w:ilvl="0" w:tplc="53E03D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973A8"/>
    <w:multiLevelType w:val="hybridMultilevel"/>
    <w:tmpl w:val="7C4039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26324D"/>
    <w:multiLevelType w:val="hybridMultilevel"/>
    <w:tmpl w:val="CB4EFC70"/>
    <w:lvl w:ilvl="0" w:tplc="0ECACFD6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53A93432"/>
    <w:multiLevelType w:val="hybridMultilevel"/>
    <w:tmpl w:val="2B6642AE"/>
    <w:lvl w:ilvl="0" w:tplc="04190011">
      <w:start w:val="1"/>
      <w:numFmt w:val="decimal"/>
      <w:lvlText w:val="%1)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7">
    <w:nsid w:val="6D245241"/>
    <w:multiLevelType w:val="hybridMultilevel"/>
    <w:tmpl w:val="ACCA4DC2"/>
    <w:lvl w:ilvl="0" w:tplc="5A64023A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>
    <w:nsid w:val="749C60FF"/>
    <w:multiLevelType w:val="hybridMultilevel"/>
    <w:tmpl w:val="A54027D0"/>
    <w:lvl w:ilvl="0" w:tplc="5A64023A">
      <w:start w:val="1"/>
      <w:numFmt w:val="decimal"/>
      <w:lvlText w:val="%1)"/>
      <w:lvlJc w:val="left"/>
      <w:pPr>
        <w:tabs>
          <w:tab w:val="num" w:pos="1900"/>
        </w:tabs>
        <w:ind w:left="1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9">
    <w:nsid w:val="782F6783"/>
    <w:multiLevelType w:val="hybridMultilevel"/>
    <w:tmpl w:val="7C541394"/>
    <w:lvl w:ilvl="0" w:tplc="7F50BD7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0F"/>
    <w:rsid w:val="00000AFB"/>
    <w:rsid w:val="000033BE"/>
    <w:rsid w:val="00007876"/>
    <w:rsid w:val="0001720E"/>
    <w:rsid w:val="00020891"/>
    <w:rsid w:val="00025AA2"/>
    <w:rsid w:val="00035264"/>
    <w:rsid w:val="000422F0"/>
    <w:rsid w:val="0004353F"/>
    <w:rsid w:val="00061221"/>
    <w:rsid w:val="00061C38"/>
    <w:rsid w:val="0006385A"/>
    <w:rsid w:val="00064A0A"/>
    <w:rsid w:val="00075A99"/>
    <w:rsid w:val="00075FCE"/>
    <w:rsid w:val="00077003"/>
    <w:rsid w:val="0008073F"/>
    <w:rsid w:val="00081F05"/>
    <w:rsid w:val="00087185"/>
    <w:rsid w:val="000963CE"/>
    <w:rsid w:val="000978EC"/>
    <w:rsid w:val="000A2A95"/>
    <w:rsid w:val="000A2B69"/>
    <w:rsid w:val="000B2ECC"/>
    <w:rsid w:val="000B3734"/>
    <w:rsid w:val="000B67D3"/>
    <w:rsid w:val="000C37C0"/>
    <w:rsid w:val="000D4778"/>
    <w:rsid w:val="000F235F"/>
    <w:rsid w:val="000F3A0C"/>
    <w:rsid w:val="000F4E5F"/>
    <w:rsid w:val="001011C2"/>
    <w:rsid w:val="00101A74"/>
    <w:rsid w:val="001071B6"/>
    <w:rsid w:val="00111A4B"/>
    <w:rsid w:val="001178C0"/>
    <w:rsid w:val="00122816"/>
    <w:rsid w:val="001314C4"/>
    <w:rsid w:val="001320D4"/>
    <w:rsid w:val="00133FCA"/>
    <w:rsid w:val="00146334"/>
    <w:rsid w:val="00147677"/>
    <w:rsid w:val="001553ED"/>
    <w:rsid w:val="00176500"/>
    <w:rsid w:val="00180467"/>
    <w:rsid w:val="0019219A"/>
    <w:rsid w:val="00194F85"/>
    <w:rsid w:val="0019596B"/>
    <w:rsid w:val="00195FE5"/>
    <w:rsid w:val="001A0378"/>
    <w:rsid w:val="001A2588"/>
    <w:rsid w:val="001A2A48"/>
    <w:rsid w:val="001A4298"/>
    <w:rsid w:val="001A578A"/>
    <w:rsid w:val="001A69FF"/>
    <w:rsid w:val="001B42B8"/>
    <w:rsid w:val="001B5F16"/>
    <w:rsid w:val="001C1F0A"/>
    <w:rsid w:val="001C46D8"/>
    <w:rsid w:val="001C4878"/>
    <w:rsid w:val="001D0176"/>
    <w:rsid w:val="001D49E2"/>
    <w:rsid w:val="001E0040"/>
    <w:rsid w:val="001E156A"/>
    <w:rsid w:val="001E33F5"/>
    <w:rsid w:val="001E4890"/>
    <w:rsid w:val="001F5E86"/>
    <w:rsid w:val="002011DA"/>
    <w:rsid w:val="00224A35"/>
    <w:rsid w:val="00226046"/>
    <w:rsid w:val="00232BA6"/>
    <w:rsid w:val="00240F9B"/>
    <w:rsid w:val="002423BD"/>
    <w:rsid w:val="00246108"/>
    <w:rsid w:val="0024644B"/>
    <w:rsid w:val="0025227A"/>
    <w:rsid w:val="0025357F"/>
    <w:rsid w:val="00256DDC"/>
    <w:rsid w:val="002621AD"/>
    <w:rsid w:val="0028045B"/>
    <w:rsid w:val="0029071D"/>
    <w:rsid w:val="002A738A"/>
    <w:rsid w:val="002B2C3C"/>
    <w:rsid w:val="002C098C"/>
    <w:rsid w:val="002C63E7"/>
    <w:rsid w:val="002E5113"/>
    <w:rsid w:val="002E5EE0"/>
    <w:rsid w:val="0030103E"/>
    <w:rsid w:val="00306979"/>
    <w:rsid w:val="00310E80"/>
    <w:rsid w:val="00312BD1"/>
    <w:rsid w:val="00312FAA"/>
    <w:rsid w:val="00317A97"/>
    <w:rsid w:val="0032097B"/>
    <w:rsid w:val="0032497F"/>
    <w:rsid w:val="00324A89"/>
    <w:rsid w:val="00325C14"/>
    <w:rsid w:val="0033601C"/>
    <w:rsid w:val="0034771F"/>
    <w:rsid w:val="003541A9"/>
    <w:rsid w:val="003613F0"/>
    <w:rsid w:val="00361AE7"/>
    <w:rsid w:val="00361E9F"/>
    <w:rsid w:val="0037320F"/>
    <w:rsid w:val="00377069"/>
    <w:rsid w:val="00381001"/>
    <w:rsid w:val="00381CBD"/>
    <w:rsid w:val="00387716"/>
    <w:rsid w:val="00394624"/>
    <w:rsid w:val="003B340B"/>
    <w:rsid w:val="003B3417"/>
    <w:rsid w:val="003B7CC5"/>
    <w:rsid w:val="003C6DFC"/>
    <w:rsid w:val="003D09E9"/>
    <w:rsid w:val="003D78D1"/>
    <w:rsid w:val="00401046"/>
    <w:rsid w:val="00423DD7"/>
    <w:rsid w:val="00431D5B"/>
    <w:rsid w:val="00431FAD"/>
    <w:rsid w:val="0044774B"/>
    <w:rsid w:val="00450B34"/>
    <w:rsid w:val="00472A3E"/>
    <w:rsid w:val="00480D38"/>
    <w:rsid w:val="00483E47"/>
    <w:rsid w:val="00487E07"/>
    <w:rsid w:val="00492B3A"/>
    <w:rsid w:val="004A0E3B"/>
    <w:rsid w:val="004A4A09"/>
    <w:rsid w:val="004A4C4F"/>
    <w:rsid w:val="004A5A76"/>
    <w:rsid w:val="004D3442"/>
    <w:rsid w:val="004D384A"/>
    <w:rsid w:val="004E7DD0"/>
    <w:rsid w:val="004F0941"/>
    <w:rsid w:val="004F49DE"/>
    <w:rsid w:val="004F4B40"/>
    <w:rsid w:val="004F797C"/>
    <w:rsid w:val="0051176C"/>
    <w:rsid w:val="005201E9"/>
    <w:rsid w:val="0052330A"/>
    <w:rsid w:val="00524230"/>
    <w:rsid w:val="005331FB"/>
    <w:rsid w:val="00533883"/>
    <w:rsid w:val="00534577"/>
    <w:rsid w:val="00537B83"/>
    <w:rsid w:val="005460F0"/>
    <w:rsid w:val="00547C23"/>
    <w:rsid w:val="005538C5"/>
    <w:rsid w:val="0056111A"/>
    <w:rsid w:val="00561F89"/>
    <w:rsid w:val="005650F2"/>
    <w:rsid w:val="0058016F"/>
    <w:rsid w:val="00583138"/>
    <w:rsid w:val="00595701"/>
    <w:rsid w:val="005B5D88"/>
    <w:rsid w:val="005C09C8"/>
    <w:rsid w:val="005D1400"/>
    <w:rsid w:val="005D58A5"/>
    <w:rsid w:val="005E188F"/>
    <w:rsid w:val="005E2FDA"/>
    <w:rsid w:val="005F335A"/>
    <w:rsid w:val="00614B23"/>
    <w:rsid w:val="00615C8D"/>
    <w:rsid w:val="00625C62"/>
    <w:rsid w:val="00632CE4"/>
    <w:rsid w:val="00637575"/>
    <w:rsid w:val="00647454"/>
    <w:rsid w:val="0065787E"/>
    <w:rsid w:val="00666284"/>
    <w:rsid w:val="006662F1"/>
    <w:rsid w:val="006665A4"/>
    <w:rsid w:val="0067300B"/>
    <w:rsid w:val="006748D7"/>
    <w:rsid w:val="00680140"/>
    <w:rsid w:val="006824BD"/>
    <w:rsid w:val="0068346C"/>
    <w:rsid w:val="0068670F"/>
    <w:rsid w:val="006A7968"/>
    <w:rsid w:val="006A7ADA"/>
    <w:rsid w:val="006B71AC"/>
    <w:rsid w:val="006C23A1"/>
    <w:rsid w:val="006D1331"/>
    <w:rsid w:val="006D28A3"/>
    <w:rsid w:val="006D65D5"/>
    <w:rsid w:val="006E090F"/>
    <w:rsid w:val="006E2A2E"/>
    <w:rsid w:val="006E6741"/>
    <w:rsid w:val="006E67F5"/>
    <w:rsid w:val="006F2F52"/>
    <w:rsid w:val="00701D0F"/>
    <w:rsid w:val="00703561"/>
    <w:rsid w:val="007049D8"/>
    <w:rsid w:val="0070585F"/>
    <w:rsid w:val="00706723"/>
    <w:rsid w:val="00711460"/>
    <w:rsid w:val="00721566"/>
    <w:rsid w:val="00722AB6"/>
    <w:rsid w:val="0073094C"/>
    <w:rsid w:val="00733401"/>
    <w:rsid w:val="007468C8"/>
    <w:rsid w:val="00747F94"/>
    <w:rsid w:val="00750721"/>
    <w:rsid w:val="007516CF"/>
    <w:rsid w:val="00762EF8"/>
    <w:rsid w:val="00770EBA"/>
    <w:rsid w:val="007769A4"/>
    <w:rsid w:val="007833E2"/>
    <w:rsid w:val="00797C82"/>
    <w:rsid w:val="007A76AC"/>
    <w:rsid w:val="007B40FF"/>
    <w:rsid w:val="007C071A"/>
    <w:rsid w:val="007C2D9F"/>
    <w:rsid w:val="007C6013"/>
    <w:rsid w:val="007D2600"/>
    <w:rsid w:val="007D4AC8"/>
    <w:rsid w:val="007F2BE9"/>
    <w:rsid w:val="007F4B9C"/>
    <w:rsid w:val="008019DC"/>
    <w:rsid w:val="008029D9"/>
    <w:rsid w:val="00804475"/>
    <w:rsid w:val="0080472A"/>
    <w:rsid w:val="0081398F"/>
    <w:rsid w:val="00813EFC"/>
    <w:rsid w:val="0082566E"/>
    <w:rsid w:val="008267A2"/>
    <w:rsid w:val="00830D3E"/>
    <w:rsid w:val="00831DBD"/>
    <w:rsid w:val="0083386E"/>
    <w:rsid w:val="00833AE1"/>
    <w:rsid w:val="0083438F"/>
    <w:rsid w:val="008450AB"/>
    <w:rsid w:val="00863F7C"/>
    <w:rsid w:val="00873538"/>
    <w:rsid w:val="008754FC"/>
    <w:rsid w:val="00881E99"/>
    <w:rsid w:val="00892D4E"/>
    <w:rsid w:val="00894A88"/>
    <w:rsid w:val="008A080E"/>
    <w:rsid w:val="008A1AB1"/>
    <w:rsid w:val="008C3A51"/>
    <w:rsid w:val="008D0605"/>
    <w:rsid w:val="008D1984"/>
    <w:rsid w:val="008D5087"/>
    <w:rsid w:val="008E7834"/>
    <w:rsid w:val="0090443B"/>
    <w:rsid w:val="00906C98"/>
    <w:rsid w:val="00914E22"/>
    <w:rsid w:val="00924B05"/>
    <w:rsid w:val="00925CB3"/>
    <w:rsid w:val="009333F7"/>
    <w:rsid w:val="00935070"/>
    <w:rsid w:val="009352A6"/>
    <w:rsid w:val="00937B00"/>
    <w:rsid w:val="00954890"/>
    <w:rsid w:val="00954E71"/>
    <w:rsid w:val="0095587B"/>
    <w:rsid w:val="009610BD"/>
    <w:rsid w:val="009647BE"/>
    <w:rsid w:val="00964ED5"/>
    <w:rsid w:val="0097497E"/>
    <w:rsid w:val="00976443"/>
    <w:rsid w:val="00991B0F"/>
    <w:rsid w:val="009921BC"/>
    <w:rsid w:val="009959F6"/>
    <w:rsid w:val="009A1301"/>
    <w:rsid w:val="009A3090"/>
    <w:rsid w:val="009A370F"/>
    <w:rsid w:val="009A38EB"/>
    <w:rsid w:val="009A62EE"/>
    <w:rsid w:val="009A6C60"/>
    <w:rsid w:val="009A7F0B"/>
    <w:rsid w:val="009B54FB"/>
    <w:rsid w:val="009B7037"/>
    <w:rsid w:val="009C2547"/>
    <w:rsid w:val="009C67AE"/>
    <w:rsid w:val="009D6451"/>
    <w:rsid w:val="009D687B"/>
    <w:rsid w:val="009E33BB"/>
    <w:rsid w:val="009E5AC8"/>
    <w:rsid w:val="009E62A1"/>
    <w:rsid w:val="00A006D7"/>
    <w:rsid w:val="00A06E08"/>
    <w:rsid w:val="00A14EBA"/>
    <w:rsid w:val="00A20310"/>
    <w:rsid w:val="00A30910"/>
    <w:rsid w:val="00A33288"/>
    <w:rsid w:val="00A33F74"/>
    <w:rsid w:val="00A364BC"/>
    <w:rsid w:val="00A40248"/>
    <w:rsid w:val="00A45A07"/>
    <w:rsid w:val="00A61A5D"/>
    <w:rsid w:val="00A717A7"/>
    <w:rsid w:val="00A73B81"/>
    <w:rsid w:val="00A74EA3"/>
    <w:rsid w:val="00A765CA"/>
    <w:rsid w:val="00A8535D"/>
    <w:rsid w:val="00A868F1"/>
    <w:rsid w:val="00A912B3"/>
    <w:rsid w:val="00AA1B14"/>
    <w:rsid w:val="00AA2284"/>
    <w:rsid w:val="00AA4C04"/>
    <w:rsid w:val="00AB001C"/>
    <w:rsid w:val="00AB0130"/>
    <w:rsid w:val="00AB3198"/>
    <w:rsid w:val="00AC5104"/>
    <w:rsid w:val="00AD0D71"/>
    <w:rsid w:val="00AE2BD5"/>
    <w:rsid w:val="00AF72CA"/>
    <w:rsid w:val="00B06375"/>
    <w:rsid w:val="00B11220"/>
    <w:rsid w:val="00B140E8"/>
    <w:rsid w:val="00B25CC8"/>
    <w:rsid w:val="00B30AAD"/>
    <w:rsid w:val="00B3440A"/>
    <w:rsid w:val="00B352E5"/>
    <w:rsid w:val="00B378F6"/>
    <w:rsid w:val="00B41435"/>
    <w:rsid w:val="00B46D84"/>
    <w:rsid w:val="00B66A3D"/>
    <w:rsid w:val="00B77B59"/>
    <w:rsid w:val="00B77D0C"/>
    <w:rsid w:val="00B83D86"/>
    <w:rsid w:val="00B862DF"/>
    <w:rsid w:val="00B902F8"/>
    <w:rsid w:val="00BA4C0D"/>
    <w:rsid w:val="00BB2F72"/>
    <w:rsid w:val="00BB679A"/>
    <w:rsid w:val="00BB7AA4"/>
    <w:rsid w:val="00BC4E36"/>
    <w:rsid w:val="00BC7001"/>
    <w:rsid w:val="00BE3BBC"/>
    <w:rsid w:val="00BE54DE"/>
    <w:rsid w:val="00BE5E03"/>
    <w:rsid w:val="00BF3143"/>
    <w:rsid w:val="00C06279"/>
    <w:rsid w:val="00C065A3"/>
    <w:rsid w:val="00C07EE8"/>
    <w:rsid w:val="00C34F11"/>
    <w:rsid w:val="00C3563B"/>
    <w:rsid w:val="00C36E43"/>
    <w:rsid w:val="00C40812"/>
    <w:rsid w:val="00C41E84"/>
    <w:rsid w:val="00C44B7F"/>
    <w:rsid w:val="00C50663"/>
    <w:rsid w:val="00C51478"/>
    <w:rsid w:val="00C563D5"/>
    <w:rsid w:val="00C60C61"/>
    <w:rsid w:val="00C6521F"/>
    <w:rsid w:val="00C669F2"/>
    <w:rsid w:val="00C67547"/>
    <w:rsid w:val="00C725D4"/>
    <w:rsid w:val="00C72799"/>
    <w:rsid w:val="00CA1ED0"/>
    <w:rsid w:val="00CA3A4C"/>
    <w:rsid w:val="00CC561F"/>
    <w:rsid w:val="00CD6852"/>
    <w:rsid w:val="00CE3385"/>
    <w:rsid w:val="00CF3685"/>
    <w:rsid w:val="00CF4768"/>
    <w:rsid w:val="00CF4C12"/>
    <w:rsid w:val="00D02B57"/>
    <w:rsid w:val="00D1243C"/>
    <w:rsid w:val="00D25E33"/>
    <w:rsid w:val="00D30F7B"/>
    <w:rsid w:val="00D32063"/>
    <w:rsid w:val="00D41CA3"/>
    <w:rsid w:val="00D4759D"/>
    <w:rsid w:val="00D61444"/>
    <w:rsid w:val="00D64D5A"/>
    <w:rsid w:val="00D70B53"/>
    <w:rsid w:val="00D72C58"/>
    <w:rsid w:val="00D76229"/>
    <w:rsid w:val="00D76761"/>
    <w:rsid w:val="00D813EA"/>
    <w:rsid w:val="00D8477F"/>
    <w:rsid w:val="00D91119"/>
    <w:rsid w:val="00D95E16"/>
    <w:rsid w:val="00DA25B0"/>
    <w:rsid w:val="00DB122C"/>
    <w:rsid w:val="00DC256E"/>
    <w:rsid w:val="00DF4D2F"/>
    <w:rsid w:val="00E0262B"/>
    <w:rsid w:val="00E02938"/>
    <w:rsid w:val="00E0730D"/>
    <w:rsid w:val="00E0791B"/>
    <w:rsid w:val="00E11728"/>
    <w:rsid w:val="00E11C54"/>
    <w:rsid w:val="00E12DA9"/>
    <w:rsid w:val="00E1489B"/>
    <w:rsid w:val="00E16568"/>
    <w:rsid w:val="00E16C09"/>
    <w:rsid w:val="00E22364"/>
    <w:rsid w:val="00E3179A"/>
    <w:rsid w:val="00E33AAA"/>
    <w:rsid w:val="00E400EE"/>
    <w:rsid w:val="00E419B8"/>
    <w:rsid w:val="00E43001"/>
    <w:rsid w:val="00E540FB"/>
    <w:rsid w:val="00E55C43"/>
    <w:rsid w:val="00E5748C"/>
    <w:rsid w:val="00E80731"/>
    <w:rsid w:val="00E81181"/>
    <w:rsid w:val="00E84F8D"/>
    <w:rsid w:val="00E86366"/>
    <w:rsid w:val="00E86A99"/>
    <w:rsid w:val="00E875F9"/>
    <w:rsid w:val="00E9022E"/>
    <w:rsid w:val="00E90A26"/>
    <w:rsid w:val="00E93084"/>
    <w:rsid w:val="00E9555D"/>
    <w:rsid w:val="00EA5F58"/>
    <w:rsid w:val="00EC51CD"/>
    <w:rsid w:val="00ED5A28"/>
    <w:rsid w:val="00EE161A"/>
    <w:rsid w:val="00EE43DB"/>
    <w:rsid w:val="00F021CC"/>
    <w:rsid w:val="00F0248C"/>
    <w:rsid w:val="00F02A6F"/>
    <w:rsid w:val="00F152D5"/>
    <w:rsid w:val="00F20980"/>
    <w:rsid w:val="00F26512"/>
    <w:rsid w:val="00F2719A"/>
    <w:rsid w:val="00F30731"/>
    <w:rsid w:val="00F33379"/>
    <w:rsid w:val="00F3484B"/>
    <w:rsid w:val="00F36915"/>
    <w:rsid w:val="00F457CB"/>
    <w:rsid w:val="00F6420D"/>
    <w:rsid w:val="00F81599"/>
    <w:rsid w:val="00F8177E"/>
    <w:rsid w:val="00F86DCF"/>
    <w:rsid w:val="00F92697"/>
    <w:rsid w:val="00F9495D"/>
    <w:rsid w:val="00F96501"/>
    <w:rsid w:val="00FB0BDB"/>
    <w:rsid w:val="00FB28E7"/>
    <w:rsid w:val="00FB6BE1"/>
    <w:rsid w:val="00FD20AB"/>
    <w:rsid w:val="00FE1711"/>
    <w:rsid w:val="00FF1C69"/>
    <w:rsid w:val="00FF2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748E5D-7B6E-4BA4-B677-38C73A5E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0F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6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4C0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4C04"/>
  </w:style>
  <w:style w:type="paragraph" w:styleId="a6">
    <w:name w:val="Balloon Text"/>
    <w:basedOn w:val="a"/>
    <w:semiHidden/>
    <w:rsid w:val="005C09C8"/>
    <w:rPr>
      <w:rFonts w:ascii="Tahoma" w:hAnsi="Tahoma" w:cs="Tahoma"/>
      <w:sz w:val="16"/>
      <w:szCs w:val="16"/>
    </w:rPr>
  </w:style>
  <w:style w:type="paragraph" w:customStyle="1" w:styleId="Char">
    <w:name w:val="Char Знак Знак Знак Знак"/>
    <w:basedOn w:val="a"/>
    <w:rsid w:val="0081398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58016F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">
    <w:name w:val="Сетка таблицы1"/>
    <w:basedOn w:val="a1"/>
    <w:next w:val="a3"/>
    <w:uiPriority w:val="59"/>
    <w:rsid w:val="001A429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1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1EA4-42D6-4FC8-AC76-528AFACD7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итогов выборов депутатов Мажилиса Парламента Республики Казахстан четвертого созыва и распределении депутатски</vt:lpstr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итогов выборов депутатов Мажилиса Парламента Республики Казахстан четвертого созыва и распределении депутатски</dc:title>
  <dc:creator>kapesov</dc:creator>
  <cp:lastModifiedBy>Баян Дармурзина</cp:lastModifiedBy>
  <cp:revision>13</cp:revision>
  <cp:lastPrinted>2026-08-25T03:15:00Z</cp:lastPrinted>
  <dcterms:created xsi:type="dcterms:W3CDTF">2026-08-22T11:51:00Z</dcterms:created>
  <dcterms:modified xsi:type="dcterms:W3CDTF">2026-08-25T08:57:00Z</dcterms:modified>
</cp:coreProperties>
</file>