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3F8CA8" w14:textId="4B5E3BE2" w:rsidR="00D623B3" w:rsidRPr="00D623B3" w:rsidRDefault="00D623B3" w:rsidP="00915A22">
      <w:pPr>
        <w:tabs>
          <w:tab w:val="left" w:pos="6379"/>
        </w:tabs>
        <w:ind w:left="7088" w:hanging="425"/>
        <w:rPr>
          <w:sz w:val="28"/>
          <w:szCs w:val="28"/>
          <w:lang w:val="kk-KZ"/>
        </w:rPr>
      </w:pPr>
      <w:r w:rsidRPr="00D623B3">
        <w:rPr>
          <w:sz w:val="24"/>
          <w:szCs w:val="24"/>
          <w:lang w:val="kk-KZ"/>
        </w:rPr>
        <w:t xml:space="preserve"> </w:t>
      </w:r>
      <w:r w:rsidRPr="00D623B3">
        <w:rPr>
          <w:sz w:val="28"/>
          <w:szCs w:val="28"/>
          <w:lang w:val="kk-KZ"/>
        </w:rPr>
        <w:t>Шығыс Қазақстан</w:t>
      </w:r>
    </w:p>
    <w:p w14:paraId="14A32B32" w14:textId="4366E086" w:rsidR="00D905A2" w:rsidRPr="002969B4" w:rsidRDefault="00D623B3" w:rsidP="00915A22">
      <w:pPr>
        <w:tabs>
          <w:tab w:val="left" w:pos="6379"/>
        </w:tabs>
        <w:ind w:left="7088" w:hanging="425"/>
        <w:rPr>
          <w:sz w:val="28"/>
          <w:szCs w:val="28"/>
          <w:lang w:val="kk-KZ"/>
        </w:rPr>
      </w:pPr>
      <w:r w:rsidRPr="00D623B3">
        <w:rPr>
          <w:sz w:val="28"/>
          <w:szCs w:val="28"/>
          <w:lang w:val="kk-KZ"/>
        </w:rPr>
        <w:t xml:space="preserve"> </w:t>
      </w:r>
      <w:r w:rsidR="00D905A2" w:rsidRPr="002969B4">
        <w:rPr>
          <w:sz w:val="28"/>
          <w:szCs w:val="28"/>
          <w:lang w:val="kk-KZ"/>
        </w:rPr>
        <w:t>облысы әкімдігінің</w:t>
      </w:r>
    </w:p>
    <w:p w14:paraId="77DE6260" w14:textId="77777777" w:rsidR="00401A59" w:rsidRDefault="00D623B3" w:rsidP="00915A22">
      <w:pPr>
        <w:ind w:left="7088" w:right="-257" w:hanging="425"/>
        <w:rPr>
          <w:sz w:val="28"/>
          <w:szCs w:val="28"/>
          <w:lang w:val="kk-KZ"/>
        </w:rPr>
      </w:pPr>
      <w:r w:rsidRPr="00D623B3">
        <w:rPr>
          <w:sz w:val="28"/>
          <w:szCs w:val="28"/>
          <w:lang w:val="kk-KZ"/>
        </w:rPr>
        <w:t xml:space="preserve"> </w:t>
      </w:r>
      <w:r w:rsidR="00D905A2" w:rsidRPr="002969B4">
        <w:rPr>
          <w:sz w:val="28"/>
          <w:szCs w:val="28"/>
          <w:lang w:val="kk-KZ"/>
        </w:rPr>
        <w:t xml:space="preserve">2026 жылғы </w:t>
      </w:r>
    </w:p>
    <w:p w14:paraId="52BCC759" w14:textId="680550A1" w:rsidR="00D905A2" w:rsidRPr="00401A59" w:rsidRDefault="00D905A2" w:rsidP="00915A22">
      <w:pPr>
        <w:ind w:left="7088" w:right="-257" w:hanging="425"/>
        <w:rPr>
          <w:sz w:val="28"/>
          <w:szCs w:val="28"/>
        </w:rPr>
      </w:pPr>
      <w:r w:rsidRPr="002969B4">
        <w:rPr>
          <w:sz w:val="28"/>
          <w:szCs w:val="28"/>
          <w:lang w:val="kk-KZ"/>
        </w:rPr>
        <w:t xml:space="preserve">«___» </w:t>
      </w:r>
      <w:r w:rsidRPr="00D623B3">
        <w:rPr>
          <w:sz w:val="28"/>
          <w:szCs w:val="28"/>
          <w:lang w:val="kk-KZ"/>
        </w:rPr>
        <w:t>_______</w:t>
      </w:r>
      <w:r w:rsidR="00401A59">
        <w:rPr>
          <w:sz w:val="28"/>
          <w:szCs w:val="28"/>
        </w:rPr>
        <w:t>_____</w:t>
      </w:r>
    </w:p>
    <w:p w14:paraId="2F38854A" w14:textId="7F85CF34" w:rsidR="00D905A2" w:rsidRPr="00D623B3" w:rsidRDefault="00D623B3" w:rsidP="00915A22">
      <w:pPr>
        <w:ind w:left="7088" w:hanging="425"/>
        <w:rPr>
          <w:sz w:val="28"/>
          <w:szCs w:val="28"/>
          <w:lang w:val="kk-KZ"/>
        </w:rPr>
      </w:pPr>
      <w:r w:rsidRPr="00D623B3">
        <w:rPr>
          <w:sz w:val="28"/>
          <w:szCs w:val="28"/>
          <w:lang w:val="kk-KZ"/>
        </w:rPr>
        <w:t xml:space="preserve"> </w:t>
      </w:r>
      <w:r w:rsidR="00D905A2" w:rsidRPr="00954785">
        <w:rPr>
          <w:sz w:val="28"/>
          <w:szCs w:val="28"/>
          <w:lang w:val="kk-KZ"/>
        </w:rPr>
        <w:t>№ ___ қаулысына</w:t>
      </w:r>
    </w:p>
    <w:p w14:paraId="265E2733" w14:textId="601AB23F" w:rsidR="00D905A2" w:rsidRPr="00D623B3" w:rsidRDefault="00D905A2" w:rsidP="00915A22">
      <w:pPr>
        <w:ind w:left="7088" w:hanging="425"/>
        <w:rPr>
          <w:sz w:val="28"/>
          <w:szCs w:val="28"/>
          <w:lang w:val="kk-KZ"/>
        </w:rPr>
      </w:pPr>
      <w:r w:rsidRPr="00D623B3">
        <w:rPr>
          <w:sz w:val="28"/>
          <w:szCs w:val="28"/>
          <w:lang w:val="kk-KZ"/>
        </w:rPr>
        <w:t>қосымша</w:t>
      </w:r>
    </w:p>
    <w:p w14:paraId="051295AA" w14:textId="77777777" w:rsidR="00D905A2" w:rsidRPr="00D623B3" w:rsidRDefault="00D905A2" w:rsidP="00D905A2">
      <w:pPr>
        <w:jc w:val="center"/>
        <w:rPr>
          <w:sz w:val="28"/>
          <w:szCs w:val="28"/>
          <w:lang w:val="kk-KZ"/>
        </w:rPr>
      </w:pPr>
    </w:p>
    <w:p w14:paraId="4B8EDCE5" w14:textId="77777777" w:rsidR="00915A22" w:rsidRPr="00915A22" w:rsidRDefault="00915A22" w:rsidP="00915A22">
      <w:pPr>
        <w:jc w:val="center"/>
        <w:rPr>
          <w:b/>
          <w:sz w:val="28"/>
          <w:szCs w:val="28"/>
          <w:lang w:val="kk-KZ"/>
        </w:rPr>
      </w:pPr>
      <w:r w:rsidRPr="00915A22">
        <w:rPr>
          <w:b/>
          <w:sz w:val="28"/>
          <w:szCs w:val="28"/>
          <w:lang w:val="kk-KZ"/>
        </w:rPr>
        <w:t xml:space="preserve">« 2026 жылға арналған пестицидтердің, биоагенттердiң (энтомофагтардың) тізбесі мен субсидиялар нормаларын бекіту туралы » </w:t>
      </w:r>
    </w:p>
    <w:p w14:paraId="3807A3DE" w14:textId="7DFE9046" w:rsidR="00D36E81" w:rsidRDefault="00915A22" w:rsidP="00915A22">
      <w:pPr>
        <w:jc w:val="center"/>
        <w:rPr>
          <w:b/>
          <w:sz w:val="28"/>
          <w:szCs w:val="28"/>
          <w:lang w:val="kk-KZ"/>
        </w:rPr>
      </w:pPr>
      <w:r w:rsidRPr="00915A22">
        <w:rPr>
          <w:b/>
          <w:sz w:val="28"/>
          <w:szCs w:val="28"/>
          <w:lang w:val="kk-KZ"/>
        </w:rPr>
        <w:t>Шығыс Қазақстан облысы әкімдігінің 2026 жылғы 16 шілдедегі № 182 қаулысына өзгерістер мен толықтырулар енгізу туралы</w:t>
      </w:r>
    </w:p>
    <w:p w14:paraId="29F1C026" w14:textId="77777777" w:rsidR="00915A22" w:rsidRPr="00D623B3" w:rsidRDefault="00915A22" w:rsidP="00915A22">
      <w:pPr>
        <w:jc w:val="center"/>
        <w:rPr>
          <w:sz w:val="24"/>
          <w:szCs w:val="24"/>
          <w:lang w:val="kk-KZ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2838"/>
        <w:gridCol w:w="3119"/>
        <w:gridCol w:w="1134"/>
        <w:gridCol w:w="992"/>
        <w:gridCol w:w="1276"/>
      </w:tblGrid>
      <w:tr w:rsidR="002F5BC6" w:rsidRPr="002F5BC6" w14:paraId="64DD3A03" w14:textId="19D66DAC" w:rsidTr="002F5BC6">
        <w:trPr>
          <w:trHeight w:val="510"/>
        </w:trPr>
        <w:tc>
          <w:tcPr>
            <w:tcW w:w="564" w:type="dxa"/>
            <w:shd w:val="clear" w:color="auto" w:fill="FFFFFF" w:themeFill="background1"/>
            <w:noWrap/>
            <w:vAlign w:val="center"/>
            <w:hideMark/>
          </w:tcPr>
          <w:p w14:paraId="4E930830" w14:textId="2D11D3FF" w:rsidR="00BB6C65" w:rsidRPr="00D623B3" w:rsidRDefault="00BB6C65" w:rsidP="00BB6C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623B3">
              <w:rPr>
                <w:color w:val="000000"/>
                <w:sz w:val="24"/>
                <w:szCs w:val="24"/>
              </w:rPr>
              <w:t>р/с.</w:t>
            </w:r>
          </w:p>
          <w:p w14:paraId="18265CD6" w14:textId="79AE05DB" w:rsidR="00D05EDA" w:rsidRPr="00D623B3" w:rsidRDefault="00BB6C65" w:rsidP="00BB6C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D623B3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38" w:type="dxa"/>
            <w:shd w:val="clear" w:color="auto" w:fill="FFFFFF" w:themeFill="background1"/>
            <w:vAlign w:val="center"/>
            <w:hideMark/>
          </w:tcPr>
          <w:p w14:paraId="12C42CE0" w14:textId="739E8E2C" w:rsidR="00D05EDA" w:rsidRPr="00D623B3" w:rsidRDefault="006E4F89" w:rsidP="00A3502E">
            <w:pPr>
              <w:ind w:left="-258" w:firstLine="142"/>
              <w:jc w:val="center"/>
              <w:rPr>
                <w:sz w:val="24"/>
                <w:szCs w:val="24"/>
              </w:rPr>
            </w:pPr>
            <w:proofErr w:type="spellStart"/>
            <w:r w:rsidRPr="00D623B3">
              <w:rPr>
                <w:sz w:val="24"/>
                <w:szCs w:val="24"/>
              </w:rPr>
              <w:t>Пестицидтердің</w:t>
            </w:r>
            <w:proofErr w:type="spellEnd"/>
            <w:r w:rsidRPr="00D623B3">
              <w:rPr>
                <w:sz w:val="24"/>
                <w:szCs w:val="24"/>
              </w:rPr>
              <w:t xml:space="preserve"> </w:t>
            </w:r>
            <w:proofErr w:type="spellStart"/>
            <w:r w:rsidRPr="00D623B3">
              <w:rPr>
                <w:sz w:val="24"/>
                <w:szCs w:val="24"/>
              </w:rPr>
              <w:t>түрі</w:t>
            </w:r>
            <w:proofErr w:type="spellEnd"/>
          </w:p>
        </w:tc>
        <w:tc>
          <w:tcPr>
            <w:tcW w:w="3119" w:type="dxa"/>
            <w:shd w:val="clear" w:color="auto" w:fill="FFFFFF" w:themeFill="background1"/>
            <w:vAlign w:val="center"/>
            <w:hideMark/>
          </w:tcPr>
          <w:p w14:paraId="0AFA4A85" w14:textId="453821D4" w:rsidR="00D05EDA" w:rsidRPr="00D623B3" w:rsidRDefault="008D6CD9" w:rsidP="00270DB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</w:t>
            </w:r>
            <w:r w:rsidR="00270DB7" w:rsidRPr="00D623B3">
              <w:rPr>
                <w:sz w:val="24"/>
                <w:szCs w:val="24"/>
                <w:lang w:val="kk-KZ"/>
              </w:rPr>
              <w:t>елсенді зат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3F098C2F" w14:textId="15768C0D" w:rsidR="00D05EDA" w:rsidRPr="00D623B3" w:rsidRDefault="00944645" w:rsidP="00140CF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D623B3">
              <w:rPr>
                <w:sz w:val="24"/>
                <w:szCs w:val="24"/>
              </w:rPr>
              <w:t>Өлшем</w:t>
            </w:r>
            <w:proofErr w:type="spellEnd"/>
            <w:r w:rsidRPr="00D623B3">
              <w:rPr>
                <w:sz w:val="24"/>
                <w:szCs w:val="24"/>
              </w:rPr>
              <w:t xml:space="preserve"> </w:t>
            </w:r>
            <w:proofErr w:type="spellStart"/>
            <w:r w:rsidRPr="00D623B3">
              <w:rPr>
                <w:sz w:val="24"/>
                <w:szCs w:val="24"/>
              </w:rPr>
              <w:t>бірлігі</w:t>
            </w:r>
            <w:proofErr w:type="spellEnd"/>
            <w:r w:rsidRPr="00D623B3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  <w:vAlign w:val="center"/>
            <w:hideMark/>
          </w:tcPr>
          <w:p w14:paraId="6C53C5EE" w14:textId="155B7D8A" w:rsidR="00D05EDA" w:rsidRPr="00D623B3" w:rsidRDefault="00ED2101" w:rsidP="00A3502E">
            <w:pPr>
              <w:jc w:val="center"/>
              <w:rPr>
                <w:sz w:val="24"/>
                <w:szCs w:val="24"/>
                <w:lang w:val="kk-KZ"/>
              </w:rPr>
            </w:pPr>
            <w:r w:rsidRPr="00D623B3">
              <w:rPr>
                <w:sz w:val="24"/>
                <w:szCs w:val="24"/>
                <w:lang w:val="kk-KZ"/>
              </w:rPr>
              <w:t>1 литріне (кило</w:t>
            </w:r>
            <w:r w:rsidR="008D6CD9">
              <w:rPr>
                <w:sz w:val="24"/>
                <w:szCs w:val="24"/>
                <w:lang w:val="kk-KZ"/>
              </w:rPr>
              <w:t xml:space="preserve">   </w:t>
            </w:r>
            <w:r w:rsidRPr="00D623B3">
              <w:rPr>
                <w:sz w:val="24"/>
                <w:szCs w:val="24"/>
                <w:lang w:val="kk-KZ"/>
              </w:rPr>
              <w:t>грамм</w:t>
            </w:r>
            <w:r w:rsidR="008D6CD9">
              <w:rPr>
                <w:sz w:val="24"/>
                <w:szCs w:val="24"/>
                <w:lang w:val="kk-KZ"/>
              </w:rPr>
              <w:t>,</w:t>
            </w:r>
            <w:r w:rsidRPr="00D623B3">
              <w:rPr>
                <w:sz w:val="24"/>
                <w:szCs w:val="24"/>
                <w:lang w:val="kk-KZ"/>
              </w:rPr>
              <w:t xml:space="preserve"> грам, дана) субсидиялар нормасы, теңге</w:t>
            </w:r>
          </w:p>
        </w:tc>
        <w:tc>
          <w:tcPr>
            <w:tcW w:w="1276" w:type="dxa"/>
            <w:shd w:val="clear" w:color="auto" w:fill="FFFFFF" w:themeFill="background1"/>
          </w:tcPr>
          <w:p w14:paraId="523A198E" w14:textId="7160DED7" w:rsidR="00D05EDA" w:rsidRPr="00D623B3" w:rsidRDefault="001B0CB2" w:rsidP="00D00AA6">
            <w:pPr>
              <w:jc w:val="center"/>
              <w:rPr>
                <w:sz w:val="24"/>
                <w:szCs w:val="24"/>
                <w:lang w:val="kk-KZ"/>
              </w:rPr>
            </w:pPr>
            <w:r w:rsidRPr="00D623B3">
              <w:rPr>
                <w:sz w:val="24"/>
                <w:szCs w:val="24"/>
                <w:lang w:val="kk-KZ"/>
              </w:rPr>
              <w:t>Отандық өндірушілерден сатып алу кезінде пестицидтің 1 литріне (килограмм, грамм, дана) арналған субсидия нормасы, теңге</w:t>
            </w:r>
          </w:p>
        </w:tc>
      </w:tr>
      <w:tr w:rsidR="002F5BC6" w:rsidRPr="00E02DDF" w14:paraId="32E8DC9D" w14:textId="77777777" w:rsidTr="002F5BC6">
        <w:tblPrEx>
          <w:jc w:val="center"/>
          <w:tblInd w:w="0" w:type="dxa"/>
        </w:tblPrEx>
        <w:trPr>
          <w:trHeight w:val="363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5B7DD248" w14:textId="77777777" w:rsidR="002F5BC6" w:rsidRPr="00E02DDF" w:rsidRDefault="002F5BC6" w:rsidP="00926F65">
            <w:pPr>
              <w:rPr>
                <w:color w:val="000000"/>
                <w:sz w:val="24"/>
                <w:szCs w:val="24"/>
              </w:rPr>
            </w:pPr>
            <w:r w:rsidRPr="002F5BC6">
              <w:rPr>
                <w:color w:val="000000"/>
                <w:sz w:val="24"/>
                <w:szCs w:val="24"/>
                <w:lang w:val="kk-KZ"/>
              </w:rPr>
              <w:t xml:space="preserve">  </w:t>
            </w:r>
            <w:r w:rsidRPr="00E02DD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38" w:type="dxa"/>
            <w:shd w:val="clear" w:color="auto" w:fill="auto"/>
          </w:tcPr>
          <w:p w14:paraId="04F8EE60" w14:textId="68A8BAB5" w:rsidR="002F5BC6" w:rsidRPr="00E02DDF" w:rsidRDefault="002F5BC6" w:rsidP="00926F65">
            <w:pPr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 xml:space="preserve">АНТИКЛЕС 50%, </w:t>
            </w:r>
            <w:r w:rsidRPr="002F5BC6">
              <w:rPr>
                <w:sz w:val="24"/>
                <w:szCs w:val="24"/>
              </w:rPr>
              <w:t>эмульсия концентраты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CDD80A9" w14:textId="77777777" w:rsidR="002F5BC6" w:rsidRPr="00E02DDF" w:rsidRDefault="002F5BC6" w:rsidP="00926F65">
            <w:pPr>
              <w:rPr>
                <w:sz w:val="24"/>
                <w:szCs w:val="24"/>
              </w:rPr>
            </w:pPr>
            <w:proofErr w:type="spellStart"/>
            <w:r w:rsidRPr="00E02DDF">
              <w:rPr>
                <w:sz w:val="24"/>
                <w:szCs w:val="24"/>
              </w:rPr>
              <w:t>пропиконазол</w:t>
            </w:r>
            <w:proofErr w:type="spellEnd"/>
            <w:r w:rsidRPr="00E02DDF">
              <w:rPr>
                <w:sz w:val="24"/>
                <w:szCs w:val="24"/>
              </w:rPr>
              <w:t xml:space="preserve">, 300 грамм/литр + </w:t>
            </w:r>
            <w:proofErr w:type="spellStart"/>
            <w:r w:rsidRPr="00E02DDF">
              <w:rPr>
                <w:sz w:val="24"/>
                <w:szCs w:val="24"/>
              </w:rPr>
              <w:t>тебуконазол</w:t>
            </w:r>
            <w:proofErr w:type="spellEnd"/>
            <w:r w:rsidRPr="00E02DDF">
              <w:rPr>
                <w:sz w:val="24"/>
                <w:szCs w:val="24"/>
              </w:rPr>
              <w:t>, 200 грамм/литр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9DBE8B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A3AA99" w14:textId="77777777" w:rsidR="002F5BC6" w:rsidRPr="00FB1839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 w:rsidRPr="00E02DDF">
              <w:rPr>
                <w:sz w:val="24"/>
                <w:szCs w:val="24"/>
              </w:rPr>
              <w:t>3 8</w:t>
            </w:r>
            <w:r>
              <w:rPr>
                <w:sz w:val="24"/>
                <w:szCs w:val="24"/>
                <w:lang w:val="kk-KZ"/>
              </w:rPr>
              <w:t>80</w:t>
            </w:r>
          </w:p>
        </w:tc>
        <w:tc>
          <w:tcPr>
            <w:tcW w:w="1276" w:type="dxa"/>
          </w:tcPr>
          <w:p w14:paraId="1FD469BB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5FB49CDD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2A6436EC" w14:textId="77777777" w:rsidR="002F5BC6" w:rsidRPr="00E02DDF" w:rsidRDefault="002F5BC6" w:rsidP="00926F65">
            <w:pPr>
              <w:rPr>
                <w:color w:val="000000"/>
                <w:sz w:val="24"/>
                <w:szCs w:val="24"/>
              </w:rPr>
            </w:pPr>
            <w:r w:rsidRPr="00E02DDF">
              <w:rPr>
                <w:color w:val="000000"/>
                <w:sz w:val="24"/>
                <w:szCs w:val="24"/>
              </w:rPr>
              <w:t xml:space="preserve">  2</w:t>
            </w:r>
          </w:p>
        </w:tc>
        <w:tc>
          <w:tcPr>
            <w:tcW w:w="2838" w:type="dxa"/>
            <w:shd w:val="clear" w:color="auto" w:fill="auto"/>
          </w:tcPr>
          <w:p w14:paraId="619BC4F0" w14:textId="37D562A8" w:rsidR="002F5BC6" w:rsidRPr="00E02DDF" w:rsidRDefault="002F5BC6" w:rsidP="00926F65">
            <w:pPr>
              <w:ind w:left="-3"/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>АПЕКС,</w:t>
            </w:r>
            <w:r>
              <w:t xml:space="preserve"> </w:t>
            </w:r>
            <w:r w:rsidRPr="002F5BC6">
              <w:rPr>
                <w:sz w:val="24"/>
                <w:szCs w:val="24"/>
              </w:rPr>
              <w:t>суспензия концентраты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FDF16C9" w14:textId="77777777" w:rsidR="002F5BC6" w:rsidRPr="00E02DDF" w:rsidRDefault="002F5BC6" w:rsidP="00926F65">
            <w:pPr>
              <w:rPr>
                <w:sz w:val="24"/>
                <w:szCs w:val="24"/>
              </w:rPr>
            </w:pPr>
            <w:proofErr w:type="spellStart"/>
            <w:r w:rsidRPr="00E02DDF">
              <w:rPr>
                <w:sz w:val="24"/>
                <w:szCs w:val="24"/>
              </w:rPr>
              <w:t>ципроконазол</w:t>
            </w:r>
            <w:proofErr w:type="spellEnd"/>
            <w:r w:rsidRPr="00E02DDF">
              <w:rPr>
                <w:sz w:val="24"/>
                <w:szCs w:val="24"/>
              </w:rPr>
              <w:t xml:space="preserve">, 267 г/л + </w:t>
            </w:r>
            <w:proofErr w:type="spellStart"/>
            <w:r w:rsidRPr="00E02DDF">
              <w:rPr>
                <w:sz w:val="24"/>
                <w:szCs w:val="24"/>
              </w:rPr>
              <w:t>азоксистробин</w:t>
            </w:r>
            <w:proofErr w:type="spellEnd"/>
            <w:r w:rsidRPr="00E02DDF">
              <w:rPr>
                <w:sz w:val="24"/>
                <w:szCs w:val="24"/>
              </w:rPr>
              <w:t xml:space="preserve">, 107 г/л + </w:t>
            </w:r>
            <w:proofErr w:type="spellStart"/>
            <w:r w:rsidRPr="00E02DDF">
              <w:rPr>
                <w:sz w:val="24"/>
                <w:szCs w:val="24"/>
              </w:rPr>
              <w:t>карбендазим</w:t>
            </w:r>
            <w:proofErr w:type="spellEnd"/>
            <w:r w:rsidRPr="00E02DDF">
              <w:rPr>
                <w:sz w:val="24"/>
                <w:szCs w:val="24"/>
              </w:rPr>
              <w:t>, 137 г/л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79F091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0EB276" w14:textId="77777777" w:rsidR="002F5BC6" w:rsidRPr="00FB1839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 w:rsidRPr="00E02DDF">
              <w:rPr>
                <w:sz w:val="24"/>
                <w:szCs w:val="24"/>
              </w:rPr>
              <w:t>11 89</w:t>
            </w: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276" w:type="dxa"/>
          </w:tcPr>
          <w:p w14:paraId="07E10CCC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49C32A8E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2EF2B150" w14:textId="77777777" w:rsidR="002F5BC6" w:rsidRPr="00E02DDF" w:rsidRDefault="002F5BC6" w:rsidP="00926F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E02DD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2F891A89" w14:textId="64D68E7B" w:rsidR="002F5BC6" w:rsidRPr="00E02DDF" w:rsidRDefault="002F5BC6" w:rsidP="00926F65">
            <w:pPr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 xml:space="preserve">БИНГОТОР, </w:t>
            </w:r>
            <w:r w:rsidRPr="002F5BC6">
              <w:rPr>
                <w:sz w:val="24"/>
                <w:szCs w:val="24"/>
              </w:rPr>
              <w:t>эмульсия концентраты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9CBD6C2" w14:textId="77777777" w:rsidR="002F5BC6" w:rsidRPr="00E02DDF" w:rsidRDefault="002F5BC6" w:rsidP="00926F65">
            <w:pPr>
              <w:rPr>
                <w:sz w:val="24"/>
                <w:szCs w:val="24"/>
              </w:rPr>
            </w:pPr>
            <w:proofErr w:type="spellStart"/>
            <w:r w:rsidRPr="00E02DDF">
              <w:rPr>
                <w:sz w:val="24"/>
                <w:szCs w:val="24"/>
              </w:rPr>
              <w:t>пиноксаден</w:t>
            </w:r>
            <w:proofErr w:type="spellEnd"/>
            <w:r w:rsidRPr="00E02DDF">
              <w:rPr>
                <w:sz w:val="24"/>
                <w:szCs w:val="24"/>
              </w:rPr>
              <w:t xml:space="preserve"> 50 г/л + </w:t>
            </w:r>
            <w:proofErr w:type="spellStart"/>
            <w:r w:rsidRPr="00E02DDF">
              <w:rPr>
                <w:sz w:val="24"/>
                <w:szCs w:val="24"/>
              </w:rPr>
              <w:t>клодинафоп-пропаргил</w:t>
            </w:r>
            <w:proofErr w:type="spellEnd"/>
            <w:r w:rsidRPr="00E02DDF">
              <w:rPr>
                <w:sz w:val="24"/>
                <w:szCs w:val="24"/>
              </w:rPr>
              <w:t xml:space="preserve"> 50 г/л+ </w:t>
            </w:r>
            <w:proofErr w:type="spellStart"/>
            <w:r w:rsidRPr="00E02DDF">
              <w:rPr>
                <w:sz w:val="24"/>
                <w:szCs w:val="24"/>
              </w:rPr>
              <w:t>клоквинтосет-мексил</w:t>
            </w:r>
            <w:proofErr w:type="spellEnd"/>
            <w:r w:rsidRPr="00E02DDF">
              <w:rPr>
                <w:sz w:val="24"/>
                <w:szCs w:val="24"/>
              </w:rPr>
              <w:t xml:space="preserve"> (антидот) 12,5 г/л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FA93E9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093DC4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>5 000</w:t>
            </w:r>
          </w:p>
        </w:tc>
        <w:tc>
          <w:tcPr>
            <w:tcW w:w="1276" w:type="dxa"/>
          </w:tcPr>
          <w:p w14:paraId="78936629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3F51D461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5F446692" w14:textId="77777777" w:rsidR="002F5BC6" w:rsidRPr="00E02DDF" w:rsidRDefault="002F5BC6" w:rsidP="00926F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E02DD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5E1FD8D6" w14:textId="713753B7" w:rsidR="002F5BC6" w:rsidRPr="00E02DDF" w:rsidRDefault="002F5BC6" w:rsidP="00926F65">
            <w:pPr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 xml:space="preserve">БОЛИВАР, </w:t>
            </w:r>
            <w:r w:rsidRPr="002F5BC6">
              <w:rPr>
                <w:sz w:val="24"/>
                <w:szCs w:val="24"/>
              </w:rPr>
              <w:t>суспензия концентраты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6CE75DE" w14:textId="77777777" w:rsidR="002F5BC6" w:rsidRPr="00E02DDF" w:rsidRDefault="002F5BC6" w:rsidP="00926F65">
            <w:pPr>
              <w:rPr>
                <w:sz w:val="24"/>
                <w:szCs w:val="24"/>
              </w:rPr>
            </w:pPr>
            <w:proofErr w:type="spellStart"/>
            <w:r w:rsidRPr="00E02DDF">
              <w:rPr>
                <w:sz w:val="24"/>
                <w:szCs w:val="24"/>
              </w:rPr>
              <w:t>ципроканазол</w:t>
            </w:r>
            <w:proofErr w:type="spellEnd"/>
            <w:r w:rsidRPr="00E02DDF">
              <w:rPr>
                <w:sz w:val="24"/>
                <w:szCs w:val="24"/>
              </w:rPr>
              <w:t xml:space="preserve"> 165 г/л + </w:t>
            </w:r>
            <w:proofErr w:type="spellStart"/>
            <w:r w:rsidRPr="00E02DDF">
              <w:rPr>
                <w:sz w:val="24"/>
                <w:szCs w:val="24"/>
              </w:rPr>
              <w:t>триадименол</w:t>
            </w:r>
            <w:proofErr w:type="spellEnd"/>
            <w:r w:rsidRPr="00E02DDF">
              <w:rPr>
                <w:sz w:val="24"/>
                <w:szCs w:val="24"/>
              </w:rPr>
              <w:t xml:space="preserve"> 153 г/л + </w:t>
            </w:r>
            <w:proofErr w:type="spellStart"/>
            <w:r w:rsidRPr="00E02DDF">
              <w:rPr>
                <w:sz w:val="24"/>
                <w:szCs w:val="24"/>
              </w:rPr>
              <w:t>тебуконазол</w:t>
            </w:r>
            <w:proofErr w:type="spellEnd"/>
            <w:r w:rsidRPr="00E02DDF">
              <w:rPr>
                <w:sz w:val="24"/>
                <w:szCs w:val="24"/>
              </w:rPr>
              <w:t xml:space="preserve"> 200 г/л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8C7D3F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ADAB2F" w14:textId="77777777" w:rsidR="002F5BC6" w:rsidRPr="00FB1839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 w:rsidRPr="00E02DDF">
              <w:rPr>
                <w:sz w:val="24"/>
                <w:szCs w:val="24"/>
              </w:rPr>
              <w:t>12 15</w:t>
            </w: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1276" w:type="dxa"/>
          </w:tcPr>
          <w:p w14:paraId="6A8D06FC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0542784E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414D571E" w14:textId="77777777" w:rsidR="002F5BC6" w:rsidRPr="00E02DDF" w:rsidRDefault="002F5BC6" w:rsidP="00926F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E02DD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4F13F77C" w14:textId="471C91F4" w:rsidR="002F5BC6" w:rsidRPr="00E02DDF" w:rsidRDefault="002F5BC6" w:rsidP="00926F65">
            <w:pPr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 xml:space="preserve">ВАЛИНОР ПРО, </w:t>
            </w:r>
            <w:r w:rsidRPr="002F5BC6">
              <w:rPr>
                <w:sz w:val="24"/>
                <w:szCs w:val="24"/>
              </w:rPr>
              <w:t>эмульсия концентраты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C0A24DE" w14:textId="77777777" w:rsidR="002F5BC6" w:rsidRPr="00E02DDF" w:rsidRDefault="002F5BC6" w:rsidP="00926F65">
            <w:pPr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 xml:space="preserve">2,4-Д (2-этилгексиловый эфир) 718 г/л + МЦПА кислоты 83 г/л + </w:t>
            </w:r>
            <w:proofErr w:type="spellStart"/>
            <w:r w:rsidRPr="00E02DDF">
              <w:rPr>
                <w:sz w:val="24"/>
                <w:szCs w:val="24"/>
              </w:rPr>
              <w:t>флуроксипир-мептил</w:t>
            </w:r>
            <w:proofErr w:type="spellEnd"/>
            <w:r w:rsidRPr="00E02DDF">
              <w:rPr>
                <w:sz w:val="24"/>
                <w:szCs w:val="24"/>
              </w:rPr>
              <w:t xml:space="preserve"> 53 г/л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C3523CD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AB506E" w14:textId="77777777" w:rsidR="002F5BC6" w:rsidRPr="00FB1839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 w:rsidRPr="00E02DDF">
              <w:rPr>
                <w:sz w:val="24"/>
                <w:szCs w:val="24"/>
              </w:rPr>
              <w:t>3 62</w:t>
            </w: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276" w:type="dxa"/>
          </w:tcPr>
          <w:p w14:paraId="10396774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5F499049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620DED6C" w14:textId="77777777" w:rsidR="002F5BC6" w:rsidRPr="00E02DDF" w:rsidRDefault="002F5BC6" w:rsidP="00926F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E02DD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4B5A4511" w14:textId="40BA3967" w:rsidR="002F5BC6" w:rsidRPr="00E02DDF" w:rsidRDefault="002F5BC6" w:rsidP="00926F65">
            <w:pPr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 xml:space="preserve">ВИКТОРИ, </w:t>
            </w:r>
            <w:proofErr w:type="spellStart"/>
            <w:r w:rsidRPr="002F5BC6">
              <w:rPr>
                <w:sz w:val="24"/>
                <w:szCs w:val="24"/>
              </w:rPr>
              <w:t>сулы</w:t>
            </w:r>
            <w:proofErr w:type="spellEnd"/>
            <w:r w:rsidRPr="002F5BC6">
              <w:rPr>
                <w:sz w:val="24"/>
                <w:szCs w:val="24"/>
              </w:rPr>
              <w:t xml:space="preserve"> </w:t>
            </w:r>
            <w:proofErr w:type="spellStart"/>
            <w:r w:rsidRPr="002F5BC6">
              <w:rPr>
                <w:sz w:val="24"/>
                <w:szCs w:val="24"/>
              </w:rPr>
              <w:t>ерітінді</w:t>
            </w:r>
            <w:proofErr w:type="spellEnd"/>
          </w:p>
        </w:tc>
        <w:tc>
          <w:tcPr>
            <w:tcW w:w="3119" w:type="dxa"/>
            <w:shd w:val="clear" w:color="auto" w:fill="auto"/>
            <w:vAlign w:val="center"/>
          </w:tcPr>
          <w:p w14:paraId="6118682D" w14:textId="77777777" w:rsidR="002F5BC6" w:rsidRPr="00E02DDF" w:rsidRDefault="002F5BC6" w:rsidP="00926F65">
            <w:pPr>
              <w:rPr>
                <w:sz w:val="24"/>
                <w:szCs w:val="24"/>
              </w:rPr>
            </w:pPr>
            <w:proofErr w:type="spellStart"/>
            <w:r w:rsidRPr="00E02DDF">
              <w:rPr>
                <w:sz w:val="24"/>
                <w:szCs w:val="24"/>
              </w:rPr>
              <w:t>глифосат</w:t>
            </w:r>
            <w:proofErr w:type="spellEnd"/>
            <w:r w:rsidRPr="00E02DDF">
              <w:rPr>
                <w:sz w:val="24"/>
                <w:szCs w:val="24"/>
              </w:rPr>
              <w:t xml:space="preserve"> </w:t>
            </w:r>
            <w:proofErr w:type="spellStart"/>
            <w:r w:rsidRPr="00E02DDF">
              <w:rPr>
                <w:sz w:val="24"/>
                <w:szCs w:val="24"/>
              </w:rPr>
              <w:t>изопропиламинная</w:t>
            </w:r>
            <w:proofErr w:type="spellEnd"/>
            <w:r w:rsidRPr="00E02DDF">
              <w:rPr>
                <w:sz w:val="24"/>
                <w:szCs w:val="24"/>
              </w:rPr>
              <w:t xml:space="preserve"> соль 480 г/л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617FBC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76E0CAA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>1 400</w:t>
            </w:r>
          </w:p>
        </w:tc>
        <w:tc>
          <w:tcPr>
            <w:tcW w:w="1276" w:type="dxa"/>
          </w:tcPr>
          <w:p w14:paraId="13E8A689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10DAC93D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24313B67" w14:textId="77777777" w:rsidR="002F5BC6" w:rsidRPr="00E02DDF" w:rsidRDefault="002F5BC6" w:rsidP="00926F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E02DD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0FC0B410" w14:textId="01CDEA1F" w:rsidR="002F5BC6" w:rsidRPr="00E02DDF" w:rsidRDefault="002F5BC6" w:rsidP="00926F65">
            <w:pPr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 xml:space="preserve">ГЕЗАДЕКС, </w:t>
            </w:r>
            <w:r w:rsidRPr="002F5BC6">
              <w:rPr>
                <w:sz w:val="24"/>
                <w:szCs w:val="24"/>
              </w:rPr>
              <w:t>суспензия концентраты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EC894E3" w14:textId="77777777" w:rsidR="002F5BC6" w:rsidRPr="00E02DDF" w:rsidRDefault="002F5BC6" w:rsidP="00926F65">
            <w:pPr>
              <w:rPr>
                <w:sz w:val="24"/>
                <w:szCs w:val="24"/>
              </w:rPr>
            </w:pPr>
            <w:proofErr w:type="spellStart"/>
            <w:r w:rsidRPr="00E02DDF">
              <w:rPr>
                <w:sz w:val="24"/>
                <w:szCs w:val="24"/>
              </w:rPr>
              <w:t>прометрин</w:t>
            </w:r>
            <w:proofErr w:type="spellEnd"/>
            <w:r w:rsidRPr="00E02DDF">
              <w:rPr>
                <w:sz w:val="24"/>
                <w:szCs w:val="24"/>
              </w:rPr>
              <w:t>, 500 грамм/литр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004C8D2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298D99B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>2 495</w:t>
            </w:r>
          </w:p>
        </w:tc>
        <w:tc>
          <w:tcPr>
            <w:tcW w:w="1276" w:type="dxa"/>
          </w:tcPr>
          <w:p w14:paraId="6CE10DC9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5C3F78D1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3466EE52" w14:textId="77777777" w:rsidR="002F5BC6" w:rsidRPr="00E02DDF" w:rsidRDefault="002F5BC6" w:rsidP="00926F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E02DD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6BD18C5D" w14:textId="793AF117" w:rsidR="002F5BC6" w:rsidRPr="00E02DDF" w:rsidRDefault="002F5BC6" w:rsidP="00926F65">
            <w:pPr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>ЕВРОФИЛД,</w:t>
            </w:r>
            <w:r w:rsidRPr="00E02DDF">
              <w:t xml:space="preserve"> </w:t>
            </w:r>
            <w:r w:rsidRPr="002F5BC6">
              <w:rPr>
                <w:sz w:val="24"/>
                <w:szCs w:val="24"/>
              </w:rPr>
              <w:t xml:space="preserve">суда </w:t>
            </w:r>
            <w:proofErr w:type="spellStart"/>
            <w:r w:rsidRPr="002F5BC6">
              <w:rPr>
                <w:sz w:val="24"/>
                <w:szCs w:val="24"/>
              </w:rPr>
              <w:t>еритін</w:t>
            </w:r>
            <w:proofErr w:type="spellEnd"/>
            <w:r w:rsidRPr="002F5BC6">
              <w:rPr>
                <w:sz w:val="24"/>
                <w:szCs w:val="24"/>
              </w:rPr>
              <w:t xml:space="preserve"> концентрат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102BE0D" w14:textId="77777777" w:rsidR="002F5BC6" w:rsidRPr="00E02DDF" w:rsidRDefault="002F5BC6" w:rsidP="00926F65">
            <w:pPr>
              <w:rPr>
                <w:sz w:val="24"/>
                <w:szCs w:val="24"/>
              </w:rPr>
            </w:pPr>
            <w:proofErr w:type="spellStart"/>
            <w:r w:rsidRPr="00E02DDF">
              <w:rPr>
                <w:sz w:val="24"/>
                <w:szCs w:val="24"/>
              </w:rPr>
              <w:t>имазамокс</w:t>
            </w:r>
            <w:proofErr w:type="spellEnd"/>
            <w:r w:rsidRPr="00E02DDF">
              <w:rPr>
                <w:sz w:val="24"/>
                <w:szCs w:val="24"/>
              </w:rPr>
              <w:t>, 33 грамм/</w:t>
            </w:r>
            <w:proofErr w:type="spellStart"/>
            <w:r w:rsidRPr="00E02DDF">
              <w:rPr>
                <w:sz w:val="24"/>
                <w:szCs w:val="24"/>
              </w:rPr>
              <w:t>литр+имазапир</w:t>
            </w:r>
            <w:proofErr w:type="spellEnd"/>
            <w:r w:rsidRPr="00E02DDF">
              <w:rPr>
                <w:sz w:val="24"/>
                <w:szCs w:val="24"/>
              </w:rPr>
              <w:t>, 15 грамм/литр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41D2B6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53D6FBB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>3 000</w:t>
            </w:r>
          </w:p>
        </w:tc>
        <w:tc>
          <w:tcPr>
            <w:tcW w:w="1276" w:type="dxa"/>
          </w:tcPr>
          <w:p w14:paraId="70F403B7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55946A17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0A0AD527" w14:textId="77777777" w:rsidR="002F5BC6" w:rsidRPr="00E02DDF" w:rsidRDefault="002F5BC6" w:rsidP="00926F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E02DDF">
              <w:rPr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5C9FE9DF" w14:textId="34BDAF39" w:rsidR="002F5BC6" w:rsidRPr="00E02DDF" w:rsidRDefault="002F5BC6" w:rsidP="00926F65">
            <w:pPr>
              <w:rPr>
                <w:sz w:val="24"/>
                <w:szCs w:val="24"/>
              </w:rPr>
            </w:pPr>
            <w:r w:rsidRPr="00E02DDF">
              <w:rPr>
                <w:sz w:val="24"/>
                <w:szCs w:val="24"/>
              </w:rPr>
              <w:t xml:space="preserve">МАЙСЕР ДУО, </w:t>
            </w:r>
            <w:proofErr w:type="spellStart"/>
            <w:r>
              <w:rPr>
                <w:sz w:val="24"/>
                <w:szCs w:val="24"/>
              </w:rPr>
              <w:t>ма</w:t>
            </w:r>
            <w:proofErr w:type="spellEnd"/>
            <w:r>
              <w:rPr>
                <w:sz w:val="24"/>
                <w:szCs w:val="24"/>
                <w:lang w:val="kk-KZ"/>
              </w:rPr>
              <w:t>йлы</w:t>
            </w:r>
            <w:r w:rsidRPr="00E02DDF">
              <w:rPr>
                <w:sz w:val="24"/>
                <w:szCs w:val="24"/>
              </w:rPr>
              <w:t xml:space="preserve"> дисперсия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DDBEC65" w14:textId="77777777" w:rsidR="002F5BC6" w:rsidRPr="00E02DDF" w:rsidRDefault="002F5BC6" w:rsidP="00926F65">
            <w:pPr>
              <w:rPr>
                <w:sz w:val="24"/>
                <w:szCs w:val="24"/>
              </w:rPr>
            </w:pPr>
            <w:proofErr w:type="spellStart"/>
            <w:r w:rsidRPr="00E02DDF">
              <w:rPr>
                <w:sz w:val="24"/>
                <w:szCs w:val="24"/>
              </w:rPr>
              <w:t>мезотрион</w:t>
            </w:r>
            <w:proofErr w:type="spellEnd"/>
            <w:r w:rsidRPr="00E02DDF">
              <w:rPr>
                <w:sz w:val="24"/>
                <w:szCs w:val="24"/>
              </w:rPr>
              <w:t xml:space="preserve">, 75 грамм/литр + </w:t>
            </w:r>
            <w:proofErr w:type="spellStart"/>
            <w:r w:rsidRPr="00E02DDF">
              <w:rPr>
                <w:sz w:val="24"/>
                <w:szCs w:val="24"/>
              </w:rPr>
              <w:t>никосульфурон</w:t>
            </w:r>
            <w:proofErr w:type="spellEnd"/>
            <w:r w:rsidRPr="00E02DDF">
              <w:rPr>
                <w:sz w:val="24"/>
                <w:szCs w:val="24"/>
              </w:rPr>
              <w:t>, 30 грамм/литр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08DD78" w14:textId="77777777" w:rsidR="002F5BC6" w:rsidRPr="00E02DDF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252B52" w14:textId="77777777" w:rsidR="002F5BC6" w:rsidRPr="00E02DDF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4 200</w:t>
            </w:r>
          </w:p>
        </w:tc>
        <w:tc>
          <w:tcPr>
            <w:tcW w:w="1276" w:type="dxa"/>
          </w:tcPr>
          <w:p w14:paraId="00FBC3D5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6C7D5D20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39B6D889" w14:textId="77777777" w:rsidR="002F5BC6" w:rsidRPr="00E02DDF" w:rsidRDefault="002F5BC6" w:rsidP="00926F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369DDF74" w14:textId="4402E0C6" w:rsidR="002F5BC6" w:rsidRPr="00E02DDF" w:rsidRDefault="002F5BC6" w:rsidP="00926F65">
            <w:pPr>
              <w:rPr>
                <w:sz w:val="24"/>
                <w:szCs w:val="24"/>
                <w:lang w:val="kk-KZ"/>
              </w:rPr>
            </w:pPr>
            <w:r w:rsidRPr="00E02DDF">
              <w:rPr>
                <w:sz w:val="24"/>
                <w:szCs w:val="24"/>
              </w:rPr>
              <w:t>НИБЕЛУНГ</w:t>
            </w:r>
            <w:r>
              <w:rPr>
                <w:sz w:val="24"/>
                <w:szCs w:val="24"/>
                <w:lang w:val="kk-KZ"/>
              </w:rPr>
              <w:t>,</w:t>
            </w:r>
            <w:r w:rsidRPr="00E02DDF">
              <w:rPr>
                <w:sz w:val="24"/>
                <w:szCs w:val="24"/>
              </w:rPr>
              <w:t xml:space="preserve"> </w:t>
            </w:r>
            <w:r w:rsidRPr="002F5BC6">
              <w:rPr>
                <w:sz w:val="24"/>
                <w:szCs w:val="24"/>
              </w:rPr>
              <w:t>суспензия концентраты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1923D41" w14:textId="77777777" w:rsidR="002F5BC6" w:rsidRPr="00E02DDF" w:rsidRDefault="002F5BC6" w:rsidP="00926F65">
            <w:pPr>
              <w:rPr>
                <w:sz w:val="24"/>
                <w:szCs w:val="24"/>
              </w:rPr>
            </w:pPr>
            <w:proofErr w:type="spellStart"/>
            <w:r w:rsidRPr="002A24DA">
              <w:rPr>
                <w:sz w:val="24"/>
                <w:szCs w:val="24"/>
              </w:rPr>
              <w:t>ципроканазол</w:t>
            </w:r>
            <w:proofErr w:type="spellEnd"/>
            <w:r w:rsidRPr="002A24DA">
              <w:rPr>
                <w:sz w:val="24"/>
                <w:szCs w:val="24"/>
              </w:rPr>
              <w:t xml:space="preserve"> 150 г/л + </w:t>
            </w:r>
            <w:proofErr w:type="spellStart"/>
            <w:r w:rsidRPr="002A24DA">
              <w:rPr>
                <w:sz w:val="24"/>
                <w:szCs w:val="24"/>
              </w:rPr>
              <w:t>триадименол</w:t>
            </w:r>
            <w:proofErr w:type="spellEnd"/>
            <w:r w:rsidRPr="002A24DA">
              <w:rPr>
                <w:sz w:val="24"/>
                <w:szCs w:val="24"/>
              </w:rPr>
              <w:t xml:space="preserve"> 350 г/л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244D7D5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18CB76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12 156</w:t>
            </w:r>
          </w:p>
        </w:tc>
        <w:tc>
          <w:tcPr>
            <w:tcW w:w="1276" w:type="dxa"/>
          </w:tcPr>
          <w:p w14:paraId="604259D6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7BA57D20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206A9488" w14:textId="77777777" w:rsidR="002F5BC6" w:rsidRDefault="002F5BC6" w:rsidP="00926F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33D0DB48" w14:textId="0B76B82F" w:rsidR="002F5BC6" w:rsidRPr="002A24DA" w:rsidRDefault="002F5BC6" w:rsidP="00926F65">
            <w:pPr>
              <w:rPr>
                <w:sz w:val="24"/>
                <w:szCs w:val="24"/>
                <w:lang w:val="kk-KZ"/>
              </w:rPr>
            </w:pPr>
            <w:r w:rsidRPr="002A24DA">
              <w:rPr>
                <w:sz w:val="24"/>
                <w:szCs w:val="24"/>
              </w:rPr>
              <w:t>ПАЛАДИН 240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Pr="002F5BC6">
              <w:rPr>
                <w:sz w:val="24"/>
                <w:szCs w:val="24"/>
                <w:lang w:val="kk-KZ"/>
              </w:rPr>
              <w:t>сулы ерітінді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E7923A2" w14:textId="77777777" w:rsidR="002F5BC6" w:rsidRPr="002A24DA" w:rsidRDefault="002F5BC6" w:rsidP="00926F65">
            <w:pPr>
              <w:rPr>
                <w:sz w:val="24"/>
                <w:szCs w:val="24"/>
              </w:rPr>
            </w:pPr>
            <w:proofErr w:type="spellStart"/>
            <w:r w:rsidRPr="002A24DA">
              <w:rPr>
                <w:sz w:val="24"/>
                <w:szCs w:val="24"/>
              </w:rPr>
              <w:t>имазамокс</w:t>
            </w:r>
            <w:proofErr w:type="spellEnd"/>
            <w:r w:rsidRPr="002A24DA">
              <w:rPr>
                <w:sz w:val="24"/>
                <w:szCs w:val="24"/>
              </w:rPr>
              <w:t>, 240 грамм/литр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58ECD2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6820E94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 w:rsidRPr="002A24DA">
              <w:rPr>
                <w:sz w:val="24"/>
                <w:szCs w:val="24"/>
                <w:lang w:val="kk-KZ"/>
              </w:rPr>
              <w:t>21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 w:rsidRPr="002A24DA">
              <w:rPr>
                <w:sz w:val="24"/>
                <w:szCs w:val="24"/>
                <w:lang w:val="kk-KZ"/>
              </w:rPr>
              <w:t>98</w:t>
            </w: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</w:tcPr>
          <w:p w14:paraId="067618E3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49212374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16BE2B77" w14:textId="77777777" w:rsidR="002F5BC6" w:rsidRDefault="002F5BC6" w:rsidP="00926F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18962B01" w14:textId="0F72757E" w:rsidR="002F5BC6" w:rsidRPr="002A24DA" w:rsidRDefault="002F5BC6" w:rsidP="00926F65">
            <w:pPr>
              <w:rPr>
                <w:sz w:val="24"/>
                <w:szCs w:val="24"/>
                <w:lang w:val="kk-KZ"/>
              </w:rPr>
            </w:pPr>
            <w:r w:rsidRPr="002A24DA">
              <w:rPr>
                <w:sz w:val="24"/>
                <w:szCs w:val="24"/>
              </w:rPr>
              <w:t>РАДИАНТ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Pr="002F5BC6">
              <w:rPr>
                <w:sz w:val="24"/>
                <w:szCs w:val="24"/>
              </w:rPr>
              <w:t>суспензия концентраты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3FC96BC" w14:textId="77777777" w:rsidR="002F5BC6" w:rsidRPr="002A24DA" w:rsidRDefault="002F5BC6" w:rsidP="00926F65">
            <w:pPr>
              <w:rPr>
                <w:sz w:val="24"/>
                <w:szCs w:val="24"/>
              </w:rPr>
            </w:pPr>
            <w:proofErr w:type="spellStart"/>
            <w:r w:rsidRPr="002A24DA">
              <w:rPr>
                <w:sz w:val="24"/>
                <w:szCs w:val="24"/>
              </w:rPr>
              <w:t>спинотерам</w:t>
            </w:r>
            <w:proofErr w:type="spellEnd"/>
            <w:r w:rsidRPr="002A24DA">
              <w:rPr>
                <w:sz w:val="24"/>
                <w:szCs w:val="24"/>
              </w:rPr>
              <w:t xml:space="preserve"> 120 г/л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C2F8E2E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6E330E" w14:textId="77777777" w:rsidR="002F5BC6" w:rsidRPr="002A24DA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22 500</w:t>
            </w:r>
          </w:p>
        </w:tc>
        <w:tc>
          <w:tcPr>
            <w:tcW w:w="1276" w:type="dxa"/>
          </w:tcPr>
          <w:p w14:paraId="09A990B5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76C9071B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1759FFB8" w14:textId="77777777" w:rsidR="002F5BC6" w:rsidRDefault="002F5BC6" w:rsidP="00926F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13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72B402DE" w14:textId="7D075B2E" w:rsidR="002F5BC6" w:rsidRPr="002A24DA" w:rsidRDefault="002F5BC6" w:rsidP="00926F65">
            <w:pPr>
              <w:rPr>
                <w:sz w:val="24"/>
                <w:szCs w:val="24"/>
                <w:lang w:val="kk-KZ"/>
              </w:rPr>
            </w:pPr>
            <w:r w:rsidRPr="002A24DA">
              <w:rPr>
                <w:sz w:val="24"/>
                <w:szCs w:val="24"/>
              </w:rPr>
              <w:t>СПЕКТРУМ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Pr="002F5BC6">
              <w:rPr>
                <w:sz w:val="24"/>
                <w:szCs w:val="24"/>
                <w:lang w:val="kk-KZ"/>
              </w:rPr>
              <w:t>суланатын ұнтақ.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EDEF45B" w14:textId="77777777" w:rsidR="002F5BC6" w:rsidRPr="002A24DA" w:rsidRDefault="002F5BC6" w:rsidP="00926F65">
            <w:pPr>
              <w:rPr>
                <w:sz w:val="24"/>
                <w:szCs w:val="24"/>
              </w:rPr>
            </w:pPr>
            <w:proofErr w:type="spellStart"/>
            <w:r w:rsidRPr="002A24DA">
              <w:rPr>
                <w:sz w:val="24"/>
                <w:szCs w:val="24"/>
              </w:rPr>
              <w:t>карфентразон</w:t>
            </w:r>
            <w:proofErr w:type="spellEnd"/>
            <w:r w:rsidRPr="002A24DA">
              <w:rPr>
                <w:sz w:val="24"/>
                <w:szCs w:val="24"/>
              </w:rPr>
              <w:t xml:space="preserve">-этил, 22% + </w:t>
            </w:r>
            <w:proofErr w:type="spellStart"/>
            <w:r w:rsidRPr="002A24DA">
              <w:rPr>
                <w:sz w:val="24"/>
                <w:szCs w:val="24"/>
              </w:rPr>
              <w:t>трибенурон</w:t>
            </w:r>
            <w:proofErr w:type="spellEnd"/>
            <w:r w:rsidRPr="002A24DA">
              <w:rPr>
                <w:sz w:val="24"/>
                <w:szCs w:val="24"/>
              </w:rPr>
              <w:t>-метил, 14%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51550C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килограмм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D388F4B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35 000</w:t>
            </w:r>
          </w:p>
        </w:tc>
        <w:tc>
          <w:tcPr>
            <w:tcW w:w="1276" w:type="dxa"/>
          </w:tcPr>
          <w:p w14:paraId="6DDDF33B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47A4E70F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19228D93" w14:textId="77777777" w:rsidR="002F5BC6" w:rsidRDefault="002F5BC6" w:rsidP="00926F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5D9DF021" w14:textId="7BC2B501" w:rsidR="002F5BC6" w:rsidRPr="002A24DA" w:rsidRDefault="002F5BC6" w:rsidP="00926F65">
            <w:pPr>
              <w:rPr>
                <w:sz w:val="24"/>
                <w:szCs w:val="24"/>
                <w:lang w:val="kk-KZ"/>
              </w:rPr>
            </w:pPr>
            <w:r w:rsidRPr="002A24DA">
              <w:rPr>
                <w:sz w:val="24"/>
                <w:szCs w:val="24"/>
              </w:rPr>
              <w:t xml:space="preserve">ТИАМЕТ НЕО, </w:t>
            </w:r>
            <w:r>
              <w:rPr>
                <w:sz w:val="24"/>
                <w:szCs w:val="24"/>
                <w:lang w:val="kk-KZ"/>
              </w:rPr>
              <w:t>суспензиялы</w:t>
            </w:r>
            <w:bookmarkStart w:id="0" w:name="_GoBack"/>
            <w:bookmarkEnd w:id="0"/>
            <w:r>
              <w:rPr>
                <w:sz w:val="24"/>
                <w:szCs w:val="24"/>
                <w:lang w:val="kk-KZ"/>
              </w:rPr>
              <w:t xml:space="preserve"> концентрат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0F1216E1" w14:textId="77777777" w:rsidR="002F5BC6" w:rsidRPr="002A24DA" w:rsidRDefault="002F5BC6" w:rsidP="00926F65">
            <w:pPr>
              <w:rPr>
                <w:sz w:val="24"/>
                <w:szCs w:val="24"/>
              </w:rPr>
            </w:pPr>
            <w:r w:rsidRPr="002A24DA">
              <w:rPr>
                <w:sz w:val="24"/>
                <w:szCs w:val="24"/>
              </w:rPr>
              <w:t>альфа-</w:t>
            </w:r>
            <w:proofErr w:type="spellStart"/>
            <w:r w:rsidRPr="002A24DA">
              <w:rPr>
                <w:sz w:val="24"/>
                <w:szCs w:val="24"/>
              </w:rPr>
              <w:t>циперметрин</w:t>
            </w:r>
            <w:proofErr w:type="spellEnd"/>
            <w:r w:rsidRPr="002A24DA">
              <w:rPr>
                <w:sz w:val="24"/>
                <w:szCs w:val="24"/>
              </w:rPr>
              <w:t xml:space="preserve">, 130 грамм/литр + </w:t>
            </w:r>
            <w:proofErr w:type="spellStart"/>
            <w:r w:rsidRPr="002A24DA">
              <w:rPr>
                <w:sz w:val="24"/>
                <w:szCs w:val="24"/>
              </w:rPr>
              <w:t>имидаклоприд</w:t>
            </w:r>
            <w:proofErr w:type="spellEnd"/>
            <w:r w:rsidRPr="002A24DA">
              <w:rPr>
                <w:sz w:val="24"/>
                <w:szCs w:val="24"/>
              </w:rPr>
              <w:t xml:space="preserve">, 100 грамм/литр + </w:t>
            </w:r>
            <w:proofErr w:type="spellStart"/>
            <w:r w:rsidRPr="002A24DA">
              <w:rPr>
                <w:sz w:val="24"/>
                <w:szCs w:val="24"/>
              </w:rPr>
              <w:t>клотианидин</w:t>
            </w:r>
            <w:proofErr w:type="spellEnd"/>
            <w:r w:rsidRPr="002A24DA">
              <w:rPr>
                <w:sz w:val="24"/>
                <w:szCs w:val="24"/>
              </w:rPr>
              <w:t>, 70 грамм/литр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047700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561CDA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7 500</w:t>
            </w:r>
          </w:p>
        </w:tc>
        <w:tc>
          <w:tcPr>
            <w:tcW w:w="1276" w:type="dxa"/>
          </w:tcPr>
          <w:p w14:paraId="549DDFF0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33F14D86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1C41015E" w14:textId="77777777" w:rsidR="002F5BC6" w:rsidRDefault="002F5BC6" w:rsidP="00926F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04DE419A" w14:textId="1BE2BED3" w:rsidR="002F5BC6" w:rsidRPr="002A24DA" w:rsidRDefault="002F5BC6" w:rsidP="00926F65">
            <w:pPr>
              <w:rPr>
                <w:sz w:val="24"/>
                <w:szCs w:val="24"/>
              </w:rPr>
            </w:pPr>
            <w:r w:rsidRPr="002A24DA">
              <w:rPr>
                <w:sz w:val="24"/>
                <w:szCs w:val="24"/>
              </w:rPr>
              <w:t xml:space="preserve">ТИНАЗОЛ, </w:t>
            </w:r>
            <w:r w:rsidRPr="002F5BC6">
              <w:rPr>
                <w:sz w:val="24"/>
                <w:szCs w:val="24"/>
              </w:rPr>
              <w:t>эмульсия концентраты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5D876B3D" w14:textId="77777777" w:rsidR="002F5BC6" w:rsidRPr="002A24DA" w:rsidRDefault="002F5BC6" w:rsidP="00926F65">
            <w:pPr>
              <w:rPr>
                <w:sz w:val="24"/>
                <w:szCs w:val="24"/>
              </w:rPr>
            </w:pPr>
            <w:proofErr w:type="spellStart"/>
            <w:r w:rsidRPr="002A24DA">
              <w:rPr>
                <w:sz w:val="24"/>
                <w:szCs w:val="24"/>
              </w:rPr>
              <w:t>пропиконазол</w:t>
            </w:r>
            <w:proofErr w:type="spellEnd"/>
            <w:r w:rsidRPr="002A24DA">
              <w:rPr>
                <w:sz w:val="24"/>
                <w:szCs w:val="24"/>
              </w:rPr>
              <w:t>, 250 грамм/литр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29E924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5E1C5B8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3 880</w:t>
            </w:r>
          </w:p>
        </w:tc>
        <w:tc>
          <w:tcPr>
            <w:tcW w:w="1276" w:type="dxa"/>
          </w:tcPr>
          <w:p w14:paraId="716B1429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3E38B00F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4B37E56C" w14:textId="77777777" w:rsidR="002F5BC6" w:rsidRDefault="002F5BC6" w:rsidP="00926F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16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3A692E9C" w14:textId="3A980532" w:rsidR="002F5BC6" w:rsidRPr="002A24DA" w:rsidRDefault="002F5BC6" w:rsidP="00926F65">
            <w:pPr>
              <w:rPr>
                <w:sz w:val="24"/>
                <w:szCs w:val="24"/>
              </w:rPr>
            </w:pPr>
            <w:r w:rsidRPr="002A24DA">
              <w:rPr>
                <w:sz w:val="24"/>
                <w:szCs w:val="24"/>
              </w:rPr>
              <w:t xml:space="preserve">ФИОРИН, </w:t>
            </w:r>
            <w:r w:rsidRPr="002F5BC6">
              <w:rPr>
                <w:sz w:val="24"/>
                <w:szCs w:val="24"/>
              </w:rPr>
              <w:t>эмульсия концентраты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02DF05C" w14:textId="77777777" w:rsidR="002F5BC6" w:rsidRPr="002A24DA" w:rsidRDefault="002F5BC6" w:rsidP="00926F65">
            <w:pPr>
              <w:rPr>
                <w:sz w:val="24"/>
                <w:szCs w:val="24"/>
              </w:rPr>
            </w:pPr>
            <w:proofErr w:type="spellStart"/>
            <w:r w:rsidRPr="002A24DA">
              <w:rPr>
                <w:sz w:val="24"/>
                <w:szCs w:val="24"/>
              </w:rPr>
              <w:t>феноксапроп</w:t>
            </w:r>
            <w:proofErr w:type="spellEnd"/>
            <w:r w:rsidRPr="002A24DA">
              <w:rPr>
                <w:sz w:val="24"/>
                <w:szCs w:val="24"/>
              </w:rPr>
              <w:t xml:space="preserve">-п-этил 260 г/л + </w:t>
            </w:r>
            <w:proofErr w:type="spellStart"/>
            <w:r w:rsidRPr="002A24DA">
              <w:rPr>
                <w:sz w:val="24"/>
                <w:szCs w:val="24"/>
              </w:rPr>
              <w:t>клоквинтосет-мексил</w:t>
            </w:r>
            <w:proofErr w:type="spellEnd"/>
            <w:r w:rsidRPr="002A24DA">
              <w:rPr>
                <w:sz w:val="24"/>
                <w:szCs w:val="24"/>
              </w:rPr>
              <w:t xml:space="preserve"> (антидот) + 55 г/л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D6AE386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A746F2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8 276</w:t>
            </w:r>
          </w:p>
        </w:tc>
        <w:tc>
          <w:tcPr>
            <w:tcW w:w="1276" w:type="dxa"/>
          </w:tcPr>
          <w:p w14:paraId="4459A5C1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096A5680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1FC70C36" w14:textId="77777777" w:rsidR="002F5BC6" w:rsidRDefault="002F5BC6" w:rsidP="00926F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322C4883" w14:textId="3CDAF31E" w:rsidR="002F5BC6" w:rsidRPr="002A24DA" w:rsidRDefault="002F5BC6" w:rsidP="00926F65">
            <w:pPr>
              <w:rPr>
                <w:sz w:val="24"/>
                <w:szCs w:val="24"/>
                <w:lang w:val="kk-KZ"/>
              </w:rPr>
            </w:pPr>
            <w:r w:rsidRPr="002A24DA">
              <w:rPr>
                <w:sz w:val="24"/>
                <w:szCs w:val="24"/>
              </w:rPr>
              <w:t>ФЛЕКС УЛЬТРА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Pr="002F5BC6">
              <w:rPr>
                <w:sz w:val="24"/>
                <w:szCs w:val="24"/>
                <w:lang w:val="kk-KZ"/>
              </w:rPr>
              <w:t>сулы ерітінді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7E69BB6" w14:textId="77777777" w:rsidR="002F5BC6" w:rsidRPr="002A24DA" w:rsidRDefault="002F5BC6" w:rsidP="00926F65">
            <w:pPr>
              <w:rPr>
                <w:sz w:val="24"/>
                <w:szCs w:val="24"/>
              </w:rPr>
            </w:pPr>
            <w:proofErr w:type="spellStart"/>
            <w:r w:rsidRPr="002A24DA">
              <w:rPr>
                <w:sz w:val="24"/>
                <w:szCs w:val="24"/>
              </w:rPr>
              <w:t>фомесафен</w:t>
            </w:r>
            <w:proofErr w:type="spellEnd"/>
            <w:r w:rsidRPr="002A24DA">
              <w:rPr>
                <w:sz w:val="24"/>
                <w:szCs w:val="24"/>
              </w:rPr>
              <w:t>, 250 г/л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4F071F5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507980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3 500</w:t>
            </w:r>
          </w:p>
        </w:tc>
        <w:tc>
          <w:tcPr>
            <w:tcW w:w="1276" w:type="dxa"/>
          </w:tcPr>
          <w:p w14:paraId="155217DE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51114492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4F851E7A" w14:textId="77777777" w:rsidR="002F5BC6" w:rsidRDefault="002F5BC6" w:rsidP="00926F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40EF0E14" w14:textId="37B1FFB1" w:rsidR="002F5BC6" w:rsidRPr="002A24DA" w:rsidRDefault="002F5BC6" w:rsidP="00926F65">
            <w:pPr>
              <w:rPr>
                <w:sz w:val="24"/>
                <w:szCs w:val="24"/>
                <w:lang w:val="kk-KZ"/>
              </w:rPr>
            </w:pPr>
            <w:r w:rsidRPr="002A24DA">
              <w:rPr>
                <w:sz w:val="24"/>
                <w:szCs w:val="24"/>
              </w:rPr>
              <w:t>ХЕЛИАНТЕКС</w:t>
            </w:r>
            <w:r>
              <w:rPr>
                <w:sz w:val="24"/>
                <w:szCs w:val="24"/>
                <w:lang w:val="kk-KZ"/>
              </w:rPr>
              <w:t xml:space="preserve">, </w:t>
            </w:r>
            <w:r w:rsidRPr="002F5BC6">
              <w:rPr>
                <w:sz w:val="24"/>
                <w:szCs w:val="24"/>
              </w:rPr>
              <w:t>суспензия концентраты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DFBF45A" w14:textId="77777777" w:rsidR="002F5BC6" w:rsidRPr="002A24DA" w:rsidRDefault="002F5BC6" w:rsidP="00926F65">
            <w:pPr>
              <w:rPr>
                <w:sz w:val="24"/>
                <w:szCs w:val="24"/>
              </w:rPr>
            </w:pPr>
            <w:proofErr w:type="spellStart"/>
            <w:r w:rsidRPr="002A24DA">
              <w:rPr>
                <w:sz w:val="24"/>
                <w:szCs w:val="24"/>
              </w:rPr>
              <w:t>галаксифен</w:t>
            </w:r>
            <w:proofErr w:type="spellEnd"/>
            <w:r w:rsidRPr="002A24DA">
              <w:rPr>
                <w:sz w:val="24"/>
                <w:szCs w:val="24"/>
              </w:rPr>
              <w:t>-метил 74,4 г/л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D9E76E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3902C6C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62 500</w:t>
            </w:r>
          </w:p>
        </w:tc>
        <w:tc>
          <w:tcPr>
            <w:tcW w:w="1276" w:type="dxa"/>
          </w:tcPr>
          <w:p w14:paraId="4D04ED52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  <w:tr w:rsidR="002F5BC6" w:rsidRPr="00E02DDF" w14:paraId="000D6F77" w14:textId="77777777" w:rsidTr="002F5BC6">
        <w:tblPrEx>
          <w:jc w:val="center"/>
          <w:tblInd w:w="0" w:type="dxa"/>
        </w:tblPrEx>
        <w:trPr>
          <w:trHeight w:val="510"/>
          <w:jc w:val="center"/>
        </w:trPr>
        <w:tc>
          <w:tcPr>
            <w:tcW w:w="564" w:type="dxa"/>
            <w:shd w:val="clear" w:color="auto" w:fill="auto"/>
            <w:noWrap/>
            <w:vAlign w:val="center"/>
          </w:tcPr>
          <w:p w14:paraId="1E807074" w14:textId="77777777" w:rsidR="002F5BC6" w:rsidRDefault="002F5BC6" w:rsidP="00926F65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</w:t>
            </w:r>
          </w:p>
        </w:tc>
        <w:tc>
          <w:tcPr>
            <w:tcW w:w="2838" w:type="dxa"/>
            <w:shd w:val="clear" w:color="auto" w:fill="auto"/>
            <w:vAlign w:val="center"/>
          </w:tcPr>
          <w:p w14:paraId="4066DCB2" w14:textId="5EC31747" w:rsidR="002F5BC6" w:rsidRPr="002A24DA" w:rsidRDefault="002F5BC6" w:rsidP="00926F65">
            <w:pPr>
              <w:rPr>
                <w:sz w:val="24"/>
                <w:szCs w:val="24"/>
              </w:rPr>
            </w:pPr>
            <w:r w:rsidRPr="00FB1839">
              <w:rPr>
                <w:sz w:val="24"/>
                <w:szCs w:val="24"/>
              </w:rPr>
              <w:t xml:space="preserve">ЭЛИКСАР, </w:t>
            </w:r>
            <w:r w:rsidRPr="002F5BC6">
              <w:rPr>
                <w:sz w:val="24"/>
                <w:szCs w:val="24"/>
              </w:rPr>
              <w:t>суспензия концентраты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52D683D" w14:textId="77777777" w:rsidR="002F5BC6" w:rsidRPr="002A24DA" w:rsidRDefault="002F5BC6" w:rsidP="00926F65">
            <w:pPr>
              <w:rPr>
                <w:sz w:val="24"/>
                <w:szCs w:val="24"/>
              </w:rPr>
            </w:pPr>
            <w:proofErr w:type="spellStart"/>
            <w:r w:rsidRPr="00FB1839">
              <w:rPr>
                <w:sz w:val="24"/>
                <w:szCs w:val="24"/>
              </w:rPr>
              <w:t>ципроконазол</w:t>
            </w:r>
            <w:proofErr w:type="spellEnd"/>
            <w:r w:rsidRPr="00FB1839">
              <w:rPr>
                <w:sz w:val="24"/>
                <w:szCs w:val="24"/>
              </w:rPr>
              <w:t xml:space="preserve">, 100 г/л + </w:t>
            </w:r>
            <w:proofErr w:type="spellStart"/>
            <w:r w:rsidRPr="00FB1839">
              <w:rPr>
                <w:sz w:val="24"/>
                <w:szCs w:val="24"/>
              </w:rPr>
              <w:t>триадименол</w:t>
            </w:r>
            <w:proofErr w:type="spellEnd"/>
            <w:r w:rsidRPr="00FB1839">
              <w:rPr>
                <w:sz w:val="24"/>
                <w:szCs w:val="24"/>
              </w:rPr>
              <w:t xml:space="preserve">, 253 г/л + </w:t>
            </w:r>
            <w:proofErr w:type="spellStart"/>
            <w:r w:rsidRPr="00FB1839">
              <w:rPr>
                <w:sz w:val="24"/>
                <w:szCs w:val="24"/>
              </w:rPr>
              <w:t>боскалид</w:t>
            </w:r>
            <w:proofErr w:type="spellEnd"/>
            <w:r w:rsidRPr="00FB1839">
              <w:rPr>
                <w:sz w:val="24"/>
                <w:szCs w:val="24"/>
              </w:rPr>
              <w:t xml:space="preserve">, 48 г/л + </w:t>
            </w:r>
            <w:proofErr w:type="spellStart"/>
            <w:r w:rsidRPr="00FB1839">
              <w:rPr>
                <w:sz w:val="24"/>
                <w:szCs w:val="24"/>
              </w:rPr>
              <w:t>пираклостробин</w:t>
            </w:r>
            <w:proofErr w:type="spellEnd"/>
            <w:r w:rsidRPr="00FB1839">
              <w:rPr>
                <w:sz w:val="24"/>
                <w:szCs w:val="24"/>
              </w:rPr>
              <w:t>, 97 г/л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A04C240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литр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9D0624" w14:textId="77777777" w:rsidR="002F5BC6" w:rsidRDefault="002F5BC6" w:rsidP="00926F6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11 897</w:t>
            </w:r>
          </w:p>
        </w:tc>
        <w:tc>
          <w:tcPr>
            <w:tcW w:w="1276" w:type="dxa"/>
          </w:tcPr>
          <w:p w14:paraId="5A015457" w14:textId="77777777" w:rsidR="002F5BC6" w:rsidRPr="00E02DDF" w:rsidRDefault="002F5BC6" w:rsidP="00926F6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E79E440" w14:textId="77777777" w:rsidR="002F5BC6" w:rsidRPr="00E02DDF" w:rsidRDefault="002F5BC6" w:rsidP="002F5BC6">
      <w:pPr>
        <w:overflowPunct/>
        <w:autoSpaceDE/>
        <w:autoSpaceDN/>
        <w:adjustRightInd/>
        <w:spacing w:after="200" w:line="276" w:lineRule="auto"/>
        <w:ind w:firstLine="708"/>
        <w:contextualSpacing/>
        <w:jc w:val="both"/>
        <w:rPr>
          <w:rFonts w:eastAsia="Calibri"/>
          <w:b/>
          <w:sz w:val="24"/>
          <w:szCs w:val="24"/>
          <w:lang w:eastAsia="en-US"/>
        </w:rPr>
      </w:pPr>
    </w:p>
    <w:p w14:paraId="16FE73EE" w14:textId="77777777" w:rsidR="00D623B3" w:rsidRPr="00D623B3" w:rsidRDefault="00D623B3">
      <w:pPr>
        <w:overflowPunct/>
        <w:autoSpaceDE/>
        <w:autoSpaceDN/>
        <w:adjustRightInd/>
        <w:spacing w:after="200" w:line="276" w:lineRule="auto"/>
        <w:ind w:firstLine="708"/>
        <w:contextualSpacing/>
        <w:jc w:val="both"/>
        <w:rPr>
          <w:rFonts w:eastAsia="Calibri"/>
          <w:b/>
          <w:sz w:val="24"/>
          <w:szCs w:val="24"/>
          <w:lang w:val="kk-KZ" w:eastAsia="en-US"/>
        </w:rPr>
      </w:pPr>
    </w:p>
    <w:sectPr w:rsidR="00D623B3" w:rsidRPr="00D623B3" w:rsidSect="00915A22">
      <w:headerReference w:type="even" r:id="rId8"/>
      <w:headerReference w:type="default" r:id="rId9"/>
      <w:headerReference w:type="first" r:id="rId10"/>
      <w:pgSz w:w="11906" w:h="16838"/>
      <w:pgMar w:top="426" w:right="566" w:bottom="709" w:left="1418" w:header="426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7081C0" w14:textId="77777777" w:rsidR="00DB262B" w:rsidRDefault="00DB262B">
      <w:r>
        <w:separator/>
      </w:r>
    </w:p>
  </w:endnote>
  <w:endnote w:type="continuationSeparator" w:id="0">
    <w:p w14:paraId="12019A77" w14:textId="77777777" w:rsidR="00DB262B" w:rsidRDefault="00DB2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Malgun Gothic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96B0AC" w14:textId="77777777" w:rsidR="00DB262B" w:rsidRDefault="00DB262B">
      <w:r>
        <w:separator/>
      </w:r>
    </w:p>
  </w:footnote>
  <w:footnote w:type="continuationSeparator" w:id="0">
    <w:p w14:paraId="2F7C88B4" w14:textId="77777777" w:rsidR="00DB262B" w:rsidRDefault="00DB26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36BE2" w14:textId="7D4CBC87" w:rsidR="00D7311B" w:rsidRDefault="00D7311B" w:rsidP="00E43190">
    <w:pPr>
      <w:pStyle w:val="ac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>
      <w:rPr>
        <w:rStyle w:val="af2"/>
        <w:noProof/>
      </w:rPr>
      <w:t>27</w:t>
    </w:r>
    <w:r>
      <w:rPr>
        <w:rStyle w:val="af2"/>
      </w:rPr>
      <w:fldChar w:fldCharType="end"/>
    </w:r>
  </w:p>
  <w:p w14:paraId="037EA029" w14:textId="77777777" w:rsidR="00D7311B" w:rsidRDefault="00D7311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CDDA6" w14:textId="2C186D05" w:rsidR="00D7311B" w:rsidRPr="002827AB" w:rsidRDefault="00D7311B" w:rsidP="002827AB">
    <w:pPr>
      <w:pStyle w:val="ac"/>
      <w:framePr w:wrap="around" w:vAnchor="text" w:hAnchor="page" w:x="6217" w:y="14"/>
      <w:rPr>
        <w:rStyle w:val="af2"/>
        <w:sz w:val="28"/>
        <w:szCs w:val="28"/>
      </w:rPr>
    </w:pPr>
    <w:r w:rsidRPr="002827AB">
      <w:rPr>
        <w:rStyle w:val="af2"/>
        <w:sz w:val="28"/>
        <w:szCs w:val="28"/>
      </w:rPr>
      <w:fldChar w:fldCharType="begin"/>
    </w:r>
    <w:r w:rsidRPr="002827AB">
      <w:rPr>
        <w:rStyle w:val="af2"/>
        <w:sz w:val="28"/>
        <w:szCs w:val="28"/>
      </w:rPr>
      <w:instrText xml:space="preserve">PAGE  </w:instrText>
    </w:r>
    <w:r w:rsidRPr="002827AB">
      <w:rPr>
        <w:rStyle w:val="af2"/>
        <w:sz w:val="28"/>
        <w:szCs w:val="28"/>
      </w:rPr>
      <w:fldChar w:fldCharType="separate"/>
    </w:r>
    <w:r w:rsidR="002F5BC6">
      <w:rPr>
        <w:rStyle w:val="af2"/>
        <w:noProof/>
        <w:sz w:val="28"/>
        <w:szCs w:val="28"/>
      </w:rPr>
      <w:t>3</w:t>
    </w:r>
    <w:r w:rsidRPr="002827AB">
      <w:rPr>
        <w:rStyle w:val="af2"/>
        <w:sz w:val="28"/>
        <w:szCs w:val="28"/>
      </w:rPr>
      <w:fldChar w:fldCharType="end"/>
    </w:r>
  </w:p>
  <w:p w14:paraId="17DFFF40" w14:textId="77777777" w:rsidR="00D7311B" w:rsidRDefault="00D7311B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36072589"/>
      <w:docPartObj>
        <w:docPartGallery w:val="Page Numbers (Top of Page)"/>
        <w:docPartUnique/>
      </w:docPartObj>
    </w:sdtPr>
    <w:sdtEndPr/>
    <w:sdtContent>
      <w:p w14:paraId="26636C7D" w14:textId="0F73470F" w:rsidR="00D7311B" w:rsidRDefault="00D7311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5BC6">
          <w:rPr>
            <w:noProof/>
          </w:rPr>
          <w:t>2</w:t>
        </w:r>
        <w:r>
          <w:fldChar w:fldCharType="end"/>
        </w:r>
      </w:p>
    </w:sdtContent>
  </w:sdt>
  <w:p w14:paraId="568E256D" w14:textId="77777777" w:rsidR="00D7311B" w:rsidRDefault="00D7311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018D"/>
    <w:rsid w:val="00000364"/>
    <w:rsid w:val="0000150D"/>
    <w:rsid w:val="00001A17"/>
    <w:rsid w:val="00002770"/>
    <w:rsid w:val="000042C7"/>
    <w:rsid w:val="000048AC"/>
    <w:rsid w:val="00004D99"/>
    <w:rsid w:val="0000502A"/>
    <w:rsid w:val="00005444"/>
    <w:rsid w:val="00005F00"/>
    <w:rsid w:val="000068DD"/>
    <w:rsid w:val="00007AED"/>
    <w:rsid w:val="00007B98"/>
    <w:rsid w:val="00010007"/>
    <w:rsid w:val="000101B6"/>
    <w:rsid w:val="000104DE"/>
    <w:rsid w:val="0001075C"/>
    <w:rsid w:val="00010D1C"/>
    <w:rsid w:val="00010F98"/>
    <w:rsid w:val="000110DC"/>
    <w:rsid w:val="00011688"/>
    <w:rsid w:val="00011BAE"/>
    <w:rsid w:val="00011E7B"/>
    <w:rsid w:val="000127F4"/>
    <w:rsid w:val="000134E5"/>
    <w:rsid w:val="000138FF"/>
    <w:rsid w:val="00013B3F"/>
    <w:rsid w:val="000142E5"/>
    <w:rsid w:val="000143E3"/>
    <w:rsid w:val="00014B7A"/>
    <w:rsid w:val="00014C05"/>
    <w:rsid w:val="00016C44"/>
    <w:rsid w:val="00017C09"/>
    <w:rsid w:val="00017D21"/>
    <w:rsid w:val="000203DF"/>
    <w:rsid w:val="00020B0F"/>
    <w:rsid w:val="0002131E"/>
    <w:rsid w:val="0002147B"/>
    <w:rsid w:val="0002245A"/>
    <w:rsid w:val="00022771"/>
    <w:rsid w:val="0002325C"/>
    <w:rsid w:val="000241F1"/>
    <w:rsid w:val="000248F4"/>
    <w:rsid w:val="00026FA7"/>
    <w:rsid w:val="000270B9"/>
    <w:rsid w:val="0002773D"/>
    <w:rsid w:val="000303B8"/>
    <w:rsid w:val="00030543"/>
    <w:rsid w:val="000305C7"/>
    <w:rsid w:val="00030BB3"/>
    <w:rsid w:val="00031782"/>
    <w:rsid w:val="00031BAE"/>
    <w:rsid w:val="00032C87"/>
    <w:rsid w:val="000331F9"/>
    <w:rsid w:val="00033D78"/>
    <w:rsid w:val="00033DEE"/>
    <w:rsid w:val="000348D1"/>
    <w:rsid w:val="0003566A"/>
    <w:rsid w:val="00035E7D"/>
    <w:rsid w:val="00036B13"/>
    <w:rsid w:val="00036F88"/>
    <w:rsid w:val="000373C6"/>
    <w:rsid w:val="0003765B"/>
    <w:rsid w:val="000377C2"/>
    <w:rsid w:val="000379D7"/>
    <w:rsid w:val="000400F2"/>
    <w:rsid w:val="00041379"/>
    <w:rsid w:val="00041A54"/>
    <w:rsid w:val="00041F09"/>
    <w:rsid w:val="00041F60"/>
    <w:rsid w:val="00042C64"/>
    <w:rsid w:val="00043B49"/>
    <w:rsid w:val="000442F5"/>
    <w:rsid w:val="00044906"/>
    <w:rsid w:val="00044A0C"/>
    <w:rsid w:val="000450BB"/>
    <w:rsid w:val="00046F1F"/>
    <w:rsid w:val="000513AA"/>
    <w:rsid w:val="00051964"/>
    <w:rsid w:val="00051A84"/>
    <w:rsid w:val="00051BB6"/>
    <w:rsid w:val="000526B0"/>
    <w:rsid w:val="000526C3"/>
    <w:rsid w:val="000530FE"/>
    <w:rsid w:val="0005354A"/>
    <w:rsid w:val="000544DC"/>
    <w:rsid w:val="00054575"/>
    <w:rsid w:val="000550EB"/>
    <w:rsid w:val="000552CA"/>
    <w:rsid w:val="00055720"/>
    <w:rsid w:val="000557F3"/>
    <w:rsid w:val="00055B04"/>
    <w:rsid w:val="00056332"/>
    <w:rsid w:val="000563E8"/>
    <w:rsid w:val="00057780"/>
    <w:rsid w:val="00057A6C"/>
    <w:rsid w:val="000600EE"/>
    <w:rsid w:val="00060263"/>
    <w:rsid w:val="000608C9"/>
    <w:rsid w:val="000613BC"/>
    <w:rsid w:val="00061B04"/>
    <w:rsid w:val="000623D8"/>
    <w:rsid w:val="00063D20"/>
    <w:rsid w:val="000641C0"/>
    <w:rsid w:val="000655D5"/>
    <w:rsid w:val="00065EEE"/>
    <w:rsid w:val="00065F18"/>
    <w:rsid w:val="00066683"/>
    <w:rsid w:val="0006679D"/>
    <w:rsid w:val="000668CC"/>
    <w:rsid w:val="000669DA"/>
    <w:rsid w:val="00067CDD"/>
    <w:rsid w:val="00070FA0"/>
    <w:rsid w:val="00071054"/>
    <w:rsid w:val="0007196C"/>
    <w:rsid w:val="00071EB8"/>
    <w:rsid w:val="000727CE"/>
    <w:rsid w:val="000728FE"/>
    <w:rsid w:val="00072BF8"/>
    <w:rsid w:val="00072CD5"/>
    <w:rsid w:val="00072D17"/>
    <w:rsid w:val="00072EF2"/>
    <w:rsid w:val="00073119"/>
    <w:rsid w:val="000734F2"/>
    <w:rsid w:val="00073A87"/>
    <w:rsid w:val="0007435C"/>
    <w:rsid w:val="0007524D"/>
    <w:rsid w:val="0007555D"/>
    <w:rsid w:val="00075590"/>
    <w:rsid w:val="00076154"/>
    <w:rsid w:val="000765A3"/>
    <w:rsid w:val="000768D6"/>
    <w:rsid w:val="00076CDD"/>
    <w:rsid w:val="00076DFE"/>
    <w:rsid w:val="000773E6"/>
    <w:rsid w:val="00080A45"/>
    <w:rsid w:val="00080C01"/>
    <w:rsid w:val="00080EB9"/>
    <w:rsid w:val="0008116D"/>
    <w:rsid w:val="0008154F"/>
    <w:rsid w:val="00082CE2"/>
    <w:rsid w:val="00083431"/>
    <w:rsid w:val="00083637"/>
    <w:rsid w:val="000840B8"/>
    <w:rsid w:val="00084119"/>
    <w:rsid w:val="000847E4"/>
    <w:rsid w:val="00084B43"/>
    <w:rsid w:val="0008526A"/>
    <w:rsid w:val="00085AB8"/>
    <w:rsid w:val="00085CF5"/>
    <w:rsid w:val="00085F21"/>
    <w:rsid w:val="00087038"/>
    <w:rsid w:val="000870F9"/>
    <w:rsid w:val="000872B3"/>
    <w:rsid w:val="000874DF"/>
    <w:rsid w:val="0008754B"/>
    <w:rsid w:val="00087710"/>
    <w:rsid w:val="00090F90"/>
    <w:rsid w:val="000913F8"/>
    <w:rsid w:val="00091752"/>
    <w:rsid w:val="000922AA"/>
    <w:rsid w:val="00093067"/>
    <w:rsid w:val="00093993"/>
    <w:rsid w:val="00093ACC"/>
    <w:rsid w:val="00093C47"/>
    <w:rsid w:val="0009447A"/>
    <w:rsid w:val="000948E2"/>
    <w:rsid w:val="00094FA9"/>
    <w:rsid w:val="00095030"/>
    <w:rsid w:val="00095F7F"/>
    <w:rsid w:val="00096CE1"/>
    <w:rsid w:val="00096D28"/>
    <w:rsid w:val="00096F3E"/>
    <w:rsid w:val="0009794D"/>
    <w:rsid w:val="000A131F"/>
    <w:rsid w:val="000A15CC"/>
    <w:rsid w:val="000A166D"/>
    <w:rsid w:val="000A182B"/>
    <w:rsid w:val="000A2316"/>
    <w:rsid w:val="000A2934"/>
    <w:rsid w:val="000A2FC2"/>
    <w:rsid w:val="000A3217"/>
    <w:rsid w:val="000A38CF"/>
    <w:rsid w:val="000A3C52"/>
    <w:rsid w:val="000A46A2"/>
    <w:rsid w:val="000A51FF"/>
    <w:rsid w:val="000A58D4"/>
    <w:rsid w:val="000A5C65"/>
    <w:rsid w:val="000A5E8F"/>
    <w:rsid w:val="000A5F3B"/>
    <w:rsid w:val="000A63AD"/>
    <w:rsid w:val="000A7214"/>
    <w:rsid w:val="000A7598"/>
    <w:rsid w:val="000A797C"/>
    <w:rsid w:val="000A7C9F"/>
    <w:rsid w:val="000A7D7A"/>
    <w:rsid w:val="000B0151"/>
    <w:rsid w:val="000B029B"/>
    <w:rsid w:val="000B0597"/>
    <w:rsid w:val="000B06B3"/>
    <w:rsid w:val="000B1206"/>
    <w:rsid w:val="000B2488"/>
    <w:rsid w:val="000B3047"/>
    <w:rsid w:val="000B3EE7"/>
    <w:rsid w:val="000B40DA"/>
    <w:rsid w:val="000B4CDA"/>
    <w:rsid w:val="000B52F4"/>
    <w:rsid w:val="000B558A"/>
    <w:rsid w:val="000B5E08"/>
    <w:rsid w:val="000B631A"/>
    <w:rsid w:val="000B69BD"/>
    <w:rsid w:val="000B6A31"/>
    <w:rsid w:val="000B7C75"/>
    <w:rsid w:val="000B7D09"/>
    <w:rsid w:val="000C0552"/>
    <w:rsid w:val="000C101C"/>
    <w:rsid w:val="000C116B"/>
    <w:rsid w:val="000C1256"/>
    <w:rsid w:val="000C1889"/>
    <w:rsid w:val="000C1B90"/>
    <w:rsid w:val="000C343E"/>
    <w:rsid w:val="000C5E78"/>
    <w:rsid w:val="000C5F8F"/>
    <w:rsid w:val="000C68E2"/>
    <w:rsid w:val="000C6987"/>
    <w:rsid w:val="000C7369"/>
    <w:rsid w:val="000C79CF"/>
    <w:rsid w:val="000D0DFB"/>
    <w:rsid w:val="000D2918"/>
    <w:rsid w:val="000D2AB5"/>
    <w:rsid w:val="000D3493"/>
    <w:rsid w:val="000D35F0"/>
    <w:rsid w:val="000D39BA"/>
    <w:rsid w:val="000D3F16"/>
    <w:rsid w:val="000D4DAC"/>
    <w:rsid w:val="000D534C"/>
    <w:rsid w:val="000D6109"/>
    <w:rsid w:val="000D61DB"/>
    <w:rsid w:val="000D751F"/>
    <w:rsid w:val="000D7A8B"/>
    <w:rsid w:val="000E03C5"/>
    <w:rsid w:val="000E1F83"/>
    <w:rsid w:val="000E216F"/>
    <w:rsid w:val="000E2EC2"/>
    <w:rsid w:val="000E3494"/>
    <w:rsid w:val="000E48FA"/>
    <w:rsid w:val="000E4C6A"/>
    <w:rsid w:val="000E50CE"/>
    <w:rsid w:val="000E5B8A"/>
    <w:rsid w:val="000E5C27"/>
    <w:rsid w:val="000E6879"/>
    <w:rsid w:val="000E77F1"/>
    <w:rsid w:val="000E7CB2"/>
    <w:rsid w:val="000E7CEA"/>
    <w:rsid w:val="000F01F7"/>
    <w:rsid w:val="000F0BF0"/>
    <w:rsid w:val="000F0F57"/>
    <w:rsid w:val="000F1988"/>
    <w:rsid w:val="000F19AE"/>
    <w:rsid w:val="000F1D7D"/>
    <w:rsid w:val="000F1EC4"/>
    <w:rsid w:val="000F3767"/>
    <w:rsid w:val="000F38BB"/>
    <w:rsid w:val="000F3A85"/>
    <w:rsid w:val="000F3AC6"/>
    <w:rsid w:val="000F3D06"/>
    <w:rsid w:val="000F45EC"/>
    <w:rsid w:val="000F48E7"/>
    <w:rsid w:val="000F4BCC"/>
    <w:rsid w:val="000F4E26"/>
    <w:rsid w:val="000F6012"/>
    <w:rsid w:val="000F6383"/>
    <w:rsid w:val="000F7803"/>
    <w:rsid w:val="000F7DB0"/>
    <w:rsid w:val="0010062E"/>
    <w:rsid w:val="00101880"/>
    <w:rsid w:val="00101D57"/>
    <w:rsid w:val="00102462"/>
    <w:rsid w:val="00103DA3"/>
    <w:rsid w:val="00104687"/>
    <w:rsid w:val="00104C22"/>
    <w:rsid w:val="001050DF"/>
    <w:rsid w:val="0010525F"/>
    <w:rsid w:val="001056FA"/>
    <w:rsid w:val="00107412"/>
    <w:rsid w:val="00107706"/>
    <w:rsid w:val="00107E1E"/>
    <w:rsid w:val="00110030"/>
    <w:rsid w:val="00110580"/>
    <w:rsid w:val="001106ED"/>
    <w:rsid w:val="00110E9A"/>
    <w:rsid w:val="0011139B"/>
    <w:rsid w:val="0011149A"/>
    <w:rsid w:val="001117B1"/>
    <w:rsid w:val="00112B29"/>
    <w:rsid w:val="00112E73"/>
    <w:rsid w:val="00113108"/>
    <w:rsid w:val="0011310B"/>
    <w:rsid w:val="001140AB"/>
    <w:rsid w:val="001161B6"/>
    <w:rsid w:val="00116558"/>
    <w:rsid w:val="001169BE"/>
    <w:rsid w:val="00116B6D"/>
    <w:rsid w:val="0011709D"/>
    <w:rsid w:val="001170C1"/>
    <w:rsid w:val="001175C7"/>
    <w:rsid w:val="00117B51"/>
    <w:rsid w:val="001213C1"/>
    <w:rsid w:val="00121659"/>
    <w:rsid w:val="00121F6F"/>
    <w:rsid w:val="00121F87"/>
    <w:rsid w:val="0012251D"/>
    <w:rsid w:val="00122C32"/>
    <w:rsid w:val="00124CD2"/>
    <w:rsid w:val="0012621B"/>
    <w:rsid w:val="0012624B"/>
    <w:rsid w:val="00126681"/>
    <w:rsid w:val="0012669B"/>
    <w:rsid w:val="00126842"/>
    <w:rsid w:val="001270FA"/>
    <w:rsid w:val="001271AA"/>
    <w:rsid w:val="0012754C"/>
    <w:rsid w:val="0013080A"/>
    <w:rsid w:val="00130BCE"/>
    <w:rsid w:val="00131997"/>
    <w:rsid w:val="001319EE"/>
    <w:rsid w:val="00131A0A"/>
    <w:rsid w:val="00131F6D"/>
    <w:rsid w:val="0013243C"/>
    <w:rsid w:val="00132F66"/>
    <w:rsid w:val="0013381D"/>
    <w:rsid w:val="00133CA1"/>
    <w:rsid w:val="00133E12"/>
    <w:rsid w:val="001348DC"/>
    <w:rsid w:val="00134D9A"/>
    <w:rsid w:val="00135050"/>
    <w:rsid w:val="001351B1"/>
    <w:rsid w:val="00135424"/>
    <w:rsid w:val="001365FB"/>
    <w:rsid w:val="00136B77"/>
    <w:rsid w:val="00136D4D"/>
    <w:rsid w:val="0013783D"/>
    <w:rsid w:val="001378DB"/>
    <w:rsid w:val="00137963"/>
    <w:rsid w:val="001379A5"/>
    <w:rsid w:val="001379AC"/>
    <w:rsid w:val="00137E41"/>
    <w:rsid w:val="00140CF8"/>
    <w:rsid w:val="00140D21"/>
    <w:rsid w:val="001415C8"/>
    <w:rsid w:val="00142C3F"/>
    <w:rsid w:val="00142D27"/>
    <w:rsid w:val="00142D47"/>
    <w:rsid w:val="00143292"/>
    <w:rsid w:val="00143A73"/>
    <w:rsid w:val="00143D6E"/>
    <w:rsid w:val="001440BC"/>
    <w:rsid w:val="00144EB1"/>
    <w:rsid w:val="00144F29"/>
    <w:rsid w:val="00145359"/>
    <w:rsid w:val="0014579A"/>
    <w:rsid w:val="00145BDF"/>
    <w:rsid w:val="00145EB1"/>
    <w:rsid w:val="00146455"/>
    <w:rsid w:val="001464FF"/>
    <w:rsid w:val="00146C5B"/>
    <w:rsid w:val="00146E0D"/>
    <w:rsid w:val="00147BDB"/>
    <w:rsid w:val="00152472"/>
    <w:rsid w:val="00152A30"/>
    <w:rsid w:val="00152FEE"/>
    <w:rsid w:val="00153375"/>
    <w:rsid w:val="00153AB5"/>
    <w:rsid w:val="00154298"/>
    <w:rsid w:val="001542F9"/>
    <w:rsid w:val="001544FB"/>
    <w:rsid w:val="00155428"/>
    <w:rsid w:val="00155B30"/>
    <w:rsid w:val="00155BDB"/>
    <w:rsid w:val="00155BE3"/>
    <w:rsid w:val="00156AF9"/>
    <w:rsid w:val="00157A32"/>
    <w:rsid w:val="00157CE9"/>
    <w:rsid w:val="00157D81"/>
    <w:rsid w:val="00157E9B"/>
    <w:rsid w:val="00161702"/>
    <w:rsid w:val="001633A5"/>
    <w:rsid w:val="00163C81"/>
    <w:rsid w:val="0016530A"/>
    <w:rsid w:val="00165EAA"/>
    <w:rsid w:val="00166FB0"/>
    <w:rsid w:val="00167039"/>
    <w:rsid w:val="00167499"/>
    <w:rsid w:val="0016757D"/>
    <w:rsid w:val="00170A2B"/>
    <w:rsid w:val="00170FB9"/>
    <w:rsid w:val="00171220"/>
    <w:rsid w:val="00171A89"/>
    <w:rsid w:val="001722A1"/>
    <w:rsid w:val="001723F7"/>
    <w:rsid w:val="001724C9"/>
    <w:rsid w:val="00172883"/>
    <w:rsid w:val="00172EDF"/>
    <w:rsid w:val="00173339"/>
    <w:rsid w:val="00173B63"/>
    <w:rsid w:val="00173F14"/>
    <w:rsid w:val="00174821"/>
    <w:rsid w:val="001753E4"/>
    <w:rsid w:val="001757A1"/>
    <w:rsid w:val="00175ABF"/>
    <w:rsid w:val="001763DE"/>
    <w:rsid w:val="00176B6B"/>
    <w:rsid w:val="00176DB6"/>
    <w:rsid w:val="00177AD1"/>
    <w:rsid w:val="00177C6B"/>
    <w:rsid w:val="00180354"/>
    <w:rsid w:val="0018059B"/>
    <w:rsid w:val="0018064C"/>
    <w:rsid w:val="0018069C"/>
    <w:rsid w:val="00180D31"/>
    <w:rsid w:val="00180F25"/>
    <w:rsid w:val="00181431"/>
    <w:rsid w:val="00181E13"/>
    <w:rsid w:val="001829F7"/>
    <w:rsid w:val="00182AD5"/>
    <w:rsid w:val="001833A6"/>
    <w:rsid w:val="00183722"/>
    <w:rsid w:val="001837D8"/>
    <w:rsid w:val="001848A1"/>
    <w:rsid w:val="00184B11"/>
    <w:rsid w:val="00185B32"/>
    <w:rsid w:val="001863DE"/>
    <w:rsid w:val="0018671F"/>
    <w:rsid w:val="00186A21"/>
    <w:rsid w:val="00187256"/>
    <w:rsid w:val="001878EF"/>
    <w:rsid w:val="00190210"/>
    <w:rsid w:val="00190545"/>
    <w:rsid w:val="00190B2F"/>
    <w:rsid w:val="00190BB7"/>
    <w:rsid w:val="00190F05"/>
    <w:rsid w:val="0019103A"/>
    <w:rsid w:val="00191B85"/>
    <w:rsid w:val="00191BF5"/>
    <w:rsid w:val="00191EC3"/>
    <w:rsid w:val="00191F66"/>
    <w:rsid w:val="001925DB"/>
    <w:rsid w:val="00192C96"/>
    <w:rsid w:val="001932F5"/>
    <w:rsid w:val="0019333E"/>
    <w:rsid w:val="00193D90"/>
    <w:rsid w:val="0019409E"/>
    <w:rsid w:val="00194127"/>
    <w:rsid w:val="0019468F"/>
    <w:rsid w:val="00194A4D"/>
    <w:rsid w:val="00194CBF"/>
    <w:rsid w:val="0019581A"/>
    <w:rsid w:val="00195A4C"/>
    <w:rsid w:val="00195AD2"/>
    <w:rsid w:val="001960A1"/>
    <w:rsid w:val="00196382"/>
    <w:rsid w:val="001973C0"/>
    <w:rsid w:val="001975E3"/>
    <w:rsid w:val="00197990"/>
    <w:rsid w:val="00197F4A"/>
    <w:rsid w:val="001A0522"/>
    <w:rsid w:val="001A0ABA"/>
    <w:rsid w:val="001A174E"/>
    <w:rsid w:val="001A1881"/>
    <w:rsid w:val="001A194E"/>
    <w:rsid w:val="001A21BA"/>
    <w:rsid w:val="001A2DF4"/>
    <w:rsid w:val="001A33BE"/>
    <w:rsid w:val="001A3932"/>
    <w:rsid w:val="001A3C0C"/>
    <w:rsid w:val="001A4B67"/>
    <w:rsid w:val="001A4C2C"/>
    <w:rsid w:val="001A5193"/>
    <w:rsid w:val="001A66F6"/>
    <w:rsid w:val="001A6B48"/>
    <w:rsid w:val="001A6CFF"/>
    <w:rsid w:val="001A7244"/>
    <w:rsid w:val="001A7631"/>
    <w:rsid w:val="001A7926"/>
    <w:rsid w:val="001A7D9F"/>
    <w:rsid w:val="001A7DBF"/>
    <w:rsid w:val="001B0200"/>
    <w:rsid w:val="001B0297"/>
    <w:rsid w:val="001B090B"/>
    <w:rsid w:val="001B09DA"/>
    <w:rsid w:val="001B0CB2"/>
    <w:rsid w:val="001B0D2F"/>
    <w:rsid w:val="001B15B1"/>
    <w:rsid w:val="001B1797"/>
    <w:rsid w:val="001B2458"/>
    <w:rsid w:val="001B250C"/>
    <w:rsid w:val="001B3306"/>
    <w:rsid w:val="001B3604"/>
    <w:rsid w:val="001B44B9"/>
    <w:rsid w:val="001B49C8"/>
    <w:rsid w:val="001B4BBA"/>
    <w:rsid w:val="001B5544"/>
    <w:rsid w:val="001B5A83"/>
    <w:rsid w:val="001B5C74"/>
    <w:rsid w:val="001B61C1"/>
    <w:rsid w:val="001B62F2"/>
    <w:rsid w:val="001B65D0"/>
    <w:rsid w:val="001B7387"/>
    <w:rsid w:val="001B7BF3"/>
    <w:rsid w:val="001C0E06"/>
    <w:rsid w:val="001C0FD4"/>
    <w:rsid w:val="001C3B44"/>
    <w:rsid w:val="001C3BEF"/>
    <w:rsid w:val="001C4037"/>
    <w:rsid w:val="001C423E"/>
    <w:rsid w:val="001C4F1D"/>
    <w:rsid w:val="001C50CC"/>
    <w:rsid w:val="001C5AB4"/>
    <w:rsid w:val="001C616F"/>
    <w:rsid w:val="001C625D"/>
    <w:rsid w:val="001C630E"/>
    <w:rsid w:val="001C6645"/>
    <w:rsid w:val="001C73C1"/>
    <w:rsid w:val="001C76B8"/>
    <w:rsid w:val="001C7A43"/>
    <w:rsid w:val="001C7CC1"/>
    <w:rsid w:val="001D022B"/>
    <w:rsid w:val="001D04B0"/>
    <w:rsid w:val="001D172A"/>
    <w:rsid w:val="001D1D39"/>
    <w:rsid w:val="001D1FBD"/>
    <w:rsid w:val="001D2E57"/>
    <w:rsid w:val="001D33EE"/>
    <w:rsid w:val="001D42D8"/>
    <w:rsid w:val="001D4B72"/>
    <w:rsid w:val="001D4E84"/>
    <w:rsid w:val="001D5218"/>
    <w:rsid w:val="001D61E7"/>
    <w:rsid w:val="001E084E"/>
    <w:rsid w:val="001E0F0B"/>
    <w:rsid w:val="001E10F1"/>
    <w:rsid w:val="001E144B"/>
    <w:rsid w:val="001E26CC"/>
    <w:rsid w:val="001E3DB1"/>
    <w:rsid w:val="001E4184"/>
    <w:rsid w:val="001E4CDB"/>
    <w:rsid w:val="001E4F34"/>
    <w:rsid w:val="001E6E32"/>
    <w:rsid w:val="001E7024"/>
    <w:rsid w:val="001E7041"/>
    <w:rsid w:val="001E7DF2"/>
    <w:rsid w:val="001F0CCD"/>
    <w:rsid w:val="001F14B7"/>
    <w:rsid w:val="001F171A"/>
    <w:rsid w:val="001F2558"/>
    <w:rsid w:val="001F28E9"/>
    <w:rsid w:val="001F2EEB"/>
    <w:rsid w:val="001F3324"/>
    <w:rsid w:val="001F35BE"/>
    <w:rsid w:val="001F3C1F"/>
    <w:rsid w:val="001F3F8C"/>
    <w:rsid w:val="001F3FA2"/>
    <w:rsid w:val="001F4925"/>
    <w:rsid w:val="001F5451"/>
    <w:rsid w:val="001F5504"/>
    <w:rsid w:val="001F592D"/>
    <w:rsid w:val="001F5F43"/>
    <w:rsid w:val="001F63A0"/>
    <w:rsid w:val="001F64CB"/>
    <w:rsid w:val="001F6E92"/>
    <w:rsid w:val="001F78D3"/>
    <w:rsid w:val="001F7AB6"/>
    <w:rsid w:val="002000F4"/>
    <w:rsid w:val="002002C9"/>
    <w:rsid w:val="00202787"/>
    <w:rsid w:val="00202BED"/>
    <w:rsid w:val="00203D06"/>
    <w:rsid w:val="00203D0B"/>
    <w:rsid w:val="00204065"/>
    <w:rsid w:val="002048D4"/>
    <w:rsid w:val="002051DD"/>
    <w:rsid w:val="0020539C"/>
    <w:rsid w:val="00205993"/>
    <w:rsid w:val="0020660C"/>
    <w:rsid w:val="0020680E"/>
    <w:rsid w:val="002100EC"/>
    <w:rsid w:val="002103A1"/>
    <w:rsid w:val="002105D0"/>
    <w:rsid w:val="0021068A"/>
    <w:rsid w:val="002109FD"/>
    <w:rsid w:val="00210B3E"/>
    <w:rsid w:val="002114D2"/>
    <w:rsid w:val="00211D56"/>
    <w:rsid w:val="002123B1"/>
    <w:rsid w:val="00212608"/>
    <w:rsid w:val="00212FD6"/>
    <w:rsid w:val="002135F4"/>
    <w:rsid w:val="002138E6"/>
    <w:rsid w:val="00213A31"/>
    <w:rsid w:val="00213BBE"/>
    <w:rsid w:val="00213E92"/>
    <w:rsid w:val="0021694C"/>
    <w:rsid w:val="00216C1E"/>
    <w:rsid w:val="0021792D"/>
    <w:rsid w:val="00217B13"/>
    <w:rsid w:val="00220191"/>
    <w:rsid w:val="00220BA7"/>
    <w:rsid w:val="00220BBC"/>
    <w:rsid w:val="00220E4C"/>
    <w:rsid w:val="0022101F"/>
    <w:rsid w:val="00221344"/>
    <w:rsid w:val="002215C5"/>
    <w:rsid w:val="0022198A"/>
    <w:rsid w:val="002222BB"/>
    <w:rsid w:val="002232DE"/>
    <w:rsid w:val="00223811"/>
    <w:rsid w:val="0022434E"/>
    <w:rsid w:val="00224FCD"/>
    <w:rsid w:val="00225431"/>
    <w:rsid w:val="00227A20"/>
    <w:rsid w:val="00227C45"/>
    <w:rsid w:val="00230168"/>
    <w:rsid w:val="002303FA"/>
    <w:rsid w:val="00230A10"/>
    <w:rsid w:val="00230C5F"/>
    <w:rsid w:val="00231777"/>
    <w:rsid w:val="0023178B"/>
    <w:rsid w:val="00231A4A"/>
    <w:rsid w:val="00231B25"/>
    <w:rsid w:val="002323A5"/>
    <w:rsid w:val="002325C1"/>
    <w:rsid w:val="00232B24"/>
    <w:rsid w:val="0023374B"/>
    <w:rsid w:val="00235811"/>
    <w:rsid w:val="002359A7"/>
    <w:rsid w:val="002365ED"/>
    <w:rsid w:val="00236BC6"/>
    <w:rsid w:val="00236DDF"/>
    <w:rsid w:val="002371F5"/>
    <w:rsid w:val="00237347"/>
    <w:rsid w:val="002377EF"/>
    <w:rsid w:val="00237CD6"/>
    <w:rsid w:val="00240621"/>
    <w:rsid w:val="00241051"/>
    <w:rsid w:val="00241699"/>
    <w:rsid w:val="00241BCC"/>
    <w:rsid w:val="00242292"/>
    <w:rsid w:val="00242E44"/>
    <w:rsid w:val="00242FEF"/>
    <w:rsid w:val="00243DA5"/>
    <w:rsid w:val="00244259"/>
    <w:rsid w:val="0024427A"/>
    <w:rsid w:val="002442D9"/>
    <w:rsid w:val="002447D8"/>
    <w:rsid w:val="002448A0"/>
    <w:rsid w:val="002449D8"/>
    <w:rsid w:val="002470FB"/>
    <w:rsid w:val="0024732B"/>
    <w:rsid w:val="002476DD"/>
    <w:rsid w:val="00250336"/>
    <w:rsid w:val="002509A0"/>
    <w:rsid w:val="0025140A"/>
    <w:rsid w:val="00251F3F"/>
    <w:rsid w:val="002532AC"/>
    <w:rsid w:val="00253727"/>
    <w:rsid w:val="002538C7"/>
    <w:rsid w:val="002543B1"/>
    <w:rsid w:val="00254405"/>
    <w:rsid w:val="00255849"/>
    <w:rsid w:val="00255B69"/>
    <w:rsid w:val="00256D34"/>
    <w:rsid w:val="00256FE8"/>
    <w:rsid w:val="00257C5C"/>
    <w:rsid w:val="00257D6E"/>
    <w:rsid w:val="0026168E"/>
    <w:rsid w:val="00261BA4"/>
    <w:rsid w:val="00262D47"/>
    <w:rsid w:val="00263023"/>
    <w:rsid w:val="00263703"/>
    <w:rsid w:val="0026372E"/>
    <w:rsid w:val="00263D41"/>
    <w:rsid w:val="00263FFB"/>
    <w:rsid w:val="00264414"/>
    <w:rsid w:val="002654C9"/>
    <w:rsid w:val="00265D6A"/>
    <w:rsid w:val="00265D88"/>
    <w:rsid w:val="00266102"/>
    <w:rsid w:val="002668F2"/>
    <w:rsid w:val="00266E77"/>
    <w:rsid w:val="00270497"/>
    <w:rsid w:val="002704D0"/>
    <w:rsid w:val="00270A62"/>
    <w:rsid w:val="00270DB7"/>
    <w:rsid w:val="00271095"/>
    <w:rsid w:val="00271924"/>
    <w:rsid w:val="00271DFB"/>
    <w:rsid w:val="002724E7"/>
    <w:rsid w:val="0027264F"/>
    <w:rsid w:val="002729A7"/>
    <w:rsid w:val="002755C9"/>
    <w:rsid w:val="002759F3"/>
    <w:rsid w:val="00276735"/>
    <w:rsid w:val="002769C8"/>
    <w:rsid w:val="00276E1B"/>
    <w:rsid w:val="00277992"/>
    <w:rsid w:val="0028052E"/>
    <w:rsid w:val="0028082C"/>
    <w:rsid w:val="00281557"/>
    <w:rsid w:val="002827AB"/>
    <w:rsid w:val="002827C6"/>
    <w:rsid w:val="0028288D"/>
    <w:rsid w:val="00282B34"/>
    <w:rsid w:val="00283C74"/>
    <w:rsid w:val="0028415D"/>
    <w:rsid w:val="0028463E"/>
    <w:rsid w:val="00284B67"/>
    <w:rsid w:val="0028548E"/>
    <w:rsid w:val="00285A7F"/>
    <w:rsid w:val="00285E85"/>
    <w:rsid w:val="00285EBF"/>
    <w:rsid w:val="00285EC5"/>
    <w:rsid w:val="00286106"/>
    <w:rsid w:val="00286547"/>
    <w:rsid w:val="00286CA9"/>
    <w:rsid w:val="0029019B"/>
    <w:rsid w:val="00292034"/>
    <w:rsid w:val="0029269A"/>
    <w:rsid w:val="0029420C"/>
    <w:rsid w:val="00294921"/>
    <w:rsid w:val="002959B3"/>
    <w:rsid w:val="00295B88"/>
    <w:rsid w:val="0029624F"/>
    <w:rsid w:val="002969B4"/>
    <w:rsid w:val="00297145"/>
    <w:rsid w:val="00297D60"/>
    <w:rsid w:val="002A1B81"/>
    <w:rsid w:val="002A2193"/>
    <w:rsid w:val="002A25FC"/>
    <w:rsid w:val="002A2A66"/>
    <w:rsid w:val="002A394A"/>
    <w:rsid w:val="002A4036"/>
    <w:rsid w:val="002A4CBB"/>
    <w:rsid w:val="002A55EF"/>
    <w:rsid w:val="002A62B9"/>
    <w:rsid w:val="002A649B"/>
    <w:rsid w:val="002A6BCB"/>
    <w:rsid w:val="002A74C2"/>
    <w:rsid w:val="002A7658"/>
    <w:rsid w:val="002A7E8A"/>
    <w:rsid w:val="002B0488"/>
    <w:rsid w:val="002B17A4"/>
    <w:rsid w:val="002B32CD"/>
    <w:rsid w:val="002B47DE"/>
    <w:rsid w:val="002B487E"/>
    <w:rsid w:val="002B4AEF"/>
    <w:rsid w:val="002B4CE2"/>
    <w:rsid w:val="002B4E2D"/>
    <w:rsid w:val="002B6063"/>
    <w:rsid w:val="002B6078"/>
    <w:rsid w:val="002B7D47"/>
    <w:rsid w:val="002B7E48"/>
    <w:rsid w:val="002B7FB3"/>
    <w:rsid w:val="002C06CF"/>
    <w:rsid w:val="002C0B04"/>
    <w:rsid w:val="002C1057"/>
    <w:rsid w:val="002C12C1"/>
    <w:rsid w:val="002C16A9"/>
    <w:rsid w:val="002C1E3B"/>
    <w:rsid w:val="002C1E72"/>
    <w:rsid w:val="002C3740"/>
    <w:rsid w:val="002C3BB7"/>
    <w:rsid w:val="002C4899"/>
    <w:rsid w:val="002C5859"/>
    <w:rsid w:val="002C64C2"/>
    <w:rsid w:val="002C7534"/>
    <w:rsid w:val="002C760C"/>
    <w:rsid w:val="002C7621"/>
    <w:rsid w:val="002C7B01"/>
    <w:rsid w:val="002D032E"/>
    <w:rsid w:val="002D0500"/>
    <w:rsid w:val="002D0CA6"/>
    <w:rsid w:val="002D0F3F"/>
    <w:rsid w:val="002D1304"/>
    <w:rsid w:val="002D160C"/>
    <w:rsid w:val="002D1D5C"/>
    <w:rsid w:val="002D230E"/>
    <w:rsid w:val="002D2735"/>
    <w:rsid w:val="002D333D"/>
    <w:rsid w:val="002D3354"/>
    <w:rsid w:val="002D3623"/>
    <w:rsid w:val="002D3EEE"/>
    <w:rsid w:val="002D46CC"/>
    <w:rsid w:val="002D49E6"/>
    <w:rsid w:val="002D4D0D"/>
    <w:rsid w:val="002D4E5E"/>
    <w:rsid w:val="002D5758"/>
    <w:rsid w:val="002D5B41"/>
    <w:rsid w:val="002D6969"/>
    <w:rsid w:val="002D6BED"/>
    <w:rsid w:val="002D74CB"/>
    <w:rsid w:val="002E021E"/>
    <w:rsid w:val="002E0C87"/>
    <w:rsid w:val="002E13D8"/>
    <w:rsid w:val="002E1815"/>
    <w:rsid w:val="002E1D88"/>
    <w:rsid w:val="002E4F24"/>
    <w:rsid w:val="002E617B"/>
    <w:rsid w:val="002E63C5"/>
    <w:rsid w:val="002E67E6"/>
    <w:rsid w:val="002E701E"/>
    <w:rsid w:val="002E7420"/>
    <w:rsid w:val="002E7F3D"/>
    <w:rsid w:val="002F0C78"/>
    <w:rsid w:val="002F11B1"/>
    <w:rsid w:val="002F1708"/>
    <w:rsid w:val="002F18DD"/>
    <w:rsid w:val="002F26AB"/>
    <w:rsid w:val="002F31BD"/>
    <w:rsid w:val="002F36EC"/>
    <w:rsid w:val="002F3A41"/>
    <w:rsid w:val="002F4B86"/>
    <w:rsid w:val="002F4C4F"/>
    <w:rsid w:val="002F4EEA"/>
    <w:rsid w:val="002F510D"/>
    <w:rsid w:val="002F5422"/>
    <w:rsid w:val="002F576C"/>
    <w:rsid w:val="002F5BC6"/>
    <w:rsid w:val="002F6633"/>
    <w:rsid w:val="002F6917"/>
    <w:rsid w:val="002F6BD7"/>
    <w:rsid w:val="002F710D"/>
    <w:rsid w:val="002F7D75"/>
    <w:rsid w:val="002F7F2A"/>
    <w:rsid w:val="00300156"/>
    <w:rsid w:val="00300431"/>
    <w:rsid w:val="00300868"/>
    <w:rsid w:val="00301131"/>
    <w:rsid w:val="00301839"/>
    <w:rsid w:val="00301BE2"/>
    <w:rsid w:val="00302049"/>
    <w:rsid w:val="0030238A"/>
    <w:rsid w:val="00302BCA"/>
    <w:rsid w:val="00302DDD"/>
    <w:rsid w:val="00303534"/>
    <w:rsid w:val="003038B4"/>
    <w:rsid w:val="003047A4"/>
    <w:rsid w:val="00304B3F"/>
    <w:rsid w:val="00304D3F"/>
    <w:rsid w:val="003053AE"/>
    <w:rsid w:val="00305D1C"/>
    <w:rsid w:val="0030686C"/>
    <w:rsid w:val="00306F41"/>
    <w:rsid w:val="0030717A"/>
    <w:rsid w:val="00307989"/>
    <w:rsid w:val="00307FEF"/>
    <w:rsid w:val="00310D30"/>
    <w:rsid w:val="003116DD"/>
    <w:rsid w:val="00311990"/>
    <w:rsid w:val="003124AA"/>
    <w:rsid w:val="003128F8"/>
    <w:rsid w:val="00312AF0"/>
    <w:rsid w:val="003133A9"/>
    <w:rsid w:val="00313ED6"/>
    <w:rsid w:val="00313F37"/>
    <w:rsid w:val="003144BF"/>
    <w:rsid w:val="00315E95"/>
    <w:rsid w:val="00316284"/>
    <w:rsid w:val="00320632"/>
    <w:rsid w:val="00320AC6"/>
    <w:rsid w:val="003212AA"/>
    <w:rsid w:val="00321343"/>
    <w:rsid w:val="003214F0"/>
    <w:rsid w:val="0032167F"/>
    <w:rsid w:val="003217CE"/>
    <w:rsid w:val="00321B93"/>
    <w:rsid w:val="00321DBB"/>
    <w:rsid w:val="003222C6"/>
    <w:rsid w:val="003233B6"/>
    <w:rsid w:val="00323DB4"/>
    <w:rsid w:val="00323DDF"/>
    <w:rsid w:val="003247D3"/>
    <w:rsid w:val="00325581"/>
    <w:rsid w:val="003257A8"/>
    <w:rsid w:val="00326128"/>
    <w:rsid w:val="003264F3"/>
    <w:rsid w:val="00327377"/>
    <w:rsid w:val="003275A0"/>
    <w:rsid w:val="00327A71"/>
    <w:rsid w:val="00331108"/>
    <w:rsid w:val="003312E1"/>
    <w:rsid w:val="0033131A"/>
    <w:rsid w:val="003316E5"/>
    <w:rsid w:val="0033278D"/>
    <w:rsid w:val="003338BB"/>
    <w:rsid w:val="00334D9B"/>
    <w:rsid w:val="0033515B"/>
    <w:rsid w:val="00335F83"/>
    <w:rsid w:val="003360AD"/>
    <w:rsid w:val="003361FE"/>
    <w:rsid w:val="003366FB"/>
    <w:rsid w:val="00336C2E"/>
    <w:rsid w:val="003370B7"/>
    <w:rsid w:val="00340071"/>
    <w:rsid w:val="00340934"/>
    <w:rsid w:val="003411AA"/>
    <w:rsid w:val="0034141A"/>
    <w:rsid w:val="00341633"/>
    <w:rsid w:val="00341898"/>
    <w:rsid w:val="003424BD"/>
    <w:rsid w:val="00342844"/>
    <w:rsid w:val="003434DA"/>
    <w:rsid w:val="00343800"/>
    <w:rsid w:val="00343CF6"/>
    <w:rsid w:val="00343F33"/>
    <w:rsid w:val="00344480"/>
    <w:rsid w:val="00344A4E"/>
    <w:rsid w:val="00344F74"/>
    <w:rsid w:val="0034568C"/>
    <w:rsid w:val="00345891"/>
    <w:rsid w:val="003467CB"/>
    <w:rsid w:val="00346B02"/>
    <w:rsid w:val="00346D15"/>
    <w:rsid w:val="00350139"/>
    <w:rsid w:val="00350D56"/>
    <w:rsid w:val="003518AE"/>
    <w:rsid w:val="00352235"/>
    <w:rsid w:val="00352A90"/>
    <w:rsid w:val="00352B05"/>
    <w:rsid w:val="00352BDE"/>
    <w:rsid w:val="003533AC"/>
    <w:rsid w:val="00354500"/>
    <w:rsid w:val="00354519"/>
    <w:rsid w:val="00355E88"/>
    <w:rsid w:val="00356CFA"/>
    <w:rsid w:val="00356D23"/>
    <w:rsid w:val="00360AB5"/>
    <w:rsid w:val="00360B93"/>
    <w:rsid w:val="00361C74"/>
    <w:rsid w:val="00361EC0"/>
    <w:rsid w:val="003620C9"/>
    <w:rsid w:val="00362610"/>
    <w:rsid w:val="00363373"/>
    <w:rsid w:val="00363E05"/>
    <w:rsid w:val="00364256"/>
    <w:rsid w:val="00364E0B"/>
    <w:rsid w:val="003657A4"/>
    <w:rsid w:val="00365BD4"/>
    <w:rsid w:val="00365ED9"/>
    <w:rsid w:val="00366842"/>
    <w:rsid w:val="00367D8E"/>
    <w:rsid w:val="00370C9D"/>
    <w:rsid w:val="0037151A"/>
    <w:rsid w:val="00371B97"/>
    <w:rsid w:val="00371C68"/>
    <w:rsid w:val="00372206"/>
    <w:rsid w:val="00372F09"/>
    <w:rsid w:val="00372F7C"/>
    <w:rsid w:val="003734EF"/>
    <w:rsid w:val="00373F54"/>
    <w:rsid w:val="0037461F"/>
    <w:rsid w:val="00374C3F"/>
    <w:rsid w:val="0037629E"/>
    <w:rsid w:val="0037681F"/>
    <w:rsid w:val="00376EBD"/>
    <w:rsid w:val="003805D6"/>
    <w:rsid w:val="00380885"/>
    <w:rsid w:val="00381182"/>
    <w:rsid w:val="00381326"/>
    <w:rsid w:val="003813E4"/>
    <w:rsid w:val="0038153E"/>
    <w:rsid w:val="00381780"/>
    <w:rsid w:val="00381A33"/>
    <w:rsid w:val="00382127"/>
    <w:rsid w:val="00382C71"/>
    <w:rsid w:val="00382CFA"/>
    <w:rsid w:val="00383BD8"/>
    <w:rsid w:val="003851EB"/>
    <w:rsid w:val="0038532D"/>
    <w:rsid w:val="003857B1"/>
    <w:rsid w:val="0038587F"/>
    <w:rsid w:val="003866C5"/>
    <w:rsid w:val="003866DB"/>
    <w:rsid w:val="00387774"/>
    <w:rsid w:val="00387E35"/>
    <w:rsid w:val="00390028"/>
    <w:rsid w:val="0039021D"/>
    <w:rsid w:val="00390BF3"/>
    <w:rsid w:val="003914A2"/>
    <w:rsid w:val="0039159F"/>
    <w:rsid w:val="003918D8"/>
    <w:rsid w:val="00391B23"/>
    <w:rsid w:val="00391C2E"/>
    <w:rsid w:val="0039260B"/>
    <w:rsid w:val="00392A14"/>
    <w:rsid w:val="00392B57"/>
    <w:rsid w:val="00392C49"/>
    <w:rsid w:val="00392F7F"/>
    <w:rsid w:val="00393BA5"/>
    <w:rsid w:val="00393BE5"/>
    <w:rsid w:val="0039403A"/>
    <w:rsid w:val="00394219"/>
    <w:rsid w:val="00394922"/>
    <w:rsid w:val="00394DE5"/>
    <w:rsid w:val="00395C88"/>
    <w:rsid w:val="00395EF2"/>
    <w:rsid w:val="00396047"/>
    <w:rsid w:val="003972F6"/>
    <w:rsid w:val="00397AA0"/>
    <w:rsid w:val="00397E4C"/>
    <w:rsid w:val="00397F2D"/>
    <w:rsid w:val="003A2724"/>
    <w:rsid w:val="003A29D1"/>
    <w:rsid w:val="003A2C04"/>
    <w:rsid w:val="003A3940"/>
    <w:rsid w:val="003A42A7"/>
    <w:rsid w:val="003A44A5"/>
    <w:rsid w:val="003A4524"/>
    <w:rsid w:val="003A4619"/>
    <w:rsid w:val="003A606B"/>
    <w:rsid w:val="003A633C"/>
    <w:rsid w:val="003A6C0B"/>
    <w:rsid w:val="003A6FE7"/>
    <w:rsid w:val="003B0547"/>
    <w:rsid w:val="003B0700"/>
    <w:rsid w:val="003B08D5"/>
    <w:rsid w:val="003B0CD4"/>
    <w:rsid w:val="003B12C4"/>
    <w:rsid w:val="003B1BD5"/>
    <w:rsid w:val="003B2ED1"/>
    <w:rsid w:val="003B2F23"/>
    <w:rsid w:val="003B3A04"/>
    <w:rsid w:val="003B3A59"/>
    <w:rsid w:val="003B3DFD"/>
    <w:rsid w:val="003B4BB3"/>
    <w:rsid w:val="003B4C95"/>
    <w:rsid w:val="003B4CCA"/>
    <w:rsid w:val="003B5431"/>
    <w:rsid w:val="003B57C3"/>
    <w:rsid w:val="003B5DC1"/>
    <w:rsid w:val="003B63C7"/>
    <w:rsid w:val="003B65F8"/>
    <w:rsid w:val="003B7522"/>
    <w:rsid w:val="003B75D6"/>
    <w:rsid w:val="003B7E3B"/>
    <w:rsid w:val="003C0C79"/>
    <w:rsid w:val="003C11F0"/>
    <w:rsid w:val="003C1393"/>
    <w:rsid w:val="003C15B3"/>
    <w:rsid w:val="003C1C12"/>
    <w:rsid w:val="003C227B"/>
    <w:rsid w:val="003C4E56"/>
    <w:rsid w:val="003C4F05"/>
    <w:rsid w:val="003C5B59"/>
    <w:rsid w:val="003C5F09"/>
    <w:rsid w:val="003C6C73"/>
    <w:rsid w:val="003C6D4C"/>
    <w:rsid w:val="003C7455"/>
    <w:rsid w:val="003C7973"/>
    <w:rsid w:val="003C7A83"/>
    <w:rsid w:val="003C7A86"/>
    <w:rsid w:val="003C7C0F"/>
    <w:rsid w:val="003D01CC"/>
    <w:rsid w:val="003D05E7"/>
    <w:rsid w:val="003D0686"/>
    <w:rsid w:val="003D0EA1"/>
    <w:rsid w:val="003D0F89"/>
    <w:rsid w:val="003D1098"/>
    <w:rsid w:val="003D1412"/>
    <w:rsid w:val="003D1466"/>
    <w:rsid w:val="003D1672"/>
    <w:rsid w:val="003D2743"/>
    <w:rsid w:val="003D2D81"/>
    <w:rsid w:val="003D2DB3"/>
    <w:rsid w:val="003D2F93"/>
    <w:rsid w:val="003D3130"/>
    <w:rsid w:val="003D35AD"/>
    <w:rsid w:val="003D3604"/>
    <w:rsid w:val="003D3827"/>
    <w:rsid w:val="003D5A6F"/>
    <w:rsid w:val="003D6A58"/>
    <w:rsid w:val="003D7147"/>
    <w:rsid w:val="003D7373"/>
    <w:rsid w:val="003D7927"/>
    <w:rsid w:val="003E078E"/>
    <w:rsid w:val="003E0B12"/>
    <w:rsid w:val="003E0E94"/>
    <w:rsid w:val="003E1768"/>
    <w:rsid w:val="003E1C2D"/>
    <w:rsid w:val="003E1EC5"/>
    <w:rsid w:val="003E1FB1"/>
    <w:rsid w:val="003E20EA"/>
    <w:rsid w:val="003E2879"/>
    <w:rsid w:val="003E4693"/>
    <w:rsid w:val="003E4C8C"/>
    <w:rsid w:val="003E50AE"/>
    <w:rsid w:val="003E5302"/>
    <w:rsid w:val="003E543A"/>
    <w:rsid w:val="003E5882"/>
    <w:rsid w:val="003E62F6"/>
    <w:rsid w:val="003E6475"/>
    <w:rsid w:val="003E68CB"/>
    <w:rsid w:val="003E69F9"/>
    <w:rsid w:val="003E6AAD"/>
    <w:rsid w:val="003E6B1D"/>
    <w:rsid w:val="003E7241"/>
    <w:rsid w:val="003E77D4"/>
    <w:rsid w:val="003F0390"/>
    <w:rsid w:val="003F1008"/>
    <w:rsid w:val="003F133A"/>
    <w:rsid w:val="003F1741"/>
    <w:rsid w:val="003F2329"/>
    <w:rsid w:val="003F241E"/>
    <w:rsid w:val="003F2C2D"/>
    <w:rsid w:val="003F35A3"/>
    <w:rsid w:val="003F4971"/>
    <w:rsid w:val="003F4AEA"/>
    <w:rsid w:val="003F5112"/>
    <w:rsid w:val="003F598B"/>
    <w:rsid w:val="003F5BFE"/>
    <w:rsid w:val="003F60EA"/>
    <w:rsid w:val="003F6444"/>
    <w:rsid w:val="003F6FE8"/>
    <w:rsid w:val="003F74FA"/>
    <w:rsid w:val="003F7731"/>
    <w:rsid w:val="003F787B"/>
    <w:rsid w:val="00401056"/>
    <w:rsid w:val="004019DE"/>
    <w:rsid w:val="00401A11"/>
    <w:rsid w:val="00401A59"/>
    <w:rsid w:val="00402031"/>
    <w:rsid w:val="0040232E"/>
    <w:rsid w:val="004028D6"/>
    <w:rsid w:val="00402C90"/>
    <w:rsid w:val="00402D32"/>
    <w:rsid w:val="0040314A"/>
    <w:rsid w:val="004047AA"/>
    <w:rsid w:val="00404822"/>
    <w:rsid w:val="00404A22"/>
    <w:rsid w:val="00404ACD"/>
    <w:rsid w:val="00404E7D"/>
    <w:rsid w:val="00404FDF"/>
    <w:rsid w:val="00405163"/>
    <w:rsid w:val="00405252"/>
    <w:rsid w:val="0040535A"/>
    <w:rsid w:val="004056AE"/>
    <w:rsid w:val="00405B2D"/>
    <w:rsid w:val="00405DF3"/>
    <w:rsid w:val="0040675F"/>
    <w:rsid w:val="004074A7"/>
    <w:rsid w:val="0040767C"/>
    <w:rsid w:val="0041084B"/>
    <w:rsid w:val="00410E3E"/>
    <w:rsid w:val="00411CB6"/>
    <w:rsid w:val="004135ED"/>
    <w:rsid w:val="00413803"/>
    <w:rsid w:val="00414672"/>
    <w:rsid w:val="00414F9D"/>
    <w:rsid w:val="004177A8"/>
    <w:rsid w:val="00420223"/>
    <w:rsid w:val="004210EC"/>
    <w:rsid w:val="00421D80"/>
    <w:rsid w:val="004225FB"/>
    <w:rsid w:val="00422D98"/>
    <w:rsid w:val="00422FEC"/>
    <w:rsid w:val="00423754"/>
    <w:rsid w:val="00423B16"/>
    <w:rsid w:val="004242C5"/>
    <w:rsid w:val="00424B23"/>
    <w:rsid w:val="0042594A"/>
    <w:rsid w:val="00425CF7"/>
    <w:rsid w:val="004262AE"/>
    <w:rsid w:val="004268D6"/>
    <w:rsid w:val="0042732F"/>
    <w:rsid w:val="004279FF"/>
    <w:rsid w:val="00430208"/>
    <w:rsid w:val="00430301"/>
    <w:rsid w:val="004307BB"/>
    <w:rsid w:val="00430E89"/>
    <w:rsid w:val="0043110B"/>
    <w:rsid w:val="0043120F"/>
    <w:rsid w:val="00431A09"/>
    <w:rsid w:val="00431BD1"/>
    <w:rsid w:val="00431C9D"/>
    <w:rsid w:val="004322EA"/>
    <w:rsid w:val="00432774"/>
    <w:rsid w:val="00432DDD"/>
    <w:rsid w:val="004330CE"/>
    <w:rsid w:val="00433CD2"/>
    <w:rsid w:val="00434021"/>
    <w:rsid w:val="004342AB"/>
    <w:rsid w:val="0043545F"/>
    <w:rsid w:val="0043549D"/>
    <w:rsid w:val="00435CFC"/>
    <w:rsid w:val="00435F8A"/>
    <w:rsid w:val="0043638A"/>
    <w:rsid w:val="00436CCD"/>
    <w:rsid w:val="0043784C"/>
    <w:rsid w:val="00437D17"/>
    <w:rsid w:val="00440B28"/>
    <w:rsid w:val="00440B3F"/>
    <w:rsid w:val="004411DA"/>
    <w:rsid w:val="004411FD"/>
    <w:rsid w:val="00441C80"/>
    <w:rsid w:val="00441D98"/>
    <w:rsid w:val="004426B9"/>
    <w:rsid w:val="0044289B"/>
    <w:rsid w:val="00442B83"/>
    <w:rsid w:val="00442C12"/>
    <w:rsid w:val="004432DD"/>
    <w:rsid w:val="0044338C"/>
    <w:rsid w:val="0044345F"/>
    <w:rsid w:val="0044348C"/>
    <w:rsid w:val="00444DB1"/>
    <w:rsid w:val="004451EC"/>
    <w:rsid w:val="00445355"/>
    <w:rsid w:val="00445666"/>
    <w:rsid w:val="00445D2A"/>
    <w:rsid w:val="00446315"/>
    <w:rsid w:val="004463E5"/>
    <w:rsid w:val="00446A38"/>
    <w:rsid w:val="00446B48"/>
    <w:rsid w:val="00446CCA"/>
    <w:rsid w:val="00446D3C"/>
    <w:rsid w:val="004470E8"/>
    <w:rsid w:val="00447CCE"/>
    <w:rsid w:val="0045162A"/>
    <w:rsid w:val="00451952"/>
    <w:rsid w:val="004532B7"/>
    <w:rsid w:val="00453652"/>
    <w:rsid w:val="00453E3E"/>
    <w:rsid w:val="004555FB"/>
    <w:rsid w:val="004567D5"/>
    <w:rsid w:val="0045692C"/>
    <w:rsid w:val="00456A5B"/>
    <w:rsid w:val="00457075"/>
    <w:rsid w:val="004575E8"/>
    <w:rsid w:val="004608D6"/>
    <w:rsid w:val="00461475"/>
    <w:rsid w:val="00461D78"/>
    <w:rsid w:val="00462EF0"/>
    <w:rsid w:val="00463486"/>
    <w:rsid w:val="004640E1"/>
    <w:rsid w:val="00465FA8"/>
    <w:rsid w:val="00465FD2"/>
    <w:rsid w:val="0046739A"/>
    <w:rsid w:val="0046752E"/>
    <w:rsid w:val="00467EA7"/>
    <w:rsid w:val="00467F7A"/>
    <w:rsid w:val="004705A0"/>
    <w:rsid w:val="004707CF"/>
    <w:rsid w:val="004713C2"/>
    <w:rsid w:val="00471C97"/>
    <w:rsid w:val="004726FE"/>
    <w:rsid w:val="004729FB"/>
    <w:rsid w:val="00472C2D"/>
    <w:rsid w:val="0047352C"/>
    <w:rsid w:val="0047380C"/>
    <w:rsid w:val="00473841"/>
    <w:rsid w:val="00473B29"/>
    <w:rsid w:val="0047416A"/>
    <w:rsid w:val="004741F1"/>
    <w:rsid w:val="00476068"/>
    <w:rsid w:val="00476679"/>
    <w:rsid w:val="00476922"/>
    <w:rsid w:val="00476F6C"/>
    <w:rsid w:val="0047739C"/>
    <w:rsid w:val="00477B95"/>
    <w:rsid w:val="00477BBA"/>
    <w:rsid w:val="00477D21"/>
    <w:rsid w:val="00480059"/>
    <w:rsid w:val="004810EC"/>
    <w:rsid w:val="00481332"/>
    <w:rsid w:val="00481DB3"/>
    <w:rsid w:val="004822DB"/>
    <w:rsid w:val="00482A9D"/>
    <w:rsid w:val="00482B95"/>
    <w:rsid w:val="00482D75"/>
    <w:rsid w:val="00482F5F"/>
    <w:rsid w:val="00483834"/>
    <w:rsid w:val="00484901"/>
    <w:rsid w:val="00484E70"/>
    <w:rsid w:val="0048523C"/>
    <w:rsid w:val="004854FB"/>
    <w:rsid w:val="00485D3F"/>
    <w:rsid w:val="00486A0E"/>
    <w:rsid w:val="00486F3C"/>
    <w:rsid w:val="0048718C"/>
    <w:rsid w:val="00487AB2"/>
    <w:rsid w:val="00491084"/>
    <w:rsid w:val="004912A9"/>
    <w:rsid w:val="00492339"/>
    <w:rsid w:val="00492545"/>
    <w:rsid w:val="00492A02"/>
    <w:rsid w:val="00493884"/>
    <w:rsid w:val="00494B06"/>
    <w:rsid w:val="0049594E"/>
    <w:rsid w:val="0049623C"/>
    <w:rsid w:val="004962FD"/>
    <w:rsid w:val="004963E1"/>
    <w:rsid w:val="004964E4"/>
    <w:rsid w:val="004975FA"/>
    <w:rsid w:val="004A0C1D"/>
    <w:rsid w:val="004A10D0"/>
    <w:rsid w:val="004A138C"/>
    <w:rsid w:val="004A17B7"/>
    <w:rsid w:val="004A24A3"/>
    <w:rsid w:val="004A31B5"/>
    <w:rsid w:val="004A37A9"/>
    <w:rsid w:val="004A3A67"/>
    <w:rsid w:val="004A4216"/>
    <w:rsid w:val="004A4A72"/>
    <w:rsid w:val="004A4C2A"/>
    <w:rsid w:val="004A510C"/>
    <w:rsid w:val="004A57FA"/>
    <w:rsid w:val="004A5830"/>
    <w:rsid w:val="004A5AF6"/>
    <w:rsid w:val="004A6221"/>
    <w:rsid w:val="004A6A6C"/>
    <w:rsid w:val="004A6B20"/>
    <w:rsid w:val="004B0D7F"/>
    <w:rsid w:val="004B265C"/>
    <w:rsid w:val="004B26BC"/>
    <w:rsid w:val="004B30A8"/>
    <w:rsid w:val="004B3323"/>
    <w:rsid w:val="004B359F"/>
    <w:rsid w:val="004B400D"/>
    <w:rsid w:val="004B48B6"/>
    <w:rsid w:val="004B4970"/>
    <w:rsid w:val="004B4A3D"/>
    <w:rsid w:val="004B4FF7"/>
    <w:rsid w:val="004B61D7"/>
    <w:rsid w:val="004B6B2D"/>
    <w:rsid w:val="004B6B59"/>
    <w:rsid w:val="004B6B72"/>
    <w:rsid w:val="004B6CFA"/>
    <w:rsid w:val="004B6D21"/>
    <w:rsid w:val="004B7228"/>
    <w:rsid w:val="004B7587"/>
    <w:rsid w:val="004C0C27"/>
    <w:rsid w:val="004C0F04"/>
    <w:rsid w:val="004C13D2"/>
    <w:rsid w:val="004C22AF"/>
    <w:rsid w:val="004C34B8"/>
    <w:rsid w:val="004C37AA"/>
    <w:rsid w:val="004C3862"/>
    <w:rsid w:val="004C413A"/>
    <w:rsid w:val="004C5A5E"/>
    <w:rsid w:val="004C5BA4"/>
    <w:rsid w:val="004C5EB7"/>
    <w:rsid w:val="004C623B"/>
    <w:rsid w:val="004C6470"/>
    <w:rsid w:val="004C68A7"/>
    <w:rsid w:val="004C6AFB"/>
    <w:rsid w:val="004C6DA3"/>
    <w:rsid w:val="004C6F29"/>
    <w:rsid w:val="004C7D16"/>
    <w:rsid w:val="004C7D3B"/>
    <w:rsid w:val="004D01C2"/>
    <w:rsid w:val="004D10B2"/>
    <w:rsid w:val="004D1211"/>
    <w:rsid w:val="004D2051"/>
    <w:rsid w:val="004D2425"/>
    <w:rsid w:val="004D369F"/>
    <w:rsid w:val="004D3891"/>
    <w:rsid w:val="004D3DC7"/>
    <w:rsid w:val="004D4395"/>
    <w:rsid w:val="004D4A3E"/>
    <w:rsid w:val="004D4E9F"/>
    <w:rsid w:val="004D557F"/>
    <w:rsid w:val="004D6109"/>
    <w:rsid w:val="004E0382"/>
    <w:rsid w:val="004E21AC"/>
    <w:rsid w:val="004E2E58"/>
    <w:rsid w:val="004E2E88"/>
    <w:rsid w:val="004E32DD"/>
    <w:rsid w:val="004E3835"/>
    <w:rsid w:val="004E49BE"/>
    <w:rsid w:val="004E5325"/>
    <w:rsid w:val="004E59D8"/>
    <w:rsid w:val="004E62B0"/>
    <w:rsid w:val="004E7BDE"/>
    <w:rsid w:val="004F04EE"/>
    <w:rsid w:val="004F0748"/>
    <w:rsid w:val="004F3375"/>
    <w:rsid w:val="004F383D"/>
    <w:rsid w:val="004F3B8E"/>
    <w:rsid w:val="004F3FD3"/>
    <w:rsid w:val="004F5002"/>
    <w:rsid w:val="004F6ABF"/>
    <w:rsid w:val="004F70C9"/>
    <w:rsid w:val="004F74A1"/>
    <w:rsid w:val="004F7747"/>
    <w:rsid w:val="004F7F7C"/>
    <w:rsid w:val="00500813"/>
    <w:rsid w:val="00500B57"/>
    <w:rsid w:val="0050141B"/>
    <w:rsid w:val="005014A2"/>
    <w:rsid w:val="00501D4D"/>
    <w:rsid w:val="00502E20"/>
    <w:rsid w:val="0050334C"/>
    <w:rsid w:val="0050351D"/>
    <w:rsid w:val="00503A9A"/>
    <w:rsid w:val="005054E0"/>
    <w:rsid w:val="00505D4D"/>
    <w:rsid w:val="00506A5C"/>
    <w:rsid w:val="00507835"/>
    <w:rsid w:val="00507FAC"/>
    <w:rsid w:val="00510BED"/>
    <w:rsid w:val="00510F40"/>
    <w:rsid w:val="00510FD3"/>
    <w:rsid w:val="005111FF"/>
    <w:rsid w:val="0051148E"/>
    <w:rsid w:val="00511F24"/>
    <w:rsid w:val="00512FB2"/>
    <w:rsid w:val="0051304B"/>
    <w:rsid w:val="0051368F"/>
    <w:rsid w:val="00513C5E"/>
    <w:rsid w:val="005140C5"/>
    <w:rsid w:val="00515036"/>
    <w:rsid w:val="00515651"/>
    <w:rsid w:val="00515A2A"/>
    <w:rsid w:val="00515B40"/>
    <w:rsid w:val="00515E1A"/>
    <w:rsid w:val="00516168"/>
    <w:rsid w:val="00516BE1"/>
    <w:rsid w:val="00517564"/>
    <w:rsid w:val="00520877"/>
    <w:rsid w:val="00521121"/>
    <w:rsid w:val="005211E2"/>
    <w:rsid w:val="00521B45"/>
    <w:rsid w:val="00521F6A"/>
    <w:rsid w:val="0052316B"/>
    <w:rsid w:val="005239AA"/>
    <w:rsid w:val="005241A8"/>
    <w:rsid w:val="00524421"/>
    <w:rsid w:val="0052468F"/>
    <w:rsid w:val="00524F0C"/>
    <w:rsid w:val="00525BCC"/>
    <w:rsid w:val="00525C92"/>
    <w:rsid w:val="0052678C"/>
    <w:rsid w:val="0052769D"/>
    <w:rsid w:val="0052786C"/>
    <w:rsid w:val="00527DFC"/>
    <w:rsid w:val="0053084E"/>
    <w:rsid w:val="00530FF7"/>
    <w:rsid w:val="00531853"/>
    <w:rsid w:val="00531F5C"/>
    <w:rsid w:val="005329D2"/>
    <w:rsid w:val="00533272"/>
    <w:rsid w:val="00535DC0"/>
    <w:rsid w:val="00535EFE"/>
    <w:rsid w:val="0054096B"/>
    <w:rsid w:val="005420C2"/>
    <w:rsid w:val="00542146"/>
    <w:rsid w:val="005426DA"/>
    <w:rsid w:val="00542E00"/>
    <w:rsid w:val="00542F33"/>
    <w:rsid w:val="0054364E"/>
    <w:rsid w:val="0054450F"/>
    <w:rsid w:val="005446C2"/>
    <w:rsid w:val="005447A1"/>
    <w:rsid w:val="00544AE1"/>
    <w:rsid w:val="00544D88"/>
    <w:rsid w:val="0054550F"/>
    <w:rsid w:val="00545BB5"/>
    <w:rsid w:val="00545D76"/>
    <w:rsid w:val="00545E0D"/>
    <w:rsid w:val="00545EC3"/>
    <w:rsid w:val="00546732"/>
    <w:rsid w:val="00547112"/>
    <w:rsid w:val="00547C54"/>
    <w:rsid w:val="00547E7D"/>
    <w:rsid w:val="00547FE1"/>
    <w:rsid w:val="00550638"/>
    <w:rsid w:val="00550D77"/>
    <w:rsid w:val="00550DB5"/>
    <w:rsid w:val="00551144"/>
    <w:rsid w:val="005523D8"/>
    <w:rsid w:val="0055274D"/>
    <w:rsid w:val="00552CA5"/>
    <w:rsid w:val="00553B00"/>
    <w:rsid w:val="005541AE"/>
    <w:rsid w:val="00554489"/>
    <w:rsid w:val="00555728"/>
    <w:rsid w:val="00555C47"/>
    <w:rsid w:val="00556272"/>
    <w:rsid w:val="005566C7"/>
    <w:rsid w:val="0055683A"/>
    <w:rsid w:val="005600A1"/>
    <w:rsid w:val="00560B29"/>
    <w:rsid w:val="00561B8A"/>
    <w:rsid w:val="00561D5E"/>
    <w:rsid w:val="00561E7A"/>
    <w:rsid w:val="005626CE"/>
    <w:rsid w:val="00562B8F"/>
    <w:rsid w:val="005635A2"/>
    <w:rsid w:val="005650CE"/>
    <w:rsid w:val="005659A7"/>
    <w:rsid w:val="00565F7C"/>
    <w:rsid w:val="0056611A"/>
    <w:rsid w:val="00566522"/>
    <w:rsid w:val="00566CF3"/>
    <w:rsid w:val="00567122"/>
    <w:rsid w:val="005704B9"/>
    <w:rsid w:val="00570C9B"/>
    <w:rsid w:val="00570FFC"/>
    <w:rsid w:val="0057160D"/>
    <w:rsid w:val="0057249B"/>
    <w:rsid w:val="00572E06"/>
    <w:rsid w:val="00573248"/>
    <w:rsid w:val="005733CF"/>
    <w:rsid w:val="00573777"/>
    <w:rsid w:val="0057401D"/>
    <w:rsid w:val="005747F5"/>
    <w:rsid w:val="00575057"/>
    <w:rsid w:val="00575B1C"/>
    <w:rsid w:val="005763B7"/>
    <w:rsid w:val="005764CC"/>
    <w:rsid w:val="00576A1D"/>
    <w:rsid w:val="00576D91"/>
    <w:rsid w:val="00576E5C"/>
    <w:rsid w:val="005771EB"/>
    <w:rsid w:val="005822BC"/>
    <w:rsid w:val="005832CE"/>
    <w:rsid w:val="00584646"/>
    <w:rsid w:val="0058532B"/>
    <w:rsid w:val="00585ED7"/>
    <w:rsid w:val="005861D6"/>
    <w:rsid w:val="00587819"/>
    <w:rsid w:val="005909A1"/>
    <w:rsid w:val="00590A2F"/>
    <w:rsid w:val="00591F32"/>
    <w:rsid w:val="005928B6"/>
    <w:rsid w:val="00592FAC"/>
    <w:rsid w:val="005937CC"/>
    <w:rsid w:val="00594795"/>
    <w:rsid w:val="00594BB2"/>
    <w:rsid w:val="00594D5B"/>
    <w:rsid w:val="005958EB"/>
    <w:rsid w:val="005966FC"/>
    <w:rsid w:val="00596794"/>
    <w:rsid w:val="00596EB1"/>
    <w:rsid w:val="00597331"/>
    <w:rsid w:val="005973EA"/>
    <w:rsid w:val="0059749C"/>
    <w:rsid w:val="005976A3"/>
    <w:rsid w:val="0059775E"/>
    <w:rsid w:val="005A0039"/>
    <w:rsid w:val="005A0408"/>
    <w:rsid w:val="005A040A"/>
    <w:rsid w:val="005A0A62"/>
    <w:rsid w:val="005A25DE"/>
    <w:rsid w:val="005A27F4"/>
    <w:rsid w:val="005A2999"/>
    <w:rsid w:val="005A2A7A"/>
    <w:rsid w:val="005A2B22"/>
    <w:rsid w:val="005A2D5B"/>
    <w:rsid w:val="005A3C1C"/>
    <w:rsid w:val="005A4A86"/>
    <w:rsid w:val="005A4DA3"/>
    <w:rsid w:val="005A50F2"/>
    <w:rsid w:val="005A52EF"/>
    <w:rsid w:val="005A5757"/>
    <w:rsid w:val="005A5B28"/>
    <w:rsid w:val="005A5FA8"/>
    <w:rsid w:val="005A6226"/>
    <w:rsid w:val="005A6314"/>
    <w:rsid w:val="005A7115"/>
    <w:rsid w:val="005A7355"/>
    <w:rsid w:val="005A7408"/>
    <w:rsid w:val="005A7A66"/>
    <w:rsid w:val="005B076F"/>
    <w:rsid w:val="005B08BE"/>
    <w:rsid w:val="005B10A0"/>
    <w:rsid w:val="005B22E1"/>
    <w:rsid w:val="005B26D5"/>
    <w:rsid w:val="005B28DA"/>
    <w:rsid w:val="005B2929"/>
    <w:rsid w:val="005B3313"/>
    <w:rsid w:val="005B40DC"/>
    <w:rsid w:val="005B43FF"/>
    <w:rsid w:val="005B4987"/>
    <w:rsid w:val="005B4CC8"/>
    <w:rsid w:val="005B51A4"/>
    <w:rsid w:val="005B56B9"/>
    <w:rsid w:val="005B57D6"/>
    <w:rsid w:val="005B59DC"/>
    <w:rsid w:val="005B5CD8"/>
    <w:rsid w:val="005B60C3"/>
    <w:rsid w:val="005B71B8"/>
    <w:rsid w:val="005B74F3"/>
    <w:rsid w:val="005B7ACD"/>
    <w:rsid w:val="005C06F8"/>
    <w:rsid w:val="005C0793"/>
    <w:rsid w:val="005C1493"/>
    <w:rsid w:val="005C1542"/>
    <w:rsid w:val="005C1C24"/>
    <w:rsid w:val="005C2073"/>
    <w:rsid w:val="005C220B"/>
    <w:rsid w:val="005C280B"/>
    <w:rsid w:val="005C3200"/>
    <w:rsid w:val="005C3971"/>
    <w:rsid w:val="005C3A4E"/>
    <w:rsid w:val="005C3D24"/>
    <w:rsid w:val="005C3F6A"/>
    <w:rsid w:val="005C4C6A"/>
    <w:rsid w:val="005C4F6B"/>
    <w:rsid w:val="005C4FBC"/>
    <w:rsid w:val="005C50CA"/>
    <w:rsid w:val="005C5F30"/>
    <w:rsid w:val="005C6103"/>
    <w:rsid w:val="005C6658"/>
    <w:rsid w:val="005C671C"/>
    <w:rsid w:val="005C675F"/>
    <w:rsid w:val="005C6EFC"/>
    <w:rsid w:val="005C73C3"/>
    <w:rsid w:val="005C7B5E"/>
    <w:rsid w:val="005D02DF"/>
    <w:rsid w:val="005D09CE"/>
    <w:rsid w:val="005D0B62"/>
    <w:rsid w:val="005D0E98"/>
    <w:rsid w:val="005D12A7"/>
    <w:rsid w:val="005D1753"/>
    <w:rsid w:val="005D1AE3"/>
    <w:rsid w:val="005D2022"/>
    <w:rsid w:val="005D2217"/>
    <w:rsid w:val="005D2AAC"/>
    <w:rsid w:val="005D307B"/>
    <w:rsid w:val="005D384E"/>
    <w:rsid w:val="005D3CB5"/>
    <w:rsid w:val="005D3F73"/>
    <w:rsid w:val="005D435F"/>
    <w:rsid w:val="005D477E"/>
    <w:rsid w:val="005D4D9D"/>
    <w:rsid w:val="005D52D9"/>
    <w:rsid w:val="005D6C89"/>
    <w:rsid w:val="005D6D13"/>
    <w:rsid w:val="005D7627"/>
    <w:rsid w:val="005D7835"/>
    <w:rsid w:val="005D7D65"/>
    <w:rsid w:val="005D7DE8"/>
    <w:rsid w:val="005E012F"/>
    <w:rsid w:val="005E14A0"/>
    <w:rsid w:val="005E169F"/>
    <w:rsid w:val="005E1B70"/>
    <w:rsid w:val="005E22A8"/>
    <w:rsid w:val="005E2C0E"/>
    <w:rsid w:val="005E2CC4"/>
    <w:rsid w:val="005E39E1"/>
    <w:rsid w:val="005E412E"/>
    <w:rsid w:val="005E4C9E"/>
    <w:rsid w:val="005E507A"/>
    <w:rsid w:val="005E6940"/>
    <w:rsid w:val="005E69D3"/>
    <w:rsid w:val="005F0398"/>
    <w:rsid w:val="005F0438"/>
    <w:rsid w:val="005F0465"/>
    <w:rsid w:val="005F0B03"/>
    <w:rsid w:val="005F1138"/>
    <w:rsid w:val="005F1346"/>
    <w:rsid w:val="005F135C"/>
    <w:rsid w:val="005F1800"/>
    <w:rsid w:val="005F1CA3"/>
    <w:rsid w:val="005F1FCC"/>
    <w:rsid w:val="005F21AB"/>
    <w:rsid w:val="005F2FE9"/>
    <w:rsid w:val="005F4669"/>
    <w:rsid w:val="005F4F04"/>
    <w:rsid w:val="005F5745"/>
    <w:rsid w:val="005F582C"/>
    <w:rsid w:val="005F5A22"/>
    <w:rsid w:val="005F5AF2"/>
    <w:rsid w:val="005F5E2E"/>
    <w:rsid w:val="005F6F4B"/>
    <w:rsid w:val="005F7D2C"/>
    <w:rsid w:val="006010D2"/>
    <w:rsid w:val="0060120F"/>
    <w:rsid w:val="00601FD6"/>
    <w:rsid w:val="00602E64"/>
    <w:rsid w:val="006034DB"/>
    <w:rsid w:val="00603D2B"/>
    <w:rsid w:val="0060491E"/>
    <w:rsid w:val="00604FA9"/>
    <w:rsid w:val="00605025"/>
    <w:rsid w:val="00605DC8"/>
    <w:rsid w:val="0060661F"/>
    <w:rsid w:val="006069C5"/>
    <w:rsid w:val="00606A32"/>
    <w:rsid w:val="00606E71"/>
    <w:rsid w:val="00607AB0"/>
    <w:rsid w:val="006100CC"/>
    <w:rsid w:val="006105BA"/>
    <w:rsid w:val="0061074A"/>
    <w:rsid w:val="006116BA"/>
    <w:rsid w:val="0061172F"/>
    <w:rsid w:val="00611A80"/>
    <w:rsid w:val="00611F11"/>
    <w:rsid w:val="00612805"/>
    <w:rsid w:val="006131E0"/>
    <w:rsid w:val="0061341D"/>
    <w:rsid w:val="00613650"/>
    <w:rsid w:val="006136BB"/>
    <w:rsid w:val="006138A2"/>
    <w:rsid w:val="00614271"/>
    <w:rsid w:val="00614325"/>
    <w:rsid w:val="0061432B"/>
    <w:rsid w:val="0061438F"/>
    <w:rsid w:val="00614B67"/>
    <w:rsid w:val="00614F5B"/>
    <w:rsid w:val="00614FEF"/>
    <w:rsid w:val="00615C91"/>
    <w:rsid w:val="00616306"/>
    <w:rsid w:val="00616C33"/>
    <w:rsid w:val="0061747C"/>
    <w:rsid w:val="00617928"/>
    <w:rsid w:val="00617941"/>
    <w:rsid w:val="00617E27"/>
    <w:rsid w:val="006209BD"/>
    <w:rsid w:val="00620FD8"/>
    <w:rsid w:val="0062161C"/>
    <w:rsid w:val="0062296F"/>
    <w:rsid w:val="00622AAE"/>
    <w:rsid w:val="00622EE6"/>
    <w:rsid w:val="00623981"/>
    <w:rsid w:val="00623E7E"/>
    <w:rsid w:val="00624033"/>
    <w:rsid w:val="0062427B"/>
    <w:rsid w:val="006244EE"/>
    <w:rsid w:val="00624D49"/>
    <w:rsid w:val="00626EB6"/>
    <w:rsid w:val="00630F46"/>
    <w:rsid w:val="00631286"/>
    <w:rsid w:val="0063292B"/>
    <w:rsid w:val="006335D8"/>
    <w:rsid w:val="006337D1"/>
    <w:rsid w:val="006339D5"/>
    <w:rsid w:val="006340C9"/>
    <w:rsid w:val="00634651"/>
    <w:rsid w:val="006357AA"/>
    <w:rsid w:val="006358A4"/>
    <w:rsid w:val="00636AD1"/>
    <w:rsid w:val="00636DCF"/>
    <w:rsid w:val="006373CB"/>
    <w:rsid w:val="00640047"/>
    <w:rsid w:val="00640308"/>
    <w:rsid w:val="00640619"/>
    <w:rsid w:val="0064087C"/>
    <w:rsid w:val="00640985"/>
    <w:rsid w:val="0064181E"/>
    <w:rsid w:val="00641887"/>
    <w:rsid w:val="00642211"/>
    <w:rsid w:val="006423D3"/>
    <w:rsid w:val="0064252C"/>
    <w:rsid w:val="0064259F"/>
    <w:rsid w:val="006425BE"/>
    <w:rsid w:val="00642A80"/>
    <w:rsid w:val="00642AB4"/>
    <w:rsid w:val="006432D9"/>
    <w:rsid w:val="006437C4"/>
    <w:rsid w:val="00643C2B"/>
    <w:rsid w:val="00643F18"/>
    <w:rsid w:val="00643FC2"/>
    <w:rsid w:val="006454CD"/>
    <w:rsid w:val="00645CB0"/>
    <w:rsid w:val="0064643B"/>
    <w:rsid w:val="006464D5"/>
    <w:rsid w:val="006465F1"/>
    <w:rsid w:val="00646B5D"/>
    <w:rsid w:val="00646EB8"/>
    <w:rsid w:val="00646EF0"/>
    <w:rsid w:val="00646F93"/>
    <w:rsid w:val="0064731B"/>
    <w:rsid w:val="00647B78"/>
    <w:rsid w:val="0065104B"/>
    <w:rsid w:val="006514F5"/>
    <w:rsid w:val="00651A3B"/>
    <w:rsid w:val="00651B35"/>
    <w:rsid w:val="00652104"/>
    <w:rsid w:val="006529AC"/>
    <w:rsid w:val="00652A6B"/>
    <w:rsid w:val="00652B99"/>
    <w:rsid w:val="00652DE0"/>
    <w:rsid w:val="00653B79"/>
    <w:rsid w:val="00654F7F"/>
    <w:rsid w:val="00655592"/>
    <w:rsid w:val="006558C4"/>
    <w:rsid w:val="00655B1A"/>
    <w:rsid w:val="006561FB"/>
    <w:rsid w:val="00656424"/>
    <w:rsid w:val="00656A0B"/>
    <w:rsid w:val="0065796D"/>
    <w:rsid w:val="00657A34"/>
    <w:rsid w:val="0066022E"/>
    <w:rsid w:val="006608ED"/>
    <w:rsid w:val="0066092A"/>
    <w:rsid w:val="0066092C"/>
    <w:rsid w:val="00660DE2"/>
    <w:rsid w:val="0066138A"/>
    <w:rsid w:val="00661671"/>
    <w:rsid w:val="006618BC"/>
    <w:rsid w:val="00661A70"/>
    <w:rsid w:val="0066287E"/>
    <w:rsid w:val="00664056"/>
    <w:rsid w:val="0066441C"/>
    <w:rsid w:val="0066447F"/>
    <w:rsid w:val="00664E89"/>
    <w:rsid w:val="006656D4"/>
    <w:rsid w:val="00665B88"/>
    <w:rsid w:val="0066684C"/>
    <w:rsid w:val="00667713"/>
    <w:rsid w:val="006678D5"/>
    <w:rsid w:val="006700CA"/>
    <w:rsid w:val="00670452"/>
    <w:rsid w:val="006707AE"/>
    <w:rsid w:val="0067240F"/>
    <w:rsid w:val="0067260A"/>
    <w:rsid w:val="00673248"/>
    <w:rsid w:val="006738BF"/>
    <w:rsid w:val="00673D71"/>
    <w:rsid w:val="00674579"/>
    <w:rsid w:val="00675075"/>
    <w:rsid w:val="00675276"/>
    <w:rsid w:val="006754BC"/>
    <w:rsid w:val="00675728"/>
    <w:rsid w:val="006766F3"/>
    <w:rsid w:val="00676726"/>
    <w:rsid w:val="006772D9"/>
    <w:rsid w:val="00677D12"/>
    <w:rsid w:val="0068164D"/>
    <w:rsid w:val="00681C1A"/>
    <w:rsid w:val="00681F16"/>
    <w:rsid w:val="00682681"/>
    <w:rsid w:val="00683CA6"/>
    <w:rsid w:val="00683F92"/>
    <w:rsid w:val="00684268"/>
    <w:rsid w:val="006844CD"/>
    <w:rsid w:val="00684911"/>
    <w:rsid w:val="00684CAF"/>
    <w:rsid w:val="00684DE5"/>
    <w:rsid w:val="00684F55"/>
    <w:rsid w:val="00685C85"/>
    <w:rsid w:val="006861A0"/>
    <w:rsid w:val="006862F7"/>
    <w:rsid w:val="00686AC0"/>
    <w:rsid w:val="00686F10"/>
    <w:rsid w:val="00687CB7"/>
    <w:rsid w:val="00687CD6"/>
    <w:rsid w:val="00691F87"/>
    <w:rsid w:val="006921F7"/>
    <w:rsid w:val="00692DB6"/>
    <w:rsid w:val="0069308F"/>
    <w:rsid w:val="0069369C"/>
    <w:rsid w:val="006938E6"/>
    <w:rsid w:val="00693C8A"/>
    <w:rsid w:val="00694A6C"/>
    <w:rsid w:val="006952E8"/>
    <w:rsid w:val="00695562"/>
    <w:rsid w:val="006957EE"/>
    <w:rsid w:val="006964C7"/>
    <w:rsid w:val="00696BEA"/>
    <w:rsid w:val="00697493"/>
    <w:rsid w:val="00697669"/>
    <w:rsid w:val="006A1283"/>
    <w:rsid w:val="006A1711"/>
    <w:rsid w:val="006A1E91"/>
    <w:rsid w:val="006A1E9F"/>
    <w:rsid w:val="006A2994"/>
    <w:rsid w:val="006A2ADA"/>
    <w:rsid w:val="006A2D66"/>
    <w:rsid w:val="006A3F3C"/>
    <w:rsid w:val="006A48D9"/>
    <w:rsid w:val="006A49AD"/>
    <w:rsid w:val="006A4C2A"/>
    <w:rsid w:val="006A5420"/>
    <w:rsid w:val="006A5445"/>
    <w:rsid w:val="006A66A0"/>
    <w:rsid w:val="006A76DF"/>
    <w:rsid w:val="006A7C55"/>
    <w:rsid w:val="006B0963"/>
    <w:rsid w:val="006B116C"/>
    <w:rsid w:val="006B2F82"/>
    <w:rsid w:val="006B32D0"/>
    <w:rsid w:val="006B3422"/>
    <w:rsid w:val="006B344D"/>
    <w:rsid w:val="006B3587"/>
    <w:rsid w:val="006B3756"/>
    <w:rsid w:val="006B3E16"/>
    <w:rsid w:val="006B3F3A"/>
    <w:rsid w:val="006B4444"/>
    <w:rsid w:val="006B55EE"/>
    <w:rsid w:val="006B5655"/>
    <w:rsid w:val="006B569E"/>
    <w:rsid w:val="006B5A02"/>
    <w:rsid w:val="006B6855"/>
    <w:rsid w:val="006B6938"/>
    <w:rsid w:val="006B6A70"/>
    <w:rsid w:val="006B6E58"/>
    <w:rsid w:val="006B6F22"/>
    <w:rsid w:val="006B765D"/>
    <w:rsid w:val="006C046D"/>
    <w:rsid w:val="006C09A7"/>
    <w:rsid w:val="006C0F4C"/>
    <w:rsid w:val="006C233E"/>
    <w:rsid w:val="006C28A0"/>
    <w:rsid w:val="006C295E"/>
    <w:rsid w:val="006C3055"/>
    <w:rsid w:val="006C3AEB"/>
    <w:rsid w:val="006C3D1B"/>
    <w:rsid w:val="006C3F07"/>
    <w:rsid w:val="006C4907"/>
    <w:rsid w:val="006C49CE"/>
    <w:rsid w:val="006C609F"/>
    <w:rsid w:val="006C66DF"/>
    <w:rsid w:val="006C6D7B"/>
    <w:rsid w:val="006C75EA"/>
    <w:rsid w:val="006C7EE0"/>
    <w:rsid w:val="006C7F04"/>
    <w:rsid w:val="006D096E"/>
    <w:rsid w:val="006D136E"/>
    <w:rsid w:val="006D1D14"/>
    <w:rsid w:val="006D2BA1"/>
    <w:rsid w:val="006D3725"/>
    <w:rsid w:val="006D3C83"/>
    <w:rsid w:val="006D42A3"/>
    <w:rsid w:val="006D45F4"/>
    <w:rsid w:val="006D520A"/>
    <w:rsid w:val="006D6327"/>
    <w:rsid w:val="006D6549"/>
    <w:rsid w:val="006D6568"/>
    <w:rsid w:val="006D6674"/>
    <w:rsid w:val="006D684A"/>
    <w:rsid w:val="006D6AEE"/>
    <w:rsid w:val="006D6E36"/>
    <w:rsid w:val="006D75F2"/>
    <w:rsid w:val="006D7790"/>
    <w:rsid w:val="006E0850"/>
    <w:rsid w:val="006E09F0"/>
    <w:rsid w:val="006E172F"/>
    <w:rsid w:val="006E1A03"/>
    <w:rsid w:val="006E1A3F"/>
    <w:rsid w:val="006E1A4F"/>
    <w:rsid w:val="006E202D"/>
    <w:rsid w:val="006E206C"/>
    <w:rsid w:val="006E29F9"/>
    <w:rsid w:val="006E3A16"/>
    <w:rsid w:val="006E3D41"/>
    <w:rsid w:val="006E3F04"/>
    <w:rsid w:val="006E4171"/>
    <w:rsid w:val="006E4BA0"/>
    <w:rsid w:val="006E4F89"/>
    <w:rsid w:val="006E501D"/>
    <w:rsid w:val="006E5079"/>
    <w:rsid w:val="006E5FFF"/>
    <w:rsid w:val="006E610A"/>
    <w:rsid w:val="006E7333"/>
    <w:rsid w:val="006E7D02"/>
    <w:rsid w:val="006F00FC"/>
    <w:rsid w:val="006F031C"/>
    <w:rsid w:val="006F0721"/>
    <w:rsid w:val="006F0867"/>
    <w:rsid w:val="006F1741"/>
    <w:rsid w:val="006F2012"/>
    <w:rsid w:val="006F281F"/>
    <w:rsid w:val="006F3B83"/>
    <w:rsid w:val="006F3C3A"/>
    <w:rsid w:val="006F3E6A"/>
    <w:rsid w:val="006F444C"/>
    <w:rsid w:val="006F488C"/>
    <w:rsid w:val="006F4B2C"/>
    <w:rsid w:val="006F4CF6"/>
    <w:rsid w:val="006F51FB"/>
    <w:rsid w:val="006F520A"/>
    <w:rsid w:val="006F5421"/>
    <w:rsid w:val="006F5AEB"/>
    <w:rsid w:val="006F64C6"/>
    <w:rsid w:val="006F6D3F"/>
    <w:rsid w:val="006F73F3"/>
    <w:rsid w:val="006F7A8C"/>
    <w:rsid w:val="006F7F0A"/>
    <w:rsid w:val="00700332"/>
    <w:rsid w:val="00700445"/>
    <w:rsid w:val="007006E3"/>
    <w:rsid w:val="0070070A"/>
    <w:rsid w:val="00700A7E"/>
    <w:rsid w:val="00700F50"/>
    <w:rsid w:val="00701000"/>
    <w:rsid w:val="00701353"/>
    <w:rsid w:val="0070151C"/>
    <w:rsid w:val="0070183F"/>
    <w:rsid w:val="00702552"/>
    <w:rsid w:val="0070283F"/>
    <w:rsid w:val="00703331"/>
    <w:rsid w:val="0070360A"/>
    <w:rsid w:val="007036B5"/>
    <w:rsid w:val="00703767"/>
    <w:rsid w:val="00703B18"/>
    <w:rsid w:val="007043EA"/>
    <w:rsid w:val="00704A94"/>
    <w:rsid w:val="00705AC8"/>
    <w:rsid w:val="00706284"/>
    <w:rsid w:val="0070644C"/>
    <w:rsid w:val="007075FB"/>
    <w:rsid w:val="007078A4"/>
    <w:rsid w:val="00710011"/>
    <w:rsid w:val="007107FB"/>
    <w:rsid w:val="00710985"/>
    <w:rsid w:val="00710C41"/>
    <w:rsid w:val="007111E8"/>
    <w:rsid w:val="00711359"/>
    <w:rsid w:val="00711759"/>
    <w:rsid w:val="00711E3D"/>
    <w:rsid w:val="00712216"/>
    <w:rsid w:val="00713DD5"/>
    <w:rsid w:val="00714CB9"/>
    <w:rsid w:val="00714EF8"/>
    <w:rsid w:val="007155E1"/>
    <w:rsid w:val="00715ABF"/>
    <w:rsid w:val="00715B15"/>
    <w:rsid w:val="00715DD2"/>
    <w:rsid w:val="00716870"/>
    <w:rsid w:val="00716B34"/>
    <w:rsid w:val="007170AE"/>
    <w:rsid w:val="007170CE"/>
    <w:rsid w:val="00717307"/>
    <w:rsid w:val="007174EA"/>
    <w:rsid w:val="007175CF"/>
    <w:rsid w:val="00717DCE"/>
    <w:rsid w:val="00720625"/>
    <w:rsid w:val="00720BF1"/>
    <w:rsid w:val="00720FC6"/>
    <w:rsid w:val="0072194D"/>
    <w:rsid w:val="0072220D"/>
    <w:rsid w:val="00722AC2"/>
    <w:rsid w:val="00723001"/>
    <w:rsid w:val="007236F7"/>
    <w:rsid w:val="00723C00"/>
    <w:rsid w:val="00723CB2"/>
    <w:rsid w:val="0072482B"/>
    <w:rsid w:val="00724C31"/>
    <w:rsid w:val="0072646C"/>
    <w:rsid w:val="00726E02"/>
    <w:rsid w:val="00726F26"/>
    <w:rsid w:val="00726FCE"/>
    <w:rsid w:val="007271FB"/>
    <w:rsid w:val="00727296"/>
    <w:rsid w:val="007307AE"/>
    <w:rsid w:val="00730D4E"/>
    <w:rsid w:val="0073124C"/>
    <w:rsid w:val="00731346"/>
    <w:rsid w:val="007316EE"/>
    <w:rsid w:val="00731B2A"/>
    <w:rsid w:val="00731E63"/>
    <w:rsid w:val="00731E66"/>
    <w:rsid w:val="007324C9"/>
    <w:rsid w:val="00732A8F"/>
    <w:rsid w:val="00732C52"/>
    <w:rsid w:val="00733004"/>
    <w:rsid w:val="007339AF"/>
    <w:rsid w:val="00734E0C"/>
    <w:rsid w:val="007353B4"/>
    <w:rsid w:val="00735852"/>
    <w:rsid w:val="00740441"/>
    <w:rsid w:val="007405A7"/>
    <w:rsid w:val="00740992"/>
    <w:rsid w:val="00740FDE"/>
    <w:rsid w:val="00741664"/>
    <w:rsid w:val="00741820"/>
    <w:rsid w:val="00741CFB"/>
    <w:rsid w:val="00743D4C"/>
    <w:rsid w:val="00743F04"/>
    <w:rsid w:val="007443A9"/>
    <w:rsid w:val="007446E8"/>
    <w:rsid w:val="00744E93"/>
    <w:rsid w:val="00745AA4"/>
    <w:rsid w:val="00745B56"/>
    <w:rsid w:val="00745C9E"/>
    <w:rsid w:val="00745E2B"/>
    <w:rsid w:val="00745FAC"/>
    <w:rsid w:val="0074721B"/>
    <w:rsid w:val="00747253"/>
    <w:rsid w:val="0074732F"/>
    <w:rsid w:val="0074755C"/>
    <w:rsid w:val="00747568"/>
    <w:rsid w:val="00747748"/>
    <w:rsid w:val="007477D5"/>
    <w:rsid w:val="007502AA"/>
    <w:rsid w:val="007503CD"/>
    <w:rsid w:val="0075077D"/>
    <w:rsid w:val="00751588"/>
    <w:rsid w:val="007517BB"/>
    <w:rsid w:val="00751E95"/>
    <w:rsid w:val="007521D2"/>
    <w:rsid w:val="00753660"/>
    <w:rsid w:val="007539A0"/>
    <w:rsid w:val="007540F5"/>
    <w:rsid w:val="007543F4"/>
    <w:rsid w:val="00754B39"/>
    <w:rsid w:val="00754DD3"/>
    <w:rsid w:val="00754E35"/>
    <w:rsid w:val="007553E4"/>
    <w:rsid w:val="00755416"/>
    <w:rsid w:val="00755D23"/>
    <w:rsid w:val="00755D75"/>
    <w:rsid w:val="00756134"/>
    <w:rsid w:val="007564FB"/>
    <w:rsid w:val="00756624"/>
    <w:rsid w:val="00757093"/>
    <w:rsid w:val="00757156"/>
    <w:rsid w:val="007576AA"/>
    <w:rsid w:val="00757CDC"/>
    <w:rsid w:val="0076040C"/>
    <w:rsid w:val="00760438"/>
    <w:rsid w:val="00760B14"/>
    <w:rsid w:val="00762F15"/>
    <w:rsid w:val="00763775"/>
    <w:rsid w:val="00763C8C"/>
    <w:rsid w:val="00764049"/>
    <w:rsid w:val="00764C40"/>
    <w:rsid w:val="00765297"/>
    <w:rsid w:val="00765829"/>
    <w:rsid w:val="007661E0"/>
    <w:rsid w:val="00766B1E"/>
    <w:rsid w:val="0076722F"/>
    <w:rsid w:val="007676A9"/>
    <w:rsid w:val="007702A5"/>
    <w:rsid w:val="00770461"/>
    <w:rsid w:val="00771B6F"/>
    <w:rsid w:val="00773C67"/>
    <w:rsid w:val="00774405"/>
    <w:rsid w:val="0077480D"/>
    <w:rsid w:val="00775D92"/>
    <w:rsid w:val="007767CD"/>
    <w:rsid w:val="00776D87"/>
    <w:rsid w:val="007779D3"/>
    <w:rsid w:val="007801F6"/>
    <w:rsid w:val="00780D1D"/>
    <w:rsid w:val="007812AF"/>
    <w:rsid w:val="0078176A"/>
    <w:rsid w:val="007818D0"/>
    <w:rsid w:val="007821E2"/>
    <w:rsid w:val="00782A16"/>
    <w:rsid w:val="00782BFC"/>
    <w:rsid w:val="00782D70"/>
    <w:rsid w:val="007834CF"/>
    <w:rsid w:val="007838EA"/>
    <w:rsid w:val="00784E7F"/>
    <w:rsid w:val="007851B9"/>
    <w:rsid w:val="00785250"/>
    <w:rsid w:val="00785613"/>
    <w:rsid w:val="00785A16"/>
    <w:rsid w:val="007865DF"/>
    <w:rsid w:val="0078663B"/>
    <w:rsid w:val="00786774"/>
    <w:rsid w:val="00786B76"/>
    <w:rsid w:val="00786FA5"/>
    <w:rsid w:val="0078723B"/>
    <w:rsid w:val="0078782F"/>
    <w:rsid w:val="00787A58"/>
    <w:rsid w:val="00787D70"/>
    <w:rsid w:val="0079166D"/>
    <w:rsid w:val="00791803"/>
    <w:rsid w:val="00791AE7"/>
    <w:rsid w:val="00791D66"/>
    <w:rsid w:val="00792B21"/>
    <w:rsid w:val="00792B96"/>
    <w:rsid w:val="00792DF0"/>
    <w:rsid w:val="00793F21"/>
    <w:rsid w:val="007941EA"/>
    <w:rsid w:val="007949A1"/>
    <w:rsid w:val="00794D29"/>
    <w:rsid w:val="00794D63"/>
    <w:rsid w:val="00795044"/>
    <w:rsid w:val="007964C8"/>
    <w:rsid w:val="007969DE"/>
    <w:rsid w:val="00797F1A"/>
    <w:rsid w:val="007A0416"/>
    <w:rsid w:val="007A0BF3"/>
    <w:rsid w:val="007A1556"/>
    <w:rsid w:val="007A1C40"/>
    <w:rsid w:val="007A1E9C"/>
    <w:rsid w:val="007A234C"/>
    <w:rsid w:val="007A2608"/>
    <w:rsid w:val="007A3371"/>
    <w:rsid w:val="007A40DB"/>
    <w:rsid w:val="007A4D74"/>
    <w:rsid w:val="007A52C4"/>
    <w:rsid w:val="007A5874"/>
    <w:rsid w:val="007A59BA"/>
    <w:rsid w:val="007A656F"/>
    <w:rsid w:val="007A6E98"/>
    <w:rsid w:val="007A76DE"/>
    <w:rsid w:val="007A77C4"/>
    <w:rsid w:val="007A7DBE"/>
    <w:rsid w:val="007B11C1"/>
    <w:rsid w:val="007B13AE"/>
    <w:rsid w:val="007B22D1"/>
    <w:rsid w:val="007B2828"/>
    <w:rsid w:val="007B2C1C"/>
    <w:rsid w:val="007B2C56"/>
    <w:rsid w:val="007B3D38"/>
    <w:rsid w:val="007B3EFE"/>
    <w:rsid w:val="007B4A98"/>
    <w:rsid w:val="007B5081"/>
    <w:rsid w:val="007B5D5E"/>
    <w:rsid w:val="007B5F2D"/>
    <w:rsid w:val="007B6D17"/>
    <w:rsid w:val="007B6D19"/>
    <w:rsid w:val="007B6D8F"/>
    <w:rsid w:val="007B715D"/>
    <w:rsid w:val="007B78DD"/>
    <w:rsid w:val="007B7B06"/>
    <w:rsid w:val="007B7D05"/>
    <w:rsid w:val="007C0133"/>
    <w:rsid w:val="007C07DE"/>
    <w:rsid w:val="007C0A17"/>
    <w:rsid w:val="007C0C1A"/>
    <w:rsid w:val="007C0C37"/>
    <w:rsid w:val="007C15B8"/>
    <w:rsid w:val="007C1B3B"/>
    <w:rsid w:val="007C2A85"/>
    <w:rsid w:val="007C2D17"/>
    <w:rsid w:val="007C3230"/>
    <w:rsid w:val="007C355B"/>
    <w:rsid w:val="007C3680"/>
    <w:rsid w:val="007C3746"/>
    <w:rsid w:val="007C3A4C"/>
    <w:rsid w:val="007C47CF"/>
    <w:rsid w:val="007C4F7D"/>
    <w:rsid w:val="007C5A22"/>
    <w:rsid w:val="007C6471"/>
    <w:rsid w:val="007C7469"/>
    <w:rsid w:val="007C7932"/>
    <w:rsid w:val="007C7A67"/>
    <w:rsid w:val="007D0C74"/>
    <w:rsid w:val="007D1DCC"/>
    <w:rsid w:val="007D1EB9"/>
    <w:rsid w:val="007D2D17"/>
    <w:rsid w:val="007D310D"/>
    <w:rsid w:val="007D3BCB"/>
    <w:rsid w:val="007D3DD4"/>
    <w:rsid w:val="007D3DE6"/>
    <w:rsid w:val="007D459E"/>
    <w:rsid w:val="007D4BCD"/>
    <w:rsid w:val="007D4CD5"/>
    <w:rsid w:val="007D5E69"/>
    <w:rsid w:val="007D61A6"/>
    <w:rsid w:val="007D6D8C"/>
    <w:rsid w:val="007D6FA1"/>
    <w:rsid w:val="007D7F85"/>
    <w:rsid w:val="007E06DF"/>
    <w:rsid w:val="007E10A2"/>
    <w:rsid w:val="007E10D6"/>
    <w:rsid w:val="007E2D7A"/>
    <w:rsid w:val="007E328E"/>
    <w:rsid w:val="007E3529"/>
    <w:rsid w:val="007E362A"/>
    <w:rsid w:val="007E3990"/>
    <w:rsid w:val="007E4334"/>
    <w:rsid w:val="007E4CAA"/>
    <w:rsid w:val="007E532D"/>
    <w:rsid w:val="007E588D"/>
    <w:rsid w:val="007E5A47"/>
    <w:rsid w:val="007E5B2F"/>
    <w:rsid w:val="007E7836"/>
    <w:rsid w:val="007E7C56"/>
    <w:rsid w:val="007F0004"/>
    <w:rsid w:val="007F02DA"/>
    <w:rsid w:val="007F0527"/>
    <w:rsid w:val="007F06C9"/>
    <w:rsid w:val="007F0975"/>
    <w:rsid w:val="007F0C53"/>
    <w:rsid w:val="007F1FFB"/>
    <w:rsid w:val="007F207A"/>
    <w:rsid w:val="007F2A0B"/>
    <w:rsid w:val="007F30D0"/>
    <w:rsid w:val="007F488C"/>
    <w:rsid w:val="007F4B13"/>
    <w:rsid w:val="007F4E0E"/>
    <w:rsid w:val="007F64C3"/>
    <w:rsid w:val="007F6E1A"/>
    <w:rsid w:val="007F7FA0"/>
    <w:rsid w:val="00801725"/>
    <w:rsid w:val="00801C14"/>
    <w:rsid w:val="00803118"/>
    <w:rsid w:val="00803460"/>
    <w:rsid w:val="00803C5B"/>
    <w:rsid w:val="00804036"/>
    <w:rsid w:val="00804090"/>
    <w:rsid w:val="008044B4"/>
    <w:rsid w:val="0080464B"/>
    <w:rsid w:val="008049C7"/>
    <w:rsid w:val="00804BE0"/>
    <w:rsid w:val="00805028"/>
    <w:rsid w:val="008070FB"/>
    <w:rsid w:val="0081000A"/>
    <w:rsid w:val="008117BA"/>
    <w:rsid w:val="00812E60"/>
    <w:rsid w:val="00813777"/>
    <w:rsid w:val="00813880"/>
    <w:rsid w:val="00813E3B"/>
    <w:rsid w:val="00813EF1"/>
    <w:rsid w:val="00814A0A"/>
    <w:rsid w:val="00814CF6"/>
    <w:rsid w:val="00815510"/>
    <w:rsid w:val="00815635"/>
    <w:rsid w:val="0081623B"/>
    <w:rsid w:val="00816685"/>
    <w:rsid w:val="008167F1"/>
    <w:rsid w:val="008168E6"/>
    <w:rsid w:val="00816DD5"/>
    <w:rsid w:val="0081701D"/>
    <w:rsid w:val="008174F8"/>
    <w:rsid w:val="00817753"/>
    <w:rsid w:val="008177EB"/>
    <w:rsid w:val="0082032B"/>
    <w:rsid w:val="00821662"/>
    <w:rsid w:val="008218FA"/>
    <w:rsid w:val="00821BB6"/>
    <w:rsid w:val="008222B9"/>
    <w:rsid w:val="00822F03"/>
    <w:rsid w:val="008232FC"/>
    <w:rsid w:val="00824B3D"/>
    <w:rsid w:val="00824D21"/>
    <w:rsid w:val="0082525F"/>
    <w:rsid w:val="00825A01"/>
    <w:rsid w:val="00825C5D"/>
    <w:rsid w:val="00826271"/>
    <w:rsid w:val="008262FE"/>
    <w:rsid w:val="00826B25"/>
    <w:rsid w:val="008302CD"/>
    <w:rsid w:val="00830C0D"/>
    <w:rsid w:val="00830CC2"/>
    <w:rsid w:val="0083247E"/>
    <w:rsid w:val="00832FF6"/>
    <w:rsid w:val="00833245"/>
    <w:rsid w:val="008333CC"/>
    <w:rsid w:val="008333E4"/>
    <w:rsid w:val="008344B5"/>
    <w:rsid w:val="00834596"/>
    <w:rsid w:val="008345A8"/>
    <w:rsid w:val="00834E86"/>
    <w:rsid w:val="00835F35"/>
    <w:rsid w:val="00836686"/>
    <w:rsid w:val="00836BB7"/>
    <w:rsid w:val="00836C85"/>
    <w:rsid w:val="00836D98"/>
    <w:rsid w:val="00837857"/>
    <w:rsid w:val="0084042A"/>
    <w:rsid w:val="00840A6C"/>
    <w:rsid w:val="00840AF7"/>
    <w:rsid w:val="00840D2D"/>
    <w:rsid w:val="00840ECC"/>
    <w:rsid w:val="008413CA"/>
    <w:rsid w:val="00841880"/>
    <w:rsid w:val="0084205C"/>
    <w:rsid w:val="008435C8"/>
    <w:rsid w:val="008435F8"/>
    <w:rsid w:val="008436CA"/>
    <w:rsid w:val="0084419A"/>
    <w:rsid w:val="00844A88"/>
    <w:rsid w:val="008457A9"/>
    <w:rsid w:val="00846EB7"/>
    <w:rsid w:val="00847812"/>
    <w:rsid w:val="008500A8"/>
    <w:rsid w:val="00850B5E"/>
    <w:rsid w:val="00850FC7"/>
    <w:rsid w:val="0085116B"/>
    <w:rsid w:val="008518B1"/>
    <w:rsid w:val="008526B5"/>
    <w:rsid w:val="00853703"/>
    <w:rsid w:val="00853928"/>
    <w:rsid w:val="00853BE6"/>
    <w:rsid w:val="0085452A"/>
    <w:rsid w:val="0085473A"/>
    <w:rsid w:val="00854CD4"/>
    <w:rsid w:val="008550F8"/>
    <w:rsid w:val="00855711"/>
    <w:rsid w:val="008571A3"/>
    <w:rsid w:val="00857553"/>
    <w:rsid w:val="008575F9"/>
    <w:rsid w:val="008577CF"/>
    <w:rsid w:val="008607FA"/>
    <w:rsid w:val="008609E5"/>
    <w:rsid w:val="0086157D"/>
    <w:rsid w:val="00861821"/>
    <w:rsid w:val="00861D81"/>
    <w:rsid w:val="00864241"/>
    <w:rsid w:val="00864341"/>
    <w:rsid w:val="00864A9A"/>
    <w:rsid w:val="00864B97"/>
    <w:rsid w:val="00865474"/>
    <w:rsid w:val="0086591E"/>
    <w:rsid w:val="00865F9F"/>
    <w:rsid w:val="008662A1"/>
    <w:rsid w:val="00866964"/>
    <w:rsid w:val="00866C53"/>
    <w:rsid w:val="00867A47"/>
    <w:rsid w:val="00867FA4"/>
    <w:rsid w:val="008704D4"/>
    <w:rsid w:val="008713CD"/>
    <w:rsid w:val="00871624"/>
    <w:rsid w:val="008716E7"/>
    <w:rsid w:val="0087191D"/>
    <w:rsid w:val="00871B5A"/>
    <w:rsid w:val="00872222"/>
    <w:rsid w:val="00872DA9"/>
    <w:rsid w:val="00872EC0"/>
    <w:rsid w:val="00872FDC"/>
    <w:rsid w:val="0087316C"/>
    <w:rsid w:val="008732A4"/>
    <w:rsid w:val="008742AE"/>
    <w:rsid w:val="00874CE6"/>
    <w:rsid w:val="00875DBA"/>
    <w:rsid w:val="00876382"/>
    <w:rsid w:val="00876790"/>
    <w:rsid w:val="00876BB1"/>
    <w:rsid w:val="00876BF6"/>
    <w:rsid w:val="00876C29"/>
    <w:rsid w:val="00876E97"/>
    <w:rsid w:val="0087796A"/>
    <w:rsid w:val="00877DAB"/>
    <w:rsid w:val="008808AA"/>
    <w:rsid w:val="008809B6"/>
    <w:rsid w:val="00880F49"/>
    <w:rsid w:val="00881598"/>
    <w:rsid w:val="00881906"/>
    <w:rsid w:val="00881DAF"/>
    <w:rsid w:val="00881DCD"/>
    <w:rsid w:val="00881FCB"/>
    <w:rsid w:val="0088225B"/>
    <w:rsid w:val="008822F9"/>
    <w:rsid w:val="008828CD"/>
    <w:rsid w:val="00883470"/>
    <w:rsid w:val="00883FE8"/>
    <w:rsid w:val="008845D6"/>
    <w:rsid w:val="00885492"/>
    <w:rsid w:val="008858D2"/>
    <w:rsid w:val="008861E4"/>
    <w:rsid w:val="008904E2"/>
    <w:rsid w:val="008906B8"/>
    <w:rsid w:val="0089091C"/>
    <w:rsid w:val="008915AB"/>
    <w:rsid w:val="00891D7A"/>
    <w:rsid w:val="00892593"/>
    <w:rsid w:val="00892A27"/>
    <w:rsid w:val="00892E1E"/>
    <w:rsid w:val="0089316D"/>
    <w:rsid w:val="0089373F"/>
    <w:rsid w:val="008938AE"/>
    <w:rsid w:val="00893D1B"/>
    <w:rsid w:val="0089414F"/>
    <w:rsid w:val="00894391"/>
    <w:rsid w:val="00894A06"/>
    <w:rsid w:val="00894D6C"/>
    <w:rsid w:val="00894FF6"/>
    <w:rsid w:val="0089575A"/>
    <w:rsid w:val="00895795"/>
    <w:rsid w:val="008959EE"/>
    <w:rsid w:val="00897469"/>
    <w:rsid w:val="008978A9"/>
    <w:rsid w:val="008A0E58"/>
    <w:rsid w:val="008A0EA6"/>
    <w:rsid w:val="008A1525"/>
    <w:rsid w:val="008A1D2E"/>
    <w:rsid w:val="008A1DB5"/>
    <w:rsid w:val="008A2C93"/>
    <w:rsid w:val="008A3036"/>
    <w:rsid w:val="008A3D38"/>
    <w:rsid w:val="008A434B"/>
    <w:rsid w:val="008A4472"/>
    <w:rsid w:val="008A4602"/>
    <w:rsid w:val="008A4E2A"/>
    <w:rsid w:val="008A5031"/>
    <w:rsid w:val="008A5163"/>
    <w:rsid w:val="008A6C24"/>
    <w:rsid w:val="008A6D14"/>
    <w:rsid w:val="008A6DB3"/>
    <w:rsid w:val="008A7402"/>
    <w:rsid w:val="008A7BD6"/>
    <w:rsid w:val="008B03B4"/>
    <w:rsid w:val="008B18B2"/>
    <w:rsid w:val="008B210F"/>
    <w:rsid w:val="008B2A1D"/>
    <w:rsid w:val="008B3BA6"/>
    <w:rsid w:val="008B45E0"/>
    <w:rsid w:val="008B5851"/>
    <w:rsid w:val="008B5F30"/>
    <w:rsid w:val="008B6213"/>
    <w:rsid w:val="008B6ACC"/>
    <w:rsid w:val="008B7B10"/>
    <w:rsid w:val="008B7DB9"/>
    <w:rsid w:val="008C00B3"/>
    <w:rsid w:val="008C15F0"/>
    <w:rsid w:val="008C162D"/>
    <w:rsid w:val="008C17FA"/>
    <w:rsid w:val="008C1893"/>
    <w:rsid w:val="008C1D0F"/>
    <w:rsid w:val="008C26F9"/>
    <w:rsid w:val="008C3D6F"/>
    <w:rsid w:val="008C4A83"/>
    <w:rsid w:val="008C517A"/>
    <w:rsid w:val="008C53A7"/>
    <w:rsid w:val="008C5702"/>
    <w:rsid w:val="008C59AF"/>
    <w:rsid w:val="008C6006"/>
    <w:rsid w:val="008D0F1D"/>
    <w:rsid w:val="008D1CB4"/>
    <w:rsid w:val="008D2B35"/>
    <w:rsid w:val="008D2BAB"/>
    <w:rsid w:val="008D2E7A"/>
    <w:rsid w:val="008D3939"/>
    <w:rsid w:val="008D4551"/>
    <w:rsid w:val="008D4BB8"/>
    <w:rsid w:val="008D4CD9"/>
    <w:rsid w:val="008D5510"/>
    <w:rsid w:val="008D584C"/>
    <w:rsid w:val="008D5BD3"/>
    <w:rsid w:val="008D6B02"/>
    <w:rsid w:val="008D6CD9"/>
    <w:rsid w:val="008E0FCD"/>
    <w:rsid w:val="008E201D"/>
    <w:rsid w:val="008E2BE1"/>
    <w:rsid w:val="008E42CF"/>
    <w:rsid w:val="008E4503"/>
    <w:rsid w:val="008E4643"/>
    <w:rsid w:val="008E4F7D"/>
    <w:rsid w:val="008E5BD6"/>
    <w:rsid w:val="008E5D81"/>
    <w:rsid w:val="008E6457"/>
    <w:rsid w:val="008E6697"/>
    <w:rsid w:val="008E6D16"/>
    <w:rsid w:val="008E6D93"/>
    <w:rsid w:val="008E7180"/>
    <w:rsid w:val="008E71E1"/>
    <w:rsid w:val="008E7C50"/>
    <w:rsid w:val="008F03DC"/>
    <w:rsid w:val="008F0860"/>
    <w:rsid w:val="008F154A"/>
    <w:rsid w:val="008F16D0"/>
    <w:rsid w:val="008F18EA"/>
    <w:rsid w:val="008F19DE"/>
    <w:rsid w:val="008F1B61"/>
    <w:rsid w:val="008F327D"/>
    <w:rsid w:val="008F401D"/>
    <w:rsid w:val="008F426A"/>
    <w:rsid w:val="008F43EF"/>
    <w:rsid w:val="008F4439"/>
    <w:rsid w:val="008F4582"/>
    <w:rsid w:val="008F5195"/>
    <w:rsid w:val="008F52B3"/>
    <w:rsid w:val="008F7CAF"/>
    <w:rsid w:val="0090015A"/>
    <w:rsid w:val="00900DAA"/>
    <w:rsid w:val="00900F9B"/>
    <w:rsid w:val="009014F3"/>
    <w:rsid w:val="00901AB1"/>
    <w:rsid w:val="00901B60"/>
    <w:rsid w:val="00902D58"/>
    <w:rsid w:val="0090313C"/>
    <w:rsid w:val="009034C0"/>
    <w:rsid w:val="009037DE"/>
    <w:rsid w:val="00903AA5"/>
    <w:rsid w:val="0090452F"/>
    <w:rsid w:val="00904A0D"/>
    <w:rsid w:val="00904BE5"/>
    <w:rsid w:val="00905259"/>
    <w:rsid w:val="00905539"/>
    <w:rsid w:val="0090578D"/>
    <w:rsid w:val="009074E6"/>
    <w:rsid w:val="00907B85"/>
    <w:rsid w:val="00910E5B"/>
    <w:rsid w:val="00910F7F"/>
    <w:rsid w:val="0091132B"/>
    <w:rsid w:val="00911EC1"/>
    <w:rsid w:val="00911F45"/>
    <w:rsid w:val="0091235F"/>
    <w:rsid w:val="009139A9"/>
    <w:rsid w:val="00913AC1"/>
    <w:rsid w:val="00914138"/>
    <w:rsid w:val="009149EA"/>
    <w:rsid w:val="00915A22"/>
    <w:rsid w:val="00915A4B"/>
    <w:rsid w:val="00915EF3"/>
    <w:rsid w:val="0091641E"/>
    <w:rsid w:val="009164C7"/>
    <w:rsid w:val="00916A5B"/>
    <w:rsid w:val="00916DB8"/>
    <w:rsid w:val="009170BE"/>
    <w:rsid w:val="00917169"/>
    <w:rsid w:val="00917F5E"/>
    <w:rsid w:val="00920275"/>
    <w:rsid w:val="009207BD"/>
    <w:rsid w:val="00920B79"/>
    <w:rsid w:val="00920BA9"/>
    <w:rsid w:val="00920D83"/>
    <w:rsid w:val="009219DF"/>
    <w:rsid w:val="00922070"/>
    <w:rsid w:val="00922466"/>
    <w:rsid w:val="00922986"/>
    <w:rsid w:val="00922BC8"/>
    <w:rsid w:val="00922C26"/>
    <w:rsid w:val="00923550"/>
    <w:rsid w:val="00923DD2"/>
    <w:rsid w:val="0092428D"/>
    <w:rsid w:val="009244F1"/>
    <w:rsid w:val="009248FE"/>
    <w:rsid w:val="009249A1"/>
    <w:rsid w:val="009253A8"/>
    <w:rsid w:val="00925937"/>
    <w:rsid w:val="009268FF"/>
    <w:rsid w:val="00927D20"/>
    <w:rsid w:val="009303DA"/>
    <w:rsid w:val="00931599"/>
    <w:rsid w:val="00931625"/>
    <w:rsid w:val="00931877"/>
    <w:rsid w:val="009323BF"/>
    <w:rsid w:val="0093297F"/>
    <w:rsid w:val="00932DBD"/>
    <w:rsid w:val="009331B7"/>
    <w:rsid w:val="00933527"/>
    <w:rsid w:val="009335C6"/>
    <w:rsid w:val="0093425A"/>
    <w:rsid w:val="00934292"/>
    <w:rsid w:val="0093430E"/>
    <w:rsid w:val="00934587"/>
    <w:rsid w:val="009355A9"/>
    <w:rsid w:val="00935CF1"/>
    <w:rsid w:val="0093626A"/>
    <w:rsid w:val="00936BA7"/>
    <w:rsid w:val="009376A4"/>
    <w:rsid w:val="00937F47"/>
    <w:rsid w:val="00940B44"/>
    <w:rsid w:val="009412EE"/>
    <w:rsid w:val="0094138B"/>
    <w:rsid w:val="0094298D"/>
    <w:rsid w:val="00942DFE"/>
    <w:rsid w:val="009432B6"/>
    <w:rsid w:val="00943309"/>
    <w:rsid w:val="009439AD"/>
    <w:rsid w:val="00943A84"/>
    <w:rsid w:val="00944645"/>
    <w:rsid w:val="009452EF"/>
    <w:rsid w:val="0094547D"/>
    <w:rsid w:val="00945C94"/>
    <w:rsid w:val="009460C2"/>
    <w:rsid w:val="0094655C"/>
    <w:rsid w:val="00946B22"/>
    <w:rsid w:val="009475D6"/>
    <w:rsid w:val="009479AE"/>
    <w:rsid w:val="00947A27"/>
    <w:rsid w:val="00950BA7"/>
    <w:rsid w:val="00950DA1"/>
    <w:rsid w:val="00951264"/>
    <w:rsid w:val="00951493"/>
    <w:rsid w:val="00951BEA"/>
    <w:rsid w:val="0095208C"/>
    <w:rsid w:val="0095280C"/>
    <w:rsid w:val="009536A0"/>
    <w:rsid w:val="009538E9"/>
    <w:rsid w:val="00954785"/>
    <w:rsid w:val="00954AEC"/>
    <w:rsid w:val="00954E4F"/>
    <w:rsid w:val="00954FCB"/>
    <w:rsid w:val="00955920"/>
    <w:rsid w:val="00955B41"/>
    <w:rsid w:val="00955DF1"/>
    <w:rsid w:val="0095621A"/>
    <w:rsid w:val="00960CBB"/>
    <w:rsid w:val="009617ED"/>
    <w:rsid w:val="00961CAA"/>
    <w:rsid w:val="009625F2"/>
    <w:rsid w:val="009630CB"/>
    <w:rsid w:val="009637B6"/>
    <w:rsid w:val="00965075"/>
    <w:rsid w:val="00965C8B"/>
    <w:rsid w:val="00965DB2"/>
    <w:rsid w:val="00966729"/>
    <w:rsid w:val="0096721E"/>
    <w:rsid w:val="00967540"/>
    <w:rsid w:val="00967D52"/>
    <w:rsid w:val="009700ED"/>
    <w:rsid w:val="00971210"/>
    <w:rsid w:val="00971765"/>
    <w:rsid w:val="00971DFB"/>
    <w:rsid w:val="009725F7"/>
    <w:rsid w:val="009726B6"/>
    <w:rsid w:val="00973494"/>
    <w:rsid w:val="009734E2"/>
    <w:rsid w:val="00974C1A"/>
    <w:rsid w:val="00975348"/>
    <w:rsid w:val="0097543B"/>
    <w:rsid w:val="0097582F"/>
    <w:rsid w:val="00976424"/>
    <w:rsid w:val="009771DE"/>
    <w:rsid w:val="009800F1"/>
    <w:rsid w:val="0098018F"/>
    <w:rsid w:val="009807BE"/>
    <w:rsid w:val="009812BA"/>
    <w:rsid w:val="009817B9"/>
    <w:rsid w:val="009824ED"/>
    <w:rsid w:val="00982884"/>
    <w:rsid w:val="00982DC2"/>
    <w:rsid w:val="0098303B"/>
    <w:rsid w:val="009831B9"/>
    <w:rsid w:val="00983E2B"/>
    <w:rsid w:val="009844E4"/>
    <w:rsid w:val="00984BFF"/>
    <w:rsid w:val="00984C94"/>
    <w:rsid w:val="00984EB9"/>
    <w:rsid w:val="00985664"/>
    <w:rsid w:val="009860C7"/>
    <w:rsid w:val="0098733B"/>
    <w:rsid w:val="009874F7"/>
    <w:rsid w:val="00987FB7"/>
    <w:rsid w:val="009914CC"/>
    <w:rsid w:val="00991CF2"/>
    <w:rsid w:val="009922A0"/>
    <w:rsid w:val="009922C3"/>
    <w:rsid w:val="009924CE"/>
    <w:rsid w:val="00993A89"/>
    <w:rsid w:val="00993EDE"/>
    <w:rsid w:val="00994ED0"/>
    <w:rsid w:val="0099528D"/>
    <w:rsid w:val="00995443"/>
    <w:rsid w:val="00995E33"/>
    <w:rsid w:val="0099613F"/>
    <w:rsid w:val="0099644C"/>
    <w:rsid w:val="009966D6"/>
    <w:rsid w:val="00996EC4"/>
    <w:rsid w:val="009973CD"/>
    <w:rsid w:val="009975F5"/>
    <w:rsid w:val="00997646"/>
    <w:rsid w:val="00997A0C"/>
    <w:rsid w:val="00997D77"/>
    <w:rsid w:val="009A1BFD"/>
    <w:rsid w:val="009A1D86"/>
    <w:rsid w:val="009A2E20"/>
    <w:rsid w:val="009A3470"/>
    <w:rsid w:val="009A3749"/>
    <w:rsid w:val="009A45AE"/>
    <w:rsid w:val="009A4C1B"/>
    <w:rsid w:val="009A4C58"/>
    <w:rsid w:val="009A4DCB"/>
    <w:rsid w:val="009A4E22"/>
    <w:rsid w:val="009A54A1"/>
    <w:rsid w:val="009A6511"/>
    <w:rsid w:val="009A6CBA"/>
    <w:rsid w:val="009A7BA9"/>
    <w:rsid w:val="009B019B"/>
    <w:rsid w:val="009B09F3"/>
    <w:rsid w:val="009B122D"/>
    <w:rsid w:val="009B16CC"/>
    <w:rsid w:val="009B2E58"/>
    <w:rsid w:val="009B3FAA"/>
    <w:rsid w:val="009B3FE3"/>
    <w:rsid w:val="009B453A"/>
    <w:rsid w:val="009B4A9E"/>
    <w:rsid w:val="009B58B6"/>
    <w:rsid w:val="009B69F4"/>
    <w:rsid w:val="009B6AA8"/>
    <w:rsid w:val="009B6ADC"/>
    <w:rsid w:val="009B73CB"/>
    <w:rsid w:val="009B74AA"/>
    <w:rsid w:val="009B7501"/>
    <w:rsid w:val="009B7A2C"/>
    <w:rsid w:val="009C0ED0"/>
    <w:rsid w:val="009C16C0"/>
    <w:rsid w:val="009C224F"/>
    <w:rsid w:val="009C226C"/>
    <w:rsid w:val="009C22E3"/>
    <w:rsid w:val="009C4403"/>
    <w:rsid w:val="009C490A"/>
    <w:rsid w:val="009C4FD7"/>
    <w:rsid w:val="009C5B8B"/>
    <w:rsid w:val="009C6751"/>
    <w:rsid w:val="009C7547"/>
    <w:rsid w:val="009C7694"/>
    <w:rsid w:val="009C78F7"/>
    <w:rsid w:val="009C7A7E"/>
    <w:rsid w:val="009D0C0A"/>
    <w:rsid w:val="009D16DF"/>
    <w:rsid w:val="009D18DD"/>
    <w:rsid w:val="009D3764"/>
    <w:rsid w:val="009D3B80"/>
    <w:rsid w:val="009D3CF0"/>
    <w:rsid w:val="009D3F00"/>
    <w:rsid w:val="009D4178"/>
    <w:rsid w:val="009D49B4"/>
    <w:rsid w:val="009D4F00"/>
    <w:rsid w:val="009D55B0"/>
    <w:rsid w:val="009D5640"/>
    <w:rsid w:val="009D5B60"/>
    <w:rsid w:val="009D5C06"/>
    <w:rsid w:val="009D77E3"/>
    <w:rsid w:val="009E000E"/>
    <w:rsid w:val="009E01BD"/>
    <w:rsid w:val="009E07B4"/>
    <w:rsid w:val="009E08EF"/>
    <w:rsid w:val="009E14D5"/>
    <w:rsid w:val="009E17DA"/>
    <w:rsid w:val="009E1ACD"/>
    <w:rsid w:val="009E2D91"/>
    <w:rsid w:val="009E5155"/>
    <w:rsid w:val="009E5314"/>
    <w:rsid w:val="009E5945"/>
    <w:rsid w:val="009E5A4A"/>
    <w:rsid w:val="009E5D0A"/>
    <w:rsid w:val="009E6C0A"/>
    <w:rsid w:val="009E7333"/>
    <w:rsid w:val="009E749A"/>
    <w:rsid w:val="009E773F"/>
    <w:rsid w:val="009F26DE"/>
    <w:rsid w:val="009F320C"/>
    <w:rsid w:val="009F39A5"/>
    <w:rsid w:val="009F39C0"/>
    <w:rsid w:val="009F3E0D"/>
    <w:rsid w:val="009F4C1F"/>
    <w:rsid w:val="009F5556"/>
    <w:rsid w:val="009F5E0D"/>
    <w:rsid w:val="009F5F8F"/>
    <w:rsid w:val="009F69C4"/>
    <w:rsid w:val="00A00931"/>
    <w:rsid w:val="00A00F9D"/>
    <w:rsid w:val="00A01DE9"/>
    <w:rsid w:val="00A02516"/>
    <w:rsid w:val="00A02665"/>
    <w:rsid w:val="00A029AA"/>
    <w:rsid w:val="00A02E15"/>
    <w:rsid w:val="00A034A2"/>
    <w:rsid w:val="00A03D3D"/>
    <w:rsid w:val="00A0456C"/>
    <w:rsid w:val="00A059CE"/>
    <w:rsid w:val="00A069CD"/>
    <w:rsid w:val="00A06D40"/>
    <w:rsid w:val="00A075C7"/>
    <w:rsid w:val="00A07BFA"/>
    <w:rsid w:val="00A10052"/>
    <w:rsid w:val="00A10299"/>
    <w:rsid w:val="00A106F3"/>
    <w:rsid w:val="00A10E3B"/>
    <w:rsid w:val="00A11999"/>
    <w:rsid w:val="00A11EEA"/>
    <w:rsid w:val="00A12F8F"/>
    <w:rsid w:val="00A130F8"/>
    <w:rsid w:val="00A1328F"/>
    <w:rsid w:val="00A1477C"/>
    <w:rsid w:val="00A152AA"/>
    <w:rsid w:val="00A1543C"/>
    <w:rsid w:val="00A15825"/>
    <w:rsid w:val="00A16323"/>
    <w:rsid w:val="00A16BF4"/>
    <w:rsid w:val="00A17309"/>
    <w:rsid w:val="00A17A94"/>
    <w:rsid w:val="00A17C4C"/>
    <w:rsid w:val="00A17FE7"/>
    <w:rsid w:val="00A20B58"/>
    <w:rsid w:val="00A21001"/>
    <w:rsid w:val="00A21593"/>
    <w:rsid w:val="00A21798"/>
    <w:rsid w:val="00A22036"/>
    <w:rsid w:val="00A22588"/>
    <w:rsid w:val="00A22CAF"/>
    <w:rsid w:val="00A2351E"/>
    <w:rsid w:val="00A2497E"/>
    <w:rsid w:val="00A25BC0"/>
    <w:rsid w:val="00A25D67"/>
    <w:rsid w:val="00A270F1"/>
    <w:rsid w:val="00A27131"/>
    <w:rsid w:val="00A27A33"/>
    <w:rsid w:val="00A27DCC"/>
    <w:rsid w:val="00A310B8"/>
    <w:rsid w:val="00A31C3A"/>
    <w:rsid w:val="00A31E94"/>
    <w:rsid w:val="00A31EAE"/>
    <w:rsid w:val="00A3230F"/>
    <w:rsid w:val="00A3243C"/>
    <w:rsid w:val="00A32AF5"/>
    <w:rsid w:val="00A32BA2"/>
    <w:rsid w:val="00A338BC"/>
    <w:rsid w:val="00A34A99"/>
    <w:rsid w:val="00A3502E"/>
    <w:rsid w:val="00A35BC0"/>
    <w:rsid w:val="00A35DF4"/>
    <w:rsid w:val="00A35EEF"/>
    <w:rsid w:val="00A366F5"/>
    <w:rsid w:val="00A368E3"/>
    <w:rsid w:val="00A37B93"/>
    <w:rsid w:val="00A40D11"/>
    <w:rsid w:val="00A41D74"/>
    <w:rsid w:val="00A426C4"/>
    <w:rsid w:val="00A427EA"/>
    <w:rsid w:val="00A4312C"/>
    <w:rsid w:val="00A43455"/>
    <w:rsid w:val="00A43F74"/>
    <w:rsid w:val="00A44489"/>
    <w:rsid w:val="00A44510"/>
    <w:rsid w:val="00A4530C"/>
    <w:rsid w:val="00A45457"/>
    <w:rsid w:val="00A455EE"/>
    <w:rsid w:val="00A45979"/>
    <w:rsid w:val="00A45F83"/>
    <w:rsid w:val="00A46099"/>
    <w:rsid w:val="00A47057"/>
    <w:rsid w:val="00A4736E"/>
    <w:rsid w:val="00A47549"/>
    <w:rsid w:val="00A47D62"/>
    <w:rsid w:val="00A508A7"/>
    <w:rsid w:val="00A508E6"/>
    <w:rsid w:val="00A51EC0"/>
    <w:rsid w:val="00A523B1"/>
    <w:rsid w:val="00A5409B"/>
    <w:rsid w:val="00A55B20"/>
    <w:rsid w:val="00A55D90"/>
    <w:rsid w:val="00A55DC8"/>
    <w:rsid w:val="00A564C5"/>
    <w:rsid w:val="00A5665A"/>
    <w:rsid w:val="00A568EC"/>
    <w:rsid w:val="00A57363"/>
    <w:rsid w:val="00A60B23"/>
    <w:rsid w:val="00A60F1C"/>
    <w:rsid w:val="00A61A1A"/>
    <w:rsid w:val="00A61AD5"/>
    <w:rsid w:val="00A62ABA"/>
    <w:rsid w:val="00A64118"/>
    <w:rsid w:val="00A65023"/>
    <w:rsid w:val="00A65642"/>
    <w:rsid w:val="00A657CE"/>
    <w:rsid w:val="00A65EDF"/>
    <w:rsid w:val="00A66202"/>
    <w:rsid w:val="00A664EF"/>
    <w:rsid w:val="00A67013"/>
    <w:rsid w:val="00A67845"/>
    <w:rsid w:val="00A67934"/>
    <w:rsid w:val="00A67D33"/>
    <w:rsid w:val="00A70646"/>
    <w:rsid w:val="00A712A5"/>
    <w:rsid w:val="00A716C9"/>
    <w:rsid w:val="00A7442A"/>
    <w:rsid w:val="00A7489C"/>
    <w:rsid w:val="00A750BF"/>
    <w:rsid w:val="00A752F9"/>
    <w:rsid w:val="00A75396"/>
    <w:rsid w:val="00A76491"/>
    <w:rsid w:val="00A76D98"/>
    <w:rsid w:val="00A77B94"/>
    <w:rsid w:val="00A8021E"/>
    <w:rsid w:val="00A802B6"/>
    <w:rsid w:val="00A804B5"/>
    <w:rsid w:val="00A80873"/>
    <w:rsid w:val="00A80CD4"/>
    <w:rsid w:val="00A80EC6"/>
    <w:rsid w:val="00A80EE0"/>
    <w:rsid w:val="00A81063"/>
    <w:rsid w:val="00A8107E"/>
    <w:rsid w:val="00A8131E"/>
    <w:rsid w:val="00A81D75"/>
    <w:rsid w:val="00A826D6"/>
    <w:rsid w:val="00A82BAD"/>
    <w:rsid w:val="00A82EB2"/>
    <w:rsid w:val="00A8341F"/>
    <w:rsid w:val="00A847E0"/>
    <w:rsid w:val="00A858C1"/>
    <w:rsid w:val="00A859C1"/>
    <w:rsid w:val="00A86221"/>
    <w:rsid w:val="00A862F5"/>
    <w:rsid w:val="00A86525"/>
    <w:rsid w:val="00A866F3"/>
    <w:rsid w:val="00A87198"/>
    <w:rsid w:val="00A87859"/>
    <w:rsid w:val="00A900AB"/>
    <w:rsid w:val="00A90DD2"/>
    <w:rsid w:val="00A910DD"/>
    <w:rsid w:val="00A92A94"/>
    <w:rsid w:val="00A937AB"/>
    <w:rsid w:val="00A94C7A"/>
    <w:rsid w:val="00A952DB"/>
    <w:rsid w:val="00A95A0B"/>
    <w:rsid w:val="00A96225"/>
    <w:rsid w:val="00A96513"/>
    <w:rsid w:val="00A97ECA"/>
    <w:rsid w:val="00AA0D2A"/>
    <w:rsid w:val="00AA0F10"/>
    <w:rsid w:val="00AA18CB"/>
    <w:rsid w:val="00AA225A"/>
    <w:rsid w:val="00AA2318"/>
    <w:rsid w:val="00AA2320"/>
    <w:rsid w:val="00AA31CA"/>
    <w:rsid w:val="00AA4A0A"/>
    <w:rsid w:val="00AA4B2C"/>
    <w:rsid w:val="00AA5485"/>
    <w:rsid w:val="00AA5871"/>
    <w:rsid w:val="00AA61EC"/>
    <w:rsid w:val="00AA6663"/>
    <w:rsid w:val="00AA69F1"/>
    <w:rsid w:val="00AA6E9F"/>
    <w:rsid w:val="00AA75FC"/>
    <w:rsid w:val="00AA7CEB"/>
    <w:rsid w:val="00AA7FDF"/>
    <w:rsid w:val="00AB0428"/>
    <w:rsid w:val="00AB0EBC"/>
    <w:rsid w:val="00AB1BED"/>
    <w:rsid w:val="00AB1EF8"/>
    <w:rsid w:val="00AB2C02"/>
    <w:rsid w:val="00AB2C9C"/>
    <w:rsid w:val="00AB3549"/>
    <w:rsid w:val="00AB4909"/>
    <w:rsid w:val="00AB5683"/>
    <w:rsid w:val="00AB5CCC"/>
    <w:rsid w:val="00AB70F2"/>
    <w:rsid w:val="00AB78DD"/>
    <w:rsid w:val="00AC114C"/>
    <w:rsid w:val="00AC2703"/>
    <w:rsid w:val="00AC2A87"/>
    <w:rsid w:val="00AC32AC"/>
    <w:rsid w:val="00AC3467"/>
    <w:rsid w:val="00AC3BC9"/>
    <w:rsid w:val="00AC492A"/>
    <w:rsid w:val="00AC4B34"/>
    <w:rsid w:val="00AC4EC8"/>
    <w:rsid w:val="00AC50DE"/>
    <w:rsid w:val="00AC54D6"/>
    <w:rsid w:val="00AC5CD2"/>
    <w:rsid w:val="00AC6173"/>
    <w:rsid w:val="00AC76FB"/>
    <w:rsid w:val="00AD0148"/>
    <w:rsid w:val="00AD14AD"/>
    <w:rsid w:val="00AD1588"/>
    <w:rsid w:val="00AD1FA7"/>
    <w:rsid w:val="00AD2522"/>
    <w:rsid w:val="00AD28B3"/>
    <w:rsid w:val="00AD2B2C"/>
    <w:rsid w:val="00AD32C8"/>
    <w:rsid w:val="00AD3B65"/>
    <w:rsid w:val="00AD3F73"/>
    <w:rsid w:val="00AD4128"/>
    <w:rsid w:val="00AD4182"/>
    <w:rsid w:val="00AD58A2"/>
    <w:rsid w:val="00AD5A15"/>
    <w:rsid w:val="00AD625A"/>
    <w:rsid w:val="00AD675F"/>
    <w:rsid w:val="00AD6A55"/>
    <w:rsid w:val="00AD6A83"/>
    <w:rsid w:val="00AD6EBA"/>
    <w:rsid w:val="00AD755E"/>
    <w:rsid w:val="00AD7B49"/>
    <w:rsid w:val="00AE0300"/>
    <w:rsid w:val="00AE0562"/>
    <w:rsid w:val="00AE0E3E"/>
    <w:rsid w:val="00AE15BB"/>
    <w:rsid w:val="00AE1CD0"/>
    <w:rsid w:val="00AE1D7F"/>
    <w:rsid w:val="00AE1EDF"/>
    <w:rsid w:val="00AE2006"/>
    <w:rsid w:val="00AE2A4C"/>
    <w:rsid w:val="00AE2D01"/>
    <w:rsid w:val="00AE3087"/>
    <w:rsid w:val="00AE3903"/>
    <w:rsid w:val="00AE4C30"/>
    <w:rsid w:val="00AE55CD"/>
    <w:rsid w:val="00AE5B71"/>
    <w:rsid w:val="00AE7163"/>
    <w:rsid w:val="00AF06A9"/>
    <w:rsid w:val="00AF14B0"/>
    <w:rsid w:val="00AF1715"/>
    <w:rsid w:val="00AF1A93"/>
    <w:rsid w:val="00AF2148"/>
    <w:rsid w:val="00AF2B40"/>
    <w:rsid w:val="00AF2C0A"/>
    <w:rsid w:val="00AF30C0"/>
    <w:rsid w:val="00AF31AD"/>
    <w:rsid w:val="00AF364C"/>
    <w:rsid w:val="00AF3B2B"/>
    <w:rsid w:val="00AF3CA6"/>
    <w:rsid w:val="00AF41DE"/>
    <w:rsid w:val="00AF46E5"/>
    <w:rsid w:val="00AF4D22"/>
    <w:rsid w:val="00AF665F"/>
    <w:rsid w:val="00AF7FDD"/>
    <w:rsid w:val="00B00FC4"/>
    <w:rsid w:val="00B0106A"/>
    <w:rsid w:val="00B01577"/>
    <w:rsid w:val="00B0176E"/>
    <w:rsid w:val="00B01D20"/>
    <w:rsid w:val="00B02417"/>
    <w:rsid w:val="00B02BC2"/>
    <w:rsid w:val="00B030C0"/>
    <w:rsid w:val="00B032D0"/>
    <w:rsid w:val="00B03784"/>
    <w:rsid w:val="00B04459"/>
    <w:rsid w:val="00B046C1"/>
    <w:rsid w:val="00B04E17"/>
    <w:rsid w:val="00B051D8"/>
    <w:rsid w:val="00B06ECC"/>
    <w:rsid w:val="00B07489"/>
    <w:rsid w:val="00B07B9C"/>
    <w:rsid w:val="00B10ACB"/>
    <w:rsid w:val="00B10C21"/>
    <w:rsid w:val="00B110B9"/>
    <w:rsid w:val="00B11875"/>
    <w:rsid w:val="00B12046"/>
    <w:rsid w:val="00B1248F"/>
    <w:rsid w:val="00B124A3"/>
    <w:rsid w:val="00B124B9"/>
    <w:rsid w:val="00B124BE"/>
    <w:rsid w:val="00B12B71"/>
    <w:rsid w:val="00B12C86"/>
    <w:rsid w:val="00B12E70"/>
    <w:rsid w:val="00B13A9C"/>
    <w:rsid w:val="00B150F3"/>
    <w:rsid w:val="00B156D0"/>
    <w:rsid w:val="00B1675E"/>
    <w:rsid w:val="00B16D17"/>
    <w:rsid w:val="00B172CD"/>
    <w:rsid w:val="00B17C85"/>
    <w:rsid w:val="00B17EFB"/>
    <w:rsid w:val="00B20624"/>
    <w:rsid w:val="00B20915"/>
    <w:rsid w:val="00B20975"/>
    <w:rsid w:val="00B209F7"/>
    <w:rsid w:val="00B210E2"/>
    <w:rsid w:val="00B2161A"/>
    <w:rsid w:val="00B21ECF"/>
    <w:rsid w:val="00B22851"/>
    <w:rsid w:val="00B2298B"/>
    <w:rsid w:val="00B249B2"/>
    <w:rsid w:val="00B24F1F"/>
    <w:rsid w:val="00B25013"/>
    <w:rsid w:val="00B26348"/>
    <w:rsid w:val="00B2718B"/>
    <w:rsid w:val="00B27472"/>
    <w:rsid w:val="00B276AF"/>
    <w:rsid w:val="00B2776A"/>
    <w:rsid w:val="00B302C5"/>
    <w:rsid w:val="00B30D05"/>
    <w:rsid w:val="00B311EF"/>
    <w:rsid w:val="00B31618"/>
    <w:rsid w:val="00B31C0A"/>
    <w:rsid w:val="00B32D4F"/>
    <w:rsid w:val="00B32EFB"/>
    <w:rsid w:val="00B33143"/>
    <w:rsid w:val="00B33341"/>
    <w:rsid w:val="00B340B6"/>
    <w:rsid w:val="00B3417B"/>
    <w:rsid w:val="00B346A2"/>
    <w:rsid w:val="00B34CA3"/>
    <w:rsid w:val="00B34F96"/>
    <w:rsid w:val="00B37414"/>
    <w:rsid w:val="00B40399"/>
    <w:rsid w:val="00B404A2"/>
    <w:rsid w:val="00B40926"/>
    <w:rsid w:val="00B40D59"/>
    <w:rsid w:val="00B41583"/>
    <w:rsid w:val="00B416E6"/>
    <w:rsid w:val="00B41C6B"/>
    <w:rsid w:val="00B423A1"/>
    <w:rsid w:val="00B42445"/>
    <w:rsid w:val="00B427A7"/>
    <w:rsid w:val="00B42874"/>
    <w:rsid w:val="00B42D70"/>
    <w:rsid w:val="00B4628E"/>
    <w:rsid w:val="00B46303"/>
    <w:rsid w:val="00B47330"/>
    <w:rsid w:val="00B47E43"/>
    <w:rsid w:val="00B47F4C"/>
    <w:rsid w:val="00B505CC"/>
    <w:rsid w:val="00B50CD7"/>
    <w:rsid w:val="00B5115D"/>
    <w:rsid w:val="00B5135D"/>
    <w:rsid w:val="00B5168C"/>
    <w:rsid w:val="00B516F5"/>
    <w:rsid w:val="00B52947"/>
    <w:rsid w:val="00B52D1C"/>
    <w:rsid w:val="00B52E14"/>
    <w:rsid w:val="00B534F6"/>
    <w:rsid w:val="00B538F9"/>
    <w:rsid w:val="00B540F7"/>
    <w:rsid w:val="00B5447D"/>
    <w:rsid w:val="00B5465A"/>
    <w:rsid w:val="00B54709"/>
    <w:rsid w:val="00B5615F"/>
    <w:rsid w:val="00B56E24"/>
    <w:rsid w:val="00B5745A"/>
    <w:rsid w:val="00B5777E"/>
    <w:rsid w:val="00B6062A"/>
    <w:rsid w:val="00B60641"/>
    <w:rsid w:val="00B612CF"/>
    <w:rsid w:val="00B62CF0"/>
    <w:rsid w:val="00B635A8"/>
    <w:rsid w:val="00B636B0"/>
    <w:rsid w:val="00B63731"/>
    <w:rsid w:val="00B64E41"/>
    <w:rsid w:val="00B6698B"/>
    <w:rsid w:val="00B66E24"/>
    <w:rsid w:val="00B70950"/>
    <w:rsid w:val="00B7100F"/>
    <w:rsid w:val="00B7187E"/>
    <w:rsid w:val="00B72038"/>
    <w:rsid w:val="00B72F23"/>
    <w:rsid w:val="00B73340"/>
    <w:rsid w:val="00B74370"/>
    <w:rsid w:val="00B743A2"/>
    <w:rsid w:val="00B749AB"/>
    <w:rsid w:val="00B74A90"/>
    <w:rsid w:val="00B74BCC"/>
    <w:rsid w:val="00B75DD2"/>
    <w:rsid w:val="00B765D2"/>
    <w:rsid w:val="00B778F3"/>
    <w:rsid w:val="00B77920"/>
    <w:rsid w:val="00B77AFE"/>
    <w:rsid w:val="00B807BD"/>
    <w:rsid w:val="00B80997"/>
    <w:rsid w:val="00B81799"/>
    <w:rsid w:val="00B818F4"/>
    <w:rsid w:val="00B81D00"/>
    <w:rsid w:val="00B8277A"/>
    <w:rsid w:val="00B8277E"/>
    <w:rsid w:val="00B82D2C"/>
    <w:rsid w:val="00B835FB"/>
    <w:rsid w:val="00B8360F"/>
    <w:rsid w:val="00B83B10"/>
    <w:rsid w:val="00B83DD4"/>
    <w:rsid w:val="00B841B2"/>
    <w:rsid w:val="00B84262"/>
    <w:rsid w:val="00B84583"/>
    <w:rsid w:val="00B84D63"/>
    <w:rsid w:val="00B84D6F"/>
    <w:rsid w:val="00B850A3"/>
    <w:rsid w:val="00B850CF"/>
    <w:rsid w:val="00B8532B"/>
    <w:rsid w:val="00B8535E"/>
    <w:rsid w:val="00B85E57"/>
    <w:rsid w:val="00B86340"/>
    <w:rsid w:val="00B8675C"/>
    <w:rsid w:val="00B871AC"/>
    <w:rsid w:val="00B87317"/>
    <w:rsid w:val="00B9013D"/>
    <w:rsid w:val="00B90292"/>
    <w:rsid w:val="00B903F0"/>
    <w:rsid w:val="00B90576"/>
    <w:rsid w:val="00B90B3F"/>
    <w:rsid w:val="00B90E44"/>
    <w:rsid w:val="00B922BB"/>
    <w:rsid w:val="00B922DE"/>
    <w:rsid w:val="00B92A14"/>
    <w:rsid w:val="00B92AFD"/>
    <w:rsid w:val="00B933A1"/>
    <w:rsid w:val="00B93408"/>
    <w:rsid w:val="00B9358C"/>
    <w:rsid w:val="00B94071"/>
    <w:rsid w:val="00B9455C"/>
    <w:rsid w:val="00B9471D"/>
    <w:rsid w:val="00B94A5E"/>
    <w:rsid w:val="00B962FE"/>
    <w:rsid w:val="00B9639C"/>
    <w:rsid w:val="00B977C5"/>
    <w:rsid w:val="00BA0A2F"/>
    <w:rsid w:val="00BA1011"/>
    <w:rsid w:val="00BA1019"/>
    <w:rsid w:val="00BA15E3"/>
    <w:rsid w:val="00BA1D9F"/>
    <w:rsid w:val="00BA1DAB"/>
    <w:rsid w:val="00BA1F04"/>
    <w:rsid w:val="00BA2D22"/>
    <w:rsid w:val="00BA432C"/>
    <w:rsid w:val="00BA4DB2"/>
    <w:rsid w:val="00BA61F3"/>
    <w:rsid w:val="00BA6E95"/>
    <w:rsid w:val="00BA7BD8"/>
    <w:rsid w:val="00BA7F87"/>
    <w:rsid w:val="00BB00BE"/>
    <w:rsid w:val="00BB0850"/>
    <w:rsid w:val="00BB08E3"/>
    <w:rsid w:val="00BB16CE"/>
    <w:rsid w:val="00BB1B23"/>
    <w:rsid w:val="00BB1B32"/>
    <w:rsid w:val="00BB1DCA"/>
    <w:rsid w:val="00BB3F14"/>
    <w:rsid w:val="00BB3F94"/>
    <w:rsid w:val="00BB4CA4"/>
    <w:rsid w:val="00BB4D1D"/>
    <w:rsid w:val="00BB5C9A"/>
    <w:rsid w:val="00BB6188"/>
    <w:rsid w:val="00BB6A78"/>
    <w:rsid w:val="00BB6C65"/>
    <w:rsid w:val="00BB70F1"/>
    <w:rsid w:val="00BB7486"/>
    <w:rsid w:val="00BB7519"/>
    <w:rsid w:val="00BB77D6"/>
    <w:rsid w:val="00BB7EE9"/>
    <w:rsid w:val="00BC0474"/>
    <w:rsid w:val="00BC04B2"/>
    <w:rsid w:val="00BC0AF1"/>
    <w:rsid w:val="00BC1C32"/>
    <w:rsid w:val="00BC1D19"/>
    <w:rsid w:val="00BC296B"/>
    <w:rsid w:val="00BC470C"/>
    <w:rsid w:val="00BC5307"/>
    <w:rsid w:val="00BC5E57"/>
    <w:rsid w:val="00BC5F93"/>
    <w:rsid w:val="00BC63F0"/>
    <w:rsid w:val="00BC64AD"/>
    <w:rsid w:val="00BC67D3"/>
    <w:rsid w:val="00BC68BD"/>
    <w:rsid w:val="00BD021E"/>
    <w:rsid w:val="00BD0249"/>
    <w:rsid w:val="00BD07AB"/>
    <w:rsid w:val="00BD09DF"/>
    <w:rsid w:val="00BD1667"/>
    <w:rsid w:val="00BD1FAA"/>
    <w:rsid w:val="00BD239A"/>
    <w:rsid w:val="00BD318E"/>
    <w:rsid w:val="00BD3338"/>
    <w:rsid w:val="00BD40A4"/>
    <w:rsid w:val="00BD42C5"/>
    <w:rsid w:val="00BD43B0"/>
    <w:rsid w:val="00BD48AE"/>
    <w:rsid w:val="00BD6322"/>
    <w:rsid w:val="00BD7802"/>
    <w:rsid w:val="00BD7B84"/>
    <w:rsid w:val="00BD7BFA"/>
    <w:rsid w:val="00BE0AE0"/>
    <w:rsid w:val="00BE1426"/>
    <w:rsid w:val="00BE1CA5"/>
    <w:rsid w:val="00BE2988"/>
    <w:rsid w:val="00BE3C17"/>
    <w:rsid w:val="00BE3CFA"/>
    <w:rsid w:val="00BE4B6E"/>
    <w:rsid w:val="00BE58E0"/>
    <w:rsid w:val="00BE69FB"/>
    <w:rsid w:val="00BE7597"/>
    <w:rsid w:val="00BE78CA"/>
    <w:rsid w:val="00BE7DAE"/>
    <w:rsid w:val="00BF0CD6"/>
    <w:rsid w:val="00BF14FF"/>
    <w:rsid w:val="00BF2247"/>
    <w:rsid w:val="00BF2716"/>
    <w:rsid w:val="00BF30E9"/>
    <w:rsid w:val="00BF39EF"/>
    <w:rsid w:val="00BF3C57"/>
    <w:rsid w:val="00BF4B75"/>
    <w:rsid w:val="00BF5077"/>
    <w:rsid w:val="00BF5C95"/>
    <w:rsid w:val="00BF5F28"/>
    <w:rsid w:val="00BF5F96"/>
    <w:rsid w:val="00BF6A74"/>
    <w:rsid w:val="00BF6BCF"/>
    <w:rsid w:val="00BF7968"/>
    <w:rsid w:val="00BF7AEA"/>
    <w:rsid w:val="00BF7B2D"/>
    <w:rsid w:val="00C00977"/>
    <w:rsid w:val="00C017B5"/>
    <w:rsid w:val="00C01DA2"/>
    <w:rsid w:val="00C02AA1"/>
    <w:rsid w:val="00C02C5F"/>
    <w:rsid w:val="00C02E45"/>
    <w:rsid w:val="00C02F2C"/>
    <w:rsid w:val="00C03064"/>
    <w:rsid w:val="00C03F0D"/>
    <w:rsid w:val="00C04204"/>
    <w:rsid w:val="00C044BC"/>
    <w:rsid w:val="00C049EE"/>
    <w:rsid w:val="00C04EFB"/>
    <w:rsid w:val="00C05558"/>
    <w:rsid w:val="00C05680"/>
    <w:rsid w:val="00C1017C"/>
    <w:rsid w:val="00C101F2"/>
    <w:rsid w:val="00C1027A"/>
    <w:rsid w:val="00C10C96"/>
    <w:rsid w:val="00C11206"/>
    <w:rsid w:val="00C11B7F"/>
    <w:rsid w:val="00C1279D"/>
    <w:rsid w:val="00C12990"/>
    <w:rsid w:val="00C135F9"/>
    <w:rsid w:val="00C137E3"/>
    <w:rsid w:val="00C142EA"/>
    <w:rsid w:val="00C14E62"/>
    <w:rsid w:val="00C15BEA"/>
    <w:rsid w:val="00C1619B"/>
    <w:rsid w:val="00C16A75"/>
    <w:rsid w:val="00C16B9D"/>
    <w:rsid w:val="00C16C07"/>
    <w:rsid w:val="00C174B5"/>
    <w:rsid w:val="00C17FA3"/>
    <w:rsid w:val="00C20EB0"/>
    <w:rsid w:val="00C21025"/>
    <w:rsid w:val="00C218EC"/>
    <w:rsid w:val="00C21A60"/>
    <w:rsid w:val="00C21E25"/>
    <w:rsid w:val="00C22207"/>
    <w:rsid w:val="00C22534"/>
    <w:rsid w:val="00C22689"/>
    <w:rsid w:val="00C226A9"/>
    <w:rsid w:val="00C22CE9"/>
    <w:rsid w:val="00C25843"/>
    <w:rsid w:val="00C25F56"/>
    <w:rsid w:val="00C26273"/>
    <w:rsid w:val="00C263DF"/>
    <w:rsid w:val="00C26584"/>
    <w:rsid w:val="00C26A64"/>
    <w:rsid w:val="00C26AEB"/>
    <w:rsid w:val="00C27490"/>
    <w:rsid w:val="00C2756F"/>
    <w:rsid w:val="00C2773E"/>
    <w:rsid w:val="00C277A3"/>
    <w:rsid w:val="00C277EE"/>
    <w:rsid w:val="00C27AC9"/>
    <w:rsid w:val="00C30A53"/>
    <w:rsid w:val="00C321C1"/>
    <w:rsid w:val="00C32917"/>
    <w:rsid w:val="00C33D18"/>
    <w:rsid w:val="00C34699"/>
    <w:rsid w:val="00C3489E"/>
    <w:rsid w:val="00C35200"/>
    <w:rsid w:val="00C361B3"/>
    <w:rsid w:val="00C367FE"/>
    <w:rsid w:val="00C3723E"/>
    <w:rsid w:val="00C409FA"/>
    <w:rsid w:val="00C40DCA"/>
    <w:rsid w:val="00C41AAB"/>
    <w:rsid w:val="00C41B7C"/>
    <w:rsid w:val="00C41C8A"/>
    <w:rsid w:val="00C41F7A"/>
    <w:rsid w:val="00C42BC8"/>
    <w:rsid w:val="00C4300D"/>
    <w:rsid w:val="00C4408B"/>
    <w:rsid w:val="00C44326"/>
    <w:rsid w:val="00C44E63"/>
    <w:rsid w:val="00C47DAD"/>
    <w:rsid w:val="00C5010C"/>
    <w:rsid w:val="00C50FA7"/>
    <w:rsid w:val="00C51E51"/>
    <w:rsid w:val="00C51FAB"/>
    <w:rsid w:val="00C524FA"/>
    <w:rsid w:val="00C52A5B"/>
    <w:rsid w:val="00C52B53"/>
    <w:rsid w:val="00C52CF7"/>
    <w:rsid w:val="00C531F1"/>
    <w:rsid w:val="00C532F5"/>
    <w:rsid w:val="00C543DC"/>
    <w:rsid w:val="00C54E84"/>
    <w:rsid w:val="00C55269"/>
    <w:rsid w:val="00C55871"/>
    <w:rsid w:val="00C57073"/>
    <w:rsid w:val="00C57110"/>
    <w:rsid w:val="00C57BD5"/>
    <w:rsid w:val="00C57EB8"/>
    <w:rsid w:val="00C605C9"/>
    <w:rsid w:val="00C6130C"/>
    <w:rsid w:val="00C62360"/>
    <w:rsid w:val="00C62EE2"/>
    <w:rsid w:val="00C63219"/>
    <w:rsid w:val="00C649B1"/>
    <w:rsid w:val="00C64BFA"/>
    <w:rsid w:val="00C650A8"/>
    <w:rsid w:val="00C6514D"/>
    <w:rsid w:val="00C652CA"/>
    <w:rsid w:val="00C6561E"/>
    <w:rsid w:val="00C6566F"/>
    <w:rsid w:val="00C65746"/>
    <w:rsid w:val="00C662E3"/>
    <w:rsid w:val="00C66504"/>
    <w:rsid w:val="00C668FD"/>
    <w:rsid w:val="00C66D43"/>
    <w:rsid w:val="00C70AC0"/>
    <w:rsid w:val="00C70DE8"/>
    <w:rsid w:val="00C723BA"/>
    <w:rsid w:val="00C7289D"/>
    <w:rsid w:val="00C72BD6"/>
    <w:rsid w:val="00C74AE5"/>
    <w:rsid w:val="00C75119"/>
    <w:rsid w:val="00C75293"/>
    <w:rsid w:val="00C758EC"/>
    <w:rsid w:val="00C760C7"/>
    <w:rsid w:val="00C77009"/>
    <w:rsid w:val="00C7780A"/>
    <w:rsid w:val="00C77EA7"/>
    <w:rsid w:val="00C80383"/>
    <w:rsid w:val="00C80A46"/>
    <w:rsid w:val="00C817C4"/>
    <w:rsid w:val="00C8207A"/>
    <w:rsid w:val="00C821F0"/>
    <w:rsid w:val="00C8224F"/>
    <w:rsid w:val="00C83031"/>
    <w:rsid w:val="00C83C58"/>
    <w:rsid w:val="00C84072"/>
    <w:rsid w:val="00C841FA"/>
    <w:rsid w:val="00C90CC2"/>
    <w:rsid w:val="00C9116A"/>
    <w:rsid w:val="00C91171"/>
    <w:rsid w:val="00C915A2"/>
    <w:rsid w:val="00C91D2A"/>
    <w:rsid w:val="00C92F18"/>
    <w:rsid w:val="00C934DF"/>
    <w:rsid w:val="00C96188"/>
    <w:rsid w:val="00C966E0"/>
    <w:rsid w:val="00C97897"/>
    <w:rsid w:val="00C97898"/>
    <w:rsid w:val="00CA0632"/>
    <w:rsid w:val="00CA0AF7"/>
    <w:rsid w:val="00CA0C1D"/>
    <w:rsid w:val="00CA0CCC"/>
    <w:rsid w:val="00CA16F9"/>
    <w:rsid w:val="00CA1875"/>
    <w:rsid w:val="00CA1887"/>
    <w:rsid w:val="00CA1B0F"/>
    <w:rsid w:val="00CA2AA4"/>
    <w:rsid w:val="00CA3BE4"/>
    <w:rsid w:val="00CA533C"/>
    <w:rsid w:val="00CA5C54"/>
    <w:rsid w:val="00CA63CA"/>
    <w:rsid w:val="00CA7EC7"/>
    <w:rsid w:val="00CB25BB"/>
    <w:rsid w:val="00CB26BE"/>
    <w:rsid w:val="00CB2A16"/>
    <w:rsid w:val="00CB307C"/>
    <w:rsid w:val="00CB4034"/>
    <w:rsid w:val="00CB543B"/>
    <w:rsid w:val="00CB5585"/>
    <w:rsid w:val="00CB5A00"/>
    <w:rsid w:val="00CB654C"/>
    <w:rsid w:val="00CC0D80"/>
    <w:rsid w:val="00CC115F"/>
    <w:rsid w:val="00CC1A6C"/>
    <w:rsid w:val="00CC2967"/>
    <w:rsid w:val="00CC2ED9"/>
    <w:rsid w:val="00CC364F"/>
    <w:rsid w:val="00CC37A8"/>
    <w:rsid w:val="00CC4194"/>
    <w:rsid w:val="00CC44A5"/>
    <w:rsid w:val="00CC4639"/>
    <w:rsid w:val="00CC4717"/>
    <w:rsid w:val="00CC4FD7"/>
    <w:rsid w:val="00CC596E"/>
    <w:rsid w:val="00CC5B50"/>
    <w:rsid w:val="00CC6DB9"/>
    <w:rsid w:val="00CC7D90"/>
    <w:rsid w:val="00CC7EAD"/>
    <w:rsid w:val="00CD0113"/>
    <w:rsid w:val="00CD02B1"/>
    <w:rsid w:val="00CD02C9"/>
    <w:rsid w:val="00CD0367"/>
    <w:rsid w:val="00CD12C2"/>
    <w:rsid w:val="00CD18B3"/>
    <w:rsid w:val="00CD1E4D"/>
    <w:rsid w:val="00CD2858"/>
    <w:rsid w:val="00CD2D34"/>
    <w:rsid w:val="00CD375D"/>
    <w:rsid w:val="00CD3C51"/>
    <w:rsid w:val="00CD3C63"/>
    <w:rsid w:val="00CD430B"/>
    <w:rsid w:val="00CD4538"/>
    <w:rsid w:val="00CD51D9"/>
    <w:rsid w:val="00CD58FE"/>
    <w:rsid w:val="00CD61F2"/>
    <w:rsid w:val="00CD62A7"/>
    <w:rsid w:val="00CD663E"/>
    <w:rsid w:val="00CD6B93"/>
    <w:rsid w:val="00CD70C1"/>
    <w:rsid w:val="00CD7782"/>
    <w:rsid w:val="00CE0C47"/>
    <w:rsid w:val="00CE0C9A"/>
    <w:rsid w:val="00CE16D1"/>
    <w:rsid w:val="00CE1818"/>
    <w:rsid w:val="00CE21A0"/>
    <w:rsid w:val="00CE32F9"/>
    <w:rsid w:val="00CE35E2"/>
    <w:rsid w:val="00CE3878"/>
    <w:rsid w:val="00CE3A94"/>
    <w:rsid w:val="00CE47DB"/>
    <w:rsid w:val="00CE5B85"/>
    <w:rsid w:val="00CE6236"/>
    <w:rsid w:val="00CE6A1B"/>
    <w:rsid w:val="00CE6C89"/>
    <w:rsid w:val="00CE6D90"/>
    <w:rsid w:val="00CF0A0D"/>
    <w:rsid w:val="00CF0E3F"/>
    <w:rsid w:val="00CF12E7"/>
    <w:rsid w:val="00CF1FBA"/>
    <w:rsid w:val="00CF2637"/>
    <w:rsid w:val="00CF29BE"/>
    <w:rsid w:val="00CF2A6C"/>
    <w:rsid w:val="00CF2E9B"/>
    <w:rsid w:val="00CF369B"/>
    <w:rsid w:val="00CF38C3"/>
    <w:rsid w:val="00CF3CE2"/>
    <w:rsid w:val="00CF4145"/>
    <w:rsid w:val="00CF4631"/>
    <w:rsid w:val="00CF52D1"/>
    <w:rsid w:val="00CF57E6"/>
    <w:rsid w:val="00CF5ACF"/>
    <w:rsid w:val="00CF5FDA"/>
    <w:rsid w:val="00CF64A2"/>
    <w:rsid w:val="00CF6BC1"/>
    <w:rsid w:val="00CF76C8"/>
    <w:rsid w:val="00CF7969"/>
    <w:rsid w:val="00CF7AE1"/>
    <w:rsid w:val="00CF7C31"/>
    <w:rsid w:val="00D0076F"/>
    <w:rsid w:val="00D00AA6"/>
    <w:rsid w:val="00D00B60"/>
    <w:rsid w:val="00D00F6C"/>
    <w:rsid w:val="00D01099"/>
    <w:rsid w:val="00D017A1"/>
    <w:rsid w:val="00D01AE7"/>
    <w:rsid w:val="00D02B40"/>
    <w:rsid w:val="00D02D59"/>
    <w:rsid w:val="00D0303E"/>
    <w:rsid w:val="00D0320F"/>
    <w:rsid w:val="00D035F4"/>
    <w:rsid w:val="00D03B43"/>
    <w:rsid w:val="00D03D0C"/>
    <w:rsid w:val="00D03FDE"/>
    <w:rsid w:val="00D04BB2"/>
    <w:rsid w:val="00D04EC1"/>
    <w:rsid w:val="00D05EDA"/>
    <w:rsid w:val="00D0698F"/>
    <w:rsid w:val="00D072CE"/>
    <w:rsid w:val="00D10041"/>
    <w:rsid w:val="00D10066"/>
    <w:rsid w:val="00D1013F"/>
    <w:rsid w:val="00D109BA"/>
    <w:rsid w:val="00D11250"/>
    <w:rsid w:val="00D11674"/>
    <w:rsid w:val="00D11982"/>
    <w:rsid w:val="00D11E8A"/>
    <w:rsid w:val="00D11EA8"/>
    <w:rsid w:val="00D1356D"/>
    <w:rsid w:val="00D1375F"/>
    <w:rsid w:val="00D13B0A"/>
    <w:rsid w:val="00D144B1"/>
    <w:rsid w:val="00D14BF5"/>
    <w:rsid w:val="00D14F06"/>
    <w:rsid w:val="00D151C7"/>
    <w:rsid w:val="00D152A2"/>
    <w:rsid w:val="00D155CC"/>
    <w:rsid w:val="00D15B35"/>
    <w:rsid w:val="00D15CC7"/>
    <w:rsid w:val="00D15F15"/>
    <w:rsid w:val="00D1683A"/>
    <w:rsid w:val="00D168D8"/>
    <w:rsid w:val="00D16A02"/>
    <w:rsid w:val="00D16CEE"/>
    <w:rsid w:val="00D1753F"/>
    <w:rsid w:val="00D17D4E"/>
    <w:rsid w:val="00D205C9"/>
    <w:rsid w:val="00D2068E"/>
    <w:rsid w:val="00D217F4"/>
    <w:rsid w:val="00D21E25"/>
    <w:rsid w:val="00D22140"/>
    <w:rsid w:val="00D22B4C"/>
    <w:rsid w:val="00D24CAA"/>
    <w:rsid w:val="00D25855"/>
    <w:rsid w:val="00D25A07"/>
    <w:rsid w:val="00D261A0"/>
    <w:rsid w:val="00D261EE"/>
    <w:rsid w:val="00D26B94"/>
    <w:rsid w:val="00D277E4"/>
    <w:rsid w:val="00D30241"/>
    <w:rsid w:val="00D302BB"/>
    <w:rsid w:val="00D30C0F"/>
    <w:rsid w:val="00D315DD"/>
    <w:rsid w:val="00D3179D"/>
    <w:rsid w:val="00D31896"/>
    <w:rsid w:val="00D32087"/>
    <w:rsid w:val="00D32756"/>
    <w:rsid w:val="00D32D13"/>
    <w:rsid w:val="00D331C9"/>
    <w:rsid w:val="00D33B51"/>
    <w:rsid w:val="00D340EB"/>
    <w:rsid w:val="00D342E0"/>
    <w:rsid w:val="00D34326"/>
    <w:rsid w:val="00D34B66"/>
    <w:rsid w:val="00D34E71"/>
    <w:rsid w:val="00D35D03"/>
    <w:rsid w:val="00D36E81"/>
    <w:rsid w:val="00D36FF2"/>
    <w:rsid w:val="00D37A4C"/>
    <w:rsid w:val="00D40288"/>
    <w:rsid w:val="00D40316"/>
    <w:rsid w:val="00D40449"/>
    <w:rsid w:val="00D40E04"/>
    <w:rsid w:val="00D40FA7"/>
    <w:rsid w:val="00D41296"/>
    <w:rsid w:val="00D41FA0"/>
    <w:rsid w:val="00D41FC9"/>
    <w:rsid w:val="00D4249A"/>
    <w:rsid w:val="00D4252E"/>
    <w:rsid w:val="00D42923"/>
    <w:rsid w:val="00D42979"/>
    <w:rsid w:val="00D4371A"/>
    <w:rsid w:val="00D439EF"/>
    <w:rsid w:val="00D43D20"/>
    <w:rsid w:val="00D450BC"/>
    <w:rsid w:val="00D450EC"/>
    <w:rsid w:val="00D451C8"/>
    <w:rsid w:val="00D46CB9"/>
    <w:rsid w:val="00D503B0"/>
    <w:rsid w:val="00D52303"/>
    <w:rsid w:val="00D546A5"/>
    <w:rsid w:val="00D5595D"/>
    <w:rsid w:val="00D564CB"/>
    <w:rsid w:val="00D564DC"/>
    <w:rsid w:val="00D56F87"/>
    <w:rsid w:val="00D57847"/>
    <w:rsid w:val="00D6030D"/>
    <w:rsid w:val="00D603A9"/>
    <w:rsid w:val="00D60CAE"/>
    <w:rsid w:val="00D60DD3"/>
    <w:rsid w:val="00D61258"/>
    <w:rsid w:val="00D615D2"/>
    <w:rsid w:val="00D61C05"/>
    <w:rsid w:val="00D623B3"/>
    <w:rsid w:val="00D62FD2"/>
    <w:rsid w:val="00D63510"/>
    <w:rsid w:val="00D63DB1"/>
    <w:rsid w:val="00D63EFE"/>
    <w:rsid w:val="00D654B7"/>
    <w:rsid w:val="00D65A6A"/>
    <w:rsid w:val="00D65A8E"/>
    <w:rsid w:val="00D65EE3"/>
    <w:rsid w:val="00D66651"/>
    <w:rsid w:val="00D666CE"/>
    <w:rsid w:val="00D678E0"/>
    <w:rsid w:val="00D70379"/>
    <w:rsid w:val="00D70ADE"/>
    <w:rsid w:val="00D70B7F"/>
    <w:rsid w:val="00D71DDF"/>
    <w:rsid w:val="00D72144"/>
    <w:rsid w:val="00D72351"/>
    <w:rsid w:val="00D72570"/>
    <w:rsid w:val="00D72732"/>
    <w:rsid w:val="00D727B0"/>
    <w:rsid w:val="00D72E7A"/>
    <w:rsid w:val="00D7311B"/>
    <w:rsid w:val="00D73460"/>
    <w:rsid w:val="00D73626"/>
    <w:rsid w:val="00D74D81"/>
    <w:rsid w:val="00D75117"/>
    <w:rsid w:val="00D75396"/>
    <w:rsid w:val="00D7742A"/>
    <w:rsid w:val="00D77A7A"/>
    <w:rsid w:val="00D77D63"/>
    <w:rsid w:val="00D800D7"/>
    <w:rsid w:val="00D80690"/>
    <w:rsid w:val="00D80DA6"/>
    <w:rsid w:val="00D81A2A"/>
    <w:rsid w:val="00D81C0A"/>
    <w:rsid w:val="00D81E5B"/>
    <w:rsid w:val="00D82082"/>
    <w:rsid w:val="00D83C69"/>
    <w:rsid w:val="00D84BEC"/>
    <w:rsid w:val="00D85297"/>
    <w:rsid w:val="00D85905"/>
    <w:rsid w:val="00D85A2C"/>
    <w:rsid w:val="00D85ADF"/>
    <w:rsid w:val="00D85E84"/>
    <w:rsid w:val="00D86BA6"/>
    <w:rsid w:val="00D90334"/>
    <w:rsid w:val="00D904E9"/>
    <w:rsid w:val="00D905A2"/>
    <w:rsid w:val="00D906A1"/>
    <w:rsid w:val="00D90CF8"/>
    <w:rsid w:val="00D93168"/>
    <w:rsid w:val="00D93DFD"/>
    <w:rsid w:val="00D9518D"/>
    <w:rsid w:val="00D9582D"/>
    <w:rsid w:val="00D968FC"/>
    <w:rsid w:val="00D97968"/>
    <w:rsid w:val="00DA02E4"/>
    <w:rsid w:val="00DA08E9"/>
    <w:rsid w:val="00DA10A2"/>
    <w:rsid w:val="00DA2397"/>
    <w:rsid w:val="00DA2D33"/>
    <w:rsid w:val="00DA2DD6"/>
    <w:rsid w:val="00DA4453"/>
    <w:rsid w:val="00DA4640"/>
    <w:rsid w:val="00DA52DE"/>
    <w:rsid w:val="00DA55E5"/>
    <w:rsid w:val="00DA5945"/>
    <w:rsid w:val="00DA5BA8"/>
    <w:rsid w:val="00DA5CEF"/>
    <w:rsid w:val="00DA792A"/>
    <w:rsid w:val="00DB183B"/>
    <w:rsid w:val="00DB18E1"/>
    <w:rsid w:val="00DB262B"/>
    <w:rsid w:val="00DB27D9"/>
    <w:rsid w:val="00DB3BCD"/>
    <w:rsid w:val="00DB3D58"/>
    <w:rsid w:val="00DB56C6"/>
    <w:rsid w:val="00DB6833"/>
    <w:rsid w:val="00DB6870"/>
    <w:rsid w:val="00DB6F4A"/>
    <w:rsid w:val="00DB6FD5"/>
    <w:rsid w:val="00DB7B1D"/>
    <w:rsid w:val="00DB7C30"/>
    <w:rsid w:val="00DB7C86"/>
    <w:rsid w:val="00DB7DA7"/>
    <w:rsid w:val="00DC0AB5"/>
    <w:rsid w:val="00DC0E1F"/>
    <w:rsid w:val="00DC0FD1"/>
    <w:rsid w:val="00DC1054"/>
    <w:rsid w:val="00DC1ED7"/>
    <w:rsid w:val="00DC3FAF"/>
    <w:rsid w:val="00DC4628"/>
    <w:rsid w:val="00DC4962"/>
    <w:rsid w:val="00DC4F8C"/>
    <w:rsid w:val="00DC5605"/>
    <w:rsid w:val="00DC5B68"/>
    <w:rsid w:val="00DC6017"/>
    <w:rsid w:val="00DC791C"/>
    <w:rsid w:val="00DC79FF"/>
    <w:rsid w:val="00DC7AB7"/>
    <w:rsid w:val="00DC7C20"/>
    <w:rsid w:val="00DC7D2C"/>
    <w:rsid w:val="00DD053F"/>
    <w:rsid w:val="00DD0CDA"/>
    <w:rsid w:val="00DD0F03"/>
    <w:rsid w:val="00DD1E04"/>
    <w:rsid w:val="00DD2432"/>
    <w:rsid w:val="00DD24FD"/>
    <w:rsid w:val="00DD2816"/>
    <w:rsid w:val="00DD339F"/>
    <w:rsid w:val="00DD35CD"/>
    <w:rsid w:val="00DD3D9C"/>
    <w:rsid w:val="00DD438E"/>
    <w:rsid w:val="00DD4B37"/>
    <w:rsid w:val="00DD4D8F"/>
    <w:rsid w:val="00DD5D0D"/>
    <w:rsid w:val="00DD646B"/>
    <w:rsid w:val="00DD6A72"/>
    <w:rsid w:val="00DD6AF5"/>
    <w:rsid w:val="00DD6D59"/>
    <w:rsid w:val="00DD74D3"/>
    <w:rsid w:val="00DD7751"/>
    <w:rsid w:val="00DD77A0"/>
    <w:rsid w:val="00DD7CEC"/>
    <w:rsid w:val="00DD7E6D"/>
    <w:rsid w:val="00DE097F"/>
    <w:rsid w:val="00DE1040"/>
    <w:rsid w:val="00DE13E9"/>
    <w:rsid w:val="00DE3342"/>
    <w:rsid w:val="00DE3EAA"/>
    <w:rsid w:val="00DE3F33"/>
    <w:rsid w:val="00DE403F"/>
    <w:rsid w:val="00DE44BB"/>
    <w:rsid w:val="00DE4786"/>
    <w:rsid w:val="00DE4AC1"/>
    <w:rsid w:val="00DE4C4C"/>
    <w:rsid w:val="00DE6152"/>
    <w:rsid w:val="00DE6840"/>
    <w:rsid w:val="00DE6881"/>
    <w:rsid w:val="00DE6C47"/>
    <w:rsid w:val="00DE6FD3"/>
    <w:rsid w:val="00DE75E9"/>
    <w:rsid w:val="00DE78A7"/>
    <w:rsid w:val="00DF0B24"/>
    <w:rsid w:val="00DF0F02"/>
    <w:rsid w:val="00DF112B"/>
    <w:rsid w:val="00DF12C9"/>
    <w:rsid w:val="00DF12DC"/>
    <w:rsid w:val="00DF13B3"/>
    <w:rsid w:val="00DF1467"/>
    <w:rsid w:val="00DF1CA0"/>
    <w:rsid w:val="00DF2A48"/>
    <w:rsid w:val="00DF3C49"/>
    <w:rsid w:val="00DF3DA3"/>
    <w:rsid w:val="00DF4F4E"/>
    <w:rsid w:val="00DF51F7"/>
    <w:rsid w:val="00DF54EF"/>
    <w:rsid w:val="00DF62D8"/>
    <w:rsid w:val="00DF6A6A"/>
    <w:rsid w:val="00DF711E"/>
    <w:rsid w:val="00DF776D"/>
    <w:rsid w:val="00DF780F"/>
    <w:rsid w:val="00DF7EC3"/>
    <w:rsid w:val="00E00B7D"/>
    <w:rsid w:val="00E014D5"/>
    <w:rsid w:val="00E01758"/>
    <w:rsid w:val="00E01AD6"/>
    <w:rsid w:val="00E020CD"/>
    <w:rsid w:val="00E023EA"/>
    <w:rsid w:val="00E02A7F"/>
    <w:rsid w:val="00E02C82"/>
    <w:rsid w:val="00E02E24"/>
    <w:rsid w:val="00E04113"/>
    <w:rsid w:val="00E055CF"/>
    <w:rsid w:val="00E056F6"/>
    <w:rsid w:val="00E05877"/>
    <w:rsid w:val="00E061D9"/>
    <w:rsid w:val="00E06333"/>
    <w:rsid w:val="00E0634D"/>
    <w:rsid w:val="00E0710A"/>
    <w:rsid w:val="00E078D9"/>
    <w:rsid w:val="00E106AD"/>
    <w:rsid w:val="00E106CD"/>
    <w:rsid w:val="00E10CAA"/>
    <w:rsid w:val="00E1157A"/>
    <w:rsid w:val="00E12268"/>
    <w:rsid w:val="00E12785"/>
    <w:rsid w:val="00E12CE4"/>
    <w:rsid w:val="00E13C8E"/>
    <w:rsid w:val="00E14809"/>
    <w:rsid w:val="00E14CF5"/>
    <w:rsid w:val="00E14F13"/>
    <w:rsid w:val="00E15331"/>
    <w:rsid w:val="00E1554A"/>
    <w:rsid w:val="00E15F62"/>
    <w:rsid w:val="00E1644D"/>
    <w:rsid w:val="00E16B83"/>
    <w:rsid w:val="00E17583"/>
    <w:rsid w:val="00E17AB0"/>
    <w:rsid w:val="00E20896"/>
    <w:rsid w:val="00E2252B"/>
    <w:rsid w:val="00E225F5"/>
    <w:rsid w:val="00E2323A"/>
    <w:rsid w:val="00E23617"/>
    <w:rsid w:val="00E236FB"/>
    <w:rsid w:val="00E250B8"/>
    <w:rsid w:val="00E254B0"/>
    <w:rsid w:val="00E255D2"/>
    <w:rsid w:val="00E25730"/>
    <w:rsid w:val="00E265D8"/>
    <w:rsid w:val="00E26B69"/>
    <w:rsid w:val="00E2730C"/>
    <w:rsid w:val="00E274F2"/>
    <w:rsid w:val="00E2776F"/>
    <w:rsid w:val="00E27B5D"/>
    <w:rsid w:val="00E3036A"/>
    <w:rsid w:val="00E3099E"/>
    <w:rsid w:val="00E30F13"/>
    <w:rsid w:val="00E3145B"/>
    <w:rsid w:val="00E319F8"/>
    <w:rsid w:val="00E31DB7"/>
    <w:rsid w:val="00E31F9E"/>
    <w:rsid w:val="00E332ED"/>
    <w:rsid w:val="00E3364A"/>
    <w:rsid w:val="00E33CAB"/>
    <w:rsid w:val="00E345BA"/>
    <w:rsid w:val="00E34AFA"/>
    <w:rsid w:val="00E34FCB"/>
    <w:rsid w:val="00E350C9"/>
    <w:rsid w:val="00E35282"/>
    <w:rsid w:val="00E35B7E"/>
    <w:rsid w:val="00E35ECF"/>
    <w:rsid w:val="00E3629C"/>
    <w:rsid w:val="00E362E5"/>
    <w:rsid w:val="00E36920"/>
    <w:rsid w:val="00E36976"/>
    <w:rsid w:val="00E36DCE"/>
    <w:rsid w:val="00E374B2"/>
    <w:rsid w:val="00E403E4"/>
    <w:rsid w:val="00E41458"/>
    <w:rsid w:val="00E41C1C"/>
    <w:rsid w:val="00E41FEF"/>
    <w:rsid w:val="00E428E9"/>
    <w:rsid w:val="00E43190"/>
    <w:rsid w:val="00E43347"/>
    <w:rsid w:val="00E43540"/>
    <w:rsid w:val="00E44EF1"/>
    <w:rsid w:val="00E45E15"/>
    <w:rsid w:val="00E4606D"/>
    <w:rsid w:val="00E46372"/>
    <w:rsid w:val="00E46589"/>
    <w:rsid w:val="00E4687A"/>
    <w:rsid w:val="00E4736E"/>
    <w:rsid w:val="00E47E83"/>
    <w:rsid w:val="00E50371"/>
    <w:rsid w:val="00E50A9F"/>
    <w:rsid w:val="00E52ACA"/>
    <w:rsid w:val="00E52FDF"/>
    <w:rsid w:val="00E5301B"/>
    <w:rsid w:val="00E53C06"/>
    <w:rsid w:val="00E54445"/>
    <w:rsid w:val="00E547C7"/>
    <w:rsid w:val="00E5511A"/>
    <w:rsid w:val="00E56526"/>
    <w:rsid w:val="00E56597"/>
    <w:rsid w:val="00E56EEC"/>
    <w:rsid w:val="00E57012"/>
    <w:rsid w:val="00E57A5B"/>
    <w:rsid w:val="00E57B1F"/>
    <w:rsid w:val="00E60132"/>
    <w:rsid w:val="00E608EF"/>
    <w:rsid w:val="00E6185D"/>
    <w:rsid w:val="00E61A8B"/>
    <w:rsid w:val="00E6242F"/>
    <w:rsid w:val="00E624BE"/>
    <w:rsid w:val="00E62AD8"/>
    <w:rsid w:val="00E62B16"/>
    <w:rsid w:val="00E62E0E"/>
    <w:rsid w:val="00E62F92"/>
    <w:rsid w:val="00E63981"/>
    <w:rsid w:val="00E63DAD"/>
    <w:rsid w:val="00E63F06"/>
    <w:rsid w:val="00E63FE2"/>
    <w:rsid w:val="00E6460B"/>
    <w:rsid w:val="00E64D60"/>
    <w:rsid w:val="00E64D81"/>
    <w:rsid w:val="00E64FBE"/>
    <w:rsid w:val="00E651B5"/>
    <w:rsid w:val="00E65308"/>
    <w:rsid w:val="00E676A0"/>
    <w:rsid w:val="00E678A1"/>
    <w:rsid w:val="00E67D16"/>
    <w:rsid w:val="00E67F8D"/>
    <w:rsid w:val="00E710A2"/>
    <w:rsid w:val="00E712D5"/>
    <w:rsid w:val="00E71FB2"/>
    <w:rsid w:val="00E7222C"/>
    <w:rsid w:val="00E72D43"/>
    <w:rsid w:val="00E73BC9"/>
    <w:rsid w:val="00E73D8C"/>
    <w:rsid w:val="00E740C4"/>
    <w:rsid w:val="00E745E2"/>
    <w:rsid w:val="00E74A3D"/>
    <w:rsid w:val="00E74A50"/>
    <w:rsid w:val="00E752DB"/>
    <w:rsid w:val="00E7532E"/>
    <w:rsid w:val="00E758E1"/>
    <w:rsid w:val="00E75FA9"/>
    <w:rsid w:val="00E8070D"/>
    <w:rsid w:val="00E80CBB"/>
    <w:rsid w:val="00E821D0"/>
    <w:rsid w:val="00E82907"/>
    <w:rsid w:val="00E82D53"/>
    <w:rsid w:val="00E82ED4"/>
    <w:rsid w:val="00E83BAA"/>
    <w:rsid w:val="00E83D5E"/>
    <w:rsid w:val="00E8477A"/>
    <w:rsid w:val="00E851E5"/>
    <w:rsid w:val="00E866E0"/>
    <w:rsid w:val="00E86734"/>
    <w:rsid w:val="00E8697A"/>
    <w:rsid w:val="00E86CD6"/>
    <w:rsid w:val="00E87D69"/>
    <w:rsid w:val="00E90CF7"/>
    <w:rsid w:val="00E921A6"/>
    <w:rsid w:val="00E9238B"/>
    <w:rsid w:val="00E92852"/>
    <w:rsid w:val="00E92C17"/>
    <w:rsid w:val="00E92CA1"/>
    <w:rsid w:val="00E9311A"/>
    <w:rsid w:val="00E93B04"/>
    <w:rsid w:val="00E943AA"/>
    <w:rsid w:val="00E9496A"/>
    <w:rsid w:val="00E95118"/>
    <w:rsid w:val="00E952E4"/>
    <w:rsid w:val="00E95F91"/>
    <w:rsid w:val="00E96222"/>
    <w:rsid w:val="00E96229"/>
    <w:rsid w:val="00E9721B"/>
    <w:rsid w:val="00E97470"/>
    <w:rsid w:val="00E97EE5"/>
    <w:rsid w:val="00EA11A3"/>
    <w:rsid w:val="00EA16C3"/>
    <w:rsid w:val="00EA1F11"/>
    <w:rsid w:val="00EA3B54"/>
    <w:rsid w:val="00EA3D99"/>
    <w:rsid w:val="00EA52FD"/>
    <w:rsid w:val="00EA5F50"/>
    <w:rsid w:val="00EA6060"/>
    <w:rsid w:val="00EA6B81"/>
    <w:rsid w:val="00EA7353"/>
    <w:rsid w:val="00EA75A3"/>
    <w:rsid w:val="00EA76E6"/>
    <w:rsid w:val="00EA7760"/>
    <w:rsid w:val="00EB0E5A"/>
    <w:rsid w:val="00EB0E8E"/>
    <w:rsid w:val="00EB1517"/>
    <w:rsid w:val="00EB171D"/>
    <w:rsid w:val="00EB1DF1"/>
    <w:rsid w:val="00EB2DE6"/>
    <w:rsid w:val="00EB3733"/>
    <w:rsid w:val="00EB404E"/>
    <w:rsid w:val="00EB4339"/>
    <w:rsid w:val="00EB4A61"/>
    <w:rsid w:val="00EB4C11"/>
    <w:rsid w:val="00EB50EA"/>
    <w:rsid w:val="00EB53C2"/>
    <w:rsid w:val="00EB546A"/>
    <w:rsid w:val="00EB54A3"/>
    <w:rsid w:val="00EB6042"/>
    <w:rsid w:val="00EB7520"/>
    <w:rsid w:val="00EB77E0"/>
    <w:rsid w:val="00EC0C75"/>
    <w:rsid w:val="00EC119A"/>
    <w:rsid w:val="00EC1903"/>
    <w:rsid w:val="00EC19F4"/>
    <w:rsid w:val="00EC36D3"/>
    <w:rsid w:val="00EC3C11"/>
    <w:rsid w:val="00EC4801"/>
    <w:rsid w:val="00EC4C70"/>
    <w:rsid w:val="00EC7045"/>
    <w:rsid w:val="00EC7487"/>
    <w:rsid w:val="00ED0210"/>
    <w:rsid w:val="00ED0789"/>
    <w:rsid w:val="00ED0837"/>
    <w:rsid w:val="00ED2101"/>
    <w:rsid w:val="00ED24FF"/>
    <w:rsid w:val="00ED2D34"/>
    <w:rsid w:val="00ED3E8A"/>
    <w:rsid w:val="00ED3EB1"/>
    <w:rsid w:val="00ED40BA"/>
    <w:rsid w:val="00ED454F"/>
    <w:rsid w:val="00ED462B"/>
    <w:rsid w:val="00ED4E23"/>
    <w:rsid w:val="00ED617A"/>
    <w:rsid w:val="00ED6826"/>
    <w:rsid w:val="00ED6B44"/>
    <w:rsid w:val="00ED6D3D"/>
    <w:rsid w:val="00ED6E59"/>
    <w:rsid w:val="00ED7132"/>
    <w:rsid w:val="00ED73AF"/>
    <w:rsid w:val="00ED75BD"/>
    <w:rsid w:val="00EE0194"/>
    <w:rsid w:val="00EE0A76"/>
    <w:rsid w:val="00EE1599"/>
    <w:rsid w:val="00EE168C"/>
    <w:rsid w:val="00EE1A39"/>
    <w:rsid w:val="00EE2494"/>
    <w:rsid w:val="00EE39DC"/>
    <w:rsid w:val="00EE3EDD"/>
    <w:rsid w:val="00EE3FF1"/>
    <w:rsid w:val="00EE4236"/>
    <w:rsid w:val="00EE495E"/>
    <w:rsid w:val="00EE5198"/>
    <w:rsid w:val="00EE53EB"/>
    <w:rsid w:val="00EE55BC"/>
    <w:rsid w:val="00EE63BD"/>
    <w:rsid w:val="00EE6582"/>
    <w:rsid w:val="00EE6759"/>
    <w:rsid w:val="00EE69B8"/>
    <w:rsid w:val="00EE6D10"/>
    <w:rsid w:val="00EE6D1E"/>
    <w:rsid w:val="00EE7572"/>
    <w:rsid w:val="00EF016F"/>
    <w:rsid w:val="00EF0526"/>
    <w:rsid w:val="00EF0F23"/>
    <w:rsid w:val="00EF1092"/>
    <w:rsid w:val="00EF1209"/>
    <w:rsid w:val="00EF23E5"/>
    <w:rsid w:val="00EF29F2"/>
    <w:rsid w:val="00EF2B61"/>
    <w:rsid w:val="00EF2E48"/>
    <w:rsid w:val="00EF41BD"/>
    <w:rsid w:val="00EF5476"/>
    <w:rsid w:val="00EF56EB"/>
    <w:rsid w:val="00EF5731"/>
    <w:rsid w:val="00EF5BB3"/>
    <w:rsid w:val="00EF5E01"/>
    <w:rsid w:val="00EF7A69"/>
    <w:rsid w:val="00F004EC"/>
    <w:rsid w:val="00F010C9"/>
    <w:rsid w:val="00F01561"/>
    <w:rsid w:val="00F01BE0"/>
    <w:rsid w:val="00F02727"/>
    <w:rsid w:val="00F033E0"/>
    <w:rsid w:val="00F0349E"/>
    <w:rsid w:val="00F03B32"/>
    <w:rsid w:val="00F04473"/>
    <w:rsid w:val="00F04A17"/>
    <w:rsid w:val="00F05A89"/>
    <w:rsid w:val="00F064F3"/>
    <w:rsid w:val="00F06746"/>
    <w:rsid w:val="00F068FF"/>
    <w:rsid w:val="00F079BF"/>
    <w:rsid w:val="00F101B5"/>
    <w:rsid w:val="00F1168F"/>
    <w:rsid w:val="00F116E2"/>
    <w:rsid w:val="00F117F2"/>
    <w:rsid w:val="00F118EE"/>
    <w:rsid w:val="00F11EF1"/>
    <w:rsid w:val="00F126E8"/>
    <w:rsid w:val="00F128FD"/>
    <w:rsid w:val="00F12A35"/>
    <w:rsid w:val="00F12A63"/>
    <w:rsid w:val="00F12C03"/>
    <w:rsid w:val="00F13438"/>
    <w:rsid w:val="00F13CC3"/>
    <w:rsid w:val="00F13EFA"/>
    <w:rsid w:val="00F13FDB"/>
    <w:rsid w:val="00F140C5"/>
    <w:rsid w:val="00F14255"/>
    <w:rsid w:val="00F142A0"/>
    <w:rsid w:val="00F1494B"/>
    <w:rsid w:val="00F14CF2"/>
    <w:rsid w:val="00F151D2"/>
    <w:rsid w:val="00F154DF"/>
    <w:rsid w:val="00F15EE0"/>
    <w:rsid w:val="00F1680F"/>
    <w:rsid w:val="00F16A5F"/>
    <w:rsid w:val="00F17218"/>
    <w:rsid w:val="00F17415"/>
    <w:rsid w:val="00F1752F"/>
    <w:rsid w:val="00F17A58"/>
    <w:rsid w:val="00F17F74"/>
    <w:rsid w:val="00F20445"/>
    <w:rsid w:val="00F207B2"/>
    <w:rsid w:val="00F211A0"/>
    <w:rsid w:val="00F21623"/>
    <w:rsid w:val="00F21954"/>
    <w:rsid w:val="00F21B56"/>
    <w:rsid w:val="00F225D1"/>
    <w:rsid w:val="00F22932"/>
    <w:rsid w:val="00F22AB3"/>
    <w:rsid w:val="00F22FFE"/>
    <w:rsid w:val="00F2366A"/>
    <w:rsid w:val="00F245CF"/>
    <w:rsid w:val="00F25225"/>
    <w:rsid w:val="00F25D47"/>
    <w:rsid w:val="00F25DDD"/>
    <w:rsid w:val="00F2604A"/>
    <w:rsid w:val="00F26C56"/>
    <w:rsid w:val="00F27060"/>
    <w:rsid w:val="00F2727A"/>
    <w:rsid w:val="00F27B45"/>
    <w:rsid w:val="00F3029C"/>
    <w:rsid w:val="00F304E2"/>
    <w:rsid w:val="00F315FF"/>
    <w:rsid w:val="00F3202D"/>
    <w:rsid w:val="00F339F4"/>
    <w:rsid w:val="00F349E2"/>
    <w:rsid w:val="00F34FF2"/>
    <w:rsid w:val="00F35052"/>
    <w:rsid w:val="00F356AF"/>
    <w:rsid w:val="00F37018"/>
    <w:rsid w:val="00F373F7"/>
    <w:rsid w:val="00F377E2"/>
    <w:rsid w:val="00F37E25"/>
    <w:rsid w:val="00F40664"/>
    <w:rsid w:val="00F40686"/>
    <w:rsid w:val="00F4321F"/>
    <w:rsid w:val="00F432DD"/>
    <w:rsid w:val="00F43C18"/>
    <w:rsid w:val="00F448A5"/>
    <w:rsid w:val="00F4516A"/>
    <w:rsid w:val="00F45798"/>
    <w:rsid w:val="00F45D69"/>
    <w:rsid w:val="00F46483"/>
    <w:rsid w:val="00F46F68"/>
    <w:rsid w:val="00F47274"/>
    <w:rsid w:val="00F47A5B"/>
    <w:rsid w:val="00F47AFF"/>
    <w:rsid w:val="00F5022C"/>
    <w:rsid w:val="00F50313"/>
    <w:rsid w:val="00F50A92"/>
    <w:rsid w:val="00F51158"/>
    <w:rsid w:val="00F51382"/>
    <w:rsid w:val="00F51886"/>
    <w:rsid w:val="00F52294"/>
    <w:rsid w:val="00F525B9"/>
    <w:rsid w:val="00F528F3"/>
    <w:rsid w:val="00F52B6D"/>
    <w:rsid w:val="00F52F41"/>
    <w:rsid w:val="00F530DA"/>
    <w:rsid w:val="00F53123"/>
    <w:rsid w:val="00F5314E"/>
    <w:rsid w:val="00F53431"/>
    <w:rsid w:val="00F5414D"/>
    <w:rsid w:val="00F5471A"/>
    <w:rsid w:val="00F55318"/>
    <w:rsid w:val="00F5662F"/>
    <w:rsid w:val="00F56CDF"/>
    <w:rsid w:val="00F5766F"/>
    <w:rsid w:val="00F6022D"/>
    <w:rsid w:val="00F6041E"/>
    <w:rsid w:val="00F60E2A"/>
    <w:rsid w:val="00F61170"/>
    <w:rsid w:val="00F613DF"/>
    <w:rsid w:val="00F61651"/>
    <w:rsid w:val="00F62E66"/>
    <w:rsid w:val="00F630D3"/>
    <w:rsid w:val="00F63827"/>
    <w:rsid w:val="00F63DAC"/>
    <w:rsid w:val="00F64017"/>
    <w:rsid w:val="00F64496"/>
    <w:rsid w:val="00F64722"/>
    <w:rsid w:val="00F65760"/>
    <w:rsid w:val="00F65919"/>
    <w:rsid w:val="00F669B1"/>
    <w:rsid w:val="00F67231"/>
    <w:rsid w:val="00F67511"/>
    <w:rsid w:val="00F678C1"/>
    <w:rsid w:val="00F701C3"/>
    <w:rsid w:val="00F71BF1"/>
    <w:rsid w:val="00F72112"/>
    <w:rsid w:val="00F72348"/>
    <w:rsid w:val="00F723FA"/>
    <w:rsid w:val="00F72C84"/>
    <w:rsid w:val="00F72DE5"/>
    <w:rsid w:val="00F73212"/>
    <w:rsid w:val="00F7377B"/>
    <w:rsid w:val="00F73DF6"/>
    <w:rsid w:val="00F743DB"/>
    <w:rsid w:val="00F74C68"/>
    <w:rsid w:val="00F754E0"/>
    <w:rsid w:val="00F75B26"/>
    <w:rsid w:val="00F75D5F"/>
    <w:rsid w:val="00F76243"/>
    <w:rsid w:val="00F76C51"/>
    <w:rsid w:val="00F777D3"/>
    <w:rsid w:val="00F77ED0"/>
    <w:rsid w:val="00F801A5"/>
    <w:rsid w:val="00F80E10"/>
    <w:rsid w:val="00F82556"/>
    <w:rsid w:val="00F82809"/>
    <w:rsid w:val="00F82B3D"/>
    <w:rsid w:val="00F82B85"/>
    <w:rsid w:val="00F82D81"/>
    <w:rsid w:val="00F83867"/>
    <w:rsid w:val="00F83CB7"/>
    <w:rsid w:val="00F84779"/>
    <w:rsid w:val="00F84B6F"/>
    <w:rsid w:val="00F856FA"/>
    <w:rsid w:val="00F8656A"/>
    <w:rsid w:val="00F8676A"/>
    <w:rsid w:val="00F8705E"/>
    <w:rsid w:val="00F8769F"/>
    <w:rsid w:val="00F87A94"/>
    <w:rsid w:val="00F908AF"/>
    <w:rsid w:val="00F90C5B"/>
    <w:rsid w:val="00F9102F"/>
    <w:rsid w:val="00F910BD"/>
    <w:rsid w:val="00F91462"/>
    <w:rsid w:val="00F9245F"/>
    <w:rsid w:val="00F92ED4"/>
    <w:rsid w:val="00F931A4"/>
    <w:rsid w:val="00F937DE"/>
    <w:rsid w:val="00F93EE0"/>
    <w:rsid w:val="00F94040"/>
    <w:rsid w:val="00F95310"/>
    <w:rsid w:val="00F9575B"/>
    <w:rsid w:val="00F95B44"/>
    <w:rsid w:val="00F9624C"/>
    <w:rsid w:val="00F9652E"/>
    <w:rsid w:val="00F97EB5"/>
    <w:rsid w:val="00F97FF5"/>
    <w:rsid w:val="00FA0030"/>
    <w:rsid w:val="00FA0230"/>
    <w:rsid w:val="00FA071E"/>
    <w:rsid w:val="00FA0800"/>
    <w:rsid w:val="00FA13BE"/>
    <w:rsid w:val="00FA1CDE"/>
    <w:rsid w:val="00FA25A2"/>
    <w:rsid w:val="00FA2D28"/>
    <w:rsid w:val="00FA3A78"/>
    <w:rsid w:val="00FA46A6"/>
    <w:rsid w:val="00FA5229"/>
    <w:rsid w:val="00FA5E56"/>
    <w:rsid w:val="00FA6014"/>
    <w:rsid w:val="00FA629B"/>
    <w:rsid w:val="00FA6435"/>
    <w:rsid w:val="00FA65C9"/>
    <w:rsid w:val="00FA67F3"/>
    <w:rsid w:val="00FA680D"/>
    <w:rsid w:val="00FA6C00"/>
    <w:rsid w:val="00FA7297"/>
    <w:rsid w:val="00FA7428"/>
    <w:rsid w:val="00FA798A"/>
    <w:rsid w:val="00FA7B39"/>
    <w:rsid w:val="00FA7EB8"/>
    <w:rsid w:val="00FB0A6F"/>
    <w:rsid w:val="00FB0BEB"/>
    <w:rsid w:val="00FB0F51"/>
    <w:rsid w:val="00FB1447"/>
    <w:rsid w:val="00FB249F"/>
    <w:rsid w:val="00FB2897"/>
    <w:rsid w:val="00FB289A"/>
    <w:rsid w:val="00FB33A7"/>
    <w:rsid w:val="00FB35E5"/>
    <w:rsid w:val="00FB38B9"/>
    <w:rsid w:val="00FB3E82"/>
    <w:rsid w:val="00FB4BDC"/>
    <w:rsid w:val="00FB6828"/>
    <w:rsid w:val="00FB69AA"/>
    <w:rsid w:val="00FB72DA"/>
    <w:rsid w:val="00FB774C"/>
    <w:rsid w:val="00FC01C5"/>
    <w:rsid w:val="00FC0457"/>
    <w:rsid w:val="00FC0BAB"/>
    <w:rsid w:val="00FC1478"/>
    <w:rsid w:val="00FC212B"/>
    <w:rsid w:val="00FC22EC"/>
    <w:rsid w:val="00FC2415"/>
    <w:rsid w:val="00FC3411"/>
    <w:rsid w:val="00FC3BE7"/>
    <w:rsid w:val="00FC3F95"/>
    <w:rsid w:val="00FC3FC9"/>
    <w:rsid w:val="00FC40CB"/>
    <w:rsid w:val="00FC48B8"/>
    <w:rsid w:val="00FC539C"/>
    <w:rsid w:val="00FC5B8A"/>
    <w:rsid w:val="00FC6475"/>
    <w:rsid w:val="00FC684F"/>
    <w:rsid w:val="00FC6D85"/>
    <w:rsid w:val="00FC6E8D"/>
    <w:rsid w:val="00FC6F35"/>
    <w:rsid w:val="00FC79E8"/>
    <w:rsid w:val="00FD0501"/>
    <w:rsid w:val="00FD0710"/>
    <w:rsid w:val="00FD182E"/>
    <w:rsid w:val="00FD37A7"/>
    <w:rsid w:val="00FD3B7F"/>
    <w:rsid w:val="00FD4021"/>
    <w:rsid w:val="00FD4357"/>
    <w:rsid w:val="00FD6392"/>
    <w:rsid w:val="00FD6445"/>
    <w:rsid w:val="00FD6BBF"/>
    <w:rsid w:val="00FD7601"/>
    <w:rsid w:val="00FD7BEE"/>
    <w:rsid w:val="00FE0205"/>
    <w:rsid w:val="00FE0807"/>
    <w:rsid w:val="00FE0DBF"/>
    <w:rsid w:val="00FE0F91"/>
    <w:rsid w:val="00FE10ED"/>
    <w:rsid w:val="00FE1B0C"/>
    <w:rsid w:val="00FE1C5F"/>
    <w:rsid w:val="00FE2C95"/>
    <w:rsid w:val="00FE32EA"/>
    <w:rsid w:val="00FE354C"/>
    <w:rsid w:val="00FE4009"/>
    <w:rsid w:val="00FE4202"/>
    <w:rsid w:val="00FE51D1"/>
    <w:rsid w:val="00FE55AF"/>
    <w:rsid w:val="00FE58E7"/>
    <w:rsid w:val="00FE6581"/>
    <w:rsid w:val="00FE6956"/>
    <w:rsid w:val="00FE6ABF"/>
    <w:rsid w:val="00FE6F3E"/>
    <w:rsid w:val="00FE73EF"/>
    <w:rsid w:val="00FE7DD2"/>
    <w:rsid w:val="00FF0AE7"/>
    <w:rsid w:val="00FF0E37"/>
    <w:rsid w:val="00FF1CD7"/>
    <w:rsid w:val="00FF2475"/>
    <w:rsid w:val="00FF27FB"/>
    <w:rsid w:val="00FF2B49"/>
    <w:rsid w:val="00FF2C59"/>
    <w:rsid w:val="00FF3104"/>
    <w:rsid w:val="00FF3799"/>
    <w:rsid w:val="00FF382B"/>
    <w:rsid w:val="00FF39B0"/>
    <w:rsid w:val="00FF465F"/>
    <w:rsid w:val="00FF4A91"/>
    <w:rsid w:val="00FF4CCD"/>
    <w:rsid w:val="00FF4D57"/>
    <w:rsid w:val="00FF4FC8"/>
    <w:rsid w:val="00FF51AC"/>
    <w:rsid w:val="00FF5299"/>
    <w:rsid w:val="00FF5522"/>
    <w:rsid w:val="00FF5730"/>
    <w:rsid w:val="00FF5BB7"/>
    <w:rsid w:val="00FF6338"/>
    <w:rsid w:val="00FF6574"/>
    <w:rsid w:val="00FF744E"/>
    <w:rsid w:val="00FF75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EF03B7"/>
  <w15:docId w15:val="{571C389D-A973-42D0-BB5E-BEE77E54E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D7A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table" w:styleId="ab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4">
    <w:name w:val="Знак4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e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3">
    <w:name w:val="Знак3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10">
    <w:name w:val="Знак1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6">
    <w:name w:val="Balloon Text"/>
    <w:basedOn w:val="a"/>
    <w:link w:val="af7"/>
    <w:semiHidden/>
    <w:unhideWhenUsed/>
    <w:rsid w:val="000A38C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semiHidden/>
    <w:rsid w:val="000A38C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D36E81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D36E81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rsid w:val="00D36E81"/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D36E81"/>
    <w:rPr>
      <w:sz w:val="24"/>
      <w:szCs w:val="24"/>
      <w:lang w:eastAsia="ar-SA"/>
    </w:rPr>
  </w:style>
  <w:style w:type="character" w:customStyle="1" w:styleId="22">
    <w:name w:val="Основной текст с отступом 2 Знак"/>
    <w:basedOn w:val="a0"/>
    <w:link w:val="21"/>
    <w:rsid w:val="00D36E81"/>
  </w:style>
  <w:style w:type="character" w:styleId="af8">
    <w:name w:val="FollowedHyperlink"/>
    <w:basedOn w:val="a0"/>
    <w:uiPriority w:val="99"/>
    <w:semiHidden/>
    <w:unhideWhenUsed/>
    <w:rsid w:val="00D36E81"/>
    <w:rPr>
      <w:color w:val="800080"/>
      <w:u w:val="single"/>
    </w:rPr>
  </w:style>
  <w:style w:type="paragraph" w:customStyle="1" w:styleId="msonormal0">
    <w:name w:val="msonormal"/>
    <w:basedOn w:val="a"/>
    <w:rsid w:val="00D36E81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76">
    <w:name w:val="xl476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77">
    <w:name w:val="xl477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78">
    <w:name w:val="xl478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479">
    <w:name w:val="xl479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80">
    <w:name w:val="xl480"/>
    <w:basedOn w:val="a"/>
    <w:rsid w:val="00D36E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481">
    <w:name w:val="xl481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482">
    <w:name w:val="xl482"/>
    <w:basedOn w:val="a"/>
    <w:rsid w:val="00D36E81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483">
    <w:name w:val="xl483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84">
    <w:name w:val="xl484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85">
    <w:name w:val="xl485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86">
    <w:name w:val="xl486"/>
    <w:basedOn w:val="a"/>
    <w:rsid w:val="00D36E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487">
    <w:name w:val="xl487"/>
    <w:basedOn w:val="a"/>
    <w:rsid w:val="00D36E81"/>
    <w:pPr>
      <w:pBdr>
        <w:top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88">
    <w:name w:val="xl488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489">
    <w:name w:val="xl489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490">
    <w:name w:val="xl490"/>
    <w:basedOn w:val="a"/>
    <w:rsid w:val="00D36E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91">
    <w:name w:val="xl491"/>
    <w:basedOn w:val="a"/>
    <w:rsid w:val="00D36E81"/>
    <w:pPr>
      <w:pBdr>
        <w:top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492">
    <w:name w:val="xl492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93">
    <w:name w:val="xl493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494">
    <w:name w:val="xl494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495">
    <w:name w:val="xl495"/>
    <w:basedOn w:val="a"/>
    <w:rsid w:val="00D36E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496">
    <w:name w:val="xl496"/>
    <w:basedOn w:val="a"/>
    <w:rsid w:val="00D36E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97">
    <w:name w:val="xl497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98">
    <w:name w:val="xl498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499">
    <w:name w:val="xl499"/>
    <w:basedOn w:val="a"/>
    <w:rsid w:val="00D36E8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00">
    <w:name w:val="xl500"/>
    <w:basedOn w:val="a"/>
    <w:rsid w:val="00D36E81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01">
    <w:name w:val="xl501"/>
    <w:basedOn w:val="a"/>
    <w:rsid w:val="00D36E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02">
    <w:name w:val="xl502"/>
    <w:basedOn w:val="a"/>
    <w:rsid w:val="00D36E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03">
    <w:name w:val="xl503"/>
    <w:basedOn w:val="a"/>
    <w:rsid w:val="00D36E81"/>
    <w:pPr>
      <w:pBdr>
        <w:top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04">
    <w:name w:val="xl504"/>
    <w:basedOn w:val="a"/>
    <w:rsid w:val="00D36E81"/>
    <w:pPr>
      <w:pBdr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05">
    <w:name w:val="xl505"/>
    <w:basedOn w:val="a"/>
    <w:rsid w:val="00D36E81"/>
    <w:pPr>
      <w:pBdr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06">
    <w:name w:val="xl506"/>
    <w:basedOn w:val="a"/>
    <w:rsid w:val="00D36E81"/>
    <w:pPr>
      <w:pBdr>
        <w:top w:val="single" w:sz="4" w:space="0" w:color="auto"/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07">
    <w:name w:val="xl507"/>
    <w:basedOn w:val="a"/>
    <w:rsid w:val="00D36E81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08">
    <w:name w:val="xl508"/>
    <w:basedOn w:val="a"/>
    <w:rsid w:val="00D36E81"/>
    <w:pPr>
      <w:pBdr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09">
    <w:name w:val="xl509"/>
    <w:basedOn w:val="a"/>
    <w:rsid w:val="00D36E81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10">
    <w:name w:val="xl510"/>
    <w:basedOn w:val="a"/>
    <w:rsid w:val="00D36E81"/>
    <w:pPr>
      <w:pBdr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511">
    <w:name w:val="xl511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12">
    <w:name w:val="xl512"/>
    <w:basedOn w:val="a"/>
    <w:rsid w:val="00D36E81"/>
    <w:pPr>
      <w:pBdr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13">
    <w:name w:val="xl513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14">
    <w:name w:val="xl514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15">
    <w:name w:val="xl515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16">
    <w:name w:val="xl516"/>
    <w:basedOn w:val="a"/>
    <w:rsid w:val="00D36E81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17">
    <w:name w:val="xl517"/>
    <w:basedOn w:val="a"/>
    <w:rsid w:val="00D36E81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518">
    <w:name w:val="xl518"/>
    <w:basedOn w:val="a"/>
    <w:rsid w:val="00D36E81"/>
    <w:pPr>
      <w:pBdr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519">
    <w:name w:val="xl519"/>
    <w:basedOn w:val="a"/>
    <w:rsid w:val="00D36E8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20">
    <w:name w:val="xl520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521">
    <w:name w:val="xl521"/>
    <w:basedOn w:val="a"/>
    <w:rsid w:val="00D36E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22">
    <w:name w:val="xl522"/>
    <w:basedOn w:val="a"/>
    <w:rsid w:val="00D36E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23">
    <w:name w:val="xl523"/>
    <w:basedOn w:val="a"/>
    <w:rsid w:val="00D36E81"/>
    <w:pPr>
      <w:pBdr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524">
    <w:name w:val="xl524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</w:rPr>
  </w:style>
  <w:style w:type="paragraph" w:customStyle="1" w:styleId="xl525">
    <w:name w:val="xl525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26">
    <w:name w:val="xl526"/>
    <w:basedOn w:val="a"/>
    <w:rsid w:val="00D36E81"/>
    <w:pPr>
      <w:pBdr>
        <w:top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527">
    <w:name w:val="xl527"/>
    <w:basedOn w:val="a"/>
    <w:rsid w:val="00D36E81"/>
    <w:pPr>
      <w:pBdr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</w:style>
  <w:style w:type="paragraph" w:customStyle="1" w:styleId="xl528">
    <w:name w:val="xl528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29">
    <w:name w:val="xl529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30">
    <w:name w:val="xl530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531">
    <w:name w:val="xl531"/>
    <w:basedOn w:val="a"/>
    <w:rsid w:val="00D36E81"/>
    <w:pPr>
      <w:pBdr>
        <w:top w:val="single" w:sz="4" w:space="0" w:color="auto"/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532">
    <w:name w:val="xl532"/>
    <w:basedOn w:val="a"/>
    <w:rsid w:val="00D36E81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33">
    <w:name w:val="xl533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534">
    <w:name w:val="xl534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35">
    <w:name w:val="xl535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xl536">
    <w:name w:val="xl536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537">
    <w:name w:val="xl537"/>
    <w:basedOn w:val="a"/>
    <w:rsid w:val="00D36E81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538">
    <w:name w:val="xl538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539">
    <w:name w:val="xl539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40">
    <w:name w:val="xl540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41">
    <w:name w:val="xl541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42">
    <w:name w:val="xl542"/>
    <w:basedOn w:val="a"/>
    <w:rsid w:val="00D36E81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43">
    <w:name w:val="xl543"/>
    <w:basedOn w:val="a"/>
    <w:rsid w:val="00D36E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44">
    <w:name w:val="xl544"/>
    <w:basedOn w:val="a"/>
    <w:rsid w:val="00D36E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45">
    <w:name w:val="xl545"/>
    <w:basedOn w:val="a"/>
    <w:rsid w:val="00D36E81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46">
    <w:name w:val="xl546"/>
    <w:basedOn w:val="a"/>
    <w:rsid w:val="00D36E8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47">
    <w:name w:val="xl547"/>
    <w:basedOn w:val="a"/>
    <w:rsid w:val="00D36E81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48">
    <w:name w:val="xl548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49">
    <w:name w:val="xl549"/>
    <w:basedOn w:val="a"/>
    <w:rsid w:val="00D36E81"/>
    <w:pPr>
      <w:pBdr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50">
    <w:name w:val="xl550"/>
    <w:basedOn w:val="a"/>
    <w:rsid w:val="00D36E81"/>
    <w:pPr>
      <w:pBdr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551">
    <w:name w:val="xl551"/>
    <w:basedOn w:val="a"/>
    <w:rsid w:val="00D36E81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52">
    <w:name w:val="xl552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53">
    <w:name w:val="xl553"/>
    <w:basedOn w:val="a"/>
    <w:rsid w:val="00D36E81"/>
    <w:pPr>
      <w:pBdr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54">
    <w:name w:val="xl554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</w:rPr>
  </w:style>
  <w:style w:type="paragraph" w:customStyle="1" w:styleId="xl555">
    <w:name w:val="xl555"/>
    <w:basedOn w:val="a"/>
    <w:rsid w:val="00D36E81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</w:rPr>
  </w:style>
  <w:style w:type="paragraph" w:customStyle="1" w:styleId="xl556">
    <w:name w:val="xl556"/>
    <w:basedOn w:val="a"/>
    <w:rsid w:val="00D36E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</w:rPr>
  </w:style>
  <w:style w:type="paragraph" w:customStyle="1" w:styleId="xl557">
    <w:name w:val="xl557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</w:rPr>
  </w:style>
  <w:style w:type="paragraph" w:customStyle="1" w:styleId="xl558">
    <w:name w:val="xl558"/>
    <w:basedOn w:val="a"/>
    <w:rsid w:val="00D36E8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559">
    <w:name w:val="xl559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560">
    <w:name w:val="xl560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561">
    <w:name w:val="xl561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</w:style>
  <w:style w:type="numbering" w:customStyle="1" w:styleId="11">
    <w:name w:val="Нет списка1"/>
    <w:next w:val="a2"/>
    <w:uiPriority w:val="99"/>
    <w:semiHidden/>
    <w:unhideWhenUsed/>
    <w:rsid w:val="00D36E81"/>
  </w:style>
  <w:style w:type="paragraph" w:customStyle="1" w:styleId="xl65">
    <w:name w:val="xl65"/>
    <w:basedOn w:val="a"/>
    <w:rsid w:val="00D36E81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D36E81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D36E8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1">
    <w:name w:val="xl71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D36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D36E8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74">
    <w:name w:val="xl74"/>
    <w:basedOn w:val="a"/>
    <w:rsid w:val="00D36E8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D36E81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D36E8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D36E8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f9">
    <w:name w:val="annotation reference"/>
    <w:basedOn w:val="a0"/>
    <w:semiHidden/>
    <w:unhideWhenUsed/>
    <w:rsid w:val="00AF30C0"/>
    <w:rPr>
      <w:sz w:val="16"/>
      <w:szCs w:val="16"/>
    </w:rPr>
  </w:style>
  <w:style w:type="paragraph" w:styleId="afa">
    <w:name w:val="annotation text"/>
    <w:basedOn w:val="a"/>
    <w:link w:val="afb"/>
    <w:semiHidden/>
    <w:unhideWhenUsed/>
    <w:rsid w:val="00AF30C0"/>
  </w:style>
  <w:style w:type="character" w:customStyle="1" w:styleId="afb">
    <w:name w:val="Текст примечания Знак"/>
    <w:basedOn w:val="a0"/>
    <w:link w:val="afa"/>
    <w:semiHidden/>
    <w:rsid w:val="00AF30C0"/>
  </w:style>
  <w:style w:type="paragraph" w:styleId="afc">
    <w:name w:val="annotation subject"/>
    <w:basedOn w:val="afa"/>
    <w:next w:val="afa"/>
    <w:link w:val="afd"/>
    <w:semiHidden/>
    <w:unhideWhenUsed/>
    <w:rsid w:val="00AF30C0"/>
    <w:rPr>
      <w:b/>
      <w:bCs/>
    </w:rPr>
  </w:style>
  <w:style w:type="character" w:customStyle="1" w:styleId="afd">
    <w:name w:val="Тема примечания Знак"/>
    <w:basedOn w:val="afb"/>
    <w:link w:val="afc"/>
    <w:semiHidden/>
    <w:rsid w:val="00AF30C0"/>
    <w:rPr>
      <w:b/>
      <w:bCs/>
    </w:rPr>
  </w:style>
  <w:style w:type="character" w:styleId="afe">
    <w:name w:val="Emphasis"/>
    <w:basedOn w:val="a0"/>
    <w:qFormat/>
    <w:rsid w:val="00102462"/>
    <w:rPr>
      <w:i/>
      <w:iCs/>
    </w:rPr>
  </w:style>
  <w:style w:type="character" w:styleId="aff">
    <w:name w:val="Placeholder Text"/>
    <w:basedOn w:val="a0"/>
    <w:uiPriority w:val="99"/>
    <w:semiHidden/>
    <w:rsid w:val="00C543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3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0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5905E-7A40-4C4D-BADF-3479E659A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subject/>
  <dc:creator>user</dc:creator>
  <cp:keywords/>
  <dc:description/>
  <cp:lastModifiedBy>RePack by Diakov</cp:lastModifiedBy>
  <cp:revision>444</cp:revision>
  <cp:lastPrinted>2026-03-18T10:00:00Z</cp:lastPrinted>
  <dcterms:created xsi:type="dcterms:W3CDTF">2026-05-18T13:44:00Z</dcterms:created>
  <dcterms:modified xsi:type="dcterms:W3CDTF">2026-08-25T06:24:00Z</dcterms:modified>
</cp:coreProperties>
</file>