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CC777" w14:textId="77777777" w:rsidR="00C50CF6" w:rsidRPr="00726261" w:rsidRDefault="00CD7207" w:rsidP="003A4A77">
      <w:pPr>
        <w:spacing w:after="0" w:line="240" w:lineRule="auto"/>
        <w:jc w:val="center"/>
        <w:rPr>
          <w:rFonts w:ascii="Arial" w:hAnsi="Arial" w:cs="Arial"/>
          <w:b/>
          <w:sz w:val="24"/>
          <w:lang w:val="kk-KZ"/>
        </w:rPr>
      </w:pPr>
      <w:r>
        <w:rPr>
          <w:rFonts w:ascii="Arial" w:hAnsi="Arial" w:cs="Arial"/>
          <w:b/>
          <w:sz w:val="24"/>
          <w:lang w:val="kk-KZ"/>
        </w:rPr>
        <w:t>Көкдөнен</w:t>
      </w:r>
      <w:r w:rsidR="005213CA">
        <w:rPr>
          <w:rFonts w:ascii="Arial" w:hAnsi="Arial" w:cs="Arial"/>
          <w:b/>
          <w:sz w:val="24"/>
          <w:lang w:val="kk-KZ"/>
        </w:rPr>
        <w:t xml:space="preserve"> ауылдық округы әкім</w:t>
      </w:r>
      <w:r w:rsidR="00A74EFC">
        <w:rPr>
          <w:rFonts w:ascii="Arial" w:hAnsi="Arial" w:cs="Arial"/>
          <w:b/>
          <w:sz w:val="24"/>
          <w:lang w:val="kk-KZ"/>
        </w:rPr>
        <w:t>іне</w:t>
      </w:r>
      <w:r w:rsidR="00460698" w:rsidRPr="00726261">
        <w:rPr>
          <w:rFonts w:ascii="Arial" w:hAnsi="Arial" w:cs="Arial"/>
          <w:b/>
          <w:sz w:val="24"/>
          <w:lang w:val="kk-KZ"/>
        </w:rPr>
        <w:t xml:space="preserve"> </w:t>
      </w:r>
      <w:r w:rsidR="00EC6302" w:rsidRPr="00726261">
        <w:rPr>
          <w:rFonts w:ascii="Arial" w:hAnsi="Arial" w:cs="Arial"/>
          <w:b/>
          <w:sz w:val="24"/>
          <w:lang w:val="kk-KZ"/>
        </w:rPr>
        <w:t xml:space="preserve">кандидаттардың </w:t>
      </w:r>
    </w:p>
    <w:p w14:paraId="57DD0FCC" w14:textId="77777777" w:rsidR="003A4A77" w:rsidRPr="00726261" w:rsidRDefault="00644976" w:rsidP="003A4A77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  <w:r w:rsidRPr="00726261">
        <w:rPr>
          <w:rFonts w:ascii="Arial" w:hAnsi="Arial" w:cs="Arial"/>
          <w:b/>
          <w:sz w:val="24"/>
          <w:lang w:val="kk-KZ"/>
        </w:rPr>
        <w:t>сайла</w:t>
      </w:r>
      <w:r w:rsidR="00EC6302" w:rsidRPr="00726261">
        <w:rPr>
          <w:rFonts w:ascii="Arial" w:hAnsi="Arial" w:cs="Arial"/>
          <w:b/>
          <w:sz w:val="24"/>
          <w:lang w:val="kk-KZ"/>
        </w:rPr>
        <w:t xml:space="preserve">ушылармен кездесу </w:t>
      </w:r>
      <w:r w:rsidR="00397628" w:rsidRPr="00726261">
        <w:rPr>
          <w:rFonts w:ascii="Arial" w:hAnsi="Arial" w:cs="Arial"/>
          <w:b/>
          <w:sz w:val="24"/>
          <w:szCs w:val="28"/>
          <w:lang w:val="kk-KZ"/>
        </w:rPr>
        <w:t xml:space="preserve">өткізу кестелері </w:t>
      </w:r>
    </w:p>
    <w:p w14:paraId="56B3F0B5" w14:textId="39706172" w:rsidR="003A4A77" w:rsidRPr="00726261" w:rsidRDefault="003A4A77" w:rsidP="003A4A77">
      <w:pPr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</w:pPr>
      <w:r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(</w:t>
      </w:r>
      <w:r w:rsidR="00397628"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20</w:t>
      </w:r>
      <w:r w:rsidR="00B64862"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2</w:t>
      </w:r>
      <w:r w:rsidR="00CD7207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6</w:t>
      </w:r>
      <w:r w:rsidR="00EC6302"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 </w:t>
      </w:r>
      <w:r w:rsidR="00397628"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жылдың</w:t>
      </w:r>
      <w:r w:rsidR="006B3C75"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 </w:t>
      </w:r>
      <w:r w:rsidR="00463BD4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26-28</w:t>
      </w:r>
      <w:r w:rsidR="00F31A96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 тамыз</w:t>
      </w:r>
      <w:r w:rsidR="005213CA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 </w:t>
      </w:r>
      <w:r w:rsidR="008E4D12"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аралығы</w:t>
      </w:r>
      <w:r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)</w:t>
      </w:r>
    </w:p>
    <w:p w14:paraId="5026234C" w14:textId="77777777" w:rsidR="00DC5551" w:rsidRPr="0078072A" w:rsidRDefault="00DC5551" w:rsidP="003A4A7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kk-KZ"/>
        </w:rPr>
      </w:pPr>
    </w:p>
    <w:tbl>
      <w:tblPr>
        <w:tblW w:w="36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40"/>
        <w:gridCol w:w="3454"/>
        <w:gridCol w:w="2975"/>
        <w:gridCol w:w="3742"/>
      </w:tblGrid>
      <w:tr w:rsidR="007145CC" w:rsidRPr="0078072A" w14:paraId="7C71C0CB" w14:textId="77777777" w:rsidTr="00A17563">
        <w:trPr>
          <w:trHeight w:val="21"/>
          <w:tblHeader/>
          <w:jc w:val="center"/>
        </w:trPr>
        <w:tc>
          <w:tcPr>
            <w:tcW w:w="730" w:type="pct"/>
            <w:vMerge w:val="restart"/>
            <w:shd w:val="clear" w:color="auto" w:fill="B6DDE8" w:themeFill="accent5" w:themeFillTint="66"/>
            <w:vAlign w:val="center"/>
          </w:tcPr>
          <w:p w14:paraId="622508C1" w14:textId="77777777" w:rsidR="007145CC" w:rsidRPr="0078072A" w:rsidRDefault="007145CC" w:rsidP="00022BAD">
            <w:pPr>
              <w:spacing w:after="0" w:line="240" w:lineRule="auto"/>
              <w:ind w:left="-28" w:right="-87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Кандидаттың аты жөні</w:t>
            </w:r>
          </w:p>
        </w:tc>
        <w:tc>
          <w:tcPr>
            <w:tcW w:w="4270" w:type="pct"/>
            <w:gridSpan w:val="3"/>
            <w:shd w:val="clear" w:color="auto" w:fill="B6DDE8" w:themeFill="accent5" w:themeFillTint="66"/>
          </w:tcPr>
          <w:p w14:paraId="41CDAE67" w14:textId="77777777" w:rsidR="007145CC" w:rsidRDefault="007145CC" w:rsidP="009B51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70C0"/>
                <w:sz w:val="20"/>
                <w:szCs w:val="20"/>
                <w:lang w:val="kk-KZ" w:eastAsia="ru-RU"/>
              </w:rPr>
              <w:t>тамыз</w:t>
            </w:r>
          </w:p>
        </w:tc>
      </w:tr>
      <w:tr w:rsidR="007A4D79" w:rsidRPr="0078072A" w14:paraId="01304530" w14:textId="77777777" w:rsidTr="00A17563">
        <w:trPr>
          <w:trHeight w:val="21"/>
          <w:tblHeader/>
          <w:jc w:val="center"/>
        </w:trPr>
        <w:tc>
          <w:tcPr>
            <w:tcW w:w="730" w:type="pct"/>
            <w:vMerge/>
            <w:shd w:val="clear" w:color="auto" w:fill="B6DDE8" w:themeFill="accent5" w:themeFillTint="66"/>
            <w:vAlign w:val="center"/>
          </w:tcPr>
          <w:p w14:paraId="32FE2295" w14:textId="77777777" w:rsidR="007A4D79" w:rsidRPr="0078072A" w:rsidRDefault="007A4D79" w:rsidP="00E65868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50" w:type="pct"/>
            <w:shd w:val="clear" w:color="auto" w:fill="B6DDE8" w:themeFill="accent5" w:themeFillTint="66"/>
          </w:tcPr>
          <w:p w14:paraId="006E1C68" w14:textId="77777777" w:rsidR="007A4D79" w:rsidRDefault="007A4D79" w:rsidP="00E65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26</w:t>
            </w:r>
          </w:p>
          <w:p w14:paraId="1B44757C" w14:textId="77777777" w:rsidR="007A4D79" w:rsidRDefault="007A4D79" w:rsidP="00E65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сәрсенбі</w:t>
            </w:r>
          </w:p>
        </w:tc>
        <w:tc>
          <w:tcPr>
            <w:tcW w:w="1249" w:type="pct"/>
            <w:shd w:val="clear" w:color="auto" w:fill="B6DDE8" w:themeFill="accent5" w:themeFillTint="66"/>
          </w:tcPr>
          <w:p w14:paraId="2C5BD643" w14:textId="77777777" w:rsidR="007A4D79" w:rsidRDefault="007A4D79" w:rsidP="00CD72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27</w:t>
            </w:r>
          </w:p>
          <w:p w14:paraId="5A37A0DE" w14:textId="77777777" w:rsidR="007A4D79" w:rsidRDefault="007A4D79" w:rsidP="00CD72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бейсенбі</w:t>
            </w:r>
          </w:p>
        </w:tc>
        <w:tc>
          <w:tcPr>
            <w:tcW w:w="1571" w:type="pct"/>
            <w:shd w:val="clear" w:color="auto" w:fill="B6DDE8" w:themeFill="accent5" w:themeFillTint="66"/>
          </w:tcPr>
          <w:p w14:paraId="232342A6" w14:textId="77777777" w:rsidR="007A4D79" w:rsidRDefault="007A4D79" w:rsidP="00E65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28</w:t>
            </w:r>
          </w:p>
          <w:p w14:paraId="1AC09BF2" w14:textId="77777777" w:rsidR="007A4D79" w:rsidRDefault="007A4D79" w:rsidP="00E65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жұма</w:t>
            </w:r>
          </w:p>
        </w:tc>
      </w:tr>
      <w:tr w:rsidR="007A4D79" w:rsidRPr="00BD255D" w14:paraId="24B7AE14" w14:textId="77777777" w:rsidTr="00A17563">
        <w:trPr>
          <w:trHeight w:val="793"/>
          <w:jc w:val="center"/>
        </w:trPr>
        <w:tc>
          <w:tcPr>
            <w:tcW w:w="730" w:type="pct"/>
            <w:shd w:val="clear" w:color="auto" w:fill="99FFCC"/>
            <w:vAlign w:val="center"/>
          </w:tcPr>
          <w:p w14:paraId="33DB0008" w14:textId="6CDB0F55" w:rsidR="007A4D79" w:rsidRPr="00A01EA1" w:rsidRDefault="007A4D79" w:rsidP="00FC7206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Атабаев Т.А.</w:t>
            </w:r>
          </w:p>
        </w:tc>
        <w:tc>
          <w:tcPr>
            <w:tcW w:w="1450" w:type="pct"/>
            <w:vAlign w:val="center"/>
          </w:tcPr>
          <w:p w14:paraId="506860BB" w14:textId="77777777" w:rsidR="007A4D79" w:rsidRPr="00B451F7" w:rsidRDefault="007A4D79" w:rsidP="00FC720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451F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4F53B9B4" w14:textId="77777777" w:rsidR="007A4D79" w:rsidRPr="00F31A96" w:rsidRDefault="007A4D79" w:rsidP="00FC720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Көкдөнен</w:t>
            </w:r>
            <w:r w:rsidRPr="00F31A96">
              <w:rPr>
                <w:rFonts w:ascii="Arial" w:hAnsi="Arial" w:cs="Arial"/>
                <w:sz w:val="16"/>
                <w:szCs w:val="16"/>
                <w:lang w:val="kk-KZ"/>
              </w:rPr>
              <w:t xml:space="preserve"> ауылы, </w:t>
            </w:r>
            <w:r w:rsidRPr="00B95D27">
              <w:rPr>
                <w:rFonts w:ascii="Arial" w:hAnsi="Arial" w:cs="Arial"/>
                <w:sz w:val="16"/>
                <w:szCs w:val="16"/>
                <w:lang w:val="kk-KZ"/>
              </w:rPr>
              <w:t>Ш.Уәлиханов көшесі №89.  Мәдениет үйінің ғимараты</w:t>
            </w:r>
          </w:p>
          <w:p w14:paraId="5A080B13" w14:textId="77777777" w:rsidR="007A4D79" w:rsidRPr="00B451F7" w:rsidRDefault="007A4D79" w:rsidP="00FC720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1249" w:type="pct"/>
            <w:vAlign w:val="center"/>
          </w:tcPr>
          <w:p w14:paraId="5788CA6E" w14:textId="77777777" w:rsidR="007A4D79" w:rsidRPr="00B451F7" w:rsidRDefault="007A4D79" w:rsidP="00FC720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451F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35CACF54" w14:textId="3791E72A" w:rsidR="007A4D79" w:rsidRPr="00B95D27" w:rsidRDefault="007A4D79" w:rsidP="00FC720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Жақсылық</w:t>
            </w:r>
            <w:r w:rsidRPr="00F31A96">
              <w:rPr>
                <w:rFonts w:ascii="Arial" w:hAnsi="Arial" w:cs="Arial"/>
                <w:sz w:val="16"/>
                <w:szCs w:val="16"/>
                <w:lang w:val="kk-KZ"/>
              </w:rPr>
              <w:t xml:space="preserve">  ауылы, </w:t>
            </w:r>
            <w:r w:rsidRPr="00B95D27">
              <w:rPr>
                <w:rFonts w:ascii="Arial" w:hAnsi="Arial" w:cs="Arial"/>
                <w:sz w:val="16"/>
                <w:szCs w:val="16"/>
                <w:lang w:val="kk-KZ"/>
              </w:rPr>
              <w:t>Жамбыл көшесі №36, Қ.Сұлтанбеков атындағы орта мектебіның</w:t>
            </w:r>
          </w:p>
          <w:p w14:paraId="40809C89" w14:textId="77777777" w:rsidR="007A4D79" w:rsidRPr="00F31A96" w:rsidRDefault="007A4D79" w:rsidP="00FC720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95D27">
              <w:rPr>
                <w:rFonts w:ascii="Arial" w:hAnsi="Arial" w:cs="Arial"/>
                <w:sz w:val="16"/>
                <w:szCs w:val="16"/>
                <w:lang w:val="kk-KZ"/>
              </w:rPr>
              <w:t>ғимараты</w:t>
            </w:r>
          </w:p>
          <w:p w14:paraId="019DCC32" w14:textId="77777777" w:rsidR="007A4D79" w:rsidRPr="0059037E" w:rsidRDefault="007A4D79" w:rsidP="00FC720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1571" w:type="pct"/>
            <w:vAlign w:val="center"/>
          </w:tcPr>
          <w:p w14:paraId="3B1BAB68" w14:textId="77777777" w:rsidR="007A4D79" w:rsidRPr="00B451F7" w:rsidRDefault="007A4D79" w:rsidP="00FC720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451F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1DAF4A0C" w14:textId="6AC04F2E" w:rsidR="007A4D79" w:rsidRPr="00B451F7" w:rsidRDefault="007A4D79" w:rsidP="00FC7206">
            <w:pPr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Құмарық разъезді</w:t>
            </w:r>
            <w:r w:rsidRPr="00F31A96">
              <w:rPr>
                <w:rFonts w:ascii="Arial" w:hAnsi="Arial" w:cs="Arial"/>
                <w:sz w:val="16"/>
                <w:szCs w:val="16"/>
                <w:lang w:val="kk-KZ"/>
              </w:rPr>
              <w:t xml:space="preserve">, </w:t>
            </w:r>
            <w:r w:rsidRPr="00B95D27">
              <w:rPr>
                <w:rFonts w:ascii="Arial" w:hAnsi="Arial" w:cs="Arial"/>
                <w:sz w:val="16"/>
                <w:szCs w:val="16"/>
                <w:lang w:val="kk-KZ"/>
              </w:rPr>
              <w:t xml:space="preserve">Құмарық көшесі, 4/2 үйдің сол жағындағы </w:t>
            </w:r>
            <w:r w:rsidRPr="00A16DE0">
              <w:rPr>
                <w:rFonts w:ascii="Arial" w:hAnsi="Arial" w:cs="Arial"/>
                <w:sz w:val="16"/>
                <w:szCs w:val="16"/>
                <w:lang w:val="kk-KZ"/>
              </w:rPr>
              <w:t>қалқан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алды</w:t>
            </w:r>
          </w:p>
        </w:tc>
      </w:tr>
      <w:tr w:rsidR="007A4D79" w:rsidRPr="00BD255D" w14:paraId="117C435E" w14:textId="77777777" w:rsidTr="00A17563">
        <w:trPr>
          <w:trHeight w:val="686"/>
          <w:jc w:val="center"/>
        </w:trPr>
        <w:tc>
          <w:tcPr>
            <w:tcW w:w="730" w:type="pct"/>
            <w:shd w:val="clear" w:color="auto" w:fill="99FFCC"/>
            <w:vAlign w:val="center"/>
          </w:tcPr>
          <w:p w14:paraId="359E0225" w14:textId="77777777" w:rsidR="007A4D79" w:rsidRPr="00CD7207" w:rsidRDefault="007A4D79" w:rsidP="00FC7206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Алпеисов А.Ж.</w:t>
            </w:r>
          </w:p>
        </w:tc>
        <w:tc>
          <w:tcPr>
            <w:tcW w:w="1450" w:type="pct"/>
            <w:vAlign w:val="center"/>
          </w:tcPr>
          <w:p w14:paraId="3AEEE668" w14:textId="77777777" w:rsidR="007A4D79" w:rsidRPr="0078072A" w:rsidRDefault="007A4D79" w:rsidP="00FC7206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  <w:p w14:paraId="7A09FBAB" w14:textId="77777777" w:rsidR="007A4D79" w:rsidRPr="00B451F7" w:rsidRDefault="007A4D79" w:rsidP="00FC720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451F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6C08D1CB" w14:textId="77777777" w:rsidR="007A4D79" w:rsidRPr="00F31A96" w:rsidRDefault="007A4D79" w:rsidP="00FC720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Көкдөнен</w:t>
            </w:r>
            <w:r w:rsidRPr="00F31A96">
              <w:rPr>
                <w:rFonts w:ascii="Arial" w:hAnsi="Arial" w:cs="Arial"/>
                <w:sz w:val="16"/>
                <w:szCs w:val="16"/>
                <w:lang w:val="kk-KZ"/>
              </w:rPr>
              <w:t xml:space="preserve"> ауылы, </w:t>
            </w:r>
            <w:r w:rsidRPr="00B95D27">
              <w:rPr>
                <w:rFonts w:ascii="Arial" w:hAnsi="Arial" w:cs="Arial"/>
                <w:sz w:val="16"/>
                <w:szCs w:val="16"/>
                <w:lang w:val="kk-KZ"/>
              </w:rPr>
              <w:t>Ш.Уәлиханов көшесі №89.  Мәдениет үйінің ғимараты</w:t>
            </w:r>
          </w:p>
          <w:p w14:paraId="0489973D" w14:textId="77777777" w:rsidR="007A4D79" w:rsidRPr="0078072A" w:rsidRDefault="007A4D79" w:rsidP="00FC72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1249" w:type="pct"/>
            <w:vAlign w:val="center"/>
          </w:tcPr>
          <w:p w14:paraId="32BE3497" w14:textId="77777777" w:rsidR="007A4D79" w:rsidRPr="00B451F7" w:rsidRDefault="007A4D79" w:rsidP="00FC720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451F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45F450AF" w14:textId="735E09BA" w:rsidR="007A4D79" w:rsidRPr="00B95D27" w:rsidRDefault="007A4D79" w:rsidP="00FC720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Жақсылық</w:t>
            </w:r>
            <w:r w:rsidRPr="00F31A96">
              <w:rPr>
                <w:rFonts w:ascii="Arial" w:hAnsi="Arial" w:cs="Arial"/>
                <w:sz w:val="16"/>
                <w:szCs w:val="16"/>
                <w:lang w:val="kk-KZ"/>
              </w:rPr>
              <w:t xml:space="preserve">  ауылы, </w:t>
            </w:r>
            <w:r w:rsidRPr="00B95D27">
              <w:rPr>
                <w:rFonts w:ascii="Arial" w:hAnsi="Arial" w:cs="Arial"/>
                <w:sz w:val="16"/>
                <w:szCs w:val="16"/>
                <w:lang w:val="kk-KZ"/>
              </w:rPr>
              <w:t>Жамбыл көшесі №36, Қ.Сұлтанбеков атындағы орта мектебіның</w:t>
            </w:r>
          </w:p>
          <w:p w14:paraId="48C81C85" w14:textId="77777777" w:rsidR="007A4D79" w:rsidRPr="00F31A96" w:rsidRDefault="007A4D79" w:rsidP="00FC720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95D27">
              <w:rPr>
                <w:rFonts w:ascii="Arial" w:hAnsi="Arial" w:cs="Arial"/>
                <w:sz w:val="16"/>
                <w:szCs w:val="16"/>
                <w:lang w:val="kk-KZ"/>
              </w:rPr>
              <w:t>ғимараты</w:t>
            </w:r>
          </w:p>
          <w:p w14:paraId="30C3CF38" w14:textId="77777777" w:rsidR="007A4D79" w:rsidRPr="0078072A" w:rsidRDefault="007A4D79" w:rsidP="00FC72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1571" w:type="pct"/>
            <w:vAlign w:val="center"/>
          </w:tcPr>
          <w:p w14:paraId="60E61867" w14:textId="77777777" w:rsidR="007A4D79" w:rsidRPr="00B451F7" w:rsidRDefault="007A4D79" w:rsidP="00FC720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451F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62F16FFB" w14:textId="566E21BD" w:rsidR="007A4D79" w:rsidRPr="0078072A" w:rsidRDefault="007A4D79" w:rsidP="00FC72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Құмарық разъезді</w:t>
            </w:r>
            <w:r w:rsidRPr="00F31A96">
              <w:rPr>
                <w:rFonts w:ascii="Arial" w:hAnsi="Arial" w:cs="Arial"/>
                <w:sz w:val="16"/>
                <w:szCs w:val="16"/>
                <w:lang w:val="kk-KZ"/>
              </w:rPr>
              <w:t xml:space="preserve">, </w:t>
            </w:r>
            <w:r w:rsidRPr="00B95D27">
              <w:rPr>
                <w:rFonts w:ascii="Arial" w:hAnsi="Arial" w:cs="Arial"/>
                <w:sz w:val="16"/>
                <w:szCs w:val="16"/>
                <w:lang w:val="kk-KZ"/>
              </w:rPr>
              <w:t xml:space="preserve">Құмарық көшесі, 4/2 үйдің сол жағындағы </w:t>
            </w:r>
            <w:r w:rsidRPr="00A16DE0">
              <w:rPr>
                <w:rFonts w:ascii="Arial" w:hAnsi="Arial" w:cs="Arial"/>
                <w:sz w:val="16"/>
                <w:szCs w:val="16"/>
                <w:lang w:val="kk-KZ"/>
              </w:rPr>
              <w:t>қалқан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алды</w:t>
            </w:r>
          </w:p>
        </w:tc>
      </w:tr>
      <w:tr w:rsidR="007A4D79" w:rsidRPr="00BD255D" w14:paraId="6C206D3C" w14:textId="77777777" w:rsidTr="00A17563">
        <w:trPr>
          <w:trHeight w:val="686"/>
          <w:jc w:val="center"/>
        </w:trPr>
        <w:tc>
          <w:tcPr>
            <w:tcW w:w="730" w:type="pct"/>
            <w:shd w:val="clear" w:color="auto" w:fill="99FFCC"/>
            <w:vAlign w:val="center"/>
          </w:tcPr>
          <w:p w14:paraId="6731287D" w14:textId="78378DA2" w:rsidR="007A4D79" w:rsidRPr="00A01EA1" w:rsidRDefault="007A4D79" w:rsidP="00FC7206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Айтбаев Б.</w:t>
            </w:r>
            <w:r w:rsidR="00582E10"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Ж.</w:t>
            </w:r>
          </w:p>
          <w:p w14:paraId="63EB3E37" w14:textId="77777777" w:rsidR="007A4D79" w:rsidRPr="00A01EA1" w:rsidRDefault="007A4D79" w:rsidP="00FC7206">
            <w:pPr>
              <w:pStyle w:val="a7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1450" w:type="pct"/>
            <w:vAlign w:val="center"/>
          </w:tcPr>
          <w:p w14:paraId="4BC915B3" w14:textId="77777777" w:rsidR="007A4D79" w:rsidRPr="00B451F7" w:rsidRDefault="007A4D79" w:rsidP="00FC720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451F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7C5241F3" w14:textId="77777777" w:rsidR="007A4D79" w:rsidRPr="00F31A96" w:rsidRDefault="007A4D79" w:rsidP="00FC720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Көкдөнен</w:t>
            </w:r>
            <w:r w:rsidRPr="00F31A96">
              <w:rPr>
                <w:rFonts w:ascii="Arial" w:hAnsi="Arial" w:cs="Arial"/>
                <w:sz w:val="16"/>
                <w:szCs w:val="16"/>
                <w:lang w:val="kk-KZ"/>
              </w:rPr>
              <w:t xml:space="preserve"> ауылы, </w:t>
            </w:r>
            <w:r w:rsidRPr="00B95D27">
              <w:rPr>
                <w:rFonts w:ascii="Arial" w:hAnsi="Arial" w:cs="Arial"/>
                <w:sz w:val="16"/>
                <w:szCs w:val="16"/>
                <w:lang w:val="kk-KZ"/>
              </w:rPr>
              <w:t>Ш.Уәлиханов көшесі №89.  Мәдениет үйінің ғимараты</w:t>
            </w:r>
          </w:p>
          <w:p w14:paraId="3F88A711" w14:textId="77777777" w:rsidR="007A4D79" w:rsidRPr="0078072A" w:rsidRDefault="007A4D79" w:rsidP="00FC72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1249" w:type="pct"/>
            <w:vAlign w:val="center"/>
          </w:tcPr>
          <w:p w14:paraId="3A7BD560" w14:textId="77777777" w:rsidR="007A4D79" w:rsidRPr="00B451F7" w:rsidRDefault="007A4D79" w:rsidP="00FC720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451F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3BB5A31C" w14:textId="79A80BBE" w:rsidR="007A4D79" w:rsidRPr="00B95D27" w:rsidRDefault="007A4D79" w:rsidP="00FC720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Жақсылық</w:t>
            </w:r>
            <w:r w:rsidRPr="00F31A96">
              <w:rPr>
                <w:rFonts w:ascii="Arial" w:hAnsi="Arial" w:cs="Arial"/>
                <w:sz w:val="16"/>
                <w:szCs w:val="16"/>
                <w:lang w:val="kk-KZ"/>
              </w:rPr>
              <w:t xml:space="preserve">  ауылы, </w:t>
            </w:r>
            <w:r w:rsidRPr="00B95D27">
              <w:rPr>
                <w:rFonts w:ascii="Arial" w:hAnsi="Arial" w:cs="Arial"/>
                <w:sz w:val="16"/>
                <w:szCs w:val="16"/>
                <w:lang w:val="kk-KZ"/>
              </w:rPr>
              <w:t>Жамбыл көшесі №36, Қ.Сұлтанбеков атындағы орта мектебіның</w:t>
            </w:r>
          </w:p>
          <w:p w14:paraId="423F3DD7" w14:textId="77777777" w:rsidR="007A4D79" w:rsidRPr="00F31A96" w:rsidRDefault="007A4D79" w:rsidP="00FC720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95D27">
              <w:rPr>
                <w:rFonts w:ascii="Arial" w:hAnsi="Arial" w:cs="Arial"/>
                <w:sz w:val="16"/>
                <w:szCs w:val="16"/>
                <w:lang w:val="kk-KZ"/>
              </w:rPr>
              <w:t>ғимараты</w:t>
            </w:r>
          </w:p>
          <w:p w14:paraId="787E1A4E" w14:textId="77777777" w:rsidR="007A4D79" w:rsidRPr="0078072A" w:rsidRDefault="007A4D79" w:rsidP="00FC72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1571" w:type="pct"/>
            <w:vAlign w:val="center"/>
          </w:tcPr>
          <w:p w14:paraId="41CF5E0F" w14:textId="77777777" w:rsidR="007A4D79" w:rsidRPr="00B451F7" w:rsidRDefault="007A4D79" w:rsidP="00FC720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451F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7D37498F" w14:textId="6F2BF0FC" w:rsidR="007A4D79" w:rsidRPr="0078072A" w:rsidRDefault="007A4D79" w:rsidP="00FC72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Құмарық разъезді</w:t>
            </w:r>
            <w:r w:rsidRPr="00F31A96">
              <w:rPr>
                <w:rFonts w:ascii="Arial" w:hAnsi="Arial" w:cs="Arial"/>
                <w:sz w:val="16"/>
                <w:szCs w:val="16"/>
                <w:lang w:val="kk-KZ"/>
              </w:rPr>
              <w:t xml:space="preserve">, </w:t>
            </w:r>
            <w:r w:rsidRPr="00B95D27">
              <w:rPr>
                <w:rFonts w:ascii="Arial" w:hAnsi="Arial" w:cs="Arial"/>
                <w:sz w:val="16"/>
                <w:szCs w:val="16"/>
                <w:lang w:val="kk-KZ"/>
              </w:rPr>
              <w:t xml:space="preserve">Құмарық көшесі, 4/2 үйдің сол жағындағы </w:t>
            </w:r>
            <w:r w:rsidRPr="00A16DE0">
              <w:rPr>
                <w:rFonts w:ascii="Arial" w:hAnsi="Arial" w:cs="Arial"/>
                <w:sz w:val="16"/>
                <w:szCs w:val="16"/>
                <w:lang w:val="kk-KZ"/>
              </w:rPr>
              <w:t>қалқан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алды</w:t>
            </w:r>
          </w:p>
        </w:tc>
      </w:tr>
      <w:tr w:rsidR="007A4D79" w:rsidRPr="00BD255D" w14:paraId="6525BCA4" w14:textId="77777777" w:rsidTr="00A17563">
        <w:trPr>
          <w:trHeight w:val="686"/>
          <w:jc w:val="center"/>
        </w:trPr>
        <w:tc>
          <w:tcPr>
            <w:tcW w:w="730" w:type="pct"/>
            <w:shd w:val="clear" w:color="auto" w:fill="99FFCC"/>
            <w:vAlign w:val="center"/>
          </w:tcPr>
          <w:p w14:paraId="330B7D13" w14:textId="45DBA822" w:rsidR="007A4D79" w:rsidRDefault="007A4D79" w:rsidP="00FC7206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Рыс</w:t>
            </w:r>
            <w:r w:rsidR="00582E10"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б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аев М.Я.</w:t>
            </w:r>
          </w:p>
        </w:tc>
        <w:tc>
          <w:tcPr>
            <w:tcW w:w="1450" w:type="pct"/>
            <w:vAlign w:val="center"/>
          </w:tcPr>
          <w:p w14:paraId="42E68802" w14:textId="77777777" w:rsidR="007A4D79" w:rsidRPr="00B451F7" w:rsidRDefault="007A4D79" w:rsidP="00FC720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451F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20FC86DA" w14:textId="77777777" w:rsidR="007A4D79" w:rsidRPr="00F31A96" w:rsidRDefault="007A4D79" w:rsidP="00FC720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Көкдөнен</w:t>
            </w:r>
            <w:r w:rsidRPr="00F31A96">
              <w:rPr>
                <w:rFonts w:ascii="Arial" w:hAnsi="Arial" w:cs="Arial"/>
                <w:sz w:val="16"/>
                <w:szCs w:val="16"/>
                <w:lang w:val="kk-KZ"/>
              </w:rPr>
              <w:t xml:space="preserve"> ауылы, </w:t>
            </w:r>
            <w:r w:rsidRPr="00B95D27">
              <w:rPr>
                <w:rFonts w:ascii="Arial" w:hAnsi="Arial" w:cs="Arial"/>
                <w:sz w:val="16"/>
                <w:szCs w:val="16"/>
                <w:lang w:val="kk-KZ"/>
              </w:rPr>
              <w:t>Ш.Уәлиханов көшесі №89.  Мәдениет үйінің ғимараты</w:t>
            </w:r>
          </w:p>
          <w:p w14:paraId="6474D03A" w14:textId="667573C0" w:rsidR="007A4D79" w:rsidRPr="00B451F7" w:rsidRDefault="007A4D79" w:rsidP="00FC720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1249" w:type="pct"/>
            <w:vAlign w:val="center"/>
          </w:tcPr>
          <w:p w14:paraId="488296EF" w14:textId="77777777" w:rsidR="007A4D79" w:rsidRPr="00B451F7" w:rsidRDefault="007A4D79" w:rsidP="00FC720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451F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54E536D3" w14:textId="6BDE52CC" w:rsidR="007A4D79" w:rsidRPr="00B95D27" w:rsidRDefault="007A4D79" w:rsidP="00FC720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Жақсылық</w:t>
            </w:r>
            <w:r w:rsidRPr="00F31A96">
              <w:rPr>
                <w:rFonts w:ascii="Arial" w:hAnsi="Arial" w:cs="Arial"/>
                <w:sz w:val="16"/>
                <w:szCs w:val="16"/>
                <w:lang w:val="kk-KZ"/>
              </w:rPr>
              <w:t xml:space="preserve">  ауылы, </w:t>
            </w:r>
            <w:r w:rsidRPr="00B95D27">
              <w:rPr>
                <w:rFonts w:ascii="Arial" w:hAnsi="Arial" w:cs="Arial"/>
                <w:sz w:val="16"/>
                <w:szCs w:val="16"/>
                <w:lang w:val="kk-KZ"/>
              </w:rPr>
              <w:t>Жамбыл көшесі №36, Қ.Сұлтанбеков атындағы орта мектебіның</w:t>
            </w:r>
          </w:p>
          <w:p w14:paraId="78751AFC" w14:textId="77777777" w:rsidR="007A4D79" w:rsidRPr="00F31A96" w:rsidRDefault="007A4D79" w:rsidP="00FC720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95D27">
              <w:rPr>
                <w:rFonts w:ascii="Arial" w:hAnsi="Arial" w:cs="Arial"/>
                <w:sz w:val="16"/>
                <w:szCs w:val="16"/>
                <w:lang w:val="kk-KZ"/>
              </w:rPr>
              <w:t>ғимараты</w:t>
            </w:r>
          </w:p>
          <w:p w14:paraId="706529BE" w14:textId="77777777" w:rsidR="007A4D79" w:rsidRPr="0078072A" w:rsidRDefault="007A4D79" w:rsidP="00FC72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1571" w:type="pct"/>
            <w:vAlign w:val="center"/>
          </w:tcPr>
          <w:p w14:paraId="21E02D98" w14:textId="77777777" w:rsidR="007A4D79" w:rsidRPr="00B451F7" w:rsidRDefault="007A4D79" w:rsidP="00FC720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451F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5ABC78DA" w14:textId="031C6D13" w:rsidR="007A4D79" w:rsidRPr="0078072A" w:rsidRDefault="007A4D79" w:rsidP="00FC72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Құмарық разъезді</w:t>
            </w:r>
            <w:r w:rsidRPr="00F31A96">
              <w:rPr>
                <w:rFonts w:ascii="Arial" w:hAnsi="Arial" w:cs="Arial"/>
                <w:sz w:val="16"/>
                <w:szCs w:val="16"/>
                <w:lang w:val="kk-KZ"/>
              </w:rPr>
              <w:t xml:space="preserve">, </w:t>
            </w:r>
            <w:r w:rsidRPr="00B95D27">
              <w:rPr>
                <w:rFonts w:ascii="Arial" w:hAnsi="Arial" w:cs="Arial"/>
                <w:sz w:val="16"/>
                <w:szCs w:val="16"/>
                <w:lang w:val="kk-KZ"/>
              </w:rPr>
              <w:t xml:space="preserve">Құмарық көшесі, 4/2 үйдің сол жағындағы </w:t>
            </w:r>
            <w:r w:rsidRPr="00A16DE0">
              <w:rPr>
                <w:rFonts w:ascii="Arial" w:hAnsi="Arial" w:cs="Arial"/>
                <w:sz w:val="16"/>
                <w:szCs w:val="16"/>
                <w:lang w:val="kk-KZ"/>
              </w:rPr>
              <w:t>қалқан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алды</w:t>
            </w:r>
          </w:p>
        </w:tc>
      </w:tr>
    </w:tbl>
    <w:p w14:paraId="73C2D4EA" w14:textId="47C8C744" w:rsidR="00E65868" w:rsidRDefault="00E65868">
      <w:pPr>
        <w:rPr>
          <w:rFonts w:ascii="Arial" w:hAnsi="Arial" w:cs="Arial"/>
          <w:b/>
          <w:sz w:val="28"/>
          <w:szCs w:val="28"/>
          <w:lang w:val="kk-KZ"/>
        </w:rPr>
      </w:pPr>
    </w:p>
    <w:sectPr w:rsidR="00E65868" w:rsidSect="00F31A96">
      <w:headerReference w:type="default" r:id="rId8"/>
      <w:footerReference w:type="default" r:id="rId9"/>
      <w:pgSz w:w="16838" w:h="11906" w:orient="landscape" w:code="9"/>
      <w:pgMar w:top="426" w:right="284" w:bottom="426" w:left="284" w:header="425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9428C" w14:textId="77777777" w:rsidR="0081634F" w:rsidRDefault="0081634F" w:rsidP="00700BDB">
      <w:pPr>
        <w:spacing w:after="0" w:line="240" w:lineRule="auto"/>
      </w:pPr>
      <w:r>
        <w:separator/>
      </w:r>
    </w:p>
  </w:endnote>
  <w:endnote w:type="continuationSeparator" w:id="0">
    <w:p w14:paraId="35648B71" w14:textId="77777777" w:rsidR="0081634F" w:rsidRDefault="0081634F" w:rsidP="00700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D3EB8" w14:textId="77777777" w:rsidR="004E212B" w:rsidRDefault="004E212B" w:rsidP="00700BDB">
    <w:pPr>
      <w:pStyle w:val="a5"/>
      <w:tabs>
        <w:tab w:val="clear" w:pos="4677"/>
        <w:tab w:val="clear" w:pos="9355"/>
        <w:tab w:val="left" w:pos="114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BE5C1" w14:textId="77777777" w:rsidR="0081634F" w:rsidRDefault="0081634F" w:rsidP="00700BDB">
      <w:pPr>
        <w:spacing w:after="0" w:line="240" w:lineRule="auto"/>
      </w:pPr>
      <w:r>
        <w:separator/>
      </w:r>
    </w:p>
  </w:footnote>
  <w:footnote w:type="continuationSeparator" w:id="0">
    <w:p w14:paraId="2873C677" w14:textId="77777777" w:rsidR="0081634F" w:rsidRDefault="0081634F" w:rsidP="00700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13488"/>
      <w:docPartObj>
        <w:docPartGallery w:val="Page Numbers (Top of Page)"/>
        <w:docPartUnique/>
      </w:docPartObj>
    </w:sdtPr>
    <w:sdtContent>
      <w:p w14:paraId="0C2AB153" w14:textId="77777777" w:rsidR="004E212B" w:rsidRDefault="004E212B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4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E166BC" w14:textId="77777777" w:rsidR="004E212B" w:rsidRDefault="004E212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53BE"/>
    <w:multiLevelType w:val="hybridMultilevel"/>
    <w:tmpl w:val="F74CC540"/>
    <w:lvl w:ilvl="0" w:tplc="3D44AC4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541903BE"/>
    <w:multiLevelType w:val="hybridMultilevel"/>
    <w:tmpl w:val="F74CC540"/>
    <w:lvl w:ilvl="0" w:tplc="3D44AC4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num w:numId="1" w16cid:durableId="606894074">
    <w:abstractNumId w:val="0"/>
  </w:num>
  <w:num w:numId="2" w16cid:durableId="436174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4A77"/>
    <w:rsid w:val="000026B1"/>
    <w:rsid w:val="00012569"/>
    <w:rsid w:val="0001359E"/>
    <w:rsid w:val="00015496"/>
    <w:rsid w:val="00016406"/>
    <w:rsid w:val="00022BAD"/>
    <w:rsid w:val="000378AE"/>
    <w:rsid w:val="00057F32"/>
    <w:rsid w:val="0006073B"/>
    <w:rsid w:val="00063D8C"/>
    <w:rsid w:val="00077AD2"/>
    <w:rsid w:val="00077DE5"/>
    <w:rsid w:val="000810E4"/>
    <w:rsid w:val="00092C2F"/>
    <w:rsid w:val="00096A95"/>
    <w:rsid w:val="000A74DD"/>
    <w:rsid w:val="000B0E19"/>
    <w:rsid w:val="000B56DD"/>
    <w:rsid w:val="000B6A21"/>
    <w:rsid w:val="000C2439"/>
    <w:rsid w:val="000C26E3"/>
    <w:rsid w:val="000C2E3E"/>
    <w:rsid w:val="000C516C"/>
    <w:rsid w:val="000D1455"/>
    <w:rsid w:val="000D39A7"/>
    <w:rsid w:val="000F324B"/>
    <w:rsid w:val="000F4E2B"/>
    <w:rsid w:val="000F4E80"/>
    <w:rsid w:val="00100EF6"/>
    <w:rsid w:val="00102453"/>
    <w:rsid w:val="00102E42"/>
    <w:rsid w:val="00103DDF"/>
    <w:rsid w:val="0012031D"/>
    <w:rsid w:val="00133DF7"/>
    <w:rsid w:val="001407D2"/>
    <w:rsid w:val="0014097B"/>
    <w:rsid w:val="00147553"/>
    <w:rsid w:val="0015601E"/>
    <w:rsid w:val="00161782"/>
    <w:rsid w:val="00165EA6"/>
    <w:rsid w:val="00171F98"/>
    <w:rsid w:val="00180D7E"/>
    <w:rsid w:val="00191421"/>
    <w:rsid w:val="001A02C6"/>
    <w:rsid w:val="001A3BFA"/>
    <w:rsid w:val="001A75AF"/>
    <w:rsid w:val="001B34D6"/>
    <w:rsid w:val="001B68E6"/>
    <w:rsid w:val="001C644D"/>
    <w:rsid w:val="001C7C15"/>
    <w:rsid w:val="001D0498"/>
    <w:rsid w:val="001D4506"/>
    <w:rsid w:val="001E2C6E"/>
    <w:rsid w:val="001E3737"/>
    <w:rsid w:val="001E50B3"/>
    <w:rsid w:val="001E5A1E"/>
    <w:rsid w:val="001F0171"/>
    <w:rsid w:val="001F0A64"/>
    <w:rsid w:val="001F59FF"/>
    <w:rsid w:val="00212594"/>
    <w:rsid w:val="00214D4B"/>
    <w:rsid w:val="00217387"/>
    <w:rsid w:val="002212E5"/>
    <w:rsid w:val="002212F3"/>
    <w:rsid w:val="002253BB"/>
    <w:rsid w:val="00225F71"/>
    <w:rsid w:val="00230C3C"/>
    <w:rsid w:val="00231F1D"/>
    <w:rsid w:val="00240632"/>
    <w:rsid w:val="002408E4"/>
    <w:rsid w:val="002521FB"/>
    <w:rsid w:val="00256A5B"/>
    <w:rsid w:val="00256BA9"/>
    <w:rsid w:val="0025752A"/>
    <w:rsid w:val="00266ED2"/>
    <w:rsid w:val="0027739E"/>
    <w:rsid w:val="00284A65"/>
    <w:rsid w:val="00285BFB"/>
    <w:rsid w:val="00285DB7"/>
    <w:rsid w:val="00291A07"/>
    <w:rsid w:val="00292558"/>
    <w:rsid w:val="002971E9"/>
    <w:rsid w:val="002A6DC7"/>
    <w:rsid w:val="002B19EF"/>
    <w:rsid w:val="002B78DC"/>
    <w:rsid w:val="002C3CCD"/>
    <w:rsid w:val="002C73D0"/>
    <w:rsid w:val="002D26F1"/>
    <w:rsid w:val="002E5618"/>
    <w:rsid w:val="002E6BA7"/>
    <w:rsid w:val="00307CB0"/>
    <w:rsid w:val="00314DA9"/>
    <w:rsid w:val="0032227A"/>
    <w:rsid w:val="00323A11"/>
    <w:rsid w:val="00330141"/>
    <w:rsid w:val="003321EA"/>
    <w:rsid w:val="00336DC1"/>
    <w:rsid w:val="00336F8A"/>
    <w:rsid w:val="00341824"/>
    <w:rsid w:val="003610AD"/>
    <w:rsid w:val="00363847"/>
    <w:rsid w:val="0038105E"/>
    <w:rsid w:val="00390ED9"/>
    <w:rsid w:val="003973E9"/>
    <w:rsid w:val="00397628"/>
    <w:rsid w:val="003A1626"/>
    <w:rsid w:val="003A3A89"/>
    <w:rsid w:val="003A4A77"/>
    <w:rsid w:val="003C2FFA"/>
    <w:rsid w:val="003D5369"/>
    <w:rsid w:val="003E6E1F"/>
    <w:rsid w:val="003F094B"/>
    <w:rsid w:val="00404496"/>
    <w:rsid w:val="0040463E"/>
    <w:rsid w:val="00405276"/>
    <w:rsid w:val="0040679A"/>
    <w:rsid w:val="00407409"/>
    <w:rsid w:val="00417C01"/>
    <w:rsid w:val="00420EEF"/>
    <w:rsid w:val="004215CE"/>
    <w:rsid w:val="00422167"/>
    <w:rsid w:val="004232AC"/>
    <w:rsid w:val="00426341"/>
    <w:rsid w:val="004274EC"/>
    <w:rsid w:val="0043630A"/>
    <w:rsid w:val="00436F35"/>
    <w:rsid w:val="00453BAC"/>
    <w:rsid w:val="00460698"/>
    <w:rsid w:val="00460765"/>
    <w:rsid w:val="00463BD4"/>
    <w:rsid w:val="00465D19"/>
    <w:rsid w:val="004753B4"/>
    <w:rsid w:val="00475763"/>
    <w:rsid w:val="00475A49"/>
    <w:rsid w:val="00475A6A"/>
    <w:rsid w:val="0048477F"/>
    <w:rsid w:val="00484FFA"/>
    <w:rsid w:val="00493E28"/>
    <w:rsid w:val="00494207"/>
    <w:rsid w:val="00494FBD"/>
    <w:rsid w:val="004A0734"/>
    <w:rsid w:val="004B19DB"/>
    <w:rsid w:val="004B28FA"/>
    <w:rsid w:val="004B2A26"/>
    <w:rsid w:val="004B3BD3"/>
    <w:rsid w:val="004C10BD"/>
    <w:rsid w:val="004C29FD"/>
    <w:rsid w:val="004C5547"/>
    <w:rsid w:val="004E212B"/>
    <w:rsid w:val="004E570D"/>
    <w:rsid w:val="004E7DF8"/>
    <w:rsid w:val="004F1E2E"/>
    <w:rsid w:val="004F5E6A"/>
    <w:rsid w:val="004F6A6D"/>
    <w:rsid w:val="00500B67"/>
    <w:rsid w:val="00502252"/>
    <w:rsid w:val="0050256A"/>
    <w:rsid w:val="005072AA"/>
    <w:rsid w:val="005134B2"/>
    <w:rsid w:val="005160EC"/>
    <w:rsid w:val="00517187"/>
    <w:rsid w:val="005213CA"/>
    <w:rsid w:val="005228B0"/>
    <w:rsid w:val="0052355F"/>
    <w:rsid w:val="00523F72"/>
    <w:rsid w:val="00524C6B"/>
    <w:rsid w:val="005254BC"/>
    <w:rsid w:val="00530921"/>
    <w:rsid w:val="00532EAB"/>
    <w:rsid w:val="00533ABD"/>
    <w:rsid w:val="005357D6"/>
    <w:rsid w:val="00541A30"/>
    <w:rsid w:val="0054268D"/>
    <w:rsid w:val="00551292"/>
    <w:rsid w:val="00557AB9"/>
    <w:rsid w:val="00557DD9"/>
    <w:rsid w:val="00563108"/>
    <w:rsid w:val="00564781"/>
    <w:rsid w:val="00564F89"/>
    <w:rsid w:val="00570BDF"/>
    <w:rsid w:val="00573542"/>
    <w:rsid w:val="00574448"/>
    <w:rsid w:val="00582E10"/>
    <w:rsid w:val="005861DB"/>
    <w:rsid w:val="00586EE9"/>
    <w:rsid w:val="00591577"/>
    <w:rsid w:val="005952F3"/>
    <w:rsid w:val="00596D1C"/>
    <w:rsid w:val="005A145B"/>
    <w:rsid w:val="005A56F4"/>
    <w:rsid w:val="005A71D3"/>
    <w:rsid w:val="005B166D"/>
    <w:rsid w:val="005B7ECA"/>
    <w:rsid w:val="005C49CE"/>
    <w:rsid w:val="005D229D"/>
    <w:rsid w:val="005D57DF"/>
    <w:rsid w:val="005D6E65"/>
    <w:rsid w:val="005E0D37"/>
    <w:rsid w:val="005E26E6"/>
    <w:rsid w:val="005E4B16"/>
    <w:rsid w:val="005E50CE"/>
    <w:rsid w:val="005E6039"/>
    <w:rsid w:val="005E6217"/>
    <w:rsid w:val="005F1282"/>
    <w:rsid w:val="005F255F"/>
    <w:rsid w:val="005F27DC"/>
    <w:rsid w:val="005F30D5"/>
    <w:rsid w:val="006056A4"/>
    <w:rsid w:val="006077DF"/>
    <w:rsid w:val="006077EC"/>
    <w:rsid w:val="00610ECB"/>
    <w:rsid w:val="006113CB"/>
    <w:rsid w:val="00611E7E"/>
    <w:rsid w:val="00613963"/>
    <w:rsid w:val="00616F91"/>
    <w:rsid w:val="00623987"/>
    <w:rsid w:val="006279BC"/>
    <w:rsid w:val="00627DE2"/>
    <w:rsid w:val="0063024A"/>
    <w:rsid w:val="00632002"/>
    <w:rsid w:val="00641E88"/>
    <w:rsid w:val="00642C43"/>
    <w:rsid w:val="00644958"/>
    <w:rsid w:val="00644976"/>
    <w:rsid w:val="00644FA2"/>
    <w:rsid w:val="00646185"/>
    <w:rsid w:val="00650ED5"/>
    <w:rsid w:val="00655683"/>
    <w:rsid w:val="00656F34"/>
    <w:rsid w:val="00667755"/>
    <w:rsid w:val="006728EF"/>
    <w:rsid w:val="00672A56"/>
    <w:rsid w:val="00672DF2"/>
    <w:rsid w:val="00680981"/>
    <w:rsid w:val="00680D77"/>
    <w:rsid w:val="00690CA2"/>
    <w:rsid w:val="00690EB1"/>
    <w:rsid w:val="00691F7A"/>
    <w:rsid w:val="006962DB"/>
    <w:rsid w:val="006A1142"/>
    <w:rsid w:val="006B3C75"/>
    <w:rsid w:val="006B5C8B"/>
    <w:rsid w:val="006B76EF"/>
    <w:rsid w:val="006C1114"/>
    <w:rsid w:val="006C3E6B"/>
    <w:rsid w:val="006C4968"/>
    <w:rsid w:val="006C5A9E"/>
    <w:rsid w:val="006C73F4"/>
    <w:rsid w:val="006D2707"/>
    <w:rsid w:val="006D5077"/>
    <w:rsid w:val="006D63D2"/>
    <w:rsid w:val="006E511B"/>
    <w:rsid w:val="006E54E4"/>
    <w:rsid w:val="006F4C70"/>
    <w:rsid w:val="00700BDB"/>
    <w:rsid w:val="007135D6"/>
    <w:rsid w:val="00713D3B"/>
    <w:rsid w:val="00714074"/>
    <w:rsid w:val="007145CC"/>
    <w:rsid w:val="00716F30"/>
    <w:rsid w:val="00717CF2"/>
    <w:rsid w:val="007203D5"/>
    <w:rsid w:val="007213A4"/>
    <w:rsid w:val="00724D96"/>
    <w:rsid w:val="00725348"/>
    <w:rsid w:val="0072587C"/>
    <w:rsid w:val="00725EB3"/>
    <w:rsid w:val="00726261"/>
    <w:rsid w:val="007262EB"/>
    <w:rsid w:val="00732512"/>
    <w:rsid w:val="007425DF"/>
    <w:rsid w:val="0074776B"/>
    <w:rsid w:val="007514E3"/>
    <w:rsid w:val="00756294"/>
    <w:rsid w:val="00761DA4"/>
    <w:rsid w:val="007631BB"/>
    <w:rsid w:val="00763257"/>
    <w:rsid w:val="00774B7C"/>
    <w:rsid w:val="0078072A"/>
    <w:rsid w:val="00781A07"/>
    <w:rsid w:val="0079311D"/>
    <w:rsid w:val="007945B5"/>
    <w:rsid w:val="007956C8"/>
    <w:rsid w:val="007A4A49"/>
    <w:rsid w:val="007A4D79"/>
    <w:rsid w:val="007B3165"/>
    <w:rsid w:val="007C2014"/>
    <w:rsid w:val="007C574E"/>
    <w:rsid w:val="007C5956"/>
    <w:rsid w:val="007C6269"/>
    <w:rsid w:val="007C7941"/>
    <w:rsid w:val="007D1B44"/>
    <w:rsid w:val="007D3B2E"/>
    <w:rsid w:val="007D3EA0"/>
    <w:rsid w:val="007D5A34"/>
    <w:rsid w:val="007D7DB7"/>
    <w:rsid w:val="007F1CD6"/>
    <w:rsid w:val="00804790"/>
    <w:rsid w:val="00805E23"/>
    <w:rsid w:val="00811D5F"/>
    <w:rsid w:val="0081634F"/>
    <w:rsid w:val="00820900"/>
    <w:rsid w:val="00832853"/>
    <w:rsid w:val="00836A56"/>
    <w:rsid w:val="00841336"/>
    <w:rsid w:val="00845477"/>
    <w:rsid w:val="00845A01"/>
    <w:rsid w:val="00850964"/>
    <w:rsid w:val="00850EEA"/>
    <w:rsid w:val="0085417C"/>
    <w:rsid w:val="00866911"/>
    <w:rsid w:val="00873067"/>
    <w:rsid w:val="008803F2"/>
    <w:rsid w:val="0088309D"/>
    <w:rsid w:val="00883B72"/>
    <w:rsid w:val="0088569E"/>
    <w:rsid w:val="00891F1D"/>
    <w:rsid w:val="00897722"/>
    <w:rsid w:val="008A60E2"/>
    <w:rsid w:val="008B5793"/>
    <w:rsid w:val="008C3294"/>
    <w:rsid w:val="008C686A"/>
    <w:rsid w:val="008D2DB8"/>
    <w:rsid w:val="008D30F8"/>
    <w:rsid w:val="008E1E10"/>
    <w:rsid w:val="008E2CFB"/>
    <w:rsid w:val="008E3948"/>
    <w:rsid w:val="008E4D12"/>
    <w:rsid w:val="008E4F27"/>
    <w:rsid w:val="008E5EAC"/>
    <w:rsid w:val="008F15E5"/>
    <w:rsid w:val="008F29B2"/>
    <w:rsid w:val="008F503A"/>
    <w:rsid w:val="009027D8"/>
    <w:rsid w:val="00902F3D"/>
    <w:rsid w:val="009054D7"/>
    <w:rsid w:val="00910581"/>
    <w:rsid w:val="009171BE"/>
    <w:rsid w:val="00921E81"/>
    <w:rsid w:val="0092336E"/>
    <w:rsid w:val="009253A8"/>
    <w:rsid w:val="00951629"/>
    <w:rsid w:val="0095206D"/>
    <w:rsid w:val="00953D01"/>
    <w:rsid w:val="00953DD6"/>
    <w:rsid w:val="009569A1"/>
    <w:rsid w:val="00965E50"/>
    <w:rsid w:val="00966095"/>
    <w:rsid w:val="009812DD"/>
    <w:rsid w:val="00982277"/>
    <w:rsid w:val="00991649"/>
    <w:rsid w:val="00994354"/>
    <w:rsid w:val="009A1BFE"/>
    <w:rsid w:val="009A4F6A"/>
    <w:rsid w:val="009A7B27"/>
    <w:rsid w:val="009B0530"/>
    <w:rsid w:val="009B51A1"/>
    <w:rsid w:val="009C71B6"/>
    <w:rsid w:val="009D1AB5"/>
    <w:rsid w:val="009D2B9B"/>
    <w:rsid w:val="009E1000"/>
    <w:rsid w:val="009E15B3"/>
    <w:rsid w:val="009E2B51"/>
    <w:rsid w:val="009E4A90"/>
    <w:rsid w:val="009E587A"/>
    <w:rsid w:val="009E6F61"/>
    <w:rsid w:val="009E7400"/>
    <w:rsid w:val="009F099B"/>
    <w:rsid w:val="009F191F"/>
    <w:rsid w:val="009F762D"/>
    <w:rsid w:val="009F7868"/>
    <w:rsid w:val="00A01EA1"/>
    <w:rsid w:val="00A06112"/>
    <w:rsid w:val="00A06740"/>
    <w:rsid w:val="00A14596"/>
    <w:rsid w:val="00A16028"/>
    <w:rsid w:val="00A16DE0"/>
    <w:rsid w:val="00A17563"/>
    <w:rsid w:val="00A31F96"/>
    <w:rsid w:val="00A323E8"/>
    <w:rsid w:val="00A414CD"/>
    <w:rsid w:val="00A42193"/>
    <w:rsid w:val="00A42CC8"/>
    <w:rsid w:val="00A441A8"/>
    <w:rsid w:val="00A442F0"/>
    <w:rsid w:val="00A4595E"/>
    <w:rsid w:val="00A47FE8"/>
    <w:rsid w:val="00A535D3"/>
    <w:rsid w:val="00A56FEE"/>
    <w:rsid w:val="00A72422"/>
    <w:rsid w:val="00A74EFC"/>
    <w:rsid w:val="00A83693"/>
    <w:rsid w:val="00A85286"/>
    <w:rsid w:val="00A924F5"/>
    <w:rsid w:val="00AA4C26"/>
    <w:rsid w:val="00AA68DF"/>
    <w:rsid w:val="00AA7CB5"/>
    <w:rsid w:val="00AB3BA7"/>
    <w:rsid w:val="00AB5467"/>
    <w:rsid w:val="00AB5A7D"/>
    <w:rsid w:val="00AB6151"/>
    <w:rsid w:val="00AB74FD"/>
    <w:rsid w:val="00AD02F0"/>
    <w:rsid w:val="00AD4279"/>
    <w:rsid w:val="00AE3A5B"/>
    <w:rsid w:val="00AF2472"/>
    <w:rsid w:val="00AF3298"/>
    <w:rsid w:val="00AF4354"/>
    <w:rsid w:val="00AF44C9"/>
    <w:rsid w:val="00AF549F"/>
    <w:rsid w:val="00AF6104"/>
    <w:rsid w:val="00B1161D"/>
    <w:rsid w:val="00B1216F"/>
    <w:rsid w:val="00B449D5"/>
    <w:rsid w:val="00B521B2"/>
    <w:rsid w:val="00B64862"/>
    <w:rsid w:val="00B74038"/>
    <w:rsid w:val="00B76BA3"/>
    <w:rsid w:val="00B77268"/>
    <w:rsid w:val="00B8225A"/>
    <w:rsid w:val="00B86BBE"/>
    <w:rsid w:val="00B9008D"/>
    <w:rsid w:val="00B92580"/>
    <w:rsid w:val="00B941B7"/>
    <w:rsid w:val="00B95D27"/>
    <w:rsid w:val="00BA6F71"/>
    <w:rsid w:val="00BA7D60"/>
    <w:rsid w:val="00BB6FAF"/>
    <w:rsid w:val="00BC4129"/>
    <w:rsid w:val="00BC5F1B"/>
    <w:rsid w:val="00BD0AF9"/>
    <w:rsid w:val="00BD255D"/>
    <w:rsid w:val="00BD6EC1"/>
    <w:rsid w:val="00BE72A2"/>
    <w:rsid w:val="00BF2A7F"/>
    <w:rsid w:val="00BF4021"/>
    <w:rsid w:val="00C003CB"/>
    <w:rsid w:val="00C0107B"/>
    <w:rsid w:val="00C0496D"/>
    <w:rsid w:val="00C120E5"/>
    <w:rsid w:val="00C17F97"/>
    <w:rsid w:val="00C232F5"/>
    <w:rsid w:val="00C24983"/>
    <w:rsid w:val="00C268CF"/>
    <w:rsid w:val="00C26F0D"/>
    <w:rsid w:val="00C355EE"/>
    <w:rsid w:val="00C35C7E"/>
    <w:rsid w:val="00C36A83"/>
    <w:rsid w:val="00C37A91"/>
    <w:rsid w:val="00C40E75"/>
    <w:rsid w:val="00C44A6F"/>
    <w:rsid w:val="00C50CF6"/>
    <w:rsid w:val="00C50D7E"/>
    <w:rsid w:val="00C52117"/>
    <w:rsid w:val="00C55E9D"/>
    <w:rsid w:val="00C75619"/>
    <w:rsid w:val="00C7684F"/>
    <w:rsid w:val="00C85B4A"/>
    <w:rsid w:val="00C87A3F"/>
    <w:rsid w:val="00C93A4D"/>
    <w:rsid w:val="00C94DCC"/>
    <w:rsid w:val="00CA1D50"/>
    <w:rsid w:val="00CA31B5"/>
    <w:rsid w:val="00CA6057"/>
    <w:rsid w:val="00CB1A86"/>
    <w:rsid w:val="00CB3E81"/>
    <w:rsid w:val="00CB7C16"/>
    <w:rsid w:val="00CC0499"/>
    <w:rsid w:val="00CC2574"/>
    <w:rsid w:val="00CD6961"/>
    <w:rsid w:val="00CD7207"/>
    <w:rsid w:val="00CE0404"/>
    <w:rsid w:val="00CF3293"/>
    <w:rsid w:val="00CF6815"/>
    <w:rsid w:val="00D021C9"/>
    <w:rsid w:val="00D07E82"/>
    <w:rsid w:val="00D12F0E"/>
    <w:rsid w:val="00D153CB"/>
    <w:rsid w:val="00D17BA3"/>
    <w:rsid w:val="00D20B4E"/>
    <w:rsid w:val="00D22C39"/>
    <w:rsid w:val="00D23A28"/>
    <w:rsid w:val="00D255C0"/>
    <w:rsid w:val="00D26ED9"/>
    <w:rsid w:val="00D3533D"/>
    <w:rsid w:val="00D37CB2"/>
    <w:rsid w:val="00D4335D"/>
    <w:rsid w:val="00D4345E"/>
    <w:rsid w:val="00D44B9C"/>
    <w:rsid w:val="00D50A92"/>
    <w:rsid w:val="00D51498"/>
    <w:rsid w:val="00D52B2E"/>
    <w:rsid w:val="00D627C2"/>
    <w:rsid w:val="00D630DE"/>
    <w:rsid w:val="00D6707D"/>
    <w:rsid w:val="00D73525"/>
    <w:rsid w:val="00D74C55"/>
    <w:rsid w:val="00D94DD9"/>
    <w:rsid w:val="00D9700B"/>
    <w:rsid w:val="00D972BE"/>
    <w:rsid w:val="00D97FE8"/>
    <w:rsid w:val="00DA151B"/>
    <w:rsid w:val="00DA44C1"/>
    <w:rsid w:val="00DA7BFA"/>
    <w:rsid w:val="00DB532B"/>
    <w:rsid w:val="00DC028E"/>
    <w:rsid w:val="00DC1C65"/>
    <w:rsid w:val="00DC357B"/>
    <w:rsid w:val="00DC5551"/>
    <w:rsid w:val="00DC5A40"/>
    <w:rsid w:val="00DC7218"/>
    <w:rsid w:val="00DC7F87"/>
    <w:rsid w:val="00DE3E4A"/>
    <w:rsid w:val="00DF48B4"/>
    <w:rsid w:val="00E052EB"/>
    <w:rsid w:val="00E121E3"/>
    <w:rsid w:val="00E13FE8"/>
    <w:rsid w:val="00E15276"/>
    <w:rsid w:val="00E20B8F"/>
    <w:rsid w:val="00E23C05"/>
    <w:rsid w:val="00E31C37"/>
    <w:rsid w:val="00E32579"/>
    <w:rsid w:val="00E359C4"/>
    <w:rsid w:val="00E37185"/>
    <w:rsid w:val="00E4562B"/>
    <w:rsid w:val="00E50787"/>
    <w:rsid w:val="00E51730"/>
    <w:rsid w:val="00E54487"/>
    <w:rsid w:val="00E65868"/>
    <w:rsid w:val="00E66DEC"/>
    <w:rsid w:val="00E71B1A"/>
    <w:rsid w:val="00E724AB"/>
    <w:rsid w:val="00E76079"/>
    <w:rsid w:val="00E83594"/>
    <w:rsid w:val="00E84E13"/>
    <w:rsid w:val="00E87AEE"/>
    <w:rsid w:val="00E94310"/>
    <w:rsid w:val="00E94CA6"/>
    <w:rsid w:val="00EA286D"/>
    <w:rsid w:val="00EB1CB0"/>
    <w:rsid w:val="00EB1EBF"/>
    <w:rsid w:val="00EB4C8D"/>
    <w:rsid w:val="00EC6302"/>
    <w:rsid w:val="00ED729F"/>
    <w:rsid w:val="00EE29F9"/>
    <w:rsid w:val="00EE7304"/>
    <w:rsid w:val="00EF1BFA"/>
    <w:rsid w:val="00EF5BC8"/>
    <w:rsid w:val="00EF6853"/>
    <w:rsid w:val="00F028F5"/>
    <w:rsid w:val="00F05FFE"/>
    <w:rsid w:val="00F13457"/>
    <w:rsid w:val="00F13559"/>
    <w:rsid w:val="00F214EE"/>
    <w:rsid w:val="00F30CF9"/>
    <w:rsid w:val="00F31A96"/>
    <w:rsid w:val="00F35870"/>
    <w:rsid w:val="00F4626E"/>
    <w:rsid w:val="00F51895"/>
    <w:rsid w:val="00F52D49"/>
    <w:rsid w:val="00F644A0"/>
    <w:rsid w:val="00F7399C"/>
    <w:rsid w:val="00F76802"/>
    <w:rsid w:val="00F77E2D"/>
    <w:rsid w:val="00F81B07"/>
    <w:rsid w:val="00F90B3A"/>
    <w:rsid w:val="00F90ED0"/>
    <w:rsid w:val="00F93BB0"/>
    <w:rsid w:val="00FA7B03"/>
    <w:rsid w:val="00FB15E2"/>
    <w:rsid w:val="00FB2833"/>
    <w:rsid w:val="00FC7206"/>
    <w:rsid w:val="00FD00BA"/>
    <w:rsid w:val="00FD2FA9"/>
    <w:rsid w:val="00FE3FC3"/>
    <w:rsid w:val="00FF0245"/>
    <w:rsid w:val="00FF2D69"/>
    <w:rsid w:val="00FF4A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95B93"/>
  <w15:docId w15:val="{F9B46D57-CF31-4462-90B6-885C2111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25A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0BDB"/>
    <w:rPr>
      <w:rFonts w:ascii="Times New Roman" w:eastAsia="Calibri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70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0BDB"/>
    <w:rPr>
      <w:rFonts w:ascii="Times New Roman" w:eastAsia="Calibri" w:hAnsi="Times New Roman" w:cs="Times New Roman"/>
    </w:rPr>
  </w:style>
  <w:style w:type="paragraph" w:styleId="a7">
    <w:name w:val="No Spacing"/>
    <w:uiPriority w:val="1"/>
    <w:qFormat/>
    <w:rsid w:val="00517187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a8">
    <w:name w:val="List Paragraph"/>
    <w:basedOn w:val="a"/>
    <w:uiPriority w:val="34"/>
    <w:qFormat/>
    <w:rsid w:val="00517187"/>
    <w:pPr>
      <w:ind w:left="720"/>
      <w:contextualSpacing/>
    </w:pPr>
  </w:style>
  <w:style w:type="table" w:styleId="a9">
    <w:name w:val="Table Grid"/>
    <w:basedOn w:val="a1"/>
    <w:uiPriority w:val="39"/>
    <w:rsid w:val="0078072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FF02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024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C2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26E3"/>
    <w:rPr>
      <w:rFonts w:ascii="Tahoma" w:eastAsia="Calibri" w:hAnsi="Tahoma" w:cs="Tahoma"/>
      <w:sz w:val="16"/>
      <w:szCs w:val="16"/>
    </w:rPr>
  </w:style>
  <w:style w:type="table" w:customStyle="1" w:styleId="3">
    <w:name w:val="Сетка таблицы3"/>
    <w:basedOn w:val="a1"/>
    <w:next w:val="a9"/>
    <w:uiPriority w:val="39"/>
    <w:rsid w:val="0088309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B95D27"/>
    <w:pPr>
      <w:spacing w:after="0" w:line="240" w:lineRule="auto"/>
      <w:ind w:firstLine="840"/>
    </w:pPr>
    <w:rPr>
      <w:rFonts w:ascii="KZ Times New Roman" w:eastAsia="Times New Roman" w:hAnsi="KZ Times New Roman"/>
      <w:sz w:val="28"/>
      <w:szCs w:val="24"/>
      <w:lang w:val="kk-KZ" w:eastAsia="ru-RU"/>
    </w:rPr>
  </w:style>
  <w:style w:type="character" w:customStyle="1" w:styleId="20">
    <w:name w:val="Основной текст с отступом 2 Знак"/>
    <w:basedOn w:val="a0"/>
    <w:link w:val="2"/>
    <w:rsid w:val="00B95D27"/>
    <w:rPr>
      <w:rFonts w:ascii="KZ Times New Roman" w:eastAsia="Times New Roman" w:hAnsi="KZ Times New Roman" w:cs="Times New Roman"/>
      <w:sz w:val="28"/>
      <w:szCs w:val="24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60F68-F273-4A6B-9AB2-030AF4109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Серик Курманбеков</dc:creator>
  <cp:lastModifiedBy>Пользователь Windows</cp:lastModifiedBy>
  <cp:revision>381</cp:revision>
  <cp:lastPrinted>2022-10-22T13:46:00Z</cp:lastPrinted>
  <dcterms:created xsi:type="dcterms:W3CDTF">2020-07-18T03:06:00Z</dcterms:created>
  <dcterms:modified xsi:type="dcterms:W3CDTF">2026-08-25T04:44:00Z</dcterms:modified>
</cp:coreProperties>
</file>