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W w:type="dxa" w:w="3331"/>
        <w:tblInd w:type="dxa" w:w="6771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31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18 маусымдағы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13</w:t>
            </w:r>
          </w:p>
        </w:tc>
      </w:tr>
      <w:tr w:rsidTr="00AA18E6">
        <w:trPr/>
        <w:tc>
          <w:tcPr>
            <w:tcW w:type="dxa" w:w="3331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  <w:sz w:val="28"/>
                <w:szCs w:val="28"/>
                <w:lang w:val="kk-KZ"/>
              </w:rPr>
            </w:pPr>
            <w:r w:rsidRPr="004E1EF3">
              <w:rPr>
                <w:sz w:val="28"/>
                <w:szCs w:val="28"/>
                <w:lang w:val="kk-KZ"/>
              </w:rPr>
              <w:t xml:space="preserve">б</w:t>
            </w:r>
            <w:r w:rsidR="00FE29A1" w:rsidRPr="004E1EF3">
              <w:rPr>
                <w:sz w:val="28"/>
                <w:szCs w:val="28"/>
              </w:rPr>
              <w:t xml:space="preserve">ұйрығына</w:t>
            </w:r>
            <w:r w:rsidRPr="004E1EF3">
              <w:rPr>
                <w:sz w:val="28"/>
                <w:szCs w:val="28"/>
                <w:lang w:val="kk-KZ"/>
              </w:rPr>
              <w:t xml:space="preserve"> 3-</w:t>
            </w:r>
            <w:r w:rsidR="005507DA" w:rsidRPr="004E1EF3">
              <w:rPr>
                <w:sz w:val="28"/>
                <w:szCs w:val="28"/>
              </w:rPr>
              <w:t xml:space="preserve">қ</w:t>
            </w:r>
            <w:r w:rsidR="005507DA" w:rsidRPr="004E1EF3">
              <w:rPr>
                <w:sz w:val="28"/>
                <w:szCs w:val="28"/>
                <w:lang w:val="kk-KZ"/>
              </w:rPr>
              <w:t xml:space="preserve">о</w:t>
            </w:r>
            <w:r w:rsidR="005507DA" w:rsidRPr="004E1EF3">
              <w:rPr>
                <w:sz w:val="28"/>
                <w:szCs w:val="28"/>
              </w:rPr>
              <w:t xml:space="preserve">сымша</w:t>
            </w:r>
          </w:p>
        </w:tc>
      </w:tr>
    </w:tbl>
    <w:p>
      <w:pPr>
        <w:jc w:val="right"/>
        <w:rPr>
          <w:i/>
          <w:sz w:val="20"/>
          <w:szCs w:val="20"/>
          <w:lang w:val="kk-KZ"/>
        </w:rPr>
      </w:pPr>
    </w:p>
    <w:tbl>
      <w:tblPr>
        <w:tblStyle w:val="NormalTable"/>
        <w:tblW w:type="dxa" w:w="10031"/>
        <w:tblLayout w:type="fixed"/>
        <w:tblLook w:val="04A0" w:noVBand="1" w:noHBand="0" w:lastColumn="0" w:firstColumn="1" w:lastRow="0" w:firstRow="1"/>
      </w:tblPr>
      <w:tblGrid>
        <w:gridCol w:w="1440"/>
        <w:gridCol w:w="2779"/>
        <w:gridCol w:w="992"/>
        <w:gridCol w:w="4820"/>
      </w:tblGrid>
      <w:tr w:rsidTr="002A27AE">
        <w:trPr>
          <w:trHeight w:val="849"/>
        </w:trPr>
        <w:tc>
          <w:tcPr>
            <w:tcW w:type="dxa" w:w="1440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R="0" distL="0" distB="0" distT="0">
                  <wp:extent cy="809264" cx="925853"/>
                  <wp:effectExtent b="0" r="7597" t="0" l="19050"/>
                  <wp:docPr descr="A:\Департамент контроля качества данных и развития коммуникаций\Управление распространения и развития коммуникаций\НОВЫЙ КОРПСТИЛЬ\3. 2023 Логотип\Стандартное отображение.png" name="Picture 1" id="418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Picture 1" id="0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809264" cx="92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71"/>
            <w:gridSpan w:val="2"/>
          </w:tcPr>
          <w:p>
            <w:pPr>
              <w:rPr>
                <w:iCs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Мемлекетті</w:t>
            </w:r>
            <w:r w:rsidRPr="004E1EF3">
              <w:rPr>
                <w:sz w:val="20"/>
                <w:szCs w:val="20"/>
              </w:rPr>
              <w:t xml:space="preserve">к</w:t>
            </w:r>
            <w:r w:rsidRPr="004E1EF3">
              <w:rPr>
                <w:sz w:val="20"/>
                <w:szCs w:val="20"/>
              </w:rPr>
              <w:t xml:space="preserve"> статистика органдары құпиялылығына кепілдік береді</w:t>
            </w:r>
          </w:p>
        </w:tc>
        <w:tc>
          <w:tcPr>
            <w:tcW w:type="dxa" w:w="4820"/>
            <w:vMerge w:val="restart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Қазақстан Республикасы 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Ұлттық экономика министрлігі Статистика комитеті төрағасының 2020 жылғы 7 қыркүйектегі </w:t>
            </w:r>
            <w:r>
              <w:rPr>
                <w:sz w:val="20"/>
                <w:szCs w:val="20"/>
                <w:lang w:val="kk-KZ"/>
              </w:rPr>
              <w:br/>
            </w:r>
            <w:r w:rsidRPr="004E1EF3">
              <w:rPr>
                <w:sz w:val="20"/>
                <w:szCs w:val="20"/>
                <w:lang w:val="kk-KZ"/>
              </w:rPr>
              <w:t xml:space="preserve">№ 34 бұйрығына №11</w:t>
            </w:r>
            <w:r w:rsidR="00676E74" w:rsidRPr="004E1EF3">
              <w:rPr>
                <w:sz w:val="20"/>
                <w:szCs w:val="20"/>
                <w:lang w:val="kk-KZ"/>
              </w:rPr>
              <w:t xml:space="preserve">-</w:t>
            </w:r>
            <w:r w:rsidRPr="004E1EF3">
              <w:rPr>
                <w:sz w:val="20"/>
                <w:szCs w:val="20"/>
                <w:lang w:val="kk-KZ"/>
              </w:rPr>
              <w:t xml:space="preserve">қосымша</w:t>
            </w:r>
          </w:p>
        </w:tc>
      </w:tr>
      <w:tr w:rsidTr="002A27AE">
        <w:trPr>
          <w:trHeight w:val="975"/>
        </w:trPr>
        <w:tc>
          <w:tcPr>
            <w:tcW w:type="dxa" w:w="1440"/>
            <w:vMerge/>
          </w:tcPr>
          <w:p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3771"/>
            <w:gridSpan w:val="2"/>
          </w:tcPr>
          <w:p>
            <w:pP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Жалпымемлекеттік статистикалық байқаудың статистикалық нысаны</w:t>
            </w:r>
          </w:p>
        </w:tc>
        <w:tc>
          <w:tcPr>
            <w:tcW w:type="dxa" w:w="4820"/>
            <w:vMerge/>
          </w:tcPr>
          <w:p>
            <w:pPr>
              <w:ind w:firstLine="29" w:left="-29"/>
              <w:jc w:val="center"/>
              <w:rPr>
                <w:sz w:val="20"/>
                <w:szCs w:val="20"/>
              </w:rPr>
            </w:pPr>
          </w:p>
        </w:tc>
      </w:tr>
      <w:tr w:rsidTr="00200680">
        <w:trPr>
          <w:trHeight w:val="591"/>
        </w:trPr>
        <w:tc>
          <w:tcPr>
            <w:tcW w:type="dxa" w:w="10031"/>
            <w:gridSpan w:val="4"/>
            <w:vAlign w:val="center"/>
          </w:tcPr>
          <w:p>
            <w:pPr>
              <w:pStyle w:val="Heading1"/>
              <w:spacing w:before="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</w:p>
          <w:p>
            <w:pPr>
              <w:pStyle w:val="Heading1"/>
              <w:spacing w:before="0"/>
              <w:jc w:val="center"/>
              <w:rPr>
                <w:rFonts w:cs="Times New Roman" w:hAnsi="Times New Roman" w:ascii="Times New Roman"/>
                <w:b/>
                <w:sz w:val="24"/>
                <w:szCs w:val="24"/>
              </w:rPr>
            </w:pPr>
            <w:r w:rsidRPr="004E1EF3">
              <w:rPr>
                <w:rFonts w:cs="Times New Roman" w:hAnsi="Times New Roman" w:ascii="Times New Roman"/>
                <w:b/>
                <w:sz w:val="24"/>
                <w:szCs w:val="24"/>
              </w:rPr>
              <w:t xml:space="preserve">Халықтың жұмыспен қамтылуын</w:t>
            </w:r>
          </w:p>
          <w:p>
            <w:pPr>
              <w:jc w:val="center"/>
              <w:rPr>
                <w:b/>
                <w:lang w:val="kk-KZ"/>
              </w:rPr>
            </w:pPr>
            <w:r w:rsidRPr="004E1EF3">
              <w:rPr>
                <w:b/>
                <w:lang w:val="kk-KZ"/>
              </w:rPr>
              <w:t xml:space="preserve">іріктемелі зерттеу сауалнамасы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200680">
        <w:trPr>
          <w:trHeight w:val="719"/>
        </w:trPr>
        <w:tc>
          <w:tcPr>
            <w:tcW w:type="dxa" w:w="4219"/>
            <w:gridSpan w:val="2"/>
            <w:vAlign w:val="center"/>
          </w:tcPr>
          <w:p>
            <w:pPr>
              <w:pStyle w:val="Default"/>
              <w:spacing w:before="120"/>
              <w:rPr>
                <w:iCs/>
                <w:color w:val="auto"/>
                <w:sz w:val="20"/>
                <w:szCs w:val="20"/>
                <w:lang w:val="kk-KZ"/>
              </w:rPr>
            </w:pPr>
            <w:r w:rsidRPr="004E1EF3">
              <w:rPr>
                <w:iCs/>
                <w:color w:val="auto"/>
                <w:sz w:val="20"/>
                <w:szCs w:val="20"/>
                <w:lang w:val="kk-KZ"/>
              </w:rPr>
              <w:t xml:space="preserve">Индексі          </w:t>
            </w:r>
            <w:r w:rsidRPr="004E1EF3">
              <w:rPr>
                <w:b/>
                <w:iCs/>
                <w:color w:val="auto"/>
                <w:lang w:val="kk-KZ"/>
              </w:rPr>
              <w:t xml:space="preserve">Т-001</w:t>
            </w:r>
            <w:r w:rsidRPr="004E1EF3">
              <w:rPr>
                <w:b/>
                <w:iCs/>
                <w:color w:val="auto"/>
                <w:sz w:val="20"/>
                <w:szCs w:val="20"/>
                <w:lang w:val="kk-KZ"/>
              </w:rPr>
              <w:t xml:space="preserve">       </w:t>
            </w:r>
            <w:r w:rsidRPr="004E1EF3">
              <w:rPr>
                <w:color w:val="auto"/>
                <w:sz w:val="20"/>
                <w:szCs w:val="20"/>
                <w:lang w:val="kk-KZ"/>
              </w:rPr>
              <w:t xml:space="preserve">айлық</w:t>
            </w:r>
          </w:p>
        </w:tc>
        <w:tc>
          <w:tcPr>
            <w:tcW w:type="dxa" w:w="5812"/>
            <w:gridSpan w:val="2"/>
            <w:vAlign w:val="center"/>
          </w:tcPr>
          <w:p>
            <w:pPr>
              <w:tabs>
                <w:tab w:pos="5441" w:val="left"/>
              </w:tabs>
              <w:rPr>
                <w:iCs/>
                <w:sz w:val="20"/>
                <w:szCs w:val="20"/>
                <w:lang w:val="kk-KZ"/>
              </w:rPr>
            </w:pPr>
            <w:r>
              <w:rPr>
                <w:iCs/>
                <w:noProof/>
                <w:snapToGrid w:val="false"/>
                <w:sz w:val="20"/>
                <w:szCs w:val="20"/>
                <w:lang w:val="kk-KZ"/>
              </w:rPr>
              <w:pict>
                <v:group o:spid="_x0000_s5148" id="Group 200" style="height:14.45pt;margin-left:181.1pt;margin-top:12.5pt;position:absolute;width:57.65pt;z-index:251841536" coordorigin="2871,9729" coordsize="1153,289">
                  <v:rect o:spid="_x0000_s5149" id="Rectangle 201" style="height:289;left:3735;position:absolute;top:9729;visibility:visible;width:289"/>
                  <v:rect o:spid="_x0000_s5150" id="Rectangle 202" style="height:289;left:2871;position:absolute;top:9729;visibility:visible;width:289"/>
                  <v:rect o:spid="_x0000_s5151" id="Rectangle 203" style="height:289;left:3159;position:absolute;top:9729;visibility:visible;width:289"/>
                  <v:rect o:spid="_x0000_s5152" id="Rectangle 204" style="height:289;left:3447;position:absolute;top:9729;visibility:visible;width:289"/>
                </v:group>
              </w:pict>
            </w:r>
          </w:p>
          <w:p>
            <w:pPr>
              <w:tabs>
                <w:tab w:pos="5441" w:val="left"/>
              </w:tabs>
              <w:rPr>
                <w:iCs/>
                <w:sz w:val="20"/>
                <w:szCs w:val="20"/>
                <w:lang w:val="kk-KZ"/>
              </w:rPr>
            </w:pPr>
            <w:r>
              <w:rPr>
                <w:iCs/>
                <w:noProof/>
                <w:snapToGrid w:val="false"/>
                <w:sz w:val="20"/>
                <w:szCs w:val="20"/>
                <w:lang w:val="kk-KZ"/>
              </w:rPr>
              <w:pict>
                <v:group o:spid="_x0000_s5153" id="Group 241" style="height:14.45pt;margin-left:124.3pt;margin-top:1.25pt;position:absolute;width:28.9pt;z-index:251842560" coordorigin="9134,5270" coordsize="578,289">
                  <v:rect o:spid="_x0000_s5154" id="Rectangle 242" style="height:289;left:9423;position:absolute;top:5270;visibility:visible;width:289"/>
                  <v:rect o:spid="_x0000_s5155" id="Rectangle 243" style="height:289;left:9134;position:absolute;top:5270;visibility:visible;width:289"/>
                </v:group>
              </w:pict>
            </w:r>
            <w:r w:rsidR="00200680" w:rsidRPr="004E1EF3">
              <w:rPr>
                <w:iCs/>
                <w:sz w:val="20"/>
                <w:szCs w:val="20"/>
                <w:lang w:val="kk-KZ"/>
              </w:rPr>
              <w:t xml:space="preserve">  есепті кезең                              </w:t>
            </w:r>
            <w:r w:rsidR="00A03AFC" w:rsidRPr="004E1EF3">
              <w:rPr>
                <w:iCs/>
                <w:sz w:val="20"/>
                <w:szCs w:val="20"/>
                <w:lang w:val="kk-KZ"/>
              </w:rPr>
              <w:t xml:space="preserve">      </w:t>
            </w:r>
            <w:r w:rsidR="00871165" w:rsidRPr="004E1EF3">
              <w:rPr>
                <w:iCs/>
                <w:sz w:val="20"/>
                <w:szCs w:val="20"/>
                <w:lang w:val="kk-KZ"/>
              </w:rPr>
              <w:t xml:space="preserve">     </w:t>
            </w:r>
            <w:r w:rsidR="00200680" w:rsidRPr="004E1EF3">
              <w:rPr>
                <w:iCs/>
                <w:sz w:val="20"/>
                <w:szCs w:val="20"/>
                <w:lang w:val="kk-KZ"/>
              </w:rPr>
              <w:t xml:space="preserve">айы </w:t>
            </w:r>
            <w:r w:rsidR="00A03AFC" w:rsidRPr="004E1EF3">
              <w:rPr>
                <w:iCs/>
                <w:sz w:val="20"/>
                <w:szCs w:val="20"/>
                <w:lang w:val="kk-KZ"/>
              </w:rPr>
              <w:t xml:space="preserve">   </w:t>
            </w:r>
            <w:r w:rsidR="00200680" w:rsidRPr="004E1EF3">
              <w:rPr>
                <w:iCs/>
                <w:sz w:val="20"/>
                <w:szCs w:val="20"/>
                <w:lang w:val="kk-KZ"/>
              </w:rPr>
              <w:t xml:space="preserve">                     </w:t>
            </w:r>
            <w:r w:rsidR="00A03AFC" w:rsidRPr="004E1EF3">
              <w:rPr>
                <w:iCs/>
                <w:sz w:val="20"/>
                <w:szCs w:val="20"/>
                <w:lang w:val="kk-KZ"/>
              </w:rPr>
              <w:t xml:space="preserve">   </w:t>
            </w:r>
            <w:r w:rsidR="00200680" w:rsidRPr="004E1EF3">
              <w:rPr>
                <w:iCs/>
                <w:sz w:val="20"/>
                <w:szCs w:val="20"/>
                <w:lang w:val="kk-KZ"/>
              </w:rPr>
              <w:t xml:space="preserve">жыл</w:t>
            </w:r>
          </w:p>
        </w:tc>
      </w:tr>
      <w:tr w:rsidTr="00200680">
        <w:trPr>
          <w:trHeight w:val="657"/>
        </w:trPr>
        <w:tc>
          <w:tcPr>
            <w:tcW w:type="dxa" w:w="10031"/>
            <w:gridSpan w:val="4"/>
          </w:tcPr>
          <w:p>
            <w:pPr>
              <w:spacing w:before="120"/>
              <w:jc w:val="both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Үй шаруашылығының 15 жастағы және одан үлкен мүшелері сұралады</w:t>
            </w:r>
          </w:p>
          <w:p>
            <w:pPr>
              <w:spacing w:before="120"/>
              <w:jc w:val="both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Жинау планшеттік құрыл</w:t>
            </w:r>
            <w:r w:rsidR="00AF7B2A" w:rsidRPr="004E1EF3">
              <w:rPr>
                <w:sz w:val="20"/>
                <w:szCs w:val="20"/>
                <w:lang w:val="kk-KZ"/>
              </w:rPr>
              <w:t xml:space="preserve">ғ</w:t>
            </w:r>
            <w:r w:rsidRPr="004E1EF3">
              <w:rPr>
                <w:sz w:val="20"/>
                <w:szCs w:val="20"/>
                <w:lang w:val="kk-KZ"/>
              </w:rPr>
              <w:t xml:space="preserve">ы</w:t>
            </w:r>
            <w:r w:rsidR="00AF7B2A" w:rsidRPr="004E1EF3">
              <w:rPr>
                <w:sz w:val="20"/>
                <w:szCs w:val="20"/>
                <w:lang w:val="kk-KZ"/>
              </w:rPr>
              <w:t xml:space="preserve">л</w:t>
            </w:r>
            <w:r w:rsidRPr="004E1EF3">
              <w:rPr>
                <w:sz w:val="20"/>
                <w:szCs w:val="20"/>
                <w:lang w:val="kk-KZ"/>
              </w:rPr>
              <w:t xml:space="preserve">арда немесе қағаз бланк</w:t>
            </w:r>
            <w:r w:rsidR="00AF7B2A" w:rsidRPr="004E1EF3">
              <w:rPr>
                <w:sz w:val="20"/>
                <w:szCs w:val="20"/>
                <w:lang w:val="kk-KZ"/>
              </w:rPr>
              <w:t xml:space="preserve">і</w:t>
            </w:r>
            <w:r w:rsidRPr="004E1EF3">
              <w:rPr>
                <w:sz w:val="20"/>
                <w:szCs w:val="20"/>
                <w:lang w:val="kk-KZ"/>
              </w:rPr>
              <w:t xml:space="preserve">лерде жүзеге асырылады</w:t>
            </w:r>
          </w:p>
        </w:tc>
      </w:tr>
      <w:tr w:rsidTr="00200680">
        <w:trPr>
          <w:trHeight w:val="534"/>
        </w:trPr>
        <w:tc>
          <w:tcPr>
            <w:tcW w:type="dxa" w:w="10031"/>
            <w:gridSpan w:val="4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Тапсыру мерзі</w:t>
            </w:r>
            <w:r w:rsidRPr="004E1EF3">
              <w:rPr>
                <w:sz w:val="20"/>
                <w:szCs w:val="20"/>
              </w:rPr>
              <w:t xml:space="preserve">м</w:t>
            </w:r>
            <w:r w:rsidRPr="004E1EF3">
              <w:rPr>
                <w:sz w:val="20"/>
                <w:szCs w:val="20"/>
              </w:rPr>
              <w:t xml:space="preserve">і – Респонденттердің жалпымемлекеттік және ведомстволық статистикалық </w:t>
            </w:r>
          </w:p>
          <w:p>
            <w:pPr>
              <w:autoSpaceDE w:val="false"/>
              <w:autoSpaceDN w:val="false"/>
              <w:adjustRightInd w:val="false"/>
              <w:ind w:firstLine="156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sz w:val="20"/>
                <w:szCs w:val="20"/>
              </w:rPr>
              <w:t xml:space="preserve">байқаулар бойынша </w:t>
            </w:r>
            <w:r w:rsidR="00D96DDE" w:rsidRPr="004E1EF3">
              <w:rPr>
                <w:sz w:val="20"/>
                <w:szCs w:val="20"/>
                <w:lang w:val="kk-KZ"/>
              </w:rPr>
              <w:t xml:space="preserve">бастапқы</w:t>
            </w:r>
            <w:r w:rsidRPr="004E1EF3">
              <w:rPr>
                <w:sz w:val="20"/>
                <w:szCs w:val="20"/>
              </w:rPr>
              <w:t xml:space="preserve"> статистикалық деректерді ұсыну графигіне </w:t>
            </w:r>
          </w:p>
          <w:p>
            <w:pPr>
              <w:autoSpaceDE w:val="false"/>
              <w:autoSpaceDN w:val="false"/>
              <w:adjustRightInd w:val="false"/>
              <w:ind w:firstLine="156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sz w:val="20"/>
                <w:szCs w:val="20"/>
              </w:rPr>
              <w:t xml:space="preserve">сәйкес</w:t>
            </w:r>
          </w:p>
          <w:p>
            <w:pPr>
              <w:rPr>
                <w:iCs/>
                <w:sz w:val="20"/>
                <w:szCs w:val="20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lang w:val="kk-KZ"/>
              </w:rPr>
              <w:t xml:space="preserve">1. Аумақтың (елді мекеннің) атауы ________________________________________________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___________________</w:t>
            </w:r>
          </w:p>
          <w:p>
            <w:pPr>
              <w:pStyle w:val="Обычный1"/>
              <w:widowControl/>
              <w:spacing w:lineRule="auto" w:line="276"/>
              <w:ind w:left="360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noProof/>
                <w:sz w:val="20"/>
                <w:lang w:val="kk-KZ"/>
              </w:rPr>
              <w:pict>
                <v:group o:spid="_x0000_s5156" id="Group 273" style="height:16pt;margin-left:358.35pt;margin-top:2.55pt;position:absolute;width:129.35pt;z-index:251843584" coordorigin="8480,7070" coordsize="2587,295">
                  <v:group o:spid="_x0000_s5157" id="Group 274" style="height:291;left:8760;position:absolute;top:7072;width:2307" coordorigin="8760,6505" coordsize="2307,291">
                    <v:group o:spid="_x0000_s5158" id="Group 275" style="height:289;left:9338;position:absolute;top:6507;width:1729" coordorigin="2847,11179" coordsize="1729,289">
                      <v:rect o:spid="_x0000_s5159" id="Rectangle 276" style="height:289;left:3711;position:absolute;top:11179;visibility:visible;width:289"/>
                      <v:rect o:spid="_x0000_s5160" id="Rectangle 277" style="height:289;left:3999;position:absolute;top:11179;visibility:visible;width:289"/>
                      <v:rect o:spid="_x0000_s5161" id="Rectangle 278" style="height:289;left:2847;position:absolute;top:11179;visibility:visible;width:289"/>
                      <v:rect o:spid="_x0000_s5162" id="Rectangle 279" style="height:289;left:3135;position:absolute;top:11179;visibility:visible;width:289"/>
                      <v:rect o:spid="_x0000_s5163" id="Rectangle 280" style="height:289;left:3423;position:absolute;top:11179;visibility:visible;width:289"/>
                      <v:rect o:spid="_x0000_s5164" id="Rectangle 281" style="height:289;left:4287;position:absolute;top:11179;visibility:visible;width:289"/>
                    </v:group>
                    <v:group o:spid="_x0000_s5165" id="Group 282" style="height:289;left:8760;position:absolute;top:6505;width:577" coordorigin="3713,13071" coordsize="577,289">
                      <v:rect o:spid="_x0000_s5166" id="Rectangle 283" style="height:289;left:3713;position:absolute;top:13071;visibility:visible;width:289"/>
                      <v:rect o:spid="_x0000_s5167" id="Rectangle 284" style="height:289;left:4001;position:absolute;top:13071;visibility:visible;width:289"/>
                    </v:group>
                  </v:group>
                  <v:rect o:spid="_x0000_s5168" id="Rectangle 285" style="height:295;left:8480;position:absolute;top:7070;visibility:visible;width:289"/>
                </v:group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2. ӘАОЖ бойынша елді мекеннің коды</w:t>
            </w:r>
            <w:r w:rsidR="00200680" w:rsidRPr="004E1EF3">
              <w:rPr>
                <w:rFonts w:hAnsi="Times New Roman" w:ascii="Times New Roman"/>
                <w:sz w:val="20"/>
                <w:vertAlign w:val="superscript"/>
                <w:lang w:val="kk-KZ"/>
              </w:rPr>
              <w:t xml:space="preserve">1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...........................................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..............................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..</w:t>
            </w:r>
          </w:p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noProof/>
                <w:sz w:val="20"/>
                <w:lang w:val="kk-KZ"/>
              </w:rPr>
              <w:pict>
                <v:rect o:spid="_x0000_s5169" id="Rectangle 286" style="height:14.45pt;margin-left:469.8pt;margin-top:3.2pt;position:absolute;visibility:visible;width:14.45pt;z-index:251844608"/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3. Елді мекен типінің коды (1 – қала, 2 – ауыл) .....................................................................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....................................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...</w:t>
            </w:r>
          </w:p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lang w:val="kk-KZ"/>
              </w:rPr>
              <w:t xml:space="preserve">4. Даңғыл, көше, алаң, тұйық көше _______________________________________________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__________________</w:t>
            </w:r>
            <w:r w:rsidRPr="004E1EF3">
              <w:rPr>
                <w:rFonts w:hAnsi="Times New Roman" w:ascii="Times New Roman"/>
                <w:sz w:val="20"/>
                <w:lang w:val="kk-KZ"/>
              </w:rPr>
              <w:t xml:space="preserve">_</w:t>
            </w:r>
          </w:p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noProof/>
                <w:sz w:val="20"/>
                <w:lang w:val="kk-KZ"/>
              </w:rPr>
              <w:pict>
                <v:group o:spid="_x0000_s5170" id="Group 287" style="height:14.45pt;margin-left:430.05pt;margin-top:4.9pt;position:absolute;width:57.65pt;z-index:251845632" coordorigin="2871,9729" coordsize="1153,289">
                  <v:rect o:spid="_x0000_s5171" id="Rectangle 288" style="height:289;left:3735;position:absolute;top:9729;visibility:visible;width:289"/>
                  <v:rect o:spid="_x0000_s5172" id="Rectangle 289" style="height:289;left:2871;position:absolute;top:9729;visibility:visible;width:289"/>
                  <v:rect o:spid="_x0000_s5173" id="Rectangle 290" style="height:289;left:3159;position:absolute;top:9729;visibility:visible;width:289"/>
                  <v:rect o:spid="_x0000_s5174" id="Rectangle 291" style="height:289;left:3447;position:absolute;top:9729;visibility:visible;width:289"/>
                </v:group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5. Үйдің № ......................................................................................................................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..................................</w:t>
            </w:r>
          </w:p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widowControl/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pict>
                <v:group o:spid="_x0000_s5175" id="Group 292" style="height:14.45pt;margin-left:430.05pt;margin-top:4.85pt;position:absolute;width:57.65pt;z-index:251846656" coordorigin="2853,10241" coordsize="1153,289">
                  <v:rect o:spid="_x0000_s5176" id="Rectangle 293" style="height:289;left:3717;position:absolute;top:10241;visibility:visible;width:289"/>
                  <v:rect o:spid="_x0000_s5177" id="Rectangle 294" style="height:289;left:2853;position:absolute;top:10241;visibility:visible;width:289"/>
                  <v:rect o:spid="_x0000_s5178" id="Rectangle 295" style="height:289;left:3141;position:absolute;top:10241;visibility:visible;width:289"/>
                  <v:rect o:spid="_x0000_s5179" id="Rectangle 296" style="height:289;left:3429;position:absolute;top:10241;visibility:visible;width:289"/>
                </v:group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6. Пәтердің № …............................................................................................................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..................................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.</w:t>
            </w:r>
          </w:p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</w:p>
        </w:tc>
      </w:tr>
      <w:tr w:rsidTr="00200680">
        <w:trPr>
          <w:trHeight w:val="558"/>
        </w:trPr>
        <w:tc>
          <w:tcPr>
            <w:tcW w:type="dxa" w:w="10031"/>
            <w:gridSpan w:val="4"/>
          </w:tcPr>
          <w:p>
            <w:pPr>
              <w:tabs>
                <w:tab w:pos="6090" w:val="left"/>
              </w:tabs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180" id="Group 308" style="height:14.45pt;margin-left:343.6pt;margin-top:5.55pt;position:absolute;width:144.1pt;z-index:251847680" coordorigin="6425,12560" coordsize="2882,289">
                  <v:rect o:spid="_x0000_s5181" id="Rectangle 309" style="height:289;left:8442;position:absolute;top:12560;visibility:visible;width:289"/>
                  <v:group o:spid="_x0000_s5182" id="Group 310" style="height:289;left:6425;position:absolute;top:12560;width:2882" coordorigin="6425,12560" coordsize="2882,289">
                    <v:rect o:spid="_x0000_s5183" id="Rectangle 311" style="height:289;left:8730;position:absolute;top:12560;visibility:visible;width:289"/>
                    <v:rect o:spid="_x0000_s5184" id="Rectangle 312" style="height:289;left:7578;position:absolute;top:12560;visibility:visible;width:289"/>
                    <v:rect o:spid="_x0000_s5185" id="Rectangle 313" style="height:289;left:7866;position:absolute;top:12560;visibility:visible;width:289"/>
                    <v:rect o:spid="_x0000_s5186" id="Rectangle 314" style="height:289;left:8154;position:absolute;top:12560;visibility:visible;width:289"/>
                    <v:rect o:spid="_x0000_s5187" id="Rectangle 315" style="height:289;left:9018;position:absolute;top:12560;visibility:visible;width:289"/>
                    <v:group o:spid="_x0000_s5188" id="Group 316" style="height:289;left:6425;position:absolute;top:12560;width:1153" coordorigin="2871,9729" coordsize="1153,289">
                      <v:rect o:spid="_x0000_s5189" id="Rectangle 317" style="height:289;left:3735;position:absolute;top:9729;visibility:visible;width:289"/>
                      <v:rect o:spid="_x0000_s5190" id="Rectangle 318" style="height:289;left:2871;position:absolute;top:9729;visibility:visible;width:289"/>
                      <v:rect o:spid="_x0000_s5191" id="Rectangle 319" style="height:289;left:3159;position:absolute;top:9729;visibility:visible;width:289"/>
                      <v:rect o:spid="_x0000_s5192" id="Rectangle 320" style="height:289;left:3447;position:absolute;top:9729;visibility:visible;width:289"/>
                    </v:group>
                  </v:group>
                </v:group>
              </w:pict>
            </w:r>
            <w:r w:rsidR="00200680" w:rsidRPr="004E1EF3">
              <w:rPr>
                <w:sz w:val="20"/>
                <w:szCs w:val="20"/>
              </w:rPr>
              <w:t xml:space="preserve">7. І</w:t>
            </w:r>
            <w:r w:rsidR="00200680" w:rsidRPr="004E1EF3">
              <w:rPr>
                <w:sz w:val="20"/>
                <w:szCs w:val="20"/>
              </w:rPr>
              <w:t xml:space="preserve">р</w:t>
            </w:r>
            <w:r w:rsidR="00200680" w:rsidRPr="004E1EF3">
              <w:rPr>
                <w:sz w:val="20"/>
                <w:szCs w:val="20"/>
              </w:rPr>
              <w:t xml:space="preserve">іктеме коды.................................................................................</w:t>
            </w:r>
            <w:r w:rsidR="00ED313F" w:rsidRPr="004E1EF3">
              <w:rPr>
                <w:sz w:val="20"/>
                <w:szCs w:val="20"/>
              </w:rPr>
              <w:t xml:space="preserve">..........................</w:t>
            </w:r>
            <w:r w:rsidR="00200680" w:rsidRPr="004E1EF3">
              <w:rPr>
                <w:sz w:val="20"/>
                <w:szCs w:val="20"/>
              </w:rPr>
              <w:t xml:space="preserve">..</w:t>
            </w:r>
          </w:p>
        </w:tc>
      </w:tr>
      <w:tr w:rsidTr="00200680">
        <w:trPr>
          <w:trHeight w:val="424"/>
        </w:trPr>
        <w:tc>
          <w:tcPr>
            <w:tcW w:type="dxa" w:w="10031"/>
            <w:gridSpan w:val="4"/>
          </w:tcPr>
          <w:p>
            <w:pPr>
              <w:pStyle w:val="Обычный1"/>
              <w:tabs>
                <w:tab w:pos="4818" w:val="center"/>
                <w:tab w:pos="7695" w:val="left"/>
              </w:tabs>
              <w:spacing w:lineRule="auto" w:line="360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noProof/>
                <w:sz w:val="20"/>
                <w:lang w:val="kk-KZ"/>
              </w:rPr>
              <w:pict>
                <v:group o:spid="_x0000_s5193" id="Group 321" style="height:14.55pt;margin-left:358.35pt;margin-top:3.55pt;position:absolute;width:129.45pt;z-index:251848704" coordorigin="8613,11663" coordsize="2589,291">
                  <v:group o:spid="_x0000_s5194" id="Group 322" style="height:287;left:9190;position:absolute;top:11667;width:2012" coordorigin="9158,12743" coordsize="2012,289">
                    <v:rect o:spid="_x0000_s5195" id="Rectangle 323" style="height:289;left:10305;position:absolute;top:12743;visibility:visible;width:289"/>
                    <v:rect o:spid="_x0000_s5196" id="Rectangle 324" style="height:289;left:10593;position:absolute;top:12743;visibility:visible;width:289"/>
                    <v:rect o:spid="_x0000_s5197" id="Rectangle 325" style="height:289;left:9441;position:absolute;top:12743;visibility:visible;width:289"/>
                    <v:rect o:spid="_x0000_s5198" id="Rectangle 326" style="height:289;left:9729;position:absolute;top:12743;visibility:visible;width:289"/>
                    <v:rect o:spid="_x0000_s5199" id="Rectangle 327" style="height:289;left:10017;position:absolute;top:12743;visibility:visible;width:289"/>
                    <v:rect o:spid="_x0000_s5200" id="Rectangle 328" style="height:289;left:10881;position:absolute;top:12743;visibility:visible;width:289"/>
                    <v:rect o:spid="_x0000_s5201" id="Rectangle 329" style="height:287;left:9158;position:absolute;top:12743;visibility:visible;width:289"/>
                  </v:group>
                  <v:group o:spid="_x0000_s5202" id="Group 330" style="height:289;left:8613;position:absolute;top:11663;width:577" coordorigin="4577,13071" coordsize="577,289">
                    <v:rect o:spid="_x0000_s5203" id="Rectangle 331" style="height:289;left:4577;position:absolute;top:13071;visibility:visible;width:289"/>
                    <v:rect o:spid="_x0000_s5204" id="Rectangle 332" style="height:289;left:4865;position:absolute;top:13071;visibility:visible;width:289"/>
                  </v:group>
                </v:group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8. Интервьюер коды.................................................................................</w:t>
            </w:r>
            <w:r w:rsidR="00ED313F" w:rsidRPr="004E1EF3">
              <w:rPr>
                <w:rFonts w:hAnsi="Times New Roman" w:ascii="Times New Roman"/>
                <w:sz w:val="20"/>
                <w:lang w:val="kk-KZ"/>
              </w:rPr>
              <w:t xml:space="preserve">..........................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..</w:t>
            </w:r>
          </w:p>
        </w:tc>
      </w:tr>
      <w:tr w:rsidTr="00200680">
        <w:trPr/>
        <w:tc>
          <w:tcPr>
            <w:tcW w:type="dxa" w:w="10031"/>
            <w:gridSpan w:val="4"/>
          </w:tcPr>
          <w:p>
            <w:pPr>
              <w:pStyle w:val="Обычный1"/>
              <w:tabs>
                <w:tab w:pos="4818" w:val="center"/>
                <w:tab w:pos="7695" w:val="left"/>
              </w:tabs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noProof/>
                <w:snapToGrid/>
                <w:sz w:val="20"/>
                <w:lang w:val="kk-KZ"/>
              </w:rPr>
              <w:pict>
                <v:group o:spid="_x0000_s5205" id="Group 303" style="height:14.45pt;margin-left:426.6pt;margin-top:3.65pt;position:absolute;width:57.65pt;z-index:251849728" coordorigin="5441,13071" coordsize="1153,289">
                  <v:rect o:spid="_x0000_s5206" id="Rectangle 304" style="height:289;left:6017;position:absolute;top:13071;visibility:visible;width:289"/>
                  <v:rect o:spid="_x0000_s5207" id="Rectangle 305" style="height:289;left:6305;position:absolute;top:13071;visibility:visible;width:289"/>
                  <v:rect o:spid="_x0000_s5208" id="Rectangle 306" style="height:289;left:5441;position:absolute;top:13071;visibility:visible;width:289"/>
                  <v:rect o:spid="_x0000_s5209" id="Rectangle 307" style="height:289;left:5729;position:absolute;top:13071;visibility:visible;width:289"/>
                </v:group>
              </w:pict>
            </w:r>
            <w:r>
              <w:rPr>
                <w:rFonts w:hAnsi="Times New Roman" w:ascii="Times New Roman"/>
                <w:noProof/>
                <w:snapToGrid/>
                <w:sz w:val="20"/>
                <w:lang w:val="kk-KZ"/>
              </w:rPr>
              <w:pict>
                <v:group o:spid="_x0000_s5210" id="Group 300" style="height:14.45pt;margin-left:290.45pt;margin-top:3.65pt;position:absolute;width:28.85pt;z-index:251851776" coordorigin="3713,13071" coordsize="577,289">
                  <v:rect o:spid="_x0000_s5211" id="Rectangle 301" style="height:289;left:3713;position:absolute;top:13071;visibility:visible;width:289"/>
                  <v:rect o:spid="_x0000_s5212" id="Rectangle 302" style="height:289;left:4001;position:absolute;top:13071;visibility:visible;width:289"/>
                </v:group>
              </w:pict>
            </w:r>
            <w:r>
              <w:rPr>
                <w:rFonts w:hAnsi="Times New Roman" w:ascii="Times New Roman"/>
                <w:noProof/>
                <w:snapToGrid/>
                <w:sz w:val="20"/>
                <w:lang w:val="kk-KZ"/>
              </w:rPr>
              <w:pict>
                <v:group o:spid="_x0000_s5213" id="Group 297" style="height:14.45pt;margin-left:349.65pt;margin-top:3.65pt;position:absolute;width:28.85pt;z-index:251850752" coordorigin="4577,13071" coordsize="577,289">
                  <v:rect o:spid="_x0000_s5214" id="Rectangle 298" style="height:289;left:4577;position:absolute;top:13071;visibility:visible;width:289"/>
                  <v:rect o:spid="_x0000_s5215" id="Rectangle 299" style="height:289;left:4865;position:absolute;top:13071;visibility:visible;width:289"/>
                </v:group>
              </w:pic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9. Сұхбат жүргізу күні                                        </w:t>
            </w:r>
            <w:r w:rsidR="00E73EF3" w:rsidRPr="004E1EF3">
              <w:rPr>
                <w:rFonts w:hAnsi="Times New Roman" w:ascii="Times New Roman"/>
                <w:sz w:val="20"/>
                <w:lang w:val="kk-KZ"/>
              </w:rPr>
              <w:t xml:space="preserve">                            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күні                </w:t>
            </w:r>
            <w:r w:rsidR="00E73EF3" w:rsidRPr="004E1EF3"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ай</w:t>
            </w:r>
            <w:r w:rsidR="00E73EF3" w:rsidRPr="004E1EF3">
              <w:rPr>
                <w:rFonts w:hAnsi="Times New Roman" w:ascii="Times New Roman"/>
                <w:sz w:val="20"/>
                <w:lang w:val="kk-KZ"/>
              </w:rPr>
              <w:t xml:space="preserve">ы                    </w:t>
            </w:r>
            <w:r w:rsidR="00200680" w:rsidRPr="004E1EF3">
              <w:rPr>
                <w:rFonts w:hAnsi="Times New Roman" w:ascii="Times New Roman"/>
                <w:sz w:val="20"/>
                <w:lang w:val="kk-KZ"/>
              </w:rPr>
              <w:t xml:space="preserve">жылы </w:t>
            </w:r>
          </w:p>
          <w:p>
            <w:pPr>
              <w:pStyle w:val="Обычный1"/>
              <w:tabs>
                <w:tab w:pos="4818" w:val="center"/>
                <w:tab w:pos="7695" w:val="left"/>
              </w:tabs>
              <w:spacing w:lineRule="auto" w:line="276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rPr>
          <w:sz w:val="20"/>
          <w:szCs w:val="20"/>
          <w:lang w:val="kk-KZ"/>
        </w:rPr>
      </w:pPr>
    </w:p>
    <w:p>
      <w:pPr>
        <w:rPr>
          <w:sz w:val="20"/>
          <w:szCs w:val="20"/>
          <w:lang w:val="kk-KZ"/>
        </w:rPr>
      </w:pPr>
      <w:r w:rsidRPr="004E1EF3">
        <w:rPr>
          <w:sz w:val="20"/>
          <w:szCs w:val="20"/>
          <w:lang w:val="kk-KZ"/>
        </w:rPr>
        <w:t xml:space="preserve">Ескертпе:</w:t>
      </w:r>
    </w:p>
    <w:p>
      <w:pPr>
        <w:ind w:firstLine="34"/>
        <w:rPr>
          <w:sz w:val="20"/>
          <w:szCs w:val="20"/>
          <w:lang w:val="kk-KZ"/>
        </w:rPr>
      </w:pPr>
      <w:r w:rsidRPr="004E1EF3">
        <w:rPr>
          <w:sz w:val="20"/>
          <w:szCs w:val="20"/>
          <w:vertAlign w:val="superscript"/>
          <w:lang w:val="kk-KZ"/>
        </w:rPr>
        <w:t xml:space="preserve">1 </w:t>
      </w:r>
      <w:r w:rsidRPr="004E1EF3">
        <w:rPr>
          <w:sz w:val="20"/>
          <w:szCs w:val="20"/>
          <w:lang w:val="kk-KZ"/>
        </w:rPr>
        <w:t xml:space="preserve">Мұнда және бұдан әрі: ӘАОЖ </w:t>
      </w:r>
      <w:r w:rsidR="00F11628" w:rsidRPr="004E1EF3">
        <w:rPr>
          <w:sz w:val="20"/>
          <w:szCs w:val="20"/>
          <w:lang w:val="kk-KZ"/>
        </w:rPr>
        <w:t xml:space="preserve">–</w:t>
      </w:r>
      <w:r w:rsidRPr="004E1EF3">
        <w:rPr>
          <w:sz w:val="20"/>
          <w:szCs w:val="20"/>
          <w:lang w:val="kk-KZ"/>
        </w:rPr>
        <w:t xml:space="preserve"> Әкімшілік-аумақтық объектілер жіктеуіші ҚР ҰК 11-2009</w:t>
      </w:r>
      <w:r>
        <w:br w:type="page"/>
      </w:r>
    </w:p>
    <w:tbl>
      <w:tblPr>
        <w:tblStyle w:val="NormalTable"/>
        <w:tblW w:type="pct" w:w="500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020" w:noVBand="0" w:noHBand="0" w:lastColumn="0" w:firstColumn="0" w:lastRow="0" w:firstRow="1"/>
      </w:tblPr>
      <w:tblGrid>
        <w:gridCol w:w="4194"/>
        <w:gridCol w:w="19"/>
        <w:gridCol w:w="785"/>
        <w:gridCol w:w="12"/>
        <w:gridCol w:w="34"/>
        <w:gridCol w:w="7"/>
        <w:gridCol w:w="731"/>
        <w:gridCol w:w="12"/>
        <w:gridCol w:w="22"/>
        <w:gridCol w:w="723"/>
        <w:gridCol w:w="16"/>
        <w:gridCol w:w="22"/>
        <w:gridCol w:w="10"/>
        <w:gridCol w:w="392"/>
        <w:gridCol w:w="83"/>
        <w:gridCol w:w="34"/>
        <w:gridCol w:w="108"/>
        <w:gridCol w:w="20"/>
        <w:gridCol w:w="77"/>
        <w:gridCol w:w="47"/>
        <w:gridCol w:w="102"/>
        <w:gridCol w:w="99"/>
        <w:gridCol w:w="26"/>
        <w:gridCol w:w="633"/>
        <w:gridCol w:w="171"/>
        <w:gridCol w:w="1474"/>
      </w:tblGrid>
      <w:tr w:rsidTr="00211501">
        <w:trPr>
          <w:trHeight w:val="274"/>
        </w:trPr>
        <w:tc>
          <w:tcPr>
            <w:tcW w:type="pct" w:w="5000"/>
            <w:gridSpan w:val="26"/>
            <w:tcBorders>
              <w:bottom w:space="0" w:sz="4" w:color="auto" w:val="single"/>
            </w:tcBorders>
            <w:vAlign w:val="center"/>
          </w:tcPr>
          <w:p>
            <w:pPr>
              <w:spacing w:after="120" w:before="120"/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1-бөлім Үй шаруашылығы және оның мүшелері туралы мәліметтер</w:t>
            </w:r>
          </w:p>
        </w:tc>
      </w:tr>
      <w:tr w:rsidTr="005A61EC">
        <w:trPr>
          <w:trHeight w:val="607"/>
        </w:trPr>
        <w:tc>
          <w:tcPr>
            <w:tcW w:type="pct" w:w="2129"/>
            <w:tcBorders>
              <w:bottom w:space="0" w:sz="4" w:color="auto" w:val="single"/>
              <w:right w:val="nil"/>
            </w:tcBorders>
          </w:tcPr>
          <w:p>
            <w:pPr>
              <w:ind w:hanging="227" w:left="227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type="pct" w:w="408"/>
            <w:gridSpan w:val="2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16" id="Rectangle 333" style="height:15.2pt;margin-left:5.75pt;margin-top:6.9pt;position:absolute;visibility:visible;width:14.4pt;z-index:251853824"/>
              </w:pict>
            </w:r>
          </w:p>
        </w:tc>
        <w:tc>
          <w:tcPr>
            <w:tcW w:type="pct" w:w="398"/>
            <w:gridSpan w:val="4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17" id="Rectangle 334" style="height:15.2pt;margin-left:3.55pt;margin-top:6.9pt;position:absolute;visibility:visible;width:14.4pt;z-index:251854848"/>
              </w:pict>
            </w:r>
          </w:p>
        </w:tc>
        <w:tc>
          <w:tcPr>
            <w:tcW w:type="pct" w:w="384"/>
            <w:gridSpan w:val="3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18" id="Rectangle 337" style="height:15.2pt;margin-left:7.05pt;margin-top:6.9pt;position:absolute;visibility:visible;width:14.4pt;z-index:251857920"/>
              </w:pict>
            </w:r>
          </w:p>
        </w:tc>
        <w:tc>
          <w:tcPr>
            <w:tcW w:type="pct" w:w="337"/>
            <w:gridSpan w:val="7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19" id="Rectangle 336" style="height:15.2pt;margin-left:5.1pt;margin-top:6.9pt;position:absolute;visibility:visible;width:14.4pt;z-index:251856896"/>
              </w:pict>
            </w:r>
          </w:p>
        </w:tc>
        <w:tc>
          <w:tcPr>
            <w:tcW w:type="pct" w:w="509"/>
            <w:gridSpan w:val="7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20" id="Rectangle 335" style="height:15.2pt;margin-left:10.2pt;margin-top:6.9pt;position:absolute;visibility:visible;width:14.4pt;z-index:251855872"/>
              </w:pict>
            </w:r>
          </w:p>
        </w:tc>
        <w:tc>
          <w:tcPr>
            <w:tcW w:type="pct" w:w="834"/>
            <w:gridSpan w:val="2"/>
            <w:tcBorders>
              <w:left w:val="nil"/>
              <w:bottom w:space="0" w:sz="4" w:color="auto" w:val="single"/>
            </w:tcBorders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</w:t>
            </w:r>
            <w:r w:rsidRPr="004E1EF3">
              <w:rPr>
                <w:sz w:val="20"/>
                <w:szCs w:val="20"/>
                <w:lang w:val="kk-KZ"/>
              </w:rPr>
              <w:t xml:space="preserve">қа</w:t>
            </w:r>
            <w:r w:rsidRPr="004E1EF3">
              <w:rPr>
                <w:sz w:val="20"/>
                <w:szCs w:val="20"/>
              </w:rPr>
              <w:t xml:space="preserve"> көшу</w:t>
            </w:r>
          </w:p>
        </w:tc>
      </w:tr>
      <w:tr w:rsidTr="00211501">
        <w:trPr>
          <w:trHeight w:val="461"/>
        </w:trPr>
        <w:tc>
          <w:tcPr>
            <w:tcW w:type="pct" w:w="5000"/>
            <w:gridSpan w:val="26"/>
            <w:tcBorders>
              <w:bottom w:val="nil"/>
            </w:tcBorders>
            <w:shd w:fill="auto" w:color="auto" w:val="clear"/>
          </w:tcPr>
          <w:p>
            <w:pPr>
              <w:pStyle w:val="BodyText"/>
              <w:rPr>
                <w:sz w:val="20"/>
              </w:rPr>
            </w:pPr>
            <w:r w:rsidRPr="004E1EF3">
              <w:rPr>
                <w:sz w:val="20"/>
              </w:rPr>
              <w:t xml:space="preserve">1. Сіздің үй шаруашылығыңызда қанша адам тұрады?</w:t>
            </w:r>
          </w:p>
          <w:p>
            <w:pPr>
              <w:ind w:firstLine="176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(сұрақ тек бірінші сұралған респондентке қойылады)</w:t>
            </w:r>
          </w:p>
        </w:tc>
      </w:tr>
      <w:tr w:rsidTr="000A6326">
        <w:trPr>
          <w:trHeight w:val="129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Барлығы                         _________   адам</w:t>
            </w:r>
          </w:p>
        </w:tc>
      </w:tr>
      <w:tr w:rsidTr="00211501">
        <w:trPr>
          <w:trHeight w:val="13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олардың ішінде:</w:t>
            </w:r>
          </w:p>
        </w:tc>
      </w:tr>
      <w:tr w:rsidTr="00211501">
        <w:trPr>
          <w:trHeight w:val="28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0-5 жас         ______    адам, оның ішінде ерлер ______адам, әйелдер ______ адам</w:t>
            </w:r>
          </w:p>
        </w:tc>
      </w:tr>
      <w:tr w:rsidTr="00211501">
        <w:trPr>
          <w:trHeight w:val="28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6-9 жас         ______    адам, оның ішінде ерлер ______ адам, әйелдер ______ адам</w:t>
            </w:r>
          </w:p>
        </w:tc>
      </w:tr>
      <w:tr w:rsidTr="00211501">
        <w:trPr>
          <w:trHeight w:val="28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10-14 жас     ______    адам, оның ішінде ерлер ______ адам, әйелдер ______ адам</w:t>
            </w:r>
          </w:p>
        </w:tc>
      </w:tr>
      <w:tr w:rsidTr="00211501">
        <w:trPr>
          <w:trHeight w:val="28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15 жас         ______    адам</w:t>
            </w:r>
          </w:p>
        </w:tc>
      </w:tr>
      <w:tr w:rsidTr="00211501">
        <w:trPr>
          <w:trHeight w:val="281"/>
        </w:trPr>
        <w:tc>
          <w:tcPr>
            <w:tcW w:type="pct" w:w="5000"/>
            <w:gridSpan w:val="26"/>
            <w:tcBorders>
              <w:top w:val="nil"/>
              <w:bottom w:val="nil"/>
            </w:tcBorders>
            <w:shd w:fill="auto" w:color="auto" w:val="clear"/>
          </w:tcPr>
          <w:p>
            <w:pPr>
              <w:ind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16-72 жас     ______    адам</w:t>
            </w:r>
          </w:p>
        </w:tc>
      </w:tr>
      <w:tr w:rsidTr="005A61EC">
        <w:trPr>
          <w:trHeight w:val="252"/>
        </w:trPr>
        <w:tc>
          <w:tcPr>
            <w:tcW w:type="pct" w:w="3781"/>
            <w:gridSpan w:val="21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"/>
              <w:ind w:left="242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6. 73 жас  және одан асқан  _____   адам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sym w:char="F0AE" w:font="Symbol"/>
            </w:r>
            <w:r w:rsidR="00200680" w:rsidRPr="004E1EF3">
              <w:rPr>
                <w:sz w:val="20"/>
                <w:szCs w:val="20"/>
              </w:rPr>
              <w:t xml:space="preserve">2</w:t>
            </w:r>
          </w:p>
        </w:tc>
      </w:tr>
      <w:tr w:rsidTr="000A6326">
        <w:trPr>
          <w:trHeight w:val="136"/>
        </w:trPr>
        <w:tc>
          <w:tcPr>
            <w:tcW w:type="pct" w:w="5000"/>
            <w:gridSpan w:val="26"/>
            <w:tcBorders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spacing w:after="60" w:before="60"/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Бұдан ә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і сұрақтарға 15 жастағы және одан үлкен респонденттер жауап береді.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2. Жынысы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4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Ер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left="242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Әйел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pict>
                <v:line o:allowincell="f" o:spid="_x0000_s5221" id="Line 341" style="mso-position-horizontal-relative:margin;mso-position-vertical-relative:margin;position:absolute;visibility:visible;z-index:252790784" to="392.55pt,2in" from="392.55pt,2in">
                  <w10:wrap anchory="margin" anchorx="margin"/>
                </v:line>
              </w:pict>
            </w:r>
            <w:r>
              <w:rPr>
                <w:b/>
                <w:sz w:val="20"/>
                <w:szCs w:val="20"/>
              </w:rPr>
              <w:pict>
                <v:line o:allowincell="f" o:spid="_x0000_s5222" id="Line 340" style="mso-position-horizontal-relative:margin;mso-position-vertical-relative:margin;position:absolute;visibility:visible;z-index:252791808" to="241.35pt,2in" from="241.35pt,2in">
                  <w10:wrap anchory="margin" anchorx="margin"/>
                </v:line>
              </w:pict>
            </w:r>
            <w:r>
              <w:rPr>
                <w:b/>
                <w:sz w:val="20"/>
                <w:szCs w:val="20"/>
              </w:rPr>
              <w:pict>
                <v:line o:allowincell="f" o:spid="_x0000_s5223" id="Line 339" style="flip:y;mso-position-horizontal-relative:margin;mso-position-vertical-relative:margin;position:absolute;visibility:visible;z-index:252792832" to="241.35pt,158.4pt" from="241.35pt,158.4pt">
                  <w10:wrap anchory="margin" anchorx="margin"/>
                </v:line>
              </w:pict>
            </w:r>
            <w:r>
              <w:rPr>
                <w:b/>
                <w:sz w:val="20"/>
                <w:szCs w:val="20"/>
              </w:rPr>
              <w:pict>
                <v:line o:allowincell="f" o:spid="_x0000_s5224" id="Line 338" style="flip:x;mso-position-horizontal-relative:margin;mso-position-vertical-relative:margin;position:absolute;visibility:visible;z-index:252793856" to="241.35pt,158.4pt" from="241.35pt,158.4pt">
                  <w10:wrap anchory="margin" anchorx="margin"/>
                </v:line>
              </w:pict>
            </w:r>
            <w:r w:rsidR="004C2748"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="004C2748" w:rsidRPr="004E1EF3">
              <w:rPr>
                <w:b/>
                <w:sz w:val="20"/>
                <w:szCs w:val="20"/>
              </w:rPr>
              <w:t xml:space="preserve">. Туған кү</w:t>
            </w:r>
            <w:r w:rsidR="004C2748" w:rsidRPr="004E1EF3">
              <w:rPr>
                <w:b/>
                <w:sz w:val="20"/>
                <w:szCs w:val="20"/>
              </w:rPr>
              <w:t xml:space="preserve">н</w:t>
            </w:r>
            <w:r w:rsidR="004C2748" w:rsidRPr="004E1EF3">
              <w:rPr>
                <w:b/>
                <w:sz w:val="20"/>
                <w:szCs w:val="20"/>
              </w:rPr>
              <w:t xml:space="preserve">і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32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176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Жылы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group o:spid="_x0000_s5225" id="_x0000_s2000" style="height:11.25pt;margin-left:-2.1pt;margin-top:0.15pt;position:absolute;width:36.45pt;z-index:251869184" coordorigin="9798,11644" coordsize="1136,284">
                  <v:group o:spid="_x0000_s5226" id="Group 343" style="height:284;left:9798;position:absolute;top:11644;width:568" coordorigin="9798,9088" coordsize="568,284">
                    <v:rect o:spid="_x0000_s5227" id="Rectangle 344" style="height:284;left:10082;position:absolute;top:9088;visibility:visible;width:284"/>
                    <v:rect o:spid="_x0000_s5228" id="Rectangle 345" style="height:284;left:9798;position:absolute;top:9088;visibility:visible;width:284"/>
                  </v:group>
                  <v:group o:spid="_x0000_s5229" id="Group 346" style="height:284;left:10366;position:absolute;top:11644;width:568" coordorigin="9798,9088" coordsize="568,284">
                    <v:rect o:spid="_x0000_s5230" id="Rectangle 347" style="height:284;left:10082;position:absolute;top:9088;visibility:visible;width:284"/>
                    <v:rect o:spid="_x0000_s5231" id="Rectangle 348" style="height:284;left:9798;position:absolute;top:9088;visibility:visible;width:284"/>
                  </v:group>
                </v:group>
              </w:pict>
            </w: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32" id="Group 392" style="height:11.35pt;margin-left:3.45pt;margin-top:15.9pt;position:absolute;width:21pt;z-index:251863040" coordorigin="9798,9088" coordsize="568,284">
                  <v:rect o:spid="_x0000_s5233" id="Rectangle 393" style="height:284;left:10082;position:absolute;top:9088;visibility:visible;width:284"/>
                  <v:rect o:spid="_x0000_s5234" id="Rectangle 394" style="height:284;left:9798;position:absolute;top:9088;visibility:visible;width:284"/>
                </v:group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35" id="Group 404" style="height:11.35pt;margin-left:2.85pt;margin-top:15.9pt;position:absolute;width:21pt;z-index:251864064" coordorigin="9798,9088" coordsize="568,284">
                  <v:rect o:spid="_x0000_s5236" id="Rectangle 405" style="height:284;left:10082;position:absolute;top:9088;visibility:visible;width:284"/>
                  <v:rect o:spid="_x0000_s5237" id="Rectangle 406" style="height:284;left:9798;position:absolute;top:9088;visibility:visible;width:284"/>
                </v:group>
              </w:pict>
            </w:r>
            <w:r>
              <w:rPr>
                <w:noProof/>
                <w:sz w:val="20"/>
                <w:szCs w:val="20"/>
              </w:rPr>
              <w:pict>
                <v:group o:spid="_x0000_s5238" id="_x0000_s2014" style="height:11.25pt;margin-left:-1.7pt;margin-top:0.15pt;position:absolute;width:34.05pt;z-index:251871232" coordorigin="9798,11644" coordsize="1136,284">
                  <v:group o:spid="_x0000_s5239" id="Group 343" style="height:284;left:9798;position:absolute;top:11644;width:568" coordorigin="9798,9088" coordsize="568,284">
                    <v:rect o:spid="_x0000_s5240" id="Rectangle 344" style="height:284;left:10082;position:absolute;top:9088;visibility:visible;width:284"/>
                    <v:rect o:spid="_x0000_s5241" id="Rectangle 345" style="height:284;left:9798;position:absolute;top:9088;visibility:visible;width:284"/>
                  </v:group>
                  <v:group o:spid="_x0000_s5242" id="Group 346" style="height:284;left:10366;position:absolute;top:11644;width:568" coordorigin="9798,9088" coordsize="568,284">
                    <v:rect o:spid="_x0000_s5243" id="Rectangle 347" style="height:284;left:10082;position:absolute;top:9088;visibility:visible;width:284"/>
                    <v:rect o:spid="_x0000_s5244" id="Rectangle 348" style="height:284;left:9798;position:absolute;top:9088;visibility:visible;width:284"/>
                  </v:group>
                </v:group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45" id="Group 395" style="height:11.35pt;margin-left:0.45pt;margin-top:15.9pt;position:absolute;width:21pt;z-index:251865088" coordorigin="9798,9088" coordsize="568,284">
                  <v:rect o:spid="_x0000_s5246" id="Rectangle 396" style="height:284;left:10082;position:absolute;top:9088;visibility:visible;width:284"/>
                  <v:rect o:spid="_x0000_s5247" id="Rectangle 397" style="height:284;left:9798;position:absolute;top:9088;visibility:visible;width:284"/>
                </v:group>
              </w:pict>
            </w:r>
            <w:r>
              <w:rPr>
                <w:noProof/>
                <w:sz w:val="20"/>
                <w:szCs w:val="20"/>
              </w:rPr>
              <w:pict>
                <v:group o:spid="_x0000_s5248" id="_x0000_s2021" style="height:11.25pt;margin-left:-4.5pt;margin-top:0.15pt;position:absolute;width:37.65pt;z-index:251872256" coordorigin="9798,11644" coordsize="1136,284">
                  <v:group o:spid="_x0000_s5249" id="Group 343" style="height:284;left:9798;position:absolute;top:11644;width:568" coordorigin="9798,9088" coordsize="568,284">
                    <v:rect o:spid="_x0000_s5250" id="Rectangle 344" style="height:284;left:10082;position:absolute;top:9088;visibility:visible;width:284"/>
                    <v:rect o:spid="_x0000_s5251" id="Rectangle 345" style="height:284;left:9798;position:absolute;top:9088;visibility:visible;width:284"/>
                  </v:group>
                  <v:group o:spid="_x0000_s5252" id="Group 346" style="height:284;left:10366;position:absolute;top:11644;width:568" coordorigin="9798,9088" coordsize="568,284">
                    <v:rect o:spid="_x0000_s5253" id="Rectangle 347" style="height:284;left:10082;position:absolute;top:9088;visibility:visible;width:284"/>
                    <v:rect o:spid="_x0000_s5254" id="Rectangle 348" style="height:284;left:9798;position:absolute;top:9088;visibility:visible;width:284"/>
                  </v:group>
                </v:group>
              </w:pic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55" id="Group 398" style="height:11.35pt;margin-left:-0.2pt;margin-top:15.9pt;position:absolute;width:21pt;z-index:251866112" coordorigin="9798,9088" coordsize="568,284">
                  <v:rect o:spid="_x0000_s5256" id="Rectangle 399" style="height:284;left:10082;position:absolute;top:9088;visibility:visible;width:284"/>
                  <v:rect o:spid="_x0000_s5257" id="Rectangle 400" style="height:284;left:9798;position:absolute;top:9088;visibility:visible;width:284"/>
                </v:group>
              </w:pict>
            </w:r>
            <w:r>
              <w:rPr>
                <w:noProof/>
                <w:sz w:val="20"/>
                <w:szCs w:val="20"/>
              </w:rPr>
              <w:pict>
                <v:group o:spid="_x0000_s5258" id="_x0000_s2007" style="height:11.25pt;margin-left:-1.1pt;margin-top:0.15pt;position:absolute;width:29.2pt;z-index:251870208" coordorigin="9798,11644" coordsize="1136,284">
                  <v:group o:spid="_x0000_s5259" id="Group 343" style="height:284;left:9798;position:absolute;top:11644;width:568" coordorigin="9798,9088" coordsize="568,284">
                    <v:rect o:spid="_x0000_s5260" id="Rectangle 344" style="height:284;left:10082;position:absolute;top:9088;visibility:visible;width:284"/>
                    <v:rect o:spid="_x0000_s5261" id="Rectangle 345" style="height:284;left:9798;position:absolute;top:9088;visibility:visible;width:284"/>
                  </v:group>
                  <v:group o:spid="_x0000_s5262" id="Group 346" style="height:284;left:10366;position:absolute;top:11644;width:568" coordorigin="9798,9088" coordsize="568,284">
                    <v:rect o:spid="_x0000_s5263" id="Rectangle 347" style="height:284;left:10082;position:absolute;top:9088;visibility:visible;width:284"/>
                    <v:rect o:spid="_x0000_s5264" id="Rectangle 348" style="height:284;left:9798;position:absolute;top:9088;visibility:visible;width:284"/>
                  </v:group>
                </v:group>
              </w:pic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65" id="Group 401" style="height:11.35pt;margin-left:6.5pt;margin-top:15.9pt;position:absolute;width:21pt;z-index:251867136" coordorigin="9798,9088" coordsize="568,284">
                  <v:rect o:spid="_x0000_s5266" id="Rectangle 402" style="height:284;left:10082;position:absolute;top:9088;visibility:visible;width:284"/>
                  <v:rect o:spid="_x0000_s5267" id="Rectangle 403" style="height:284;left:9798;position:absolute;top:9088;visibility:visible;width:284"/>
                </v:group>
              </w:pict>
            </w:r>
            <w:r>
              <w:rPr>
                <w:noProof/>
                <w:sz w:val="20"/>
                <w:szCs w:val="20"/>
              </w:rPr>
              <w:pict>
                <v:group o:spid="_x0000_s5268" id="Group 342" style="height:11.25pt;margin-left:-3pt;margin-top:0.15pt;position:absolute;width:37.9pt;z-index:251868160" coordorigin="9798,11644" coordsize="1136,284">
                  <v:group o:spid="_x0000_s5269" id="Group 343" style="height:284;left:9798;position:absolute;top:11644;width:568" coordorigin="9798,9088" coordsize="568,284">
                    <v:rect o:spid="_x0000_s5270" id="Rectangle 344" style="height:284;left:10082;position:absolute;top:9088;visibility:visible;width:284"/>
                    <v:rect o:spid="_x0000_s5271" id="Rectangle 345" style="height:284;left:9798;position:absolute;top:9088;visibility:visible;width:284"/>
                  </v:group>
                  <v:group o:spid="_x0000_s5272" id="Group 346" style="height:284;left:10366;position:absolute;top:11644;width:568" coordorigin="9798,9088" coordsize="568,284">
                    <v:rect o:spid="_x0000_s5273" id="Rectangle 347" style="height:284;left:10082;position:absolute;top:9088;visibility:visible;width:284"/>
                    <v:rect o:spid="_x0000_s5274" id="Rectangle 348" style="height:284;left:9798;position:absolute;top:9088;visibility:visible;width:284"/>
                  </v:group>
                </v:group>
              </w:pic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83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176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Айы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06163A"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407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4</w:t>
            </w:r>
            <w:r w:rsidR="00200680" w:rsidRPr="004E1EF3">
              <w:rPr>
                <w:b/>
                <w:sz w:val="20"/>
                <w:szCs w:val="20"/>
              </w:rPr>
              <w:t xml:space="preserve">. Үй шаруашылығы иесіне</w:t>
            </w:r>
            <w:r w:rsidR="00200680" w:rsidRPr="004E1EF3">
              <w:rPr>
                <w:b/>
                <w:sz w:val="20"/>
                <w:szCs w:val="20"/>
              </w:rPr>
              <w:t xml:space="preserve"> С</w:t>
            </w:r>
            <w:r w:rsidR="00200680" w:rsidRPr="004E1EF3">
              <w:rPr>
                <w:b/>
                <w:sz w:val="20"/>
                <w:szCs w:val="20"/>
              </w:rPr>
              <w:t xml:space="preserve">іздің</w:t>
            </w:r>
            <w:r w:rsidR="00200680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200680" w:rsidRPr="004E1EF3">
              <w:rPr>
                <w:b/>
                <w:sz w:val="20"/>
                <w:szCs w:val="20"/>
              </w:rPr>
              <w:t xml:space="preserve">туыстық қатысыңыз (туыстық байланыс)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Үй шаруашылығының иесі (бі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інші сұралған адам)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06163A"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Күйеуі, әйелі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Ұлы, қызы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Әкесі, анасы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5.Ағасы/інісі, әпкесі/сің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ісі/қарындасы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Атасы, әжесі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Немере ұлы, немере қызы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8.Туыстықтың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деңгейі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14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left="22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Туыс емес (туыстық жоқ)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19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5. Отбасылық жағдайы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97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Ешқашан некеде тұрмаған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97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Некеде тұ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297" w:left="511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Тұл ер, жесі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 әйел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 Ажырасқан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187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6. Сіздің қандай бі</w:t>
            </w:r>
            <w:r w:rsidRPr="004E1EF3">
              <w:rPr>
                <w:b/>
                <w:sz w:val="20"/>
                <w:szCs w:val="20"/>
              </w:rPr>
              <w:t xml:space="preserve">л</w:t>
            </w:r>
            <w:r w:rsidRPr="004E1EF3">
              <w:rPr>
                <w:b/>
                <w:sz w:val="20"/>
                <w:szCs w:val="20"/>
              </w:rPr>
              <w:t xml:space="preserve">іміңіз бар?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3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1. Бастауыш бі</w:t>
            </w:r>
            <w:r w:rsidRPr="004E1EF3">
              <w:rPr>
                <w:sz w:val="20"/>
              </w:rPr>
              <w:t xml:space="preserve">л</w:t>
            </w:r>
            <w:r w:rsidRPr="004E1EF3">
              <w:rPr>
                <w:sz w:val="20"/>
              </w:rPr>
              <w:t xml:space="preserve">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2. Негізгі орта бі</w:t>
            </w:r>
            <w:r w:rsidRPr="004E1EF3">
              <w:rPr>
                <w:sz w:val="20"/>
              </w:rPr>
              <w:t xml:space="preserve">л</w:t>
            </w:r>
            <w:r w:rsidRPr="004E1EF3">
              <w:rPr>
                <w:sz w:val="20"/>
              </w:rPr>
              <w:t xml:space="preserve">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tabs>
                <w:tab w:pos="2077" w:val="center"/>
              </w:tabs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3. Жалпы орта бі</w:t>
            </w:r>
            <w:r w:rsidRPr="004E1EF3">
              <w:rPr>
                <w:sz w:val="20"/>
              </w:rPr>
              <w:t xml:space="preserve">л</w:t>
            </w:r>
            <w:r w:rsidRPr="004E1EF3">
              <w:rPr>
                <w:sz w:val="20"/>
              </w:rPr>
              <w:t xml:space="preserve">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  <w:lang w:val="kk-KZ"/>
              </w:rPr>
              <w:t xml:space="preserve">4</w:t>
            </w:r>
            <w:r w:rsidRPr="004E1EF3">
              <w:rPr>
                <w:sz w:val="20"/>
              </w:rPr>
              <w:t xml:space="preserve">. Техникалық және кәсіптік бі</w:t>
            </w:r>
            <w:r w:rsidRPr="004E1EF3">
              <w:rPr>
                <w:sz w:val="20"/>
              </w:rPr>
              <w:t xml:space="preserve">л</w:t>
            </w:r>
            <w:r w:rsidRPr="004E1EF3">
              <w:rPr>
                <w:sz w:val="20"/>
              </w:rPr>
              <w:t xml:space="preserve">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  <w:lang w:val="kk-KZ"/>
              </w:rPr>
              <w:t xml:space="preserve">5</w:t>
            </w:r>
            <w:r w:rsidRPr="004E1EF3">
              <w:rPr>
                <w:sz w:val="20"/>
              </w:rPr>
              <w:t xml:space="preserve">. Жоғары бі</w:t>
            </w:r>
            <w:r w:rsidRPr="004E1EF3">
              <w:rPr>
                <w:sz w:val="20"/>
              </w:rPr>
              <w:t xml:space="preserve">л</w:t>
            </w:r>
            <w:r w:rsidRPr="004E1EF3">
              <w:rPr>
                <w:sz w:val="20"/>
              </w:rPr>
              <w:t xml:space="preserve">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b/>
                <w:sz w:val="20"/>
              </w:rPr>
            </w:pPr>
            <w:r w:rsidRPr="004E1EF3">
              <w:rPr>
                <w:sz w:val="20"/>
                <w:lang w:val="kk-KZ"/>
              </w:rPr>
              <w:t xml:space="preserve">6</w:t>
            </w:r>
            <w:r w:rsidRPr="004E1EF3">
              <w:rPr>
                <w:sz w:val="20"/>
              </w:rPr>
              <w:t xml:space="preserve">. Жоғары </w:t>
            </w:r>
            <w:r w:rsidRPr="004E1EF3">
              <w:rPr>
                <w:sz w:val="20"/>
              </w:rPr>
              <w:t xml:space="preserve">о</w:t>
            </w:r>
            <w:r w:rsidRPr="004E1EF3">
              <w:rPr>
                <w:sz w:val="20"/>
              </w:rPr>
              <w:t xml:space="preserve">қу орнынан кейінгі білім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7. Ешқандай білім деңгейіне қол жеткізбеген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sz w:val="20"/>
                <w:lang w:val="kk-KZ"/>
              </w:rPr>
            </w:pPr>
            <w:r w:rsidRPr="004E1EF3">
              <w:rPr>
                <w:b/>
                <w:sz w:val="20"/>
                <w:szCs w:val="20"/>
              </w:rPr>
              <w:t xml:space="preserve">7. </w:t>
            </w:r>
            <w:r w:rsidR="00F07A0C" w:rsidRPr="004E1EF3">
              <w:rPr>
                <w:b/>
                <w:sz w:val="20"/>
                <w:szCs w:val="20"/>
                <w:lang w:val="en-US"/>
              </w:rPr>
              <w:t xml:space="preserve">C</w:t>
            </w:r>
            <w:r w:rsidR="00F07A0C" w:rsidRPr="004E1EF3">
              <w:rPr>
                <w:b/>
                <w:sz w:val="20"/>
                <w:szCs w:val="20"/>
                <w:lang w:val="kk-KZ"/>
              </w:rPr>
              <w:t xml:space="preserve">із азаматтардың </w:t>
            </w:r>
            <w:r w:rsidR="00AF7B2A" w:rsidRPr="004E1EF3">
              <w:rPr>
                <w:b/>
                <w:sz w:val="20"/>
                <w:szCs w:val="20"/>
                <w:lang w:val="kk-KZ"/>
              </w:rPr>
              <w:t xml:space="preserve">мына</w:t>
            </w:r>
            <w:r w:rsidR="00F07A0C" w:rsidRPr="004E1EF3">
              <w:rPr>
                <w:b/>
                <w:sz w:val="20"/>
                <w:szCs w:val="20"/>
                <w:lang w:val="kk-KZ"/>
              </w:rPr>
              <w:t xml:space="preserve"> санаттарына жатасыз </w:t>
            </w:r>
            <w:r w:rsidR="00F07A0C" w:rsidRPr="004E1EF3">
              <w:rPr>
                <w:b/>
                <w:sz w:val="20"/>
                <w:szCs w:val="20"/>
                <w:lang w:val="kk-KZ"/>
              </w:rPr>
              <w:t xml:space="preserve">ба </w:t>
            </w:r>
            <w:r w:rsidRPr="004E1EF3">
              <w:rPr>
                <w:b/>
                <w:sz w:val="20"/>
                <w:szCs w:val="20"/>
              </w:rPr>
              <w:t xml:space="preserve">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1. </w:t>
            </w:r>
            <w:r w:rsidR="00F07A0C" w:rsidRPr="004E1EF3">
              <w:rPr>
                <w:sz w:val="20"/>
                <w:lang w:val="kk-KZ"/>
              </w:rPr>
              <w:t xml:space="preserve">1 мүгедектік тобы белгіленді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2. </w:t>
            </w:r>
            <w:r w:rsidR="00F07A0C" w:rsidRPr="004E1EF3">
              <w:rPr>
                <w:sz w:val="20"/>
                <w:lang w:val="kk-KZ"/>
              </w:rPr>
              <w:t xml:space="preserve">2 мүгедектік тобы белгіленді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3. </w:t>
            </w:r>
            <w:r w:rsidR="00F07A0C" w:rsidRPr="004E1EF3">
              <w:rPr>
                <w:sz w:val="20"/>
                <w:lang w:val="kk-KZ"/>
              </w:rPr>
              <w:t xml:space="preserve">3 мүгедектік тобы белгіленді</w:t>
            </w:r>
            <w:r w:rsidR="00F07A0C" w:rsidRPr="004E1EF3">
              <w:rPr>
                <w:sz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4. </w:t>
            </w:r>
            <w:r w:rsidR="005C17EF" w:rsidRPr="004E1EF3">
              <w:rPr>
                <w:sz w:val="20"/>
                <w:lang w:val="kk-KZ"/>
              </w:rPr>
              <w:t xml:space="preserve">1 топтағы мүгедектігі бар бала (18 </w:t>
            </w:r>
            <w:r w:rsidR="005C17EF" w:rsidRPr="004E1EF3">
              <w:rPr>
                <w:sz w:val="20"/>
                <w:lang w:val="kk-KZ"/>
              </w:rPr>
              <w:t xml:space="preserve">жас</w:t>
            </w:r>
            <w:r w:rsidR="005C17EF" w:rsidRPr="004E1EF3">
              <w:rPr>
                <w:sz w:val="20"/>
                <w:lang w:val="kk-KZ"/>
              </w:rPr>
              <w:t xml:space="preserve">қа дейінгі адамдар)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5. </w:t>
            </w:r>
            <w:r w:rsidR="005C17EF" w:rsidRPr="004E1EF3">
              <w:rPr>
                <w:sz w:val="20"/>
                <w:lang w:val="kk-KZ"/>
              </w:rPr>
              <w:t xml:space="preserve">2 топтағы мүгедектігі бар бала (18 </w:t>
            </w:r>
            <w:r w:rsidR="005C17EF" w:rsidRPr="004E1EF3">
              <w:rPr>
                <w:sz w:val="20"/>
                <w:lang w:val="kk-KZ"/>
              </w:rPr>
              <w:t xml:space="preserve">жас</w:t>
            </w:r>
            <w:r w:rsidR="005C17EF" w:rsidRPr="004E1EF3">
              <w:rPr>
                <w:sz w:val="20"/>
                <w:lang w:val="kk-KZ"/>
              </w:rPr>
              <w:t xml:space="preserve">қа </w:t>
            </w:r>
            <w:r w:rsidR="005C17EF" w:rsidRPr="004E1EF3">
              <w:rPr>
                <w:sz w:val="20"/>
                <w:lang w:val="kk-KZ"/>
              </w:rPr>
              <w:t xml:space="preserve">дейінгі адамдар)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6. </w:t>
            </w:r>
            <w:r w:rsidR="005C17EF" w:rsidRPr="004E1EF3">
              <w:rPr>
                <w:sz w:val="20"/>
                <w:lang w:val="kk-KZ"/>
              </w:rPr>
              <w:t xml:space="preserve">3 топтағы мүгедектігі бар бала (18 </w:t>
            </w:r>
            <w:r w:rsidR="005C17EF" w:rsidRPr="004E1EF3">
              <w:rPr>
                <w:sz w:val="20"/>
                <w:lang w:val="kk-KZ"/>
              </w:rPr>
              <w:t xml:space="preserve">жас</w:t>
            </w:r>
            <w:r w:rsidR="005C17EF" w:rsidRPr="004E1EF3">
              <w:rPr>
                <w:sz w:val="20"/>
                <w:lang w:val="kk-KZ"/>
              </w:rPr>
              <w:t xml:space="preserve">қа дейінгі адамдар)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297" w:left="511"/>
              <w:rPr>
                <w:sz w:val="20"/>
              </w:rPr>
            </w:pPr>
            <w:r w:rsidRPr="004E1EF3">
              <w:rPr>
                <w:sz w:val="20"/>
              </w:rPr>
              <w:t xml:space="preserve">7. </w:t>
            </w:r>
            <w:r w:rsidR="005C17EF" w:rsidRPr="004E1EF3">
              <w:rPr>
                <w:sz w:val="20"/>
                <w:lang w:val="kk-KZ"/>
              </w:rPr>
              <w:t xml:space="preserve">Мен аталған санаттардың ешқайсысына </w:t>
            </w:r>
            <w:r w:rsidR="00131597" w:rsidRPr="004E1EF3">
              <w:rPr>
                <w:sz w:val="20"/>
                <w:lang w:val="kk-KZ"/>
              </w:rPr>
              <w:t xml:space="preserve">қатысы</w:t>
            </w:r>
            <w:r w:rsidR="00AF7B2A" w:rsidRPr="004E1EF3">
              <w:rPr>
                <w:sz w:val="20"/>
                <w:lang w:val="kk-KZ"/>
              </w:rPr>
              <w:t xml:space="preserve">м</w:t>
            </w:r>
            <w:r w:rsidR="00131597" w:rsidRPr="004E1EF3">
              <w:rPr>
                <w:sz w:val="20"/>
                <w:lang w:val="kk-KZ"/>
              </w:rPr>
              <w:t xml:space="preserve">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8. 0-ден 3 </w:t>
            </w:r>
            <w:r w:rsidRPr="004E1EF3">
              <w:rPr>
                <w:b/>
                <w:sz w:val="20"/>
                <w:szCs w:val="20"/>
              </w:rPr>
              <w:t xml:space="preserve">жас</w:t>
            </w:r>
            <w:r w:rsidRPr="004E1EF3">
              <w:rPr>
                <w:b/>
                <w:sz w:val="20"/>
                <w:szCs w:val="20"/>
              </w:rPr>
              <w:t xml:space="preserve">қа дейінгі балаларыңыз бар ма?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 бө</w:t>
            </w:r>
            <w:r w:rsidRPr="004E1EF3">
              <w:rPr>
                <w:sz w:val="20"/>
                <w:szCs w:val="20"/>
              </w:rPr>
              <w:t xml:space="preserve">л</w:t>
            </w:r>
            <w:r w:rsidRPr="004E1EF3">
              <w:rPr>
                <w:sz w:val="20"/>
                <w:szCs w:val="20"/>
              </w:rPr>
              <w:t xml:space="preserve">ім 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9. Қазіргі уақытта осы 0-ден 3 </w:t>
            </w:r>
            <w:r w:rsidRPr="004E1EF3">
              <w:rPr>
                <w:b/>
                <w:sz w:val="20"/>
                <w:szCs w:val="20"/>
              </w:rPr>
              <w:t xml:space="preserve">жас</w:t>
            </w:r>
            <w:r w:rsidRPr="004E1EF3">
              <w:rPr>
                <w:b/>
                <w:sz w:val="20"/>
                <w:szCs w:val="20"/>
              </w:rPr>
              <w:t xml:space="preserve">қа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дейінгі балаларыңыз сізбен бірге тұра ма?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vMerge w:val="restart"/>
            <w:tcBorders>
              <w:top w:val="nil"/>
              <w:left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 бө</w:t>
            </w:r>
            <w:r w:rsidRPr="004E1EF3">
              <w:rPr>
                <w:sz w:val="20"/>
                <w:szCs w:val="20"/>
              </w:rPr>
              <w:t xml:space="preserve">л</w:t>
            </w:r>
            <w:r w:rsidRPr="004E1EF3">
              <w:rPr>
                <w:sz w:val="20"/>
                <w:szCs w:val="20"/>
              </w:rPr>
              <w:t xml:space="preserve">ім 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vMerge/>
            <w:tcBorders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211501">
        <w:trPr>
          <w:trHeight w:val="165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2-бөлім Сауалнама. Негізгі сұрақнама</w:t>
            </w:r>
          </w:p>
        </w:tc>
      </w:tr>
      <w:tr w:rsidTr="005A61EC">
        <w:trPr>
          <w:trHeight w:val="117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1. Сіз қ</w:t>
            </w:r>
            <w:r w:rsidRPr="004E1EF3">
              <w:rPr>
                <w:b/>
                <w:sz w:val="20"/>
                <w:szCs w:val="20"/>
              </w:rPr>
              <w:t xml:space="preserve">ай</w:t>
            </w:r>
            <w:r w:rsidRPr="004E1EF3">
              <w:rPr>
                <w:b/>
                <w:sz w:val="20"/>
                <w:szCs w:val="20"/>
              </w:rPr>
              <w:t xml:space="preserve"> елдің азаматысыз?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Қазақстан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</w:p>
        </w:tc>
      </w:tr>
      <w:tr w:rsidTr="005A61EC">
        <w:trPr>
          <w:trHeight w:val="19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ТМД</w:t>
            </w:r>
            <w:r w:rsidRPr="004E1EF3">
              <w:rPr>
                <w:rFonts w:hAnsi="Times New Roman" w:ascii="Times New Roman"/>
                <w:sz w:val="20"/>
                <w:szCs w:val="20"/>
                <w:vertAlign w:val="superscript"/>
                <w:lang w:val="kk-KZ"/>
              </w:rPr>
              <w:t xml:space="preserve">2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елдері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ТМД-дан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тыс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елдер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</w:p>
        </w:tc>
      </w:tr>
      <w:tr w:rsidTr="00211501">
        <w:trPr>
          <w:trHeight w:val="463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жұмыспен қамтылу туралы сұрақтар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 (2</w:t>
            </w:r>
            <w:r w:rsidR="00AF7B2A" w:rsidRPr="004E1EF3">
              <w:rPr>
                <w:sz w:val="20"/>
                <w:szCs w:val="20"/>
                <w:lang w:val="kk-KZ"/>
              </w:rPr>
              <w:t xml:space="preserve">-ден</w:t>
            </w:r>
            <w:r w:rsidRPr="004E1EF3">
              <w:rPr>
                <w:sz w:val="20"/>
                <w:szCs w:val="20"/>
              </w:rPr>
              <w:t xml:space="preserve"> бастап 14 дейінгі барлық сұрақтар өткен </w:t>
            </w:r>
            <w:r w:rsidRPr="004E1EF3">
              <w:rPr>
                <w:sz w:val="20"/>
                <w:szCs w:val="20"/>
              </w:rPr>
              <w:t xml:space="preserve">апта</w:t>
            </w:r>
            <w:r w:rsidRPr="004E1EF3">
              <w:rPr>
                <w:sz w:val="20"/>
                <w:szCs w:val="20"/>
              </w:rPr>
              <w:t xml:space="preserve">ға қатысты)</w:t>
            </w:r>
          </w:p>
        </w:tc>
      </w:tr>
      <w:tr w:rsidTr="005A61EC">
        <w:trPr>
          <w:trHeight w:val="1185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2. Сіз заттай не ақшалай табыс табу үшін өткен аптада ең болмағанда 1 сағат қандай да бі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жұмыс атқардыңыз ба немесе қандай да бір кәсіппен (түрлі қызмет көрсетуді қоса алғанда) шұғылдандыңыз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3</w:t>
            </w:r>
          </w:p>
        </w:tc>
      </w:tr>
      <w:tr w:rsidTr="005A61EC">
        <w:trPr>
          <w:trHeight w:val="271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left="22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3. Сіз заттай не ақшалай табыс табу үшін өткен аптада ең болмағанда 1 сағат үйде (жеке аулаңыздағы жұмыстан басқа) қандай да бі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жұмыс атқардыңыз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4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4</w:t>
            </w:r>
          </w:p>
        </w:tc>
      </w:tr>
      <w:tr w:rsidTr="005A61EC">
        <w:trPr>
          <w:trHeight w:val="1132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4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. Сіз өткен аптада ең болмағанда 1 сағат тауарларды өндіру/өткізу немесе қызмет көрсетумен (көлік, білім беру, медициналық, өзге де) байланысты қандай да бір ақы төленетін жұмыс атқардыңыз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5</w:t>
            </w:r>
          </w:p>
        </w:tc>
      </w:tr>
      <w:tr w:rsidTr="005A61EC">
        <w:trPr>
          <w:trHeight w:val="156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5</w:t>
            </w:r>
          </w:p>
        </w:tc>
      </w:tr>
      <w:tr w:rsidTr="005A61EC">
        <w:trPr>
          <w:trHeight w:val="688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="00BA6C11" w:rsidRPr="004E1EF3">
              <w:rPr>
                <w:b/>
                <w:sz w:val="20"/>
                <w:szCs w:val="20"/>
              </w:rPr>
              <w:t xml:space="preserve">. Сіздің өткен аптада кездейсоқ немесе </w:t>
            </w:r>
            <w:r w:rsidR="00BA6C11" w:rsidRPr="004E1EF3">
              <w:rPr>
                <w:b/>
                <w:sz w:val="20"/>
                <w:szCs w:val="20"/>
              </w:rPr>
              <w:t xml:space="preserve">уа</w:t>
            </w:r>
            <w:r w:rsidR="00BA6C11" w:rsidRPr="004E1EF3">
              <w:rPr>
                <w:b/>
                <w:sz w:val="20"/>
                <w:szCs w:val="20"/>
              </w:rPr>
              <w:t xml:space="preserve">қытша табыстарыңыз болды ма (халықты жұмыспен қамту органдары арқылы жұмысты қосқанда)?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50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147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411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="00BA6C11" w:rsidRPr="004E1EF3">
              <w:rPr>
                <w:b/>
                <w:sz w:val="20"/>
                <w:szCs w:val="20"/>
              </w:rPr>
              <w:t xml:space="preserve">. Сіз өткен аптада ең болмағанда 1 сағат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 Интернет желісін қолдану арқылы</w:t>
            </w:r>
            <w:r w:rsidR="00BA6C11" w:rsidRPr="004E1EF3">
              <w:rPr>
                <w:b/>
                <w:sz w:val="20"/>
                <w:szCs w:val="20"/>
              </w:rPr>
              <w:t xml:space="preserve"> тауарларды өндіру/өткізу немесе қызмет көрсетумен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 (Интернет сауда алаңдары мен сервистерін қоса алғанда) </w:t>
            </w:r>
            <w:r w:rsidR="00BA6C11" w:rsidRPr="004E1EF3">
              <w:rPr>
                <w:b/>
                <w:sz w:val="20"/>
                <w:szCs w:val="20"/>
              </w:rPr>
              <w:t xml:space="preserve">байланысты қандай да бі</w:t>
            </w:r>
            <w:r w:rsidR="00BA6C11" w:rsidRPr="004E1EF3">
              <w:rPr>
                <w:b/>
                <w:sz w:val="20"/>
                <w:szCs w:val="20"/>
              </w:rPr>
              <w:t xml:space="preserve">р</w:t>
            </w:r>
            <w:r w:rsidR="00BA6C11" w:rsidRPr="004E1EF3">
              <w:rPr>
                <w:b/>
                <w:sz w:val="20"/>
                <w:szCs w:val="20"/>
              </w:rPr>
              <w:t xml:space="preserve"> ақы төленетін жұмыс атқардыңыз ба?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7</w:t>
            </w:r>
          </w:p>
        </w:tc>
      </w:tr>
      <w:tr w:rsidTr="005A61EC">
        <w:trPr>
          <w:trHeight w:val="16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7</w:t>
            </w:r>
          </w:p>
        </w:tc>
      </w:tr>
      <w:tr w:rsidTr="00211501">
        <w:trPr>
          <w:trHeight w:val="164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Ескертпе:</w:t>
            </w:r>
          </w:p>
          <w:p>
            <w:pPr>
              <w:jc w:val="both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vertAlign w:val="superscript"/>
                <w:lang w:val="kk-KZ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 ТМД </w:t>
            </w:r>
            <w:r w:rsidR="00F11628" w:rsidRPr="004E1EF3">
              <w:rPr>
                <w:sz w:val="20"/>
                <w:szCs w:val="20"/>
                <w:lang w:val="kk-KZ"/>
              </w:rPr>
              <w:t xml:space="preserve">–</w:t>
            </w:r>
            <w:r w:rsidRPr="004E1EF3">
              <w:rPr>
                <w:sz w:val="20"/>
                <w:szCs w:val="20"/>
                <w:lang w:val="kk-KZ"/>
              </w:rPr>
              <w:t xml:space="preserve"> Тәуелсіз Мемлекеттер Достастығы</w:t>
            </w:r>
          </w:p>
        </w:tc>
      </w:tr>
      <w:tr w:rsidTr="005A61EC">
        <w:trPr>
          <w:trHeight w:val="1133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7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. Сіз өткен аптада ең болмағанда 1 сағат жеке аулаңызда (үй іргесіндегі, саяжай учаскесінде) ауыл шаруашылығы өнімін өндірумен байланысты қандай да бір жұмыс атқардыңыз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179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8</w:t>
            </w:r>
          </w:p>
        </w:tc>
      </w:tr>
      <w:tr w:rsidTr="005A61EC">
        <w:trPr>
          <w:trHeight w:val="70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10</w:t>
            </w:r>
          </w:p>
        </w:tc>
      </w:tr>
      <w:tr w:rsidTr="005A61EC">
        <w:trPr>
          <w:trHeight w:val="701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right="-10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</w:t>
            </w:r>
            <w:r w:rsidR="00BA6C11" w:rsidRPr="004E1EF3">
              <w:rPr>
                <w:b/>
                <w:sz w:val="20"/>
                <w:szCs w:val="20"/>
              </w:rPr>
              <w:t xml:space="preserve">. Жеке аулада (үй іргесіндегі,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BA6C11" w:rsidRPr="004E1EF3">
              <w:rPr>
                <w:b/>
                <w:sz w:val="20"/>
                <w:szCs w:val="20"/>
              </w:rPr>
              <w:t xml:space="preserve">саяжай учаскесінде) тікелей немесе өңдеу жолымен алынған өні</w:t>
            </w:r>
            <w:r w:rsidR="00BA6C11" w:rsidRPr="004E1EF3">
              <w:rPr>
                <w:b/>
                <w:sz w:val="20"/>
                <w:szCs w:val="20"/>
              </w:rPr>
              <w:t xml:space="preserve">м</w:t>
            </w:r>
            <w:r w:rsidR="00BA6C11" w:rsidRPr="004E1EF3">
              <w:rPr>
                <w:b/>
                <w:sz w:val="20"/>
                <w:szCs w:val="20"/>
              </w:rPr>
              <w:t xml:space="preserve"> пайдаланылды ма?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Тек өз тұтынуымыз үшін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9</w:t>
            </w:r>
          </w:p>
        </w:tc>
      </w:tr>
      <w:tr w:rsidTr="005A61EC">
        <w:trPr>
          <w:trHeight w:val="18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Ішінара тұтыну үшін, айырбастау (сату) үшін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10</w:t>
            </w:r>
          </w:p>
        </w:tc>
      </w:tr>
      <w:tr w:rsidTr="005A61EC">
        <w:trPr>
          <w:trHeight w:val="7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3.Тек айырбастау (сату) үшін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10</w:t>
            </w:r>
          </w:p>
        </w:tc>
      </w:tr>
      <w:tr w:rsidTr="005A61EC">
        <w:trPr>
          <w:trHeight w:val="572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9</w:t>
            </w:r>
            <w:r w:rsidR="00BA6C11" w:rsidRPr="004E1EF3">
              <w:rPr>
                <w:b/>
                <w:sz w:val="20"/>
                <w:szCs w:val="20"/>
                <w:lang w:val="kk-KZ"/>
              </w:rPr>
              <w:t xml:space="preserve">. Сіз жеке аулаңызда (үй іргесіндегі, саяжай учаскесінде) қанша уақыт жұмыс істедіңіз?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59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Аптадағы күн саны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75" id="Rectangle 445" style="height:11.35pt;margin-left:9.8pt;margin-top:0.6pt;position:absolute;visibility:visible;width:11.85pt;z-index:252121088"/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76" id="Rectangle 442" style="height:11.35pt;margin-left:10.35pt;margin-top:0.6pt;position:absolute;visibility:visible;width:10.5pt;z-index:252118016"/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77" id="Rectangle 446" style="height:11.35pt;margin-left:10pt;margin-top:0.6pt;position:absolute;visibility:visible;width:10.5pt;z-index:252122112"/>
              </w:pic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78" id="Rectangle 443" style="height:11.35pt;margin-left:12.7pt;margin-top:0.6pt;position:absolute;visibility:visible;width:10.5pt;z-index:252119040"/>
              </w:pic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279" id="Rectangle 444" style="height:11.35pt;margin-left:10.35pt;margin-top:0.6pt;position:absolute;visibility:visible;width:10.5pt;z-index:252120064"/>
              </w:pic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tabs>
                <w:tab w:pos="410" w:val="center"/>
              </w:tabs>
              <w:rPr>
                <w:sz w:val="20"/>
                <w:szCs w:val="20"/>
              </w:rPr>
            </w:pPr>
          </w:p>
        </w:tc>
      </w:tr>
      <w:tr w:rsidTr="005A61EC">
        <w:trPr>
          <w:trHeight w:val="324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Аптадағы сағат саны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80" id="Group 447" style="height:14.2pt;margin-left:-0.65pt;margin-top:1.85pt;position:absolute;width:31.35pt;z-index:252123136" coordorigin="9798,10366" coordsize="852,284">
                  <v:rect o:spid="_x0000_s5281" id="Rectangle 448" style="height:284;left:10082;position:absolute;top:10366;visibility:visible;width:284"/>
                  <v:rect o:spid="_x0000_s5282" id="Rectangle 449" style="height:284;left:9798;position:absolute;top:10366;visibility:visible;width:284"/>
                  <v:rect o:spid="_x0000_s5283" id="Rectangle 450" style="height:284;left:10366;position:absolute;top:10366;visibility:visible;width:284"/>
                </v:group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napToGrid w:val="false"/>
                <w:sz w:val="20"/>
                <w:szCs w:val="20"/>
                <w:lang w:val="kk-KZ"/>
              </w:rPr>
              <w:pict>
                <v:group o:spid="_x0000_s5284" id="Group 451" style="height:14.2pt;margin-left:-0.05pt;margin-top:1.85pt;position:absolute;width:31.35pt;z-index:252124160" coordorigin="9798,10366" coordsize="852,284">
                  <v:rect o:spid="_x0000_s5285" id="Rectangle 452" style="height:284;left:10082;position:absolute;top:10366;visibility:visible;width:284"/>
                  <v:rect o:spid="_x0000_s5286" id="Rectangle 453" style="height:284;left:9798;position:absolute;top:10366;visibility:visible;width:284"/>
                  <v:rect o:spid="_x0000_s5287" id="Rectangle 454" style="height:284;left:10366;position:absolute;top:10366;visibility:visible;width:284"/>
                </v:group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88" id="Group 455" style="height:14.2pt;margin-left:-0.45pt;margin-top:1.85pt;position:absolute;width:31.35pt;z-index:252125184" coordorigin="9798,10366" coordsize="852,284">
                  <v:rect o:spid="_x0000_s5289" id="Rectangle 456" style="height:284;left:10082;position:absolute;top:10366;visibility:visible;width:284"/>
                  <v:rect o:spid="_x0000_s5290" id="Rectangle 457" style="height:284;left:9798;position:absolute;top:10366;visibility:visible;width:284"/>
                  <v:rect o:spid="_x0000_s5291" id="Rectangle 458" style="height:284;left:10366;position:absolute;top:10366;visibility:visible;width:284"/>
                </v:group>
              </w:pic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92" id="Group 459" style="height:14.2pt;margin-left:-2.7pt;margin-top:1.85pt;position:absolute;width:31.35pt;z-index:252126208" coordorigin="9798,10366" coordsize="852,284">
                  <v:rect o:spid="_x0000_s5293" id="Rectangle 460" style="height:284;left:10082;position:absolute;top:10366;visibility:visible;width:284"/>
                  <v:rect o:spid="_x0000_s5294" id="Rectangle 461" style="height:284;left:9798;position:absolute;top:10366;visibility:visible;width:284"/>
                  <v:rect o:spid="_x0000_s5295" id="Rectangle 462" style="height:284;left:10366;position:absolute;top:10366;visibility:visible;width:284"/>
                </v:group>
              </w:pic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296" id="Group 463" style="height:14.2pt;margin-left:-0.1pt;margin-top:1.85pt;position:absolute;width:31.35pt;z-index:252127232" coordorigin="9798,10366" coordsize="852,284">
                  <v:rect o:spid="_x0000_s5297" id="Rectangle 464" style="height:284;left:10082;position:absolute;top:10366;visibility:visible;width:284"/>
                  <v:rect o:spid="_x0000_s5298" id="Rectangle 465" style="height:284;left:9798;position:absolute;top:10366;visibility:visible;width:284"/>
                  <v:rect o:spid="_x0000_s5299" id="Rectangle 466" style="height:284;left:10366;position:absolute;top:10366;visibility:visible;width:284"/>
                </v:group>
              </w:pic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</w:t>
            </w:r>
            <w:r w:rsidR="0031505E" w:rsidRPr="004E1EF3">
              <w:rPr>
                <w:sz w:val="20"/>
                <w:szCs w:val="20"/>
              </w:rPr>
              <w:t xml:space="preserve">0</w:t>
            </w:r>
          </w:p>
        </w:tc>
      </w:tr>
      <w:tr w:rsidTr="00211501">
        <w:trPr>
          <w:trHeight w:val="278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</w:t>
            </w:r>
            <w:r w:rsidRPr="004E1EF3">
              <w:rPr>
                <w:sz w:val="20"/>
                <w:szCs w:val="20"/>
              </w:rPr>
              <w:t xml:space="preserve">: Жеке аулада (үй іргесіндегі, саяжай учаскесінде) жұмыс істеген уақыт 1</w:t>
            </w:r>
            <w:r w:rsidR="0031505E" w:rsidRPr="004E1EF3">
              <w:rPr>
                <w:sz w:val="20"/>
                <w:szCs w:val="20"/>
              </w:rPr>
              <w:t xml:space="preserve">3</w:t>
            </w:r>
            <w:r w:rsidRPr="004E1EF3">
              <w:rPr>
                <w:sz w:val="20"/>
                <w:szCs w:val="20"/>
              </w:rPr>
              <w:t xml:space="preserve">-сұрақтағы барлық сағаттардың жалпы жиынтығына қосылуы </w:t>
            </w:r>
            <w:r w:rsidRPr="004E1EF3">
              <w:rPr>
                <w:sz w:val="20"/>
                <w:szCs w:val="20"/>
              </w:rPr>
              <w:t xml:space="preserve">тиіс</w:t>
            </w:r>
            <w:r w:rsidRPr="004E1EF3">
              <w:rPr>
                <w:sz w:val="20"/>
                <w:szCs w:val="20"/>
              </w:rPr>
              <w:t xml:space="preserve">.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31505E" w:rsidRPr="004E1EF3">
              <w:rPr>
                <w:b/>
                <w:sz w:val="20"/>
                <w:szCs w:val="20"/>
              </w:rPr>
              <w:t xml:space="preserve">0</w:t>
            </w:r>
            <w:r w:rsidRPr="004E1EF3">
              <w:rPr>
                <w:b/>
                <w:sz w:val="20"/>
                <w:szCs w:val="20"/>
              </w:rPr>
              <w:t xml:space="preserve">. Сіз заттай немесе ақшалай табыс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табу мақсатында өткен аптада ең болмағанда 1 сағат туысыңыздың немесе танысыңыздың жеке ауласында қандай да бі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жұмыс атқардыңыз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16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</w:t>
            </w:r>
            <w:r w:rsidR="0031505E" w:rsidRPr="004E1EF3">
              <w:rPr>
                <w:sz w:val="20"/>
                <w:szCs w:val="20"/>
              </w:rPr>
              <w:t xml:space="preserve">1</w:t>
            </w:r>
          </w:p>
        </w:tc>
      </w:tr>
      <w:tr w:rsidTr="005A61EC">
        <w:trPr>
          <w:trHeight w:val="159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firstLine="1" w:left="31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11</w:t>
            </w:r>
          </w:p>
        </w:tc>
      </w:tr>
      <w:tr w:rsidTr="005A61EC">
        <w:trPr>
          <w:trHeight w:val="238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31505E" w:rsidRPr="004E1EF3">
              <w:rPr>
                <w:b/>
                <w:sz w:val="20"/>
                <w:szCs w:val="20"/>
              </w:rPr>
              <w:t xml:space="preserve">1</w:t>
            </w:r>
            <w:r w:rsidRPr="004E1EF3">
              <w:rPr>
                <w:b/>
                <w:sz w:val="20"/>
                <w:szCs w:val="20"/>
              </w:rPr>
              <w:t xml:space="preserve">. Сіз өткен аптада өнді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істе оқушы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немесе тағылымдамадан өтуші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ретінде жұмыс атқардыңыз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12</w:t>
            </w:r>
          </w:p>
        </w:tc>
      </w:tr>
      <w:tr w:rsidTr="005A61EC">
        <w:trPr>
          <w:trHeight w:val="163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13</w:t>
            </w:r>
          </w:p>
        </w:tc>
      </w:tr>
      <w:tr w:rsidTr="005A61EC">
        <w:trPr>
          <w:trHeight w:val="412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31505E" w:rsidRPr="004E1EF3">
              <w:rPr>
                <w:b/>
                <w:sz w:val="20"/>
                <w:szCs w:val="20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Сіз осы жұмыс үшін ақшалай немесе заттай түрде сыйақы алдыңыз </w:t>
            </w:r>
            <w:r w:rsidRPr="004E1EF3">
              <w:rPr>
                <w:b/>
                <w:sz w:val="20"/>
                <w:szCs w:val="20"/>
              </w:rPr>
              <w:t xml:space="preserve">ба</w:t>
            </w:r>
            <w:r w:rsidRPr="004E1EF3">
              <w:rPr>
                <w:b/>
                <w:sz w:val="20"/>
                <w:szCs w:val="20"/>
              </w:rPr>
              <w:t xml:space="preserve">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13</w:t>
            </w: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13</w:t>
            </w:r>
          </w:p>
        </w:tc>
      </w:tr>
      <w:tr w:rsidTr="00211501">
        <w:trPr>
          <w:trHeight w:val="345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="0031505E" w:rsidRPr="004E1EF3">
              <w:rPr>
                <w:sz w:val="20"/>
                <w:szCs w:val="20"/>
              </w:rPr>
              <w:t xml:space="preserve">Егер 2</w:t>
            </w:r>
            <w:r w:rsidRPr="004E1EF3">
              <w:rPr>
                <w:sz w:val="20"/>
                <w:szCs w:val="20"/>
              </w:rPr>
              <w:t xml:space="preserve">-1</w:t>
            </w:r>
            <w:r w:rsidR="0031505E" w:rsidRPr="004E1EF3">
              <w:rPr>
                <w:sz w:val="20"/>
                <w:szCs w:val="20"/>
              </w:rPr>
              <w:t xml:space="preserve">0, 12</w:t>
            </w:r>
            <w:r w:rsidRPr="004E1EF3">
              <w:rPr>
                <w:sz w:val="20"/>
                <w:szCs w:val="20"/>
              </w:rPr>
              <w:t xml:space="preserve">-сұрақтардың барлығына «Жоқ» </w:t>
            </w:r>
            <w:r w:rsidRPr="004E1EF3">
              <w:rPr>
                <w:sz w:val="20"/>
                <w:szCs w:val="20"/>
              </w:rPr>
              <w:t xml:space="preserve">деп</w:t>
            </w:r>
            <w:r w:rsidRPr="004E1EF3">
              <w:rPr>
                <w:sz w:val="20"/>
                <w:szCs w:val="20"/>
              </w:rPr>
              <w:t xml:space="preserve"> жауап берсе, онда 1</w:t>
            </w:r>
            <w:r w:rsidR="0031505E" w:rsidRPr="004E1EF3">
              <w:rPr>
                <w:sz w:val="20"/>
                <w:szCs w:val="20"/>
              </w:rPr>
              <w:t xml:space="preserve">4-сұраққа көшу қажет. Егер 2</w:t>
            </w:r>
            <w:r w:rsidRPr="004E1EF3">
              <w:rPr>
                <w:sz w:val="20"/>
                <w:szCs w:val="20"/>
              </w:rPr>
              <w:t xml:space="preserve">-1</w:t>
            </w:r>
            <w:r w:rsidR="0031505E" w:rsidRPr="004E1EF3">
              <w:rPr>
                <w:sz w:val="20"/>
                <w:szCs w:val="20"/>
              </w:rPr>
              <w:t xml:space="preserve">0</w:t>
            </w:r>
            <w:r w:rsidRPr="004E1EF3">
              <w:rPr>
                <w:sz w:val="20"/>
                <w:szCs w:val="20"/>
              </w:rPr>
              <w:t xml:space="preserve">, 1</w:t>
            </w:r>
            <w:r w:rsidR="0031505E"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</w:rPr>
              <w:t xml:space="preserve">-сұрақтардың кемінде біреуіне «Иә» </w:t>
            </w:r>
            <w:r w:rsidRPr="004E1EF3">
              <w:rPr>
                <w:sz w:val="20"/>
                <w:szCs w:val="20"/>
              </w:rPr>
              <w:t xml:space="preserve">деп</w:t>
            </w:r>
            <w:r w:rsidRPr="004E1EF3">
              <w:rPr>
                <w:sz w:val="20"/>
                <w:szCs w:val="20"/>
              </w:rPr>
              <w:t xml:space="preserve"> жауап берсе, онда 1</w:t>
            </w:r>
            <w:r w:rsidR="0031505E" w:rsidRPr="004E1EF3">
              <w:rPr>
                <w:sz w:val="20"/>
                <w:szCs w:val="20"/>
              </w:rPr>
              <w:t xml:space="preserve">3</w:t>
            </w:r>
            <w:r w:rsidRPr="004E1EF3">
              <w:rPr>
                <w:sz w:val="20"/>
                <w:szCs w:val="20"/>
              </w:rPr>
              <w:t xml:space="preserve">-сұрақты қою керек.</w:t>
            </w:r>
          </w:p>
        </w:tc>
      </w:tr>
      <w:tr w:rsidTr="005A61EC">
        <w:trPr>
          <w:trHeight w:val="560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31505E" w:rsidRPr="004E1EF3">
              <w:rPr>
                <w:b/>
                <w:sz w:val="20"/>
                <w:szCs w:val="20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Сіз өткен аптада өзіңіз көрсеткен жұмысты қанша </w:t>
            </w:r>
            <w:r w:rsidRPr="004E1EF3">
              <w:rPr>
                <w:b/>
                <w:sz w:val="20"/>
                <w:szCs w:val="20"/>
              </w:rPr>
              <w:t xml:space="preserve">уа</w:t>
            </w:r>
            <w:r w:rsidRPr="004E1EF3">
              <w:rPr>
                <w:b/>
                <w:sz w:val="20"/>
                <w:szCs w:val="20"/>
              </w:rPr>
              <w:t xml:space="preserve">қытта орындадыңыз? </w:t>
            </w:r>
            <w:r w:rsidRPr="004E1EF3">
              <w:rPr>
                <w:sz w:val="20"/>
                <w:szCs w:val="20"/>
              </w:rPr>
              <w:t xml:space="preserve">(жалпы жиынтығы көрсетілсін)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41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Аптадағы күн саны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300" id="Rectangle 491" style="height:15.2pt;margin-left:4.75pt;margin-top:1.75pt;position:absolute;visibility:visible;width:14.4pt;z-index:252157952"/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301" id="Rectangle 490" style="height:15.2pt;margin-left:6.45pt;margin-top:1.75pt;position:absolute;visibility:visible;width:14.4pt;z-index:252156928"/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302" id="Rectangle 489" style="height:15.2pt;margin-left:10.15pt;margin-top:1.75pt;position:absolute;visibility:visible;width:14.4pt;z-index:252155904"/>
              </w:pic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303" id="Rectangle 488" style="height:15.2pt;margin-left:7.1pt;margin-top:1.75pt;position:absolute;visibility:visible;width:14.4pt;z-index:252154880"/>
              </w:pic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304" id="Rectangle 487" style="height:15.2pt;margin-left:10.5pt;margin-top:1.75pt;position:absolute;visibility:visible;width:14.4pt;z-index:252153856"/>
              </w:pict>
            </w:r>
          </w:p>
        </w:tc>
        <w:tc>
          <w:tcPr>
            <w:tcW w:type="pct" w:w="834"/>
            <w:gridSpan w:val="2"/>
            <w:vMerge w:val="restart"/>
            <w:tcBorders>
              <w:top w:val="nil"/>
              <w:left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</w:t>
            </w:r>
            <w:r w:rsidR="0031505E" w:rsidRPr="004E1EF3">
              <w:rPr>
                <w:sz w:val="20"/>
                <w:szCs w:val="20"/>
              </w:rPr>
              <w:t xml:space="preserve">5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егер </w:t>
            </w:r>
            <w:r w:rsidR="0031505E"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</w:rPr>
              <w:t xml:space="preserve">=1</w:t>
            </w:r>
            <w:r w:rsidR="0031505E" w:rsidRPr="004E1EF3"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sym w:char="F0AE" w:font="Symbol"/>
            </w:r>
            <w:r w:rsidR="0031505E" w:rsidRPr="004E1EF3">
              <w:rPr>
                <w:sz w:val="20"/>
                <w:szCs w:val="20"/>
              </w:rPr>
              <w:t xml:space="preserve">14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егер 0 (нөл)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сағат 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</w:t>
            </w:r>
            <w:r w:rsidR="0031505E" w:rsidRPr="004E1EF3">
              <w:rPr>
                <w:sz w:val="20"/>
                <w:szCs w:val="20"/>
              </w:rPr>
              <w:t xml:space="preserve">4</w:t>
            </w:r>
          </w:p>
        </w:tc>
      </w:tr>
      <w:tr w:rsidTr="005A61EC">
        <w:trPr>
          <w:trHeight w:val="49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Аптадағы сағат саны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05" id="Group 467" style="height:14.2pt;margin-left:-1.75pt;margin-top:1.65pt;position:absolute;width:31.35pt;z-index:252148736" coordorigin="9798,10366" coordsize="852,284">
                  <v:rect o:spid="_x0000_s5306" id="Rectangle 468" style="height:284;left:10082;position:absolute;top:10366;visibility:visible;width:284"/>
                  <v:rect o:spid="_x0000_s5307" id="Rectangle 469" style="height:284;left:9798;position:absolute;top:10366;visibility:visible;width:284"/>
                  <v:rect o:spid="_x0000_s5308" id="Rectangle 470" style="height:284;left:10366;position:absolute;top:10366;visibility:visible;width:284"/>
                </v:group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09" id="Group 471" style="height:14.2pt;margin-left:-0.05pt;margin-top:1.65pt;position:absolute;width:31.35pt;z-index:252149760" coordorigin="9798,10366" coordsize="852,284">
                  <v:rect o:spid="_x0000_s5310" id="Rectangle 472" style="height:284;left:10082;position:absolute;top:10366;visibility:visible;width:284"/>
                  <v:rect o:spid="_x0000_s5311" id="Rectangle 473" style="height:284;left:9798;position:absolute;top:10366;visibility:visible;width:284"/>
                  <v:rect o:spid="_x0000_s5312" id="Rectangle 474" style="height:284;left:10366;position:absolute;top:10366;visibility:visible;width:284"/>
                </v:group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13" id="Group 475" style="height:14.2pt;margin-left:3.65pt;margin-top:1.65pt;position:absolute;width:31.35pt;z-index:252150784" coordorigin="9798,10366" coordsize="852,284">
                  <v:rect o:spid="_x0000_s5314" id="Rectangle 476" style="height:284;left:10082;position:absolute;top:10366;visibility:visible;width:284"/>
                  <v:rect o:spid="_x0000_s5315" id="Rectangle 477" style="height:284;left:9798;position:absolute;top:10366;visibility:visible;width:284"/>
                  <v:rect o:spid="_x0000_s5316" id="Rectangle 478" style="height:284;left:10366;position:absolute;top:10366;visibility:visible;width:284"/>
                </v:group>
              </w:pic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17" id="Group 479" style="height:14.2pt;margin-left:-3.35pt;margin-top:1.65pt;position:absolute;width:31.35pt;z-index:252151808" coordorigin="9798,10366" coordsize="852,284">
                  <v:rect o:spid="_x0000_s5318" id="Rectangle 480" style="height:284;left:10082;position:absolute;top:10366;visibility:visible;width:284"/>
                  <v:rect o:spid="_x0000_s5319" id="Rectangle 481" style="height:284;left:9798;position:absolute;top:10366;visibility:visible;width:284"/>
                  <v:rect o:spid="_x0000_s5320" id="Rectangle 482" style="height:284;left:10366;position:absolute;top:10366;visibility:visible;width:284"/>
                </v:group>
              </w:pic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21" id="Group 483" style="height:14.2pt;margin-left:-0.1pt;margin-top:1.65pt;position:absolute;width:31.35pt;z-index:252152832" coordorigin="9798,10366" coordsize="852,284">
                  <v:rect o:spid="_x0000_s5322" id="Rectangle 484" style="height:284;left:10082;position:absolute;top:10366;visibility:visible;width:284"/>
                  <v:rect o:spid="_x0000_s5323" id="Rectangle 485" style="height:284;left:9798;position:absolute;top:10366;visibility:visible;width:284"/>
                  <v:rect o:spid="_x0000_s5324" id="Rectangle 486" style="height:284;left:10366;position:absolute;top:10366;visibility:visible;width:284"/>
                </v:group>
              </w:pict>
            </w:r>
          </w:p>
        </w:tc>
        <w:tc>
          <w:tcPr>
            <w:tcW w:type="pct" w:w="834"/>
            <w:gridSpan w:val="2"/>
            <w:vMerge/>
            <w:tcBorders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58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8518A0" w:rsidRPr="004E1EF3">
              <w:rPr>
                <w:b/>
                <w:sz w:val="20"/>
                <w:szCs w:val="20"/>
              </w:rPr>
              <w:t xml:space="preserve">4</w:t>
            </w:r>
            <w:r w:rsidRPr="004E1EF3">
              <w:rPr>
                <w:b/>
                <w:sz w:val="20"/>
                <w:szCs w:val="20"/>
              </w:rPr>
              <w:t xml:space="preserve">. Сіздің өткен аптада еңбек демалысы, науқастану, маусымдық жұмыстар, кәсіпкерлік қызметтің уақытша тоқтатылуы, қолайсыз ауа-райы жағдайлары және тағы </w:t>
            </w:r>
            <w:r w:rsidRPr="004E1EF3">
              <w:rPr>
                <w:b/>
                <w:sz w:val="20"/>
                <w:szCs w:val="20"/>
              </w:rPr>
              <w:t xml:space="preserve">бас</w:t>
            </w:r>
            <w:r w:rsidRPr="004E1EF3">
              <w:rPr>
                <w:b/>
                <w:sz w:val="20"/>
                <w:szCs w:val="20"/>
              </w:rPr>
              <w:t xml:space="preserve">қа себептерге байланысты жұмыста уақытша болмаған жұмысыңыз (жеке ауладағы (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үй іргесіндегі учаскеде, саяжай учаскесінде</w:t>
            </w:r>
            <w:r w:rsidRPr="004E1EF3">
              <w:rPr>
                <w:b/>
                <w:sz w:val="20"/>
                <w:szCs w:val="20"/>
              </w:rPr>
              <w:t xml:space="preserve">)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өнімді т</w:t>
            </w:r>
            <w:r w:rsidRPr="004E1EF3">
              <w:rPr>
                <w:b/>
                <w:sz w:val="20"/>
                <w:szCs w:val="20"/>
              </w:rPr>
              <w:t xml:space="preserve">ек өз тұтынуы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ңыз</w:t>
            </w:r>
            <w:r w:rsidRPr="004E1EF3">
              <w:rPr>
                <w:b/>
                <w:sz w:val="20"/>
                <w:szCs w:val="20"/>
              </w:rPr>
              <w:t xml:space="preserve"> үшін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өндіреті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н </w:t>
            </w:r>
            <w:r w:rsidRPr="004E1EF3">
              <w:rPr>
                <w:b/>
                <w:sz w:val="20"/>
                <w:szCs w:val="20"/>
              </w:rPr>
              <w:t xml:space="preserve">ж</w:t>
            </w:r>
            <w:r w:rsidRPr="004E1EF3">
              <w:rPr>
                <w:b/>
                <w:sz w:val="20"/>
                <w:szCs w:val="20"/>
              </w:rPr>
              <w:t xml:space="preserve">ұмысты қоспағанда) болды ма?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</w:t>
            </w:r>
            <w:r w:rsidR="008518A0" w:rsidRPr="004E1EF3">
              <w:rPr>
                <w:sz w:val="20"/>
                <w:szCs w:val="20"/>
              </w:rPr>
              <w:t xml:space="preserve">5</w:t>
            </w:r>
          </w:p>
        </w:tc>
      </w:tr>
      <w:tr w:rsidTr="005A61EC">
        <w:trPr>
          <w:trHeight w:val="7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2. Жоқ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6</w:t>
            </w:r>
            <w:r w:rsidR="0006163A" w:rsidRPr="004E1EF3">
              <w:rPr>
                <w:sz w:val="20"/>
                <w:szCs w:val="20"/>
                <w:lang w:val="kk-KZ"/>
              </w:rPr>
              <w:t xml:space="preserve">0</w:t>
            </w:r>
          </w:p>
        </w:tc>
      </w:tr>
      <w:tr w:rsidTr="00211501">
        <w:trPr>
          <w:cantSplit/>
          <w:trHeight w:val="280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</w:t>
            </w:r>
            <w:r w:rsidRPr="004E1EF3">
              <w:rPr>
                <w:sz w:val="20"/>
                <w:szCs w:val="20"/>
              </w:rPr>
              <w:t xml:space="preserve">: өткен апта ішіндегі негізгі жұмысқа (қызметке</w:t>
            </w:r>
            <w:r w:rsidRPr="004E1EF3">
              <w:rPr>
                <w:b/>
                <w:sz w:val="20"/>
                <w:szCs w:val="20"/>
              </w:rPr>
              <w:t xml:space="preserve">) </w:t>
            </w:r>
            <w:r w:rsidRPr="004E1EF3">
              <w:rPr>
                <w:sz w:val="20"/>
                <w:szCs w:val="20"/>
              </w:rPr>
              <w:t xml:space="preserve">қатысты сұрақтар</w:t>
            </w:r>
          </w:p>
        </w:tc>
      </w:tr>
      <w:tr w:rsidTr="005A61EC">
        <w:trPr>
          <w:trHeight w:val="840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</w:t>
            </w:r>
            <w:r w:rsidR="008518A0"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</w:rPr>
              <w:t xml:space="preserve">. Сіздің негізгі қызметіңіздің (жұмысыңыздың) мәртебесін төмендегі санаттардың қайсысы дұрыс сипаттай алады?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7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299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Жеке тұлғаларда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40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Шаруа немесе фермер қожалығында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13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Көбінесе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13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өбінесе бірнеше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Өзі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не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істейтін жұмыскерлер (өз есебінен жұмыс істейтіндер)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233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56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Отбасылық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әсіпорындардың (шаруашылықтардың) еңбекақы төленбейтін жұмыскерлері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15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Өнді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істік кооператив мүшелері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Жеке қосалқы шаруашылықта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8518A0" w:rsidRPr="004E1EF3">
              <w:rPr>
                <w:sz w:val="20"/>
                <w:szCs w:val="20"/>
              </w:rPr>
              <w:t xml:space="preserve">16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16. Сіз негізгі жұмысты орындадыңыз: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38"/>
              <w:rPr>
                <w:rFonts w:hAnsi="Times New Roman" w:ascii="Times New Roman"/>
                <w:sz w:val="20"/>
                <w:szCs w:val="20"/>
                <w:lang w:val="en-US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Ұйымда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17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62" w:left="480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="00AF7B2A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Жеке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кәсіпорынның немесе </w:t>
            </w:r>
            <w:r w:rsidR="00AF7B2A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дара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кәсіпкерлік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тің иесін</w:t>
            </w:r>
            <w:r w:rsidR="00AF7B2A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де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(тең иесін</w:t>
            </w:r>
            <w:r w:rsidR="00AF7B2A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де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)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(</w:t>
            </w:r>
            <w:r w:rsidR="00AF7B2A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жұмыскерлер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жалдау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en-US"/>
              </w:rPr>
              <w:t xml:space="preserve">c</w:t>
            </w:r>
            <w:r w:rsidR="00CC5E02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сыз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17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Шаруа немесе фермер қожалығында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17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04" w:left="52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</w:t>
            </w:r>
            <w:r w:rsidR="00D660F7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Жеке</w:t>
            </w:r>
            <w:r w:rsidR="00D660F7"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="00D660F7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кәсіпорынның немесе дара </w:t>
            </w:r>
            <w:r w:rsidR="00D660F7" w:rsidRPr="004E1EF3">
              <w:rPr>
                <w:rFonts w:hAnsi="Times New Roman" w:ascii="Times New Roman"/>
                <w:sz w:val="20"/>
                <w:szCs w:val="20"/>
              </w:rPr>
              <w:t xml:space="preserve">кәсіпкерлік</w:t>
            </w:r>
            <w:r w:rsidR="00D660F7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тің иесінде (тең иесінде)</w:t>
            </w:r>
            <w:r w:rsidR="00D660F7" w:rsidRPr="004E1EF3">
              <w:rPr>
                <w:rFonts w:hAnsi="Times New Roman" w:ascii="Times New Roman"/>
                <w:sz w:val="20"/>
                <w:szCs w:val="20"/>
              </w:rPr>
              <w:t xml:space="preserve"> (</w:t>
            </w:r>
            <w:r w:rsidR="00D660F7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жұмыскерлерді</w:t>
            </w:r>
            <w:r w:rsidR="00D660F7" w:rsidRPr="004E1EF3">
              <w:rPr>
                <w:rFonts w:hAnsi="Times New Roman" w:ascii="Times New Roman"/>
                <w:sz w:val="20"/>
                <w:szCs w:val="20"/>
              </w:rPr>
              <w:t xml:space="preserve"> жалдау</w:t>
            </w:r>
            <w:r w:rsidR="00D660F7"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мен</w:t>
            </w:r>
            <w:r w:rsidR="00D660F7" w:rsidRPr="004E1EF3">
              <w:rPr>
                <w:rFonts w:hAnsi="Times New Roman" w:ascii="Times New Roman"/>
                <w:sz w:val="20"/>
                <w:szCs w:val="20"/>
              </w:rPr>
              <w:t xml:space="preserve">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17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5.Жеке адамдарда үй шаруашылығында жалдану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17</w:t>
            </w:r>
          </w:p>
        </w:tc>
      </w:tr>
      <w:tr w:rsidTr="005A61EC">
        <w:trPr>
          <w:trHeight w:val="149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Жеке қосалқы шаруашылықта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06163A" w:rsidRPr="004E1EF3">
              <w:rPr>
                <w:sz w:val="20"/>
                <w:szCs w:val="20"/>
                <w:lang w:val="kk-KZ"/>
              </w:rPr>
              <w:t xml:space="preserve">24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right="-10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17. Сіз жұ</w:t>
            </w:r>
            <w:r w:rsidRPr="004E1EF3">
              <w:rPr>
                <w:b/>
                <w:sz w:val="20"/>
                <w:szCs w:val="20"/>
              </w:rPr>
              <w:t xml:space="preserve">мыс</w:t>
            </w:r>
            <w:r w:rsidRPr="004E1EF3">
              <w:rPr>
                <w:b/>
                <w:sz w:val="20"/>
                <w:szCs w:val="20"/>
              </w:rPr>
              <w:t xml:space="preserve">қа шарт немесе ауызша уағдаластық бойынша қабылдандыңыз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Жазбаша шарт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Ауызша </w:t>
            </w:r>
            <w:r w:rsidRPr="004E1EF3">
              <w:rPr>
                <w:sz w:val="20"/>
                <w:szCs w:val="20"/>
              </w:rPr>
              <w:t xml:space="preserve">уа</w:t>
            </w:r>
            <w:r w:rsidRPr="004E1EF3">
              <w:rPr>
                <w:sz w:val="20"/>
                <w:szCs w:val="20"/>
              </w:rPr>
              <w:t xml:space="preserve">ғдаластық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18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</w:rPr>
              <w:t xml:space="preserve">3. Жо</w:t>
            </w:r>
            <w:r w:rsidRPr="004E1EF3">
              <w:rPr>
                <w:sz w:val="20"/>
                <w:szCs w:val="20"/>
                <w:lang w:val="kk-KZ"/>
              </w:rPr>
              <w:t xml:space="preserve">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="0006062B" w:rsidRPr="004E1EF3">
              <w:rPr>
                <w:sz w:val="20"/>
                <w:szCs w:val="20"/>
                <w:lang w:val="kk-KZ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18</w:t>
            </w:r>
            <w:r w:rsidRPr="004E1EF3">
              <w:rPr>
                <w:b/>
                <w:sz w:val="20"/>
                <w:szCs w:val="20"/>
              </w:rPr>
              <w:t xml:space="preserve">. Сіздің негізгі жұмысыңыз болды: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Белгісіз мерзімге шарт бойынша (тұрақты)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left="318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Белгілі мерзімге шарт бойынша (</w:t>
            </w:r>
            <w:r w:rsidRPr="004E1EF3">
              <w:rPr>
                <w:sz w:val="20"/>
                <w:szCs w:val="20"/>
              </w:rPr>
              <w:t xml:space="preserve">уа</w:t>
            </w:r>
            <w:r w:rsidRPr="004E1EF3">
              <w:rPr>
                <w:sz w:val="20"/>
                <w:szCs w:val="20"/>
              </w:rPr>
              <w:t xml:space="preserve">қытша)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19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left="318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Белгілі бі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 жұмыс көлеміне шарт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19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left="318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Кездейсоқ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19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Маусымдық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19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28" w:left="318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19. Шарт қандай мерзімге жасалды? </w:t>
            </w:r>
            <w:r w:rsidRPr="004E1EF3">
              <w:rPr>
                <w:sz w:val="20"/>
                <w:szCs w:val="20"/>
                <w:lang w:val="kk-KZ"/>
              </w:rPr>
              <w:t xml:space="preserve">(жазбаша немесе ауызша екеніне қарамастан)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 </w:t>
            </w:r>
            <w:r w:rsidRPr="004E1EF3">
              <w:rPr>
                <w:sz w:val="20"/>
                <w:szCs w:val="20"/>
                <w:lang w:val="kk-KZ"/>
              </w:rPr>
              <w:t xml:space="preserve">айдан аз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1-ден 3 айға</w:t>
            </w:r>
            <w:r w:rsidRPr="004E1EF3"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3-тен 6 айға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6-дан 12 айға</w:t>
            </w:r>
            <w:r w:rsidRPr="004E1EF3"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1-ден 3 жылға</w:t>
            </w:r>
            <w:r w:rsidRPr="004E1EF3"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328" w:left="318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20</w:t>
            </w:r>
            <w:r w:rsidR="0006163A" w:rsidRPr="004E1EF3">
              <w:rPr>
                <w:b/>
                <w:sz w:val="20"/>
                <w:szCs w:val="20"/>
                <w:lang w:val="kk-KZ"/>
              </w:rPr>
              <w:t xml:space="preserve">. Сіз жұмысыңызда аталған төлем түрлерінің қайсысын аласыз?</w:t>
            </w:r>
            <w:r w:rsidR="0006163A" w:rsidRPr="004E1EF3">
              <w:rPr>
                <w:sz w:val="20"/>
                <w:szCs w:val="20"/>
                <w:lang w:val="kk-KZ"/>
              </w:rPr>
              <w:t xml:space="preserve"> (бірнеше нұсқаны көрсетуге болады)</w:t>
            </w:r>
            <w:r w:rsidR="0006163A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</w:t>
            </w:r>
            <w:r w:rsidRPr="004E1EF3">
              <w:rPr>
                <w:sz w:val="20"/>
                <w:szCs w:val="20"/>
                <w:lang w:val="kk-KZ"/>
              </w:rPr>
              <w:t xml:space="preserve">Жұмыс істеген уақыт үшін жалақы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="0006062B"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</w:t>
            </w:r>
            <w:r w:rsidRPr="004E1EF3">
              <w:rPr>
                <w:sz w:val="20"/>
                <w:szCs w:val="20"/>
                <w:lang w:val="kk-KZ"/>
              </w:rPr>
              <w:t xml:space="preserve">Әрбі</w:t>
            </w:r>
            <w:r w:rsidRPr="004E1EF3">
              <w:rPr>
                <w:sz w:val="20"/>
                <w:szCs w:val="20"/>
                <w:lang w:val="kk-KZ"/>
              </w:rPr>
              <w:t xml:space="preserve">р</w:t>
            </w:r>
            <w:r w:rsidRPr="004E1EF3">
              <w:rPr>
                <w:sz w:val="20"/>
                <w:szCs w:val="20"/>
                <w:lang w:val="kk-KZ"/>
              </w:rPr>
              <w:t xml:space="preserve"> өндірілген бірлік, көрсетілген қызмет үшін төлем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  <w:lang w:val="kk-KZ"/>
              </w:rPr>
              <w:t xml:space="preserve">Көрсетілген қызметтер үшін тіркелген төлем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</w:t>
            </w:r>
            <w:r w:rsidRPr="004E1EF3">
              <w:rPr>
                <w:sz w:val="20"/>
                <w:szCs w:val="20"/>
                <w:lang w:val="kk-KZ"/>
              </w:rPr>
              <w:t xml:space="preserve">Комиссия немесе пайданың пайызы түрінде төлем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</w:t>
            </w:r>
            <w:r w:rsidRPr="004E1EF3">
              <w:rPr>
                <w:sz w:val="20"/>
                <w:szCs w:val="20"/>
                <w:lang w:val="kk-KZ"/>
              </w:rPr>
              <w:t xml:space="preserve">Клиенттерден </w:t>
            </w:r>
            <w:r w:rsidRPr="004E1EF3">
              <w:rPr>
                <w:sz w:val="20"/>
                <w:szCs w:val="20"/>
              </w:rPr>
              <w:t xml:space="preserve">«</w:t>
            </w:r>
            <w:r w:rsidRPr="004E1EF3">
              <w:rPr>
                <w:sz w:val="20"/>
                <w:szCs w:val="20"/>
                <w:lang w:val="kk-KZ"/>
              </w:rPr>
              <w:t xml:space="preserve">шай пұл</w:t>
            </w:r>
            <w:r w:rsidRPr="004E1EF3">
              <w:rPr>
                <w:sz w:val="20"/>
                <w:szCs w:val="20"/>
              </w:rPr>
              <w:t xml:space="preserve">» </w:t>
            </w:r>
            <w:r w:rsidRPr="004E1EF3">
              <w:rPr>
                <w:sz w:val="20"/>
                <w:szCs w:val="20"/>
                <w:lang w:val="kk-KZ"/>
              </w:rPr>
              <w:t xml:space="preserve">түріндегі төлем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6. </w:t>
            </w:r>
            <w:r w:rsidRPr="004E1EF3">
              <w:rPr>
                <w:sz w:val="20"/>
                <w:szCs w:val="20"/>
                <w:lang w:val="kk-KZ"/>
              </w:rPr>
              <w:t xml:space="preserve">Тамақтануға және (немесе) тұруға ақы төлеу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7. </w:t>
            </w:r>
            <w:r w:rsidRPr="004E1EF3">
              <w:rPr>
                <w:sz w:val="20"/>
                <w:szCs w:val="20"/>
                <w:lang w:val="kk-KZ"/>
              </w:rPr>
              <w:t xml:space="preserve">Өнімдермен немесе тауарлармен төлеу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19" w:left="437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8. </w:t>
            </w:r>
            <w:r w:rsidRPr="004E1EF3">
              <w:rPr>
                <w:sz w:val="20"/>
                <w:szCs w:val="20"/>
                <w:lang w:val="kk-KZ"/>
              </w:rPr>
              <w:t xml:space="preserve">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99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99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en-US"/>
              </w:rPr>
            </w:pPr>
            <w:r w:rsidRPr="004E1EF3">
              <w:rPr>
                <w:sz w:val="20"/>
                <w:szCs w:val="20"/>
                <w:lang w:val="en-US"/>
              </w:rPr>
              <w:t xml:space="preserve">99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21</w:t>
            </w:r>
          </w:p>
        </w:tc>
      </w:tr>
      <w:tr w:rsidTr="005A61EC">
        <w:trPr>
          <w:trHeight w:val="983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21</w:t>
            </w:r>
            <w:r w:rsidR="0006163A" w:rsidRPr="004E1EF3">
              <w:rPr>
                <w:b/>
                <w:sz w:val="20"/>
                <w:szCs w:val="20"/>
              </w:rPr>
              <w:t xml:space="preserve">. Сіздің жұмыс берушіңіз немесе</w:t>
            </w:r>
            <w:r w:rsidR="0006163A" w:rsidRPr="004E1EF3">
              <w:rPr>
                <w:b/>
                <w:sz w:val="20"/>
                <w:szCs w:val="20"/>
              </w:rPr>
              <w:t xml:space="preserve"> С</w:t>
            </w:r>
            <w:r w:rsidR="0006163A" w:rsidRPr="004E1EF3">
              <w:rPr>
                <w:b/>
                <w:sz w:val="20"/>
                <w:szCs w:val="20"/>
              </w:rPr>
              <w:t xml:space="preserve">із</w:t>
            </w:r>
            <w:r w:rsidR="0006163A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06163A" w:rsidRPr="004E1EF3">
              <w:rPr>
                <w:b/>
                <w:sz w:val="20"/>
                <w:szCs w:val="20"/>
              </w:rPr>
              <w:t xml:space="preserve">өзіңіз зейнетақы қорына, әлеуметтік сақтандыру қорына, әлеуметтік медициналық сақтандыру қорына аударымдар және (немесе) жарналар аударасыздар ма?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22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22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22</w:t>
            </w:r>
          </w:p>
        </w:tc>
      </w:tr>
      <w:tr w:rsidTr="005A61EC">
        <w:trPr>
          <w:trHeight w:val="95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</w:t>
            </w:r>
            <w:r w:rsidR="0006062B"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="0006062B" w:rsidRPr="004E1EF3">
              <w:rPr>
                <w:b/>
                <w:sz w:val="20"/>
                <w:szCs w:val="20"/>
              </w:rPr>
              <w:t xml:space="preserve">. Сіз</w:t>
            </w:r>
            <w:r w:rsidR="001B5700" w:rsidRPr="004E1EF3">
              <w:rPr>
                <w:b/>
                <w:sz w:val="20"/>
                <w:szCs w:val="20"/>
                <w:lang w:val="kk-KZ"/>
              </w:rPr>
              <w:t xml:space="preserve">ге</w:t>
            </w:r>
            <w:r w:rsidRPr="004E1EF3">
              <w:rPr>
                <w:b/>
                <w:sz w:val="20"/>
                <w:szCs w:val="20"/>
              </w:rPr>
              <w:t xml:space="preserve"> жұмыс берушіңіз </w:t>
            </w:r>
            <w:r w:rsidR="0006062B" w:rsidRPr="004E1EF3">
              <w:rPr>
                <w:b/>
                <w:sz w:val="20"/>
                <w:szCs w:val="20"/>
              </w:rPr>
              <w:t xml:space="preserve">немесе</w:t>
            </w:r>
            <w:r w:rsidR="0006062B" w:rsidRPr="004E1EF3">
              <w:rPr>
                <w:b/>
                <w:sz w:val="20"/>
                <w:szCs w:val="20"/>
              </w:rPr>
              <w:t xml:space="preserve"> С</w:t>
            </w:r>
            <w:r w:rsidR="0006062B" w:rsidRPr="004E1EF3">
              <w:rPr>
                <w:b/>
                <w:sz w:val="20"/>
                <w:szCs w:val="20"/>
              </w:rPr>
              <w:t xml:space="preserve">із</w:t>
            </w:r>
            <w:r w:rsidR="0006062B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06062B" w:rsidRPr="004E1EF3">
              <w:rPr>
                <w:b/>
                <w:sz w:val="20"/>
                <w:szCs w:val="20"/>
              </w:rPr>
              <w:t xml:space="preserve">өзіңіз</w:t>
            </w:r>
            <w:r w:rsidR="001B5700" w:rsidRPr="004E1EF3">
              <w:rPr>
                <w:b/>
                <w:sz w:val="20"/>
                <w:szCs w:val="20"/>
                <w:lang w:val="kk-KZ"/>
              </w:rPr>
              <w:t xml:space="preserve">ге</w:t>
            </w:r>
            <w:r w:rsidR="0006062B" w:rsidRPr="004E1EF3">
              <w:rPr>
                <w:b/>
                <w:sz w:val="20"/>
                <w:szCs w:val="20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ақы төленетін жылдық еңбек демалысын немесе пайдаланылмаған еңбек демалысыңыз үшін өтемақы бере</w:t>
            </w:r>
            <w:r w:rsidR="001B5700" w:rsidRPr="004E1EF3">
              <w:rPr>
                <w:b/>
                <w:sz w:val="20"/>
                <w:szCs w:val="20"/>
                <w:lang w:val="kk-KZ"/>
              </w:rPr>
              <w:t xml:space="preserve">сіз</w:t>
            </w:r>
            <w:r w:rsidRPr="004E1EF3">
              <w:rPr>
                <w:b/>
                <w:sz w:val="20"/>
                <w:szCs w:val="20"/>
              </w:rPr>
              <w:t xml:space="preserve"> ме?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  <w:r w:rsidR="0006062B"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81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36" w:left="437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128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</w:t>
            </w:r>
            <w:r w:rsidR="0006062B"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Сіз қалай ойлайсыз, науқастанып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қалған немесе жарақаттанған жағдайда жұмыс беруш</w:t>
            </w:r>
            <w:r w:rsidRPr="004E1EF3">
              <w:rPr>
                <w:b/>
                <w:sz w:val="20"/>
                <w:szCs w:val="20"/>
              </w:rPr>
              <w:t xml:space="preserve">і С</w:t>
            </w:r>
            <w:r w:rsidRPr="004E1EF3">
              <w:rPr>
                <w:b/>
                <w:sz w:val="20"/>
                <w:szCs w:val="20"/>
              </w:rPr>
              <w:t xml:space="preserve">ізге</w:t>
            </w:r>
            <w:r w:rsidR="0006062B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06062B" w:rsidRPr="004E1EF3">
              <w:rPr>
                <w:b/>
                <w:sz w:val="20"/>
                <w:szCs w:val="20"/>
              </w:rPr>
              <w:t xml:space="preserve">немесе Сіз</w:t>
            </w:r>
            <w:r w:rsidR="0006062B"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="0006062B" w:rsidRPr="004E1EF3">
              <w:rPr>
                <w:b/>
                <w:sz w:val="20"/>
                <w:szCs w:val="20"/>
              </w:rPr>
              <w:t xml:space="preserve">өзіңіз</w:t>
            </w:r>
            <w:r w:rsidR="001760FF" w:rsidRPr="004E1EF3">
              <w:rPr>
                <w:b/>
                <w:sz w:val="20"/>
                <w:szCs w:val="20"/>
                <w:lang w:val="kk-KZ"/>
              </w:rPr>
              <w:t xml:space="preserve">ге</w:t>
            </w:r>
            <w:r w:rsidRPr="004E1EF3">
              <w:rPr>
                <w:b/>
                <w:sz w:val="20"/>
                <w:szCs w:val="20"/>
              </w:rPr>
              <w:t xml:space="preserve"> уақытша еңбекке жарамсыздық бойынша (еңбекке жарамсыздық парағы негізінде) әлеуметтік жәрдемақы төлей</w:t>
            </w:r>
            <w:r w:rsidR="001760FF" w:rsidRPr="004E1EF3">
              <w:rPr>
                <w:b/>
                <w:sz w:val="20"/>
                <w:szCs w:val="20"/>
                <w:lang w:val="kk-KZ"/>
              </w:rPr>
              <w:t xml:space="preserve">сіз б</w:t>
            </w:r>
            <w:r w:rsidRPr="004E1EF3">
              <w:rPr>
                <w:b/>
                <w:sz w:val="20"/>
                <w:szCs w:val="20"/>
              </w:rPr>
              <w:t xml:space="preserve">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24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24</w:t>
            </w:r>
          </w:p>
        </w:tc>
      </w:tr>
      <w:tr w:rsidTr="005A61EC">
        <w:trPr>
          <w:trHeight w:val="14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24</w:t>
            </w: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24. Сіз негізгі жұмыс істейтін ұйым,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әсіпкерлік қызмет (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дербес</w:t>
            </w:r>
            <w:r w:rsidRPr="004E1EF3">
              <w:rPr>
                <w:b/>
                <w:sz w:val="20"/>
                <w:szCs w:val="20"/>
              </w:rPr>
              <w:t xml:space="preserve"> төлеушілерді қоса алғанда) салық органдарында тіркелген бе?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rPr>
                <w:b/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rPr>
                <w:b/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rPr>
                <w:b/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rPr>
                <w:b/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rPr>
                <w:b/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afterAutospacing="true" w:after="100" w:beforeAutospacing="true" w:before="100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1. Иә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25</w:t>
            </w: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afterAutospacing="true" w:after="100" w:beforeAutospacing="true" w:before="100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2. Тіркеуді ресімдеу сатысында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25</w:t>
            </w: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3. Білмеймін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25</w:t>
            </w: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4.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afterAutospacing="true" w:after="100" w:beforeAutospacing="true" w:befor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25</w:t>
            </w:r>
          </w:p>
        </w:tc>
      </w:tr>
      <w:tr w:rsidTr="00211501">
        <w:trPr>
          <w:trHeight w:val="299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25-28-сұрақ</w:t>
            </w:r>
            <w:r w:rsidRPr="004E1EF3">
              <w:rPr>
                <w:sz w:val="20"/>
                <w:szCs w:val="20"/>
                <w:lang w:val="kk-KZ"/>
              </w:rPr>
              <w:t xml:space="preserve">тар</w:t>
            </w:r>
            <w:r w:rsidRPr="004E1EF3">
              <w:rPr>
                <w:sz w:val="20"/>
                <w:szCs w:val="20"/>
                <w:lang w:val="kk-KZ"/>
              </w:rPr>
              <w:t xml:space="preserve">ға</w:t>
            </w:r>
            <w:r w:rsidRPr="004E1EF3">
              <w:rPr>
                <w:sz w:val="20"/>
                <w:szCs w:val="20"/>
              </w:rPr>
              <w:t xml:space="preserve"> 1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sz w:val="20"/>
                <w:szCs w:val="20"/>
              </w:rPr>
              <w:t xml:space="preserve">-сұрақтың 5-7-кодтарын белгілеген респонденттер жауап береді.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2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b/>
                <w:sz w:val="20"/>
                <w:szCs w:val="20"/>
              </w:rPr>
              <w:t xml:space="preserve">. Сіз өзіңіз еңбек қызметін жүзеге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асырдыңыз ба немесе 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әсіпкерлік қызметпен айналыстыңыз ба: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3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Тұрақты негізде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тартылатын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ақы төленетін жалдамалы қызметкерлермен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</w:t>
            </w: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3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Аракідік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тартылатын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ақы төленетін жалдамалы қызметкерлермен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26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19" w:left="437"/>
              <w:rPr>
                <w:rFonts w:hAnsi="Times New Roman" w:ascii="Times New Roman"/>
                <w:sz w:val="20"/>
                <w:szCs w:val="20"/>
                <w:lang w:val="en-US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Ақы төленетін жалдамалы қызметкерлерсіз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26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spacing w:lineRule="auto" w:line="23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26. 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Сіздің қызметіңізден (жұмысыңыздан) түсетін кірістің көп бөлігі мыналардан түседі</w:t>
            </w: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Бір ұйым, тапсырыс берушіден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27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Бірнеше ұйымнан, тапсырыс берушілерден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27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Жоқ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27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pBdr>
                <w:top w:val="nil"/>
                <w:left w:val="nil"/>
                <w:bottom w:val="nil"/>
                <w:right w:val="nil"/>
                <w:between w:val="nil"/>
              </w:pBdr>
              <w:spacing w:lineRule="auto" w:line="23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27. 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Әдетте сіздің қызметіңізге (жұмысыңызға) қатысты негізгі шешімдерді кі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м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 қабылдайды?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1. Сіз өзіңіз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28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2. Басқа ұйым, тапсырыс беруші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28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pBdr>
                <w:top w:val="nil"/>
                <w:left w:val="nil"/>
                <w:bottom w:val="nil"/>
                <w:right w:val="nil"/>
                <w:between w:val="nil"/>
              </w:pBdr>
              <w:spacing w:lineRule="auto" w:line="23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28. 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Әдетте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 С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із өндіретін тауарлар мен көрсететін қызметтерге бағаны кім белгілейді</w:t>
            </w: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?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Сіз өзіңіз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29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Басқа ұйым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29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Сатып алушылармен, тапсырыс берушілермен келісу бойынша (сауда-саттықта)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29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spacing w:lineRule="auto" w:line="228"/>
              <w:ind w:left="318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spacing w:lineRule="auto" w:line="228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spacing w:lineRule="auto" w:line="228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29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29</w:t>
            </w:r>
            <w:r w:rsidRPr="004E1EF3">
              <w:rPr>
                <w:b/>
                <w:sz w:val="20"/>
                <w:szCs w:val="20"/>
              </w:rPr>
              <w:t xml:space="preserve">. Сіз қазіргі жұмыс орныңызда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(айналысатын ісіңізбен) қанша </w:t>
            </w:r>
            <w:r w:rsidRPr="004E1EF3">
              <w:rPr>
                <w:b/>
                <w:sz w:val="20"/>
                <w:szCs w:val="20"/>
              </w:rPr>
              <w:t xml:space="preserve">уа</w:t>
            </w:r>
            <w:r w:rsidRPr="004E1EF3">
              <w:rPr>
                <w:b/>
                <w:sz w:val="20"/>
                <w:szCs w:val="20"/>
              </w:rPr>
              <w:t xml:space="preserve">қыттан бері жұмыс істейсіз?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6 айдан аз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30</w:t>
            </w:r>
          </w:p>
        </w:tc>
      </w:tr>
      <w:tr w:rsidTr="005A61EC">
        <w:trPr>
          <w:trHeight w:val="15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6-дан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12ай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30</w:t>
            </w:r>
          </w:p>
        </w:tc>
      </w:tr>
      <w:tr w:rsidTr="005A61EC">
        <w:trPr>
          <w:trHeight w:val="175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1-ден 3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жыл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30</w:t>
            </w:r>
          </w:p>
        </w:tc>
      </w:tr>
      <w:tr w:rsidTr="005A61EC">
        <w:trPr>
          <w:trHeight w:val="18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3-тен 5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жыл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30</w:t>
            </w:r>
          </w:p>
        </w:tc>
      </w:tr>
      <w:tr w:rsidTr="005A61EC">
        <w:trPr>
          <w:trHeight w:val="133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5 жылдан астам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30</w:t>
            </w:r>
          </w:p>
        </w:tc>
      </w:tr>
      <w:tr w:rsidTr="005A61EC">
        <w:trPr>
          <w:trHeight w:val="243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30. Сіздің негізгі жұмыстағы жұмыс орныңыз: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lineRule="auto" w:line="228"/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Өз үйіңіз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Клиенттің немесе жұмыс берушінің үйі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Ұйым, зауыт, фабрика, дүкен, бюро, ателье және басқалар (үйден бөлек)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Ферма немесе жер учаскесі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Құрылыс алаңы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Ашық базар немесе көшедегі жайма сауда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47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90" w:left="508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7. Қосалқы шаруашылық (жеке ауладағы)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8. Жеке автокөлік құралы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9. Тұрақты орным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31</w:t>
            </w:r>
          </w:p>
        </w:tc>
      </w:tr>
      <w:tr w:rsidTr="005A61EC">
        <w:trPr>
          <w:trHeight w:val="86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31</w:t>
            </w:r>
          </w:p>
        </w:tc>
      </w:tr>
      <w:tr w:rsidTr="005A61EC">
        <w:trPr>
          <w:trHeight w:val="86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31. Сіздің негізгі жұмысыңыз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қашықтан жұмыспен қамтылу (жұмыс процесінде ақпараттық және коммуникациялық технологияларды пайдаланып, жұмыс берушінің офисінен </w:t>
            </w:r>
            <w:r w:rsidRPr="004E1EF3">
              <w:rPr>
                <w:b/>
                <w:sz w:val="20"/>
                <w:szCs w:val="20"/>
              </w:rPr>
              <w:t xml:space="preserve">тыс</w:t>
            </w:r>
            <w:r w:rsidRPr="004E1EF3">
              <w:rPr>
                <w:b/>
                <w:sz w:val="20"/>
                <w:szCs w:val="20"/>
              </w:rPr>
              <w:t xml:space="preserve"> жүзеге асырылатын жұмыс) болып табыла ма?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8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32</w:t>
            </w:r>
          </w:p>
        </w:tc>
      </w:tr>
      <w:tr w:rsidTr="005A61EC">
        <w:trPr>
          <w:trHeight w:val="61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86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Негізгі ж</w:t>
            </w:r>
            <w:r w:rsidRPr="004E1EF3">
              <w:rPr>
                <w:b/>
                <w:sz w:val="20"/>
                <w:szCs w:val="20"/>
              </w:rPr>
              <w:t xml:space="preserve">ұмыс процесінде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пайдаланылатын коммуникация құралдары (байланыс құралдары):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8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Меншік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36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 ұсынған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33</w:t>
            </w:r>
          </w:p>
        </w:tc>
      </w:tr>
      <w:tr w:rsidTr="005A61EC">
        <w:trPr>
          <w:trHeight w:val="799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33. Өнді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істік бірлікте (ұйымда,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дара кәсіпкерлікте) Сізді қосқанда қанша адам жұмыс істеді?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37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09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834"/>
            <w:gridSpan w:val="2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81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15 адамнан артық емес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34</w:t>
            </w:r>
          </w:p>
        </w:tc>
      </w:tr>
      <w:tr w:rsidTr="005A61EC">
        <w:trPr>
          <w:trHeight w:val="285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16 адамнан 100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адам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34</w:t>
            </w:r>
          </w:p>
        </w:tc>
      </w:tr>
      <w:tr w:rsidTr="005A61EC">
        <w:trPr>
          <w:trHeight w:val="28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101 адамнан 250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адам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834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34</w:t>
            </w:r>
          </w:p>
        </w:tc>
      </w:tr>
      <w:tr w:rsidTr="005A61EC">
        <w:trPr>
          <w:trHeight w:val="187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251 адам және одан кө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п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37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09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834"/>
            <w:gridSpan w:val="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34</w:t>
            </w:r>
          </w:p>
        </w:tc>
      </w:tr>
      <w:tr w:rsidTr="00211501">
        <w:trPr>
          <w:trHeight w:val="718"/>
        </w:trPr>
        <w:tc>
          <w:tcPr>
            <w:tcW w:type="pct" w:w="5000"/>
            <w:gridSpan w:val="26"/>
            <w:tcBorders>
              <w:top w:space="0" w:sz="4" w:color="auto" w:val="single"/>
              <w:bottom w:val="nil"/>
            </w:tcBorders>
            <w:shd w:fill="auto" w:color="auto" w:val="clear"/>
          </w:tcPr>
          <w:p>
            <w:pPr>
              <w:ind w:hanging="198" w:left="175"/>
              <w:jc w:val="both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</w:rPr>
              <w:t xml:space="preserve">34. Сіз өткен аптада негізгі жұмыс істеген ұйым, дара 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әсіпкерлік қызметінің басым түрлерін атауыңызды өтінемін. </w:t>
            </w:r>
          </w:p>
          <w:p>
            <w:pPr>
              <w:ind w:hanging="33" w:left="175"/>
              <w:jc w:val="both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(Интервьюер, толығырақ сөзбен сипаттап беріңіз және </w:t>
            </w:r>
            <w:r w:rsidR="00546E22" w:rsidRPr="004E1EF3">
              <w:rPr>
                <w:b/>
                <w:sz w:val="20"/>
                <w:szCs w:val="20"/>
                <w:lang w:val="kk-KZ"/>
              </w:rPr>
              <w:t xml:space="preserve">Экономикалық қызмет түрлерінің жалпы жіктеуішінің</w:t>
            </w:r>
            <w:r w:rsidR="00546E22" w:rsidRPr="004E1EF3">
              <w:rPr>
                <w:sz w:val="20"/>
                <w:szCs w:val="20"/>
                <w:lang w:val="kk-KZ"/>
              </w:rPr>
              <w:t xml:space="preserve"> </w:t>
            </w:r>
            <w:r w:rsidR="00546E22" w:rsidRPr="004E1EF3">
              <w:rPr>
                <w:b/>
                <w:sz w:val="20"/>
                <w:szCs w:val="20"/>
                <w:lang w:val="kk-KZ"/>
              </w:rPr>
              <w:t xml:space="preserve">кодына сәйкес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қойыңыз)</w:t>
            </w:r>
            <w:r w:rsidRPr="004E1EF3">
              <w:rPr>
                <w:b/>
                <w:sz w:val="20"/>
                <w:szCs w:val="20"/>
                <w:vertAlign w:val="superscript"/>
                <w:lang w:val="kk-KZ"/>
              </w:rPr>
              <w:t xml:space="preserve">3</w:t>
            </w:r>
          </w:p>
        </w:tc>
      </w:tr>
      <w:tr w:rsidTr="005A61EC">
        <w:trPr>
          <w:trHeight w:val="455"/>
        </w:trPr>
        <w:tc>
          <w:tcPr>
            <w:tcW w:type="pct" w:w="3781"/>
            <w:gridSpan w:val="21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25" id="Rectangle 1330" style="height:18.6pt;margin-left:85.05pt;margin-top:3.35pt;position:absolute;visibility:visible;width:312.95pt;z-index:252795904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26" id="Group 1391" style="height:14.2pt;margin-left:6.75pt;margin-top:3.35pt;position:absolute;width:53.05pt;z-index:252801024" coordorigin="9964,7610" coordsize="941,284">
                  <v:group o:spid="_x0000_s5327" id="Group 1392" style="height:284;left:9964;position:absolute;top:7610;width:737" coordorigin="9798,10366" coordsize="852,284">
                    <v:rect o:spid="_x0000_s5328" id="Rectangle 1393" style="height:284;left:10082;position:absolute;top:10366;visibility:visible;width:284"/>
                    <v:rect o:spid="_x0000_s5329" id="Rectangle 1394" style="height:284;left:9798;position:absolute;top:10366;visibility:visible;width:284"/>
                    <v:rect o:spid="_x0000_s5330" id="Rectangle 1395" style="height:284;left:10366;position:absolute;top:10366;visibility:visible;width:284"/>
                  </v:group>
                  <v:rect o:spid="_x0000_s5331" id="Rectangle 1396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32"/>
        </w:trPr>
        <w:tc>
          <w:tcPr>
            <w:tcW w:type="pct" w:w="3781"/>
            <w:gridSpan w:val="21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32" id="Rectangle 1331" style="height:18.4pt;margin-left:85.05pt;margin-top:1.8pt;position:absolute;visibility:visible;width:312.95pt;z-index:252796928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33" id="Group 1397" style="height:14.2pt;margin-left:6.75pt;margin-top:1.8pt;position:absolute;width:53.05pt;z-index:252802048" coordorigin="9964,7610" coordsize="941,284">
                  <v:group o:spid="_x0000_s5334" id="Group 1398" style="height:284;left:9964;position:absolute;top:7610;width:737" coordorigin="9798,10366" coordsize="852,284">
                    <v:rect o:spid="_x0000_s5335" id="Rectangle 1399" style="height:284;left:10082;position:absolute;top:10366;visibility:visible;width:284"/>
                    <v:rect o:spid="_x0000_s5336" id="Rectangle 1400" style="height:284;left:9798;position:absolute;top:10366;visibility:visible;width:284"/>
                    <v:rect o:spid="_x0000_s5337" id="Rectangle 1401" style="height:284;left:10366;position:absolute;top:10366;visibility:visible;width:284"/>
                  </v:group>
                  <v:rect o:spid="_x0000_s5338" id="Rectangle 1402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51"/>
        </w:trPr>
        <w:tc>
          <w:tcPr>
            <w:tcW w:type="pct" w:w="3781"/>
            <w:gridSpan w:val="21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39" id="Rectangle 1332" style="height:14.2pt;margin-left:85.05pt;margin-top:3.15pt;position:absolute;visibility:visible;width:312.95pt;z-index:252797952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40" id="Group 1403" style="height:14.2pt;margin-left:7.7pt;margin-top:3.15pt;position:absolute;width:53.05pt;z-index:252803072" coordorigin="9964,7610" coordsize="941,284">
                  <v:group o:spid="_x0000_s5341" id="Group 1404" style="height:284;left:9964;position:absolute;top:7610;width:737" coordorigin="9798,10366" coordsize="852,284">
                    <v:rect o:spid="_x0000_s5342" id="Rectangle 1405" style="height:284;left:10082;position:absolute;top:10366;visibility:visible;width:284"/>
                    <v:rect o:spid="_x0000_s5343" id="Rectangle 1406" style="height:284;left:9798;position:absolute;top:10366;visibility:visible;width:284"/>
                    <v:rect o:spid="_x0000_s5344" id="Rectangle 1407" style="height:284;left:10366;position:absolute;top:10366;visibility:visible;width:284"/>
                  </v:group>
                  <v:rect o:spid="_x0000_s5345" id="Rectangle 1408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31"/>
        </w:trPr>
        <w:tc>
          <w:tcPr>
            <w:tcW w:type="pct" w:w="3781"/>
            <w:gridSpan w:val="21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46" id="Rectangle 1334" style="height:18.25pt;margin-left:85.05pt;margin-top:4.15pt;position:absolute;visibility:visible;width:313.9pt;z-index:252800000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47" id="Group 1409" style="height:14.2pt;margin-left:8.5pt;margin-top:4.15pt;position:absolute;width:53.05pt;z-index:252804096" coordorigin="9964,7610" coordsize="941,284">
                  <v:group o:spid="_x0000_s5348" id="Group 1410" style="height:284;left:9964;position:absolute;top:7610;width:737" coordorigin="9798,10366" coordsize="852,284">
                    <v:rect o:spid="_x0000_s5349" id="Rectangle 1411" style="height:284;left:10082;position:absolute;top:10366;visibility:visible;width:284"/>
                    <v:rect o:spid="_x0000_s5350" id="Rectangle 1412" style="height:284;left:9798;position:absolute;top:10366;visibility:visible;width:284"/>
                    <v:rect o:spid="_x0000_s5351" id="Rectangle 1413" style="height:284;left:10366;position:absolute;top:10366;visibility:visible;width:284"/>
                  </v:group>
                  <v:rect o:spid="_x0000_s5352" id="Rectangle 1414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23"/>
        </w:trPr>
        <w:tc>
          <w:tcPr>
            <w:tcW w:type="pct" w:w="3781"/>
            <w:gridSpan w:val="21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53" id="Rectangle 1333" style="height:18.75pt;margin-left:85.05pt;margin-top:0.85pt;position:absolute;visibility:visible;width:313.9pt;z-index:252798976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219"/>
            <w:gridSpan w:val="5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54" id="Group 1415" style="height:14.2pt;margin-left:11.2pt;margin-top:5.35pt;position:absolute;width:53.05pt;z-index:252805120" coordorigin="9964,7610" coordsize="941,284">
                  <v:group o:spid="_x0000_s5355" id="Group 1416" style="height:284;left:9964;position:absolute;top:7610;width:737" coordorigin="9798,10366" coordsize="852,284">
                    <v:rect o:spid="_x0000_s5356" id="Rectangle 1417" style="height:284;left:10082;position:absolute;top:10366;visibility:visible;width:284"/>
                    <v:rect o:spid="_x0000_s5357" id="Rectangle 1418" style="height:284;left:9798;position:absolute;top:10366;visibility:visible;width:284"/>
                    <v:rect o:spid="_x0000_s5358" id="Rectangle 1419" style="height:284;left:10366;position:absolute;top:10366;visibility:visible;width:284"/>
                  </v:group>
                  <v:rect o:spid="_x0000_s5359" id="Rectangle 1420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80"/>
        </w:trPr>
        <w:tc>
          <w:tcPr>
            <w:tcW w:type="pct" w:w="3781"/>
            <w:gridSpan w:val="21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rPr>
                <w:noProof/>
                <w:sz w:val="20"/>
                <w:szCs w:val="20"/>
              </w:rPr>
            </w:pPr>
          </w:p>
        </w:tc>
        <w:tc>
          <w:tcPr>
            <w:tcW w:type="pct" w:w="1219"/>
            <w:gridSpan w:val="5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35</w:t>
            </w:r>
          </w:p>
        </w:tc>
      </w:tr>
      <w:tr w:rsidTr="00211501">
        <w:trPr>
          <w:trHeight w:val="876"/>
        </w:trPr>
        <w:tc>
          <w:tcPr>
            <w:tcW w:type="pct" w:w="5000"/>
            <w:gridSpan w:val="26"/>
            <w:tcBorders>
              <w:top w:space="0" w:sz="4" w:color="auto" w:val="single"/>
              <w:bottom w:val="nil"/>
            </w:tcBorders>
            <w:shd w:fill="auto" w:color="auto" w:val="clear"/>
          </w:tcPr>
          <w:p>
            <w:pPr>
              <w:ind w:hanging="198" w:left="175"/>
              <w:jc w:val="both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</w:rPr>
              <w:t xml:space="preserve">35. Өткен аптада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 негізгі жұмысыңыз бойынша қандай лауазымда болдыңыз немесе қандай мамандық бойынша жұмыс істедіңіз (Сіздің жұмысыңыз неден тұрды)?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>
            <w:pPr>
              <w:ind w:hanging="33" w:left="175"/>
              <w:jc w:val="both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(Интервьюер, толығырақ сөзбен сипаттап беріңіз және «Қызметтер жіктеуіші» Қазақстан Республикасының ұлттық жіктеуішіне сәйкес кодты қойыңыз)</w:t>
            </w:r>
            <w:r w:rsidRPr="004E1EF3">
              <w:rPr>
                <w:b/>
                <w:sz w:val="20"/>
                <w:szCs w:val="20"/>
                <w:vertAlign w:val="superscript"/>
                <w:lang w:val="kk-KZ"/>
              </w:rPr>
              <w:t xml:space="preserve">4</w:t>
            </w:r>
          </w:p>
        </w:tc>
      </w:tr>
      <w:tr w:rsidTr="005A61EC">
        <w:trPr>
          <w:trHeight w:val="531"/>
        </w:trPr>
        <w:tc>
          <w:tcPr>
            <w:tcW w:type="pct" w:w="3601"/>
            <w:gridSpan w:val="16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60" id="Rectangle 1435" style="height:23.05pt;margin-left:85.05pt;margin-top:0.5pt;position:absolute;visibility:visible;width:285.8pt;z-index:252806144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399"/>
            <w:gridSpan w:val="10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61" id="Group 1436" style="height:14.2pt;margin-left:3.95pt;margin-top:4.85pt;position:absolute;width:94.6pt;z-index:252807168" coordorigin="9145,11235" coordsize="2033,284">
                  <v:group o:spid="_x0000_s5362" id="Group 1437" style="height:284;left:9145;position:absolute;top:11235;width:1360" coordorigin="10078,10525" coordsize="1271,284">
                    <v:group o:spid="_x0000_s5363" id="Group 1438" style="height:284;left:10078;position:absolute;top:10525;width:737" coordorigin="9798,10366" coordsize="852,284">
                      <v:rect o:spid="_x0000_s5364" id="Rectangle 1439" style="height:284;left:10082;position:absolute;top:10366;visibility:visible;width:284"/>
                      <v:rect o:spid="_x0000_s5365" id="Rectangle 1440" style="height:284;left:9798;position:absolute;top:10366;visibility:visible;width:284"/>
                      <v:rect o:spid="_x0000_s5366" id="Rectangle 1441" style="height:284;left:10366;position:absolute;top:10366;visibility:visible;width:284"/>
                    </v:group>
                    <v:group o:spid="_x0000_s5367" id="Group 1442" style="height:284;left:10815;position:absolute;top:10525;width:534" coordorigin="9798,9088" coordsize="568,284">
                      <v:rect o:spid="_x0000_s5368" id="Rectangle 1443" style="height:284;left:10082;position:absolute;top:9088;visibility:visible;width:284"/>
                      <v:rect o:spid="_x0000_s5369" id="Rectangle 1444" style="height:284;left:9798;position:absolute;top:9088;visibility:visible;width:284"/>
                    </v:group>
                  </v:group>
                  <v:group o:spid="_x0000_s5370" id="Group 1445" style="height:284;left:10505;position:absolute;top:11235;width:673" coordorigin="9798,10366" coordsize="852,284">
                    <v:rect o:spid="_x0000_s5371" id="Rectangle 1446" style="height:284;left:10082;position:absolute;top:10366;visibility:visible;width:284"/>
                    <v:rect o:spid="_x0000_s5372" id="Rectangle 1447" style="height:284;left:9798;position:absolute;top:10366;visibility:visible;width:284"/>
                    <v:rect o:spid="_x0000_s5373" id="Rectangle 1448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563"/>
        </w:trPr>
        <w:tc>
          <w:tcPr>
            <w:tcW w:type="pct" w:w="3601"/>
            <w:gridSpan w:val="16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74" id="Rectangle 1449" style="height:22.35pt;margin-left:85.05pt;margin-top:3.2pt;position:absolute;visibility:visible;width:285.8pt;z-index:252808192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399"/>
            <w:gridSpan w:val="10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75" id="Group 1450" style="height:14.2pt;margin-left:3.95pt;margin-top:3.2pt;position:absolute;width:96.35pt;z-index:252809216" coordorigin="9110,11804" coordsize="2068,284">
                  <v:group o:spid="_x0000_s5376" id="Group 1451" style="height:284;left:9110;position:absolute;top:11804;width:1360" coordorigin="10078,10525" coordsize="1271,284">
                    <v:group o:spid="_x0000_s5377" id="Group 1452" style="height:284;left:10078;position:absolute;top:10525;width:737" coordorigin="9798,10366" coordsize="852,284">
                      <v:rect o:spid="_x0000_s5378" id="Rectangle 1453" style="height:284;left:10082;position:absolute;top:10366;visibility:visible;width:284"/>
                      <v:rect o:spid="_x0000_s5379" id="Rectangle 1454" style="height:284;left:9798;position:absolute;top:10366;visibility:visible;width:284"/>
                      <v:rect o:spid="_x0000_s5380" id="Rectangle 1455" style="height:284;left:10366;position:absolute;top:10366;visibility:visible;width:284"/>
                    </v:group>
                    <v:group o:spid="_x0000_s5381" id="Group 1456" style="height:284;left:10815;position:absolute;top:10525;width:534" coordorigin="9798,9088" coordsize="568,284">
                      <v:rect o:spid="_x0000_s5382" id="Rectangle 1457" style="height:284;left:10082;position:absolute;top:9088;visibility:visible;width:284"/>
                      <v:rect o:spid="_x0000_s5383" id="Rectangle 1458" style="height:284;left:9798;position:absolute;top:9088;visibility:visible;width:284"/>
                    </v:group>
                  </v:group>
                  <v:group o:spid="_x0000_s5384" id="Group 1459" style="height:284;left:10470;position:absolute;top:11804;width:708" coordorigin="9798,10366" coordsize="852,284">
                    <v:rect o:spid="_x0000_s5385" id="Rectangle 1460" style="height:284;left:10082;position:absolute;top:10366;visibility:visible;width:284"/>
                    <v:rect o:spid="_x0000_s5386" id="Rectangle 1461" style="height:284;left:9798;position:absolute;top:10366;visibility:visible;width:284"/>
                    <v:rect o:spid="_x0000_s5387" id="Rectangle 1462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582"/>
        </w:trPr>
        <w:tc>
          <w:tcPr>
            <w:tcW w:type="pct" w:w="3601"/>
            <w:gridSpan w:val="16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388" id="Rectangle 1463" style="height:21.95pt;margin-left:85.05pt;margin-top:2.95pt;position:absolute;visibility:visible;width:285.8pt;z-index:252810240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399"/>
            <w:gridSpan w:val="10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389" id="Group 1464" style="height:14.2pt;margin-left:3.95pt;margin-top:6.15pt;position:absolute;width:96.35pt;z-index:252811264" coordorigin="9110,12303" coordsize="2068,284">
                  <v:group o:spid="_x0000_s5390" id="Group 1465" style="height:284;left:9110;position:absolute;top:12303;width:1360" coordorigin="10078,10525" coordsize="1271,284">
                    <v:group o:spid="_x0000_s5391" id="Group 1466" style="height:284;left:10078;position:absolute;top:10525;width:737" coordorigin="9798,10366" coordsize="852,284">
                      <v:rect o:spid="_x0000_s5392" id="Rectangle 1467" style="height:284;left:10082;position:absolute;top:10366;visibility:visible;width:284"/>
                      <v:rect o:spid="_x0000_s5393" id="Rectangle 1468" style="height:284;left:9798;position:absolute;top:10366;visibility:visible;width:284"/>
                      <v:rect o:spid="_x0000_s5394" id="Rectangle 1469" style="height:284;left:10366;position:absolute;top:10366;visibility:visible;width:284"/>
                    </v:group>
                    <v:group o:spid="_x0000_s5395" id="Group 1470" style="height:284;left:10815;position:absolute;top:10525;width:534" coordorigin="9798,9088" coordsize="568,284">
                      <v:rect o:spid="_x0000_s5396" id="Rectangle 1471" style="height:284;left:10082;position:absolute;top:9088;visibility:visible;width:284"/>
                      <v:rect o:spid="_x0000_s5397" id="Rectangle 1472" style="height:284;left:9798;position:absolute;top:9088;visibility:visible;width:284"/>
                    </v:group>
                  </v:group>
                  <v:group o:spid="_x0000_s5398" id="Group 1473" style="height:284;left:10470;position:absolute;top:12303;width:708" coordorigin="9798,10366" coordsize="852,284">
                    <v:rect o:spid="_x0000_s5399" id="Rectangle 1474" style="height:284;left:10082;position:absolute;top:10366;visibility:visible;width:284"/>
                    <v:rect o:spid="_x0000_s5400" id="Rectangle 1475" style="height:284;left:9798;position:absolute;top:10366;visibility:visible;width:284"/>
                    <v:rect o:spid="_x0000_s5401" id="Rectangle 1476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561"/>
        </w:trPr>
        <w:tc>
          <w:tcPr>
            <w:tcW w:type="pct" w:w="3601"/>
            <w:gridSpan w:val="16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4" w:left="284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02" id="Rectangle 1477" style="height:23.95pt;margin-left:85.05pt;margin-top:2pt;position:absolute;visibility:visible;width:285.8pt;z-index:252812288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399"/>
            <w:gridSpan w:val="10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kk-KZ"/>
              </w:rPr>
              <w:pict>
                <v:group o:spid="_x0000_s5403" id="_x0000_s12054" style="height:14.2pt;margin-left:6.8pt;margin-top:5.4pt;position:absolute;width:96.35pt;z-index:252815360" coordorigin="9110,13413" coordsize="2068,284">
                  <v:group o:spid="_x0000_s5404" id="Group 1493" style="height:284;left:9110;position:absolute;top:13413;width:1360" coordorigin="10078,11645" coordsize="1271,284">
                    <v:group o:spid="_x0000_s5405" id="Group 1494" style="height:284;left:10078;position:absolute;top:11645;width:737" coordorigin="9798,10366" coordsize="852,284">
                      <v:rect o:spid="_x0000_s5406" id="Rectangle 1495" style="height:284;left:10082;position:absolute;top:10366;visibility:visible;width:284"/>
                      <v:rect o:spid="_x0000_s5407" id="Rectangle 1496" style="height:284;left:9798;position:absolute;top:10366;visibility:visible;width:284"/>
                      <v:rect o:spid="_x0000_s5408" id="Rectangle 1497" style="height:284;left:10366;position:absolute;top:10366;visibility:visible;width:284"/>
                    </v:group>
                    <v:group o:spid="_x0000_s5409" id="Group 1498" style="height:284;left:10815;position:absolute;top:11645;width:534" coordorigin="9798,9088" coordsize="568,284">
                      <v:rect o:spid="_x0000_s5410" id="Rectangle 1499" style="height:284;left:10082;position:absolute;top:9088;visibility:visible;width:284"/>
                      <v:rect o:spid="_x0000_s5411" id="Rectangle 1500" style="height:284;left:9798;position:absolute;top:9088;visibility:visible;width:284"/>
                    </v:group>
                  </v:group>
                  <v:group o:spid="_x0000_s5412" id="Group 1501" style="height:284;left:10470;position:absolute;top:13413;width:708" coordorigin="9798,10366" coordsize="852,284">
                    <v:rect o:spid="_x0000_s5413" id="Rectangle 1502" style="height:284;left:10082;position:absolute;top:10366;visibility:visible;width:284"/>
                    <v:rect o:spid="_x0000_s5414" id="Rectangle 1503" style="height:284;left:9798;position:absolute;top:10366;visibility:visible;width:284"/>
                    <v:rect o:spid="_x0000_s5415" id="Rectangle 1504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67"/>
        </w:trPr>
        <w:tc>
          <w:tcPr>
            <w:tcW w:type="pct" w:w="3601"/>
            <w:gridSpan w:val="16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4" w:left="284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16" id="Rectangle 1491" style="height:22.35pt;margin-left:85.25pt;margin-top:3.55pt;position:absolute;visibility:visible;width:285.8pt;z-index:252813312"/>
              </w:pict>
            </w:r>
            <w:r w:rsidR="0006163A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399"/>
            <w:gridSpan w:val="10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17" id="Group 1492" style="height:14.2pt;margin-left:6.8pt;margin-top:3.55pt;position:absolute;width:96.35pt;z-index:252814336" coordorigin="9110,13413" coordsize="2068,284">
                  <v:group o:spid="_x0000_s5418" id="Group 1493" style="height:284;left:9110;position:absolute;top:13413;width:1360" coordorigin="10078,11645" coordsize="1271,284">
                    <v:group o:spid="_x0000_s5419" id="Group 1494" style="height:284;left:10078;position:absolute;top:11645;width:737" coordorigin="9798,10366" coordsize="852,284">
                      <v:rect o:spid="_x0000_s5420" id="Rectangle 1495" style="height:284;left:10082;position:absolute;top:10366;visibility:visible;width:284"/>
                      <v:rect o:spid="_x0000_s5421" id="Rectangle 1496" style="height:284;left:9798;position:absolute;top:10366;visibility:visible;width:284"/>
                      <v:rect o:spid="_x0000_s5422" id="Rectangle 1497" style="height:284;left:10366;position:absolute;top:10366;visibility:visible;width:284"/>
                    </v:group>
                    <v:group o:spid="_x0000_s5423" id="Group 1498" style="height:284;left:10815;position:absolute;top:11645;width:534" coordorigin="9798,9088" coordsize="568,284">
                      <v:rect o:spid="_x0000_s5424" id="Rectangle 1499" style="height:284;left:10082;position:absolute;top:9088;visibility:visible;width:284"/>
                      <v:rect o:spid="_x0000_s5425" id="Rectangle 1500" style="height:284;left:9798;position:absolute;top:9088;visibility:visible;width:284"/>
                    </v:group>
                  </v:group>
                  <v:group o:spid="_x0000_s5426" id="Group 1501" style="height:284;left:10470;position:absolute;top:13413;width:708" coordorigin="9798,10366" coordsize="852,284">
                    <v:rect o:spid="_x0000_s5427" id="Rectangle 1502" style="height:284;left:10082;position:absolute;top:10366;visibility:visible;width:284"/>
                    <v:rect o:spid="_x0000_s5428" id="Rectangle 1503" style="height:284;left:9798;position:absolute;top:10366;visibility:visible;width:284"/>
                    <v:rect o:spid="_x0000_s5429" id="Rectangle 1504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187"/>
        </w:trPr>
        <w:tc>
          <w:tcPr>
            <w:tcW w:type="pct" w:w="3601"/>
            <w:gridSpan w:val="16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284" w:left="284"/>
              <w:rPr>
                <w:noProof/>
                <w:sz w:val="20"/>
                <w:szCs w:val="20"/>
              </w:rPr>
            </w:pPr>
          </w:p>
        </w:tc>
        <w:tc>
          <w:tcPr>
            <w:tcW w:type="pct" w:w="651"/>
            <w:gridSpan w:val="9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36</w:t>
            </w:r>
          </w:p>
        </w:tc>
      </w:tr>
      <w:tr w:rsidTr="005A61EC">
        <w:trPr>
          <w:trHeight w:val="501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36. Сіздің жұмысыңыз мына аумақта орналасқан: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9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Тұ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ған (тіркелген) жеріңізде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39</w:t>
            </w:r>
          </w:p>
        </w:tc>
      </w:tr>
      <w:tr w:rsidTr="005A61EC">
        <w:trPr>
          <w:trHeight w:val="285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Облыс орталығында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37</w:t>
            </w:r>
          </w:p>
        </w:tc>
      </w:tr>
      <w:tr w:rsidTr="005A61EC">
        <w:trPr>
          <w:trHeight w:val="27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Осы облыстың аумағында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37</w:t>
            </w:r>
          </w:p>
        </w:tc>
      </w:tr>
      <w:tr w:rsidTr="005A61EC">
        <w:trPr>
          <w:trHeight w:val="293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облыста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37</w:t>
            </w:r>
          </w:p>
        </w:tc>
      </w:tr>
      <w:tr w:rsidTr="005A61EC">
        <w:trPr>
          <w:trHeight w:val="251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мемлекетте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39</w:t>
            </w:r>
          </w:p>
        </w:tc>
      </w:tr>
      <w:tr w:rsidTr="00211501">
        <w:trPr>
          <w:trHeight w:val="482"/>
        </w:trPr>
        <w:tc>
          <w:tcPr>
            <w:tcW w:type="pct" w:w="5000"/>
            <w:gridSpan w:val="26"/>
            <w:tcBorders>
              <w:top w:space="0" w:sz="4" w:color="auto" w:val="single"/>
              <w:bottom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37. Сіз жұмыс істейтін қала немесе ауданның атауын атаңыз (Интервьюер, толығырақ сөзбен сипаттап беріңіз және ӘАОЖ бойынша код қойыңыз)</w:t>
            </w:r>
          </w:p>
        </w:tc>
      </w:tr>
      <w:tr w:rsidTr="005A61EC">
        <w:trPr>
          <w:trHeight w:val="453"/>
        </w:trPr>
        <w:tc>
          <w:tcPr>
            <w:tcW w:type="pct" w:w="3542"/>
            <w:gridSpan w:val="14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30" id="Rectangle 1348" style="height:20.65pt;margin-left:88.55pt;margin-top:3.1pt;position:absolute;visibility:visible;width:272.55pt;z-index:252976128"/>
              </w:pict>
            </w:r>
            <w:r w:rsidR="00F11628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58"/>
            <w:gridSpan w:val="1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31" id="Group 1335" style="height:16.9pt;margin-left:1.8pt;margin-top:3.1pt;position:absolute;width:110.55pt;z-index:252975104" coordorigin="8084,4816" coordsize="2211,284">
                  <v:group o:spid="_x0000_s5432" id="Group 1336" style="height:284;left:9558;position:absolute;top:4816;width:737" coordorigin="9798,10366" coordsize="852,284">
                    <v:rect o:spid="_x0000_s5433" id="Rectangle 1337" style="height:284;left:10082;position:absolute;top:10366;visibility:visible;width:284"/>
                    <v:rect o:spid="_x0000_s5434" id="Rectangle 1338" style="height:284;left:9798;position:absolute;top:10366;visibility:visible;width:284"/>
                    <v:rect o:spid="_x0000_s5435" id="Rectangle 1339" style="height:284;left:10366;position:absolute;top:10366;visibility:visible;width:284"/>
                  </v:group>
                  <v:group o:spid="_x0000_s5436" id="Group 1340" style="height:284;left:8821;position:absolute;top:4816;width:737" coordorigin="9798,10366" coordsize="852,284">
                    <v:rect o:spid="_x0000_s5437" id="Rectangle 1341" style="height:284;left:10082;position:absolute;top:10366;visibility:visible;width:284"/>
                    <v:rect o:spid="_x0000_s5438" id="Rectangle 1342" style="height:284;left:9798;position:absolute;top:10366;visibility:visible;width:284"/>
                    <v:rect o:spid="_x0000_s5439" id="Rectangle 1343" style="height:284;left:10366;position:absolute;top:10366;visibility:visible;width:284"/>
                  </v:group>
                  <v:group o:spid="_x0000_s5440" id="Group 1344" style="height:284;left:8084;position:absolute;top:4816;width:737" coordorigin="9798,10366" coordsize="852,284">
                    <v:rect o:spid="_x0000_s5441" id="Rectangle 1345" style="height:284;left:10082;position:absolute;top:10366;visibility:visible;width:284"/>
                    <v:rect o:spid="_x0000_s5442" id="Rectangle 1346" style="height:284;left:9798;position:absolute;top:10366;visibility:visible;width:284"/>
                    <v:rect o:spid="_x0000_s5443" id="Rectangle 1347" style="height:284;left:10366;position:absolute;top:10366;visibility:visible;width:284"/>
                  </v:group>
                </v:group>
              </w:pict>
            </w:r>
          </w:p>
        </w:tc>
      </w:tr>
      <w:tr w:rsidTr="000A6326">
        <w:trPr>
          <w:trHeight w:val="136"/>
        </w:trPr>
        <w:tc>
          <w:tcPr>
            <w:tcW w:type="pct" w:w="5000"/>
            <w:gridSpan w:val="26"/>
            <w:tcBorders>
              <w:top w:val="nil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ind w:firstLine="34" w:right="-5403" w:left="-108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Ескертпе:</w:t>
            </w:r>
          </w:p>
          <w:p>
            <w:pPr>
              <w:ind w:right="175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  <w:vertAlign w:val="superscript"/>
              </w:rPr>
              <w:t xml:space="preserve">3</w:t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  <w:lang w:val="kk-KZ"/>
              </w:rPr>
              <w:t xml:space="preserve">Мұнда және бұдан ә</w:t>
            </w:r>
            <w:r w:rsidRPr="004E1EF3">
              <w:rPr>
                <w:sz w:val="20"/>
                <w:szCs w:val="20"/>
                <w:lang w:val="kk-KZ"/>
              </w:rPr>
              <w:t xml:space="preserve">р</w:t>
            </w:r>
            <w:r w:rsidRPr="004E1EF3">
              <w:rPr>
                <w:sz w:val="20"/>
                <w:szCs w:val="20"/>
                <w:lang w:val="kk-KZ"/>
              </w:rPr>
              <w:t xml:space="preserve">і: көрсеткіштерді кодтау жалпы мемлекеттік статистикалық байқаудың осы статистикалық нысанына Қазақстан Республикасы Стратегиялық жоспарлау және реформалар агенттігі Ұлттық статистика бюросының интернет ресурсында орналасқан </w:t>
            </w:r>
            <w:hyperlink r:id="rId4" w:history="true">
              <w:r w:rsidRPr="004E1EF3">
                <w:rPr>
                  <w:rStyle w:val="Hyperlink"/>
                  <w:sz w:val="20"/>
                  <w:szCs w:val="20"/>
                  <w:lang w:val="kk-KZ"/>
                </w:rPr>
                <w:t xml:space="preserve">https://stat.gov.kz/classifiers/statistical/116/</w:t>
              </w:r>
            </w:hyperlink>
            <w:r w:rsidRPr="004E1EF3">
              <w:rPr>
                <w:sz w:val="20"/>
                <w:szCs w:val="20"/>
                <w:lang w:val="kk-KZ"/>
              </w:rPr>
              <w:t xml:space="preserve">  (бұдан әрі – Экономикалық қызмет түрлерінің жалпы жіктеуіші)</w:t>
            </w:r>
          </w:p>
          <w:p>
            <w:pPr>
              <w:tabs>
                <w:tab w:pos="9586" w:val="left"/>
              </w:tabs>
              <w:ind w:right="-106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vertAlign w:val="superscript"/>
                <w:lang w:val="kk-KZ"/>
              </w:rPr>
              <w:t xml:space="preserve">4</w:t>
            </w:r>
            <w:r w:rsidRPr="004E1EF3">
              <w:rPr>
                <w:sz w:val="20"/>
                <w:szCs w:val="20"/>
                <w:lang w:val="kk-KZ"/>
              </w:rPr>
              <w:t xml:space="preserve">Кәсіп коды Қазақстан Республикасы Еңбек және халықты әлеуметтік қорғау министрлігінің </w:t>
            </w:r>
            <w:hyperlink r:id="rId5" w:history="true">
              <w:r w:rsidRPr="004E1EF3">
                <w:rPr>
                  <w:rStyle w:val="Hyperlink"/>
                  <w:sz w:val="20"/>
                  <w:szCs w:val="20"/>
                  <w:lang w:val="kk-KZ"/>
                </w:rPr>
                <w:t xml:space="preserve">http://www.enbek.gov.kz/ru/node/243262</w:t>
              </w:r>
            </w:hyperlink>
            <w:r w:rsidRPr="004E1EF3">
              <w:rPr>
                <w:sz w:val="20"/>
                <w:szCs w:val="20"/>
                <w:lang w:val="kk-KZ"/>
              </w:rPr>
              <w:t xml:space="preserve"> интернет-ресурсында орналастырылған «Қызметтер жіктеуіші» </w:t>
            </w:r>
            <w:r w:rsidRPr="004E1EF3">
              <w:rPr>
                <w:sz w:val="20"/>
                <w:szCs w:val="20"/>
                <w:lang w:val="kk-KZ"/>
              </w:rPr>
              <w:t xml:space="preserve">Қазақстан Республикасының ұлттық жіктеуішіне (бұдан әрі – Қызметтер жіктеуіші) сәйкес толтырылады.</w:t>
            </w:r>
          </w:p>
        </w:tc>
      </w:tr>
      <w:tr w:rsidTr="005A61EC">
        <w:trPr>
          <w:trHeight w:val="462"/>
        </w:trPr>
        <w:tc>
          <w:tcPr>
            <w:tcW w:type="pct" w:w="3542"/>
            <w:gridSpan w:val="14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  <w:vAlign w:val="cente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44" id="Rectangle 1362" style="height:16.3pt;margin-left:88.55pt;margin-top:3.9pt;position:absolute;visibility:visible;width:272.55pt;z-index:253117440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58"/>
            <w:gridSpan w:val="1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45" id="Group 1349" style="height:16.3pt;margin-left:1.8pt;margin-top:3.9pt;position:absolute;width:110.55pt;z-index:253116416" coordorigin="8084,4816" coordsize="2211,284">
                  <v:group o:spid="_x0000_s5446" id="Group 1350" style="height:284;left:9558;position:absolute;top:4816;width:737" coordorigin="9798,10366" coordsize="852,284">
                    <v:rect o:spid="_x0000_s5447" id="Rectangle 1351" style="height:284;left:10082;position:absolute;top:10366;visibility:visible;width:284"/>
                    <v:rect o:spid="_x0000_s5448" id="Rectangle 1352" style="height:284;left:9798;position:absolute;top:10366;visibility:visible;width:284"/>
                    <v:rect o:spid="_x0000_s5449" id="Rectangle 1353" style="height:284;left:10366;position:absolute;top:10366;visibility:visible;width:284"/>
                  </v:group>
                  <v:group o:spid="_x0000_s5450" id="Group 1354" style="height:284;left:8821;position:absolute;top:4816;width:737" coordorigin="9798,10366" coordsize="852,284">
                    <v:rect o:spid="_x0000_s5451" id="Rectangle 1355" style="height:284;left:10082;position:absolute;top:10366;visibility:visible;width:284"/>
                    <v:rect o:spid="_x0000_s5452" id="Rectangle 1356" style="height:284;left:9798;position:absolute;top:10366;visibility:visible;width:284"/>
                    <v:rect o:spid="_x0000_s5453" id="Rectangle 1357" style="height:284;left:10366;position:absolute;top:10366;visibility:visible;width:284"/>
                  </v:group>
                  <v:group o:spid="_x0000_s5454" id="Group 1358" style="height:284;left:8084;position:absolute;top:4816;width:737" coordorigin="9798,10366" coordsize="852,284">
                    <v:rect o:spid="_x0000_s5455" id="Rectangle 1359" style="height:284;left:10082;position:absolute;top:10366;visibility:visible;width:284"/>
                    <v:rect o:spid="_x0000_s5456" id="Rectangle 1360" style="height:284;left:9798;position:absolute;top:10366;visibility:visible;width:284"/>
                    <v:rect o:spid="_x0000_s5457" id="Rectangle 1361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22"/>
        </w:trPr>
        <w:tc>
          <w:tcPr>
            <w:tcW w:type="pct" w:w="3542"/>
            <w:gridSpan w:val="14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  <w:vAlign w:val="cente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58" id="Rectangle 1376" style="height:18.3pt;margin-left:86.9pt;margin-top:3.15pt;position:absolute;visibility:visible;width:274.2pt;z-index:25311948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58"/>
            <w:gridSpan w:val="1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59" id="Group 1363" style="height:18.3pt;margin-left:1.8pt;margin-top:2.35pt;position:absolute;width:110.55pt;z-index:253118464" coordorigin="8084,4816" coordsize="2211,284">
                  <v:group o:spid="_x0000_s5460" id="Group 1364" style="height:284;left:9558;position:absolute;top:4816;width:737" coordorigin="9798,10366" coordsize="852,284">
                    <v:rect o:spid="_x0000_s5461" id="Rectangle 1365" style="height:284;left:10082;position:absolute;top:10366;visibility:visible;width:284"/>
                    <v:rect o:spid="_x0000_s5462" id="Rectangle 1366" style="height:284;left:9798;position:absolute;top:10366;visibility:visible;width:284"/>
                    <v:rect o:spid="_x0000_s5463" id="Rectangle 1367" style="height:284;left:10366;position:absolute;top:10366;visibility:visible;width:284"/>
                  </v:group>
                  <v:group o:spid="_x0000_s5464" id="Group 1368" style="height:284;left:8821;position:absolute;top:4816;width:737" coordorigin="9798,10366" coordsize="852,284">
                    <v:rect o:spid="_x0000_s5465" id="Rectangle 1369" style="height:284;left:10082;position:absolute;top:10366;visibility:visible;width:284"/>
                    <v:rect o:spid="_x0000_s5466" id="Rectangle 1370" style="height:284;left:9798;position:absolute;top:10366;visibility:visible;width:284"/>
                    <v:rect o:spid="_x0000_s5467" id="Rectangle 1371" style="height:284;left:10366;position:absolute;top:10366;visibility:visible;width:284"/>
                  </v:group>
                  <v:group o:spid="_x0000_s5468" id="Group 1372" style="height:284;left:8084;position:absolute;top:4816;width:737" coordorigin="9798,10366" coordsize="852,284">
                    <v:rect o:spid="_x0000_s5469" id="Rectangle 1373" style="height:284;left:10082;position:absolute;top:10366;visibility:visible;width:284"/>
                    <v:rect o:spid="_x0000_s5470" id="Rectangle 1374" style="height:284;left:9798;position:absolute;top:10366;visibility:visible;width:284"/>
                    <v:rect o:spid="_x0000_s5471" id="Rectangle 1375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84"/>
        </w:trPr>
        <w:tc>
          <w:tcPr>
            <w:tcW w:type="pct" w:w="3542"/>
            <w:gridSpan w:val="14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  <w:vAlign w:val="center"/>
          </w:tcPr>
          <w:p>
            <w:pPr>
              <w:ind w:firstLine="318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72" id="Rectangle 1390" style="height:17.95pt;margin-left:88.55pt;margin-top:2.95pt;position:absolute;visibility:visible;width:272.55pt;z-index:25312153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58"/>
            <w:gridSpan w:val="1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73" id="Group 1377" style="height:17.95pt;margin-left:1.8pt;margin-top:2.95pt;position:absolute;width:110.55pt;z-index:253120512" coordorigin="8084,4816" coordsize="2211,284">
                  <v:group o:spid="_x0000_s5474" id="Group 1378" style="height:284;left:9558;position:absolute;top:4816;width:737" coordorigin="9798,10366" coordsize="852,284">
                    <v:rect o:spid="_x0000_s5475" id="Rectangle 1379" style="height:284;left:10082;position:absolute;top:10366;visibility:visible;width:284"/>
                    <v:rect o:spid="_x0000_s5476" id="Rectangle 1380" style="height:284;left:9798;position:absolute;top:10366;visibility:visible;width:284"/>
                    <v:rect o:spid="_x0000_s5477" id="Rectangle 1381" style="height:284;left:10366;position:absolute;top:10366;visibility:visible;width:284"/>
                  </v:group>
                  <v:group o:spid="_x0000_s5478" id="Group 1382" style="height:284;left:8821;position:absolute;top:4816;width:737" coordorigin="9798,10366" coordsize="852,284">
                    <v:rect o:spid="_x0000_s5479" id="Rectangle 1383" style="height:284;left:10082;position:absolute;top:10366;visibility:visible;width:284"/>
                    <v:rect o:spid="_x0000_s5480" id="Rectangle 1384" style="height:284;left:9798;position:absolute;top:10366;visibility:visible;width:284"/>
                    <v:rect o:spid="_x0000_s5481" id="Rectangle 1385" style="height:284;left:10366;position:absolute;top:10366;visibility:visible;width:284"/>
                  </v:group>
                  <v:group o:spid="_x0000_s5482" id="Group 1386" style="height:284;left:8084;position:absolute;top:4816;width:737" coordorigin="9798,10366" coordsize="852,284">
                    <v:rect o:spid="_x0000_s5483" id="Rectangle 1387" style="height:284;left:10082;position:absolute;top:10366;visibility:visible;width:284"/>
                    <v:rect o:spid="_x0000_s5484" id="Rectangle 1388" style="height:284;left:9798;position:absolute;top:10366;visibility:visible;width:284"/>
                    <v:rect o:spid="_x0000_s5485" id="Rectangle 1389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71"/>
        </w:trPr>
        <w:tc>
          <w:tcPr>
            <w:tcW w:type="pct" w:w="3542"/>
            <w:gridSpan w:val="14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  <w:vAlign w:val="center"/>
          </w:tcPr>
          <w:p>
            <w:pPr>
              <w:ind w:firstLine="34" w:left="284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486" id="Rectangle 1434" style="height:18.15pt;margin-left:88.55pt;margin-top:4.9pt;position:absolute;visibility:visible;width:272.55pt;z-index:253123584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5- респондент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58"/>
            <w:gridSpan w:val="12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487" id="Group 1421" style="height:18.15pt;margin-left:1.8pt;margin-top:4.9pt;position:absolute;width:110.55pt;z-index:253122560" coordorigin="8084,4816" coordsize="2211,284">
                  <v:group o:spid="_x0000_s5488" id="Group 1422" style="height:284;left:9558;position:absolute;top:4816;width:737" coordorigin="9798,10366" coordsize="852,284">
                    <v:rect o:spid="_x0000_s5489" id="Rectangle 1423" style="height:284;left:10082;position:absolute;top:10366;visibility:visible;width:284"/>
                    <v:rect o:spid="_x0000_s5490" id="Rectangle 1424" style="height:284;left:9798;position:absolute;top:10366;visibility:visible;width:284"/>
                    <v:rect o:spid="_x0000_s5491" id="Rectangle 1425" style="height:284;left:10366;position:absolute;top:10366;visibility:visible;width:284"/>
                  </v:group>
                  <v:group o:spid="_x0000_s5492" id="Group 1426" style="height:284;left:8821;position:absolute;top:4816;width:737" coordorigin="9798,10366" coordsize="852,284">
                    <v:rect o:spid="_x0000_s5493" id="Rectangle 1427" style="height:284;left:10082;position:absolute;top:10366;visibility:visible;width:284"/>
                    <v:rect o:spid="_x0000_s5494" id="Rectangle 1428" style="height:284;left:9798;position:absolute;top:10366;visibility:visible;width:284"/>
                    <v:rect o:spid="_x0000_s5495" id="Rectangle 1429" style="height:284;left:10366;position:absolute;top:10366;visibility:visible;width:284"/>
                  </v:group>
                  <v:group o:spid="_x0000_s5496" id="Group 1430" style="height:284;left:8084;position:absolute;top:4816;width:737" coordorigin="9798,10366" coordsize="852,284">
                    <v:rect o:spid="_x0000_s5497" id="Rectangle 1431" style="height:284;left:10082;position:absolute;top:10366;visibility:visible;width:284"/>
                    <v:rect o:spid="_x0000_s5498" id="Rectangle 1432" style="height:284;left:9798;position:absolute;top:10366;visibility:visible;width:284"/>
                    <v:rect o:spid="_x0000_s5499" id="Rectangle 1433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201"/>
        </w:trPr>
        <w:tc>
          <w:tcPr>
            <w:tcW w:type="pct" w:w="2139"/>
            <w:gridSpan w:val="2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398"/>
            <w:tcBorders>
              <w:top w:val="nil"/>
              <w:left w:val="nil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val="nil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val="nil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222"/>
            <w:gridSpan w:val="4"/>
            <w:tcBorders>
              <w:top w:val="nil"/>
              <w:left w:val="nil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10"/>
            <w:gridSpan w:val="11"/>
            <w:tcBorders>
              <w:top w:val="nil"/>
              <w:left w:val="nil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38</w:t>
            </w:r>
          </w:p>
        </w:tc>
      </w:tr>
      <w:tr w:rsidTr="005A61EC">
        <w:trPr>
          <w:trHeight w:val="251"/>
        </w:trPr>
        <w:tc>
          <w:tcPr>
            <w:tcW w:type="pct" w:w="2139"/>
            <w:gridSpan w:val="2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38. Сіз үйіңізге қаншалықты жиі барасыз?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51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Күнде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39</w:t>
            </w:r>
          </w:p>
        </w:tc>
      </w:tr>
      <w:tr w:rsidTr="005A61EC">
        <w:trPr>
          <w:trHeight w:val="251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Аптасына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рет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39</w:t>
            </w:r>
          </w:p>
        </w:tc>
      </w:tr>
      <w:tr w:rsidTr="005A61EC">
        <w:trPr>
          <w:trHeight w:val="251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Айына 1-2 рет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39</w:t>
            </w:r>
          </w:p>
        </w:tc>
      </w:tr>
      <w:tr w:rsidTr="005A61EC">
        <w:trPr>
          <w:trHeight w:val="181"/>
        </w:trPr>
        <w:tc>
          <w:tcPr>
            <w:tcW w:type="pct" w:w="2139"/>
            <w:gridSpan w:val="2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Айына 1 реттен кем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39</w:t>
            </w:r>
          </w:p>
        </w:tc>
      </w:tr>
      <w:tr w:rsidTr="005A61EC">
        <w:trPr>
          <w:trHeight w:val="471"/>
        </w:trPr>
        <w:tc>
          <w:tcPr>
            <w:tcW w:type="pct" w:w="2139"/>
            <w:gridSpan w:val="2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right="-11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39. Сіз оқу нәтижесінде алған мамандығыңыз бойынша жұмыс істейсіз бе?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tabs>
                <w:tab w:pos="737" w:val="left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40</w:t>
            </w:r>
          </w:p>
        </w:tc>
      </w:tr>
      <w:tr w:rsidTr="005A61EC">
        <w:trPr>
          <w:trHeight w:val="165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91" w:left="22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40</w:t>
            </w:r>
          </w:p>
        </w:tc>
      </w:tr>
      <w:tr w:rsidTr="005A61EC">
        <w:trPr>
          <w:trHeight w:val="159"/>
        </w:trPr>
        <w:tc>
          <w:tcPr>
            <w:tcW w:type="pct" w:w="2139"/>
            <w:gridSpan w:val="2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91" w:left="24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Оқымаған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40</w:t>
            </w:r>
          </w:p>
        </w:tc>
      </w:tr>
      <w:tr w:rsidTr="005A61EC">
        <w:trPr>
          <w:trHeight w:val="159"/>
        </w:trPr>
        <w:tc>
          <w:tcPr>
            <w:tcW w:type="pct" w:w="2139"/>
            <w:gridSpan w:val="2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40. Сіз орындайтын жұмыс сіздің біліктілігіңізге сәйкес пе?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159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41</w:t>
            </w:r>
          </w:p>
        </w:tc>
      </w:tr>
      <w:tr w:rsidTr="005A61EC">
        <w:trPr>
          <w:trHeight w:val="159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Жоқ, ол менің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іктілігімнен төмен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41</w:t>
            </w:r>
          </w:p>
        </w:tc>
      </w:tr>
      <w:tr w:rsidTr="005A61EC">
        <w:trPr>
          <w:trHeight w:val="159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3" w:left="51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Жоқ, ол менің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іктілігімнен жоғары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41</w:t>
            </w:r>
          </w:p>
        </w:tc>
      </w:tr>
      <w:tr w:rsidTr="005A61EC">
        <w:trPr>
          <w:trHeight w:val="92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41. Сіз өткен аптада өзіңіздің негізгі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жұмысыңызда нақты қанша күн және сағат жұмыс істедіңіз? </w:t>
            </w:r>
            <w:r w:rsidRPr="004E1EF3">
              <w:rPr>
                <w:sz w:val="20"/>
                <w:szCs w:val="20"/>
              </w:rPr>
              <w:t xml:space="preserve">(егер жұмыс істемесеңіз «0» </w:t>
            </w:r>
            <w:r w:rsidRPr="004E1EF3">
              <w:rPr>
                <w:sz w:val="20"/>
                <w:szCs w:val="20"/>
              </w:rPr>
              <w:t xml:space="preserve">деп</w:t>
            </w:r>
            <w:r w:rsidRPr="004E1EF3">
              <w:rPr>
                <w:sz w:val="20"/>
                <w:szCs w:val="20"/>
              </w:rPr>
              <w:t xml:space="preserve"> көрсетіңіз)</w:t>
            </w:r>
            <w:r w:rsidRPr="004E1EF3">
              <w:rPr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space="0" w:sz="4" w:color="auto" w:val="single"/>
              <w:bottom w:val="nil"/>
            </w:tcBorders>
            <w:shd w:fill="auto" w:color="auto" w:val="clear"/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7"/>
        </w:trPr>
        <w:tc>
          <w:tcPr>
            <w:tcW w:type="pct" w:w="2139"/>
            <w:gridSpan w:val="2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250" w:left="568"/>
              <w:rPr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</w:t>
            </w:r>
            <w:r w:rsidRPr="004E1EF3">
              <w:rPr>
                <w:sz w:val="20"/>
                <w:szCs w:val="20"/>
              </w:rPr>
              <w:t xml:space="preserve">. Аптадағы күн саны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500" id="Rectangle 1685" style="height:11.35pt;margin-left:11.2pt;margin-top:-0.3pt;position:absolute;visibility:visible;width:12pt;z-index:253124608"/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501" id="Rectangle 1688" style="height:11.35pt;margin-left:9pt;margin-top:-0.3pt;position:absolute;visibility:visible;width:12pt;z-index:253127680"/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502" id="Rectangle 1689" style="height:11.35pt;margin-left:9pt;margin-top:-0.3pt;position:absolute;visibility:visible;width:12pt;z-index:253128704"/>
              </w:pic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503" id="Rectangle 1687" style="height:11.35pt;margin-left:8.9pt;margin-top:-0.3pt;position:absolute;visibility:visible;width:12pt;z-index:253126656"/>
              </w:pic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504" id="Rectangle 1686" style="height:11.35pt;margin-left:11.95pt;margin-top:-0.3pt;position:absolute;visibility:visible;width:12pt;z-index:253125632"/>
              </w:pic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41" w:left="459"/>
              <w:rPr>
                <w:noProof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Өткен аптада атқарылған сағаттардың жалпы саны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05" id="Group 1706" style="height:14.2pt;margin-left:2.3pt;margin-top:4.8pt;position:absolute;width:31.35pt;z-index:253133824" coordorigin="9798,10366" coordsize="852,284">
                  <v:rect o:spid="_x0000_s5506" id="Rectangle 1707" style="height:284;left:10082;position:absolute;top:10366;visibility:visible;width:284"/>
                  <v:rect o:spid="_x0000_s5507" id="Rectangle 1708" style="height:284;left:9798;position:absolute;top:10366;visibility:visible;width:284"/>
                  <v:rect o:spid="_x0000_s5508" id="Rectangle 1709" style="height:284;left:10366;position:absolute;top:10366;visibility:visible;width:284"/>
                </v:group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09" id="Group 1690" style="height:14.2pt;margin-left:0.1pt;margin-top:4.8pt;position:absolute;width:31.35pt;z-index:253129728" coordorigin="9798,10366" coordsize="852,284">
                  <v:rect o:spid="_x0000_s5510" id="Rectangle 1691" style="height:284;left:10082;position:absolute;top:10366;visibility:visible;width:284"/>
                  <v:rect o:spid="_x0000_s5511" id="Rectangle 1692" style="height:284;left:9798;position:absolute;top:10366;visibility:visible;width:284"/>
                  <v:rect o:spid="_x0000_s5512" id="Rectangle 1693" style="height:284;left:10366;position:absolute;top:10366;visibility:visible;width:284"/>
                </v:group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13" id="Group 1694" style="height:14.2pt;margin-left:-1.45pt;margin-top:4.8pt;position:absolute;width:31.35pt;z-index:253130752" coordorigin="9798,10366" coordsize="852,284">
                  <v:rect o:spid="_x0000_s5514" id="Rectangle 1695" style="height:284;left:10082;position:absolute;top:10366;visibility:visible;width:284"/>
                  <v:rect o:spid="_x0000_s5515" id="Rectangle 1696" style="height:284;left:9798;position:absolute;top:10366;visibility:visible;width:284"/>
                  <v:rect o:spid="_x0000_s5516" id="Rectangle 1697" style="height:284;left:10366;position:absolute;top:10366;visibility:visible;width:284"/>
                </v:group>
              </w:pic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17" id="Group 1698" style="height:14.2pt;margin-left:0;margin-top:4.8pt;position:absolute;width:31.35pt;z-index:253131776" coordorigin="9798,10366" coordsize="852,284">
                  <v:rect o:spid="_x0000_s5518" id="Rectangle 1699" style="height:284;left:10082;position:absolute;top:10366;visibility:visible;width:284"/>
                  <v:rect o:spid="_x0000_s5519" id="Rectangle 1700" style="height:284;left:9798;position:absolute;top:10366;visibility:visible;width:284"/>
                  <v:rect o:spid="_x0000_s5520" id="Rectangle 1701" style="height:284;left:10366;position:absolute;top:10366;visibility:visible;width:284"/>
                </v:group>
              </w:pic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21" id="Group 1702" style="height:14.2pt;margin-left:3.05pt;margin-top:4.8pt;position:absolute;width:31.35pt;z-index:253132800" coordorigin="9798,10366" coordsize="852,284">
                  <v:rect o:spid="_x0000_s5522" id="Rectangle 1703" style="height:284;left:10082;position:absolute;top:10366;visibility:visible;width:284"/>
                  <v:rect o:spid="_x0000_s5523" id="Rectangle 1704" style="height:284;left:9798;position:absolute;top:10366;visibility:visible;width:284"/>
                  <v:rect o:spid="_x0000_s5524" id="Rectangle 1705" style="height:284;left:10366;position:absolute;top:10366;visibility:visible;width:284"/>
                </v:group>
              </w:pic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егер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0 (нөл) сағат 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43 егер =&gt;40 сағат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211501">
        <w:trPr>
          <w:trHeight w:val="457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ind w:left="227"/>
              <w:jc w:val="center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42-сұраққа өткен аптада жұмыс істеген сағаттарының жалпы саны </w:t>
            </w:r>
            <w:r>
              <w:rPr>
                <w:rFonts w:hAnsi="Times New Roman" w:ascii="Times New Roman"/>
                <w:sz w:val="20"/>
                <w:szCs w:val="20"/>
              </w:rPr>
              <w:br/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(41-сұрақ) 40 сағаттан аз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деп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белгілеген респонденттер жауап береді.</w:t>
            </w:r>
          </w:p>
        </w:tc>
      </w:tr>
      <w:tr w:rsidTr="005A61EC">
        <w:trPr>
          <w:trHeight w:val="619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42. Сіз негізгі жұмыста өткен аптада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40 сағаттан </w:t>
            </w:r>
            <w:r w:rsidRPr="004E1EF3">
              <w:rPr>
                <w:b/>
                <w:sz w:val="20"/>
                <w:szCs w:val="20"/>
              </w:rPr>
              <w:t xml:space="preserve">аз ж</w:t>
            </w:r>
            <w:r w:rsidRPr="004E1EF3">
              <w:rPr>
                <w:b/>
                <w:sz w:val="20"/>
                <w:szCs w:val="20"/>
              </w:rPr>
              <w:t xml:space="preserve">ұмыс істеуіңіздің негізгі себебін атаңыз: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43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Жұмыс уақытының заңнамамен белгіленген 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за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қтығы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Әкімшілі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ктің,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берушінің бастамасы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2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Жеткілі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кті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көлемі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7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Балаға, науқас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адам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күтім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3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Денсаулық жағдайына байланысты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5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Басқа (екінші) жұмысым бар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2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Табысым жеткілікті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ім алудамын (институтта, курстарда)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2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firstLine="126" w:left="19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Оқу демалысы, кәсіптік даярлық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19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Жыл сайынғы еңбек демалысы, мерекелік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үндер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1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11. Қолайсыз ауа-райы жағдайлары, авария, ақау, оқшаулау режимін енгізу және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да себептер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17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12. Икемді (сырғымалы) кесте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5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13.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334" w:val="left"/>
              </w:tabs>
              <w:ind w:hanging="45" w:left="363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14.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43. Сіз өткен аптада жұмыста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(айналысатын іс) неге </w:t>
            </w:r>
            <w:r w:rsidRPr="004E1EF3">
              <w:rPr>
                <w:b/>
                <w:sz w:val="20"/>
                <w:szCs w:val="20"/>
              </w:rPr>
              <w:t xml:space="preserve">уа</w:t>
            </w:r>
            <w:r w:rsidRPr="004E1EF3">
              <w:rPr>
                <w:b/>
                <w:sz w:val="20"/>
                <w:szCs w:val="20"/>
              </w:rPr>
              <w:t xml:space="preserve">қытша болмадыңыз?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3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1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Жыл сайынғы еңбек демалысы, мерекелік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үндер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tabs>
                <w:tab w:pos="1168" w:val="left"/>
              </w:tabs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Әкімшілі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ктің,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берушінің бастамасы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44</w:t>
            </w:r>
          </w:p>
        </w:tc>
      </w:tr>
      <w:tr w:rsidTr="005A61EC">
        <w:trPr>
          <w:trHeight w:val="36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04" w:left="52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үктілікке және босану бойынша демалыс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83" w:left="60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Бала күтімі бойынша демалыс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83" w:left="60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Оқу демалысы, кәсіптік даярлық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44</w:t>
            </w:r>
          </w:p>
        </w:tc>
      </w:tr>
      <w:tr w:rsidTr="005A61EC">
        <w:trPr>
          <w:trHeight w:val="25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04" w:left="52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44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83" w:left="601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Денсаулық жағдайына байланысты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30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82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Маусымдық сипаттағы (маусым емес)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18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82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Қызметті уақытша тоқтату (қолайсызауа райы, авария, ақау, оқшаулау режимін енгізу және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дасебептер)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44</w:t>
            </w:r>
          </w:p>
        </w:tc>
      </w:tr>
      <w:tr w:rsidTr="005A61EC">
        <w:trPr>
          <w:trHeight w:val="22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283" w:left="601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Вахталық жұмыс тәртібі, еркі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кестесі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143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283" w:left="601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11.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44</w:t>
            </w:r>
          </w:p>
        </w:tc>
      </w:tr>
      <w:tr w:rsidTr="005A61EC">
        <w:trPr>
          <w:trHeight w:val="653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44. Өткен аптаның соңында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іздің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жұмыс орныңызда болмауыңыздың жалпы ұзақтығы қандай?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30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firstLine="91" w:left="227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3 айдан аз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45</w:t>
            </w:r>
          </w:p>
        </w:tc>
      </w:tr>
      <w:tr w:rsidTr="005A61EC">
        <w:trPr>
          <w:trHeight w:val="7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2. 3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ай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немесе одан артық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45</w:t>
            </w:r>
          </w:p>
        </w:tc>
      </w:tr>
      <w:tr w:rsidTr="005A61EC">
        <w:trPr>
          <w:trHeight w:val="171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45. Сіз уақытша болмағаннан кейін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осы жұмысыңызға (айналысатын ісіңізге) қайта оралатының</w:t>
            </w:r>
            <w:r w:rsidRPr="004E1EF3">
              <w:rPr>
                <w:b/>
                <w:sz w:val="20"/>
                <w:szCs w:val="20"/>
              </w:rPr>
              <w:t xml:space="preserve">ыз</w:t>
            </w:r>
            <w:r w:rsidRPr="004E1EF3">
              <w:rPr>
                <w:b/>
                <w:sz w:val="20"/>
                <w:szCs w:val="20"/>
              </w:rPr>
              <w:t xml:space="preserve">ға сенімдісіз бе?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7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46</w:t>
            </w:r>
          </w:p>
        </w:tc>
      </w:tr>
      <w:tr w:rsidTr="005A61EC">
        <w:trPr>
          <w:trHeight w:val="17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46</w:t>
            </w:r>
          </w:p>
        </w:tc>
      </w:tr>
      <w:tr w:rsidTr="005A61EC">
        <w:trPr>
          <w:trHeight w:val="171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firstLine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46</w:t>
            </w: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46. </w:t>
            </w:r>
            <w:r w:rsidRPr="004E1EF3">
              <w:rPr>
                <w:b/>
                <w:sz w:val="20"/>
                <w:szCs w:val="20"/>
              </w:rPr>
              <w:t xml:space="preserve">Ж</w:t>
            </w:r>
            <w:r w:rsidRPr="004E1EF3">
              <w:rPr>
                <w:b/>
                <w:sz w:val="20"/>
                <w:szCs w:val="20"/>
              </w:rPr>
              <w:t xml:space="preserve">ұмыста болмаған кезде өз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жалақыңыздың ең болмағанда 40% аласыз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47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5A61EC">
        <w:trPr>
          <w:trHeight w:val="21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2. Жоқ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47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47</w:t>
            </w:r>
          </w:p>
        </w:tc>
      </w:tr>
      <w:tr w:rsidTr="00211501">
        <w:trPr>
          <w:trHeight w:val="201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өткен апта ішіндегі қосымша жұмысқа (</w:t>
            </w:r>
            <w:r w:rsidRPr="004E1EF3">
              <w:rPr>
                <w:sz w:val="20"/>
                <w:szCs w:val="20"/>
              </w:rPr>
              <w:t xml:space="preserve">к</w:t>
            </w:r>
            <w:r w:rsidRPr="004E1EF3">
              <w:rPr>
                <w:sz w:val="20"/>
                <w:szCs w:val="20"/>
              </w:rPr>
              <w:t xml:space="preserve">әсіпке) қатысты сұрақтар</w:t>
            </w:r>
          </w:p>
        </w:tc>
      </w:tr>
      <w:tr w:rsidTr="005A61EC">
        <w:trPr>
          <w:cantSplit/>
          <w:trHeight w:val="180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right="-14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47. Сіздің өткен аптада ең болмағанда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1 сағат негізгі жұмысыңыздан басқа </w:t>
            </w:r>
            <w:r w:rsidRPr="004E1EF3">
              <w:rPr>
                <w:b/>
                <w:sz w:val="20"/>
                <w:szCs w:val="20"/>
              </w:rPr>
              <w:t xml:space="preserve">а</w:t>
            </w:r>
            <w:r w:rsidRPr="004E1EF3">
              <w:rPr>
                <w:b/>
                <w:sz w:val="20"/>
                <w:szCs w:val="20"/>
              </w:rPr>
              <w:t xml:space="preserve">қшалай немесе заттай табыс табу мақсатында өзге қосымша жұмысыңыз, демалыс күндердегі, түнгі уақыттағы жұмысыңыз болды ма? 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cantSplit/>
          <w:trHeight w:val="18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48</w:t>
            </w:r>
          </w:p>
        </w:tc>
      </w:tr>
      <w:tr w:rsidTr="005A61EC">
        <w:trPr>
          <w:cantSplit/>
          <w:trHeight w:val="18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136" w:left="454"/>
              <w:jc w:val="both"/>
              <w:rPr>
                <w:noProof/>
                <w:sz w:val="20"/>
                <w:szCs w:val="20"/>
              </w:rPr>
            </w:pPr>
            <w:r w:rsidRPr="004E1EF3">
              <w:rPr>
                <w:noProof/>
                <w:sz w:val="20"/>
                <w:szCs w:val="20"/>
              </w:rPr>
              <w:t xml:space="preserve">2.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61</w:t>
            </w:r>
          </w:p>
        </w:tc>
      </w:tr>
      <w:tr w:rsidTr="005A61EC">
        <w:trPr>
          <w:cantSplit/>
          <w:trHeight w:val="515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48. Сіз қосымша жұмысыңызда өткен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аптада </w:t>
            </w:r>
            <w:r w:rsidRPr="004E1EF3">
              <w:rPr>
                <w:b/>
                <w:sz w:val="20"/>
                <w:szCs w:val="20"/>
              </w:rPr>
              <w:t xml:space="preserve">на</w:t>
            </w:r>
            <w:r w:rsidRPr="004E1EF3">
              <w:rPr>
                <w:b/>
                <w:sz w:val="20"/>
                <w:szCs w:val="20"/>
              </w:rPr>
              <w:t xml:space="preserve">қ</w:t>
            </w:r>
            <w:r w:rsidRPr="004E1EF3">
              <w:rPr>
                <w:b/>
                <w:sz w:val="20"/>
                <w:szCs w:val="20"/>
              </w:rPr>
              <w:t xml:space="preserve">ты</w:t>
            </w:r>
            <w:r w:rsidRPr="004E1EF3">
              <w:rPr>
                <w:b/>
                <w:sz w:val="20"/>
                <w:szCs w:val="20"/>
              </w:rPr>
              <w:t xml:space="preserve"> қанша күн және сағат жұмыс істедіңіз?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cantSplit/>
          <w:trHeight w:val="18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Аптадағы күн саны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rect o:spid="_x0000_s5525" id="Rectangle 2205" style="height:11.65pt;margin-left:9.45pt;margin-top:0.45pt;position:absolute;visibility:visible;width:13.6pt;z-index:253134848"/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rect o:spid="_x0000_s5526" id="Rectangle 2206" style="height:11.65pt;margin-left:7.25pt;margin-top:0.45pt;position:absolute;visibility:visible;width:15.25pt;z-index:253135872"/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rect o:spid="_x0000_s5527" id="Rectangle 2207" style="height:11.65pt;margin-left:10.1pt;margin-top:0.45pt;position:absolute;visibility:visible;width:13.6pt;z-index:253136896"/>
              </w:pic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rect o:spid="_x0000_s5528" id="Rectangle 2208" style="height:11.65pt;margin-left:9.75pt;margin-top:0.45pt;position:absolute;visibility:visible;width:13.6pt;z-index:253137920"/>
              </w:pic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rect o:spid="_x0000_s5529" id="Rectangle 2209" style="height:11.65pt;margin-left:8.4pt;margin-top:0.45pt;position:absolute;visibility:visible;width:13.6pt;z-index:253138944"/>
              </w:pic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311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2.Өткен аптада атқарылған сағаттардың жалпы саны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group o:spid="_x0000_s5530" id="Group 2185" style="height:14.2pt;margin-left:-4.15pt;margin-top:3.75pt;position:absolute;width:40.8pt;z-index:253139968" coordorigin="9798,10366" coordsize="852,284">
                  <v:rect o:spid="_x0000_s5531" id="Rectangle 2186" style="height:284;left:10082;position:absolute;top:10366;visibility:visible;width:284"/>
                  <v:rect o:spid="_x0000_s5532" id="Rectangle 2187" style="height:284;left:9798;position:absolute;top:10366;visibility:visible;width:284"/>
                  <v:rect o:spid="_x0000_s5533" id="Rectangle 2188" style="height:284;left:10366;position:absolute;top:10366;visibility:visible;width:284"/>
                </v:group>
              </w:pic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group o:spid="_x0000_s5534" id="Group 2189" style="height:14.2pt;margin-left:-0.75pt;margin-top:3.75pt;position:absolute;width:34.85pt;z-index:253140992" coordorigin="9798,10366" coordsize="852,284">
                  <v:rect o:spid="_x0000_s5535" id="Rectangle 2190" style="height:284;left:10082;position:absolute;top:10366;visibility:visible;width:284"/>
                  <v:rect o:spid="_x0000_s5536" id="Rectangle 2191" style="height:284;left:9798;position:absolute;top:10366;visibility:visible;width:284"/>
                  <v:rect o:spid="_x0000_s5537" id="Rectangle 2192" style="height:284;left:10366;position:absolute;top:10366;visibility:visible;width:284"/>
                </v:group>
              </w:pic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group o:spid="_x0000_s5538" id="Group 2193" style="height:14.2pt;margin-left:-2.2pt;margin-top:3.75pt;position:absolute;width:36.85pt;z-index:253142016" coordorigin="9798,10366" coordsize="852,284">
                  <v:rect o:spid="_x0000_s5539" id="Rectangle 2194" style="height:284;left:10082;position:absolute;top:10366;visibility:visible;width:284"/>
                  <v:rect o:spid="_x0000_s5540" id="Rectangle 2195" style="height:284;left:9798;position:absolute;top:10366;visibility:visible;width:284"/>
                  <v:rect o:spid="_x0000_s5541" id="Rectangle 2196" style="height:284;left:10366;position:absolute;top:10366;visibility:visible;width:284"/>
                </v:group>
              </w:pic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group o:spid="_x0000_s5542" id="Group 2197" style="height:14.2pt;margin-left:-2.55pt;margin-top:3.75pt;position:absolute;width:36.85pt;z-index:253143040" coordorigin="9798,10366" coordsize="852,284">
                  <v:rect o:spid="_x0000_s5543" id="Rectangle 2198" style="height:284;left:10082;position:absolute;top:10366;visibility:visible;width:284"/>
                  <v:rect o:spid="_x0000_s5544" id="Rectangle 2199" style="height:284;left:9798;position:absolute;top:10366;visibility:visible;width:284"/>
                  <v:rect o:spid="_x0000_s5545" id="Rectangle 2200" style="height:284;left:10366;position:absolute;top:10366;visibility:visible;width:284"/>
                </v:group>
              </w:pic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7" w:left="454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noProof/>
                <w:snapToGrid w:val="false"/>
                <w:sz w:val="20"/>
                <w:szCs w:val="20"/>
                <w:lang w:val="kk-KZ"/>
              </w:rPr>
              <w:pict>
                <v:group o:spid="_x0000_s5546" id="Group 2201" style="height:14.2pt;margin-left:-3.9pt;margin-top:3.75pt;position:absolute;width:36.85pt;z-index:253144064" coordorigin="9798,10366" coordsize="852,284">
                  <v:rect o:spid="_x0000_s5547" id="Rectangle 2202" style="height:284;left:10082;position:absolute;top:10366;visibility:visible;width:284"/>
                  <v:rect o:spid="_x0000_s5548" id="Rectangle 2203" style="height:284;left:9798;position:absolute;top:10366;visibility:visible;width:284"/>
                  <v:rect o:spid="_x0000_s5549" id="Rectangle 2204" style="height:284;left:10366;position:absolute;top:10366;visibility:visible;width:284"/>
                </v:group>
              </w:pic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49</w:t>
            </w:r>
          </w:p>
        </w:tc>
      </w:tr>
      <w:tr w:rsidTr="005A61EC">
        <w:trPr>
          <w:trHeight w:val="343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49. Сіздің қосымша жұмысыңыз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(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әсібіңіз) болды: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Ұйымда жалдану бойынша жұмыс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6" w:left="508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Жеке тұлғаларда жалдану бойынша жұмыс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384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335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3.Шаруа немесе фермер қожалығында жалдану бойынша жұмыс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3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Көбінесе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3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өбінесе бірнеше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6" w:left="536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Өзі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не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істейтін жұмыскерлер (өз есебінен жұмыс істейтіндер)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51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136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3" w:left="508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8.Отбасылық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әсіпорындардың (шаруашылықтардың) еңбекақы төленбейтін жұмыскерлері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2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Өнді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істік кооператив мүшелері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Жеке қосалқы шаруашылықта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50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50</w:t>
            </w:r>
            <w:r w:rsidRPr="004E1EF3">
              <w:rPr>
                <w:b/>
                <w:sz w:val="20"/>
                <w:szCs w:val="20"/>
              </w:rPr>
              <w:t xml:space="preserve">. Сіз қосымша жұмысты орындадыңыз: 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Ұйымда (</w:t>
            </w:r>
            <w:r w:rsidRPr="004E1EF3">
              <w:rPr>
                <w:sz w:val="20"/>
                <w:szCs w:val="20"/>
              </w:rPr>
              <w:t xml:space="preserve">заңды</w:t>
            </w:r>
            <w:r w:rsidRPr="004E1EF3">
              <w:rPr>
                <w:sz w:val="20"/>
                <w:szCs w:val="20"/>
              </w:rPr>
              <w:t xml:space="preserve"> тұлға)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51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Дара </w:t>
            </w:r>
            <w:r w:rsidRPr="004E1EF3">
              <w:rPr>
                <w:sz w:val="20"/>
                <w:szCs w:val="20"/>
              </w:rPr>
              <w:t xml:space="preserve">к</w:t>
            </w:r>
            <w:r w:rsidRPr="004E1EF3">
              <w:rPr>
                <w:sz w:val="20"/>
                <w:szCs w:val="20"/>
              </w:rPr>
              <w:t xml:space="preserve">әсіпкерлік негізінде (қызметкерлер жалдаумен)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51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Шаруа немесе фермер қожалығында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51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Дара </w:t>
            </w:r>
            <w:r w:rsidRPr="004E1EF3">
              <w:rPr>
                <w:sz w:val="20"/>
                <w:szCs w:val="20"/>
              </w:rPr>
              <w:t xml:space="preserve">к</w:t>
            </w:r>
            <w:r w:rsidRPr="004E1EF3">
              <w:rPr>
                <w:sz w:val="20"/>
                <w:szCs w:val="20"/>
              </w:rPr>
              <w:t xml:space="preserve">әсіпкерлік негізінде (қызметкерлерді жалдаусыз)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51</w:t>
            </w:r>
          </w:p>
        </w:tc>
      </w:tr>
      <w:tr w:rsidTr="005A61EC">
        <w:trPr>
          <w:trHeight w:val="25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Жеке адамдарда үй шаруашылығында жалдану бойынша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57</w:t>
            </w:r>
          </w:p>
        </w:tc>
      </w:tr>
      <w:tr w:rsidTr="005A61EC">
        <w:trPr>
          <w:trHeight w:val="615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1</w:t>
            </w:r>
            <w:r w:rsidRPr="004E1EF3">
              <w:rPr>
                <w:b/>
                <w:sz w:val="20"/>
                <w:szCs w:val="20"/>
              </w:rPr>
              <w:t xml:space="preserve">. Сіз қосымша жұ</w:t>
            </w:r>
            <w:r w:rsidRPr="004E1EF3">
              <w:rPr>
                <w:b/>
                <w:sz w:val="20"/>
                <w:szCs w:val="20"/>
              </w:rPr>
              <w:t xml:space="preserve">мыс</w:t>
            </w:r>
            <w:r w:rsidRPr="004E1EF3">
              <w:rPr>
                <w:b/>
                <w:sz w:val="20"/>
                <w:szCs w:val="20"/>
              </w:rPr>
              <w:t xml:space="preserve">қа шарт бойынша немесе уағдаластық бойынша қабылдандыңыз ба?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8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Жазбаша шарт бойынша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2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Ауызша </w:t>
            </w:r>
            <w:r w:rsidRPr="004E1EF3">
              <w:rPr>
                <w:sz w:val="20"/>
                <w:szCs w:val="20"/>
              </w:rPr>
              <w:t xml:space="preserve">уа</w:t>
            </w:r>
            <w:r w:rsidRPr="004E1EF3">
              <w:rPr>
                <w:sz w:val="20"/>
                <w:szCs w:val="20"/>
              </w:rPr>
              <w:t xml:space="preserve">ғдаластық бойынша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2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3.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Сіздің қосымша жұмысыңыз болды: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06" w:left="42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Белгісіз мерзімге шарт бойынша (тұрақты)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06" w:left="424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Белгілі мерзімге шарт бойынша (</w:t>
            </w:r>
            <w:r w:rsidRPr="004E1EF3">
              <w:rPr>
                <w:sz w:val="20"/>
                <w:szCs w:val="20"/>
              </w:rPr>
              <w:t xml:space="preserve">уа</w:t>
            </w:r>
            <w:r w:rsidRPr="004E1EF3">
              <w:rPr>
                <w:sz w:val="20"/>
                <w:szCs w:val="20"/>
              </w:rPr>
              <w:t xml:space="preserve">қытша)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80" w:left="426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Белгілі бі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 жұмыс көлеміне шарт бойынша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71" w:left="511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Кездейсоқ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4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4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Маусымдық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397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Қосымша жұмыста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іздің жұмыс берушіңіз немесе Сіз өзіңіз зейнетақы қорына, әлеуметтік сақтандыру қорына, әлеуметтік медициналық сақтандыру қорына аударымдар және (немесе) жарналар аударасыздар ма?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65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tabs>
                <w:tab w:pos="2089" w:val="center"/>
              </w:tabs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991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right="-14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4</w:t>
            </w:r>
            <w:r w:rsidRPr="004E1EF3">
              <w:rPr>
                <w:b/>
                <w:sz w:val="20"/>
                <w:szCs w:val="20"/>
              </w:rPr>
              <w:t xml:space="preserve">. Қосымша жұмыста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ге</w:t>
            </w:r>
            <w:r w:rsidRPr="004E1EF3">
              <w:rPr>
                <w:b/>
                <w:sz w:val="20"/>
                <w:szCs w:val="20"/>
              </w:rPr>
              <w:t xml:space="preserve"> жұмыс берушіңіз немесе Сіз өзіңіз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ге</w:t>
            </w:r>
            <w:r w:rsidRPr="004E1EF3">
              <w:rPr>
                <w:b/>
                <w:sz w:val="20"/>
                <w:szCs w:val="20"/>
              </w:rPr>
              <w:t xml:space="preserve"> ақы төленетін жылдық еңбек демалысын немесе пайдаланылмаған еңбек демалысыңыз үшін өтемақы бере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сіз</w:t>
            </w:r>
            <w:r w:rsidRPr="004E1EF3">
              <w:rPr>
                <w:b/>
                <w:sz w:val="20"/>
                <w:szCs w:val="20"/>
              </w:rPr>
              <w:t xml:space="preserve">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б</w:t>
            </w:r>
            <w:r w:rsidRPr="004E1EF3">
              <w:rPr>
                <w:b/>
                <w:sz w:val="20"/>
                <w:szCs w:val="20"/>
              </w:rPr>
              <w:t xml:space="preserve">е?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186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/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136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55</w:t>
            </w:r>
            <w:r w:rsidRPr="004E1EF3">
              <w:rPr>
                <w:b/>
                <w:sz w:val="20"/>
                <w:szCs w:val="20"/>
              </w:rPr>
              <w:t xml:space="preserve">. Сіздің қосымша жұмысыңыз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қашықтан жұмыспен қамтылу (жұмыс процесінде ақпараттық және коммуникациялық технологияларды пайдаланып, жұмыс берушінің офисінен </w:t>
            </w:r>
            <w:r w:rsidRPr="004E1EF3">
              <w:rPr>
                <w:b/>
                <w:sz w:val="20"/>
                <w:szCs w:val="20"/>
              </w:rPr>
              <w:t xml:space="preserve">тыс</w:t>
            </w:r>
            <w:r w:rsidRPr="004E1EF3">
              <w:rPr>
                <w:b/>
                <w:sz w:val="20"/>
                <w:szCs w:val="20"/>
              </w:rPr>
              <w:t xml:space="preserve"> жүзеге асырылатын жұмыс) болып табылады ма?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38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56</w:t>
            </w:r>
          </w:p>
        </w:tc>
      </w:tr>
      <w:tr w:rsidTr="005A61EC">
        <w:trPr>
          <w:trHeight w:val="129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19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57</w:t>
            </w:r>
          </w:p>
        </w:tc>
      </w:tr>
      <w:tr w:rsidTr="005A61EC">
        <w:trPr>
          <w:trHeight w:val="238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5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6</w:t>
            </w:r>
            <w:r w:rsidRPr="004E1EF3">
              <w:rPr>
                <w:b/>
                <w:sz w:val="20"/>
                <w:szCs w:val="20"/>
              </w:rPr>
              <w:t xml:space="preserve">.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Қосымша ж</w:t>
            </w:r>
            <w:r w:rsidRPr="004E1EF3">
              <w:rPr>
                <w:b/>
                <w:sz w:val="20"/>
                <w:szCs w:val="20"/>
              </w:rPr>
              <w:t xml:space="preserve">ұмыс процесінде пайдаланылатын коммуникация құралдары (байланыс құралдары):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38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Меншік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</w:tr>
      <w:tr w:rsidTr="005A61EC">
        <w:trPr>
          <w:trHeight w:val="238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 ұсынған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5</w:t>
            </w: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57</w:t>
            </w:r>
            <w:r w:rsidRPr="004E1EF3">
              <w:rPr>
                <w:b/>
                <w:sz w:val="20"/>
                <w:szCs w:val="20"/>
              </w:rPr>
              <w:t xml:space="preserve">. Сіз қосымша жұмыс істеген ұйым, 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әсіпкерлік қызмет салық органдарында тіркелген бе?</w:t>
            </w:r>
          </w:p>
        </w:tc>
        <w:tc>
          <w:tcPr>
            <w:tcW w:type="pct" w:w="39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1. Иә 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58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2. Тіркеуді ресімдеу сатысында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58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noProof/>
                <w:sz w:val="20"/>
                <w:szCs w:val="20"/>
              </w:rPr>
            </w:pPr>
            <w:r w:rsidRPr="004E1EF3">
              <w:rPr>
                <w:rFonts w:hAnsi="Times New Roman" w:ascii="Times New Roman"/>
                <w:noProof/>
                <w:sz w:val="20"/>
                <w:szCs w:val="20"/>
              </w:rPr>
              <w:t xml:space="preserve">3. Білмеймін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58</w:t>
            </w:r>
          </w:p>
        </w:tc>
      </w:tr>
      <w:tr w:rsidTr="005A61EC">
        <w:trPr>
          <w:trHeight w:val="171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136" w:left="437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Жоқ</w:t>
            </w:r>
          </w:p>
        </w:tc>
        <w:tc>
          <w:tcPr>
            <w:tcW w:type="pct" w:w="39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58</w:t>
            </w:r>
          </w:p>
        </w:tc>
      </w:tr>
      <w:tr w:rsidTr="00211501">
        <w:trPr>
          <w:trHeight w:val="788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58</w:t>
            </w:r>
            <w:r w:rsidRPr="004E1EF3">
              <w:rPr>
                <w:b/>
                <w:sz w:val="20"/>
                <w:szCs w:val="20"/>
              </w:rPr>
              <w:t xml:space="preserve">. Сіз өткен аптада қосымша жұмыс істеген ұйым, дара кәсіпкерлік қызметінің басым тү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ін атауыңызды өтінемін.</w:t>
            </w:r>
          </w:p>
          <w:p>
            <w:pPr>
              <w:ind w:firstLine="109" w:left="175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(Интервьюер, толығырақ сөзбен сипаттап беріңіз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Экономикалық қызмет түрлерінің жалпы жіктеуішінің кодына сәйкес</w:t>
            </w:r>
            <w:r w:rsidRPr="004E1EF3">
              <w:rPr>
                <w:b/>
                <w:sz w:val="20"/>
                <w:szCs w:val="20"/>
              </w:rPr>
              <w:t xml:space="preserve">)</w:t>
            </w:r>
          </w:p>
        </w:tc>
      </w:tr>
      <w:tr w:rsidTr="005A61EC">
        <w:trPr>
          <w:trHeight w:val="397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50" id="Rectangle 2150" style="height:15.35pt;margin-left:85.2pt;margin-top:2.6pt;position:absolute;visibility:visible;width:326.85pt;z-index:25314508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169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51" id="Group 2230" style="height:14.2pt;margin-left:4.7pt;margin-top:2.6pt;position:absolute;width:53.05pt;z-index:253150208" coordorigin="9964,7610" coordsize="941,284">
                  <v:group o:spid="_x0000_s5552" id="Group 2231" style="height:284;left:9964;position:absolute;top:7610;width:737" coordorigin="9798,10366" coordsize="852,284">
                    <v:rect o:spid="_x0000_s5553" id="Rectangle 2232" style="height:284;left:10082;position:absolute;top:10366;visibility:visible;width:284"/>
                    <v:rect o:spid="_x0000_s5554" id="Rectangle 2233" style="height:284;left:9798;position:absolute;top:10366;visibility:visible;width:284"/>
                    <v:rect o:spid="_x0000_s5555" id="Rectangle 2234" style="height:284;left:10366;position:absolute;top:10366;visibility:visible;width:284"/>
                  </v:group>
                  <v:rect o:spid="_x0000_s5556" id="Rectangle 2235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31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57" id="Rectangle 2151" style="height:14.2pt;margin-left:85.2pt;margin-top:2.65pt;position:absolute;visibility:visible;width:326.85pt;z-index:253146112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169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58" id="Group 2248" style="height:14.2pt;margin-left:4.7pt;margin-top:2.65pt;position:absolute;width:53.05pt;z-index:253153280" coordorigin="9964,7610" coordsize="941,284">
                  <v:group o:spid="_x0000_s5559" id="Group 2249" style="height:284;left:9964;position:absolute;top:7610;width:737" coordorigin="9798,10366" coordsize="852,284">
                    <v:rect o:spid="_x0000_s5560" id="Rectangle 2250" style="height:284;left:10082;position:absolute;top:10366;visibility:visible;width:284"/>
                    <v:rect o:spid="_x0000_s5561" id="Rectangle 2251" style="height:284;left:9798;position:absolute;top:10366;visibility:visible;width:284"/>
                    <v:rect o:spid="_x0000_s5562" id="Rectangle 2252" style="height:284;left:10366;position:absolute;top:10366;visibility:visible;width:284"/>
                  </v:group>
                  <v:rect o:spid="_x0000_s5563" id="Rectangle 2253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31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64" id="Rectangle 2152" style="height:17.1pt;margin-left:85.2pt;margin-top:3.05pt;position:absolute;visibility:visible;width:326.85pt;z-index:25314713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169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65" id="Group 2242" style="height:14.2pt;margin-left:5.4pt;margin-top:3.05pt;position:absolute;width:53.05pt;z-index:253152256" coordorigin="9964,7610" coordsize="941,284">
                  <v:group o:spid="_x0000_s5566" id="Group 2243" style="height:284;left:9964;position:absolute;top:7610;width:737" coordorigin="9798,10366" coordsize="852,284">
                    <v:rect o:spid="_x0000_s5567" id="Rectangle 2244" style="height:284;left:10082;position:absolute;top:10366;visibility:visible;width:284"/>
                    <v:rect o:spid="_x0000_s5568" id="Rectangle 2245" style="height:284;left:9798;position:absolute;top:10366;visibility:visible;width:284"/>
                    <v:rect o:spid="_x0000_s5569" id="Rectangle 2246" style="height:284;left:10366;position:absolute;top:10366;visibility:visible;width:284"/>
                  </v:group>
                  <v:rect o:spid="_x0000_s5570" id="Rectangle 2247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569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71" id="Rectangle 2153" style="height:17.1pt;margin-left:85.2pt;margin-top:1.75pt;position:absolute;visibility:visible;width:326.85pt;z-index:253148160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169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72" id="Group 2236" style="height:14.2pt;margin-left:5.4pt;margin-top:1.75pt;position:absolute;width:53.05pt;z-index:253151232" coordorigin="9964,7610" coordsize="941,284">
                  <v:group o:spid="_x0000_s5573" id="Group 2237" style="height:284;left:9964;position:absolute;top:7610;width:737" coordorigin="9798,10366" coordsize="852,284">
                    <v:rect o:spid="_x0000_s5574" id="Rectangle 2238" style="height:284;left:10082;position:absolute;top:10366;visibility:visible;width:284"/>
                    <v:rect o:spid="_x0000_s5575" id="Rectangle 2239" style="height:284;left:9798;position:absolute;top:10366;visibility:visible;width:284"/>
                    <v:rect o:spid="_x0000_s5576" id="Rectangle 2240" style="height:284;left:10366;position:absolute;top:10366;visibility:visible;width:284"/>
                  </v:group>
                  <v:rect o:spid="_x0000_s5577" id="Rectangle 2241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547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78" id="Rectangle 2154" style="height:18.05pt;margin-left:85.2pt;margin-top:5.1pt;position:absolute;visibility:visible;width:326.85pt;z-index:253149184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169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79" id="Group 2254" style="height:14.2pt;margin-left:5.9pt;margin-top:1.7pt;position:absolute;width:53.05pt;z-index:253154304" coordorigin="9964,7610" coordsize="941,284">
                  <v:group o:spid="_x0000_s5580" id="Group 2255" style="height:284;left:9964;position:absolute;top:7610;width:737" coordorigin="9798,10366" coordsize="852,284">
                    <v:rect o:spid="_x0000_s5581" id="Rectangle 2256" style="height:284;left:10082;position:absolute;top:10366;visibility:visible;width:284"/>
                    <v:rect o:spid="_x0000_s5582" id="Rectangle 2257" style="height:284;left:9798;position:absolute;top:10366;visibility:visible;width:284"/>
                    <v:rect o:spid="_x0000_s5583" id="Rectangle 2258" style="height:284;left:10366;position:absolute;top:10366;visibility:visible;width:284"/>
                  </v:group>
                  <v:rect o:spid="_x0000_s5584" id="Rectangle 2259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165"/>
        </w:trPr>
        <w:tc>
          <w:tcPr>
            <w:tcW w:type="pct" w:w="3831"/>
            <w:gridSpan w:val="22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169"/>
            <w:gridSpan w:val="4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59</w:t>
            </w:r>
          </w:p>
        </w:tc>
      </w:tr>
      <w:tr w:rsidTr="00211501">
        <w:trPr>
          <w:trHeight w:val="140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227" w:left="227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59</w:t>
            </w:r>
            <w:r w:rsidRPr="004E1EF3">
              <w:rPr>
                <w:b/>
                <w:sz w:val="20"/>
                <w:szCs w:val="20"/>
              </w:rPr>
              <w:t xml:space="preserve">. Сіз қосымша жұмысыңызда қандай лауазымда болдыңыз немесе қандай мамандық бойынша жұмыс істедіңіз (Сіздің қосымша жұмысыңыз неден тұрды)?</w:t>
            </w:r>
          </w:p>
          <w:p>
            <w:pPr>
              <w:ind w:left="318"/>
              <w:jc w:val="both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(Интервьюер, толығырақ сөзбен сипаттап беріңіз және Қызметтер жіктеуішіне сәйкес кодты қойыңыз)</w:t>
            </w:r>
          </w:p>
        </w:tc>
      </w:tr>
      <w:tr w:rsidTr="005A61EC">
        <w:trPr>
          <w:trHeight w:val="397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b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85" id="Rectangle 2260" style="height:18.9pt;margin-left:85.2pt;margin-top:1.2pt;position:absolute;visibility:visible;width:296.3pt;z-index:25315532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416"/>
            <w:gridSpan w:val="11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586" id="Group 2261" style="height:14.2pt;margin-left:-2.65pt;margin-top:1.2pt;position:absolute;width:88.75pt;z-index:253156352" coordorigin="9310,7348" coordsize="1898,284">
                  <v:group o:spid="_x0000_s5587" id="Group 2262" style="height:284;left:9310;position:absolute;top:7348;width:1306" coordorigin="10078,10525" coordsize="1271,284">
                    <v:group o:spid="_x0000_s5588" id="Group 2263" style="height:284;left:10078;position:absolute;top:10525;width:737" coordorigin="9798,10366" coordsize="852,284">
                      <v:rect o:spid="_x0000_s5589" id="Rectangle 2264" style="height:284;left:10082;position:absolute;top:10366;visibility:visible;width:284"/>
                      <v:rect o:spid="_x0000_s5590" id="Rectangle 2265" style="height:284;left:9798;position:absolute;top:10366;visibility:visible;width:284"/>
                      <v:rect o:spid="_x0000_s5591" id="Rectangle 2266" style="height:284;left:10366;position:absolute;top:10366;visibility:visible;width:284"/>
                    </v:group>
                    <v:group o:spid="_x0000_s5592" id="Group 2267" style="height:284;left:10815;position:absolute;top:10525;width:534" coordorigin="9798,9088" coordsize="568,284">
                      <v:rect o:spid="_x0000_s5593" id="Rectangle 2268" style="height:284;left:10082;position:absolute;top:9088;visibility:visible;width:284"/>
                      <v:rect o:spid="_x0000_s5594" id="Rectangle 2269" style="height:284;left:9798;position:absolute;top:9088;visibility:visible;width:284"/>
                    </v:group>
                  </v:group>
                  <v:group o:spid="_x0000_s5595" id="Group 2270" style="height:284;left:10581;position:absolute;top:7348;width:627" coordorigin="9798,10366" coordsize="852,284">
                    <v:rect o:spid="_x0000_s5596" id="Rectangle 2271" style="height:284;left:10082;position:absolute;top:10366;visibility:visible;width:284"/>
                    <v:rect o:spid="_x0000_s5597" id="Rectangle 2272" style="height:284;left:9798;position:absolute;top:10366;visibility:visible;width:284"/>
                    <v:rect o:spid="_x0000_s5598" id="Rectangle 2273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68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599" id="Rectangle 2274" style="height:17.1pt;margin-left:85.2pt;margin-top:3.25pt;position:absolute;visibility:visible;width:296.3pt;z-index:25315737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416"/>
            <w:gridSpan w:val="11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kk-KZ"/>
              </w:rPr>
              <w:pict>
                <v:group o:spid="_x0000_s5600" id="_x0000_s13423" style="height:14.2pt;margin-left:-1.45pt;margin-top:3.25pt;position:absolute;width:88.75pt;z-index:253164544" coordorigin="9310,7348" coordsize="1898,284">
                  <v:group o:spid="_x0000_s5601" id="Group 2262" style="height:284;left:9310;position:absolute;top:7348;width:1306" coordorigin="10078,10525" coordsize="1271,284">
                    <v:group o:spid="_x0000_s5602" id="Group 2263" style="height:284;left:10078;position:absolute;top:10525;width:737" coordorigin="9798,10366" coordsize="852,284">
                      <v:rect o:spid="_x0000_s5603" id="Rectangle 2264" style="height:284;left:10082;position:absolute;top:10366;visibility:visible;width:284"/>
                      <v:rect o:spid="_x0000_s5604" id="Rectangle 2265" style="height:284;left:9798;position:absolute;top:10366;visibility:visible;width:284"/>
                      <v:rect o:spid="_x0000_s5605" id="Rectangle 2266" style="height:284;left:10366;position:absolute;top:10366;visibility:visible;width:284"/>
                    </v:group>
                    <v:group o:spid="_x0000_s5606" id="Group 2267" style="height:284;left:10815;position:absolute;top:10525;width:534" coordorigin="9798,9088" coordsize="568,284">
                      <v:rect o:spid="_x0000_s5607" id="Rectangle 2268" style="height:284;left:10082;position:absolute;top:9088;visibility:visible;width:284"/>
                      <v:rect o:spid="_x0000_s5608" id="Rectangle 2269" style="height:284;left:9798;position:absolute;top:9088;visibility:visible;width:284"/>
                    </v:group>
                  </v:group>
                  <v:group o:spid="_x0000_s5609" id="Group 2270" style="height:284;left:10581;position:absolute;top:7348;width:627" coordorigin="9798,10366" coordsize="852,284">
                    <v:rect o:spid="_x0000_s5610" id="Rectangle 2271" style="height:284;left:10082;position:absolute;top:10366;visibility:visible;width:284"/>
                    <v:rect o:spid="_x0000_s5611" id="Rectangle 2272" style="height:284;left:9798;position:absolute;top:10366;visibility:visible;width:284"/>
                    <v:rect o:spid="_x0000_s5612" id="Rectangle 2273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407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613" id="Rectangle 2288" style="height:14.2pt;margin-left:85.2pt;margin-top:2.8pt;position:absolute;visibility:visible;width:296.3pt;z-index:253158400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416"/>
            <w:gridSpan w:val="11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14" id="Group 2289" style="height:14.2pt;margin-left:0.2pt;margin-top:2.8pt;position:absolute;width:86.6pt;z-index:253159424" coordorigin="9224,8281" coordsize="1898,284">
                  <v:group o:spid="_x0000_s5615" id="Group 2290" style="height:284;left:9224;position:absolute;top:8281;width:1271" coordorigin="10078,10525" coordsize="1271,284">
                    <v:group o:spid="_x0000_s5616" id="Group 2291" style="height:284;left:10078;position:absolute;top:10525;width:737" coordorigin="9798,10366" coordsize="852,284">
                      <v:rect o:spid="_x0000_s5617" id="Rectangle 2292" style="height:284;left:10082;position:absolute;top:10366;visibility:visible;width:284"/>
                      <v:rect o:spid="_x0000_s5618" id="Rectangle 2293" style="height:284;left:9798;position:absolute;top:10366;visibility:visible;width:284"/>
                      <v:rect o:spid="_x0000_s5619" id="Rectangle 2294" style="height:284;left:10366;position:absolute;top:10366;visibility:visible;width:284"/>
                    </v:group>
                    <v:group o:spid="_x0000_s5620" id="Group 2295" style="height:284;left:10815;position:absolute;top:10525;width:534" coordorigin="9798,9088" coordsize="568,284">
                      <v:rect o:spid="_x0000_s5621" id="Rectangle 2296" style="height:284;left:10082;position:absolute;top:9088;visibility:visible;width:284"/>
                      <v:rect o:spid="_x0000_s5622" id="Rectangle 2297" style="height:284;left:9798;position:absolute;top:9088;visibility:visible;width:284"/>
                    </v:group>
                  </v:group>
                  <v:group o:spid="_x0000_s5623" id="Group 2298" style="height:284;left:10495;position:absolute;top:8281;width:627" coordorigin="9798,10366" coordsize="852,284">
                    <v:rect o:spid="_x0000_s5624" id="Rectangle 2299" style="height:284;left:10082;position:absolute;top:10366;visibility:visible;width:284"/>
                    <v:rect o:spid="_x0000_s5625" id="Rectangle 2300" style="height:284;left:9798;position:absolute;top:10366;visibility:visible;width:284"/>
                    <v:rect o:spid="_x0000_s5626" id="Rectangle 2301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510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627" id="Rectangle 2302" style="height:18.95pt;margin-left:85.2pt;margin-top:3pt;position:absolute;visibility:visible;width:296.3pt;z-index:25316044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416"/>
            <w:gridSpan w:val="11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28" id="Group 2303" style="height:14.2pt;margin-left:-2.65pt;margin-top:3pt;position:absolute;width:87.85pt;z-index:253161472" coordorigin="9224,8886" coordsize="1898,284">
                  <v:group o:spid="_x0000_s5629" id="Group 2304" style="height:284;left:9224;position:absolute;top:8886;width:1271" coordorigin="10078,10525" coordsize="1271,284">
                    <v:group o:spid="_x0000_s5630" id="Group 2305" style="height:284;left:10078;position:absolute;top:10525;width:737" coordorigin="9798,10366" coordsize="852,284">
                      <v:rect o:spid="_x0000_s5631" id="Rectangle 2306" style="height:284;left:10082;position:absolute;top:10366;visibility:visible;width:284"/>
                      <v:rect o:spid="_x0000_s5632" id="Rectangle 2307" style="height:284;left:9798;position:absolute;top:10366;visibility:visible;width:284"/>
                      <v:rect o:spid="_x0000_s5633" id="Rectangle 2308" style="height:284;left:10366;position:absolute;top:10366;visibility:visible;width:284"/>
                    </v:group>
                    <v:group o:spid="_x0000_s5634" id="Group 2309" style="height:284;left:10815;position:absolute;top:10525;width:534" coordorigin="9798,9088" coordsize="568,284">
                      <v:rect o:spid="_x0000_s5635" id="Rectangle 2310" style="height:284;left:10082;position:absolute;top:9088;visibility:visible;width:284"/>
                      <v:rect o:spid="_x0000_s5636" id="Rectangle 2311" style="height:284;left:9798;position:absolute;top:9088;visibility:visible;width:284"/>
                    </v:group>
                  </v:group>
                  <v:group o:spid="_x0000_s5637" id="Group 2312" style="height:284;left:10495;position:absolute;top:8886;width:627" coordorigin="9798,10366" coordsize="852,284">
                    <v:rect o:spid="_x0000_s5638" id="Rectangle 2313" style="height:284;left:10082;position:absolute;top:10366;visibility:visible;width:284"/>
                    <v:rect o:spid="_x0000_s5639" id="Rectangle 2314" style="height:284;left:9798;position:absolute;top:10366;visibility:visible;width:284"/>
                    <v:rect o:spid="_x0000_s5640" id="Rectangle 2315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323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firstLine="91" w:left="227"/>
              <w:rPr>
                <w:noProof/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allowincell="f" o:spid="_x0000_s5641" id="Rectangle 2316" style="height:14.2pt;margin-left:85.2pt;margin-top:0.95pt;position:absolute;visibility:visible;width:296.3pt;z-index:25316249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416"/>
            <w:gridSpan w:val="11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42" id="Group 2317" style="height:14.2pt;margin-left:-1.45pt;margin-top:0.95pt;position:absolute;width:88.75pt;z-index:253163520" coordorigin="9224,9464" coordsize="1898,284">
                  <v:group o:spid="_x0000_s5643" id="Group 2318" style="height:284;left:9224;position:absolute;top:9464;width:1271" coordorigin="10078,10525" coordsize="1271,284">
                    <v:group o:spid="_x0000_s5644" id="Group 2319" style="height:284;left:10078;position:absolute;top:10525;width:737" coordorigin="9798,10366" coordsize="852,284">
                      <v:rect o:spid="_x0000_s5645" id="Rectangle 2320" style="height:284;left:10082;position:absolute;top:10366;visibility:visible;width:284"/>
                      <v:rect o:spid="_x0000_s5646" id="Rectangle 2321" style="height:284;left:9798;position:absolute;top:10366;visibility:visible;width:284"/>
                      <v:rect o:spid="_x0000_s5647" id="Rectangle 2322" style="height:284;left:10366;position:absolute;top:10366;visibility:visible;width:284"/>
                    </v:group>
                    <v:group o:spid="_x0000_s5648" id="Group 2323" style="height:284;left:10815;position:absolute;top:10525;width:534" coordorigin="9798,9088" coordsize="568,284">
                      <v:rect o:spid="_x0000_s5649" id="Rectangle 2324" style="height:284;left:10082;position:absolute;top:9088;visibility:visible;width:284"/>
                      <v:rect o:spid="_x0000_s5650" id="Rectangle 2325" style="height:284;left:9798;position:absolute;top:9088;visibility:visible;width:284"/>
                    </v:group>
                  </v:group>
                  <v:group o:spid="_x0000_s5651" id="Group 2326" style="height:284;left:10495;position:absolute;top:9464;width:627" coordorigin="9798,10366" coordsize="852,284">
                    <v:rect o:spid="_x0000_s5652" id="Rectangle 2327" style="height:284;left:10082;position:absolute;top:10366;visibility:visible;width:284"/>
                    <v:rect o:spid="_x0000_s5653" id="Rectangle 2328" style="height:284;left:9798;position:absolute;top:10366;visibility:visible;width:284"/>
                    <v:rect o:spid="_x0000_s5654" id="Rectangle 2329" style="height:284;left:10366;position:absolute;top:10366;visibility:visible;width:284"/>
                  </v:group>
                </v:group>
              </w:pict>
            </w:r>
          </w:p>
        </w:tc>
      </w:tr>
      <w:tr w:rsidTr="005A61EC">
        <w:trPr>
          <w:trHeight w:val="85"/>
        </w:trPr>
        <w:tc>
          <w:tcPr>
            <w:tcW w:type="pct" w:w="3584"/>
            <w:gridSpan w:val="15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416"/>
            <w:gridSpan w:val="11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61</w:t>
            </w:r>
          </w:p>
        </w:tc>
      </w:tr>
      <w:tr w:rsidTr="00211501">
        <w:trPr>
          <w:trHeight w:val="268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Ж</w:t>
            </w:r>
            <w:r w:rsidRPr="004E1EF3">
              <w:rPr>
                <w:sz w:val="20"/>
                <w:szCs w:val="20"/>
              </w:rPr>
              <w:t xml:space="preserve">ұмыспен қамтылмау. Соңғы төрт апта ішінде жұ</w:t>
            </w:r>
            <w:r w:rsidRPr="004E1EF3">
              <w:rPr>
                <w:sz w:val="20"/>
                <w:szCs w:val="20"/>
              </w:rPr>
              <w:t xml:space="preserve">мыс (ж</w:t>
            </w:r>
            <w:r w:rsidRPr="004E1EF3">
              <w:rPr>
                <w:sz w:val="20"/>
                <w:szCs w:val="20"/>
              </w:rPr>
              <w:t xml:space="preserve">ұмыспен қамтылу) іздеу</w:t>
            </w:r>
          </w:p>
        </w:tc>
      </w:tr>
      <w:tr w:rsidTr="005A61EC">
        <w:trPr>
          <w:trHeight w:val="882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60</w:t>
            </w:r>
            <w:r w:rsidRPr="004E1EF3">
              <w:rPr>
                <w:b/>
                <w:sz w:val="20"/>
                <w:szCs w:val="20"/>
              </w:rPr>
              <w:t xml:space="preserve">. Өткен аптада Сіз қандай себеп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бойынша қандай да бі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жұмыспен немесе қандай да бір экономикалық қызметпен қамтылмадыңыз?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Ұйымның таратылуына (банкрот болуына) байланысты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0" w:left="508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Штаттың қысқаруына байланысты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Өз еркі бойынша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68" w:left="48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Шарт (келісі</w:t>
            </w:r>
            <w:r w:rsidRPr="004E1EF3">
              <w:rPr>
                <w:sz w:val="20"/>
                <w:szCs w:val="20"/>
              </w:rPr>
              <w:t xml:space="preserve">м</w:t>
            </w:r>
            <w:r w:rsidRPr="004E1EF3">
              <w:rPr>
                <w:sz w:val="20"/>
                <w:szCs w:val="20"/>
              </w:rPr>
              <w:t xml:space="preserve">, келісімшарт) мерзімінің аяқталуына байланысты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Кәсіпкерлік қызметтің аяқталуы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6. Үй шаруашылығымен айналысу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7. Зейнеткерлікке шығу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82" w:left="508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8. Оқу орнын бітіргеннен кейі</w:t>
            </w:r>
            <w:r w:rsidRPr="004E1EF3">
              <w:rPr>
                <w:sz w:val="20"/>
                <w:szCs w:val="20"/>
              </w:rPr>
              <w:t xml:space="preserve">н ж</w:t>
            </w:r>
            <w:r w:rsidRPr="004E1EF3">
              <w:rPr>
                <w:sz w:val="20"/>
                <w:szCs w:val="20"/>
              </w:rPr>
              <w:t xml:space="preserve">ұмыстың табылмауы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9. Оқу (күндізгі нысан)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10. Жұмыс табу </w:t>
            </w:r>
            <w:r w:rsidRPr="004E1EF3">
              <w:rPr>
                <w:sz w:val="20"/>
                <w:szCs w:val="20"/>
              </w:rPr>
              <w:t xml:space="preserve">м</w:t>
            </w:r>
            <w:r w:rsidRPr="004E1EF3">
              <w:rPr>
                <w:sz w:val="20"/>
                <w:szCs w:val="20"/>
              </w:rPr>
              <w:t xml:space="preserve">үмкіндігі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b/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11. </w:t>
            </w:r>
            <w:r w:rsidRPr="004E1EF3">
              <w:rPr>
                <w:sz w:val="20"/>
                <w:szCs w:val="20"/>
              </w:rPr>
              <w:t xml:space="preserve">Ж</w:t>
            </w:r>
            <w:r w:rsidRPr="004E1EF3">
              <w:rPr>
                <w:sz w:val="20"/>
                <w:szCs w:val="20"/>
              </w:rPr>
              <w:t xml:space="preserve">ұмыс істеуге қажеттілік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8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22" w:left="44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12. Денсаулық жағдайына</w:t>
            </w:r>
            <w:r w:rsidRPr="004E1EF3">
              <w:rPr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sz w:val="20"/>
                <w:szCs w:val="20"/>
              </w:rPr>
              <w:t xml:space="preserve">байланысты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13. Маусымдық сипаттағы (маусым емес)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14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14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15. Ж</w:t>
            </w:r>
            <w:r w:rsidRPr="004E1EF3">
              <w:rPr>
                <w:sz w:val="20"/>
                <w:szCs w:val="20"/>
              </w:rPr>
              <w:t xml:space="preserve">еке аулада</w:t>
            </w:r>
            <w:r w:rsidRPr="004E1EF3">
              <w:rPr>
                <w:sz w:val="20"/>
                <w:szCs w:val="20"/>
                <w:lang w:val="kk-KZ"/>
              </w:rPr>
              <w:t xml:space="preserve"> (үй іргесіндегі учаскеде, саяжай учаскесінде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)</w:t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  <w:lang w:val="kk-KZ"/>
              </w:rPr>
              <w:t xml:space="preserve">өнімді т</w:t>
            </w:r>
            <w:r w:rsidRPr="004E1EF3">
              <w:rPr>
                <w:sz w:val="20"/>
                <w:szCs w:val="20"/>
              </w:rPr>
              <w:t xml:space="preserve">ек өз тұтынуы</w:t>
            </w:r>
            <w:r w:rsidRPr="004E1EF3">
              <w:rPr>
                <w:sz w:val="20"/>
                <w:szCs w:val="20"/>
                <w:lang w:val="kk-KZ"/>
              </w:rPr>
              <w:t xml:space="preserve">м</w:t>
            </w:r>
            <w:r w:rsidRPr="004E1EF3">
              <w:rPr>
                <w:sz w:val="20"/>
                <w:szCs w:val="20"/>
              </w:rPr>
              <w:t xml:space="preserve"> үшін </w:t>
            </w:r>
            <w:r w:rsidRPr="004E1EF3">
              <w:rPr>
                <w:sz w:val="20"/>
                <w:szCs w:val="20"/>
                <w:lang w:val="kk-KZ"/>
              </w:rPr>
              <w:t xml:space="preserve">өндіретін жұмысым бар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474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61</w:t>
            </w:r>
            <w:r w:rsidRPr="004E1EF3">
              <w:rPr>
                <w:b/>
                <w:sz w:val="20"/>
                <w:szCs w:val="20"/>
              </w:rPr>
              <w:t xml:space="preserve">. Сіз соңғы төрт апта ішінде жұмыс іздедіңіз бе?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2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728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Сіз жұмысты (айналысатын і</w:t>
            </w:r>
            <w:r w:rsidRPr="004E1EF3">
              <w:rPr>
                <w:b/>
                <w:sz w:val="20"/>
                <w:szCs w:val="20"/>
              </w:rPr>
              <w:t xml:space="preserve">ст</w:t>
            </w:r>
            <w:r w:rsidRPr="004E1EF3">
              <w:rPr>
                <w:b/>
                <w:sz w:val="20"/>
                <w:szCs w:val="20"/>
              </w:rPr>
              <w:t xml:space="preserve">і) қалай іздедіңіз? </w:t>
            </w:r>
            <w:r w:rsidRPr="004E1EF3">
              <w:rPr>
                <w:sz w:val="20"/>
                <w:szCs w:val="20"/>
              </w:rPr>
              <w:t xml:space="preserve">(жауаптың бірнеше нұсқасын көрсетуге болады)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318" w:left="318"/>
              <w:rPr>
                <w:rFonts w:hAnsi="Times New Roman" w:ascii="Times New Roman"/>
                <w:b/>
                <w:sz w:val="20"/>
                <w:szCs w:val="20"/>
              </w:rPr>
            </w:pPr>
          </w:p>
        </w:tc>
      </w:tr>
      <w:tr w:rsidTr="005A61EC">
        <w:trPr>
          <w:trHeight w:val="37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1. Халықты жұмыспен қамту жөніндегі мемлекеттік органдарға жүгіндім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48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Жеке жұмыспен қамту агенттіктеріне жү</w:t>
            </w:r>
            <w:r w:rsidRPr="004E1EF3">
              <w:rPr>
                <w:sz w:val="20"/>
                <w:szCs w:val="20"/>
              </w:rPr>
              <w:t xml:space="preserve">г</w:t>
            </w:r>
            <w:r w:rsidRPr="004E1EF3">
              <w:rPr>
                <w:sz w:val="20"/>
                <w:szCs w:val="20"/>
              </w:rPr>
              <w:t xml:space="preserve">індім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37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224" w:left="550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Баспасөзге, Интернетке хабарландыру берді</w:t>
            </w:r>
            <w:r w:rsidRPr="004E1EF3">
              <w:rPr>
                <w:sz w:val="20"/>
                <w:szCs w:val="20"/>
              </w:rPr>
              <w:t xml:space="preserve">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39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76" w:left="49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Баспасөздегі, Интернеттегі хабарландырулар арқылы іздедім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64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76" w:left="49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5. Кәсіби және әлеуметтік желілерге он-лайн түйіндеме орналастырдым немесе жаңарттым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4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76" w:left="49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6. Достарыма, таныстарыма, туыстарыма жү</w:t>
            </w:r>
            <w:r w:rsidRPr="004E1EF3">
              <w:rPr>
                <w:sz w:val="20"/>
                <w:szCs w:val="20"/>
              </w:rPr>
              <w:t xml:space="preserve">г</w:t>
            </w:r>
            <w:r w:rsidRPr="004E1EF3">
              <w:rPr>
                <w:sz w:val="20"/>
                <w:szCs w:val="20"/>
              </w:rPr>
              <w:t xml:space="preserve">індім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38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берушімен тікелей байланыстым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27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Өзімнің жеке ісімді немесе фермамды ашу үшін жер учаскесін, үй-жай, жабдық, материалдар, ауылшаруашылық инвестицияларын іздедім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22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6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9.Өзімнің жеке ісімді немесе фермамды ашу үшін кредит алуға,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ұқсат, лицензия алуға жүгіндім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24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Ештеңе істемедім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226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11.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64</w:t>
            </w:r>
          </w:p>
        </w:tc>
      </w:tr>
      <w:tr w:rsidTr="005A61EC">
        <w:trPr>
          <w:trHeight w:val="452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318" w:left="318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Сіз неге соңғы төрт апта ішінде жұмыс іздемедіңіз?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немесе бизнес алдым және 3 ай ішінде басталатыны туралы уағдаластым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Түйіндеме жолдадым және содан жауап күтудемін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Жеке ісімді ашу үшін шаралар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қабылдадым және жауабын күтудемін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Маусымның басталуын күтудемін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Денсаулық жағдайына байланысты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90" w:left="50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Жұмысты қалай және қайдан іздеу керек екені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 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Менің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іктілігіме сай жұмыс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Ұзақ уақыт іздестіруден кейін жұмыс табудан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үдер үздім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О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қуды, даярлауды немесе кәсіптік қайта даярлауды аяқтау қажет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224" w:left="522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tabs>
                <w:tab w:pos="2817" w:val="left"/>
              </w:tabs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11. Зейнеткерлікке шығу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12. Үй шаруашылығымен айналысу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13.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ұрынғы жұмыс орныма оралуды күтудемін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28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14. Оқшаулау режимін енгізу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68</w:t>
            </w:r>
          </w:p>
        </w:tc>
      </w:tr>
      <w:tr w:rsidTr="005A61EC">
        <w:trPr>
          <w:trHeight w:val="472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15. Өзіме ұнайтын жұмысым бар (тек жұмысы барлар үшін жауаптың нұ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қасы)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76</w:t>
            </w:r>
          </w:p>
        </w:tc>
      </w:tr>
      <w:tr w:rsidTr="005A61EC">
        <w:trPr>
          <w:trHeight w:val="472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76" w:left="49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16.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еке аулада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(үй іргесіндегі учаскеде, саяжай учаскесінде</w:t>
            </w:r>
            <w:r w:rsidRPr="004E1EF3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)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өнімді т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ек өз тұтынуы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м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үшін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өндіретін жұмысым бар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4</w:t>
            </w:r>
            <w:r w:rsidRPr="004E1EF3">
              <w:rPr>
                <w:b/>
                <w:sz w:val="20"/>
                <w:szCs w:val="20"/>
              </w:rPr>
              <w:t xml:space="preserve">. Сіз қанша </w:t>
            </w:r>
            <w:r w:rsidRPr="004E1EF3">
              <w:rPr>
                <w:b/>
                <w:sz w:val="20"/>
                <w:szCs w:val="20"/>
              </w:rPr>
              <w:t xml:space="preserve">уа</w:t>
            </w:r>
            <w:r w:rsidRPr="004E1EF3">
              <w:rPr>
                <w:b/>
                <w:sz w:val="20"/>
                <w:szCs w:val="20"/>
              </w:rPr>
              <w:t xml:space="preserve">қыт жұмыс іздедіңіз?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1 айдан аз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1-ден 3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3-тен 6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6-дан12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1-ден 3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жыл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6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3 жыл және одан кө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п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5A61EC">
        <w:trPr>
          <w:trHeight w:val="473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b/>
                <w:sz w:val="20"/>
                <w:szCs w:val="20"/>
              </w:rPr>
              <w:t xml:space="preserve">. Сіз іздеген немесе тапқан жұмыс (табысты іс), бұ</w:t>
            </w:r>
            <w:r w:rsidRPr="004E1EF3">
              <w:rPr>
                <w:b/>
                <w:sz w:val="20"/>
                <w:szCs w:val="20"/>
              </w:rPr>
              <w:t xml:space="preserve">л</w:t>
            </w:r>
            <w:r w:rsidRPr="004E1EF3">
              <w:rPr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Жеке тұлғаларда жалдану бойынша жұмыс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3.Шаруа немесе фермер қожалығында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Көбінесе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өбінесе бірнеше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Өзі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не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істейтін жұмыскерлер (өз есебінен жұмыс істейтіндер)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Отбасылық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әсіпорындардың (шаруашылықтардың) еңбекақы төленбейтін жұмыскерлері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12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Өнді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істік кооператив мүшелері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1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Жеке қосалқы шаруашылықта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19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11. Кез келген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66</w:t>
            </w:r>
          </w:p>
        </w:tc>
      </w:tr>
      <w:tr w:rsidTr="005A61EC">
        <w:trPr>
          <w:trHeight w:val="197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6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6</w:t>
            </w:r>
            <w:r w:rsidRPr="004E1EF3">
              <w:rPr>
                <w:b/>
                <w:sz w:val="20"/>
                <w:szCs w:val="20"/>
              </w:rPr>
              <w:t xml:space="preserve">. Егер ол сізге байланысты болса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іздің жұмыс істегіңіз келеді ме?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9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67</w:t>
            </w:r>
          </w:p>
        </w:tc>
      </w:tr>
      <w:tr w:rsidTr="005A61EC">
        <w:trPr>
          <w:trHeight w:val="19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68</w:t>
            </w:r>
          </w:p>
        </w:tc>
      </w:tr>
      <w:tr w:rsidTr="005A61EC">
        <w:trPr>
          <w:trHeight w:val="197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ілмеймін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67</w:t>
            </w:r>
          </w:p>
        </w:tc>
      </w:tr>
      <w:tr w:rsidTr="005A61EC">
        <w:trPr>
          <w:trHeight w:val="161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67</w:t>
            </w:r>
            <w:r w:rsidRPr="004E1EF3">
              <w:rPr>
                <w:b/>
                <w:sz w:val="20"/>
                <w:szCs w:val="20"/>
              </w:rPr>
              <w:t xml:space="preserve">. Қандай жұмыс режим</w:t>
            </w:r>
            <w:r w:rsidRPr="004E1EF3">
              <w:rPr>
                <w:b/>
                <w:sz w:val="20"/>
                <w:szCs w:val="20"/>
              </w:rPr>
              <w:t xml:space="preserve">і С</w:t>
            </w:r>
            <w:r w:rsidRPr="004E1EF3">
              <w:rPr>
                <w:b/>
                <w:sz w:val="20"/>
                <w:szCs w:val="20"/>
              </w:rPr>
              <w:t xml:space="preserve">ізге ыңғайлы?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Толық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68</w:t>
            </w:r>
          </w:p>
        </w:tc>
      </w:tr>
      <w:tr w:rsidTr="005A61EC">
        <w:trPr>
          <w:trHeight w:val="15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Ішінара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68</w:t>
            </w:r>
          </w:p>
        </w:tc>
      </w:tr>
      <w:tr w:rsidTr="005A61EC">
        <w:trPr>
          <w:trHeight w:val="182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Кез келген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68</w:t>
            </w:r>
          </w:p>
        </w:tc>
      </w:tr>
      <w:tr w:rsidTr="005A61EC">
        <w:trPr>
          <w:trHeight w:val="693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68</w:t>
            </w:r>
            <w:r w:rsidRPr="004E1EF3">
              <w:rPr>
                <w:b/>
                <w:sz w:val="20"/>
                <w:szCs w:val="20"/>
              </w:rPr>
              <w:t xml:space="preserve">. Егер Сізге қазі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жұмыс ұсынса, онда Сіз жақын екі апта ішінде ол жұмысқа кірісе аласыз ба?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70</w:t>
            </w:r>
          </w:p>
        </w:tc>
      </w:tr>
      <w:tr w:rsidTr="005A61EC">
        <w:trPr>
          <w:trHeight w:val="85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69</w:t>
            </w: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69</w:t>
            </w:r>
            <w:r w:rsidRPr="004E1EF3">
              <w:rPr>
                <w:b/>
                <w:sz w:val="20"/>
                <w:szCs w:val="20"/>
              </w:rPr>
              <w:t xml:space="preserve">.Сіз неге келесі екі аптада немесе өткен апта ішінде жұмысқа кірісе алмадыңыз?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pct" w:w="748"/>
            <w:vMerge w:val="restart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</w:rPr>
              <w:t xml:space="preserve">б</w:t>
            </w:r>
            <w:r w:rsidRPr="004E1EF3">
              <w:rPr>
                <w:sz w:val="20"/>
                <w:szCs w:val="20"/>
              </w:rPr>
              <w:t xml:space="preserve">ұрынғы қызметке қатысты сұрақтарға</w:t>
            </w: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Науқастану немесе жарақат алу, науқасты күті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п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бағу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vMerge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О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қуды, даярлауды немесе кәсіптік қайта даярлауды аяқтау қажет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vMerge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vMerge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73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vMerge/>
            <w:tcBorders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211501">
        <w:trPr>
          <w:trHeight w:val="45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бұрынғы қызметке қатысты сұрақтар</w:t>
            </w:r>
          </w:p>
        </w:tc>
      </w:tr>
      <w:tr w:rsidTr="00211501">
        <w:trPr>
          <w:trHeight w:val="970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7</w:t>
            </w:r>
            <w:r w:rsidRPr="004E1EF3">
              <w:rPr>
                <w:sz w:val="20"/>
                <w:szCs w:val="20"/>
                <w:lang w:val="kk-KZ"/>
              </w:rPr>
              <w:t xml:space="preserve">0</w:t>
            </w:r>
            <w:r w:rsidRPr="004E1EF3">
              <w:rPr>
                <w:sz w:val="20"/>
                <w:szCs w:val="20"/>
              </w:rPr>
              <w:t xml:space="preserve"> бастап 7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sz w:val="20"/>
                <w:szCs w:val="20"/>
              </w:rPr>
              <w:t xml:space="preserve"> дейінгі сұрақ</w:t>
            </w:r>
            <w:r w:rsidRPr="004E1EF3">
              <w:rPr>
                <w:sz w:val="20"/>
                <w:szCs w:val="20"/>
              </w:rPr>
              <w:t xml:space="preserve">тар</w:t>
            </w:r>
            <w:r w:rsidRPr="004E1EF3">
              <w:rPr>
                <w:sz w:val="20"/>
                <w:szCs w:val="20"/>
              </w:rPr>
              <w:t xml:space="preserve">ға 6-сұрақтағы (2-бөлім) 2-кодты белгілеген</w:t>
            </w:r>
            <w:r w:rsidRPr="004E1EF3">
              <w:rPr>
                <w:sz w:val="20"/>
                <w:szCs w:val="20"/>
                <w:lang w:val="kk-KZ"/>
              </w:rPr>
              <w:t xml:space="preserve">,</w:t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  <w:lang w:val="kk-KZ"/>
              </w:rPr>
              <w:t xml:space="preserve">18</w:t>
            </w:r>
            <w:r w:rsidRPr="004E1EF3">
              <w:rPr>
                <w:sz w:val="20"/>
                <w:szCs w:val="20"/>
              </w:rPr>
              <w:t xml:space="preserve"> жастан бастап Қазақстан Республикасы </w:t>
            </w:r>
            <w:r w:rsidRPr="004E1EF3">
              <w:rPr>
                <w:sz w:val="20"/>
                <w:szCs w:val="20"/>
                <w:lang w:val="kk-KZ"/>
              </w:rPr>
              <w:t xml:space="preserve">Әлеуметтік Кодексінің</w:t>
            </w:r>
            <w:r w:rsidRPr="004E1EF3">
              <w:rPr>
                <w:sz w:val="20"/>
                <w:szCs w:val="20"/>
              </w:rPr>
              <w:t xml:space="preserve"> 1-бабы </w:t>
            </w:r>
            <w:hyperlink r:id="rId6" w:anchor="z127" w:history="true">
              <w:r w:rsidRPr="004E1EF3">
                <w:rPr>
                  <w:rStyle w:val="Hyperlink"/>
                  <w:color w:val="auto"/>
                  <w:sz w:val="20"/>
                  <w:szCs w:val="20"/>
                  <w:u w:val="none"/>
                  <w:lang w:val="kk-KZ"/>
                </w:rPr>
                <w:t xml:space="preserve">207</w:t>
              </w:r>
              <w:r w:rsidRPr="004E1EF3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-тармағында</w:t>
              </w:r>
            </w:hyperlink>
            <w:r w:rsidRPr="004E1EF3">
              <w:rPr>
                <w:sz w:val="20"/>
                <w:szCs w:val="20"/>
              </w:rPr>
              <w:t xml:space="preserve"> белгіленген жасқа дейінгі респонденттер жауап береді.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Басқалар 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  <w:lang w:val="kk-KZ"/>
              </w:rPr>
              <w:t xml:space="preserve">76</w:t>
            </w:r>
            <w:r w:rsidRPr="004E1EF3">
              <w:rPr>
                <w:sz w:val="20"/>
                <w:szCs w:val="20"/>
              </w:rPr>
              <w:t xml:space="preserve">-сұ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ққа өтеді.</w:t>
            </w:r>
          </w:p>
        </w:tc>
      </w:tr>
      <w:tr w:rsidTr="005A61EC">
        <w:trPr>
          <w:trHeight w:val="378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0</w:t>
            </w:r>
            <w:r w:rsidRPr="004E1EF3">
              <w:rPr>
                <w:b/>
                <w:sz w:val="20"/>
                <w:szCs w:val="20"/>
              </w:rPr>
              <w:t xml:space="preserve">. Сіз осы уақ</w:t>
            </w:r>
            <w:r w:rsidRPr="004E1EF3">
              <w:rPr>
                <w:b/>
                <w:sz w:val="20"/>
                <w:szCs w:val="20"/>
              </w:rPr>
              <w:t xml:space="preserve">ыт</w:t>
            </w:r>
            <w:r w:rsidRPr="004E1EF3">
              <w:rPr>
                <w:b/>
                <w:sz w:val="20"/>
                <w:szCs w:val="20"/>
              </w:rPr>
              <w:t xml:space="preserve">қа дейін бұрын жұмыс істедіңіз бе (табысты іс)?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88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497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1</w:t>
            </w:r>
            <w:r w:rsidRPr="004E1EF3">
              <w:rPr>
                <w:b/>
                <w:sz w:val="20"/>
                <w:szCs w:val="20"/>
              </w:rPr>
              <w:t xml:space="preserve">. Сіз қанша </w:t>
            </w:r>
            <w:r w:rsidRPr="004E1EF3">
              <w:rPr>
                <w:b/>
                <w:sz w:val="20"/>
                <w:szCs w:val="20"/>
              </w:rPr>
              <w:t xml:space="preserve">уа</w:t>
            </w:r>
            <w:r w:rsidRPr="004E1EF3">
              <w:rPr>
                <w:b/>
                <w:sz w:val="20"/>
                <w:szCs w:val="20"/>
              </w:rPr>
              <w:t xml:space="preserve">қыт жұмыссыз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болдыңыз? (жұмыспен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қамтылмадыңыз)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spacing w:before="120"/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1. 1 айдан аз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1-ден 3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3. 3-тен 6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4. 6-дан 12 </w:t>
            </w:r>
            <w:r w:rsidRPr="004E1EF3">
              <w:rPr>
                <w:sz w:val="20"/>
                <w:szCs w:val="20"/>
              </w:rPr>
              <w:t xml:space="preserve">ай</w:t>
            </w:r>
            <w:r w:rsidRPr="004E1EF3">
              <w:rPr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1-ден 3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жыл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дейін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3 жыл және одан кө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п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72</w:t>
            </w:r>
          </w:p>
        </w:tc>
      </w:tr>
      <w:tr w:rsidTr="005A61EC">
        <w:trPr>
          <w:trHeight w:val="241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Ешқашан жұмыс істемегенмін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  <w:lang w:val="en-US"/>
              </w:rPr>
              <w:t xml:space="preserve">7</w:t>
            </w:r>
            <w:r w:rsidRPr="004E1EF3">
              <w:rPr>
                <w:sz w:val="20"/>
                <w:szCs w:val="20"/>
              </w:rPr>
              <w:t xml:space="preserve">6</w:t>
            </w:r>
          </w:p>
        </w:tc>
      </w:tr>
      <w:tr w:rsidTr="005A61EC">
        <w:trPr>
          <w:trHeight w:val="245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Сіз неліктен жұмыс істеуді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тоқтаттыңыз? 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1.Ұйымның таратылуына (банкрот болуына), штаттың қысқаруына байланысты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Өз еркі бойынша жұмыстан босату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3.Шарт (келісі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м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, келісімшарт) мерзімінің аяқталуына байланысты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себептер бойынша жұмыстан босату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Кәсіпкерлік қызметтің аяқталуы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Зейнеткерлікке шығу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53" w:left="153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Отбасылық (жеке) жағдайлар бойынша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Денсаулық жағдайына байланысты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36" w:left="454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9. Маусымдық сипаттағы  (маусым емес)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136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73</w:t>
            </w:r>
          </w:p>
        </w:tc>
      </w:tr>
      <w:tr w:rsidTr="005A61EC">
        <w:trPr>
          <w:trHeight w:val="478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Сіздің соңғы жұмыс орныңызда жұмыспен қамтылу мәртебеңіз қандай болды?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</w:tr>
      <w:tr w:rsidTr="005A61EC">
        <w:trPr>
          <w:trHeight w:val="27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Ұйымда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27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9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Жеке тұлғаларда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497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Шаруа немесе фермер қожалығында жалдану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22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Көбінесе бі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тапсырыс берушімен қызмет көрсетуге азаматтық-құқықтық сипаттағы шарт бойынша жұмыс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22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өбінесе бірнеше тапсырыс берушімен қызмет көрсетуге азаматтық-құқықтық сипаттағы шарт бойынша жұмыс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49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Өзі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не 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істейтін жұмыскерлер (өз есебінен жұмыс істейтіндер)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216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беруші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198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Отбасылық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к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әсіпорындардың (шаруашылықтардың) еңбекақы төленбейтін жұмыскерлері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225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9. Өнді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істік кооператив мүшелері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5A61EC">
        <w:trPr>
          <w:trHeight w:val="108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19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10. Жеке қосалқы шаруашылықта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74</w:t>
            </w:r>
          </w:p>
        </w:tc>
      </w:tr>
      <w:tr w:rsidTr="00211501">
        <w:trPr>
          <w:trHeight w:val="217"/>
        </w:trPr>
        <w:tc>
          <w:tcPr>
            <w:tcW w:type="pct" w:w="5000"/>
            <w:gridSpan w:val="26"/>
            <w:tcBorders>
              <w:top w:space="0" w:sz="4" w:color="auto" w:val="single"/>
              <w:bottom w:val="nil"/>
            </w:tcBorders>
            <w:shd w:fill="auto" w:color="auto" w:val="clear"/>
          </w:tcPr>
          <w:p>
            <w:pPr>
              <w:ind w:hanging="198" w:left="175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4</w:t>
            </w:r>
            <w:r w:rsidRPr="004E1EF3">
              <w:rPr>
                <w:b/>
                <w:sz w:val="20"/>
                <w:szCs w:val="20"/>
              </w:rPr>
              <w:t xml:space="preserve">.</w:t>
            </w:r>
            <w:bookmarkStart w:name="OLE_LINK1" w:id="0"/>
            <w:r w:rsidRPr="004E1EF3">
              <w:rPr>
                <w:b/>
                <w:sz w:val="20"/>
                <w:szCs w:val="20"/>
              </w:rPr>
              <w:t xml:space="preserve"> Сіз соңғы жұмыс орныңызда жұмыс істеген ұйымның, дара кәсіпкерлік қызметінің басым тү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ін атауыңызды өтінемін?</w:t>
            </w:r>
          </w:p>
          <w:p>
            <w:pPr>
              <w:ind w:hanging="198" w:left="175"/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   (Интервьюер, толығырақ сөзбен сипаттап беріңіз және Экономикалық қызмет түрлерінің жалпы жіктеуішінің кодына сәйкес қойыңыз)</w:t>
            </w:r>
            <w:bookmarkEnd w:id="0"/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55" id="Rectangle 2600" style="height:17.1pt;margin-left:80.1pt;margin-top:1.7pt;position:absolute;visibility:visible;width:312.15pt;z-index:25316556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56" id="Group 2674" style="height:14.2pt;margin-left:1.4pt;margin-top:4.6pt;position:absolute;width:53.05pt;z-index:253185024" coordorigin="9964,7610" coordsize="941,284">
                  <v:group o:spid="_x0000_s5657" id="Group 2675" style="height:284;left:9964;position:absolute;top:7610;width:737" coordorigin="9798,10366" coordsize="852,284">
                    <v:rect o:spid="_x0000_s5658" id="Rectangle 2676" style="height:284;left:10082;position:absolute;top:10366;visibility:visible;width:284"/>
                    <v:rect o:spid="_x0000_s5659" id="Rectangle 2677" style="height:284;left:9798;position:absolute;top:10366;visibility:visible;width:284"/>
                    <v:rect o:spid="_x0000_s5660" id="Rectangle 2678" style="height:284;left:10366;position:absolute;top:10366;visibility:visible;width:284"/>
                  </v:group>
                  <v:rect o:spid="_x0000_s5661" id="Rectangle 2679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62" id="Rectangle 2601" style="height:17.1pt;margin-left:80.1pt;margin-top:2.5pt;position:absolute;visibility:visible;width:312.15pt;z-index:253166592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63" id="Group 2668" style="height:14.2pt;margin-left:1.4pt;margin-top:2.5pt;position:absolute;width:53.05pt;z-index:253184000" coordorigin="9964,7610" coordsize="941,284">
                  <v:group o:spid="_x0000_s5664" id="Group 2669" style="height:284;left:9964;position:absolute;top:7610;width:737" coordorigin="9798,10366" coordsize="852,284">
                    <v:rect o:spid="_x0000_s5665" id="Rectangle 2670" style="height:284;left:10082;position:absolute;top:10366;visibility:visible;width:284"/>
                    <v:rect o:spid="_x0000_s5666" id="Rectangle 2671" style="height:284;left:9798;position:absolute;top:10366;visibility:visible;width:284"/>
                    <v:rect o:spid="_x0000_s5667" id="Rectangle 2672" style="height:284;left:10366;position:absolute;top:10366;visibility:visible;width:284"/>
                  </v:group>
                  <v:rect o:spid="_x0000_s5668" id="Rectangle 2673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69" id="Rectangle 2602" style="height:17.1pt;margin-left:80.35pt;margin-top:2.85pt;position:absolute;visibility:visible;width:311.9pt;z-index:25316761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70" id="Group 2662" style="height:14.2pt;margin-left:1.4pt;margin-top:2.85pt;position:absolute;width:53.05pt;z-index:253182976" coordorigin="9964,7610" coordsize="941,284">
                  <v:group o:spid="_x0000_s5671" id="Group 2663" style="height:284;left:9964;position:absolute;top:7610;width:737" coordorigin="9798,10366" coordsize="852,284">
                    <v:rect o:spid="_x0000_s5672" id="Rectangle 2664" style="height:284;left:10082;position:absolute;top:10366;visibility:visible;width:284"/>
                    <v:rect o:spid="_x0000_s5673" id="Rectangle 2665" style="height:284;left:9798;position:absolute;top:10366;visibility:visible;width:284"/>
                    <v:rect o:spid="_x0000_s5674" id="Rectangle 2666" style="height:284;left:10366;position:absolute;top:10366;visibility:visible;width:284"/>
                  </v:group>
                  <v:rect o:spid="_x0000_s5675" id="Rectangle 2667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76" id="Rectangle 2603" style="height:17.1pt;margin-left:79.75pt;margin-top:3.2pt;position:absolute;visibility:visible;width:312.5pt;z-index:253168640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77" id="Group 2650" style="height:14.2pt;margin-left:1.4pt;margin-top:3.2pt;position:absolute;width:53.05pt;z-index:253180928" coordorigin="9964,7610" coordsize="941,284">
                  <v:group o:spid="_x0000_s5678" id="Group 2651" style="height:284;left:9964;position:absolute;top:7610;width:737" coordorigin="9798,10366" coordsize="852,284">
                    <v:rect o:spid="_x0000_s5679" id="Rectangle 2652" style="height:284;left:10082;position:absolute;top:10366;visibility:visible;width:284"/>
                    <v:rect o:spid="_x0000_s5680" id="Rectangle 2653" style="height:284;left:9798;position:absolute;top:10366;visibility:visible;width:284"/>
                    <v:rect o:spid="_x0000_s5681" id="Rectangle 2654" style="height:284;left:10366;position:absolute;top:10366;visibility:visible;width:284"/>
                  </v:group>
                  <v:rect o:spid="_x0000_s5682" id="Rectangle 2655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83" id="Rectangle 2604" style="height:17.1pt;margin-left:80.45pt;margin-top:4.15pt;position:absolute;visibility:visible;width:311.8pt;z-index:253169664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84" id="Group 2656" style="height:14.2pt;margin-left:1.4pt;margin-top:4.15pt;position:absolute;width:53.05pt;z-index:253181952" coordorigin="9964,7610" coordsize="941,284">
                  <v:group o:spid="_x0000_s5685" id="Group 2657" style="height:284;left:9964;position:absolute;top:7610;width:737" coordorigin="9798,10366" coordsize="852,284">
                    <v:rect o:spid="_x0000_s5686" id="Rectangle 2658" style="height:284;left:10082;position:absolute;top:10366;visibility:visible;width:284"/>
                    <v:rect o:spid="_x0000_s5687" id="Rectangle 2659" style="height:284;left:9798;position:absolute;top:10366;visibility:visible;width:284"/>
                    <v:rect o:spid="_x0000_s5688" id="Rectangle 2660" style="height:284;left:10366;position:absolute;top:10366;visibility:visible;width:284"/>
                  </v:group>
                  <v:rect o:spid="_x0000_s5689" id="Rectangle 2661" style="height:284;left:10701;position:absolute;top:7610;visibility:visible;width:204"/>
                </v:group>
              </w:pict>
            </w:r>
          </w:p>
        </w:tc>
      </w:tr>
      <w:tr w:rsidTr="005A61EC">
        <w:trPr>
          <w:trHeight w:val="246"/>
        </w:trPr>
        <w:tc>
          <w:tcPr>
            <w:tcW w:type="pct" w:w="3844"/>
            <w:gridSpan w:val="23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284"/>
              <w:rPr>
                <w:noProof/>
                <w:sz w:val="20"/>
                <w:szCs w:val="20"/>
              </w:rPr>
            </w:pPr>
          </w:p>
        </w:tc>
        <w:tc>
          <w:tcPr>
            <w:tcW w:type="pct" w:w="1156"/>
            <w:gridSpan w:val="3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7</w:t>
            </w:r>
            <w:r w:rsidRPr="004E1EF3">
              <w:rPr>
                <w:sz w:val="20"/>
                <w:szCs w:val="20"/>
                <w:lang w:val="kk-KZ"/>
              </w:rPr>
              <w:t xml:space="preserve">5</w:t>
            </w:r>
          </w:p>
        </w:tc>
      </w:tr>
      <w:tr w:rsidTr="00211501">
        <w:trPr>
          <w:trHeight w:val="410"/>
        </w:trPr>
        <w:tc>
          <w:tcPr>
            <w:tcW w:type="pct" w:w="5000"/>
            <w:gridSpan w:val="26"/>
            <w:tcBorders>
              <w:top w:space="0" w:sz="4" w:color="auto" w:val="single"/>
              <w:bottom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7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b/>
                <w:sz w:val="20"/>
                <w:szCs w:val="20"/>
              </w:rPr>
              <w:t xml:space="preserve">. Сіз соңғы жұмыс орныңызда қандай мамандық бойынша жұмыс істедіңіз немесе қандай лауазым атқардыңыз? (Интервьюер, сөзбен толығырақ сипаттама келті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іңіз және Қызметтер жіктеуішіне сәйкес кодты қойыңыз)</w: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90" id="Rectangle 2605" style="height:17.1pt;margin-left:80.1pt;margin-top:1.7pt;position:absolute;visibility:visible;width:327.15pt;z-index:253170688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1-респондент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91" id="Group 2626" style="height:14.2pt;margin-left:20.35pt;margin-top:1.7pt;position:absolute;width:36.85pt;z-index:253179904" coordorigin="9798,10366" coordsize="852,284">
                  <v:rect o:spid="_x0000_s5692" id="Rectangle 2627" style="height:284;left:10082;position:absolute;top:10366;visibility:visible;width:284"/>
                  <v:rect o:spid="_x0000_s5693" id="Rectangle 2628" style="height:284;left:9798;position:absolute;top:10366;visibility:visible;width:284"/>
                  <v:rect o:spid="_x0000_s5694" id="Rectangle 2629" style="height:284;left:10366;position:absolute;top:10366;visibility:visible;width:28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695" id="Rectangle 2606" style="height:17.1pt;margin-left:80.1pt;margin-top:2.5pt;position:absolute;visibility:visible;width:327.15pt;z-index:253171712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2-респондент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696" id="Group 2622" style="height:14.2pt;margin-left:20.35pt;margin-top:2.5pt;position:absolute;width:36.85pt;z-index:253178880" coordorigin="9798,10366" coordsize="852,284">
                  <v:rect o:spid="_x0000_s5697" id="Rectangle 2623" style="height:284;left:10082;position:absolute;top:10366;visibility:visible;width:284"/>
                  <v:rect o:spid="_x0000_s5698" id="Rectangle 2624" style="height:284;left:9798;position:absolute;top:10366;visibility:visible;width:284"/>
                  <v:rect o:spid="_x0000_s5699" id="Rectangle 2625" style="height:284;left:10366;position:absolute;top:10366;visibility:visible;width:28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700" id="Rectangle 2607" style="height:17.1pt;margin-left:80.35pt;margin-top:2.85pt;position:absolute;visibility:visible;width:326.9pt;z-index:253172736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3-респондент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701" id="Group 2614" style="height:14.2pt;margin-left:20.35pt;margin-top:2.85pt;position:absolute;width:36.85pt;z-index:253176832" coordorigin="9798,10366" coordsize="852,284">
                  <v:rect o:spid="_x0000_s5702" id="Rectangle 2615" style="height:284;left:10082;position:absolute;top:10366;visibility:visible;width:284"/>
                  <v:rect o:spid="_x0000_s5703" id="Rectangle 2616" style="height:284;left:9798;position:absolute;top:10366;visibility:visible;width:284"/>
                  <v:rect o:spid="_x0000_s5704" id="Rectangle 2617" style="height:284;left:10366;position:absolute;top:10366;visibility:visible;width:28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705" id="Rectangle 2608" style="height:17.1pt;margin-left:79.75pt;margin-top:3.2pt;position:absolute;visibility:visible;width:327.5pt;z-index:253173760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4-респондент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706" id="Group 2610" style="height:14.2pt;margin-left:20.35pt;margin-top:6.1pt;position:absolute;width:36.85pt;z-index:253175808" coordorigin="9798,10366" coordsize="852,284">
                  <v:rect o:spid="_x0000_s5707" id="Rectangle 2611" style="height:284;left:10082;position:absolute;top:10366;visibility:visible;width:284"/>
                  <v:rect o:spid="_x0000_s5708" id="Rectangle 2612" style="height:284;left:9798;position:absolute;top:10366;visibility:visible;width:284"/>
                  <v:rect o:spid="_x0000_s5709" id="Rectangle 2613" style="height:284;left:10366;position:absolute;top:10366;visibility:visible;width:284"/>
                </v:group>
              </w:pict>
            </w:r>
          </w:p>
        </w:tc>
      </w:tr>
      <w:tr w:rsidTr="005A61EC">
        <w:trPr>
          <w:trHeight w:val="446"/>
        </w:trPr>
        <w:tc>
          <w:tcPr>
            <w:tcW w:type="pct" w:w="3844"/>
            <w:gridSpan w:val="23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rect o:spid="_x0000_s5710" id="Rectangle 2609" style="height:17.1pt;margin-left:80.45pt;margin-top:4.15pt;position:absolute;visibility:visible;width:326.8pt;z-index:253174784"/>
              </w:pict>
            </w:r>
            <w:r w:rsidR="000A6326" w:rsidRPr="004E1EF3">
              <w:rPr>
                <w:noProof/>
                <w:sz w:val="20"/>
                <w:szCs w:val="20"/>
              </w:rPr>
              <w:t xml:space="preserve">5-респондент</w:t>
            </w:r>
          </w:p>
        </w:tc>
        <w:tc>
          <w:tcPr>
            <w:tcW w:type="pct" w:w="1156"/>
            <w:gridSpan w:val="3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napToGrid w:val="false"/>
                <w:sz w:val="20"/>
                <w:szCs w:val="20"/>
                <w:lang w:val="kk-KZ"/>
              </w:rPr>
              <w:pict>
                <v:group o:spid="_x0000_s5711" id="Group 2618" style="height:14.2pt;margin-left:20.35pt;margin-top:4.15pt;position:absolute;width:36.85pt;z-index:253177856" coordorigin="9798,10366" coordsize="852,284">
                  <v:rect o:spid="_x0000_s5712" id="Rectangle 2619" style="height:284;left:10082;position:absolute;top:10366;visibility:visible;width:284"/>
                  <v:rect o:spid="_x0000_s5713" id="Rectangle 2620" style="height:284;left:9798;position:absolute;top:10366;visibility:visible;width:284"/>
                  <v:rect o:spid="_x0000_s5714" id="Rectangle 2621" style="height:284;left:10366;position:absolute;top:10366;visibility:visible;width:284"/>
                </v:group>
              </w:pict>
            </w:r>
          </w:p>
        </w:tc>
      </w:tr>
      <w:tr w:rsidTr="005A61EC">
        <w:trPr>
          <w:trHeight w:val="283"/>
        </w:trPr>
        <w:tc>
          <w:tcPr>
            <w:tcW w:type="pct" w:w="3844"/>
            <w:gridSpan w:val="23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ind w:hanging="284" w:left="284"/>
              <w:rPr>
                <w:noProof/>
                <w:sz w:val="20"/>
                <w:szCs w:val="20"/>
              </w:rPr>
            </w:pPr>
          </w:p>
        </w:tc>
        <w:tc>
          <w:tcPr>
            <w:tcW w:type="pct" w:w="1156"/>
            <w:gridSpan w:val="3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ind w:hanging="284" w:left="284"/>
              <w:jc w:val="center"/>
              <w:rPr>
                <w:noProof/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</w:rPr>
              <w:sym w:char="F0AE" w:font="Symbol"/>
            </w:r>
            <w:r w:rsidRPr="004E1EF3">
              <w:rPr>
                <w:noProof/>
                <w:sz w:val="20"/>
                <w:szCs w:val="20"/>
                <w:lang w:val="kk-KZ"/>
              </w:rPr>
              <w:t xml:space="preserve">76</w:t>
            </w:r>
          </w:p>
        </w:tc>
      </w:tr>
      <w:tr w:rsidTr="00211501">
        <w:trPr>
          <w:trHeight w:val="115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Халықты жұмыспен қамту органында тіркелу</w:t>
            </w:r>
          </w:p>
        </w:tc>
      </w:tr>
      <w:tr w:rsidTr="00211501">
        <w:trPr>
          <w:trHeight w:val="140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 7</w:t>
            </w:r>
            <w:r w:rsidRPr="004E1EF3">
              <w:rPr>
                <w:sz w:val="20"/>
                <w:szCs w:val="20"/>
                <w:lang w:val="kk-KZ"/>
              </w:rPr>
              <w:t xml:space="preserve">6</w:t>
            </w:r>
            <w:r w:rsidRPr="004E1EF3">
              <w:rPr>
                <w:sz w:val="20"/>
                <w:szCs w:val="20"/>
              </w:rPr>
              <w:t xml:space="preserve"> бастап 8</w:t>
            </w:r>
            <w:r w:rsidRPr="004E1EF3">
              <w:rPr>
                <w:sz w:val="20"/>
                <w:szCs w:val="20"/>
                <w:lang w:val="kk-KZ"/>
              </w:rPr>
              <w:t xml:space="preserve">0</w:t>
            </w:r>
            <w:r w:rsidRPr="004E1EF3">
              <w:rPr>
                <w:sz w:val="20"/>
                <w:szCs w:val="20"/>
              </w:rPr>
              <w:t xml:space="preserve"> дейінгі сұрақ</w:t>
            </w:r>
            <w:r w:rsidRPr="004E1EF3">
              <w:rPr>
                <w:sz w:val="20"/>
                <w:szCs w:val="20"/>
              </w:rPr>
              <w:t xml:space="preserve">тар</w:t>
            </w:r>
            <w:r w:rsidRPr="004E1EF3">
              <w:rPr>
                <w:sz w:val="20"/>
                <w:szCs w:val="20"/>
              </w:rPr>
              <w:t xml:space="preserve">ға </w:t>
            </w:r>
            <w:r w:rsidRPr="004E1EF3">
              <w:rPr>
                <w:sz w:val="20"/>
                <w:szCs w:val="20"/>
                <w:lang w:val="kk-KZ"/>
              </w:rPr>
              <w:t xml:space="preserve">18</w:t>
            </w:r>
            <w:r w:rsidRPr="004E1EF3">
              <w:rPr>
                <w:sz w:val="20"/>
                <w:szCs w:val="20"/>
              </w:rPr>
              <w:t xml:space="preserve"> жастан бастап Қазақстан Республикасы </w:t>
            </w:r>
            <w:r w:rsidRPr="004E1EF3">
              <w:rPr>
                <w:sz w:val="20"/>
                <w:szCs w:val="20"/>
                <w:lang w:val="kk-KZ"/>
              </w:rPr>
              <w:t xml:space="preserve">Әлеуметтік Кодексінің</w:t>
            </w:r>
            <w:r w:rsidRPr="004E1EF3">
              <w:rPr>
                <w:sz w:val="20"/>
                <w:szCs w:val="20"/>
              </w:rPr>
              <w:t xml:space="preserve"> 1-бабы </w:t>
            </w:r>
            <w:hyperlink r:id="rId6" w:anchor="z127" w:history="true">
              <w:r w:rsidRPr="004E1EF3">
                <w:rPr>
                  <w:rStyle w:val="Hyperlink"/>
                  <w:color w:val="auto"/>
                  <w:sz w:val="20"/>
                  <w:szCs w:val="20"/>
                  <w:u w:val="none"/>
                  <w:lang w:val="kk-KZ"/>
                </w:rPr>
                <w:t xml:space="preserve">207</w:t>
              </w:r>
              <w:r w:rsidRPr="004E1EF3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-тармағында</w:t>
              </w:r>
            </w:hyperlink>
            <w:r w:rsidRPr="004E1EF3">
              <w:rPr>
                <w:sz w:val="20"/>
                <w:szCs w:val="20"/>
              </w:rPr>
              <w:t xml:space="preserve"> белгіленген жасқа дейінгі респонденттер жауап береді. </w:t>
            </w:r>
          </w:p>
          <w:p>
            <w:pPr>
              <w:autoSpaceDE w:val="false"/>
              <w:autoSpaceDN w:val="false"/>
              <w:adjustRightInd w:val="false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Басқалар </w:t>
            </w: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 </w:t>
            </w:r>
            <w:r w:rsidRPr="004E1EF3">
              <w:rPr>
                <w:sz w:val="20"/>
                <w:szCs w:val="20"/>
                <w:lang w:val="kk-KZ"/>
              </w:rPr>
              <w:t xml:space="preserve">81</w:t>
            </w:r>
            <w:r w:rsidRPr="004E1EF3">
              <w:rPr>
                <w:sz w:val="20"/>
                <w:szCs w:val="20"/>
              </w:rPr>
              <w:t xml:space="preserve">-сұ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ққа өтеді.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76</w:t>
            </w:r>
            <w:r w:rsidRPr="004E1EF3">
              <w:rPr>
                <w:b/>
                <w:sz w:val="20"/>
                <w:szCs w:val="20"/>
              </w:rPr>
              <w:t xml:space="preserve">. Өткен аптада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 халықты жұмыспен қамту органына жүгіндіңіз бе?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77</w:t>
            </w:r>
          </w:p>
        </w:tc>
      </w:tr>
      <w:tr w:rsidTr="005A61EC">
        <w:trPr>
          <w:trHeight w:val="117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78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77</w:t>
            </w:r>
            <w:r w:rsidRPr="004E1EF3">
              <w:rPr>
                <w:b/>
                <w:sz w:val="20"/>
                <w:szCs w:val="20"/>
              </w:rPr>
              <w:t xml:space="preserve">. Сіз халықты жұмыспен қамту органына неге, қандай мақсатпен жү</w:t>
            </w:r>
            <w:r w:rsidRPr="004E1EF3">
              <w:rPr>
                <w:b/>
                <w:sz w:val="20"/>
                <w:szCs w:val="20"/>
              </w:rPr>
              <w:t xml:space="preserve">г</w:t>
            </w:r>
            <w:r w:rsidRPr="004E1EF3">
              <w:rPr>
                <w:b/>
                <w:sz w:val="20"/>
                <w:szCs w:val="20"/>
              </w:rPr>
              <w:t xml:space="preserve">індіңіз?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4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орнын іздеу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78</w:t>
            </w:r>
          </w:p>
        </w:tc>
      </w:tr>
      <w:tr w:rsidTr="005A61EC">
        <w:trPr>
          <w:trHeight w:val="276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Кәсіптік даярлық,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мамандық (кәсібі) алу ниетінде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78</w:t>
            </w:r>
          </w:p>
        </w:tc>
      </w:tr>
      <w:tr w:rsidTr="005A61EC">
        <w:trPr>
          <w:trHeight w:val="11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Басқа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78</w:t>
            </w:r>
          </w:p>
        </w:tc>
      </w:tr>
      <w:tr w:rsidTr="005A61EC">
        <w:trPr>
          <w:trHeight w:val="227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78</w:t>
            </w:r>
            <w:r w:rsidRPr="004E1EF3">
              <w:rPr>
                <w:b/>
                <w:sz w:val="20"/>
                <w:szCs w:val="20"/>
              </w:rPr>
              <w:t xml:space="preserve">. Сіз жұмыссыз ретінде тіркеуде болдыңыз </w:t>
            </w:r>
            <w:r w:rsidRPr="004E1EF3">
              <w:rPr>
                <w:b/>
                <w:sz w:val="20"/>
                <w:szCs w:val="20"/>
              </w:rPr>
              <w:t xml:space="preserve">ба</w:t>
            </w:r>
            <w:r w:rsidRPr="004E1EF3">
              <w:rPr>
                <w:b/>
                <w:sz w:val="20"/>
                <w:szCs w:val="20"/>
              </w:rPr>
              <w:t xml:space="preserve">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2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0</w:t>
            </w:r>
          </w:p>
        </w:tc>
      </w:tr>
      <w:tr w:rsidTr="005A61EC">
        <w:trPr>
          <w:trHeight w:val="74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79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79</w:t>
            </w:r>
            <w:r w:rsidRPr="004E1EF3">
              <w:rPr>
                <w:b/>
                <w:sz w:val="20"/>
                <w:szCs w:val="20"/>
              </w:rPr>
              <w:t xml:space="preserve">. Сіз неге халықты жұмыспен қамту органына жү</w:t>
            </w:r>
            <w:r w:rsidRPr="004E1EF3">
              <w:rPr>
                <w:b/>
                <w:sz w:val="20"/>
                <w:szCs w:val="20"/>
              </w:rPr>
              <w:t xml:space="preserve">г</w:t>
            </w:r>
            <w:r w:rsidRPr="004E1EF3">
              <w:rPr>
                <w:b/>
                <w:sz w:val="20"/>
                <w:szCs w:val="20"/>
              </w:rPr>
              <w:t xml:space="preserve">інбедіңіз?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Жұмысым бар және маған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жұмыс қажет емес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Жұмыспен қамту қызметінің бар екені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н 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ілмедім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ұмыс тауып беруге көмектесетініне сенімді емеспін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Ресімдеу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әсімі өте күрделі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199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b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Көлік шығыстарына (ұзақ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жүру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) қаражаттың болмауы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255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Күнкө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іс қаражатының басқа көзі бар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7. Отбасылық /жеке бас жағдайларына немесе денсаулығыма байланысты жұмыс істей алмаймын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183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8.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80</w:t>
            </w:r>
          </w:p>
        </w:tc>
      </w:tr>
      <w:tr w:rsidTr="005A61EC">
        <w:trPr>
          <w:trHeight w:val="375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0</w:t>
            </w:r>
            <w:r w:rsidRPr="004E1EF3">
              <w:rPr>
                <w:b/>
                <w:sz w:val="20"/>
                <w:szCs w:val="20"/>
              </w:rPr>
              <w:t xml:space="preserve">. Сіздің 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әсібіңіз немесе мамандығыңыз бар ма?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5A61EC">
        <w:trPr>
          <w:trHeight w:val="239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</w:p>
        </w:tc>
      </w:tr>
      <w:tr w:rsidTr="00211501">
        <w:trPr>
          <w:trHeight w:val="110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ерікті қызмет туралы сұрақтар</w:t>
            </w:r>
            <w:r w:rsidRPr="004E1EF3">
              <w:rPr>
                <w:b/>
                <w:sz w:val="20"/>
                <w:szCs w:val="20"/>
              </w:rPr>
              <w:t xml:space="preserve"> </w:t>
            </w:r>
          </w:p>
        </w:tc>
      </w:tr>
      <w:tr w:rsidTr="00211501">
        <w:trPr>
          <w:trHeight w:val="626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</w:t>
            </w:r>
            <w:r w:rsidRPr="004E1EF3">
              <w:rPr>
                <w:sz w:val="20"/>
                <w:szCs w:val="20"/>
              </w:rPr>
              <w:t xml:space="preserve"> 8</w:t>
            </w:r>
            <w:r w:rsidRPr="004E1EF3">
              <w:rPr>
                <w:sz w:val="20"/>
                <w:szCs w:val="20"/>
                <w:lang w:val="kk-KZ"/>
              </w:rPr>
              <w:t xml:space="preserve">1</w:t>
            </w:r>
            <w:r w:rsidRPr="004E1EF3">
              <w:rPr>
                <w:sz w:val="20"/>
                <w:szCs w:val="20"/>
              </w:rPr>
              <w:t xml:space="preserve"> бастап </w:t>
            </w:r>
            <w:r w:rsidRPr="004E1EF3">
              <w:rPr>
                <w:sz w:val="20"/>
                <w:szCs w:val="20"/>
                <w:lang w:val="kk-KZ"/>
              </w:rPr>
              <w:t xml:space="preserve">88</w:t>
            </w:r>
            <w:r w:rsidRPr="004E1EF3">
              <w:rPr>
                <w:sz w:val="20"/>
                <w:szCs w:val="20"/>
              </w:rPr>
              <w:t xml:space="preserve"> дейінгі сұрақ</w:t>
            </w:r>
            <w:r w:rsidRPr="004E1EF3">
              <w:rPr>
                <w:sz w:val="20"/>
                <w:szCs w:val="20"/>
              </w:rPr>
              <w:t xml:space="preserve">тар</w:t>
            </w:r>
            <w:r w:rsidRPr="004E1EF3">
              <w:rPr>
                <w:sz w:val="20"/>
                <w:szCs w:val="20"/>
              </w:rPr>
              <w:t xml:space="preserve">ға барлық респонденттер жауап береді. Сұрақтар респонденттердің басқа адамдарды және ұйымдарды қолдауда, әлеуметтік желілер, сайттар арқылы он-лайн орындалатын жұмысты қоса алғанда ақысыз ерікті қызметке (жұмысқа, көмек көрсетуге) қатысуына қатысты</w:t>
            </w:r>
          </w:p>
        </w:tc>
      </w:tr>
      <w:tr w:rsidTr="005A61EC">
        <w:trPr>
          <w:trHeight w:val="778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81</w:t>
            </w:r>
            <w:r w:rsidRPr="004E1EF3">
              <w:rPr>
                <w:b/>
                <w:sz w:val="20"/>
                <w:szCs w:val="20"/>
              </w:rPr>
              <w:t xml:space="preserve">.Сіз соңғы айда қандай-да бір ақысыз ерікті жұмыс орындадыңыз ба (кем дегенде бір сағат ішінде) немесе басқа адамдарға көмек көрсеттіңіз бе?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jc w:val="center"/>
              <w:rPr>
                <w:sz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jc w:val="center"/>
              <w:rPr>
                <w:sz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jc w:val="center"/>
              <w:rPr>
                <w:sz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jc w:val="center"/>
              <w:rPr>
                <w:sz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jc w:val="center"/>
              <w:rPr>
                <w:sz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Азаматтардың әлеуметтік осал санаттарын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а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Оқыту және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да білім беру көмегі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Қоғамдық орындарды абаттандыру жұмыстарына қатыстым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Жануарлар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ға арналған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панажайлар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жұмыстарына қатыстым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5. Төтенше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жағдай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лар кезіндегі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жұмыстар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ғ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 қатыстым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6.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Аумақты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экологиялық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тазарту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ға қатыстым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7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. Ерікті қызметке қатыспадым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82</w:t>
            </w:r>
          </w:p>
        </w:tc>
      </w:tr>
      <w:tr w:rsidTr="005A61EC">
        <w:trPr>
          <w:trHeight w:val="944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2</w:t>
            </w:r>
            <w:r w:rsidRPr="004E1EF3">
              <w:rPr>
                <w:b/>
                <w:sz w:val="20"/>
                <w:szCs w:val="20"/>
              </w:rPr>
              <w:t xml:space="preserve">. Сізге соңғы айда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ақысыз ерікті қызмет үшін </w:t>
            </w:r>
            <w:r w:rsidRPr="004E1EF3">
              <w:rPr>
                <w:b/>
                <w:sz w:val="20"/>
                <w:szCs w:val="20"/>
              </w:rPr>
              <w:t xml:space="preserve">ө</w:t>
            </w:r>
            <w:r w:rsidRPr="004E1EF3">
              <w:rPr>
                <w:b/>
                <w:sz w:val="20"/>
                <w:szCs w:val="20"/>
              </w:rPr>
              <w:t xml:space="preserve">н</w:t>
            </w:r>
            <w:r w:rsidRPr="004E1EF3">
              <w:rPr>
                <w:b/>
                <w:sz w:val="20"/>
                <w:szCs w:val="20"/>
              </w:rPr>
              <w:t xml:space="preserve">імдер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ді</w:t>
            </w:r>
            <w:r w:rsidRPr="004E1EF3">
              <w:rPr>
                <w:b/>
                <w:sz w:val="20"/>
                <w:szCs w:val="20"/>
              </w:rPr>
              <w:t xml:space="preserve"> (тауарлар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ды</w:t>
            </w:r>
            <w:r w:rsidRPr="004E1EF3">
              <w:rPr>
                <w:b/>
                <w:sz w:val="20"/>
                <w:szCs w:val="20"/>
              </w:rPr>
              <w:t xml:space="preserve">) сатып алуға, жинауға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,</w:t>
            </w:r>
            <w:r w:rsidRPr="004E1EF3">
              <w:rPr>
                <w:b/>
                <w:sz w:val="20"/>
                <w:szCs w:val="20"/>
              </w:rPr>
              <w:t xml:space="preserve"> таратуға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немесе</w:t>
            </w:r>
            <w:r w:rsidRPr="004E1EF3">
              <w:rPr>
                <w:b/>
                <w:sz w:val="20"/>
                <w:szCs w:val="20"/>
              </w:rPr>
              <w:t xml:space="preserve"> дайындауға уақыт бөлуге тура келді ме?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8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86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547"/>
            <w:gridSpan w:val="6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38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Иә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83</w:t>
            </w:r>
          </w:p>
        </w:tc>
      </w:tr>
      <w:tr w:rsidTr="005A61EC">
        <w:trPr>
          <w:trHeight w:val="283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Жоқ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2</w:t>
            </w:r>
          </w:p>
        </w:tc>
        <w:tc>
          <w:tcPr>
            <w:tcW w:type="pct" w:w="38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2</w:t>
            </w:r>
          </w:p>
        </w:tc>
        <w:tc>
          <w:tcPr>
            <w:tcW w:type="pct" w:w="386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2</w:t>
            </w:r>
          </w:p>
        </w:tc>
        <w:tc>
          <w:tcPr>
            <w:tcW w:type="pct" w:w="547"/>
            <w:gridSpan w:val="6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89</w:t>
            </w:r>
          </w:p>
        </w:tc>
      </w:tr>
      <w:tr w:rsidTr="005A61EC">
        <w:trPr>
          <w:trHeight w:val="508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b/>
                <w:sz w:val="20"/>
                <w:szCs w:val="20"/>
              </w:rPr>
              <w:t xml:space="preserve">. Сіз кімге көмектестіңіз? </w:t>
            </w:r>
          </w:p>
          <w:p>
            <w:pPr>
              <w:ind w:firstLine="318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(қызмет түрлері)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404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</w:tcPr>
          <w:p>
            <w:pPr>
              <w:pStyle w:val="Основнойтекст21"/>
              <w:rPr>
                <w:sz w:val="20"/>
              </w:rPr>
            </w:pPr>
          </w:p>
        </w:tc>
      </w:tr>
      <w:tr w:rsidTr="005A61EC">
        <w:trPr>
          <w:trHeight w:val="115"/>
        </w:trPr>
        <w:tc>
          <w:tcPr>
            <w:tcW w:type="pct" w:w="2129"/>
            <w:tcBorders>
              <w:top w:val="nil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numPr>
                <w:ilvl w:val="0"/>
                <w:numId w:val="3"/>
              </w:numPr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Ерекшеліктері жоқ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балалар мен ересектерге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Денсаулықтары бойынша ерекше қажеттіліктері бар балалар мен ересектерге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Балалар үйлерінде, әлеуметтік қорғау орталықтарында тұратын балаларға,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толық емес немесе жағдайы төмен отбасылардың балаларына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Зорлық-зомбылық құрбандарына және дағдарыс орталықтарындағы адамдарға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Сотталғандарға немесе бұрын сотталғандарға. Зиянды тәуелділігі бар адамдарға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6. Мамандандырылған клиникалар мен емдеу мекемелерінің науқастарына (балалар мен ересектер)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7. Қарттар мен жалғыз тұратындарға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43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8. Хабар-ошарсыз кеткен азаматтарға және олардың туыстарына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</w:t>
            </w:r>
            <w:r w:rsidRPr="004E1EF3">
              <w:rPr>
                <w:sz w:val="20"/>
                <w:szCs w:val="20"/>
                <w:lang w:val="kk-KZ"/>
              </w:rPr>
              <w:t xml:space="preserve">4</w:t>
            </w:r>
          </w:p>
        </w:tc>
      </w:tr>
      <w:tr w:rsidTr="005A61EC">
        <w:trPr>
          <w:trHeight w:val="558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84</w:t>
            </w:r>
            <w:r w:rsidRPr="004E1EF3">
              <w:rPr>
                <w:b/>
                <w:sz w:val="20"/>
                <w:szCs w:val="20"/>
              </w:rPr>
              <w:t xml:space="preserve">. Сіз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ерікті</w:t>
            </w:r>
            <w:r w:rsidRPr="004E1EF3">
              <w:rPr>
                <w:b/>
                <w:sz w:val="20"/>
                <w:szCs w:val="20"/>
              </w:rPr>
              <w:t xml:space="preserve"> қызметпен бі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 ай ішінде қаншалықты жиі айналысасыз?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4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rPr>
                <w:sz w:val="20"/>
              </w:rPr>
            </w:pPr>
          </w:p>
        </w:tc>
      </w:tr>
      <w:tr w:rsidTr="005A61EC">
        <w:trPr>
          <w:trHeight w:val="106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Күн сайын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85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Апта сайын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85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Кейде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85</w:t>
            </w:r>
          </w:p>
        </w:tc>
      </w:tr>
      <w:tr w:rsidTr="005A61EC">
        <w:trPr>
          <w:trHeight w:val="505"/>
        </w:trPr>
        <w:tc>
          <w:tcPr>
            <w:tcW w:type="pct" w:w="2129"/>
            <w:tcBorders>
              <w:top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85</w:t>
            </w:r>
            <w:r w:rsidRPr="004E1EF3">
              <w:rPr>
                <w:b/>
                <w:sz w:val="20"/>
                <w:szCs w:val="20"/>
              </w:rPr>
              <w:t xml:space="preserve">. Сіздің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ерікті</w:t>
            </w:r>
            <w:r w:rsidRPr="004E1EF3">
              <w:rPr>
                <w:b/>
                <w:sz w:val="20"/>
                <w:szCs w:val="20"/>
              </w:rPr>
              <w:t xml:space="preserve"> қызметпен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айналысуыңыздың себебін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</w:rPr>
              <w:t xml:space="preserve">атаңызшы?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4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</w:tcBorders>
            <w:shd w:fill="auto" w:color="auto" w:val="clear"/>
            <w:vAlign w:val="center"/>
          </w:tcPr>
          <w:p>
            <w:pPr>
              <w:pStyle w:val="Основнойтекст21"/>
              <w:rPr>
                <w:sz w:val="20"/>
              </w:rPr>
            </w:pP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Көмектескім келді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86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Жұмыс/оқу орнымнан жіберді (бас тарту салдарын болдырмау үшін)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86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3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. Қоғамның әлеуметтік қысымы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86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4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  <w:lang w:val="kk-KZ"/>
              </w:rPr>
              <w:t xml:space="preserve">86</w:t>
            </w:r>
          </w:p>
        </w:tc>
      </w:tr>
      <w:tr w:rsidTr="005A61EC">
        <w:trPr>
          <w:trHeight w:val="237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86</w:t>
            </w:r>
            <w:r w:rsidRPr="004E1EF3">
              <w:rPr>
                <w:b/>
                <w:sz w:val="20"/>
                <w:szCs w:val="20"/>
              </w:rPr>
              <w:t xml:space="preserve">. Бұ</w:t>
            </w:r>
            <w:r w:rsidRPr="004E1EF3">
              <w:rPr>
                <w:b/>
                <w:sz w:val="20"/>
                <w:szCs w:val="20"/>
              </w:rPr>
              <w:t xml:space="preserve">л</w:t>
            </w:r>
            <w:r w:rsidRPr="004E1EF3">
              <w:rPr>
                <w:b/>
                <w:sz w:val="20"/>
                <w:szCs w:val="20"/>
              </w:rPr>
              <w:t xml:space="preserve"> қызметті кім ұйымдастырды?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numPr>
                <w:ilvl w:val="0"/>
                <w:numId w:val="4"/>
              </w:numPr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Респонденттің жұ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мыс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ж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әне оқу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орны бойынша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(ерікті қатысу)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Респонденттің жұмыс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және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о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қу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 орны бойынша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(міндетті қатысу)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Еріктілер тобы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Еріктілер ұйымы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94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Респонденттің өзі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94</w:t>
            </w:r>
          </w:p>
        </w:tc>
      </w:tr>
      <w:tr w:rsidTr="005A61EC">
        <w:trPr>
          <w:trHeight w:val="544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both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87</w:t>
            </w:r>
            <w:r w:rsidRPr="004E1EF3">
              <w:rPr>
                <w:b/>
                <w:sz w:val="20"/>
                <w:szCs w:val="20"/>
              </w:rPr>
              <w:t xml:space="preserve">.</w:t>
            </w:r>
            <w:r w:rsidRPr="004E1EF3">
              <w:rPr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b/>
                <w:sz w:val="20"/>
                <w:szCs w:val="20"/>
                <w:lang w:val="kk-KZ"/>
              </w:rPr>
              <w:t xml:space="preserve">Сіз ерікті қызметті іске асыру үшін не алдыңыз?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4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rPr>
                <w:sz w:val="20"/>
              </w:rPr>
            </w:pP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Ақша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(тамақ, кө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ік шығындарын өтеу үшін)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Арнайы киім/құралдар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Оқыту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Кө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л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ік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5. 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6. Ештеңе алмадым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95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  <w:lang w:val="kk-KZ"/>
              </w:rPr>
            </w:pPr>
            <w:r w:rsidRPr="004E1EF3">
              <w:rPr>
                <w:b/>
                <w:sz w:val="20"/>
                <w:szCs w:val="20"/>
                <w:lang w:val="kk-KZ"/>
              </w:rPr>
              <w:t xml:space="preserve">88. Сіз ерікті қызметтің нәтижесінде не алдыңыз?</w:t>
            </w:r>
          </w:p>
        </w:tc>
        <w:tc>
          <w:tcPr>
            <w:tcW w:type="pct" w:w="408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4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</w:t>
            </w: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Әлеуметтік жауапкершілікті арттыру (моральдық қанағаттану)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Основнойтекст21"/>
              <w:ind w:firstLine="0"/>
              <w:jc w:val="center"/>
              <w:rPr>
                <w:sz w:val="20"/>
              </w:rPr>
            </w:pPr>
            <w:r w:rsidRPr="004E1EF3">
              <w:rPr>
                <w:sz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numPr>
                <w:ilvl w:val="0"/>
                <w:numId w:val="4"/>
              </w:numPr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Тәжірибе және дағдылар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numPr>
                <w:ilvl w:val="0"/>
                <w:numId w:val="4"/>
              </w:numPr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Сертификат немесе ұсыным/алғыс хат, анықтама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26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numPr>
                <w:ilvl w:val="0"/>
                <w:numId w:val="4"/>
              </w:numPr>
              <w:rPr>
                <w:rFonts w:hAnsi="Times New Roman" w:ascii="Times New Roman"/>
                <w:sz w:val="20"/>
                <w:szCs w:val="20"/>
                <w:lang w:val="kk-KZ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Басқа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89"/>
        </w:trPr>
        <w:tc>
          <w:tcPr>
            <w:tcW w:type="pct" w:w="2129"/>
            <w:tcBorders>
              <w:top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3"/>
              <w:ind w:left="31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  <w:lang w:val="kk-KZ"/>
              </w:rPr>
              <w:t xml:space="preserve">5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. Ештеңе алмадым</w:t>
            </w:r>
          </w:p>
        </w:tc>
        <w:tc>
          <w:tcPr>
            <w:tcW w:type="pct" w:w="408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4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</w:t>
            </w:r>
            <w:r w:rsidRPr="004E1EF3">
              <w:rPr>
                <w:sz w:val="20"/>
                <w:szCs w:val="20"/>
                <w:lang w:val="kk-KZ"/>
              </w:rPr>
              <w:t xml:space="preserve">3</w:t>
            </w:r>
          </w:p>
        </w:tc>
      </w:tr>
      <w:tr w:rsidTr="005A61EC">
        <w:trPr>
          <w:trHeight w:val="103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ind w:left="714"/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күнкө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іс қаражатының көздері</w:t>
            </w:r>
          </w:p>
        </w:tc>
      </w:tr>
      <w:tr w:rsidTr="005A61EC">
        <w:trPr>
          <w:trHeight w:val="642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89. Сізде өткен айда күнкө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іс қаражатының (табыстың) қандай көзі болды? </w:t>
            </w:r>
            <w:r w:rsidRPr="004E1EF3">
              <w:rPr>
                <w:sz w:val="20"/>
                <w:szCs w:val="20"/>
              </w:rPr>
              <w:t xml:space="preserve">(бірнеше нұсқаларды көрсетуге болады)</w:t>
            </w:r>
          </w:p>
        </w:tc>
        <w:tc>
          <w:tcPr>
            <w:tcW w:type="pct" w:w="41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1. Жалдамалы жұмыс (жалақы)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2. Жалданбайтын жұмыс (</w:t>
            </w:r>
            <w:r w:rsidRPr="004E1EF3">
              <w:rPr>
                <w:sz w:val="20"/>
              </w:rPr>
              <w:t xml:space="preserve">к</w:t>
            </w:r>
            <w:r w:rsidRPr="004E1EF3">
              <w:rPr>
                <w:sz w:val="20"/>
              </w:rPr>
              <w:t xml:space="preserve">әсіпкерлік табыс)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3. Зейнетақы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4. Стипендия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5. Әлеуметтік </w:t>
            </w:r>
            <w:r w:rsidRPr="004E1EF3">
              <w:rPr>
                <w:sz w:val="20"/>
              </w:rPr>
              <w:t xml:space="preserve">к</w:t>
            </w:r>
            <w:r w:rsidRPr="004E1EF3">
              <w:rPr>
                <w:sz w:val="20"/>
              </w:rPr>
              <w:t xml:space="preserve">өмек</w:t>
            </w:r>
            <w:r w:rsidRPr="004E1EF3">
              <w:rPr>
                <w:sz w:val="20"/>
                <w:lang w:val="kk-KZ"/>
              </w:rPr>
              <w:t xml:space="preserve">, әлеуметтік төлемдер, арнайы әлеуметтік төлем, жәрдемақы</w:t>
            </w:r>
            <w:r w:rsidRPr="004E1EF3">
              <w:rPr>
                <w:sz w:val="20"/>
              </w:rPr>
              <w:t xml:space="preserve"> 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80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6. Жеке ауладан (үй іргесіндегі, саяжай учаскесінен) алынған өні</w:t>
            </w:r>
            <w:r w:rsidRPr="004E1EF3">
              <w:rPr>
                <w:sz w:val="20"/>
              </w:rPr>
              <w:t xml:space="preserve">м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200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7. Меншіктен түсетін табыс (тұ</w:t>
            </w:r>
            <w:r w:rsidRPr="004E1EF3">
              <w:rPr>
                <w:sz w:val="20"/>
              </w:rPr>
              <w:t xml:space="preserve">р</w:t>
            </w:r>
            <w:r w:rsidRPr="004E1EF3">
              <w:rPr>
                <w:sz w:val="20"/>
              </w:rPr>
              <w:t xml:space="preserve">ғын үйді және басқа жылжымайтын мүлікті жалға беру, құнды қағаздар, дивиденділер, пайыздар және басқа) 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507"/>
        </w:trPr>
        <w:tc>
          <w:tcPr>
            <w:tcW w:type="pct" w:w="2129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8. Шетелде тұратын немесе жұмыс істейтін отбасы мүшелері</w:t>
            </w:r>
            <w:r w:rsidRPr="004E1EF3">
              <w:rPr>
                <w:sz w:val="20"/>
              </w:rPr>
              <w:t xml:space="preserve">нен</w:t>
            </w:r>
            <w:r w:rsidRPr="004E1EF3">
              <w:rPr>
                <w:sz w:val="20"/>
              </w:rPr>
              <w:t xml:space="preserve"> ақша аударымдары 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150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9. Туған-туысқандардан немесе жақындардан (солардың асырауында)</w:t>
            </w:r>
            <w:r w:rsidRPr="004E1EF3">
              <w:rPr>
                <w:sz w:val="20"/>
                <w:lang w:val="kk-KZ"/>
              </w:rPr>
              <w:t xml:space="preserve"> </w:t>
            </w:r>
            <w:r w:rsidRPr="004E1EF3">
              <w:rPr>
                <w:sz w:val="20"/>
              </w:rPr>
              <w:t xml:space="preserve">бас</w:t>
            </w:r>
            <w:r w:rsidRPr="004E1EF3">
              <w:rPr>
                <w:sz w:val="20"/>
              </w:rPr>
              <w:t xml:space="preserve">қа материалдық көмек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195"/>
        </w:trPr>
        <w:tc>
          <w:tcPr>
            <w:tcW w:type="pct" w:w="2129"/>
            <w:tcBorders>
              <w:top w:val="nil"/>
              <w:bottom w:space="0" w:sz="4" w:color="auto" w:val="single"/>
              <w:right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10. Басқа 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99</w:t>
            </w:r>
          </w:p>
        </w:tc>
        <w:tc>
          <w:tcPr>
            <w:tcW w:type="pct" w:w="748"/>
            <w:tcBorders>
              <w:top w:val="nil"/>
              <w:left w:val="nil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90</w:t>
            </w:r>
          </w:p>
        </w:tc>
      </w:tr>
      <w:tr w:rsidTr="005A61EC">
        <w:trPr>
          <w:trHeight w:val="849"/>
        </w:trPr>
        <w:tc>
          <w:tcPr>
            <w:tcW w:type="pct" w:w="2129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90. Сіз шаруашылық серіктестіктердің және акционерлі</w:t>
            </w:r>
            <w:r w:rsidRPr="004E1EF3">
              <w:rPr>
                <w:b/>
                <w:sz w:val="20"/>
                <w:szCs w:val="20"/>
              </w:rPr>
              <w:t xml:space="preserve">к</w:t>
            </w:r>
            <w:r w:rsidRPr="004E1EF3">
              <w:rPr>
                <w:b/>
                <w:sz w:val="20"/>
                <w:szCs w:val="20"/>
              </w:rPr>
              <w:t xml:space="preserve"> қоғамдардың құрылтайшысы (қатысушылары, акционерлері) болып табыласыз ба?</w:t>
            </w:r>
          </w:p>
        </w:tc>
        <w:tc>
          <w:tcPr>
            <w:tcW w:type="pct" w:w="414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8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01"/>
            <w:gridSpan w:val="9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13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1. Құрылтайшы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91</w:t>
            </w:r>
          </w:p>
        </w:tc>
      </w:tr>
      <w:tr w:rsidTr="005A61EC">
        <w:trPr>
          <w:trHeight w:val="131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2. Қатысушы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91</w:t>
            </w:r>
          </w:p>
        </w:tc>
      </w:tr>
      <w:tr w:rsidTr="005A61EC">
        <w:trPr>
          <w:trHeight w:val="74"/>
        </w:trPr>
        <w:tc>
          <w:tcPr>
            <w:tcW w:type="pct" w:w="212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3. Акционер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91</w:t>
            </w:r>
          </w:p>
        </w:tc>
      </w:tr>
      <w:tr w:rsidTr="005A61EC">
        <w:trPr>
          <w:trHeight w:val="96"/>
        </w:trPr>
        <w:tc>
          <w:tcPr>
            <w:tcW w:type="pct" w:w="212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4. Жоқ</w:t>
            </w:r>
          </w:p>
        </w:tc>
        <w:tc>
          <w:tcPr>
            <w:tcW w:type="pct" w:w="414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8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401"/>
            <w:gridSpan w:val="9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91</w:t>
            </w:r>
          </w:p>
        </w:tc>
      </w:tr>
      <w:tr w:rsidTr="005A61EC">
        <w:trPr>
          <w:trHeight w:val="351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</w:t>
            </w:r>
            <w:r w:rsidRPr="004E1EF3">
              <w:rPr>
                <w:sz w:val="20"/>
                <w:szCs w:val="20"/>
              </w:rPr>
              <w:t xml:space="preserve"> 91-сұ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ққа 19-сұрақтың 5-10-кодтарын белгілеген респонденттер жауап береді.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Қалғандары 93-сұ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ққа көшеді.</w:t>
            </w:r>
          </w:p>
        </w:tc>
      </w:tr>
      <w:tr w:rsidTr="005A61EC">
        <w:trPr>
          <w:trHeight w:val="730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91. Соңғы айда</w:t>
            </w:r>
            <w:r w:rsidRPr="004E1EF3">
              <w:rPr>
                <w:b/>
                <w:sz w:val="20"/>
                <w:szCs w:val="20"/>
              </w:rPr>
              <w:t xml:space="preserve"> С</w:t>
            </w:r>
            <w:r w:rsidRPr="004E1EF3">
              <w:rPr>
                <w:b/>
                <w:sz w:val="20"/>
                <w:szCs w:val="20"/>
              </w:rPr>
              <w:t xml:space="preserve">із алған жиынтық табыстың (ақшалай немесе заттай нысандағы) сомасын көрсетіңіз:</w:t>
            </w:r>
          </w:p>
        </w:tc>
        <w:tc>
          <w:tcPr>
            <w:tcW w:type="pct" w:w="421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2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  <w:gridSpan w:val="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131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1. 0 (табыстың болмауы)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97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2. 1теңгеден 1 ЕТКД</w:t>
            </w:r>
            <w:r w:rsidRPr="004E1EF3">
              <w:rPr>
                <w:sz w:val="20"/>
                <w:vertAlign w:val="superscript"/>
              </w:rPr>
              <w:t xml:space="preserve">5</w:t>
            </w:r>
            <w:r w:rsidRPr="004E1EF3">
              <w:rPr>
                <w:sz w:val="20"/>
              </w:rPr>
              <w:t xml:space="preserve">-ге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3. 1 ЕТКД </w:t>
            </w:r>
            <w:r w:rsidRPr="004E1EF3">
              <w:rPr>
                <w:sz w:val="20"/>
              </w:rPr>
              <w:t xml:space="preserve">-д</w:t>
            </w:r>
            <w:r w:rsidRPr="004E1EF3">
              <w:rPr>
                <w:sz w:val="20"/>
              </w:rPr>
              <w:t xml:space="preserve">ен 100 000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4. 100 001-ден 150 000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5. 150 001-ден 200 000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6. 200 001-ден 250 000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7. 250 001-ден 300 000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8. 300 001-ден 400 000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9. 400 001-ден 500 000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10. 500 001-ден 800 000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11. 800 001-ден 1 000 000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12. 1 000 000-нан 1 500 000 теңгеге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13. 1 500 000 теңгеден жоғары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92</w:t>
            </w:r>
          </w:p>
        </w:tc>
      </w:tr>
      <w:tr w:rsidTr="005A61EC">
        <w:trPr>
          <w:trHeight w:val="355"/>
        </w:trPr>
        <w:tc>
          <w:tcPr>
            <w:tcW w:type="pct" w:w="5000"/>
            <w:gridSpan w:val="26"/>
            <w:tcBorders>
              <w:top w:val="nil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аударыңыз: </w:t>
            </w:r>
            <w:r w:rsidRPr="004E1EF3">
              <w:rPr>
                <w:sz w:val="20"/>
                <w:szCs w:val="20"/>
              </w:rPr>
              <w:t xml:space="preserve">92-сұраққа 89-сұрақтағы «Жалданбайтын жұмыс (кәсіпкерлік табыс)» </w:t>
            </w:r>
            <w:r>
              <w:rPr>
                <w:sz w:val="20"/>
                <w:szCs w:val="20"/>
              </w:rPr>
              <w:br/>
            </w:r>
            <w:r w:rsidRPr="004E1EF3">
              <w:rPr>
                <w:sz w:val="20"/>
                <w:szCs w:val="20"/>
              </w:rPr>
              <w:t xml:space="preserve">2-кодын белгілеген респонденттер жауап береді. Қалғандары бұл сұрақтан өті</w:t>
            </w:r>
            <w:r w:rsidRPr="004E1EF3">
              <w:rPr>
                <w:sz w:val="20"/>
                <w:szCs w:val="20"/>
              </w:rPr>
              <w:t xml:space="preserve">п</w:t>
            </w:r>
            <w:r w:rsidRPr="004E1EF3">
              <w:rPr>
                <w:sz w:val="20"/>
                <w:szCs w:val="20"/>
              </w:rPr>
              <w:t xml:space="preserve">, 93-сұраққа көшеді.</w:t>
            </w:r>
          </w:p>
        </w:tc>
      </w:tr>
      <w:tr w:rsidTr="005A61EC">
        <w:trPr>
          <w:trHeight w:val="140"/>
        </w:trPr>
        <w:tc>
          <w:tcPr>
            <w:tcW w:type="pct" w:w="2139"/>
            <w:gridSpan w:val="2"/>
            <w:tcBorders>
              <w:top w:val="nil"/>
              <w:bottom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92. Сіздің соңғы айда алған жиынтық табыстағы жалданбайтын жұмыстан түскен кі</w:t>
            </w:r>
            <w:r w:rsidRPr="004E1EF3">
              <w:rPr>
                <w:b/>
                <w:sz w:val="20"/>
                <w:szCs w:val="20"/>
              </w:rPr>
              <w:t xml:space="preserve">р</w:t>
            </w:r>
            <w:r w:rsidRPr="004E1EF3">
              <w:rPr>
                <w:b/>
                <w:sz w:val="20"/>
                <w:szCs w:val="20"/>
              </w:rPr>
              <w:t xml:space="preserve">істің (ақшалай немесе заттай нысандағы) үлесін бағалаңыз:</w:t>
            </w:r>
          </w:p>
        </w:tc>
        <w:tc>
          <w:tcPr>
            <w:tcW w:type="pct" w:w="421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392"/>
            <w:gridSpan w:val="4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386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391"/>
            <w:gridSpan w:val="8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748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Tr="005A61EC">
        <w:trPr>
          <w:trHeight w:val="235"/>
        </w:trPr>
        <w:tc>
          <w:tcPr>
            <w:tcW w:type="pct" w:w="2139"/>
            <w:gridSpan w:val="2"/>
            <w:tcBorders>
              <w:top w:val="nil"/>
              <w:bottom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1. 25%-дан кө</w:t>
            </w:r>
            <w:r w:rsidRPr="004E1EF3">
              <w:rPr>
                <w:sz w:val="20"/>
              </w:rPr>
              <w:t xml:space="preserve">п</w:t>
            </w:r>
            <w:r w:rsidRPr="004E1EF3">
              <w:rPr>
                <w:sz w:val="20"/>
              </w:rPr>
              <w:t xml:space="preserve"> емес</w:t>
            </w:r>
          </w:p>
        </w:tc>
        <w:tc>
          <w:tcPr>
            <w:tcW w:type="pct" w:w="421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2"/>
            <w:gridSpan w:val="4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1"/>
            <w:gridSpan w:val="8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93</w:t>
            </w:r>
          </w:p>
        </w:tc>
      </w:tr>
      <w:tr w:rsidTr="005A61EC">
        <w:trPr>
          <w:trHeight w:val="270"/>
        </w:trPr>
        <w:tc>
          <w:tcPr>
            <w:tcW w:type="pct" w:w="2139"/>
            <w:gridSpan w:val="2"/>
            <w:tcBorders>
              <w:top w:val="nil"/>
              <w:bottom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2. 26%-дан 50%-ға дейін</w:t>
            </w:r>
          </w:p>
        </w:tc>
        <w:tc>
          <w:tcPr>
            <w:tcW w:type="pct" w:w="421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2"/>
            <w:gridSpan w:val="4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1"/>
            <w:gridSpan w:val="8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93</w:t>
            </w:r>
          </w:p>
        </w:tc>
      </w:tr>
      <w:tr w:rsidTr="005A61EC">
        <w:trPr>
          <w:trHeight w:val="270"/>
        </w:trPr>
        <w:tc>
          <w:tcPr>
            <w:tcW w:type="pct" w:w="2139"/>
            <w:gridSpan w:val="2"/>
            <w:tcBorders>
              <w:top w:val="nil"/>
              <w:bottom w:val="nil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3. 50%</w:t>
            </w:r>
            <w:r w:rsidRPr="004E1EF3">
              <w:rPr>
                <w:sz w:val="20"/>
              </w:rPr>
              <w:tab/>
            </w:r>
          </w:p>
        </w:tc>
        <w:tc>
          <w:tcPr>
            <w:tcW w:type="pct" w:w="421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2"/>
            <w:gridSpan w:val="4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3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1"/>
            <w:gridSpan w:val="8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bottom w:val="nil"/>
            </w:tcBorders>
            <w:shd w:fill="auto" w:color="auto" w:val="clear"/>
          </w:tcPr>
          <w:p>
            <w:pPr>
              <w:tabs>
                <w:tab w:pos="312" w:val="left"/>
              </w:tabs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tcBorders>
              <w:top w:val="nil"/>
              <w:bottom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93</w:t>
            </w:r>
          </w:p>
        </w:tc>
      </w:tr>
      <w:tr w:rsidTr="005A61EC">
        <w:trPr>
          <w:trHeight w:val="267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4. 51%-дан 75%-ға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93</w:t>
            </w:r>
          </w:p>
        </w:tc>
      </w:tr>
      <w:tr w:rsidTr="005A61EC">
        <w:trPr>
          <w:trHeight w:val="153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"/>
              <w:ind w:hanging="142" w:left="426"/>
              <w:rPr>
                <w:b/>
                <w:sz w:val="20"/>
              </w:rPr>
            </w:pPr>
            <w:r w:rsidRPr="004E1EF3">
              <w:rPr>
                <w:sz w:val="20"/>
              </w:rPr>
              <w:t xml:space="preserve">5. 76%-дан 100%-ға дейін</w:t>
            </w:r>
          </w:p>
        </w:tc>
        <w:tc>
          <w:tcPr>
            <w:tcW w:type="pct" w:w="421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2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86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391"/>
            <w:gridSpan w:val="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5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left="258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5</w:t>
            </w:r>
          </w:p>
        </w:tc>
        <w:tc>
          <w:tcPr>
            <w:tcW w:type="pct" w:w="748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char="F0AE" w:font="Symbol"/>
            </w:r>
            <w:r w:rsidRPr="004E1EF3">
              <w:rPr>
                <w:sz w:val="20"/>
                <w:szCs w:val="20"/>
              </w:rPr>
              <w:t xml:space="preserve">93</w:t>
            </w:r>
          </w:p>
        </w:tc>
      </w:tr>
      <w:tr w:rsidTr="005A61EC">
        <w:trPr>
          <w:trHeight w:val="175"/>
        </w:trPr>
        <w:tc>
          <w:tcPr>
            <w:tcW w:type="pct" w:w="5000"/>
            <w:gridSpan w:val="26"/>
            <w:tcBorders>
              <w:top w:space="0" w:sz="4" w:color="auto" w:val="single"/>
              <w:bottom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</w:t>
            </w:r>
            <w:r w:rsidRPr="004E1EF3">
              <w:rPr>
                <w:sz w:val="20"/>
                <w:szCs w:val="20"/>
              </w:rPr>
              <w:t xml:space="preserve">: 93</w:t>
            </w:r>
            <w:r w:rsidRPr="004E1EF3">
              <w:rPr>
                <w:sz w:val="20"/>
                <w:szCs w:val="20"/>
                <w:lang w:val="kk-KZ"/>
              </w:rPr>
              <w:t xml:space="preserve"> </w:t>
            </w:r>
            <w:r w:rsidRPr="004E1EF3">
              <w:rPr>
                <w:sz w:val="20"/>
                <w:szCs w:val="20"/>
              </w:rPr>
              <w:t xml:space="preserve">- сұ</w:t>
            </w:r>
            <w:r w:rsidRPr="004E1EF3">
              <w:rPr>
                <w:sz w:val="20"/>
                <w:szCs w:val="20"/>
              </w:rPr>
              <w:t xml:space="preserve">ра</w:t>
            </w:r>
            <w:r w:rsidRPr="004E1EF3">
              <w:rPr>
                <w:sz w:val="20"/>
                <w:szCs w:val="20"/>
              </w:rPr>
              <w:t xml:space="preserve">ққа барлық респонденттер жауап бередi.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space="0" w:sz="4" w:color="auto" w:val="single"/>
              <w:bottom w:val="nil"/>
              <w:right w:val="nil"/>
            </w:tcBorders>
            <w:shd w:fill="auto" w:color="auto" w:val="clear"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93. Сіздің компьютерлік сауаттылық </w:t>
            </w:r>
            <w:r w:rsidRPr="004E1EF3">
              <w:rPr>
                <w:b/>
                <w:sz w:val="20"/>
                <w:szCs w:val="20"/>
              </w:rPr>
              <w:t xml:space="preserve">деңгейіңіз қандай?</w:t>
            </w:r>
          </w:p>
        </w:tc>
        <w:tc>
          <w:tcPr>
            <w:tcW w:type="pct" w:w="425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8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vMerge w:val="restart"/>
            <w:tcBorders>
              <w:top w:space="0" w:sz="4" w:color="auto" w:val="single"/>
              <w:left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П</w:t>
            </w:r>
            <w:r w:rsidRPr="004E1EF3">
              <w:rPr>
                <w:sz w:val="20"/>
                <w:szCs w:val="20"/>
              </w:rPr>
              <w:t xml:space="preserve">ікіртерім </w:t>
            </w:r>
            <w:r w:rsidRPr="004E1EF3">
              <w:rPr>
                <w:sz w:val="20"/>
                <w:szCs w:val="20"/>
              </w:rPr>
              <w:t xml:space="preserve">соңы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Машықтанбаған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vMerge/>
            <w:tcBorders>
              <w:left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bottom w:val="nil"/>
              <w:right w:val="nil"/>
            </w:tcBorders>
            <w:shd w:fill="auto" w:color="auto" w:val="clear"/>
          </w:tcPr>
          <w:p>
            <w:pPr>
              <w:ind w:firstLine="318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2. Жаңадан </w:t>
            </w:r>
            <w:r w:rsidRPr="004E1EF3">
              <w:rPr>
                <w:sz w:val="20"/>
                <w:szCs w:val="20"/>
              </w:rPr>
              <w:t xml:space="preserve">баста</w:t>
            </w:r>
            <w:r w:rsidRPr="004E1EF3">
              <w:rPr>
                <w:sz w:val="20"/>
                <w:szCs w:val="20"/>
              </w:rPr>
              <w:t xml:space="preserve">ған пайдаланушы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vMerge/>
            <w:tcBorders>
              <w:left w:val="nil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3. Қарапайым пайдаланушы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748"/>
            <w:vMerge/>
            <w:tcBorders>
              <w:lef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4. Тәжірибелі пайдаланушы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748"/>
            <w:vMerge/>
            <w:tcBorders>
              <w:left w:space="0" w:sz="4" w:color="auto" w:val="single"/>
              <w:bottom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Ескертпе:</w:t>
            </w:r>
          </w:p>
          <w:p>
            <w:pPr>
              <w:ind w:right="-108" w:left="-108"/>
              <w:rPr>
                <w:iCs/>
                <w:sz w:val="20"/>
                <w:szCs w:val="20"/>
              </w:rPr>
            </w:pPr>
            <w:r w:rsidRPr="004E1EF3">
              <w:rPr>
                <w:sz w:val="20"/>
                <w:szCs w:val="20"/>
                <w:vertAlign w:val="superscript"/>
              </w:rPr>
              <w:t xml:space="preserve">5 </w:t>
            </w:r>
            <w:r w:rsidRPr="004E1EF3">
              <w:rPr>
                <w:sz w:val="20"/>
                <w:szCs w:val="20"/>
              </w:rPr>
              <w:t xml:space="preserve">ЕТКД – ең төменгі күнкө</w:t>
            </w:r>
            <w:r w:rsidRPr="004E1EF3">
              <w:rPr>
                <w:sz w:val="20"/>
                <w:szCs w:val="20"/>
              </w:rPr>
              <w:t xml:space="preserve">р</w:t>
            </w:r>
            <w:r w:rsidRPr="004E1EF3">
              <w:rPr>
                <w:sz w:val="20"/>
                <w:szCs w:val="20"/>
              </w:rPr>
              <w:t xml:space="preserve">іс деңгейі.</w:t>
            </w:r>
          </w:p>
        </w:tc>
      </w:tr>
      <w:tr w:rsidTr="005A61EC">
        <w:trPr>
          <w:trHeight w:val="243"/>
        </w:trPr>
        <w:tc>
          <w:tcPr>
            <w:tcW w:type="pct" w:w="5000"/>
            <w:gridSpan w:val="2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Назар аударыңыз</w:t>
            </w:r>
            <w:r w:rsidRPr="004E1EF3">
              <w:rPr>
                <w:sz w:val="20"/>
                <w:szCs w:val="20"/>
              </w:rPr>
              <w:t xml:space="preserve">: 94-95-сұрақтарды интервьюер толтырады.</w:t>
            </w: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val="nil"/>
              <w:right w:val="nil"/>
            </w:tcBorders>
            <w:shd w:fill="auto" w:color="auto" w:val="clear"/>
            <w:hideMark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94. Сұрақ</w:t>
            </w:r>
            <w:r w:rsidRPr="004E1EF3">
              <w:rPr>
                <w:b/>
                <w:sz w:val="20"/>
                <w:szCs w:val="20"/>
              </w:rPr>
              <w:t xml:space="preserve">тар</w:t>
            </w:r>
            <w:r w:rsidRPr="004E1EF3">
              <w:rPr>
                <w:b/>
                <w:sz w:val="20"/>
                <w:szCs w:val="20"/>
              </w:rPr>
              <w:t xml:space="preserve">ға кім жауап берді?</w:t>
            </w:r>
          </w:p>
        </w:tc>
        <w:tc>
          <w:tcPr>
            <w:tcW w:type="pct" w:w="425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8"/>
            <w:gridSpan w:val="3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  <w:gridSpan w:val="4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gridSpan w:val="7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748"/>
            <w:vMerge w:val="restart"/>
            <w:tcBorders>
              <w:top w:space="0" w:sz="4" w:color="auto" w:val="single"/>
              <w:left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  <w:hideMark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1. Респонденттің өзі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val="nil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748"/>
            <w:vMerge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hideMark/>
          </w:tcPr>
          <w:p>
            <w:pPr>
              <w:pStyle w:val="BodyText3"/>
              <w:ind w:hanging="136" w:left="454"/>
              <w:rPr>
                <w:rFonts w:hAnsi="Times New Roman" w:ascii="Times New Roman"/>
                <w:sz w:val="20"/>
                <w:szCs w:val="20"/>
              </w:rPr>
            </w:pPr>
            <w:r w:rsidRPr="004E1EF3">
              <w:rPr>
                <w:rFonts w:hAnsi="Times New Roman" w:ascii="Times New Roman"/>
                <w:sz w:val="20"/>
                <w:szCs w:val="20"/>
              </w:rPr>
              <w:t xml:space="preserve">2.Үй шаруашылығының 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бас</w:t>
            </w:r>
            <w:r w:rsidRPr="004E1EF3">
              <w:rPr>
                <w:rFonts w:hAnsi="Times New Roman" w:ascii="Times New Roman"/>
                <w:sz w:val="20"/>
                <w:szCs w:val="20"/>
              </w:rPr>
              <w:t xml:space="preserve">қа мүшесі</w:t>
            </w:r>
          </w:p>
        </w:tc>
        <w:tc>
          <w:tcPr>
            <w:tcW w:type="pct" w:w="425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8"/>
            <w:gridSpan w:val="3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91"/>
            <w:gridSpan w:val="4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86"/>
            <w:gridSpan w:val="7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523"/>
            <w:gridSpan w:val="5"/>
            <w:tcBorders>
              <w:top w:val="nil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748"/>
            <w:vMerge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5A61EC">
        <w:trPr>
          <w:trHeight w:val="200"/>
        </w:trPr>
        <w:tc>
          <w:tcPr>
            <w:tcW w:type="pct" w:w="2139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  <w:hideMark/>
          </w:tcPr>
          <w:p>
            <w:pPr>
              <w:ind w:hanging="198" w:left="175"/>
              <w:rPr>
                <w:b/>
                <w:sz w:val="20"/>
                <w:szCs w:val="20"/>
              </w:rPr>
            </w:pPr>
            <w:r w:rsidRPr="004E1EF3">
              <w:rPr>
                <w:b/>
                <w:sz w:val="20"/>
                <w:szCs w:val="20"/>
              </w:rPr>
              <w:t xml:space="preserve">95.Статистикалық нысанды </w:t>
            </w:r>
            <w:r w:rsidRPr="004E1EF3">
              <w:rPr>
                <w:b/>
                <w:sz w:val="20"/>
                <w:szCs w:val="20"/>
              </w:rPr>
              <w:t xml:space="preserve">толтыру</w:t>
            </w:r>
            <w:r w:rsidRPr="004E1EF3">
              <w:rPr>
                <w:b/>
                <w:sz w:val="20"/>
                <w:szCs w:val="20"/>
              </w:rPr>
              <w:t xml:space="preserve">ға жұмсалған уақытты көрсетіңіз</w:t>
            </w:r>
          </w:p>
        </w:tc>
        <w:tc>
          <w:tcPr>
            <w:tcW w:type="pct" w:w="425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 сағ</w:t>
            </w:r>
            <w:r w:rsidRPr="004E1EF3">
              <w:rPr>
                <w:iCs/>
                <w:sz w:val="20"/>
                <w:szCs w:val="20"/>
              </w:rPr>
              <w:t xml:space="preserve">ат</w:t>
            </w:r>
            <w:r w:rsidRPr="004E1EF3">
              <w:rPr>
                <w:iCs/>
                <w:sz w:val="20"/>
                <w:szCs w:val="20"/>
              </w:rPr>
              <w:t xml:space="preserve">қа дейiн</w:t>
            </w:r>
          </w:p>
        </w:tc>
        <w:tc>
          <w:tcPr>
            <w:tcW w:type="pct" w:w="388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1-2</w:t>
            </w:r>
          </w:p>
        </w:tc>
        <w:tc>
          <w:tcPr>
            <w:tcW w:type="pct" w:w="391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2-4</w:t>
            </w:r>
          </w:p>
        </w:tc>
        <w:tc>
          <w:tcPr>
            <w:tcW w:type="pct" w:w="386"/>
            <w:gridSpan w:val="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4-8</w:t>
            </w:r>
          </w:p>
        </w:tc>
        <w:tc>
          <w:tcPr>
            <w:tcW w:type="pct" w:w="523"/>
            <w:gridSpan w:val="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  <w:hideMark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8-40</w:t>
            </w:r>
          </w:p>
        </w:tc>
        <w:tc>
          <w:tcPr>
            <w:tcW w:type="pct" w:w="748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ind w:right="-108" w:left="-108"/>
              <w:jc w:val="center"/>
              <w:rPr>
                <w:sz w:val="20"/>
                <w:szCs w:val="20"/>
              </w:rPr>
            </w:pPr>
            <w:r w:rsidRPr="004E1EF3">
              <w:rPr>
                <w:iCs/>
                <w:sz w:val="20"/>
                <w:szCs w:val="20"/>
              </w:rPr>
              <w:t xml:space="preserve">40 сағаттан артық</w:t>
            </w:r>
          </w:p>
        </w:tc>
      </w:tr>
    </w:tbl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jc w:val="center"/>
        <w:rPr>
          <w:b/>
          <w:sz w:val="20"/>
          <w:szCs w:val="20"/>
        </w:rPr>
      </w:pPr>
      <w:r w:rsidRPr="004E1EF3">
        <w:rPr>
          <w:b/>
          <w:sz w:val="20"/>
          <w:szCs w:val="20"/>
        </w:rPr>
        <w:t xml:space="preserve">Түсіні</w:t>
      </w:r>
      <w:r w:rsidRPr="004E1EF3">
        <w:rPr>
          <w:b/>
          <w:sz w:val="20"/>
          <w:szCs w:val="20"/>
        </w:rPr>
        <w:t xml:space="preserve">ст</w:t>
      </w:r>
      <w:r w:rsidRPr="004E1EF3">
        <w:rPr>
          <w:b/>
          <w:sz w:val="20"/>
          <w:szCs w:val="20"/>
        </w:rPr>
        <w:t xml:space="preserve">ігіңіз бен ынтымақтастығыңыз үшін алғыс білдіреміз!</w:t>
      </w:r>
    </w:p>
    <w:p>
      <w:pPr>
        <w:tabs>
          <w:tab w:pos="6428" w:val="left"/>
        </w:tabs>
        <w:spacing w:before="120"/>
        <w:jc w:val="center"/>
        <w:rPr>
          <w:b/>
          <w:sz w:val="20"/>
          <w:szCs w:val="20"/>
        </w:rPr>
        <w:sectPr w:rsidSect="00527DD1"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24"/>
          <w:footerReference w:type="default" r:id="rId25"/>
          <w:pgSz w:orient="portrait" w:h="16838" w:w="11906"/>
          <w:pgMar w:gutter="0" w:footer="709" w:header="709" w:left="1418" w:bottom="1418" w:right="851" w:top="1418"/>
          <w:pgNumType w:start="37"/>
          <w:cols w:num="1" w:space="720">
            <w:col w:space="720" w:w="9637"/>
          </w:cols>
          <w:titlePg/>
          <w:docGrid w:linePitch="326"/>
        </w:sectPr>
      </w:pPr>
    </w:p>
    <w:p>
      <w:pPr>
        <w:pStyle w:val="Title"/>
        <w:pageBreakBefore/>
        <w:ind w:right="-286" w:left="7371"/>
        <w:rPr>
          <w:b w:val="false"/>
          <w:sz w:val="20"/>
        </w:rPr>
      </w:pPr>
      <w:r w:rsidRPr="004E1EF3">
        <w:rPr>
          <w:b w:val="false"/>
          <w:sz w:val="20"/>
        </w:rPr>
        <w:t xml:space="preserve">«Халықтың жұмыспен қамтылуын </w:t>
      </w:r>
    </w:p>
    <w:p>
      <w:pPr>
        <w:pStyle w:val="Title"/>
        <w:ind w:right="-286" w:left="7371"/>
        <w:rPr>
          <w:b w:val="false"/>
          <w:sz w:val="20"/>
        </w:rPr>
      </w:pPr>
      <w:r w:rsidRPr="004E1EF3">
        <w:rPr>
          <w:b w:val="false"/>
          <w:sz w:val="20"/>
        </w:rPr>
        <w:t xml:space="preserve">і</w:t>
      </w:r>
      <w:r w:rsidRPr="004E1EF3">
        <w:rPr>
          <w:b w:val="false"/>
          <w:sz w:val="20"/>
        </w:rPr>
        <w:t xml:space="preserve">р</w:t>
      </w:r>
      <w:r w:rsidRPr="004E1EF3">
        <w:rPr>
          <w:b w:val="false"/>
          <w:sz w:val="20"/>
        </w:rPr>
        <w:t xml:space="preserve">іктемелі зерттеу сауалнамасы»</w:t>
      </w:r>
    </w:p>
    <w:p>
      <w:pPr>
        <w:pStyle w:val="Title"/>
        <w:ind w:right="-286" w:left="7371"/>
        <w:rPr>
          <w:b w:val="false"/>
          <w:sz w:val="20"/>
        </w:rPr>
      </w:pPr>
      <w:r w:rsidRPr="004E1EF3">
        <w:rPr>
          <w:b w:val="false"/>
          <w:sz w:val="20"/>
        </w:rPr>
        <w:t xml:space="preserve">(индексі </w:t>
      </w:r>
      <w:r w:rsidRPr="004E1EF3">
        <w:rPr>
          <w:b w:val="false"/>
          <w:iCs/>
          <w:sz w:val="20"/>
        </w:rPr>
        <w:t xml:space="preserve">Т-001, кезеңді</w:t>
      </w:r>
      <w:r w:rsidRPr="004E1EF3">
        <w:rPr>
          <w:b w:val="false"/>
          <w:iCs/>
          <w:sz w:val="20"/>
        </w:rPr>
        <w:t xml:space="preserve">л</w:t>
      </w:r>
      <w:r w:rsidRPr="004E1EF3">
        <w:rPr>
          <w:b w:val="false"/>
          <w:iCs/>
          <w:sz w:val="20"/>
        </w:rPr>
        <w:t xml:space="preserve">ігі айлық</w:t>
      </w:r>
      <w:r w:rsidRPr="004E1EF3">
        <w:rPr>
          <w:b w:val="false"/>
          <w:sz w:val="20"/>
        </w:rPr>
        <w:t xml:space="preserve">) жалпымемлекеттік статистикалық байқаудың</w:t>
      </w:r>
      <w:r w:rsidRPr="004E1EF3">
        <w:rPr>
          <w:b w:val="false"/>
          <w:sz w:val="20"/>
          <w:lang w:val="kk-KZ"/>
        </w:rPr>
        <w:t xml:space="preserve"> </w:t>
      </w:r>
      <w:r w:rsidRPr="004E1EF3">
        <w:rPr>
          <w:b w:val="false"/>
          <w:sz w:val="20"/>
        </w:rPr>
        <w:t xml:space="preserve">статистикалық нысанына </w:t>
      </w:r>
    </w:p>
    <w:p>
      <w:pPr>
        <w:pStyle w:val="Title"/>
        <w:ind w:right="-286" w:left="7371"/>
        <w:rPr>
          <w:b w:val="false"/>
          <w:sz w:val="20"/>
        </w:rPr>
      </w:pPr>
      <w:r w:rsidRPr="004E1EF3">
        <w:rPr>
          <w:b w:val="false"/>
          <w:sz w:val="20"/>
        </w:rPr>
        <w:t xml:space="preserve">1-қосымша</w:t>
      </w:r>
    </w:p>
    <w:p>
      <w:pPr>
        <w:pStyle w:val="Title"/>
        <w:ind w:right="-286" w:left="7371"/>
        <w:rPr>
          <w:b w:val="false"/>
          <w:sz w:val="20"/>
        </w:rPr>
      </w:pPr>
    </w:p>
    <w:p>
      <w:pPr>
        <w:pStyle w:val="Title"/>
        <w:rPr>
          <w:sz w:val="20"/>
        </w:rPr>
      </w:pPr>
      <w:r w:rsidRPr="004E1EF3">
        <w:rPr>
          <w:b w:val="false"/>
          <w:sz w:val="20"/>
        </w:rPr>
        <w:t xml:space="preserve">«</w:t>
      </w:r>
      <w:r w:rsidRPr="004E1EF3">
        <w:rPr>
          <w:sz w:val="20"/>
        </w:rPr>
        <w:t xml:space="preserve">Халықтың жұмыспен қамтылуын і</w:t>
      </w:r>
      <w:r w:rsidRPr="004E1EF3">
        <w:rPr>
          <w:sz w:val="20"/>
        </w:rPr>
        <w:t xml:space="preserve">р</w:t>
      </w:r>
      <w:r w:rsidRPr="004E1EF3">
        <w:rPr>
          <w:sz w:val="20"/>
        </w:rPr>
        <w:t xml:space="preserve">іктемелі зерттеу сауалнамасы» (индексі </w:t>
      </w:r>
      <w:r w:rsidRPr="004E1EF3">
        <w:rPr>
          <w:iCs/>
          <w:sz w:val="20"/>
        </w:rPr>
        <w:t xml:space="preserve">Т-001, кезеңділігі айлық</w:t>
      </w:r>
      <w:r w:rsidRPr="004E1EF3">
        <w:rPr>
          <w:sz w:val="20"/>
        </w:rPr>
        <w:t xml:space="preserve">) статистикалық нысанын тапсыру графигі </w:t>
      </w:r>
    </w:p>
    <w:tbl>
      <w:tblPr>
        <w:tblStyle w:val="NormalTable"/>
        <w:tblpPr w:tblpY="3061" w:horzAnchor="margin" w:vertAnchor="page" w:rightFromText="180" w:leftFromText="180"/>
        <w:tblW w:type="dxa" w:w="1467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1526"/>
        <w:gridCol w:w="363"/>
        <w:gridCol w:w="276"/>
        <w:gridCol w:w="266"/>
        <w:gridCol w:w="269"/>
        <w:gridCol w:w="270"/>
        <w:gridCol w:w="270"/>
        <w:gridCol w:w="270"/>
        <w:gridCol w:w="270"/>
        <w:gridCol w:w="273"/>
        <w:gridCol w:w="269"/>
        <w:gridCol w:w="268"/>
        <w:gridCol w:w="273"/>
        <w:gridCol w:w="268"/>
        <w:gridCol w:w="270"/>
        <w:gridCol w:w="269"/>
        <w:gridCol w:w="273"/>
        <w:gridCol w:w="269"/>
        <w:gridCol w:w="269"/>
        <w:gridCol w:w="269"/>
        <w:gridCol w:w="273"/>
        <w:gridCol w:w="270"/>
        <w:gridCol w:w="269"/>
        <w:gridCol w:w="269"/>
        <w:gridCol w:w="273"/>
        <w:gridCol w:w="269"/>
        <w:gridCol w:w="269"/>
        <w:gridCol w:w="269"/>
        <w:gridCol w:w="276"/>
        <w:gridCol w:w="273"/>
        <w:gridCol w:w="269"/>
        <w:gridCol w:w="269"/>
        <w:gridCol w:w="270"/>
        <w:gridCol w:w="270"/>
        <w:gridCol w:w="269"/>
        <w:gridCol w:w="270"/>
        <w:gridCol w:w="276"/>
        <w:gridCol w:w="273"/>
        <w:gridCol w:w="273"/>
        <w:gridCol w:w="270"/>
        <w:gridCol w:w="270"/>
        <w:gridCol w:w="271"/>
        <w:gridCol w:w="270"/>
        <w:gridCol w:w="269"/>
        <w:gridCol w:w="270"/>
        <w:gridCol w:w="269"/>
        <w:gridCol w:w="270"/>
        <w:gridCol w:w="270"/>
        <w:gridCol w:w="347"/>
      </w:tblGrid>
      <w:tr w:rsidTr="00527DD1">
        <w:trPr>
          <w:trHeight w:val="465"/>
        </w:trPr>
        <w:tc>
          <w:tcPr>
            <w:tcW w:type="dxa" w:w="1526"/>
            <w:vMerge w:val="restart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</w:tcPr>
          <w:p>
            <w:pPr>
              <w:pStyle w:val="Title"/>
              <w:keepNext/>
              <w:jc w:val="left"/>
              <w:rPr>
                <w:b w:val="false"/>
                <w:sz w:val="20"/>
              </w:rPr>
            </w:pPr>
            <w:r>
              <w:rPr>
                <w:noProof/>
                <w:sz w:val="20"/>
                <w:lang w:val="kk-KZ"/>
              </w:rPr>
              <w:pict>
                <v:shape o:spid="_x0000_s5722" id="AutoShape 902" style="flip:x;height:48.9pt;margin-left:-4.8pt;margin-top:0.8pt;position:absolute;visibility:visible;width:72.65pt;z-index:252973056" type="#_x0000_t32">
                  <o:lock v:ext="edit" shapetype="t"/>
                </v:shape>
              </w:pict>
            </w:r>
            <w:r w:rsidR="00527DD1" w:rsidRPr="004E1EF3">
              <w:rPr>
                <w:b w:val="false"/>
                <w:sz w:val="20"/>
              </w:rPr>
              <w:t xml:space="preserve">Ж</w:t>
            </w:r>
            <w:r w:rsidR="00527DD1" w:rsidRPr="004E1EF3">
              <w:rPr>
                <w:b w:val="false"/>
                <w:sz w:val="20"/>
              </w:rPr>
              <w:t xml:space="preserve">ұмыс кезеңдері</w:t>
            </w:r>
          </w:p>
          <w:p>
            <w:pPr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Апта</w:t>
            </w:r>
          </w:p>
        </w:tc>
        <w:tc>
          <w:tcPr>
            <w:tcW w:type="dxa" w:w="1174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қ</w:t>
            </w:r>
            <w:r w:rsidRPr="004E1EF3">
              <w:rPr>
                <w:sz w:val="20"/>
                <w:szCs w:val="20"/>
              </w:rPr>
              <w:t xml:space="preserve">аңтар</w:t>
            </w:r>
          </w:p>
        </w:tc>
        <w:tc>
          <w:tcPr>
            <w:tcW w:type="dxa" w:w="108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  <w:lang w:val="kk-KZ"/>
              </w:rPr>
              <w:t xml:space="preserve">а</w:t>
            </w:r>
            <w:r w:rsidRPr="004E1EF3">
              <w:rPr>
                <w:sz w:val="20"/>
                <w:szCs w:val="20"/>
              </w:rPr>
              <w:t xml:space="preserve">қпан</w:t>
            </w:r>
          </w:p>
        </w:tc>
        <w:tc>
          <w:tcPr>
            <w:tcW w:type="dxa" w:w="1083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наурыз</w:t>
            </w:r>
          </w:p>
        </w:tc>
        <w:tc>
          <w:tcPr>
            <w:tcW w:type="dxa" w:w="108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сәуі</w:t>
            </w:r>
            <w:r w:rsidRPr="004E1EF3">
              <w:rPr>
                <w:sz w:val="20"/>
                <w:szCs w:val="20"/>
              </w:rPr>
              <w:t xml:space="preserve">р</w:t>
            </w:r>
          </w:p>
        </w:tc>
        <w:tc>
          <w:tcPr>
            <w:tcW w:type="dxa" w:w="108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мамыр</w:t>
            </w:r>
          </w:p>
        </w:tc>
        <w:tc>
          <w:tcPr>
            <w:tcW w:type="dxa" w:w="1081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маусым</w:t>
            </w:r>
          </w:p>
        </w:tc>
        <w:tc>
          <w:tcPr>
            <w:tcW w:type="dxa" w:w="1083"/>
            <w:gridSpan w:val="4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шілде</w:t>
            </w:r>
          </w:p>
        </w:tc>
        <w:tc>
          <w:tcPr>
            <w:tcW w:type="dxa" w:w="1081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тамыз</w:t>
            </w:r>
          </w:p>
        </w:tc>
        <w:tc>
          <w:tcPr>
            <w:tcW w:type="dxa" w:w="1085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val="nil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қыркүйек</w:t>
            </w:r>
          </w:p>
        </w:tc>
        <w:tc>
          <w:tcPr>
            <w:tcW w:type="dxa" w:w="1086"/>
            <w:gridSpan w:val="4"/>
            <w:tcBorders>
              <w:top w:space="0" w:sz="4" w:color="auto" w:val="single"/>
              <w:left w:val="nil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қазан</w:t>
            </w:r>
          </w:p>
        </w:tc>
        <w:tc>
          <w:tcPr>
            <w:tcW w:type="dxa" w:w="108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қараша</w:t>
            </w:r>
          </w:p>
        </w:tc>
        <w:tc>
          <w:tcPr>
            <w:tcW w:type="dxa" w:w="1156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желтоқсан</w:t>
            </w:r>
          </w:p>
        </w:tc>
      </w:tr>
      <w:tr w:rsidTr="00527DD1">
        <w:trPr>
          <w:trHeight w:val="504"/>
        </w:trPr>
        <w:tc>
          <w:tcPr>
            <w:tcW w:type="dxa" w:w="1526"/>
            <w:vMerge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3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6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4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4</w:t>
            </w:r>
          </w:p>
        </w:tc>
      </w:tr>
      <w:tr w:rsidTr="00527DD1">
        <w:trPr>
          <w:trHeight w:val="757"/>
        </w:trPr>
        <w:tc>
          <w:tcPr>
            <w:tcW w:type="dxa" w:w="1526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</w:rPr>
              <w:t xml:space="preserve">Зерттеу жүргізілетін апта</w:t>
            </w:r>
            <w:r w:rsidRPr="004E1EF3">
              <w:rPr>
                <w:sz w:val="20"/>
                <w:szCs w:val="20"/>
                <w:vertAlign w:val="superscript"/>
                <w:lang w:val="kk-KZ"/>
              </w:rPr>
              <w:t xml:space="preserve">1</w:t>
            </w:r>
          </w:p>
        </w:tc>
        <w:tc>
          <w:tcPr>
            <w:tcW w:type="dxa" w:w="3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34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</w:tr>
      <w:tr w:rsidTr="00527DD1">
        <w:trPr>
          <w:trHeight w:val="187"/>
        </w:trPr>
        <w:tc>
          <w:tcPr>
            <w:tcW w:type="dxa" w:w="1526"/>
            <w:tcBorders>
              <w:left w:space="0" w:sz="4" w:color="auto" w:val="single"/>
              <w:right w:space="0" w:sz="4" w:color="auto" w:val="single"/>
            </w:tcBorders>
          </w:tcPr>
          <w:p>
            <w:pPr>
              <w:ind w:right="-108" w:left="-46"/>
              <w:jc w:val="center"/>
              <w:rPr>
                <w:sz w:val="20"/>
                <w:szCs w:val="20"/>
                <w:lang w:val="kk-KZ"/>
              </w:rPr>
            </w:pPr>
            <w:r w:rsidRPr="004E1EF3">
              <w:rPr>
                <w:sz w:val="20"/>
                <w:szCs w:val="20"/>
              </w:rPr>
              <w:t xml:space="preserve">Үй шаруашылықтарында сауалнамалық сұрау салуды жүргізу</w:t>
            </w:r>
            <w:r w:rsidRPr="004E1EF3">
              <w:rPr>
                <w:sz w:val="20"/>
                <w:szCs w:val="20"/>
                <w:vertAlign w:val="superscript"/>
                <w:lang w:val="kk-KZ"/>
              </w:rPr>
              <w:t xml:space="preserve">2</w:t>
            </w:r>
          </w:p>
        </w:tc>
        <w:tc>
          <w:tcPr>
            <w:tcW w:type="dxa" w:w="36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6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8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8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6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3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1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269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70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type="dxa" w:w="347"/>
            <w:tcBorders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rPr>
                <w:sz w:val="20"/>
                <w:szCs w:val="20"/>
              </w:rPr>
            </w:pPr>
          </w:p>
        </w:tc>
      </w:tr>
      <w:tr w:rsidTr="00527DD1">
        <w:trPr>
          <w:trHeight w:val="196"/>
        </w:trPr>
        <w:tc>
          <w:tcPr>
            <w:tcW w:type="dxa" w:w="1526"/>
            <w:tcBorders>
              <w:left w:space="0" w:sz="4" w:color="auto" w:val="single"/>
              <w:right w:space="0" w:sz="4" w:color="auto" w:val="single"/>
            </w:tcBorders>
          </w:tcPr>
          <w:p>
            <w:pPr>
              <w:ind w:right="-108" w:left="-46"/>
              <w:jc w:val="center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Интервьюердің статистика органдарына толтырылған сауалнамаларды тапсыруы</w:t>
            </w:r>
          </w:p>
        </w:tc>
        <w:tc>
          <w:tcPr>
            <w:tcW w:type="dxa" w:w="13149"/>
            <w:gridSpan w:val="48"/>
            <w:tcBorders>
              <w:left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ind w:right="-108" w:left="-46"/>
              <w:jc w:val="both"/>
              <w:rPr>
                <w:sz w:val="20"/>
                <w:szCs w:val="20"/>
              </w:rPr>
            </w:pPr>
            <w:r w:rsidRPr="004E1EF3">
              <w:rPr>
                <w:sz w:val="20"/>
                <w:szCs w:val="20"/>
              </w:rPr>
              <w:t xml:space="preserve">Қазақстан Республикасы Стратегиялық жоспарлау және реформалар агенттігі Ұлттық статистика бюросының </w:t>
            </w:r>
            <w:hyperlink r:id="rId12" w:history="true">
              <w:r w:rsidRPr="004E1EF3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www.stat.gov.kz</w:t>
              </w:r>
            </w:hyperlink>
            <w:r w:rsidRPr="004E1EF3">
              <w:rPr>
                <w:sz w:val="20"/>
                <w:szCs w:val="20"/>
              </w:rPr>
              <w:t xml:space="preserve">  интернет-ресурсында   Негізгі құжаттар бөлімінде орналасқан, Респонденттердің жалпымемлекетті</w:t>
            </w:r>
            <w:r w:rsidRPr="004E1EF3">
              <w:rPr>
                <w:sz w:val="20"/>
                <w:szCs w:val="20"/>
              </w:rPr>
              <w:t xml:space="preserve">к ж</w:t>
            </w:r>
            <w:r w:rsidRPr="004E1EF3">
              <w:rPr>
                <w:sz w:val="20"/>
                <w:szCs w:val="20"/>
              </w:rPr>
              <w:t xml:space="preserve">әне ведомстволық статистикалық байқаулар бойынша </w:t>
            </w:r>
            <w:r w:rsidR="00D96DDE" w:rsidRPr="004E1EF3">
              <w:rPr>
                <w:sz w:val="20"/>
                <w:szCs w:val="20"/>
                <w:lang w:val="kk-KZ"/>
              </w:rPr>
              <w:t xml:space="preserve">бастапқы</w:t>
            </w:r>
            <w:r w:rsidRPr="004E1EF3">
              <w:rPr>
                <w:sz w:val="20"/>
                <w:szCs w:val="20"/>
              </w:rPr>
              <w:t xml:space="preserve"> статистикалық деректерді ұсыну графигіне сәйкес </w:t>
            </w:r>
          </w:p>
        </w:tc>
      </w:tr>
    </w:tbl>
    <w:p>
      <w:pPr>
        <w:ind w:hanging="142"/>
        <w:rPr>
          <w:sz w:val="20"/>
          <w:szCs w:val="20"/>
          <w:lang w:val="kk-KZ"/>
        </w:rPr>
      </w:pPr>
      <w:r w:rsidRPr="004E1EF3">
        <w:rPr>
          <w:sz w:val="20"/>
          <w:szCs w:val="20"/>
          <w:lang w:val="kk-KZ"/>
        </w:rPr>
        <w:t xml:space="preserve">Ескертпе:</w:t>
      </w:r>
    </w:p>
    <w:p>
      <w:pPr>
        <w:ind w:hanging="112"/>
        <w:rPr>
          <w:sz w:val="20"/>
          <w:szCs w:val="20"/>
          <w:lang w:val="kk-KZ"/>
        </w:rPr>
      </w:pPr>
      <w:r w:rsidRPr="004E1EF3">
        <w:rPr>
          <w:sz w:val="20"/>
          <w:szCs w:val="20"/>
          <w:vertAlign w:val="superscript"/>
          <w:lang w:val="kk-KZ"/>
        </w:rPr>
        <w:t xml:space="preserve">1</w:t>
      </w:r>
      <w:r w:rsidRPr="004E1EF3">
        <w:rPr>
          <w:sz w:val="20"/>
          <w:szCs w:val="20"/>
          <w:lang w:val="kk-KZ"/>
        </w:rPr>
        <w:t xml:space="preserve"> Зерттеу жүргізілетін апта болып айдың бірінші толық аптасы саналады (дүйсенбіден жексенбіге дейін).</w:t>
      </w:r>
    </w:p>
    <w:p>
      <w:pPr>
        <w:ind w:hanging="4790" w:left="4678"/>
        <w:rPr>
          <w:sz w:val="20"/>
          <w:szCs w:val="20"/>
          <w:lang w:val="kk-KZ"/>
        </w:rPr>
      </w:pPr>
      <w:r w:rsidRPr="004E1EF3">
        <w:rPr>
          <w:sz w:val="20"/>
          <w:szCs w:val="20"/>
          <w:vertAlign w:val="superscript"/>
          <w:lang w:val="kk-KZ"/>
        </w:rPr>
        <w:t xml:space="preserve">2 </w:t>
      </w:r>
      <w:r w:rsidRPr="004E1EF3">
        <w:rPr>
          <w:sz w:val="20"/>
          <w:szCs w:val="20"/>
          <w:lang w:val="kk-KZ"/>
        </w:rPr>
        <w:t xml:space="preserve">Үй шаруашылығына сауалнамалық сұрау салу айдың екінші толық аптасында жүргізіледі (дүйсенбіден жексенбіге дейін).</w:t>
      </w:r>
    </w:p>
    <w:p>
      <w:pPr>
        <w:ind w:left="5103"/>
        <w:jc w:val="center"/>
        <w:rPr>
          <w:sz w:val="20"/>
          <w:szCs w:val="20"/>
          <w:lang w:val="kk-KZ"/>
        </w:rPr>
        <w:sectPr w:rsidSect="00527DD1">
          <w:headerReference w:type="even" r:id="rId13"/>
          <w:headerReference w:type="default" r:id="rId14"/>
          <w:headerReference w:type="first" r:id="rId15"/>
          <w:footerReference w:type="even" r:id="rId16"/>
          <w:pgSz w:code="9" w:orient="landscape" w:h="11906" w:w="16838"/>
          <w:pgMar w:gutter="0" w:footer="567" w:header="567" w:left="1418" w:bottom="1418" w:right="1418" w:top="993"/>
          <w:pgNumType w:chapStyle="1" w:start="56"/>
          <w:cols w:num="1" w:space="720">
            <w:col w:space="720" w:w="14002"/>
          </w:cols>
          <w:titlePg/>
          <w:docGrid w:linePitch="272"/>
        </w:sectPr>
      </w:pPr>
    </w:p>
    <w:p>
      <w:pPr>
        <w:ind w:left="5103"/>
        <w:rPr>
          <w:sz w:val="20"/>
          <w:szCs w:val="20"/>
          <w:lang w:val="kk-KZ"/>
        </w:rPr>
      </w:pPr>
      <w:bookmarkStart w:name="_GoBack" w:id="1"/>
      <w:r w:rsidRPr="004E1EF3">
        <w:rPr>
          <w:bCs/>
          <w:sz w:val="20"/>
          <w:szCs w:val="20"/>
          <w:lang w:val="kk-KZ"/>
        </w:rPr>
        <w:t xml:space="preserve">«</w:t>
      </w:r>
      <w:r w:rsidRPr="004E1EF3">
        <w:rPr>
          <w:sz w:val="20"/>
          <w:szCs w:val="20"/>
          <w:lang w:val="kk-KZ"/>
        </w:rPr>
        <w:t xml:space="preserve">Халықтың жұмыспен қамтылуын іріктемелі </w:t>
      </w:r>
      <w:bookmarkEnd w:id="1"/>
      <w:r w:rsidRPr="004E1EF3">
        <w:rPr>
          <w:sz w:val="20"/>
          <w:szCs w:val="20"/>
          <w:lang w:val="kk-KZ"/>
        </w:rPr>
        <w:t xml:space="preserve">зерттеу сауалнамасы</w:t>
      </w:r>
      <w:r w:rsidRPr="004E1EF3">
        <w:rPr>
          <w:bCs/>
          <w:sz w:val="20"/>
          <w:szCs w:val="20"/>
          <w:lang w:val="kk-KZ"/>
        </w:rPr>
        <w:t xml:space="preserve">»</w:t>
      </w:r>
      <w:r w:rsidRPr="004E1EF3">
        <w:rPr>
          <w:sz w:val="20"/>
          <w:szCs w:val="20"/>
          <w:lang w:val="kk-KZ"/>
        </w:rPr>
        <w:t xml:space="preserve">(индексі Т-001, кезеңділігі айлық) жалпымемлекеттік статистикалық байқаудың статистикалық</w:t>
      </w:r>
    </w:p>
    <w:p>
      <w:pPr>
        <w:ind w:left="5103"/>
        <w:rPr>
          <w:sz w:val="20"/>
          <w:szCs w:val="20"/>
          <w:lang w:val="kk-KZ"/>
        </w:rPr>
      </w:pPr>
      <w:r w:rsidRPr="004E1EF3">
        <w:rPr>
          <w:sz w:val="20"/>
          <w:szCs w:val="20"/>
          <w:lang w:val="kk-KZ"/>
        </w:rPr>
        <w:t xml:space="preserve">нысанына 2-қосымша</w:t>
      </w:r>
    </w:p>
    <w:p>
      <w:pPr>
        <w:pStyle w:val="Default"/>
        <w:widowControl w:val="false"/>
        <w:jc w:val="center"/>
        <w:rPr>
          <w:color w:val="auto"/>
          <w:sz w:val="20"/>
          <w:szCs w:val="20"/>
          <w:lang w:val="kk-KZ"/>
        </w:rPr>
      </w:pPr>
    </w:p>
    <w:p>
      <w:pPr>
        <w:pStyle w:val="Heading1"/>
        <w:spacing w:before="0"/>
        <w:ind w:left="426"/>
        <w:jc w:val="center"/>
        <w:rPr>
          <w:rFonts w:cs="Times New Roman" w:hAnsi="Times New Roman" w:ascii="Times New Roman"/>
          <w:lang w:val="kk-KZ"/>
        </w:rPr>
      </w:pPr>
      <w:r w:rsidRPr="004E1EF3">
        <w:rPr>
          <w:rFonts w:cs="Times New Roman" w:hAnsi="Times New Roman" w:ascii="Times New Roman"/>
          <w:lang w:val="kk-KZ"/>
        </w:rPr>
        <w:t xml:space="preserve">«Халықтың жұмыспен қамтылуын іріктемелі зерттеу сауалнамасының» (индексі Т-001, кезеңділігі айлық,)</w:t>
      </w:r>
    </w:p>
    <w:p>
      <w:pPr>
        <w:pStyle w:val="Heading1"/>
        <w:spacing w:before="0"/>
        <w:ind w:left="426"/>
        <w:jc w:val="center"/>
        <w:rPr>
          <w:rFonts w:cs="Times New Roman" w:hAnsi="Times New Roman" w:ascii="Times New Roman"/>
        </w:rPr>
      </w:pPr>
      <w:r w:rsidRPr="004E1EF3">
        <w:rPr>
          <w:rFonts w:cs="Times New Roman" w:hAnsi="Times New Roman" w:ascii="Times New Roman"/>
        </w:rPr>
        <w:t xml:space="preserve">35-сұрағын толтыру мысалы</w:t>
      </w:r>
    </w:p>
    <w:p>
      <w:pPr>
        <w:pStyle w:val="Default"/>
        <w:widowControl w:val="false"/>
        <w:ind w:left="426"/>
        <w:rPr>
          <w:b/>
          <w:color w:val="auto"/>
          <w:sz w:val="20"/>
          <w:szCs w:val="20"/>
          <w:lang w:val="kk-KZ"/>
        </w:rPr>
      </w:pPr>
    </w:p>
    <w:tbl>
      <w:tblPr>
        <w:tblStyle w:val="NormalTable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000" w:noVBand="0" w:noHBand="0" w:lastColumn="0" w:firstColumn="0" w:lastRow="0" w:firstRow="0"/>
      </w:tblPr>
      <w:tblGrid>
        <w:gridCol w:w="2763"/>
        <w:gridCol w:w="6804"/>
      </w:tblGrid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center"/>
              <w:rPr>
                <w:b/>
                <w:sz w:val="20"/>
                <w:lang w:val="kk-KZ"/>
              </w:rPr>
            </w:pPr>
            <w:r w:rsidRPr="004E1EF3">
              <w:rPr>
                <w:b/>
                <w:sz w:val="20"/>
                <w:lang w:val="kk-KZ"/>
              </w:rPr>
              <w:t xml:space="preserve">Былай жазылмайды 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center"/>
              <w:rPr>
                <w:b/>
                <w:sz w:val="20"/>
                <w:lang w:val="kk-KZ"/>
              </w:rPr>
            </w:pPr>
            <w:r w:rsidRPr="004E1EF3">
              <w:rPr>
                <w:b/>
                <w:sz w:val="20"/>
                <w:lang w:val="kk-KZ"/>
              </w:rPr>
              <w:t xml:space="preserve">Дұрыс жазылуы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директор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мектеп директоры, мейрамхана директоры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агент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жылжымайтын мүлікті сату жөніндегі агент, сақтандыру агенті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бөлім басшысы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облыс немесе аудан әкімдері аппаратындағы бөлім басшысы, өнеркәсіптік кәсіпорынның бөлім басшысы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меңгеруші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тоқыма фабрикасының қойма меңгерушісі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шебер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өнеркәсіптік кәсіпорынның жабдықтарды жөндеу жөніндегі шебері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оператор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машинамен сауу операторы, компьютерге қызмет көрсету жөніндегі оператор </w:t>
            </w:r>
          </w:p>
        </w:tc>
      </w:tr>
      <w:tr w:rsidTr="00200680">
        <w:trPr>
          <w:trHeight w:val="391"/>
        </w:trPr>
        <w:tc>
          <w:tcPr>
            <w:tcW w:type="dxa" w:w="276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жұмыс беруші</w:t>
            </w:r>
          </w:p>
        </w:tc>
        <w:tc>
          <w:tcPr>
            <w:tcW w:type="dxa" w:w="680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......."/>
              <w:widowControl w:val="false"/>
              <w:jc w:val="both"/>
              <w:rPr>
                <w:sz w:val="20"/>
                <w:lang w:val="kk-KZ"/>
              </w:rPr>
            </w:pPr>
            <w:r w:rsidRPr="004E1EF3">
              <w:rPr>
                <w:sz w:val="20"/>
                <w:lang w:val="kk-KZ"/>
              </w:rPr>
              <w:t xml:space="preserve">«Тұрмыс» жиhазды жасап шығарушы кәсіпорынының директоры, сусындар өндіретін «Сайрам» АҚ басшысы</w:t>
            </w:r>
          </w:p>
        </w:tc>
      </w:tr>
    </w:tbl>
    <w:p>
      <w:pPr>
        <w:rPr>
          <w:sz w:val="20"/>
          <w:szCs w:val="20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22.06.2026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39029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19.05.2026 14:19:13,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труда и социальной защиты населения РК - Первый вице-министр труда и социальной защиты населения Ербол Жоракелдіұлы Тұяқбаев, 03.06.2026 01:00:59,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17.06.2026 17:51:26,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18.06.2026 16:01:18, ЭЦҚ тексерудің оң нәтижесі</w:t>
      </w:r>
    </w:p>
    <w:sectPr w:rsidSect="00527DD1">
      <w:headerReference w:type="default" r:id="rId17"/>
      <w:pgSz w:code="9" w:orient="portrait" w:h="16838" w:w="11906"/>
      <w:pgMar w:gutter="0" w:footer="709" w:header="709" w:left="1418" w:bottom="1418" w:right="851" w:top="1418"/>
      <w:pgNumType w:start="57"/>
      <w:cols w:num="1" w:space="708">
        <w:col w:space="708" w:w="9637"/>
      </w:cols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39029 болып енгізілді</w:t>
    </w: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Auto"/>
    <w:pitch w:val="fixed"/>
    <w:sig w:usb0="E00006FF" w:usb1="0000FCFF" w:usb2="00000001" w:usb3="00000000" w:csb0="0000019F" w:csb1="00000000"/>
  </w:font>
  <w:font w:name="KZ Arial">
    <w:altName w:val="Arial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Auto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Auto"/>
    <w:pitch w:val="variable"/>
    <w:sig w:usb0="A00006FF" w:usb1="4000205B" w:usb2="00000010" w:usb3="00000000" w:csb0="0000019F" w:csb1="00000000"/>
  </w:font>
  <w:font w:name="......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T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Usual New Kazakh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56</w:t>
    </w:r>
    <w:r>
      <w:rPr>
        <w:rStyle w:val="PageNumber"/>
      </w:rPr>
      <w:fldChar w:fldCharType="end"/>
    </w:r>
  </w:p>
  <w:p>
    <w:pPr>
      <w:pStyle w:val="Footer"/>
      <w:ind w:right="360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ind w:right="360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9</w:t>
    </w:r>
    <w:r>
      <w:rPr>
        <w:rStyle w:val="PageNumber"/>
      </w:rPr>
      <w:fldChar w:fldCharType="end"/>
    </w:r>
  </w:p>
  <w:p>
    <w:pPr>
      <w:pStyle w:val="Footer"/>
      <w:ind w:right="360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5716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56</w:t>
    </w:r>
    <w:r>
      <w:rPr>
        <w:rStyle w:val="PageNumber"/>
      </w:rPr>
      <w:fldChar w:fldCharType="end"/>
    </w:r>
  </w:p>
  <w:p>
    <w:pPr>
      <w:pStyle w:val="Header"/>
      <w:rPr/>
    </w:pPr>
  </w:p>
  <w:p>
    <w:pPr>
      <w:rPr/>
    </w:pPr>
  </w:p>
  <w:p>
    <w:pPr>
      <w:rPr/>
    </w:pPr>
    <w:r>
      <w:rPr>
        <w:noProof/>
      </w:rPr>
      <w:pict>
        <v:shape id="_x0000_s2061" o:spid="_x0000_s5717" type="#_x0000_t136" style="height:32.15pt;margin-left:0;margin-top:0;mso-position-horizontal:center;mso-position-horizontal-relative:margin;mso-position-vertical:center;mso-position-vertical-relative:margin;position:absolute;rotation:315;width:627.35pt;z-index:-251660800" o:allowincell="f" fillcolor="silver" stroked="f">
          <v:textpath style="font-family:&quot;Times New Roman&quot;;font-size:1pt" string="Серикказынова Какима Муратхановна 14.05.2026 15:10"/>
          <o:lock v:ext="edit" text="t" shapetype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jc w:val="center"/>
      <w:rPr/>
    </w:pPr>
    <w:r>
      <w:pict>
        <v:shape id="PowerPlusWaterMarkObject1026" o:spid="PowerPlusWaterMarkObject5719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E1EF3">
      <w:rPr>
        <w:noProof/>
      </w:rPr>
      <w:t xml:space="preserve">56</w:t>
    </w:r>
    <w:r>
      <w:rPr>
        <w:noProof/>
      </w:rPr>
      <w:fldChar w:fldCharType="end"/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jc w:val="center"/>
      <w:rPr/>
    </w:pPr>
    <w:r>
      <w:pict>
        <v:shape id="PowerPlusWaterMarkObject1027" o:spid="PowerPlusWaterMarkObject5721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sdt>
      <w:sdtPr>
        <w:id w:val="10150627"/>
        <w:docPartObj>
          <w:docPartGallery w:val="Page Numbers (Top of Page)"/>
          <w:docPartUnique/>
        </w:docPartObj>
      </w:sdtPr>
      <w:sdtContent>
        <w:r>
          <w:rPr/>
          <w:fldChar w:fldCharType="begin"/>
        </w:r>
        <w:r w:rsidR="000A6326">
          <w:rPr/>
          <w:instrText xml:space="preserve"> PAGE   \* MERGEFORMAT </w:instrText>
        </w:r>
        <w:r>
          <w:rPr/>
          <w:fldChar w:fldCharType="separate"/>
        </w:r>
        <w:r w:rsidR="004E1EF3">
          <w:rPr>
            <w:noProof/>
          </w:rPr>
          <w:t xml:space="preserve">37</w:t>
        </w:r>
        <w:r>
          <w:rPr>
            <w:noProof/>
          </w:rPr>
          <w:fldChar w:fldCharType="end"/>
        </w:r>
      </w:sdtContent>
    </w:sdt>
  </w:p>
  <w:p>
    <w:pPr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8" o:spid="PowerPlusWaterMarkObject5724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9</w:t>
    </w:r>
    <w:r>
      <w:rPr>
        <w:rStyle w:val="PageNumber"/>
      </w:rPr>
      <w:fldChar w:fldCharType="end"/>
    </w:r>
  </w:p>
  <w:p>
    <w:pPr>
      <w:pStyle w:val="Header"/>
      <w:rPr/>
    </w:pPr>
  </w:p>
  <w:p>
    <w:pPr>
      <w:rPr/>
    </w:pPr>
    <w:r>
      <w:rPr>
        <w:noProof/>
      </w:rPr>
      <w:pict>
        <v:shape id="_x0000_s2054" o:spid="_x0000_s5725" type="#_x0000_t136" style="height:32.15pt;margin-left:0;margin-top:0;mso-position-horizontal:center;mso-position-horizontal-relative:margin;mso-position-vertical:center;mso-position-vertical-relative:margin;position:absolute;rotation:315;width:627.35pt;z-index:-251661824" o:allowincell="f" fillcolor="silver" stroked="f">
          <v:textpath style="font-family:&quot;Times New Roman&quot;;font-size:1pt" string="Серикказынова Какима Муратхановна 13.03.2026 10:16"/>
          <o:lock v:ext="edit" text="t" shapetype="t"/>
          <w10:wrap anchorx="margin" anchory="margin"/>
        </v:shape>
      </w:pict>
    </w:r>
  </w:p>
  <w:p>
    <w:pPr>
      <w:rPr/>
    </w:pPr>
    <w:r>
      <w:rPr>
        <w:noProof/>
      </w:rPr>
      <w:pict>
        <v:shape id="_x0000_s2058" o:spid="_x0000_s5726" type="#_x0000_t136" style="height:32.15pt;margin-left:0;margin-top:0;mso-position-horizontal:center;mso-position-horizontal-relative:margin;mso-position-vertical:center;mso-position-vertical-relative:margin;position:absolute;rotation:315;width:627.35pt;z-index:-251657728" o:allowincell="f" fillcolor="silver" stroked="f">
          <v:textpath style="font-family:&quot;Times New Roman&quot;;font-size:1pt" string="Серикказынова Какима Муратхановна 14.05.2026 15:10"/>
          <o:lock v:ext="edit" text="t" shapetype="t"/>
          <w10:wrap anchorx="margin" anchory="margin"/>
        </v:shape>
      </w:pict>
    </w: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0150630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9" o:spid="PowerPlusWaterMarkObject5728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    <v:fill opacity="0.5"/>
              <v:textpath style="font-family:&quot;Times New Roman&quot;;font-size:70pt" string="СКМ 378603701"/>
              <w10:wrap anchorx="margin" anchory="margin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57</w:t>
        </w:r>
        <w:r>
          <w:rPr>
            <w:noProof/>
          </w:rPr>
          <w:fldChar w:fldCharType="end"/>
        </w:r>
      </w:p>
    </w:sdtContent>
  </w:sdt>
  <w:p>
    <w:pPr>
      <w:pStyle w:val="Header"/>
      <w:rPr/>
    </w:pPr>
  </w:p>
  <w:p>
    <w:pPr>
      <w:rPr/>
    </w:pPr>
  </w:p>
  <w:p>
    <w:pPr>
      <w:rPr/>
    </w:pPr>
    <w:r>
      <w:rPr>
        <w:noProof/>
      </w:rPr>
      <w:pict>
        <v:shape id="_x0000_s2057" o:spid="_x0000_s5729" type="#_x0000_t136" style="height:32.15pt;margin-left:0;margin-top:0;mso-position-horizontal:center;mso-position-horizontal-relative:margin;mso-position-vertical:center;mso-position-vertical-relative:margin;position:absolute;rotation:315;width:627.35pt;z-index:-251656704" o:allowincell="f" fillcolor="silver" stroked="f">
          <v:textpath style="font-family:&quot;Times New Roman&quot;;font-size:1pt" string="Серикказынова Какима Муратхановна 14.05.2026 15:10"/>
          <o:lock v:ext="edit" text="t" shapetype="t"/>
          <w10:wrap anchorx="margin" anchory="margin"/>
        </v:shape>
      </w:pict>
    </w: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0716896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30" o:spid="PowerPlusWaterMarkObject5731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    <v:fill opacity="0.5"/>
              <v:textpath style="font-family:&quot;Times New Roman&quot;;font-size:70pt" string="СКМ 378603701"/>
              <w10:wrap anchorx="margin" anchory="margin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EF3">
          <w:rPr>
            <w:noProof/>
          </w:rPr>
          <w:t xml:space="preserve">56</w:t>
        </w:r>
        <w:r>
          <w:rPr>
            <w:noProof/>
          </w:rPr>
          <w:fldChar w:fldCharType="end"/>
        </w:r>
      </w:p>
    </w:sdtContent>
  </w:sdt>
  <w:p>
    <w:pPr>
      <w:rPr/>
    </w:pPr>
  </w:p>
</w:hdr>
</file>

<file path=word/header8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ind w:hanging="426"/>
      <w:jc w:val="center"/>
      <w:rPr/>
    </w:pPr>
    <w:r>
      <w:pict>
        <v:shape id="PowerPlusWaterMarkObject1031" o:spid="PowerPlusWaterMarkObject5733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fldChar w:fldCharType="begin"/>
    </w:r>
    <w:r>
      <w:instrText xml:space="preserve"> PAGE   \* MERGEFORMAT </w:instrText>
    </w:r>
    <w:r>
      <w:fldChar w:fldCharType="separate"/>
    </w:r>
    <w:r w:rsidR="004E1EF3">
      <w:rPr>
        <w:noProof/>
      </w:rPr>
      <w:t xml:space="preserve">57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64" w:hanging="360"/>
      </w:pPr>
      <w:rPr/>
    </w:lvl>
    <w:lvl w:ilvl="2">
      <w:start w:val="1"/>
      <w:numFmt w:val="lowerRoman"/>
      <w:suff w:val="tab"/>
      <w:lvlText w:val="%3."/>
      <w:lvlJc w:val="right"/>
      <w:pPr>
        <w:ind w:left="2084" w:hanging="180"/>
      </w:pPr>
      <w:rPr/>
    </w:lvl>
    <w:lvl w:ilvl="3">
      <w:start w:val="1"/>
      <w:numFmt w:val="decimal"/>
      <w:suff w:val="tab"/>
      <w:lvlText w:val="%4."/>
      <w:lvlJc w:val="left"/>
      <w:pPr>
        <w:ind w:left="2804" w:hanging="360"/>
      </w:pPr>
      <w:rPr/>
    </w:lvl>
    <w:lvl w:ilvl="4">
      <w:start w:val="1"/>
      <w:numFmt w:val="lowerLetter"/>
      <w:suff w:val="tab"/>
      <w:lvlText w:val="%5."/>
      <w:lvlJc w:val="left"/>
      <w:pPr>
        <w:ind w:left="3524" w:hanging="360"/>
      </w:pPr>
      <w:rPr/>
    </w:lvl>
    <w:lvl w:ilvl="5">
      <w:start w:val="1"/>
      <w:numFmt w:val="lowerRoman"/>
      <w:suff w:val="tab"/>
      <w:lvlText w:val="%6."/>
      <w:lvlJc w:val="right"/>
      <w:pPr>
        <w:ind w:left="4244" w:hanging="180"/>
      </w:pPr>
      <w:rPr/>
    </w:lvl>
    <w:lvl w:ilvl="6">
      <w:start w:val="1"/>
      <w:numFmt w:val="decimal"/>
      <w:suff w:val="tab"/>
      <w:lvlText w:val="%7."/>
      <w:lvlJc w:val="left"/>
      <w:pPr>
        <w:ind w:left="4964" w:hanging="360"/>
      </w:pPr>
      <w:rPr/>
    </w:lvl>
    <w:lvl w:ilvl="7">
      <w:start w:val="1"/>
      <w:numFmt w:val="lowerLetter"/>
      <w:suff w:val="tab"/>
      <w:lvlText w:val="%8."/>
      <w:lvlJc w:val="left"/>
      <w:pPr>
        <w:ind w:left="5684" w:hanging="360"/>
      </w:pPr>
      <w:rPr/>
    </w:lvl>
    <w:lvl w:ilvl="8">
      <w:start w:val="1"/>
      <w:numFmt w:val="lowerRoman"/>
      <w:suff w:val="tab"/>
      <w:lvlText w:val="%9."/>
      <w:lvlJc w:val="right"/>
      <w:pPr>
        <w:ind w:left="6404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98" w:hanging="360"/>
      </w:pPr>
      <w:rPr/>
    </w:lvl>
    <w:lvl w:ilvl="2">
      <w:start w:val="1"/>
      <w:numFmt w:val="lowerRoman"/>
      <w:suff w:val="tab"/>
      <w:lvlText w:val="%3."/>
      <w:lvlJc w:val="right"/>
      <w:pPr>
        <w:ind w:left="2118" w:hanging="180"/>
      </w:pPr>
      <w:rPr/>
    </w:lvl>
    <w:lvl w:ilvl="3">
      <w:start w:val="1"/>
      <w:numFmt w:val="decimal"/>
      <w:suff w:val="tab"/>
      <w:lvlText w:val="%4."/>
      <w:lvlJc w:val="left"/>
      <w:pPr>
        <w:ind w:left="2838" w:hanging="360"/>
      </w:pPr>
      <w:rPr/>
    </w:lvl>
    <w:lvl w:ilvl="4">
      <w:start w:val="1"/>
      <w:numFmt w:val="lowerLetter"/>
      <w:suff w:val="tab"/>
      <w:lvlText w:val="%5."/>
      <w:lvlJc w:val="left"/>
      <w:pPr>
        <w:ind w:left="3558" w:hanging="360"/>
      </w:pPr>
      <w:rPr/>
    </w:lvl>
    <w:lvl w:ilvl="5">
      <w:start w:val="1"/>
      <w:numFmt w:val="lowerRoman"/>
      <w:suff w:val="tab"/>
      <w:lvlText w:val="%6."/>
      <w:lvlJc w:val="right"/>
      <w:pPr>
        <w:ind w:left="4278" w:hanging="180"/>
      </w:pPr>
      <w:rPr/>
    </w:lvl>
    <w:lvl w:ilvl="6">
      <w:start w:val="1"/>
      <w:numFmt w:val="decimal"/>
      <w:suff w:val="tab"/>
      <w:lvlText w:val="%7."/>
      <w:lvlJc w:val="left"/>
      <w:pPr>
        <w:ind w:left="4998" w:hanging="360"/>
      </w:pPr>
      <w:rPr/>
    </w:lvl>
    <w:lvl w:ilvl="7">
      <w:start w:val="1"/>
      <w:numFmt w:val="lowerLetter"/>
      <w:suff w:val="tab"/>
      <w:lvlText w:val="%8."/>
      <w:lvlJc w:val="left"/>
      <w:pPr>
        <w:ind w:left="5718" w:hanging="360"/>
      </w:pPr>
      <w:rPr/>
    </w:lvl>
    <w:lvl w:ilvl="8">
      <w:start w:val="1"/>
      <w:numFmt w:val="lowerRoman"/>
      <w:suff w:val="tab"/>
      <w:lvlText w:val="%9."/>
      <w:lvlJc w:val="right"/>
      <w:pPr>
        <w:ind w:left="6438" w:hanging="180"/>
      </w:pPr>
      <w:rPr/>
    </w:lvl>
  </w:abstractNum>
  <w:abstractNum w:abstractNumId="4">
    <w:multiLevelType w:val="hybridMultilevel"/>
    <w:lvl w:ilvl="0">
      <w:start w:val="1"/>
      <w:numFmt w:val="decimal"/>
      <w:pStyle w:val="lower-alpha-L2"/>
      <w:suff w:val="tab"/>
      <w:lvlText w:val="2%1)"/>
      <w:lvlJc w:val="left"/>
      <w:pPr>
        <w:tabs>
          <w:tab w:val="num" w:pos="1620"/>
        </w:tabs>
        <w:ind w:left="1240" w:hanging="340"/>
      </w:pPr>
      <w:rPr>
        <w:rFonts w:ascii="Times New Roman" w:eastAsia="Times New Roman" w:hAnsi="Times New Roman" w:cs="Times New Roman" w:hint="default"/>
        <w:lang w:val="ru-RU"/>
      </w:rPr>
    </w:lvl>
    <w:lvl w:ilvl="1">
      <w:start w:val="1"/>
      <w:numFmt w:val="lowerLetter"/>
      <w:suff w:val="tab"/>
      <w:lvlText w:val="%2)"/>
      <w:lvlJc w:val="left"/>
      <w:pPr>
        <w:tabs>
          <w:tab w:val="num" w:pos="806"/>
        </w:tabs>
        <w:ind w:left="806" w:hanging="360"/>
      </w:pPr>
      <w:rPr>
        <w:rFonts w:hint="default"/>
      </w:rPr>
    </w:lvl>
    <w:lvl w:ilvl="2">
      <w:start w:val="30"/>
      <w:numFmt w:val="decimal"/>
      <w:suff w:val="tab"/>
      <w:lvlText w:val="%3)"/>
      <w:lvlJc w:val="left"/>
      <w:pPr>
        <w:tabs>
          <w:tab w:val="num" w:pos="1706"/>
        </w:tabs>
        <w:ind w:left="1706" w:hanging="360"/>
      </w:pPr>
      <w:rPr>
        <w:rFonts w:hint="default"/>
        <w:sz w:val="28"/>
        <w:szCs w:val="28"/>
      </w:rPr>
    </w:lvl>
    <w:lvl w:ilvl="3">
      <w:start w:val="1"/>
      <w:numFmt w:val="decimal"/>
      <w:pStyle w:val="lower-alpha-L2"/>
      <w:suff w:val="tab"/>
      <w:lvlText w:val="2%4)"/>
      <w:lvlJc w:val="left"/>
      <w:pPr>
        <w:tabs>
          <w:tab w:val="num" w:pos="1440"/>
        </w:tabs>
        <w:ind w:left="1060" w:hanging="340"/>
      </w:pPr>
      <w:rPr>
        <w:rFonts w:ascii="Times New Roman" w:eastAsia="Times New Roman" w:hAnsi="Times New Roman" w:cs="Times New Roman" w:hint="default"/>
        <w:lang w:val="ru-RU"/>
      </w:rPr>
    </w:lvl>
    <w:lvl w:ilvl="4">
      <w:start w:val="1"/>
      <w:numFmt w:val="lowerLetter"/>
      <w:suff w:val="tab"/>
      <w:lvlText w:val="%5."/>
      <w:lvlJc w:val="left"/>
      <w:pPr>
        <w:tabs>
          <w:tab w:val="num" w:pos="2966"/>
        </w:tabs>
        <w:ind w:left="2966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3686"/>
        </w:tabs>
        <w:ind w:left="3686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4406"/>
        </w:tabs>
        <w:ind w:left="4406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5126"/>
        </w:tabs>
        <w:ind w:left="5126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5846"/>
        </w:tabs>
        <w:ind w:left="5846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98" w:hanging="360"/>
      </w:pPr>
      <w:rPr/>
    </w:lvl>
    <w:lvl w:ilvl="2">
      <w:start w:val="1"/>
      <w:numFmt w:val="lowerRoman"/>
      <w:suff w:val="tab"/>
      <w:lvlText w:val="%3."/>
      <w:lvlJc w:val="right"/>
      <w:pPr>
        <w:ind w:left="2118" w:hanging="180"/>
      </w:pPr>
      <w:rPr/>
    </w:lvl>
    <w:lvl w:ilvl="3">
      <w:start w:val="1"/>
      <w:numFmt w:val="decimal"/>
      <w:suff w:val="tab"/>
      <w:lvlText w:val="%4."/>
      <w:lvlJc w:val="left"/>
      <w:pPr>
        <w:ind w:left="2838" w:hanging="360"/>
      </w:pPr>
      <w:rPr/>
    </w:lvl>
    <w:lvl w:ilvl="4">
      <w:start w:val="1"/>
      <w:numFmt w:val="lowerLetter"/>
      <w:suff w:val="tab"/>
      <w:lvlText w:val="%5."/>
      <w:lvlJc w:val="left"/>
      <w:pPr>
        <w:ind w:left="3558" w:hanging="360"/>
      </w:pPr>
      <w:rPr/>
    </w:lvl>
    <w:lvl w:ilvl="5">
      <w:start w:val="1"/>
      <w:numFmt w:val="lowerRoman"/>
      <w:suff w:val="tab"/>
      <w:lvlText w:val="%6."/>
      <w:lvlJc w:val="right"/>
      <w:pPr>
        <w:ind w:left="4278" w:hanging="180"/>
      </w:pPr>
      <w:rPr/>
    </w:lvl>
    <w:lvl w:ilvl="6">
      <w:start w:val="1"/>
      <w:numFmt w:val="decimal"/>
      <w:suff w:val="tab"/>
      <w:lvlText w:val="%7."/>
      <w:lvlJc w:val="left"/>
      <w:pPr>
        <w:ind w:left="4998" w:hanging="360"/>
      </w:pPr>
      <w:rPr/>
    </w:lvl>
    <w:lvl w:ilvl="7">
      <w:start w:val="1"/>
      <w:numFmt w:val="lowerLetter"/>
      <w:suff w:val="tab"/>
      <w:lvlText w:val="%8."/>
      <w:lvlJc w:val="left"/>
      <w:pPr>
        <w:ind w:left="5718" w:hanging="360"/>
      </w:pPr>
      <w:rPr/>
    </w:lvl>
    <w:lvl w:ilvl="8">
      <w:start w:val="1"/>
      <w:numFmt w:val="lowerRoman"/>
      <w:suff w:val="tab"/>
      <w:lvlText w:val="%9."/>
      <w:lvlJc w:val="right"/>
      <w:pPr>
        <w:ind w:left="6438" w:hanging="180"/>
      </w:pPr>
      <w:rPr/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07" w:hanging="360"/>
      </w:pPr>
      <w:rPr/>
    </w:lvl>
    <w:lvl w:ilvl="2">
      <w:start w:val="1"/>
      <w:numFmt w:val="lowerRoman"/>
      <w:suff w:val="tab"/>
      <w:lvlText w:val="%3."/>
      <w:lvlJc w:val="right"/>
      <w:pPr>
        <w:ind w:left="2027" w:hanging="180"/>
      </w:pPr>
      <w:rPr/>
    </w:lvl>
    <w:lvl w:ilvl="3">
      <w:start w:val="1"/>
      <w:numFmt w:val="decimal"/>
      <w:suff w:val="tab"/>
      <w:lvlText w:val="%4."/>
      <w:lvlJc w:val="left"/>
      <w:pPr>
        <w:ind w:left="2747" w:hanging="360"/>
      </w:pPr>
      <w:rPr/>
    </w:lvl>
    <w:lvl w:ilvl="4">
      <w:start w:val="1"/>
      <w:numFmt w:val="lowerLetter"/>
      <w:suff w:val="tab"/>
      <w:lvlText w:val="%5."/>
      <w:lvlJc w:val="left"/>
      <w:pPr>
        <w:ind w:left="3467" w:hanging="360"/>
      </w:pPr>
      <w:rPr/>
    </w:lvl>
    <w:lvl w:ilvl="5">
      <w:start w:val="1"/>
      <w:numFmt w:val="lowerRoman"/>
      <w:suff w:val="tab"/>
      <w:lvlText w:val="%6."/>
      <w:lvlJc w:val="right"/>
      <w:pPr>
        <w:ind w:left="4187" w:hanging="180"/>
      </w:pPr>
      <w:rPr/>
    </w:lvl>
    <w:lvl w:ilvl="6">
      <w:start w:val="1"/>
      <w:numFmt w:val="decimal"/>
      <w:suff w:val="tab"/>
      <w:lvlText w:val="%7."/>
      <w:lvlJc w:val="left"/>
      <w:pPr>
        <w:ind w:left="4907" w:hanging="360"/>
      </w:pPr>
      <w:rPr/>
    </w:lvl>
    <w:lvl w:ilvl="7">
      <w:start w:val="1"/>
      <w:numFmt w:val="lowerLetter"/>
      <w:suff w:val="tab"/>
      <w:lvlText w:val="%8."/>
      <w:lvlJc w:val="left"/>
      <w:pPr>
        <w:ind w:left="5627" w:hanging="360"/>
      </w:pPr>
      <w:rPr/>
    </w:lvl>
    <w:lvl w:ilvl="8">
      <w:start w:val="1"/>
      <w:numFmt w:val="lowerRoman"/>
      <w:suff w:val="tab"/>
      <w:lvlText w:val="%9."/>
      <w:lvlJc w:val="right"/>
      <w:pPr>
        <w:ind w:left="6347" w:hanging="180"/>
      </w:pPr>
      <w:rPr/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20"/>
  <w:bordersDoNotSurroundHeader/>
  <w:bordersDoNotSurroundFooter/>
  <w:proofState w:grammar="clean"/>
  <w:doNotTrackMoves/>
  <w:defaultTabStop w:val="708"/>
  <w:drawingGridHorizontalSpacing w:val="120"/>
  <w:displayHorizontalDrawingGridEvery w:val="2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Заголовок1Знак"/>
    <w:qFormat/>
    <w:rsid w:val="0060609F"/>
    <w:pPr>
      <w:keepNext/>
      <w:keepLines/>
      <w:spacing w:before="480"/>
      <w:outlineLvl w:val="0"/>
    </w:pPr>
    <w:rPr>
      <w:rFonts w:ascii="Consolas" w:eastAsia="Consolas" w:hAnsi="Consolas" w:cs="Consolas"/>
      <w:sz w:val="20"/>
      <w:szCs w:val="20"/>
    </w:rPr>
  </w:style>
  <w:style w:type="paragraph" w:styleId="Heading2">
    <w:name w:val="Heading 2"/>
    <w:basedOn w:val="Normal"/>
    <w:next w:val="Normal"/>
    <w:link w:val="Заголовок2Знак"/>
    <w:qFormat/>
    <w:rsid w:val="0060609F"/>
    <w:pPr>
      <w:keepNext/>
      <w:jc w:val="both"/>
      <w:outlineLvl w:val="1"/>
    </w:pPr>
    <w:rPr>
      <w:b/>
      <w:szCs w:val="20"/>
      <w:lang w:val="en-US"/>
    </w:rPr>
  </w:style>
  <w:style w:type="paragraph" w:styleId="Heading3">
    <w:name w:val="Heading 3"/>
    <w:basedOn w:val="Normal"/>
    <w:next w:val="Normal"/>
    <w:link w:val="Заголовок3Знак"/>
    <w:qFormat/>
    <w:rsid w:val="0060609F"/>
    <w:pPr>
      <w:keepNext/>
      <w:pageBreakBefore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link w:val="Заголовок4Знак"/>
    <w:unhideWhenUsed/>
    <w:qFormat/>
    <w:rsid w:val="0060609F"/>
    <w:pPr>
      <w:keepNext/>
      <w:spacing w:before="240" w:after="60"/>
      <w:outlineLvl w:val="3"/>
    </w:pPr>
    <w:rPr>
      <w:rFonts w:ascii="Calibri" w:eastAsia="宋体" w:hAnsi="Calibri" w:asciiTheme="minorHAnsi" w:eastAsiaTheme="minorEastAsia" w:hAnsiTheme="minorHAnsi" w:cs="Arial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Заголовок5Знак"/>
    <w:qFormat/>
    <w:rsid w:val="0060609F"/>
    <w:pPr>
      <w:keepNext/>
      <w:jc w:val="both"/>
      <w:outlineLvl w:val="4"/>
    </w:pPr>
    <w:rPr>
      <w:i/>
      <w:sz w:val="20"/>
      <w:szCs w:val="20"/>
      <w:lang w:val="en-US"/>
    </w:rPr>
  </w:style>
  <w:style w:type="paragraph" w:styleId="Heading6">
    <w:name w:val="Heading 6"/>
    <w:basedOn w:val="Normal"/>
    <w:next w:val="Normal"/>
    <w:link w:val="Заголовок6Знак"/>
    <w:qFormat/>
    <w:rsid w:val="0060609F"/>
    <w:pPr>
      <w:keepNext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Заголовок7Знак"/>
    <w:qFormat/>
    <w:rsid w:val="0060609F"/>
    <w:pPr>
      <w:keepNext/>
      <w:tabs>
        <w:tab w:val="left" w:pos="567"/>
      </w:tabs>
      <w:jc w:val="center"/>
      <w:outlineLvl w:val="6"/>
    </w:pPr>
    <w:rPr>
      <w:sz w:val="28"/>
      <w:szCs w:val="20"/>
      <w:lang w:val="en-US"/>
    </w:rPr>
  </w:style>
  <w:style w:type="paragraph" w:styleId="Heading8">
    <w:name w:val="Heading 8"/>
    <w:basedOn w:val="Normal"/>
    <w:next w:val="Normal"/>
    <w:link w:val="Заголовок8Знак"/>
    <w:qFormat/>
    <w:rsid w:val="0060609F"/>
    <w:pPr>
      <w:keepNext/>
      <w:ind w:left="4320" w:firstLine="720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qFormat/>
    <w:rsid w:val="0060609F"/>
    <w:pPr>
      <w:keepNext/>
      <w:jc w:val="center"/>
      <w:outlineLvl w:val="8"/>
    </w:pPr>
    <w:rPr>
      <w:rFonts w:ascii="KZ Arial" w:hAnsi="KZ Arial"/>
      <w:b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3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semiHidden/>
    <w:unhideWhenUsed/>
    <w:rsid w:val="0060609F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6060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Заголовок1Знак">
    <w:name w:val="Заголовок 1 Знак"/>
    <w:basedOn w:val="DefaultParagraphFont"/>
    <w:link w:val="Heading1"/>
    <w:rsid w:val="0060609F"/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Заголовок2Знак">
    <w:name w:val="Заголовок 2 Знак"/>
    <w:basedOn w:val="DefaultParagraphFont"/>
    <w:link w:val="Heading2"/>
    <w:rsid w:val="0060609F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Заголовок3Знак">
    <w:name w:val="Заголовок 3 Знак"/>
    <w:basedOn w:val="DefaultParagraphFont"/>
    <w:link w:val="Heading3"/>
    <w:rsid w:val="006060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Заголовок4Знак">
    <w:name w:val="Заголовок 4 Знак"/>
    <w:basedOn w:val="DefaultParagraphFont"/>
    <w:link w:val="Heading4"/>
    <w:rsid w:val="0060609F"/>
    <w:rPr>
      <w:rFonts w:eastAsia="宋体" w:eastAsiaTheme="minorEastAsia"/>
      <w:b/>
      <w:bCs/>
      <w:sz w:val="28"/>
      <w:szCs w:val="28"/>
      <w:lang w:eastAsia="ru-RU"/>
    </w:rPr>
  </w:style>
  <w:style w:type="character" w:customStyle="1" w:styleId="Заголовок5Знак">
    <w:name w:val="Заголовок 5 Знак"/>
    <w:basedOn w:val="DefaultParagraphFont"/>
    <w:link w:val="Heading5"/>
    <w:rsid w:val="0060609F"/>
    <w:rPr>
      <w:rFonts w:ascii="Times New Roman" w:eastAsia="Times New Roman" w:hAnsi="Times New Roman" w:cs="Times New Roman"/>
      <w:i/>
      <w:sz w:val="20"/>
      <w:szCs w:val="20"/>
      <w:lang w:val="en-US" w:eastAsia="ru-RU"/>
    </w:rPr>
  </w:style>
  <w:style w:type="character" w:customStyle="1" w:styleId="Заголовок6Знак">
    <w:name w:val="Заголовок 6 Знак"/>
    <w:basedOn w:val="DefaultParagraphFont"/>
    <w:link w:val="Heading6"/>
    <w:rsid w:val="0060609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Заголовок7Знак">
    <w:name w:val="Заголовок 7 Знак"/>
    <w:basedOn w:val="DefaultParagraphFont"/>
    <w:link w:val="Heading7"/>
    <w:rsid w:val="0060609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Заголовок8Знак">
    <w:name w:val="Заголовок 8 Знак"/>
    <w:basedOn w:val="DefaultParagraphFont"/>
    <w:link w:val="Heading8"/>
    <w:rsid w:val="0060609F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Заголовок9Знак">
    <w:name w:val="Заголовок 9 Знак"/>
    <w:basedOn w:val="DefaultParagraphFont"/>
    <w:link w:val="Heading9"/>
    <w:rsid w:val="0060609F"/>
    <w:rPr>
      <w:rFonts w:ascii="KZ Arial" w:eastAsia="Times New Roman" w:hAnsi="KZ Arial" w:cs="Times New Roman"/>
      <w:b/>
      <w:szCs w:val="20"/>
      <w:lang w:val="en-US" w:eastAsia="ru-RU"/>
    </w:rPr>
  </w:style>
  <w:style w:type="character" w:styleId="CommentReference">
    <w:name w:val="Comment Reference"/>
    <w:basedOn w:val="DefaultParagraphFont"/>
    <w:unhideWhenUsed/>
    <w:rsid w:val="0060609F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nhideWhenUsed/>
    <w:rsid w:val="0060609F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nhideWhenUsed/>
    <w:rsid w:val="0060609F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rsid w:val="006060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odyText3">
    <w:name w:val="Body Text 3"/>
    <w:basedOn w:val="Normal"/>
    <w:link w:val="Основнойтекст3Знак"/>
    <w:qFormat/>
    <w:rsid w:val="0060609F"/>
    <w:pPr>
      <w:jc w:val="both"/>
    </w:pPr>
    <w:rPr>
      <w:rFonts w:ascii="Arial Narrow" w:hAnsi="Arial Narrow"/>
      <w:sz w:val="12"/>
    </w:rPr>
  </w:style>
  <w:style w:type="character" w:customStyle="1" w:styleId="Основнойтекст3Знак">
    <w:name w:val="Основной текст 3 Знак"/>
    <w:basedOn w:val="DefaultParagraphFont"/>
    <w:link w:val="BodyText3"/>
    <w:rsid w:val="0060609F"/>
    <w:rPr>
      <w:rFonts w:ascii="Arial Narrow" w:eastAsia="Times New Roman" w:hAnsi="Arial Narrow" w:cs="Times New Roman"/>
      <w:sz w:val="12"/>
      <w:szCs w:val="24"/>
      <w:lang w:eastAsia="ru-RU"/>
    </w:rPr>
  </w:style>
  <w:style w:type="paragraph" w:styleId="Normal(Web)">
    <w:name w:val="Normal (Web)"/>
    <w:basedOn w:val="Normal"/>
    <w:uiPriority w:val="99"/>
    <w:rsid w:val="0060609F"/>
    <w:pPr>
      <w:spacing w:before="100" w:beforeAutospacing="1" w:after="100" w:afterAutospacing="1"/>
    </w:pPr>
    <w:rPr/>
  </w:style>
  <w:style w:type="paragraph" w:styleId="Header">
    <w:name w:val="Header"/>
    <w:basedOn w:val="Normal"/>
    <w:link w:val="ВерхнийколонтитулЗнак"/>
    <w:uiPriority w:val="99"/>
    <w:qFormat/>
    <w:rsid w:val="0060609F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60609F"/>
    <w:rPr/>
  </w:style>
  <w:style w:type="paragraph" w:customStyle="1" w:styleId="Абзацсписка1">
    <w:name w:val="Абзац списка1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Абзацсписка2">
    <w:name w:val="Абзац списка2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link w:val="АбзацспискаЗнак"/>
    <w:uiPriority w:val="34"/>
    <w:qFormat/>
    <w:rsid w:val="0060609F"/>
    <w:pPr>
      <w:ind w:left="720"/>
      <w:contextualSpacing/>
    </w:pPr>
    <w:rPr/>
  </w:style>
  <w:style w:type="character" w:customStyle="1" w:styleId="АбзацспискаЗнак">
    <w:name w:val="Абзац списка Знак"/>
    <w:link w:val="ListParagraph"/>
    <w:uiPriority w:val="34"/>
    <w:locked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nhideWhenUsed/>
    <w:qFormat/>
    <w:rsid w:val="0060609F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nhideWhenUsed/>
    <w:rsid w:val="0060609F"/>
    <w:rPr>
      <w:color w:val="0000FF"/>
      <w:u w:val="single"/>
    </w:rPr>
  </w:style>
  <w:style w:type="paragraph" w:customStyle="1" w:styleId="Абзацсписка3">
    <w:name w:val="Абзац списка3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qFormat/>
    <w:rsid w:val="006060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NoSpacing">
    <w:name w:val="No Spacing"/>
    <w:link w:val="БезинтервалаЗнак"/>
    <w:uiPriority w:val="1"/>
    <w:qFormat/>
    <w:rsid w:val="00606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БезинтервалаЗнак">
    <w:name w:val="Без интервала Знак"/>
    <w:link w:val="NoSpacing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ОсновнойтекстсотступомЗнак"/>
    <w:rsid w:val="0060609F"/>
    <w:pPr>
      <w:autoSpaceDE w:val="0"/>
      <w:autoSpaceDN w:val="0"/>
      <w:ind w:firstLine="709"/>
      <w:jc w:val="both"/>
    </w:pPr>
    <w:rPr/>
  </w:style>
  <w:style w:type="character" w:customStyle="1" w:styleId="ОсновнойтекстсотступомЗнак">
    <w:name w:val="Основной текст с отступом Знак"/>
    <w:basedOn w:val="DefaultParagraphFont"/>
    <w:link w:val="BodyTextIndent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Normal"/>
    <w:autoRedefine/>
    <w:rsid w:val="0060609F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Знак2_0">
    <w:name w:val="Знак2_0"/>
    <w:basedOn w:val="Normal"/>
    <w:rsid w:val="006060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0">
    <w:name w:val="s0"/>
    <w:basedOn w:val="DefaultParagraphFont"/>
    <w:rsid w:val="0060609F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customStyle="1" w:styleId="ПредУтверждПериод">
    <w:name w:val="ПредУтверждПериод"/>
    <w:basedOn w:val="Normal"/>
    <w:rsid w:val="0060609F"/>
    <w:pPr>
      <w:spacing w:before="40"/>
      <w:ind w:left="720"/>
    </w:pPr>
    <w:rPr>
      <w:rFonts w:ascii="KZ Arial" w:hAnsi="KZ Arial"/>
      <w:sz w:val="18"/>
      <w:szCs w:val="20"/>
    </w:rPr>
  </w:style>
  <w:style w:type="character" w:customStyle="1" w:styleId="Основнойшрифт">
    <w:name w:val="Основной шрифт"/>
    <w:rsid w:val="0060609F"/>
    <w:rPr/>
  </w:style>
  <w:style w:type="paragraph" w:styleId="Title">
    <w:name w:val="Title"/>
    <w:basedOn w:val="Normal"/>
    <w:link w:val="НазваниеЗнак"/>
    <w:qFormat/>
    <w:rsid w:val="0060609F"/>
    <w:pPr>
      <w:jc w:val="center"/>
    </w:pPr>
    <w:rPr>
      <w:b/>
      <w:sz w:val="28"/>
      <w:szCs w:val="20"/>
    </w:rPr>
  </w:style>
  <w:style w:type="character" w:customStyle="1" w:styleId="НазваниеЗнак">
    <w:name w:val="Название Знак"/>
    <w:basedOn w:val="DefaultParagraphFont"/>
    <w:link w:val="Title"/>
    <w:rsid w:val="006060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Боковик">
    <w:name w:val="Боковик"/>
    <w:basedOn w:val="Normal"/>
    <w:rsid w:val="0060609F"/>
    <w:rPr>
      <w:sz w:val="16"/>
      <w:szCs w:val="20"/>
    </w:rPr>
  </w:style>
  <w:style w:type="paragraph" w:customStyle="1" w:styleId="Столбец">
    <w:name w:val="Столбец"/>
    <w:basedOn w:val="Normal"/>
    <w:uiPriority w:val="99"/>
    <w:rsid w:val="0060609F"/>
    <w:pPr>
      <w:jc w:val="right"/>
    </w:pPr>
    <w:rPr>
      <w:sz w:val="16"/>
      <w:szCs w:val="20"/>
    </w:rPr>
  </w:style>
  <w:style w:type="character" w:styleId="FootnoteReference">
    <w:name w:val="Footnote Reference"/>
    <w:basedOn w:val="DefaultParagraphFont"/>
    <w:rsid w:val="0060609F"/>
    <w:rPr>
      <w:vertAlign w:val="superscript"/>
    </w:rPr>
  </w:style>
  <w:style w:type="character" w:customStyle="1" w:styleId="A0">
    <w:name w:val="A0"/>
    <w:uiPriority w:val="99"/>
    <w:rsid w:val="0060609F"/>
    <w:rPr>
      <w:rFonts w:cs="......"/>
      <w:color w:val="000000"/>
      <w:sz w:val="13"/>
      <w:szCs w:val="13"/>
    </w:rPr>
  </w:style>
  <w:style w:type="paragraph" w:customStyle="1" w:styleId="заголовок1">
    <w:name w:val="заголовок 1"/>
    <w:basedOn w:val="Normal"/>
    <w:next w:val="Normal"/>
    <w:rsid w:val="0060609F"/>
    <w:pPr>
      <w:keepNext/>
    </w:pPr>
    <w:rPr>
      <w:b/>
      <w:snapToGrid w:val="0"/>
      <w:szCs w:val="20"/>
    </w:rPr>
  </w:style>
  <w:style w:type="paragraph" w:customStyle="1" w:styleId="Обычный1">
    <w:name w:val="Обычный1"/>
    <w:qFormat/>
    <w:rsid w:val="0060609F"/>
    <w:pPr>
      <w:widowControl w:val="0"/>
      <w:spacing w:after="0" w:line="240" w:lineRule="auto"/>
    </w:pPr>
    <w:rPr>
      <w:rFonts w:ascii="NewtonCTT" w:eastAsia="Times New Roman" w:hAnsi="NewtonCTT" w:cs="Times New Roman"/>
      <w:snapToGrid w:val="0"/>
      <w:szCs w:val="20"/>
      <w:lang w:eastAsia="ru-RU"/>
    </w:rPr>
  </w:style>
  <w:style w:type="paragraph" w:styleId="Caption">
    <w:name w:val="Caption"/>
    <w:basedOn w:val="Normal"/>
    <w:qFormat/>
    <w:rsid w:val="0060609F"/>
    <w:pPr>
      <w:jc w:val="center"/>
    </w:pPr>
    <w:rPr>
      <w:b/>
      <w:sz w:val="28"/>
      <w:szCs w:val="20"/>
    </w:rPr>
  </w:style>
  <w:style w:type="paragraph" w:styleId="BodyText">
    <w:name w:val="Body Text"/>
    <w:aliases w:val="Заг1,Знак1"/>
    <w:basedOn w:val="Normal"/>
    <w:link w:val="ОсновнойтекстЗнак"/>
    <w:qFormat/>
    <w:rsid w:val="0060609F"/>
    <w:rPr>
      <w:szCs w:val="20"/>
    </w:rPr>
  </w:style>
  <w:style w:type="character" w:customStyle="1" w:styleId="ОсновнойтекстЗнак">
    <w:name w:val="Основной текст Знак"/>
    <w:aliases w:val="Заг1 Знак,Знак1 Знак"/>
    <w:basedOn w:val="DefaultParagraphFont"/>
    <w:link w:val="BodyText"/>
    <w:rsid w:val="006060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2">
    <w:name w:val="Body Text Indent 2"/>
    <w:basedOn w:val="Normal"/>
    <w:link w:val="Основнойтекстсотступом2Знак"/>
    <w:rsid w:val="0060609F"/>
    <w:pPr>
      <w:ind w:left="4320"/>
    </w:pPr>
    <w:rPr>
      <w:rFonts w:ascii="Usual New Kazakh" w:hAnsi="Usual New Kazakh"/>
      <w:sz w:val="20"/>
      <w:szCs w:val="20"/>
      <w:lang w:val="en-US"/>
    </w:rPr>
  </w:style>
  <w:style w:type="character" w:customStyle="1" w:styleId="Основнойтекстсотступом2Знак">
    <w:name w:val="Основной текст с отступом 2 Знак"/>
    <w:basedOn w:val="DefaultParagraphFont"/>
    <w:link w:val="BodyTextIndent2"/>
    <w:rsid w:val="0060609F"/>
    <w:rPr>
      <w:rFonts w:ascii="Usual New Kazakh" w:eastAsia="Times New Roman" w:hAnsi="Usual New Kazakh" w:cs="Times New Roman"/>
      <w:sz w:val="20"/>
      <w:szCs w:val="20"/>
      <w:lang w:val="en-US" w:eastAsia="ru-RU"/>
    </w:rPr>
  </w:style>
  <w:style w:type="paragraph" w:customStyle="1" w:styleId="заголовок4">
    <w:name w:val="заголовок 4"/>
    <w:basedOn w:val="Normal"/>
    <w:next w:val="Normal"/>
    <w:rsid w:val="0060609F"/>
    <w:pPr>
      <w:keepNext/>
      <w:jc w:val="center"/>
      <w:outlineLvl w:val="3"/>
    </w:pPr>
    <w:rPr>
      <w:rFonts w:ascii="NewtonCTT" w:hAnsi="NewtonCTT"/>
      <w:b/>
      <w:sz w:val="20"/>
      <w:szCs w:val="20"/>
    </w:rPr>
  </w:style>
  <w:style w:type="paragraph" w:styleId="BodyText2">
    <w:name w:val="Body Text 2"/>
    <w:basedOn w:val="Normal"/>
    <w:link w:val="Основнойтекст2Знак"/>
    <w:rsid w:val="0060609F"/>
    <w:pPr>
      <w:jc w:val="both"/>
    </w:pPr>
    <w:rPr>
      <w:rFonts w:ascii="KZ Arial" w:hAnsi="KZ Arial"/>
      <w:sz w:val="20"/>
      <w:szCs w:val="20"/>
      <w:lang w:val="en-US"/>
    </w:rPr>
  </w:style>
  <w:style w:type="character" w:customStyle="1" w:styleId="Основнойтекст2Знак">
    <w:name w:val="Основной текст 2 Знак"/>
    <w:basedOn w:val="DefaultParagraphFont"/>
    <w:link w:val="BodyText2"/>
    <w:rsid w:val="0060609F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styleId="BodyTextIndent3">
    <w:name w:val="Body Text Indent 3"/>
    <w:basedOn w:val="Normal"/>
    <w:link w:val="Основнойтекстсотступом3Знак"/>
    <w:rsid w:val="0060609F"/>
    <w:pPr>
      <w:ind w:left="3600"/>
    </w:pPr>
    <w:rPr>
      <w:rFonts w:ascii="KZ Arial" w:hAnsi="KZ Arial"/>
      <w:sz w:val="20"/>
      <w:szCs w:val="20"/>
      <w:lang w:val="en-US"/>
    </w:rPr>
  </w:style>
  <w:style w:type="character" w:customStyle="1" w:styleId="Основнойтекстсотступом3Знак">
    <w:name w:val="Основной текст с отступом 3 Знак"/>
    <w:basedOn w:val="DefaultParagraphFont"/>
    <w:link w:val="BodyTextIndent3"/>
    <w:rsid w:val="0060609F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customStyle="1" w:styleId="заголовок2">
    <w:name w:val="заголовок 2"/>
    <w:basedOn w:val="Normal"/>
    <w:next w:val="Normal"/>
    <w:rsid w:val="0060609F"/>
    <w:pPr>
      <w:keepNext/>
    </w:pPr>
    <w:rPr>
      <w:rFonts w:ascii="NewtonCTT" w:hAnsi="NewtonCTT"/>
      <w:snapToGrid w:val="0"/>
      <w:szCs w:val="20"/>
    </w:rPr>
  </w:style>
  <w:style w:type="paragraph" w:customStyle="1" w:styleId="заголовок7">
    <w:name w:val="заголовок 7"/>
    <w:basedOn w:val="Normal"/>
    <w:next w:val="Normal"/>
    <w:rsid w:val="0060609F"/>
    <w:pPr>
      <w:keepNext/>
      <w:tabs>
        <w:tab w:val="left" w:pos="567"/>
      </w:tabs>
      <w:jc w:val="center"/>
      <w:outlineLvl w:val="6"/>
    </w:pPr>
    <w:rPr>
      <w:rFonts w:ascii="NewtonCTT" w:hAnsi="NewtonCTT"/>
      <w:sz w:val="28"/>
      <w:szCs w:val="20"/>
      <w:lang w:val="en-US"/>
    </w:rPr>
  </w:style>
  <w:style w:type="paragraph" w:customStyle="1" w:styleId="ГосОтч">
    <w:name w:val="ГосОтч"/>
    <w:basedOn w:val="Heading2"/>
    <w:rsid w:val="0060609F"/>
    <w:pPr>
      <w:spacing w:before="360" w:after="60"/>
      <w:ind w:left="1474"/>
      <w:jc w:val="left"/>
    </w:pPr>
    <w:rPr>
      <w:rFonts w:ascii="KZ Arial" w:hAnsi="KZ Arial"/>
      <w:caps/>
      <w:spacing w:val="20"/>
      <w:kern w:val="28"/>
    </w:rPr>
  </w:style>
  <w:style w:type="paragraph" w:customStyle="1" w:styleId="Конфид">
    <w:name w:val="Конфид"/>
    <w:basedOn w:val="Normal"/>
    <w:rsid w:val="0060609F"/>
    <w:pPr>
      <w:spacing w:before="40"/>
    </w:pPr>
    <w:rPr>
      <w:rFonts w:ascii="KZ Arial" w:hAnsi="KZ Arial"/>
      <w:sz w:val="20"/>
      <w:szCs w:val="20"/>
    </w:rPr>
  </w:style>
  <w:style w:type="paragraph" w:customStyle="1" w:styleId="Линияотреза">
    <w:name w:val="Линия отреза"/>
    <w:basedOn w:val="BodyText"/>
    <w:rsid w:val="0060609F"/>
    <w:pPr>
      <w:spacing w:after="120"/>
      <w:ind w:left="3402"/>
    </w:pPr>
    <w:rPr>
      <w:rFonts w:ascii="KZ Arial" w:hAnsi="KZ Arial"/>
      <w:i/>
      <w:sz w:val="18"/>
      <w:lang w:val="en-US"/>
    </w:rPr>
  </w:style>
  <w:style w:type="paragraph" w:customStyle="1" w:styleId="caaieiaie3">
    <w:name w:val="caaieiaie 3"/>
    <w:basedOn w:val="Normal"/>
    <w:next w:val="Normal"/>
    <w:rsid w:val="0060609F"/>
    <w:pPr>
      <w:keepNext/>
      <w:jc w:val="both"/>
    </w:pPr>
    <w:rPr>
      <w:b/>
      <w:szCs w:val="20"/>
    </w:rPr>
  </w:style>
  <w:style w:type="paragraph" w:customStyle="1" w:styleId="заголовок8">
    <w:name w:val="заголовок 8"/>
    <w:basedOn w:val="Normal"/>
    <w:next w:val="Normal"/>
    <w:rsid w:val="0060609F"/>
    <w:pPr>
      <w:keepNext/>
      <w:jc w:val="both"/>
      <w:outlineLvl w:val="7"/>
    </w:pPr>
    <w:rPr>
      <w:i/>
      <w:szCs w:val="20"/>
    </w:rPr>
  </w:style>
  <w:style w:type="paragraph" w:styleId="BlockText">
    <w:name w:val="Block Text"/>
    <w:basedOn w:val="Normal"/>
    <w:rsid w:val="0060609F"/>
    <w:pPr>
      <w:ind w:left="6480" w:right="-568"/>
    </w:pPr>
    <w:rPr>
      <w:rFonts w:ascii="KZ Arial" w:hAnsi="KZ Arial"/>
      <w:sz w:val="18"/>
      <w:szCs w:val="20"/>
    </w:rPr>
  </w:style>
  <w:style w:type="paragraph" w:styleId="FootnoteText">
    <w:name w:val="Footnote Text"/>
    <w:basedOn w:val="Normal"/>
    <w:link w:val="ТекстсноскиЗнак"/>
    <w:rsid w:val="0060609F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заголовок3">
    <w:name w:val="заголовок 3"/>
    <w:basedOn w:val="заголовок1"/>
    <w:next w:val="Normal"/>
    <w:rsid w:val="0060609F"/>
    <w:pPr>
      <w:spacing w:before="240" w:after="60"/>
      <w:ind w:right="2552"/>
      <w:outlineLvl w:val="0"/>
    </w:pPr>
    <w:rPr>
      <w:noProof/>
      <w:snapToGrid/>
      <w:spacing w:val="20"/>
      <w:kern w:val="28"/>
      <w:sz w:val="22"/>
    </w:rPr>
  </w:style>
  <w:style w:type="paragraph" w:customStyle="1" w:styleId="Форма№">
    <w:name w:val="Форма№"/>
    <w:basedOn w:val="Normal"/>
    <w:rsid w:val="0060609F"/>
    <w:pPr>
      <w:spacing w:after="120"/>
      <w:ind w:firstLine="709"/>
      <w:jc w:val="right"/>
    </w:pPr>
    <w:rPr>
      <w:rFonts w:ascii="KZ Arial" w:hAnsi="KZ Arial"/>
      <w:b/>
      <w:noProof/>
      <w:sz w:val="22"/>
      <w:szCs w:val="20"/>
    </w:rPr>
  </w:style>
  <w:style w:type="paragraph" w:customStyle="1" w:styleId="Код">
    <w:name w:val="Код"/>
    <w:basedOn w:val="Форма№"/>
    <w:rsid w:val="0060609F"/>
    <w:pPr>
      <w:ind w:firstLine="0"/>
      <w:jc w:val="left"/>
    </w:pPr>
    <w:rPr>
      <w:noProof w:val="0"/>
      <w:lang w:val="en-US"/>
    </w:rPr>
  </w:style>
  <w:style w:type="paragraph" w:customStyle="1" w:styleId="ОснТекст">
    <w:name w:val="ОснТекст"/>
    <w:link w:val="ОснТекстЗнак"/>
    <w:rsid w:val="0060609F"/>
    <w:pPr>
      <w:spacing w:after="0" w:line="240" w:lineRule="auto"/>
      <w:ind w:firstLine="709"/>
      <w:jc w:val="both"/>
    </w:pPr>
    <w:rPr>
      <w:rFonts w:ascii="NewtonCTT" w:eastAsia="Times New Roman" w:hAnsi="NewtonCTT" w:cs="Times New Roman"/>
      <w:noProof/>
      <w:sz w:val="20"/>
      <w:szCs w:val="20"/>
      <w:lang w:eastAsia="ru-RU"/>
    </w:rPr>
  </w:style>
  <w:style w:type="character" w:customStyle="1" w:styleId="ОснТекстЗнак">
    <w:name w:val="ОснТекст Знак"/>
    <w:basedOn w:val="DefaultParagraphFont"/>
    <w:link w:val="ОснТекст"/>
    <w:rsid w:val="0060609F"/>
    <w:rPr>
      <w:rFonts w:ascii="NewtonCTT" w:eastAsia="Times New Roman" w:hAnsi="NewtonCTT" w:cs="Times New Roman"/>
      <w:noProof/>
      <w:sz w:val="20"/>
      <w:szCs w:val="20"/>
      <w:lang w:eastAsia="ru-RU"/>
    </w:rPr>
  </w:style>
  <w:style w:type="paragraph" w:customStyle="1" w:styleId="FirstОснТекст">
    <w:name w:val="FirstОснТекст"/>
    <w:basedOn w:val="ОснТекст"/>
    <w:next w:val="ОснТекст"/>
    <w:rsid w:val="0060609F"/>
    <w:pPr>
      <w:spacing w:before="120"/>
      <w:ind w:firstLine="0"/>
    </w:pPr>
    <w:rPr/>
  </w:style>
  <w:style w:type="paragraph" w:customStyle="1" w:styleId="ШапкаТаблицы">
    <w:name w:val="ШапкаТаблицы"/>
    <w:basedOn w:val="Normal"/>
    <w:next w:val="Normal"/>
    <w:rsid w:val="0060609F"/>
    <w:pPr>
      <w:jc w:val="center"/>
    </w:pPr>
    <w:rPr>
      <w:rFonts w:ascii="KZ Arial" w:hAnsi="KZ Arial"/>
      <w:noProof/>
      <w:sz w:val="16"/>
      <w:szCs w:val="20"/>
    </w:rPr>
  </w:style>
  <w:style w:type="paragraph" w:customStyle="1" w:styleId="НазвСтатОтчетности">
    <w:name w:val="НазвСтатОтчетности"/>
    <w:basedOn w:val="Normal"/>
    <w:rsid w:val="0060609F"/>
    <w:pPr>
      <w:keepNext/>
      <w:spacing w:before="240" w:after="120"/>
      <w:ind w:right="-1"/>
      <w:jc w:val="center"/>
    </w:pPr>
    <w:rPr>
      <w:rFonts w:ascii="Arial" w:hAnsi="Arial"/>
      <w:b/>
      <w:kern w:val="28"/>
      <w:sz w:val="28"/>
      <w:szCs w:val="20"/>
    </w:rPr>
  </w:style>
  <w:style w:type="paragraph" w:customStyle="1" w:styleId="NaceGroupe">
    <w:name w:val="Nace Groupe"/>
    <w:basedOn w:val="Normal"/>
    <w:rsid w:val="0060609F"/>
    <w:pPr>
      <w:keepNext/>
      <w:keepLines/>
      <w:widowControl w:val="0"/>
      <w:spacing w:before="360" w:after="120"/>
      <w:ind w:left="1702" w:hanging="851"/>
      <w:jc w:val="both"/>
    </w:pPr>
    <w:rPr>
      <w:b/>
      <w:snapToGrid w:val="0"/>
      <w:sz w:val="18"/>
      <w:szCs w:val="20"/>
      <w:lang w:val="en-GB"/>
    </w:rPr>
  </w:style>
  <w:style w:type="paragraph" w:customStyle="1" w:styleId="NaceInclusionsId11">
    <w:name w:val="Nace Inclusions Id 11"/>
    <w:basedOn w:val="Normal"/>
    <w:rsid w:val="0060609F"/>
    <w:pPr>
      <w:keepLines/>
      <w:widowControl w:val="0"/>
      <w:ind w:left="964" w:hanging="113"/>
    </w:pPr>
    <w:rPr>
      <w:noProof/>
      <w:snapToGrid w:val="0"/>
      <w:sz w:val="18"/>
      <w:szCs w:val="20"/>
    </w:rPr>
  </w:style>
  <w:style w:type="paragraph" w:customStyle="1" w:styleId="ЗнакЗнакЗнакЗнак_0">
    <w:name w:val="Знак Знак Знак Знак_0"/>
    <w:basedOn w:val="Normal"/>
    <w:autoRedefine/>
    <w:rsid w:val="0060609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EndnoteText">
    <w:name w:val="Endnote Text"/>
    <w:basedOn w:val="Normal"/>
    <w:link w:val="ТекстконцевойсноскиЗнак"/>
    <w:uiPriority w:val="99"/>
    <w:rsid w:val="0060609F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rsid w:val="0060609F"/>
    <w:rPr>
      <w:vertAlign w:val="superscript"/>
    </w:rPr>
  </w:style>
  <w:style w:type="character" w:customStyle="1" w:styleId="FontStyle34">
    <w:name w:val="Font Style34"/>
    <w:basedOn w:val="DefaultParagraphFont"/>
    <w:rsid w:val="0060609F"/>
    <w:rPr>
      <w:rFonts w:ascii="Arial" w:hAnsi="Arial" w:cs="Arial"/>
      <w:b/>
      <w:bCs/>
      <w:sz w:val="20"/>
      <w:szCs w:val="20"/>
    </w:rPr>
  </w:style>
  <w:style w:type="character" w:customStyle="1" w:styleId="style6">
    <w:name w:val="style6"/>
    <w:basedOn w:val="DefaultParagraphFont"/>
    <w:rsid w:val="0060609F"/>
    <w:rPr/>
  </w:style>
  <w:style w:type="paragraph" w:customStyle="1" w:styleId="a1">
    <w:name w:val="a"/>
    <w:basedOn w:val="Normal"/>
    <w:rsid w:val="0060609F"/>
    <w:pPr>
      <w:ind w:firstLine="709"/>
      <w:jc w:val="both"/>
    </w:pPr>
    <w:rPr>
      <w:rFonts w:ascii="NewtonCTT" w:hAnsi="NewtonCTT"/>
      <w:sz w:val="20"/>
      <w:szCs w:val="20"/>
    </w:rPr>
  </w:style>
  <w:style w:type="character" w:customStyle="1" w:styleId="s1">
    <w:name w:val="s1"/>
    <w:rsid w:val="0060609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Наименование">
    <w:name w:val="Наименование"/>
    <w:basedOn w:val="Heading2"/>
    <w:rsid w:val="0060609F"/>
    <w:pPr>
      <w:spacing w:before="240" w:after="60"/>
      <w:jc w:val="center"/>
    </w:pPr>
    <w:rPr>
      <w:rFonts w:ascii="KZ Arial" w:hAnsi="KZ Arial"/>
      <w:noProof/>
      <w:spacing w:val="20"/>
      <w:kern w:val="28"/>
      <w:sz w:val="20"/>
      <w:lang w:val="ru-RU"/>
    </w:rPr>
  </w:style>
  <w:style w:type="paragraph" w:customStyle="1" w:styleId="TableParagraph">
    <w:name w:val="Table Paragraph"/>
    <w:basedOn w:val="Normal"/>
    <w:uiPriority w:val="1"/>
    <w:qFormat/>
    <w:rsid w:val="0060609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СтандартныйHTMLЗнак"/>
    <w:uiPriority w:val="99"/>
    <w:unhideWhenUsed/>
    <w:rsid w:val="006060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rsid w:val="006060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60609F"/>
    <w:rPr>
      <w:b/>
      <w:bCs/>
    </w:rPr>
  </w:style>
  <w:style w:type="paragraph" w:customStyle="1" w:styleId="Названиетаблицы">
    <w:name w:val="Название таблицы"/>
    <w:basedOn w:val="Heading2"/>
    <w:rsid w:val="00F805C5"/>
    <w:pPr>
      <w:spacing w:before="360" w:after="60"/>
      <w:jc w:val="center"/>
      <w:outlineLvl w:val="9"/>
    </w:pPr>
    <w:rPr>
      <w:caps/>
      <w:noProof/>
      <w:spacing w:val="20"/>
      <w:kern w:val="28"/>
      <w:lang w:val="ru-RU"/>
    </w:rPr>
  </w:style>
  <w:style w:type="paragraph" w:customStyle="1" w:styleId="ЗнакЗнакЗнакЗнак">
    <w:name w:val="Знак Знак Знак Знак"/>
    <w:basedOn w:val="Normal"/>
    <w:autoRedefine/>
    <w:rsid w:val="00F805C5"/>
    <w:rPr>
      <w:rFonts w:eastAsia="SimSun"/>
      <w:sz w:val="28"/>
      <w:lang w:val="en-US" w:eastAsia="en-US"/>
    </w:rPr>
  </w:style>
  <w:style w:type="paragraph" w:customStyle="1" w:styleId="Знак">
    <w:name w:val="Знак"/>
    <w:basedOn w:val="Normal"/>
    <w:autoRedefine/>
    <w:rsid w:val="00F80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ldoutline">
    <w:name w:val="bold outline"/>
    <w:basedOn w:val="Normal"/>
    <w:autoRedefine/>
    <w:rsid w:val="00F805C5"/>
    <w:pPr>
      <w:tabs>
        <w:tab w:val="left" w:pos="0"/>
        <w:tab w:val="left" w:pos="720"/>
      </w:tabs>
      <w:ind w:firstLine="540"/>
      <w:jc w:val="both"/>
    </w:pPr>
    <w:rPr>
      <w:sz w:val="28"/>
      <w:szCs w:val="20"/>
    </w:rPr>
  </w:style>
  <w:style w:type="paragraph" w:customStyle="1" w:styleId="lower-alpha-L2">
    <w:name w:val="lower-alpha-L2"/>
    <w:basedOn w:val="Normal"/>
    <w:rsid w:val="00F805C5"/>
    <w:pPr>
      <w:numPr>
        <w:ilvl w:val="3"/>
        <w:numId w:val="5"/>
      </w:numPr>
      <w:tabs>
        <w:tab w:val="left" w:pos="794"/>
      </w:tabs>
      <w:spacing w:after="140"/>
      <w:jc w:val="both"/>
    </w:pPr>
    <w:rPr>
      <w:kern w:val="20"/>
      <w:sz w:val="20"/>
      <w:lang w:val="en-GB" w:eastAsia="en-US"/>
    </w:rPr>
  </w:style>
  <w:style w:type="paragraph" w:customStyle="1" w:styleId="Indent1">
    <w:name w:val="Indent 1"/>
    <w:basedOn w:val="Normal"/>
    <w:rsid w:val="00F805C5"/>
    <w:pPr>
      <w:spacing w:after="140"/>
      <w:ind w:left="461"/>
      <w:jc w:val="both"/>
    </w:pPr>
    <w:rPr>
      <w:kern w:val="20"/>
      <w:sz w:val="20"/>
      <w:lang w:val="en-GB"/>
    </w:rPr>
  </w:style>
  <w:style w:type="paragraph" w:customStyle="1" w:styleId="Знак2">
    <w:name w:val="Знак2"/>
    <w:basedOn w:val="Normal"/>
    <w:rsid w:val="00F805C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Единицаизмерения">
    <w:name w:val="Единица измерения"/>
    <w:basedOn w:val="Normal"/>
    <w:next w:val="Normal"/>
    <w:rsid w:val="00300A75"/>
    <w:pPr>
      <w:spacing w:before="80" w:after="80"/>
      <w:jc w:val="right"/>
    </w:pPr>
    <w:rPr>
      <w:rFonts w:ascii="KZ Arial" w:hAnsi="KZ Arial"/>
      <w:noProof/>
      <w:sz w:val="16"/>
      <w:szCs w:val="20"/>
    </w:rPr>
  </w:style>
  <w:style w:type="paragraph" w:customStyle="1" w:styleId="Врезаннаясноска">
    <w:name w:val="Врезанная сноска"/>
    <w:basedOn w:val="Normal"/>
    <w:next w:val="Normal"/>
    <w:rsid w:val="00300A75"/>
    <w:pPr>
      <w:spacing w:before="120" w:after="200"/>
      <w:ind w:left="851"/>
    </w:pPr>
    <w:rPr>
      <w:rFonts w:ascii="KZ Arial" w:hAnsi="KZ Arial"/>
      <w:i/>
      <w:noProof/>
      <w:sz w:val="16"/>
      <w:szCs w:val="20"/>
    </w:rPr>
  </w:style>
  <w:style w:type="paragraph" w:styleId="PlainText">
    <w:name w:val="Plain Text"/>
    <w:basedOn w:val="Normal"/>
    <w:link w:val="ТекстЗнак"/>
    <w:uiPriority w:val="99"/>
    <w:rsid w:val="00300A75"/>
    <w:rPr>
      <w:rFonts w:ascii="Courier New" w:hAnsi="Courier New"/>
      <w:sz w:val="20"/>
      <w:szCs w:val="20"/>
    </w:rPr>
  </w:style>
  <w:style w:type="character" w:customStyle="1" w:styleId="ТекстЗнак">
    <w:name w:val="Текст Знак"/>
    <w:basedOn w:val="DefaultParagraphFont"/>
    <w:link w:val="PlainText"/>
    <w:uiPriority w:val="99"/>
    <w:rsid w:val="00300A7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Обычный+1">
    <w:name w:val="Обычный+1"/>
    <w:basedOn w:val="Normal"/>
    <w:next w:val="Normal"/>
    <w:uiPriority w:val="99"/>
    <w:rsid w:val="00300A75"/>
    <w:rPr>
      <w:szCs w:val="20"/>
    </w:rPr>
  </w:style>
  <w:style w:type="paragraph" w:customStyle="1" w:styleId="Уважаемый">
    <w:name w:val="Уважаемый"/>
    <w:rsid w:val="00300A75"/>
    <w:pPr>
      <w:spacing w:before="120" w:after="12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абзац-1">
    <w:name w:val="абзац-1"/>
    <w:basedOn w:val="Normal"/>
    <w:rsid w:val="00300A75"/>
    <w:pPr>
      <w:spacing w:line="360" w:lineRule="auto"/>
      <w:ind w:firstLine="709"/>
    </w:pPr>
    <w:rPr>
      <w:szCs w:val="20"/>
    </w:rPr>
  </w:style>
  <w:style w:type="paragraph" w:customStyle="1" w:styleId="xl65">
    <w:name w:val="xl65"/>
    <w:basedOn w:val="Normal"/>
    <w:rsid w:val="00300A75"/>
    <w:pPr>
      <w:spacing w:before="100" w:beforeAutospacing="1" w:after="100" w:afterAutospacing="1"/>
    </w:pPr>
    <w:rPr>
      <w:szCs w:val="20"/>
    </w:rPr>
  </w:style>
  <w:style w:type="paragraph" w:customStyle="1" w:styleId="xl66">
    <w:name w:val="xl66"/>
    <w:basedOn w:val="Normal"/>
    <w:rsid w:val="00300A75"/>
    <w:pPr>
      <w:spacing w:before="100" w:beforeAutospacing="1" w:after="100" w:afterAutospacing="1"/>
      <w:ind w:firstLine="100"/>
    </w:pPr>
    <w:rPr>
      <w:szCs w:val="20"/>
    </w:rPr>
  </w:style>
  <w:style w:type="paragraph" w:customStyle="1" w:styleId="xl67">
    <w:name w:val="xl67"/>
    <w:basedOn w:val="Normal"/>
    <w:rsid w:val="00300A75"/>
    <w:pPr>
      <w:spacing w:before="100" w:beforeAutospacing="1" w:after="100" w:afterAutospacing="1"/>
      <w:ind w:firstLine="200"/>
    </w:pPr>
    <w:rPr>
      <w:szCs w:val="20"/>
    </w:rPr>
  </w:style>
  <w:style w:type="paragraph" w:customStyle="1" w:styleId="xl68">
    <w:name w:val="xl68"/>
    <w:basedOn w:val="Normal"/>
    <w:rsid w:val="00300A75"/>
    <w:pPr>
      <w:spacing w:before="100" w:beforeAutospacing="1" w:after="100" w:afterAutospacing="1"/>
      <w:ind w:firstLine="300"/>
    </w:pPr>
    <w:rPr>
      <w:szCs w:val="20"/>
    </w:rPr>
  </w:style>
  <w:style w:type="paragraph" w:customStyle="1" w:styleId="Обычный2">
    <w:name w:val="Обычный2"/>
    <w:rsid w:val="00300A75"/>
    <w:pPr>
      <w:widowControl w:val="0"/>
      <w:spacing w:after="0" w:line="240" w:lineRule="auto"/>
    </w:pPr>
    <w:rPr>
      <w:rFonts w:ascii="NewtonCTT" w:eastAsia="Times New Roman" w:hAnsi="NewtonCTT" w:cs="Times New Roman"/>
      <w:szCs w:val="20"/>
      <w:lang w:eastAsia="ru-RU"/>
    </w:rPr>
  </w:style>
  <w:style w:type="paragraph" w:customStyle="1" w:styleId=".......">
    <w:name w:val="......."/>
    <w:basedOn w:val="Default"/>
    <w:next w:val="Default"/>
    <w:qFormat/>
    <w:rsid w:val="00300A75"/>
    <w:pPr>
      <w:autoSpaceDE/>
      <w:autoSpaceDN/>
      <w:adjustRightInd/>
    </w:pPr>
    <w:rPr>
      <w:rFonts w:eastAsia="Times New Roman"/>
      <w:color w:val="auto"/>
      <w:szCs w:val="20"/>
    </w:rPr>
  </w:style>
  <w:style w:type="paragraph" w:customStyle="1" w:styleId="Style3">
    <w:name w:val="Style3"/>
    <w:basedOn w:val="Normal"/>
    <w:rsid w:val="00300A75"/>
    <w:pPr>
      <w:widowControl w:val="0"/>
      <w:spacing w:line="187" w:lineRule="exact"/>
    </w:pPr>
    <w:rPr>
      <w:rFonts w:ascii="Arial" w:hAnsi="Arial"/>
      <w:szCs w:val="20"/>
    </w:rPr>
  </w:style>
  <w:style w:type="paragraph" w:styleId="DocumentMap">
    <w:name w:val="Document Map"/>
    <w:basedOn w:val="Normal"/>
    <w:link w:val="СхемадокументаЗнак"/>
    <w:rsid w:val="00300A75"/>
    <w:rPr>
      <w:rFonts w:ascii="Tahoma" w:hAnsi="Tahoma"/>
      <w:sz w:val="16"/>
      <w:szCs w:val="20"/>
    </w:rPr>
  </w:style>
  <w:style w:type="character" w:customStyle="1" w:styleId="СхемадокументаЗнак">
    <w:name w:val="Схема документа Знак"/>
    <w:basedOn w:val="DefaultParagraphFont"/>
    <w:link w:val="DocumentMap"/>
    <w:rsid w:val="00300A75"/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Основнойтекст21">
    <w:name w:val="Основной текст 21"/>
    <w:basedOn w:val="Normal"/>
    <w:qFormat/>
    <w:rsid w:val="00300A75"/>
    <w:pPr>
      <w:ind w:firstLine="706"/>
      <w:jc w:val="both"/>
    </w:pPr>
    <w:rPr>
      <w:sz w:val="28"/>
      <w:szCs w:val="20"/>
    </w:rPr>
  </w:style>
  <w:style w:type="paragraph" w:customStyle="1" w:styleId="Знак21">
    <w:name w:val="Знак21"/>
    <w:basedOn w:val="Normal"/>
    <w:rsid w:val="00300A75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ЗнакЗнакЗнакЗнак1">
    <w:name w:val="Знак Знак Знак Знак1"/>
    <w:basedOn w:val="Normal"/>
    <w:rsid w:val="00300A75"/>
    <w:pPr>
      <w:spacing w:after="160" w:line="240" w:lineRule="exact"/>
    </w:pPr>
    <w:rPr>
      <w:sz w:val="28"/>
      <w:szCs w:val="20"/>
    </w:rPr>
  </w:style>
  <w:style w:type="paragraph" w:customStyle="1" w:styleId="Обычный3">
    <w:name w:val="Обычный3"/>
    <w:rsid w:val="00300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LineNumber">
    <w:name w:val="Line Number"/>
    <w:basedOn w:val="DefaultParagraphFont"/>
    <w:rsid w:val="00300A75"/>
    <w:rPr/>
  </w:style>
  <w:style w:type="character" w:customStyle="1" w:styleId="tlid-translation">
    <w:name w:val="tlid-translation"/>
    <w:basedOn w:val="DefaultParagraphFont"/>
    <w:rsid w:val="00300A75"/>
    <w:rPr/>
  </w:style>
  <w:style w:type="character" w:styleId="FollowedHyperlink">
    <w:name w:val="FollowedHyperlink"/>
    <w:basedOn w:val="DefaultParagraphFont"/>
    <w:rsid w:val="00300A75"/>
    <w:rPr>
      <w:color w:val="800080"/>
      <w:u w:val="single"/>
    </w:rPr>
  </w:style>
  <w:style w:type="character" w:customStyle="1" w:styleId="Iniiaiieo?eoo">
    <w:name w:val="Iniiaiie o?eoo"/>
    <w:rsid w:val="00300A75"/>
    <w:rPr/>
  </w:style>
  <w:style w:type="character" w:customStyle="1" w:styleId="textheaderarks">
    <w:name w:val="textheaderarks"/>
    <w:basedOn w:val="DefaultParagraphFont"/>
    <w:rsid w:val="00300A75"/>
    <w:rPr/>
  </w:style>
  <w:style w:type="character" w:customStyle="1" w:styleId="x23a">
    <w:name w:val="x23a"/>
    <w:basedOn w:val="DefaultParagraphFont"/>
    <w:rsid w:val="00300A75"/>
    <w:rPr/>
  </w:style>
  <w:style w:type="character" w:customStyle="1" w:styleId="ТекстпримечанияЗнак1">
    <w:name w:val="Текст примечания Знак1"/>
    <w:basedOn w:val="DefaultParagraphFont"/>
    <w:rsid w:val="00300A75"/>
    <w:rPr/>
  </w:style>
  <w:style w:type="character" w:customStyle="1" w:styleId="ТемапримечанияЗнак1">
    <w:name w:val="Тема примечания Знак1"/>
    <w:rsid w:val="00300A75"/>
    <w:rPr>
      <w:b/>
    </w:rPr>
  </w:style>
  <w:style w:type="character" w:customStyle="1" w:styleId="hps">
    <w:name w:val="hps"/>
    <w:basedOn w:val="DefaultParagraphFont"/>
    <w:rsid w:val="00300A75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hyperlink" Target="http://www.stat.gov.kz" TargetMode="External"/>
    <Relationship Id="rId13" Type="http://schemas.openxmlformats.org/officeDocument/2006/relationships/header" Target="header4.xml"/>
    <Relationship Id="rId14" Type="http://schemas.openxmlformats.org/officeDocument/2006/relationships/header" Target="header5.xml"/>
    <Relationship Id="rId15" Type="http://schemas.openxmlformats.org/officeDocument/2006/relationships/header" Target="header6.xml"/>
    <Relationship Id="rId16" Type="http://schemas.openxmlformats.org/officeDocument/2006/relationships/footer" Target="footer3.xml"/>
    <Relationship Id="rId17" Type="http://schemas.openxmlformats.org/officeDocument/2006/relationships/header" Target="header8.xml"/>
    <Relationship Id="rId18" Type="http://schemas.openxmlformats.org/officeDocument/2006/relationships/theme" Target="theme/theme1.xml"/>
    <Relationship Id="rId19" Type="http://schemas.openxmlformats.org/officeDocument/2006/relationships/styles" Target="styles.xml"/>
    <Relationship Id="rId2" Type="http://schemas.openxmlformats.org/officeDocument/2006/relationships/customXml" Target="../customXml/item2.xml"/>
    <Relationship Id="rId20" Type="http://schemas.openxmlformats.org/officeDocument/2006/relationships/webSettings" Target="webSettings.xml"/>
    <Relationship Id="rId21" Type="http://schemas.openxmlformats.org/officeDocument/2006/relationships/numbering" Target="numbering.xml"/>
    <Relationship Id="rId22" Type="http://schemas.openxmlformats.org/officeDocument/2006/relationships/fontTable" Target="fontTable.xml"/>
    <Relationship Id="rId23" Type="http://schemas.openxmlformats.org/officeDocument/2006/relationships/settings" Target="settings.xml"/>
    <Relationship Id="rId3" Type="http://schemas.openxmlformats.org/officeDocument/2006/relationships/image" Target="media/image1.png"/>
    <Relationship Id="rId4" Type="http://schemas.openxmlformats.org/officeDocument/2006/relationships/hyperlink" Target="https://stat.gov.kz/classifiers/statistical/116/" TargetMode="External"/>
    <Relationship Id="rId5" Type="http://schemas.openxmlformats.org/officeDocument/2006/relationships/hyperlink" Target="http://www.enbek.gov.kz/ru/node/243262" TargetMode="External"/>
    <Relationship Id="rId6" Type="http://schemas.openxmlformats.org/officeDocument/2006/relationships/hyperlink" Target="http://adilet.zan.kz/kaz/docs/Z1300000105#z127" TargetMode="Externa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24" Type="http://schemas.openxmlformats.org/officeDocument/2006/relationships/footer" Target="cover-footer.xml"/>
    <Relationship Id="rId2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Какима Серикказынова</lastModifiedBy>
  <lastPrinted>2021-11-26T06:35:00Z</lastPrinted>
  <dcterms:modified xsi:type="dcterms:W3CDTF">2026-05-19T04:48:00Z</dcterms:modified>
  <revision>220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22</Pages>
  <Words>6188</Words>
  <Characters>35277</Characters>
  <Application>Microsoft Office Word</Application>
  <DocSecurity>0</DocSecurity>
  <Lines>293</Lines>
  <Paragraphs>82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41383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839</TotalTime>
  <Pages>22</Pages>
  <Words>6188</Words>
  <Characters>35277</Characters>
  <Application>Microsoft Office Word</Application>
  <DocSecurity>0</DocSecurity>
  <Lines>293</Lines>
  <Paragraphs>82</Paragraphs>
  <Company>SPecialiST RePack</Company>
  <CharactersWithSpaces>41383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Какима Серикказынова</lastModifiedBy>
  <lastPrinted>2021-11-26T06:35:00Z</lastPrinted>
  <dcterms:modified xsi:type="dcterms:W3CDTF">2026-05-19T04:48:00Z</dcterms:modified>
  <revision>220</revision>
</coreProperties>
</file>