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EF2502" w14:textId="77777777" w:rsidR="00430D1E" w:rsidRDefault="00430D1E" w:rsidP="00495C31">
      <w:pPr>
        <w:spacing w:line="240" w:lineRule="auto"/>
        <w:ind w:firstLine="709"/>
        <w:jc w:val="right"/>
        <w:rPr>
          <w:rFonts w:ascii="Times New Roman" w:hAnsi="Times New Roman"/>
          <w:i/>
          <w:sz w:val="24"/>
          <w:szCs w:val="28"/>
          <w:lang w:val="kk-KZ" w:eastAsia="ru-RU"/>
        </w:rPr>
      </w:pPr>
    </w:p>
    <w:p w14:paraId="676BB9CE" w14:textId="77777777" w:rsidR="002C40E4" w:rsidRPr="009559F9" w:rsidRDefault="009559F9" w:rsidP="00495C31">
      <w:pPr>
        <w:spacing w:line="240" w:lineRule="auto"/>
        <w:ind w:firstLine="709"/>
        <w:jc w:val="right"/>
        <w:rPr>
          <w:rFonts w:ascii="Times New Roman" w:hAnsi="Times New Roman"/>
          <w:i/>
          <w:sz w:val="24"/>
          <w:szCs w:val="28"/>
          <w:lang w:val="kk-KZ" w:eastAsia="ru-RU"/>
        </w:rPr>
      </w:pPr>
      <w:r w:rsidRPr="009559F9">
        <w:rPr>
          <w:rFonts w:ascii="Times New Roman" w:hAnsi="Times New Roman"/>
          <w:i/>
          <w:sz w:val="24"/>
          <w:szCs w:val="28"/>
          <w:lang w:val="kk-KZ" w:eastAsia="ru-RU"/>
        </w:rPr>
        <w:t>Қосымша</w:t>
      </w:r>
    </w:p>
    <w:p w14:paraId="2AC40C3F" w14:textId="77777777" w:rsidR="00BB0ABB" w:rsidRDefault="002C40E4" w:rsidP="00495C31">
      <w:pPr>
        <w:spacing w:line="240" w:lineRule="auto"/>
        <w:ind w:firstLine="709"/>
        <w:jc w:val="right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="00BB0ABB">
        <w:rPr>
          <w:rFonts w:ascii="Times New Roman" w:hAnsi="Times New Roman"/>
          <w:b/>
          <w:sz w:val="28"/>
          <w:szCs w:val="28"/>
          <w:lang w:val="kk-KZ" w:eastAsia="ru-RU"/>
        </w:rPr>
        <w:t>Төтенше жағдайлар бойынша</w:t>
      </w:r>
    </w:p>
    <w:p w14:paraId="3E16A2C1" w14:textId="3A64D82B" w:rsidR="00BB0ABB" w:rsidRPr="00400DAC" w:rsidRDefault="005C1A66" w:rsidP="00495C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szCs w:val="28"/>
          <w:lang w:val="kk-KZ" w:eastAsia="ru-RU"/>
        </w:rPr>
        <w:t>202</w:t>
      </w:r>
      <w:r w:rsidR="0081565D" w:rsidRPr="0081565D">
        <w:rPr>
          <w:rFonts w:ascii="Times New Roman" w:hAnsi="Times New Roman"/>
          <w:sz w:val="28"/>
          <w:szCs w:val="28"/>
          <w:lang w:val="kk-KZ" w:eastAsia="ru-RU"/>
        </w:rPr>
        <w:t>6</w:t>
      </w:r>
      <w:r w:rsidR="00BB0ABB" w:rsidRPr="00400DAC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6E20E6" w:rsidRPr="00400DAC">
        <w:rPr>
          <w:rFonts w:ascii="Times New Roman" w:hAnsi="Times New Roman"/>
          <w:sz w:val="28"/>
          <w:szCs w:val="28"/>
          <w:lang w:val="kk-KZ" w:eastAsia="ru-RU"/>
        </w:rPr>
        <w:t>жыл</w:t>
      </w:r>
      <w:r w:rsidR="008858CD">
        <w:rPr>
          <w:rFonts w:ascii="Times New Roman" w:hAnsi="Times New Roman"/>
          <w:sz w:val="28"/>
          <w:szCs w:val="28"/>
          <w:lang w:val="kk-KZ" w:eastAsia="ru-RU"/>
        </w:rPr>
        <w:t>дың</w:t>
      </w:r>
      <w:r w:rsidR="00A3409E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F04D1B">
        <w:rPr>
          <w:rFonts w:ascii="Times New Roman" w:hAnsi="Times New Roman"/>
          <w:sz w:val="28"/>
          <w:szCs w:val="28"/>
          <w:lang w:val="kk-KZ" w:eastAsia="ru-RU"/>
        </w:rPr>
        <w:t>жеті</w:t>
      </w:r>
      <w:r w:rsidR="008858CD">
        <w:rPr>
          <w:rFonts w:ascii="Times New Roman" w:hAnsi="Times New Roman"/>
          <w:sz w:val="28"/>
          <w:szCs w:val="28"/>
          <w:lang w:val="kk-KZ" w:eastAsia="ru-RU"/>
        </w:rPr>
        <w:t xml:space="preserve"> айында </w:t>
      </w:r>
      <w:r w:rsidR="00BB0ABB" w:rsidRPr="00400DAC">
        <w:rPr>
          <w:rFonts w:ascii="Times New Roman" w:hAnsi="Times New Roman"/>
          <w:sz w:val="28"/>
          <w:szCs w:val="28"/>
          <w:lang w:val="kk-KZ" w:eastAsia="ru-RU"/>
        </w:rPr>
        <w:t xml:space="preserve">табиғи және техногендік сипаттағы </w:t>
      </w:r>
      <w:r w:rsidR="00F04D1B">
        <w:rPr>
          <w:rFonts w:ascii="Times New Roman" w:hAnsi="Times New Roman"/>
          <w:b/>
          <w:sz w:val="28"/>
          <w:szCs w:val="28"/>
          <w:lang w:val="kk-KZ" w:eastAsia="ru-RU"/>
        </w:rPr>
        <w:t>264</w:t>
      </w:r>
      <w:r w:rsidR="009606B4">
        <w:rPr>
          <w:rFonts w:ascii="Times New Roman" w:hAnsi="Times New Roman"/>
          <w:b/>
          <w:sz w:val="28"/>
          <w:szCs w:val="28"/>
          <w:lang w:val="kk-KZ" w:eastAsia="ru-RU"/>
        </w:rPr>
        <w:t xml:space="preserve"> </w:t>
      </w:r>
      <w:r w:rsidR="00BB0ABB" w:rsidRPr="00400DAC">
        <w:rPr>
          <w:rFonts w:ascii="Times New Roman" w:hAnsi="Times New Roman"/>
          <w:sz w:val="28"/>
          <w:szCs w:val="28"/>
          <w:lang w:val="kk-KZ" w:eastAsia="ru-RU"/>
        </w:rPr>
        <w:t>төтенше жағдайлар тіркелді</w:t>
      </w:r>
      <w:r w:rsidR="009559F9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9559F9" w:rsidRPr="0009110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6F45AE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81565D" w:rsidRPr="0081565D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6F45AE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EF2747" w:rsidRPr="0009110B">
        <w:rPr>
          <w:rFonts w:ascii="Times New Roman" w:hAnsi="Times New Roman"/>
          <w:i/>
          <w:sz w:val="28"/>
          <w:szCs w:val="28"/>
          <w:lang w:val="kk-KZ" w:eastAsia="ru-RU"/>
        </w:rPr>
        <w:t xml:space="preserve"> – </w:t>
      </w:r>
      <w:r w:rsidR="00C50A88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F04D1B">
        <w:rPr>
          <w:rFonts w:ascii="Times New Roman" w:hAnsi="Times New Roman"/>
          <w:i/>
          <w:sz w:val="28"/>
          <w:szCs w:val="28"/>
          <w:lang w:val="kk-KZ" w:eastAsia="ru-RU"/>
        </w:rPr>
        <w:t>89</w:t>
      </w:r>
      <w:r w:rsidR="004012E0" w:rsidRPr="0009110B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>
        <w:rPr>
          <w:rFonts w:ascii="Times New Roman" w:hAnsi="Times New Roman"/>
          <w:i/>
          <w:sz w:val="28"/>
          <w:szCs w:val="28"/>
          <w:lang w:val="kk-KZ" w:eastAsia="ru-RU"/>
        </w:rPr>
        <w:t>(</w:t>
      </w:r>
      <w:r w:rsidR="004B1CEE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F04D1B">
        <w:rPr>
          <w:rFonts w:ascii="Times New Roman" w:hAnsi="Times New Roman"/>
          <w:i/>
          <w:sz w:val="28"/>
          <w:szCs w:val="28"/>
          <w:lang w:val="kk-KZ" w:eastAsia="ru-RU"/>
        </w:rPr>
        <w:t>9</w:t>
      </w:r>
      <w:r w:rsidR="00532391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BE25A4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E23179">
        <w:rPr>
          <w:rFonts w:ascii="Times New Roman" w:hAnsi="Times New Roman"/>
          <w:i/>
          <w:sz w:val="28"/>
          <w:szCs w:val="28"/>
          <w:lang w:val="kk-KZ" w:eastAsia="ru-RU"/>
        </w:rPr>
        <w:t>,</w:t>
      </w:r>
      <w:r w:rsidR="00BB0ABB" w:rsidRPr="007149FF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BB0ABB" w:rsidRPr="00400DAC">
        <w:rPr>
          <w:rFonts w:ascii="Times New Roman" w:hAnsi="Times New Roman"/>
          <w:sz w:val="28"/>
          <w:szCs w:val="28"/>
          <w:lang w:val="kk-KZ" w:eastAsia="ru-RU"/>
        </w:rPr>
        <w:t xml:space="preserve">онда </w:t>
      </w:r>
      <w:r w:rsidR="00F04D1B">
        <w:rPr>
          <w:rFonts w:ascii="Times New Roman" w:hAnsi="Times New Roman"/>
          <w:b/>
          <w:bCs/>
          <w:sz w:val="28"/>
          <w:szCs w:val="28"/>
          <w:lang w:val="kk-KZ" w:eastAsia="ru-RU"/>
        </w:rPr>
        <w:t>41</w:t>
      </w:r>
      <w:r w:rsidR="006F45AE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09110B" w:rsidRPr="0009110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6F45AE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81565D" w:rsidRPr="0081565D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6F45AE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09110B" w:rsidRPr="0009110B">
        <w:rPr>
          <w:rFonts w:ascii="Times New Roman" w:hAnsi="Times New Roman"/>
          <w:i/>
          <w:sz w:val="28"/>
          <w:szCs w:val="28"/>
          <w:lang w:val="kk-KZ" w:eastAsia="ru-RU"/>
        </w:rPr>
        <w:t xml:space="preserve"> –</w:t>
      </w:r>
      <w:r w:rsidR="00A3409E">
        <w:rPr>
          <w:rFonts w:ascii="Times New Roman" w:hAnsi="Times New Roman"/>
          <w:i/>
          <w:sz w:val="28"/>
          <w:szCs w:val="28"/>
          <w:lang w:val="kk-KZ" w:eastAsia="ru-RU"/>
        </w:rPr>
        <w:t>62</w:t>
      </w:r>
      <w:r w:rsidR="00BB0ABB" w:rsidRPr="00400DAC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bookmarkStart w:id="0" w:name="_Hlk226106422"/>
      <w:r>
        <w:rPr>
          <w:rFonts w:ascii="Times New Roman" w:hAnsi="Times New Roman"/>
          <w:i/>
          <w:sz w:val="28"/>
          <w:szCs w:val="28"/>
          <w:lang w:val="kk-KZ" w:eastAsia="ru-RU"/>
        </w:rPr>
        <w:t>(</w:t>
      </w:r>
      <w:r w:rsidR="0081565D" w:rsidRPr="0081565D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F04D1B">
        <w:rPr>
          <w:rFonts w:ascii="Times New Roman" w:hAnsi="Times New Roman"/>
          <w:i/>
          <w:sz w:val="28"/>
          <w:szCs w:val="28"/>
          <w:lang w:val="kk-KZ" w:eastAsia="ru-RU"/>
        </w:rPr>
        <w:t>3</w:t>
      </w:r>
      <w:r w:rsidR="00A3409E">
        <w:rPr>
          <w:rFonts w:ascii="Times New Roman" w:hAnsi="Times New Roman"/>
          <w:i/>
          <w:sz w:val="28"/>
          <w:szCs w:val="28"/>
          <w:lang w:val="kk-KZ" w:eastAsia="ru-RU"/>
        </w:rPr>
        <w:t>4</w:t>
      </w:r>
      <w:r w:rsidR="009606B4">
        <w:rPr>
          <w:rFonts w:ascii="Times New Roman" w:hAnsi="Times New Roman"/>
          <w:i/>
          <w:sz w:val="28"/>
          <w:szCs w:val="28"/>
          <w:lang w:val="kk-KZ" w:eastAsia="ru-RU"/>
        </w:rPr>
        <w:t xml:space="preserve"> %</w:t>
      </w:r>
      <w:r w:rsidR="002E5F29">
        <w:rPr>
          <w:rFonts w:ascii="Times New Roman" w:hAnsi="Times New Roman"/>
          <w:i/>
          <w:sz w:val="28"/>
          <w:szCs w:val="28"/>
          <w:lang w:val="kk-KZ" w:eastAsia="ru-RU"/>
        </w:rPr>
        <w:t xml:space="preserve">) </w:t>
      </w:r>
      <w:bookmarkEnd w:id="0"/>
      <w:r w:rsidR="00BB0ABB" w:rsidRPr="00400DAC">
        <w:rPr>
          <w:rFonts w:ascii="Times New Roman" w:hAnsi="Times New Roman"/>
          <w:sz w:val="28"/>
          <w:szCs w:val="28"/>
          <w:lang w:val="kk-KZ" w:eastAsia="ru-RU"/>
        </w:rPr>
        <w:t xml:space="preserve">адам зардап шекті, оның ішінде </w:t>
      </w:r>
      <w:r w:rsidR="00C50A88">
        <w:rPr>
          <w:rFonts w:ascii="Times New Roman" w:hAnsi="Times New Roman"/>
          <w:b/>
          <w:bCs/>
          <w:sz w:val="28"/>
          <w:szCs w:val="28"/>
          <w:lang w:val="kk-KZ" w:eastAsia="ru-RU"/>
        </w:rPr>
        <w:t>2</w:t>
      </w:r>
      <w:r w:rsidR="00F04D1B">
        <w:rPr>
          <w:rFonts w:ascii="Times New Roman" w:hAnsi="Times New Roman"/>
          <w:b/>
          <w:bCs/>
          <w:sz w:val="28"/>
          <w:szCs w:val="28"/>
          <w:lang w:val="kk-KZ" w:eastAsia="ru-RU"/>
        </w:rPr>
        <w:t>6</w:t>
      </w:r>
      <w:r w:rsidR="00BB0ABB" w:rsidRPr="001862FA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="00BB0ABB" w:rsidRPr="00400DAC">
        <w:rPr>
          <w:rFonts w:ascii="Times New Roman" w:hAnsi="Times New Roman"/>
          <w:i/>
          <w:sz w:val="28"/>
          <w:szCs w:val="28"/>
          <w:lang w:val="kk-KZ" w:eastAsia="ru-RU"/>
        </w:rPr>
        <w:t>(</w:t>
      </w:r>
      <w:r w:rsidR="0009110B" w:rsidRPr="0009110B">
        <w:rPr>
          <w:rFonts w:ascii="Times New Roman" w:hAnsi="Times New Roman"/>
          <w:i/>
          <w:sz w:val="28"/>
          <w:szCs w:val="28"/>
          <w:lang w:val="kk-KZ" w:eastAsia="ru-RU"/>
        </w:rPr>
        <w:t>20</w:t>
      </w:r>
      <w:r w:rsidR="00532391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81565D" w:rsidRPr="0081565D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532391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09110B" w:rsidRPr="0009110B">
        <w:rPr>
          <w:rFonts w:ascii="Times New Roman" w:hAnsi="Times New Roman"/>
          <w:i/>
          <w:sz w:val="28"/>
          <w:szCs w:val="28"/>
          <w:lang w:val="kk-KZ" w:eastAsia="ru-RU"/>
        </w:rPr>
        <w:t xml:space="preserve"> –</w:t>
      </w:r>
      <w:r w:rsidR="006E20E6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A3409E">
        <w:rPr>
          <w:rFonts w:ascii="Times New Roman" w:hAnsi="Times New Roman"/>
          <w:i/>
          <w:sz w:val="28"/>
          <w:szCs w:val="28"/>
          <w:lang w:val="kk-KZ" w:eastAsia="ru-RU"/>
        </w:rPr>
        <w:t>21</w:t>
      </w:r>
      <w:r w:rsidR="00BB0ABB" w:rsidRPr="00400DAC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4B1CEE" w:rsidRPr="004B1CEE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4B1CEE">
        <w:rPr>
          <w:rFonts w:ascii="Times New Roman" w:hAnsi="Times New Roman"/>
          <w:i/>
          <w:sz w:val="28"/>
          <w:szCs w:val="28"/>
          <w:lang w:val="kk-KZ" w:eastAsia="ru-RU"/>
        </w:rPr>
        <w:t>(</w:t>
      </w:r>
      <w:r w:rsidR="00F04D1B">
        <w:rPr>
          <w:rFonts w:ascii="Times New Roman" w:hAnsi="Times New Roman"/>
          <w:i/>
          <w:sz w:val="28"/>
          <w:szCs w:val="28"/>
          <w:lang w:val="kk-KZ" w:eastAsia="ru-RU"/>
        </w:rPr>
        <w:t>24</w:t>
      </w:r>
      <w:r w:rsidR="004B1CEE">
        <w:rPr>
          <w:rFonts w:ascii="Times New Roman" w:hAnsi="Times New Roman"/>
          <w:i/>
          <w:sz w:val="28"/>
          <w:szCs w:val="28"/>
          <w:lang w:val="kk-KZ" w:eastAsia="ru-RU"/>
        </w:rPr>
        <w:t xml:space="preserve"> %)</w:t>
      </w:r>
      <w:r w:rsidR="00BB0ABB" w:rsidRPr="00400DAC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BB0ABB" w:rsidRPr="00EF2747">
        <w:rPr>
          <w:rFonts w:ascii="Times New Roman" w:hAnsi="Times New Roman"/>
          <w:sz w:val="28"/>
          <w:szCs w:val="28"/>
          <w:lang w:val="kk-KZ" w:eastAsia="ru-RU"/>
        </w:rPr>
        <w:t>қаза тапты</w:t>
      </w:r>
      <w:r w:rsidR="00BB0ABB" w:rsidRPr="00400DAC">
        <w:rPr>
          <w:rFonts w:ascii="Times New Roman" w:hAnsi="Times New Roman"/>
          <w:i/>
          <w:sz w:val="28"/>
          <w:szCs w:val="28"/>
          <w:lang w:val="kk-KZ" w:eastAsia="ru-RU"/>
        </w:rPr>
        <w:t xml:space="preserve">. </w:t>
      </w:r>
    </w:p>
    <w:p w14:paraId="056EA61A" w14:textId="77777777" w:rsidR="009559F9" w:rsidRDefault="009559F9" w:rsidP="00495C3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00E6DAB6" w14:textId="09005936" w:rsidR="009559F9" w:rsidRPr="009559F9" w:rsidRDefault="00170DC1" w:rsidP="00495C31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bookmarkStart w:id="1" w:name="_Hlk189732613"/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Департаменттің бөлімшілерімен және </w:t>
      </w:r>
      <w:r w:rsidRPr="00170DC1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«МАО» ММФ </w:t>
      </w:r>
      <w:r w:rsidR="009559F9" w:rsidRPr="009559F9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</w:t>
      </w:r>
      <w:bookmarkEnd w:id="1"/>
      <w:r w:rsidR="009559F9" w:rsidRPr="009559F9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жедел шығулары мен жүргізген авариялық-құтқару жұмыстары</w:t>
      </w:r>
    </w:p>
    <w:p w14:paraId="3361327D" w14:textId="77777777" w:rsidR="009559F9" w:rsidRDefault="009559F9" w:rsidP="00495C3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</w:p>
    <w:p w14:paraId="32DAABFF" w14:textId="749AD8B2" w:rsidR="00C0537E" w:rsidRPr="00E12B55" w:rsidRDefault="00C0537E" w:rsidP="00495C3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СҚО ТЖД </w:t>
      </w:r>
      <w:r w:rsidR="00170DC1" w:rsidRPr="00170DC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Департаменттің бөлімшілерімен және «МАО» ММ</w:t>
      </w:r>
      <w:r w:rsidR="00170DC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филиалымен-</w:t>
      </w:r>
      <w:r w:rsidR="00170DC1" w:rsidRPr="00170DC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E37E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1</w:t>
      </w:r>
      <w:r w:rsidR="00F04D1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585</w:t>
      </w:r>
      <w:r w:rsidR="00A247A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 w:rsidRP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2E5F2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E37E51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1</w:t>
      </w:r>
      <w:r w:rsidR="00F04D1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408</w:t>
      </w:r>
      <w:r w:rsidR="002E5F2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9559F9" w:rsidRPr="009559F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жедел</w:t>
      </w:r>
      <w:r w:rsidR="009559F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шығу жасалды, өткен жылмен салыстырғанда –</w:t>
      </w:r>
      <w:r w:rsidR="002E5F2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E37E5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F04D1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</w:t>
      </w:r>
      <w:r w:rsidR="006E75E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32391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1D14B8" w:rsidRP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артты,</w:t>
      </w:r>
      <w:r w:rsidR="00857557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оның ішінде</w:t>
      </w:r>
      <w:r w:rsidR="00A2345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:</w:t>
      </w:r>
    </w:p>
    <w:p w14:paraId="0A0518AA" w14:textId="544453FE" w:rsidR="00C0537E" w:rsidRPr="00234B19" w:rsidRDefault="00C0537E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</w:pP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тұрмыстық сипаттағы </w:t>
      </w:r>
      <w:r w:rsidRPr="008F176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– </w:t>
      </w:r>
      <w:r w:rsidR="00E37E51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2</w:t>
      </w:r>
      <w:r w:rsidR="00F04D1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53</w:t>
      </w:r>
      <w:r w:rsidR="0029716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 -</w:t>
      </w:r>
      <w:r w:rsidR="000763E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3</w:t>
      </w:r>
      <w:r w:rsidR="00F04D1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46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BC2942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,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92AF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</w:t>
      </w:r>
      <w:r w:rsidR="00F04D1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7</w:t>
      </w:r>
      <w:r w:rsidR="008858C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532391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5A19E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170DC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;</w:t>
      </w:r>
      <w:r w:rsidR="00D836F3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</w:p>
    <w:p w14:paraId="008FE460" w14:textId="663F2BE7" w:rsidR="00C0537E" w:rsidRPr="00234B19" w:rsidRDefault="00C0537E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авариялық-құтқару жұмыстары </w:t>
      </w:r>
      <w:r w:rsidR="00EF274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763E6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2</w:t>
      </w:r>
      <w:r w:rsidR="00F04D1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68</w:t>
      </w:r>
      <w:r w:rsidR="0053239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 –</w:t>
      </w:r>
      <w:r w:rsidR="00F04D1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301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bookmarkStart w:id="2" w:name="_Hlk223451507"/>
      <w:r w:rsidR="00E37E5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F04D1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6E75E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% </w:t>
      </w:r>
      <w:r w:rsidR="0053239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  <w:bookmarkEnd w:id="2"/>
    </w:p>
    <w:p w14:paraId="2B38F1F5" w14:textId="5C710E04" w:rsidR="00C0537E" w:rsidRPr="00234B19" w:rsidRDefault="00A2345B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құтқару және із</w:t>
      </w:r>
      <w:r w:rsidR="00C0537E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деу</w:t>
      </w:r>
      <w:r w:rsidR="006E75E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жұмыстары</w:t>
      </w:r>
      <w:r w:rsidR="00C0537E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F4AD1" w:rsidRPr="008F176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- </w:t>
      </w:r>
      <w:r w:rsidR="00F04D1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16</w:t>
      </w:r>
      <w:r w:rsidR="00C0537E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Start w:id="3" w:name="_Hlk221007371"/>
      <w:r w:rsidR="00C0537E"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6E75E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0763E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1</w:t>
      </w:r>
      <w:r w:rsidR="00F04D1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8F176D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4" w:name="_Hlk231395281"/>
      <w:bookmarkEnd w:id="3"/>
      <w:r w:rsidR="00F04D1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7</w:t>
      </w:r>
      <w:r w:rsidR="008F176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% а</w:t>
      </w:r>
      <w:bookmarkEnd w:id="4"/>
      <w:r w:rsidR="00F04D1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ртты</w:t>
      </w:r>
      <w:r w:rsidR="008F176D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14:paraId="42A7133E" w14:textId="3B8E09ED" w:rsidR="00C0537E" w:rsidRPr="00234B19" w:rsidRDefault="00C0537E" w:rsidP="00495C31">
      <w:pPr>
        <w:spacing w:after="0" w:line="240" w:lineRule="auto"/>
        <w:ind w:right="-286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жол-көлік оқиғалары </w:t>
      </w:r>
      <w:r w:rsidR="000523D3" w:rsidRPr="008F176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–</w:t>
      </w:r>
      <w:r w:rsidRPr="008F176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20691A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1</w:t>
      </w:r>
      <w:r w:rsidR="00F04D1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4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Pr="005F29A2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-</w:t>
      </w:r>
      <w:r w:rsidR="00F04D1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14</w:t>
      </w:r>
      <w:r w:rsidRPr="00234B1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C02619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14:paraId="1E9A06F2" w14:textId="5DDFB222" w:rsidR="00E72AD1" w:rsidRPr="00D170CA" w:rsidRDefault="00D170CA" w:rsidP="00495C31">
      <w:pPr>
        <w:spacing w:after="0" w:line="240" w:lineRule="auto"/>
        <w:ind w:right="-286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32"/>
          <w:szCs w:val="28"/>
          <w:lang w:val="kk-KZ" w:eastAsia="ru-RU"/>
        </w:rPr>
        <w:t>ө</w:t>
      </w:r>
      <w:r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рт </w:t>
      </w:r>
      <w:r w:rsidR="00BA2D69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ретінде есепке алуға жатпайтын жанулар –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F04D1B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988</w:t>
      </w:r>
      <w:r w:rsidR="00A7468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>(20</w:t>
      </w:r>
      <w:r w:rsidR="00135FFA">
        <w:rPr>
          <w:rFonts w:ascii="Times New Roman" w:hAnsi="Times New Roman"/>
          <w:i/>
          <w:sz w:val="28"/>
          <w:szCs w:val="28"/>
          <w:lang w:val="kk-KZ"/>
        </w:rPr>
        <w:t>2</w:t>
      </w:r>
      <w:r w:rsidR="001D14B8">
        <w:rPr>
          <w:rFonts w:ascii="Times New Roman" w:hAnsi="Times New Roman"/>
          <w:i/>
          <w:sz w:val="28"/>
          <w:szCs w:val="28"/>
          <w:lang w:val="kk-KZ"/>
        </w:rPr>
        <w:t>5</w:t>
      </w:r>
      <w:r w:rsidR="00135FFA">
        <w:rPr>
          <w:rFonts w:ascii="Times New Roman" w:hAnsi="Times New Roman"/>
          <w:i/>
          <w:sz w:val="28"/>
          <w:szCs w:val="28"/>
          <w:lang w:val="kk-KZ"/>
        </w:rPr>
        <w:t xml:space="preserve"> ж.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 xml:space="preserve"> – </w:t>
      </w:r>
      <w:r w:rsidR="00F04D1B">
        <w:rPr>
          <w:rFonts w:ascii="Times New Roman" w:hAnsi="Times New Roman"/>
          <w:i/>
          <w:sz w:val="28"/>
          <w:szCs w:val="28"/>
          <w:lang w:val="kk-KZ"/>
        </w:rPr>
        <w:t>680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>),</w:t>
      </w:r>
      <w:r w:rsidR="00FE7655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bookmarkStart w:id="5" w:name="_Hlk233812591"/>
      <w:r w:rsidR="000763E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45</w:t>
      </w:r>
      <w:r w:rsidR="008F176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F176D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bookmarkEnd w:id="5"/>
      <w:r w:rsidR="008F176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артты;</w:t>
      </w:r>
    </w:p>
    <w:p w14:paraId="116B82A5" w14:textId="188E365F" w:rsidR="001D14B8" w:rsidRDefault="00D170CA" w:rsidP="00495C31">
      <w:pPr>
        <w:spacing w:after="0" w:line="240" w:lineRule="auto"/>
        <w:ind w:right="-286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жалған </w:t>
      </w:r>
      <w:r w:rsidRPr="00D170CA">
        <w:rPr>
          <w:rFonts w:ascii="Times New Roman" w:hAnsi="Times New Roman"/>
          <w:sz w:val="28"/>
          <w:szCs w:val="28"/>
          <w:lang w:val="kk-KZ"/>
        </w:rPr>
        <w:t>шы</w:t>
      </w:r>
      <w:r>
        <w:rPr>
          <w:rFonts w:ascii="Times New Roman" w:hAnsi="Times New Roman"/>
          <w:sz w:val="28"/>
          <w:szCs w:val="28"/>
          <w:lang w:val="kk-KZ"/>
        </w:rPr>
        <w:t>ғулар</w:t>
      </w:r>
      <w:r w:rsidR="001D14B8">
        <w:rPr>
          <w:rFonts w:ascii="Times New Roman" w:hAnsi="Times New Roman"/>
          <w:sz w:val="28"/>
          <w:szCs w:val="28"/>
          <w:lang w:val="kk-KZ"/>
        </w:rPr>
        <w:t xml:space="preserve"> -</w:t>
      </w:r>
      <w:r w:rsidR="008F176D" w:rsidRPr="008F176D">
        <w:rPr>
          <w:rFonts w:ascii="Times New Roman" w:hAnsi="Times New Roman"/>
          <w:b/>
          <w:bCs/>
          <w:sz w:val="28"/>
          <w:szCs w:val="28"/>
          <w:lang w:val="kk-KZ"/>
        </w:rPr>
        <w:t>2</w:t>
      </w:r>
      <w:r w:rsidR="001D14B8"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25 ж.</w:t>
      </w:r>
      <w:r w:rsidR="001D14B8"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0763E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6</w:t>
      </w:r>
      <w:r w:rsidR="001D14B8" w:rsidRPr="0009110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E37E51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6" w:name="_Hlk236821326"/>
      <w:r w:rsidR="000763E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67</w:t>
      </w:r>
      <w:r w:rsidR="00E37E5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% азайды</w:t>
      </w:r>
      <w:bookmarkEnd w:id="6"/>
      <w:r w:rsidR="00E37E5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14:paraId="16092817" w14:textId="057B16C8" w:rsidR="00E72AD1" w:rsidRPr="00D170CA" w:rsidRDefault="00D170CA" w:rsidP="00495C31">
      <w:pPr>
        <w:spacing w:after="0" w:line="240" w:lineRule="auto"/>
        <w:ind w:right="-286" w:firstLine="567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расталмаған</w:t>
      </w:r>
      <w:r w:rsidRPr="00D170CA">
        <w:rPr>
          <w:rFonts w:ascii="Times New Roman" w:hAnsi="Times New Roman"/>
          <w:sz w:val="28"/>
          <w:szCs w:val="28"/>
          <w:lang w:val="kk-KZ"/>
        </w:rPr>
        <w:t xml:space="preserve"> факт</w:t>
      </w:r>
      <w:r>
        <w:rPr>
          <w:rFonts w:ascii="Times New Roman" w:hAnsi="Times New Roman"/>
          <w:sz w:val="28"/>
          <w:szCs w:val="28"/>
          <w:lang w:val="kk-KZ"/>
        </w:rPr>
        <w:t>ілер</w:t>
      </w:r>
      <w:r w:rsidR="00E72AD1" w:rsidRPr="00D170CA">
        <w:rPr>
          <w:rFonts w:ascii="Times New Roman" w:hAnsi="Times New Roman"/>
          <w:sz w:val="28"/>
          <w:szCs w:val="28"/>
          <w:lang w:val="kk-KZ"/>
        </w:rPr>
        <w:t xml:space="preserve"> – </w:t>
      </w:r>
      <w:r w:rsidR="00F04D1B">
        <w:rPr>
          <w:rFonts w:ascii="Times New Roman" w:hAnsi="Times New Roman"/>
          <w:b/>
          <w:bCs/>
          <w:sz w:val="28"/>
          <w:szCs w:val="28"/>
          <w:lang w:val="kk-KZ"/>
        </w:rPr>
        <w:t>44</w:t>
      </w:r>
      <w:r w:rsidR="00FE765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>(20</w:t>
      </w:r>
      <w:r w:rsidR="00135FFA">
        <w:rPr>
          <w:rFonts w:ascii="Times New Roman" w:hAnsi="Times New Roman"/>
          <w:i/>
          <w:sz w:val="28"/>
          <w:szCs w:val="28"/>
          <w:lang w:val="kk-KZ"/>
        </w:rPr>
        <w:t>2</w:t>
      </w:r>
      <w:r w:rsidR="001D14B8">
        <w:rPr>
          <w:rFonts w:ascii="Times New Roman" w:hAnsi="Times New Roman"/>
          <w:i/>
          <w:sz w:val="28"/>
          <w:szCs w:val="28"/>
          <w:lang w:val="kk-KZ"/>
        </w:rPr>
        <w:t>5</w:t>
      </w:r>
      <w:r w:rsidR="00135FFA">
        <w:rPr>
          <w:rFonts w:ascii="Times New Roman" w:hAnsi="Times New Roman"/>
          <w:i/>
          <w:sz w:val="28"/>
          <w:szCs w:val="28"/>
          <w:lang w:val="kk-KZ"/>
        </w:rPr>
        <w:t xml:space="preserve"> ж.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 xml:space="preserve">  – </w:t>
      </w:r>
      <w:r w:rsidR="00F04D1B">
        <w:rPr>
          <w:rFonts w:ascii="Times New Roman" w:hAnsi="Times New Roman"/>
          <w:i/>
          <w:sz w:val="28"/>
          <w:szCs w:val="28"/>
          <w:lang w:val="kk-KZ"/>
        </w:rPr>
        <w:t>46</w:t>
      </w:r>
      <w:r w:rsidR="00E72AD1" w:rsidRPr="00D170CA">
        <w:rPr>
          <w:rFonts w:ascii="Times New Roman" w:hAnsi="Times New Roman"/>
          <w:i/>
          <w:sz w:val="28"/>
          <w:szCs w:val="28"/>
          <w:lang w:val="kk-KZ"/>
        </w:rPr>
        <w:t>)</w:t>
      </w:r>
      <w:r w:rsidR="00F04D1B">
        <w:rPr>
          <w:rFonts w:ascii="Times New Roman" w:hAnsi="Times New Roman"/>
          <w:i/>
          <w:sz w:val="28"/>
          <w:szCs w:val="28"/>
          <w:lang w:val="kk-KZ"/>
        </w:rPr>
        <w:t xml:space="preserve">, </w:t>
      </w:r>
      <w:r w:rsidR="00F04D1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</w:t>
      </w:r>
      <w:r w:rsidR="00F04D1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% азайды;</w:t>
      </w:r>
    </w:p>
    <w:p w14:paraId="7853BA57" w14:textId="5068CFC1" w:rsidR="00A2345B" w:rsidRPr="00234B19" w:rsidRDefault="005C1A66" w:rsidP="00495C31">
      <w:pPr>
        <w:spacing w:after="0" w:line="240" w:lineRule="auto"/>
        <w:ind w:right="-286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202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6</w:t>
      </w:r>
      <w:r w:rsidR="00A2345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жылдың </w:t>
      </w:r>
      <w:r w:rsidR="00D91EF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басынан бастап</w:t>
      </w:r>
      <w:r w:rsidR="00D170C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бөлімшелермен</w:t>
      </w:r>
      <w:r w:rsidR="00A2345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:</w:t>
      </w:r>
    </w:p>
    <w:p w14:paraId="3F20A074" w14:textId="4C4AEF99" w:rsidR="00C0537E" w:rsidRPr="00400DAC" w:rsidRDefault="00DB567C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186</w:t>
      </w:r>
      <w:r w:rsidR="00C02619" w:rsidRPr="00734B13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адам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– 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154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 </w:t>
      </w:r>
      <w:r w:rsidR="00C0537E" w:rsidRPr="00162B42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kk-KZ" w:eastAsia="ru-RU"/>
        </w:rPr>
        <w:t>құтқарылды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, </w:t>
      </w:r>
      <w:r w:rsidR="005C1A6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1366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21</w:t>
      </w:r>
      <w:r w:rsidR="00F62A1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F62A17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F62A1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20691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артты</w:t>
      </w:r>
      <w:r w:rsidR="00F62A1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="00A2345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оның ішінде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:</w:t>
      </w:r>
    </w:p>
    <w:p w14:paraId="61B85DED" w14:textId="70BD55B7" w:rsidR="0059646E" w:rsidRDefault="00734B13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bookmarkStart w:id="7" w:name="_Hlk189734000"/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ТЖД өрт сөндіру </w:t>
      </w:r>
      <w:bookmarkStart w:id="8" w:name="_Hlk189733542"/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күштерімен</w:t>
      </w:r>
      <w:bookmarkEnd w:id="8"/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End w:id="7"/>
      <w:r w:rsidR="000523D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E759B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86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–</w:t>
      </w:r>
      <w:r w:rsidR="00A7468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51366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DB567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1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bookmarkStart w:id="9" w:name="_Hlk189733842"/>
      <w:bookmarkStart w:id="10" w:name="_Hlk223451601"/>
      <w:r w:rsidR="005D611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4,</w:t>
      </w:r>
      <w:r w:rsidR="00DB567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9A2A5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есе</w:t>
      </w:r>
      <w:r w:rsid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Start w:id="11" w:name="_Hlk226107628"/>
      <w:r w:rsid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bookmarkEnd w:id="9"/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ртты</w:t>
      </w:r>
      <w:bookmarkEnd w:id="11"/>
      <w:r w:rsidR="0059646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  <w:r w:rsidR="0059646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End w:id="10"/>
    </w:p>
    <w:p w14:paraId="30068FED" w14:textId="30532A9A" w:rsidR="00F6351A" w:rsidRDefault="005C1A66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«МАО» ММ</w:t>
      </w:r>
      <w:r w:rsidR="00734B1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филиал</w:t>
      </w:r>
      <w:r w:rsidR="00D83F8A" w:rsidRP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күштерімен</w:t>
      </w:r>
      <w:r w:rsidR="00734B1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F4AD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B567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12</w:t>
      </w:r>
      <w:r w:rsidR="0059646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B8504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B8504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12" w:name="_Hlk221007589"/>
      <w:r w:rsidR="00DB567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44</w:t>
      </w:r>
      <w:r w:rsidR="0051366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C0537E" w:rsidRPr="00B8504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F6351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, </w:t>
      </w:r>
      <w:bookmarkStart w:id="13" w:name="_Hlk189734242"/>
      <w:r w:rsidR="005D6114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7</w:t>
      </w:r>
      <w:r w:rsidR="00DB567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3</w:t>
      </w:r>
      <w:r w:rsid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83F8A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азайды</w:t>
      </w:r>
      <w:bookmarkEnd w:id="12"/>
      <w:bookmarkEnd w:id="13"/>
      <w:r w:rsid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;</w:t>
      </w:r>
    </w:p>
    <w:p w14:paraId="78F83A7D" w14:textId="452A0EFB" w:rsidR="00C0537E" w:rsidRPr="00F6351A" w:rsidRDefault="00F6351A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</w:pPr>
      <w:bookmarkStart w:id="14" w:name="_Hlk189734021"/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ЖҚЖ</w:t>
      </w:r>
      <w:r w:rsidR="00D83F8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 күштерімен</w:t>
      </w:r>
      <w:bookmarkEnd w:id="14"/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- </w:t>
      </w:r>
      <w:r w:rsidR="00DB567C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88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 (</w:t>
      </w:r>
      <w:r w:rsidRPr="00D83F8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202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Pr="00D83F8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ж.-</w:t>
      </w:r>
      <w:r w:rsidR="0051366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8</w:t>
      </w:r>
      <w:r w:rsidR="00DB567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9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), </w:t>
      </w:r>
      <w:r w:rsidR="001D14B8" w:rsidRPr="00B8504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1D14B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, </w:t>
      </w:r>
      <w:r w:rsidR="0051366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1D14B8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1D14B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а</w:t>
      </w:r>
      <w:r w:rsidR="0051366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.</w:t>
      </w:r>
    </w:p>
    <w:p w14:paraId="65E8D51A" w14:textId="49B63F96" w:rsidR="00C0537E" w:rsidRPr="00400DAC" w:rsidRDefault="00DB567C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419</w:t>
      </w:r>
      <w:r w:rsidR="001862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7B5D12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B8504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8B4FD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424</w:t>
      </w:r>
      <w:r w:rsidR="001862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C0537E" w:rsidRPr="00162B42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kk-KZ" w:eastAsia="ru-RU"/>
        </w:rPr>
        <w:t>эвакуацияланды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A19E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="00DE31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F6351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F6351A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1862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B341B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 w:rsidR="00DE31E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,</w:t>
      </w:r>
      <w:r w:rsidR="005A19E6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оның ішінде:</w:t>
      </w:r>
    </w:p>
    <w:p w14:paraId="304444DA" w14:textId="2283E38F" w:rsidR="00776638" w:rsidRPr="00234B19" w:rsidRDefault="00FE0F12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ТЖД өрт сөндіру күштерімен</w:t>
      </w: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523D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B567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400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C1A6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C679B7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8A2D0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– </w:t>
      </w:r>
      <w:r w:rsidR="00DB567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342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8A2D08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bookmarkStart w:id="15" w:name="_Hlk221010489"/>
      <w:r w:rsidR="00AF046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17</w:t>
      </w:r>
      <w:r w:rsidR="00F6351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F6351A" w:rsidRPr="00F6351A">
        <w:rPr>
          <w:rFonts w:ascii="Times New Roman" w:hAnsi="Times New Roman"/>
          <w:iCs/>
          <w:sz w:val="28"/>
          <w:szCs w:val="28"/>
          <w:lang w:val="kk-KZ" w:eastAsia="ru-RU"/>
        </w:rPr>
        <w:t>%</w:t>
      </w:r>
      <w:bookmarkEnd w:id="15"/>
      <w:r w:rsidR="001862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Start w:id="16" w:name="_Hlk226107685"/>
      <w:r w:rsidR="00B341B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артты</w:t>
      </w:r>
      <w:bookmarkEnd w:id="16"/>
      <w:r w:rsidR="00776638" w:rsidRPr="00234B1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14:paraId="7158292D" w14:textId="4B0B832A" w:rsidR="00F6351A" w:rsidRDefault="00FE0F12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«МАО» ММ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филиал</w:t>
      </w:r>
      <w:r w:rsidRP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күштерімен </w:t>
      </w: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A15CF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="009641B5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B341B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AF046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8</w:t>
      </w:r>
      <w:r w:rsidR="00A15CF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8A2D0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C679B7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8A2D0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17" w:name="_Hlk228951337"/>
      <w:r w:rsidR="00C0537E" w:rsidRPr="008A2D0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bookmarkEnd w:id="17"/>
      <w:r w:rsidR="00AF046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20</w:t>
      </w:r>
      <w:r w:rsidR="0077663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F6351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, </w:t>
      </w:r>
      <w:r w:rsidR="00624658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 </w:t>
      </w:r>
      <w:bookmarkStart w:id="18" w:name="_Hlk223452344"/>
      <w:r w:rsidR="00AF046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10</w:t>
      </w:r>
      <w:r w:rsidR="00C679B7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679B7" w:rsidRPr="00F6351A">
        <w:rPr>
          <w:rFonts w:ascii="Times New Roman" w:hAnsi="Times New Roman"/>
          <w:iCs/>
          <w:sz w:val="28"/>
          <w:szCs w:val="28"/>
          <w:lang w:val="kk-KZ" w:eastAsia="ru-RU"/>
        </w:rPr>
        <w:t>%</w:t>
      </w:r>
      <w:r w:rsidR="00C679B7">
        <w:rPr>
          <w:rFonts w:ascii="Times New Roman" w:hAnsi="Times New Roman"/>
          <w:iCs/>
          <w:sz w:val="28"/>
          <w:szCs w:val="28"/>
          <w:lang w:val="kk-KZ" w:eastAsia="ru-RU"/>
        </w:rPr>
        <w:t xml:space="preserve"> </w:t>
      </w:r>
      <w:r w:rsidR="00624658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а</w:t>
      </w:r>
      <w:bookmarkEnd w:id="18"/>
      <w:r w:rsidR="00AF046E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зайды</w:t>
      </w:r>
      <w:r w:rsid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;</w:t>
      </w:r>
    </w:p>
    <w:p w14:paraId="46122315" w14:textId="74AFA8CD" w:rsidR="00C0537E" w:rsidRPr="00400DAC" w:rsidRDefault="00FE0F12" w:rsidP="00495C31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ЖҚЖ күштерімен </w:t>
      </w:r>
      <w:r w:rsidR="00091250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–</w:t>
      </w:r>
      <w:r w:rsid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091250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1 </w:t>
      </w:r>
      <w:r w:rsidR="00F6351A" w:rsidRPr="0062465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(202</w:t>
      </w:r>
      <w:r w:rsidR="00C679B7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F6351A" w:rsidRPr="0062465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ж.-</w:t>
      </w:r>
      <w:r w:rsidR="00AF046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62</w:t>
      </w:r>
      <w:r w:rsidR="00F6351A" w:rsidRPr="0062465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AF046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,</w:t>
      </w:r>
      <w:r w:rsidR="00091250" w:rsidRPr="0009125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9125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9</w:t>
      </w:r>
      <w:r w:rsidR="00AF046E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8</w:t>
      </w:r>
      <w:r w:rsidR="00091250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91250" w:rsidRPr="00F6351A">
        <w:rPr>
          <w:rFonts w:ascii="Times New Roman" w:hAnsi="Times New Roman"/>
          <w:iCs/>
          <w:sz w:val="28"/>
          <w:szCs w:val="28"/>
          <w:lang w:val="kk-KZ" w:eastAsia="ru-RU"/>
        </w:rPr>
        <w:t>%</w:t>
      </w:r>
      <w:r w:rsidR="00091250">
        <w:rPr>
          <w:rFonts w:ascii="Times New Roman" w:hAnsi="Times New Roman"/>
          <w:iCs/>
          <w:sz w:val="28"/>
          <w:szCs w:val="28"/>
          <w:lang w:val="kk-KZ" w:eastAsia="ru-RU"/>
        </w:rPr>
        <w:t xml:space="preserve"> </w:t>
      </w:r>
      <w:r w:rsidR="00091250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азайды</w:t>
      </w:r>
      <w:r w:rsidR="00091250" w:rsidRP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.</w:t>
      </w:r>
    </w:p>
    <w:p w14:paraId="40D8A5D6" w14:textId="4DA872A8" w:rsidR="00C0537E" w:rsidRPr="00400DAC" w:rsidRDefault="001A39EA" w:rsidP="00495C31">
      <w:pPr>
        <w:spacing w:after="0" w:line="240" w:lineRule="auto"/>
        <w:ind w:right="-428" w:firstLine="567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 w:rsidRPr="00FA3225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kk-KZ" w:eastAsia="ru-RU"/>
        </w:rPr>
        <w:t>Д</w:t>
      </w:r>
      <w:r w:rsidR="00C0537E" w:rsidRPr="00FA3225">
        <w:rPr>
          <w:rFonts w:ascii="Times New Roman" w:eastAsia="Times New Roman" w:hAnsi="Times New Roman"/>
          <w:b/>
          <w:bCs/>
          <w:color w:val="000000"/>
          <w:sz w:val="28"/>
          <w:szCs w:val="28"/>
          <w:u w:val="single"/>
          <w:lang w:val="kk-KZ" w:eastAsia="ru-RU"/>
        </w:rPr>
        <w:t>әрігерге дейінгі медициналық көмек</w:t>
      </w:r>
      <w:r w:rsidR="00C0537E" w:rsidRPr="003A6064">
        <w:rPr>
          <w:rFonts w:ascii="Times New Roman" w:eastAsia="Times New Roman" w:hAnsi="Times New Roman"/>
          <w:color w:val="000000"/>
          <w:sz w:val="28"/>
          <w:szCs w:val="28"/>
          <w:u w:val="single"/>
          <w:lang w:val="kk-KZ" w:eastAsia="ru-RU"/>
        </w:rPr>
        <w:t xml:space="preserve"> </w:t>
      </w:r>
      <w:r w:rsidR="00B341BD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-</w:t>
      </w:r>
      <w:r w:rsidR="00532579">
        <w:rPr>
          <w:rFonts w:ascii="Times New Roman" w:eastAsia="Times New Roman" w:hAnsi="Times New Roman"/>
          <w:b/>
          <w:bCs/>
          <w:color w:val="000000"/>
          <w:sz w:val="28"/>
          <w:szCs w:val="28"/>
          <w:lang w:val="kk-KZ" w:eastAsia="ru-RU"/>
        </w:rPr>
        <w:t>40</w:t>
      </w:r>
      <w:r w:rsidR="00970520" w:rsidRP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зардап шеккенге</w:t>
      </w:r>
      <w:r w:rsidR="003A6064" w:rsidRP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135FF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көрсетілді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135F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1862FA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970520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ж.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53257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45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BD3195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r w:rsidR="0053257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53257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1</w:t>
      </w:r>
      <w:r w:rsidR="0053257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532579" w:rsidRPr="00F6351A">
        <w:rPr>
          <w:rFonts w:ascii="Times New Roman" w:hAnsi="Times New Roman"/>
          <w:iCs/>
          <w:sz w:val="28"/>
          <w:szCs w:val="28"/>
          <w:lang w:val="kk-KZ" w:eastAsia="ru-RU"/>
        </w:rPr>
        <w:t>%</w:t>
      </w:r>
      <w:r w:rsidR="00532579">
        <w:rPr>
          <w:rFonts w:ascii="Times New Roman" w:hAnsi="Times New Roman"/>
          <w:iCs/>
          <w:sz w:val="28"/>
          <w:szCs w:val="28"/>
          <w:lang w:val="kk-KZ" w:eastAsia="ru-RU"/>
        </w:rPr>
        <w:t xml:space="preserve"> </w:t>
      </w:r>
      <w:r w:rsidR="00532579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азайды</w:t>
      </w:r>
      <w:r w:rsidR="00532579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,</w:t>
      </w:r>
      <w:r w:rsidR="00532579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оның ішінде:</w:t>
      </w:r>
    </w:p>
    <w:p w14:paraId="525EC7FA" w14:textId="6531FBFE" w:rsidR="00C0537E" w:rsidRPr="00400DAC" w:rsidRDefault="00E522BE" w:rsidP="00495C31">
      <w:pPr>
        <w:spacing w:after="0" w:line="240" w:lineRule="auto"/>
        <w:ind w:right="-428" w:firstLine="567"/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ТЖД өрт сөндіру күштерімен</w:t>
      </w: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0523D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–</w:t>
      </w:r>
      <w:r w:rsidR="00C0537E"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D25A3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0</w:t>
      </w:r>
      <w:r w:rsidR="005F4AD1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DD25A3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DD25A3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- </w:t>
      </w:r>
      <w:r w:rsidR="00F62A17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0</w:t>
      </w:r>
      <w:r w:rsidR="004004E4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8F6136" w:rsidRPr="008F6136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;</w:t>
      </w:r>
    </w:p>
    <w:p w14:paraId="2987D815" w14:textId="4B6C495C" w:rsidR="00F6351A" w:rsidRDefault="00E522BE" w:rsidP="00495C31">
      <w:pPr>
        <w:spacing w:after="0" w:line="240" w:lineRule="auto"/>
        <w:ind w:right="-428" w:firstLine="567"/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«МАО» ММ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филиал</w:t>
      </w:r>
      <w:r w:rsidRPr="00D83F8A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күштерімен </w:t>
      </w:r>
      <w:r w:rsidRPr="00400DAC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A15CF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532579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40</w:t>
      </w:r>
      <w:r w:rsidR="00B341BD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 </w:t>
      </w:r>
      <w:r w:rsidR="00C0537E" w:rsidRPr="00400DAC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="00DD25A3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DD25A3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BF14C9" w:rsidRPr="008A2D0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–</w:t>
      </w:r>
      <w:r w:rsidR="0053257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44</w:t>
      </w:r>
      <w:r w:rsidR="00C0537E" w:rsidRP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)</w:t>
      </w:r>
      <w:r w:rsidR="00F6351A" w:rsidRP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, </w:t>
      </w:r>
      <w:r w:rsidR="0053257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9</w:t>
      </w:r>
      <w:r w:rsidR="00FA3225" w:rsidRPr="00F6351A">
        <w:rPr>
          <w:rFonts w:ascii="Times New Roman" w:hAnsi="Times New Roman"/>
          <w:iCs/>
          <w:sz w:val="28"/>
          <w:szCs w:val="28"/>
          <w:lang w:val="kk-KZ" w:eastAsia="ru-RU"/>
        </w:rPr>
        <w:t>%</w:t>
      </w:r>
      <w:r w:rsidR="00FA3225">
        <w:rPr>
          <w:rFonts w:ascii="Times New Roman" w:hAnsi="Times New Roman"/>
          <w:iCs/>
          <w:sz w:val="28"/>
          <w:szCs w:val="28"/>
          <w:lang w:val="kk-KZ" w:eastAsia="ru-RU"/>
        </w:rPr>
        <w:t xml:space="preserve"> </w:t>
      </w:r>
      <w:r w:rsidR="00B341BD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а</w:t>
      </w:r>
      <w:r w:rsidR="00532579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>зайды</w:t>
      </w:r>
      <w:r w:rsid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;</w:t>
      </w:r>
    </w:p>
    <w:p w14:paraId="45A3A10B" w14:textId="7656AECD" w:rsidR="00F6351A" w:rsidRPr="00400DAC" w:rsidRDefault="00E522BE" w:rsidP="00F6351A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ЖҚЖ күштерімен </w:t>
      </w:r>
      <w:r w:rsid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 xml:space="preserve">- 0 </w:t>
      </w:r>
      <w:r w:rsidR="00F6351A" w:rsidRPr="00E522B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(202</w:t>
      </w:r>
      <w:r w:rsid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F6351A" w:rsidRPr="00E522B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ж.-</w:t>
      </w:r>
      <w:r w:rsidR="00BD3195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1</w:t>
      </w:r>
      <w:r w:rsidR="00F6351A" w:rsidRPr="00E522BE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F6351A" w:rsidRPr="00F6351A">
        <w:rPr>
          <w:rFonts w:ascii="Times New Roman" w:eastAsia="Times New Roman" w:hAnsi="Times New Roman"/>
          <w:iCs/>
          <w:color w:val="000000"/>
          <w:sz w:val="28"/>
          <w:szCs w:val="28"/>
          <w:lang w:val="kk-KZ" w:eastAsia="ru-RU"/>
        </w:rPr>
        <w:t>.</w:t>
      </w:r>
    </w:p>
    <w:p w14:paraId="11B0FEEF" w14:textId="38F8C32F" w:rsidR="00BB0ABB" w:rsidRPr="00045F6B" w:rsidRDefault="0071324E" w:rsidP="00FC52C2">
      <w:pPr>
        <w:spacing w:after="0" w:line="240" w:lineRule="auto"/>
        <w:ind w:right="-428" w:firstLine="567"/>
        <w:rPr>
          <w:rFonts w:ascii="Times New Roman" w:hAnsi="Times New Roman"/>
          <w:sz w:val="28"/>
          <w:szCs w:val="28"/>
          <w:lang w:val="kk-KZ" w:eastAsia="ru-RU"/>
        </w:rPr>
      </w:pPr>
      <w:r w:rsidRPr="00045F6B">
        <w:rPr>
          <w:rFonts w:ascii="Times New Roman" w:hAnsi="Times New Roman"/>
          <w:sz w:val="28"/>
          <w:szCs w:val="28"/>
          <w:lang w:val="kk-KZ" w:eastAsia="ru-RU"/>
        </w:rPr>
        <w:t>202</w:t>
      </w:r>
      <w:r w:rsidR="00B65536">
        <w:rPr>
          <w:rFonts w:ascii="Times New Roman" w:hAnsi="Times New Roman"/>
          <w:sz w:val="28"/>
          <w:szCs w:val="28"/>
          <w:lang w:val="kk-KZ" w:eastAsia="ru-RU"/>
        </w:rPr>
        <w:t>6</w:t>
      </w:r>
      <w:r w:rsidR="003264F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Pr="00045F6B">
        <w:rPr>
          <w:rFonts w:ascii="Times New Roman" w:hAnsi="Times New Roman"/>
          <w:sz w:val="28"/>
          <w:szCs w:val="28"/>
          <w:lang w:val="kk-KZ" w:eastAsia="ru-RU"/>
        </w:rPr>
        <w:t>жылдың басынан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3264FB" w:rsidRPr="00045F6B">
        <w:rPr>
          <w:rFonts w:ascii="Times New Roman" w:hAnsi="Times New Roman"/>
          <w:sz w:val="28"/>
          <w:szCs w:val="28"/>
          <w:lang w:val="kk-KZ" w:eastAsia="ru-RU"/>
        </w:rPr>
        <w:t>облыс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аумағында </w:t>
      </w:r>
      <w:r w:rsidR="009F6902">
        <w:rPr>
          <w:rFonts w:ascii="Times New Roman" w:hAnsi="Times New Roman"/>
          <w:b/>
          <w:bCs/>
          <w:sz w:val="28"/>
          <w:szCs w:val="28"/>
          <w:lang w:val="kk-KZ" w:eastAsia="ru-RU"/>
        </w:rPr>
        <w:t>2</w:t>
      </w:r>
      <w:r w:rsidR="003F1D7E">
        <w:rPr>
          <w:rFonts w:ascii="Times New Roman" w:hAnsi="Times New Roman"/>
          <w:b/>
          <w:bCs/>
          <w:sz w:val="28"/>
          <w:szCs w:val="28"/>
          <w:lang w:val="kk-KZ" w:eastAsia="ru-RU"/>
        </w:rPr>
        <w:t>56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өндірістік</w:t>
      </w:r>
      <w:r w:rsidR="00BF14C9">
        <w:rPr>
          <w:rFonts w:ascii="Times New Roman" w:hAnsi="Times New Roman"/>
          <w:sz w:val="28"/>
          <w:szCs w:val="28"/>
          <w:lang w:val="kk-KZ" w:eastAsia="ru-RU"/>
        </w:rPr>
        <w:t xml:space="preserve">, 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тұрмыстық </w:t>
      </w:r>
      <w:r w:rsidR="00BF14C9" w:rsidRPr="00045F6B">
        <w:rPr>
          <w:rFonts w:ascii="Times New Roman" w:hAnsi="Times New Roman"/>
          <w:sz w:val="28"/>
          <w:szCs w:val="28"/>
          <w:lang w:val="kk-KZ" w:eastAsia="ru-RU"/>
        </w:rPr>
        <w:t>және</w:t>
      </w:r>
      <w:r w:rsidR="00BF14C9">
        <w:rPr>
          <w:rFonts w:ascii="Times New Roman" w:hAnsi="Times New Roman"/>
          <w:sz w:val="28"/>
          <w:szCs w:val="28"/>
          <w:lang w:val="kk-KZ" w:eastAsia="ru-RU"/>
        </w:rPr>
        <w:t xml:space="preserve"> табиғи 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>өрт болды</w:t>
      </w:r>
      <w:r w:rsidR="00486853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486853" w:rsidRPr="00045F6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B65536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171FC9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-</w:t>
      </w:r>
      <w:r w:rsidR="00BD3195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80</w:t>
      </w:r>
      <w:r w:rsidR="00171FC9" w:rsidRPr="00045F6B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6472C4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19" w:name="_Hlk221010738"/>
      <w:r w:rsidR="006472C4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</w:t>
      </w:r>
      <w:r w:rsidR="00794699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-</w:t>
      </w:r>
      <w:r w:rsidR="0058387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9</w:t>
      </w:r>
      <w:r w:rsidR="00BE708F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20" w:name="_Hlk126230303"/>
      <w:r w:rsidR="00415C93" w:rsidRPr="00045F6B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bookmarkEnd w:id="20"/>
      <w:r w:rsidR="006472C4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bookmarkEnd w:id="19"/>
      <w:r w:rsidR="006472C4" w:rsidRPr="00045F6B">
        <w:rPr>
          <w:rFonts w:ascii="Times New Roman" w:eastAsia="Times New Roman" w:hAnsi="Times New Roman"/>
          <w:color w:val="000000"/>
          <w:sz w:val="28"/>
          <w:szCs w:val="28"/>
          <w:lang w:val="kk-KZ" w:eastAsia="ru-RU"/>
        </w:rPr>
        <w:t xml:space="preserve">, 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онда </w:t>
      </w:r>
      <w:r w:rsidR="009F6902">
        <w:rPr>
          <w:rFonts w:ascii="Times New Roman" w:hAnsi="Times New Roman"/>
          <w:b/>
          <w:bCs/>
          <w:sz w:val="28"/>
          <w:szCs w:val="28"/>
          <w:lang w:val="kk-KZ" w:eastAsia="ru-RU"/>
        </w:rPr>
        <w:t>1</w:t>
      </w:r>
      <w:r w:rsidR="00583878">
        <w:rPr>
          <w:rFonts w:ascii="Times New Roman" w:hAnsi="Times New Roman"/>
          <w:b/>
          <w:bCs/>
          <w:sz w:val="28"/>
          <w:szCs w:val="28"/>
          <w:lang w:val="kk-KZ" w:eastAsia="ru-RU"/>
        </w:rPr>
        <w:t>5</w:t>
      </w:r>
      <w:r w:rsidR="00DD25A3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970520" w:rsidRPr="00045F6B">
        <w:rPr>
          <w:rFonts w:ascii="Times New Roman" w:hAnsi="Times New Roman"/>
          <w:sz w:val="28"/>
          <w:szCs w:val="28"/>
          <w:lang w:val="kk-KZ" w:eastAsia="ru-RU"/>
        </w:rPr>
        <w:t>адам жарақат алды</w:t>
      </w:r>
      <w:r w:rsidR="009115CD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486853" w:rsidRPr="00045F6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B65536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BB235B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25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B65536" w:rsidRP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B65536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(</w:t>
      </w:r>
      <w:r w:rsidR="00B65536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-</w:t>
      </w:r>
      <w:r w:rsidR="00583878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40</w:t>
      </w:r>
      <w:r w:rsidR="00B65536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21" w:name="_Hlk223452520"/>
      <w:r w:rsidR="00B65536" w:rsidRPr="00045F6B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bookmarkEnd w:id="21"/>
      <w:r w:rsidR="00B65536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D75ED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415C93" w:rsidRPr="00045F6B">
        <w:rPr>
          <w:rFonts w:ascii="Times New Roman" w:eastAsia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r w:rsidR="009115CD" w:rsidRPr="00045F6B">
        <w:rPr>
          <w:rFonts w:ascii="Times New Roman" w:hAnsi="Times New Roman"/>
          <w:sz w:val="28"/>
          <w:szCs w:val="28"/>
          <w:lang w:val="kk-KZ" w:eastAsia="ru-RU"/>
        </w:rPr>
        <w:t>және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BD3195">
        <w:rPr>
          <w:rFonts w:ascii="Times New Roman" w:hAnsi="Times New Roman"/>
          <w:b/>
          <w:bCs/>
          <w:sz w:val="28"/>
          <w:szCs w:val="28"/>
          <w:lang w:val="kk-KZ" w:eastAsia="ru-RU"/>
        </w:rPr>
        <w:t>2</w:t>
      </w:r>
      <w:r w:rsidR="00583878">
        <w:rPr>
          <w:rFonts w:ascii="Times New Roman" w:hAnsi="Times New Roman"/>
          <w:b/>
          <w:bCs/>
          <w:sz w:val="28"/>
          <w:szCs w:val="28"/>
          <w:lang w:val="kk-KZ" w:eastAsia="ru-RU"/>
        </w:rPr>
        <w:t>4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адам қаза бо</w:t>
      </w:r>
      <w:r w:rsidR="0078201D" w:rsidRPr="00045F6B">
        <w:rPr>
          <w:rFonts w:ascii="Times New Roman" w:hAnsi="Times New Roman"/>
          <w:sz w:val="28"/>
          <w:szCs w:val="28"/>
          <w:lang w:val="kk-KZ" w:eastAsia="ru-RU"/>
        </w:rPr>
        <w:t>л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>ды</w:t>
      </w:r>
      <w:r w:rsidR="009C6B31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486853" w:rsidRPr="00045F6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B65536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9C6B31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BB235B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B85044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17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)(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4</w:t>
      </w:r>
      <w:r w:rsidR="00BD3195">
        <w:rPr>
          <w:rFonts w:ascii="Times New Roman" w:hAnsi="Times New Roman"/>
          <w:i/>
          <w:sz w:val="28"/>
          <w:szCs w:val="28"/>
          <w:lang w:val="kk-KZ" w:eastAsia="ru-RU"/>
        </w:rPr>
        <w:t>1</w:t>
      </w:r>
      <w:r w:rsidR="00BB235B" w:rsidRPr="00BB235B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BB0ABB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. 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>Материалдық з</w:t>
      </w:r>
      <w:r w:rsidR="00DD25A3" w:rsidRPr="00045F6B">
        <w:rPr>
          <w:rFonts w:ascii="Times New Roman" w:hAnsi="Times New Roman"/>
          <w:sz w:val="28"/>
          <w:szCs w:val="28"/>
          <w:lang w:val="kk-KZ" w:eastAsia="ru-RU"/>
        </w:rPr>
        <w:t>алал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9F6902">
        <w:rPr>
          <w:rFonts w:ascii="Times New Roman" w:hAnsi="Times New Roman"/>
          <w:b/>
          <w:bCs/>
          <w:sz w:val="28"/>
          <w:szCs w:val="28"/>
          <w:lang w:val="kk-KZ" w:eastAsia="ru-RU"/>
        </w:rPr>
        <w:t>1</w:t>
      </w:r>
      <w:r w:rsidR="00583878">
        <w:rPr>
          <w:rFonts w:ascii="Times New Roman" w:hAnsi="Times New Roman"/>
          <w:b/>
          <w:bCs/>
          <w:sz w:val="28"/>
          <w:szCs w:val="28"/>
          <w:lang w:val="kk-KZ" w:eastAsia="ru-RU"/>
        </w:rPr>
        <w:t>27</w:t>
      </w:r>
      <w:r w:rsidR="004E0321" w:rsidRPr="00794699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</w:t>
      </w:r>
      <w:r w:rsidR="00CA3C6B" w:rsidRPr="00794699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млн. </w:t>
      </w:r>
      <w:r w:rsidR="00583878">
        <w:rPr>
          <w:rFonts w:ascii="Times New Roman" w:hAnsi="Times New Roman"/>
          <w:b/>
          <w:bCs/>
          <w:sz w:val="28"/>
          <w:szCs w:val="28"/>
          <w:lang w:val="kk-KZ" w:eastAsia="ru-RU"/>
        </w:rPr>
        <w:t>737</w:t>
      </w:r>
      <w:r w:rsidR="00CA3C6B" w:rsidRPr="00794699">
        <w:rPr>
          <w:rFonts w:ascii="Times New Roman" w:hAnsi="Times New Roman"/>
          <w:b/>
          <w:bCs/>
          <w:sz w:val="28"/>
          <w:szCs w:val="28"/>
          <w:lang w:val="kk-KZ" w:eastAsia="ru-RU"/>
        </w:rPr>
        <w:t xml:space="preserve"> мың</w:t>
      </w:r>
      <w:r w:rsidR="00CA3C6B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BB0ABB" w:rsidRPr="00045F6B">
        <w:rPr>
          <w:rFonts w:ascii="Times New Roman" w:hAnsi="Times New Roman"/>
          <w:sz w:val="28"/>
          <w:szCs w:val="28"/>
          <w:lang w:val="kk-KZ" w:eastAsia="ru-RU"/>
        </w:rPr>
        <w:t>теңгені құрады</w:t>
      </w:r>
      <w:r w:rsidR="00486853" w:rsidRPr="00045F6B">
        <w:rPr>
          <w:rFonts w:ascii="Times New Roman" w:hAnsi="Times New Roman"/>
          <w:sz w:val="28"/>
          <w:szCs w:val="28"/>
          <w:lang w:val="kk-KZ" w:eastAsia="ru-RU"/>
        </w:rPr>
        <w:t xml:space="preserve"> </w:t>
      </w:r>
      <w:r w:rsidR="00486853" w:rsidRPr="00045F6B">
        <w:rPr>
          <w:rFonts w:ascii="Times New Roman" w:hAnsi="Times New Roman"/>
          <w:i/>
          <w:sz w:val="28"/>
          <w:szCs w:val="28"/>
          <w:lang w:val="kk-KZ" w:eastAsia="ru-RU"/>
        </w:rPr>
        <w:t>(20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B65536">
        <w:rPr>
          <w:rFonts w:ascii="Times New Roman" w:hAnsi="Times New Roman"/>
          <w:i/>
          <w:sz w:val="28"/>
          <w:szCs w:val="28"/>
          <w:lang w:val="kk-KZ" w:eastAsia="ru-RU"/>
        </w:rPr>
        <w:t>5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ж.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5C5CFA" w:rsidRPr="00045F6B">
        <w:rPr>
          <w:rFonts w:ascii="Times New Roman" w:hAnsi="Times New Roman"/>
          <w:i/>
          <w:sz w:val="28"/>
          <w:szCs w:val="28"/>
          <w:lang w:val="kk-KZ" w:eastAsia="ru-RU"/>
        </w:rPr>
        <w:t>–</w:t>
      </w:r>
      <w:r w:rsidR="00BD3195">
        <w:rPr>
          <w:rFonts w:ascii="Times New Roman" w:hAnsi="Times New Roman"/>
          <w:i/>
          <w:sz w:val="28"/>
          <w:szCs w:val="28"/>
          <w:lang w:val="kk-KZ" w:eastAsia="ru-RU"/>
        </w:rPr>
        <w:t>2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11</w:t>
      </w:r>
      <w:r w:rsidR="00415C9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8D7F3D" w:rsidRPr="00045F6B">
        <w:rPr>
          <w:rFonts w:ascii="Times New Roman" w:hAnsi="Times New Roman"/>
          <w:i/>
          <w:sz w:val="28"/>
          <w:szCs w:val="28"/>
          <w:lang w:val="kk-KZ" w:eastAsia="ru-RU"/>
        </w:rPr>
        <w:t>млн.</w:t>
      </w:r>
      <w:r w:rsidR="00415C9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9</w:t>
      </w:r>
      <w:r w:rsidR="00BD3195">
        <w:rPr>
          <w:rFonts w:ascii="Times New Roman" w:hAnsi="Times New Roman"/>
          <w:i/>
          <w:sz w:val="28"/>
          <w:szCs w:val="28"/>
          <w:lang w:val="kk-KZ" w:eastAsia="ru-RU"/>
        </w:rPr>
        <w:t>53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мың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 xml:space="preserve"> те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ң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>ге</w:t>
      </w:r>
      <w:r w:rsidR="00DD25A3" w:rsidRPr="00045F6B">
        <w:rPr>
          <w:rFonts w:ascii="Times New Roman" w:hAnsi="Times New Roman"/>
          <w:i/>
          <w:sz w:val="28"/>
          <w:szCs w:val="28"/>
          <w:lang w:val="kk-KZ" w:eastAsia="ru-RU"/>
        </w:rPr>
        <w:t>)(</w:t>
      </w:r>
      <w:r w:rsidR="00794699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9F6902">
        <w:rPr>
          <w:rFonts w:ascii="Times New Roman" w:hAnsi="Times New Roman"/>
          <w:i/>
          <w:sz w:val="28"/>
          <w:szCs w:val="28"/>
          <w:lang w:val="kk-KZ" w:eastAsia="ru-RU"/>
        </w:rPr>
        <w:t>4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0</w:t>
      </w:r>
      <w:r w:rsidR="00FC52C2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5E757C" w:rsidRPr="00045F6B">
        <w:rPr>
          <w:rFonts w:ascii="Times New Roman" w:hAnsi="Times New Roman"/>
          <w:i/>
          <w:sz w:val="28"/>
          <w:szCs w:val="28"/>
          <w:lang w:val="kk-KZ" w:eastAsia="ru-RU"/>
        </w:rPr>
        <w:t>)</w:t>
      </w:r>
      <w:r w:rsidR="00D75EDB" w:rsidRPr="00045F6B">
        <w:rPr>
          <w:rFonts w:ascii="Times New Roman" w:hAnsi="Times New Roman"/>
          <w:i/>
          <w:sz w:val="28"/>
          <w:szCs w:val="28"/>
          <w:lang w:val="kk-KZ" w:eastAsia="ru-RU"/>
        </w:rPr>
        <w:t>.</w:t>
      </w:r>
    </w:p>
    <w:p w14:paraId="4E30CAC0" w14:textId="60E26FD0" w:rsidR="00CE79EE" w:rsidRPr="009E76A2" w:rsidRDefault="00583878" w:rsidP="00D26C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968</w:t>
      </w:r>
      <w:r w:rsidR="00D038BA" w:rsidRPr="00D038BA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тексеріс (</w:t>
      </w:r>
      <w:r w:rsidR="00D038BA" w:rsidRP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202</w:t>
      </w:r>
      <w:r w:rsid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5</w:t>
      </w:r>
      <w:r w:rsidR="00D038BA" w:rsidRP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 xml:space="preserve"> ж. –</w:t>
      </w:r>
      <w:r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1000</w:t>
      </w:r>
      <w:r w:rsidR="00D038BA" w:rsidRP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 xml:space="preserve">, </w:t>
      </w:r>
      <w:r w:rsid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(</w:t>
      </w:r>
      <w:r w:rsidR="00D038BA" w:rsidRP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-</w:t>
      </w:r>
      <w:r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3</w:t>
      </w:r>
      <w:r w:rsidR="00D038BA" w:rsidRPr="00D038BA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%</w:t>
      </w:r>
      <w:r w:rsidR="00D038BA" w:rsidRPr="00D038BA">
        <w:rPr>
          <w:rFonts w:ascii="Times New Roman" w:hAnsi="Times New Roman"/>
          <w:color w:val="000000"/>
          <w:sz w:val="28"/>
          <w:szCs w:val="28"/>
          <w:lang w:val="kk-KZ" w:eastAsia="ru-RU"/>
        </w:rPr>
        <w:t>)</w:t>
      </w:r>
      <w:r w:rsidR="00D038BA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038BA" w:rsidRPr="00D038BA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іске асырылды.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6023</w:t>
      </w:r>
      <w:r w:rsidR="00D038BA" w:rsidRPr="00D038BA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өрт қауіпсіздігі </w:t>
      </w:r>
      <w:r w:rsidR="00D038BA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ережесін бұзушылық анықталды </w:t>
      </w:r>
      <w:r w:rsidR="00D038BA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(2025 ж.-</w:t>
      </w:r>
      <w:r w:rsidR="009E76A2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4</w:t>
      </w:r>
      <w:r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100</w:t>
      </w:r>
      <w:r w:rsidR="00D038BA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,(</w:t>
      </w:r>
      <w:r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47</w:t>
      </w:r>
      <w:r w:rsidR="00D038BA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%).</w:t>
      </w:r>
      <w:r w:rsidR="00D038BA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Әкімшілік жауапкершілікке тарту туралы ұйғарымдар –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633</w:t>
      </w:r>
      <w:r w:rsidR="009E5A5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</w:t>
      </w:r>
      <w:bookmarkStart w:id="22" w:name="_Hlk189735522"/>
      <w:r w:rsidR="009E5A5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(202</w:t>
      </w:r>
      <w:r w:rsidR="00B65536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9E5A5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ж. -</w:t>
      </w:r>
      <w:r w:rsidR="009E76A2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4</w:t>
      </w:r>
      <w:r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69</w:t>
      </w:r>
      <w:r w:rsidR="00B65536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bookmarkStart w:id="23" w:name="_Hlk228950901"/>
      <w:r w:rsidR="00B65536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</w:t>
      </w:r>
      <w:r>
        <w:rPr>
          <w:rFonts w:ascii="Times New Roman" w:hAnsi="Times New Roman"/>
          <w:i/>
          <w:sz w:val="28"/>
          <w:szCs w:val="28"/>
          <w:lang w:val="kk-KZ" w:eastAsia="ru-RU"/>
        </w:rPr>
        <w:t>35</w:t>
      </w:r>
      <w:r w:rsidR="009E5A5A" w:rsidRPr="009E76A2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9E5A5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bookmarkEnd w:id="22"/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End w:id="23"/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оның ішінде </w:t>
      </w:r>
      <w:r w:rsidR="009E76A2" w:rsidRPr="009E76A2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9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5</w:t>
      </w:r>
      <w:r w:rsidR="001145DC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(2025 ж. -</w:t>
      </w:r>
      <w:r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5D6E95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3</w:t>
      </w:r>
      <w:r w:rsidR="001145DC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FD35F4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    </w:t>
      </w:r>
      <w:r w:rsidR="001145DC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</w:t>
      </w:r>
      <w:r>
        <w:rPr>
          <w:rFonts w:ascii="Times New Roman" w:hAnsi="Times New Roman"/>
          <w:i/>
          <w:sz w:val="28"/>
          <w:szCs w:val="28"/>
          <w:lang w:val="kk-KZ" w:eastAsia="ru-RU"/>
        </w:rPr>
        <w:t>79</w:t>
      </w:r>
      <w:r w:rsidRPr="00583878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1145DC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71324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тұлға</w:t>
      </w:r>
      <w:r w:rsidR="001F70B4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ға</w:t>
      </w:r>
      <w:r w:rsidR="0071324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қатысты жалпы сомасы </w:t>
      </w:r>
      <w:bookmarkStart w:id="24" w:name="_Hlk189735554"/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>9</w:t>
      </w:r>
      <w:r w:rsidR="001145DC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млн. </w:t>
      </w: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>071</w:t>
      </w:r>
      <w:r w:rsidR="0071324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мың. </w:t>
      </w: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>688</w:t>
      </w:r>
      <w:r w:rsidR="00D91398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71324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теңге</w:t>
      </w:r>
      <w:r w:rsidR="00824BA5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ге</w:t>
      </w:r>
      <w:r w:rsidR="0071324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bookmarkEnd w:id="24"/>
      <w:r w:rsidR="00D33F5D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(202</w:t>
      </w:r>
      <w:r w:rsidR="004314C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="00D33F5D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ж. </w:t>
      </w:r>
      <w:r w:rsidR="00D859A9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           </w:t>
      </w:r>
      <w:r w:rsidR="00D33F5D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-</w:t>
      </w:r>
      <w:r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3</w:t>
      </w:r>
      <w:r w:rsidR="00D859A9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млн </w:t>
      </w:r>
      <w:r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356</w:t>
      </w:r>
      <w:r w:rsidR="00D33F5D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 xml:space="preserve"> мың. </w:t>
      </w:r>
      <w:r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>692</w:t>
      </w:r>
      <w:r w:rsidR="00D33F5D" w:rsidRPr="009E76A2">
        <w:rPr>
          <w:rFonts w:ascii="Times New Roman" w:hAnsi="Times New Roman"/>
          <w:i/>
          <w:iCs/>
          <w:color w:val="000000"/>
          <w:sz w:val="28"/>
          <w:szCs w:val="28"/>
          <w:lang w:val="kk-KZ" w:eastAsia="ru-RU"/>
        </w:rPr>
        <w:t xml:space="preserve"> теңге</w:t>
      </w:r>
      <w:r w:rsidR="004314C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)(</w:t>
      </w:r>
      <w:r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2,7</w:t>
      </w:r>
      <w:r w:rsidR="004314CA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есе</w:t>
      </w:r>
      <w:r w:rsidR="00D33F5D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1F70B4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айыппұл салынды. </w:t>
      </w: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>7</w:t>
      </w:r>
      <w:r w:rsidR="001145DC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млн.</w:t>
      </w:r>
      <w:r w:rsidR="00D859A9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>222</w:t>
      </w:r>
      <w:r w:rsidR="00824BA5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мың </w:t>
      </w: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>850</w:t>
      </w:r>
      <w:r w:rsidR="00824BA5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теңге сомасына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90</w:t>
      </w:r>
      <w:r w:rsidR="00D33F5D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24BA5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айыппұл өз еркімен төленді.</w:t>
      </w:r>
    </w:p>
    <w:p w14:paraId="40DEFCDE" w14:textId="5E426404" w:rsidR="00CE79EE" w:rsidRDefault="00824BA5" w:rsidP="00D26C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Бұзушылықтарды жою туралы ұйғарымдамаларды орындамағаны үшін</w:t>
      </w:r>
      <w:r w:rsidR="00BE708F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ҚР ӘҚБК 462 б. 3 б.</w:t>
      </w:r>
      <w:r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с</w:t>
      </w:r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отқа </w:t>
      </w:r>
      <w:r w:rsidR="00583878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45</w:t>
      </w:r>
      <w:r w:rsidR="00D859A9" w:rsidRPr="009E76A2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талап арыз жолдан</w:t>
      </w:r>
      <w:r w:rsidR="00D859A9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>ды</w:t>
      </w:r>
      <w:r w:rsidR="00CE79EE" w:rsidRPr="009E76A2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CE79EE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(20</w:t>
      </w:r>
      <w:r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2</w:t>
      </w:r>
      <w:r w:rsidR="000E6CBE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5</w:t>
      </w:r>
      <w:r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ж.</w:t>
      </w:r>
      <w:r w:rsidR="00CE79EE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-</w:t>
      </w:r>
      <w:r w:rsidR="009E76A2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6</w:t>
      </w:r>
      <w:r w:rsidR="00583878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4</w:t>
      </w:r>
      <w:r w:rsidR="00CE79EE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D859A9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 xml:space="preserve"> (</w:t>
      </w:r>
      <w:r w:rsidR="00D859A9" w:rsidRPr="009E76A2">
        <w:rPr>
          <w:rFonts w:ascii="Times New Roman" w:hAnsi="Times New Roman"/>
          <w:i/>
          <w:sz w:val="28"/>
          <w:szCs w:val="28"/>
          <w:lang w:val="kk-KZ" w:eastAsia="ru-RU"/>
        </w:rPr>
        <w:t>-</w:t>
      </w:r>
      <w:r w:rsidR="00583878">
        <w:rPr>
          <w:rFonts w:ascii="Times New Roman" w:hAnsi="Times New Roman"/>
          <w:i/>
          <w:sz w:val="28"/>
          <w:szCs w:val="28"/>
          <w:lang w:val="kk-KZ" w:eastAsia="ru-RU"/>
        </w:rPr>
        <w:t>30</w:t>
      </w:r>
      <w:r w:rsidR="009E76A2" w:rsidRPr="009E76A2">
        <w:rPr>
          <w:rFonts w:ascii="Times New Roman" w:hAnsi="Times New Roman"/>
          <w:i/>
          <w:sz w:val="28"/>
          <w:szCs w:val="28"/>
          <w:lang w:val="kk-KZ" w:eastAsia="ru-RU"/>
        </w:rPr>
        <w:t>%</w:t>
      </w:r>
      <w:r w:rsidR="00D859A9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)</w:t>
      </w:r>
      <w:r w:rsidR="0071324E" w:rsidRPr="009E76A2">
        <w:rPr>
          <w:rFonts w:ascii="Times New Roman" w:hAnsi="Times New Roman"/>
          <w:i/>
          <w:color w:val="000000"/>
          <w:sz w:val="28"/>
          <w:szCs w:val="28"/>
          <w:lang w:val="kk-KZ" w:eastAsia="ru-RU"/>
        </w:rPr>
        <w:t>.</w:t>
      </w:r>
    </w:p>
    <w:p w14:paraId="4597B7AD" w14:textId="0FF49583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lastRenderedPageBreak/>
        <w:t xml:space="preserve">Есептік кезеңде «112» телефонына халықтан келіп түскен қоңыраулардың саны – </w:t>
      </w:r>
      <w:r w:rsidR="005D6E95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1</w:t>
      </w:r>
      <w:r w:rsidR="0065270D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 xml:space="preserve">54 439 </w:t>
      </w:r>
      <w:r w:rsidR="001F70B4">
        <w:rPr>
          <w:rFonts w:ascii="Times New Roman" w:hAnsi="Times New Roman"/>
          <w:color w:val="000000"/>
          <w:sz w:val="28"/>
          <w:szCs w:val="28"/>
          <w:lang w:val="kk-KZ" w:eastAsia="ru-RU"/>
        </w:rPr>
        <w:t>құра</w:t>
      </w:r>
      <w:r w:rsidR="001C261F">
        <w:rPr>
          <w:rFonts w:ascii="Times New Roman" w:hAnsi="Times New Roman"/>
          <w:color w:val="000000"/>
          <w:sz w:val="28"/>
          <w:szCs w:val="28"/>
          <w:lang w:val="kk-KZ" w:eastAsia="ru-RU"/>
        </w:rPr>
        <w:t>ды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, оның ішінде:</w:t>
      </w:r>
    </w:p>
    <w:p w14:paraId="686E3852" w14:textId="619D8B4E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негізгі қызмет бойынша – 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20 133</w:t>
      </w:r>
      <w:r w:rsidR="004E5DA3" w:rsidRPr="004E5DA3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67737EC6" w14:textId="7BE44A0F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- «101»</w:t>
      </w:r>
      <w:r w:rsidR="001F70B4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824A1C">
        <w:rPr>
          <w:rFonts w:ascii="Times New Roman" w:hAnsi="Times New Roman"/>
          <w:color w:val="000000"/>
          <w:sz w:val="28"/>
          <w:szCs w:val="28"/>
          <w:lang w:val="kk-KZ" w:eastAsia="ru-RU"/>
        </w:rPr>
        <w:t>-</w:t>
      </w:r>
      <w:r w:rsidR="00D859A9">
        <w:rPr>
          <w:rFonts w:ascii="Times New Roman" w:hAnsi="Times New Roman"/>
          <w:color w:val="000000"/>
          <w:sz w:val="28"/>
          <w:szCs w:val="28"/>
          <w:lang w:val="kk-KZ" w:eastAsia="ru-RU"/>
        </w:rPr>
        <w:t>1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7 325</w:t>
      </w:r>
      <w:r w:rsidR="008F6136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54D35BBA" w14:textId="64701B59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«102» - </w:t>
      </w:r>
      <w:r w:rsidR="00D255F4">
        <w:rPr>
          <w:rFonts w:ascii="Times New Roman" w:hAnsi="Times New Roman"/>
          <w:color w:val="000000"/>
          <w:sz w:val="28"/>
          <w:szCs w:val="28"/>
          <w:lang w:val="kk-KZ" w:eastAsia="ru-RU"/>
        </w:rPr>
        <w:t>1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2 796</w:t>
      </w:r>
      <w:r w:rsidR="004E5DA3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4B72DAB1" w14:textId="2ACC89B5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«103» - </w:t>
      </w:r>
      <w:r w:rsidR="00D859A9">
        <w:rPr>
          <w:rFonts w:ascii="Times New Roman" w:hAnsi="Times New Roman"/>
          <w:color w:val="000000"/>
          <w:sz w:val="28"/>
          <w:szCs w:val="28"/>
          <w:lang w:val="kk-KZ" w:eastAsia="ru-RU"/>
        </w:rPr>
        <w:t>1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6 911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103C9644" w14:textId="62645426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ақпараттық-анықтамалық сипаттағы – 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22 783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7F5D59A2" w14:textId="4223E104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- өзге де (жаңылысқан, жасырын, ойнап) –</w:t>
      </w:r>
      <w:r w:rsidR="00D255F4">
        <w:rPr>
          <w:rFonts w:ascii="Times New Roman" w:hAnsi="Times New Roman"/>
          <w:color w:val="000000"/>
          <w:sz w:val="28"/>
          <w:szCs w:val="28"/>
          <w:lang w:val="kk-KZ" w:eastAsia="ru-RU"/>
        </w:rPr>
        <w:t>6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4 491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.</w:t>
      </w:r>
    </w:p>
    <w:p w14:paraId="3B449F20" w14:textId="36D7BC0E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Есептік кезеңде «101» телефонына халықтан келіп түскен қоңыраулардың саны – </w:t>
      </w:r>
      <w:r w:rsidR="0065270D">
        <w:rPr>
          <w:rFonts w:ascii="Times New Roman" w:hAnsi="Times New Roman"/>
          <w:b/>
          <w:bCs/>
          <w:color w:val="000000"/>
          <w:sz w:val="28"/>
          <w:szCs w:val="28"/>
          <w:lang w:val="kk-KZ" w:eastAsia="ru-RU"/>
        </w:rPr>
        <w:t>21 391</w:t>
      </w:r>
      <w:r w:rsidR="001F70B4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құра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ды, оның ішінде:</w:t>
      </w:r>
    </w:p>
    <w:p w14:paraId="52997174" w14:textId="19F525AF" w:rsidR="00BB0ABB" w:rsidRPr="00400DAC" w:rsidRDefault="00194638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негізгі қызмет бойынша – </w:t>
      </w:r>
      <w:r w:rsidR="005D6E95">
        <w:rPr>
          <w:rFonts w:ascii="Times New Roman" w:hAnsi="Times New Roman"/>
          <w:color w:val="000000"/>
          <w:sz w:val="28"/>
          <w:szCs w:val="28"/>
          <w:lang w:val="kk-KZ" w:eastAsia="ru-RU"/>
        </w:rPr>
        <w:t>1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5 510</w:t>
      </w:r>
      <w:r w:rsidR="00BB0ABB"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63A25F62" w14:textId="6C6B4E85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- табиғи және техногендік сипаттағы</w:t>
      </w:r>
      <w:r w:rsidR="00061DB7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ТЖ әрекет ету сұрақтар</w:t>
      </w:r>
      <w:r w:rsidR="001F70B4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бойынша</w:t>
      </w:r>
      <w:r w:rsidR="00061DB7">
        <w:rPr>
          <w:rFonts w:ascii="Times New Roman" w:hAnsi="Times New Roman"/>
          <w:color w:val="000000"/>
          <w:sz w:val="28"/>
          <w:szCs w:val="28"/>
          <w:lang w:val="kk-KZ" w:eastAsia="ru-RU"/>
        </w:rPr>
        <w:t>-</w:t>
      </w:r>
      <w:r w:rsidR="005D6E95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1 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980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6732102F" w14:textId="234666AD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- «102» -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222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06A3D643" w14:textId="7217062E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«103» - 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206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565F6D21" w14:textId="065B018B" w:rsidR="00BB0ABB" w:rsidRPr="00400DAC" w:rsidRDefault="00BB0ABB" w:rsidP="00495C3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- ақпараттық-анықтамалық сипаттағы – 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870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;</w:t>
      </w:r>
    </w:p>
    <w:p w14:paraId="25EA6BF3" w14:textId="4D12BA83" w:rsidR="00AD7625" w:rsidRPr="004C17B1" w:rsidRDefault="00BB0ABB" w:rsidP="00495C31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val="kk-KZ" w:eastAsia="ru-RU"/>
        </w:rPr>
      </w:pP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- өзге де (жаңылысқан, жасырын, ойнап) –</w:t>
      </w:r>
      <w:r w:rsidR="00194638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 </w:t>
      </w:r>
      <w:r w:rsidR="00D255F4">
        <w:rPr>
          <w:rFonts w:ascii="Times New Roman" w:hAnsi="Times New Roman"/>
          <w:color w:val="000000"/>
          <w:sz w:val="28"/>
          <w:szCs w:val="28"/>
          <w:lang w:val="kk-KZ" w:eastAsia="ru-RU"/>
        </w:rPr>
        <w:t xml:space="preserve">2 </w:t>
      </w:r>
      <w:r w:rsidR="0065270D">
        <w:rPr>
          <w:rFonts w:ascii="Times New Roman" w:hAnsi="Times New Roman"/>
          <w:color w:val="000000"/>
          <w:sz w:val="28"/>
          <w:szCs w:val="28"/>
          <w:lang w:val="kk-KZ" w:eastAsia="ru-RU"/>
        </w:rPr>
        <w:t>603</w:t>
      </w:r>
      <w:r w:rsidRPr="00400DAC">
        <w:rPr>
          <w:rFonts w:ascii="Times New Roman" w:hAnsi="Times New Roman"/>
          <w:color w:val="000000"/>
          <w:sz w:val="28"/>
          <w:szCs w:val="28"/>
          <w:lang w:val="kk-KZ" w:eastAsia="ru-RU"/>
        </w:rPr>
        <w:t>.</w:t>
      </w:r>
    </w:p>
    <w:sectPr w:rsidR="00AD7625" w:rsidRPr="004C17B1" w:rsidSect="00430D1E">
      <w:headerReference w:type="default" r:id="rId7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2CEC8" w14:textId="77777777" w:rsidR="002F037F" w:rsidRDefault="002F037F" w:rsidP="00155333">
      <w:pPr>
        <w:spacing w:after="0" w:line="240" w:lineRule="auto"/>
      </w:pPr>
      <w:r>
        <w:separator/>
      </w:r>
    </w:p>
  </w:endnote>
  <w:endnote w:type="continuationSeparator" w:id="0">
    <w:p w14:paraId="3843ABE6" w14:textId="77777777" w:rsidR="002F037F" w:rsidRDefault="002F037F" w:rsidP="00155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25A7D" w14:textId="77777777" w:rsidR="002F037F" w:rsidRDefault="002F037F" w:rsidP="00155333">
      <w:pPr>
        <w:spacing w:after="0" w:line="240" w:lineRule="auto"/>
      </w:pPr>
      <w:r>
        <w:separator/>
      </w:r>
    </w:p>
  </w:footnote>
  <w:footnote w:type="continuationSeparator" w:id="0">
    <w:p w14:paraId="32209338" w14:textId="77777777" w:rsidR="002F037F" w:rsidRDefault="002F037F" w:rsidP="00155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144380228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23236BA2" w14:textId="77777777" w:rsidR="001F70B4" w:rsidRPr="00155333" w:rsidRDefault="001F70B4">
        <w:pPr>
          <w:pStyle w:val="a3"/>
          <w:jc w:val="center"/>
          <w:rPr>
            <w:rFonts w:ascii="Times New Roman" w:hAnsi="Times New Roman"/>
            <w:sz w:val="24"/>
          </w:rPr>
        </w:pPr>
        <w:r w:rsidRPr="00155333">
          <w:rPr>
            <w:rFonts w:ascii="Times New Roman" w:hAnsi="Times New Roman"/>
            <w:sz w:val="24"/>
          </w:rPr>
          <w:fldChar w:fldCharType="begin"/>
        </w:r>
        <w:r w:rsidRPr="00155333">
          <w:rPr>
            <w:rFonts w:ascii="Times New Roman" w:hAnsi="Times New Roman"/>
            <w:sz w:val="24"/>
          </w:rPr>
          <w:instrText>PAGE   \* MERGEFORMAT</w:instrText>
        </w:r>
        <w:r w:rsidRPr="00155333">
          <w:rPr>
            <w:rFonts w:ascii="Times New Roman" w:hAnsi="Times New Roman"/>
            <w:sz w:val="24"/>
          </w:rPr>
          <w:fldChar w:fldCharType="separate"/>
        </w:r>
        <w:r w:rsidR="00415C93">
          <w:rPr>
            <w:rFonts w:ascii="Times New Roman" w:hAnsi="Times New Roman"/>
            <w:noProof/>
            <w:sz w:val="24"/>
          </w:rPr>
          <w:t>2</w:t>
        </w:r>
        <w:r w:rsidRPr="00155333">
          <w:rPr>
            <w:rFonts w:ascii="Times New Roman" w:hAnsi="Times New Roman"/>
            <w:sz w:val="24"/>
          </w:rPr>
          <w:fldChar w:fldCharType="end"/>
        </w:r>
      </w:p>
    </w:sdtContent>
  </w:sdt>
  <w:p w14:paraId="20E4EC70" w14:textId="77777777" w:rsidR="001F70B4" w:rsidRDefault="001F70B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887"/>
    <w:rsid w:val="00000068"/>
    <w:rsid w:val="00001B86"/>
    <w:rsid w:val="000030FC"/>
    <w:rsid w:val="00011B7E"/>
    <w:rsid w:val="00022812"/>
    <w:rsid w:val="0002729A"/>
    <w:rsid w:val="00034542"/>
    <w:rsid w:val="0004344B"/>
    <w:rsid w:val="00043579"/>
    <w:rsid w:val="00045A80"/>
    <w:rsid w:val="00045F6B"/>
    <w:rsid w:val="00047427"/>
    <w:rsid w:val="000523D3"/>
    <w:rsid w:val="00052A9F"/>
    <w:rsid w:val="000601F3"/>
    <w:rsid w:val="00061DB7"/>
    <w:rsid w:val="00063EB8"/>
    <w:rsid w:val="00066BCB"/>
    <w:rsid w:val="00072D06"/>
    <w:rsid w:val="00073181"/>
    <w:rsid w:val="000763E6"/>
    <w:rsid w:val="00084E1C"/>
    <w:rsid w:val="00090819"/>
    <w:rsid w:val="0009110B"/>
    <w:rsid w:val="00091250"/>
    <w:rsid w:val="00091AA6"/>
    <w:rsid w:val="00091F38"/>
    <w:rsid w:val="00093800"/>
    <w:rsid w:val="00097FDF"/>
    <w:rsid w:val="000A2068"/>
    <w:rsid w:val="000A2B7F"/>
    <w:rsid w:val="000A5DAA"/>
    <w:rsid w:val="000B03A7"/>
    <w:rsid w:val="000C12A7"/>
    <w:rsid w:val="000C59A0"/>
    <w:rsid w:val="000D249B"/>
    <w:rsid w:val="000E102D"/>
    <w:rsid w:val="000E2669"/>
    <w:rsid w:val="000E36B5"/>
    <w:rsid w:val="000E43D9"/>
    <w:rsid w:val="000E5A51"/>
    <w:rsid w:val="000E6CBE"/>
    <w:rsid w:val="000F4B45"/>
    <w:rsid w:val="001024FB"/>
    <w:rsid w:val="00103249"/>
    <w:rsid w:val="00106DDA"/>
    <w:rsid w:val="001145DC"/>
    <w:rsid w:val="00114822"/>
    <w:rsid w:val="00117A29"/>
    <w:rsid w:val="00117C1A"/>
    <w:rsid w:val="00126172"/>
    <w:rsid w:val="001272F1"/>
    <w:rsid w:val="001304FD"/>
    <w:rsid w:val="00130E61"/>
    <w:rsid w:val="0013270B"/>
    <w:rsid w:val="00135FFA"/>
    <w:rsid w:val="00136F25"/>
    <w:rsid w:val="00140ECB"/>
    <w:rsid w:val="00147747"/>
    <w:rsid w:val="00151170"/>
    <w:rsid w:val="00153FEC"/>
    <w:rsid w:val="001542FC"/>
    <w:rsid w:val="00155333"/>
    <w:rsid w:val="00162B42"/>
    <w:rsid w:val="00167F73"/>
    <w:rsid w:val="00170DC1"/>
    <w:rsid w:val="00171FC9"/>
    <w:rsid w:val="001731FD"/>
    <w:rsid w:val="00177996"/>
    <w:rsid w:val="0018139E"/>
    <w:rsid w:val="00182323"/>
    <w:rsid w:val="00185CFB"/>
    <w:rsid w:val="001862FA"/>
    <w:rsid w:val="00194638"/>
    <w:rsid w:val="001964AF"/>
    <w:rsid w:val="00196B44"/>
    <w:rsid w:val="001A32F4"/>
    <w:rsid w:val="001A32F6"/>
    <w:rsid w:val="001A39EA"/>
    <w:rsid w:val="001A3C95"/>
    <w:rsid w:val="001B0F1E"/>
    <w:rsid w:val="001B4891"/>
    <w:rsid w:val="001B7425"/>
    <w:rsid w:val="001B781B"/>
    <w:rsid w:val="001C261F"/>
    <w:rsid w:val="001C4278"/>
    <w:rsid w:val="001C44EE"/>
    <w:rsid w:val="001C5FAB"/>
    <w:rsid w:val="001D14B8"/>
    <w:rsid w:val="001E11E3"/>
    <w:rsid w:val="001E28D8"/>
    <w:rsid w:val="001E78D4"/>
    <w:rsid w:val="001F4A65"/>
    <w:rsid w:val="001F70B4"/>
    <w:rsid w:val="001F7131"/>
    <w:rsid w:val="001F7B7A"/>
    <w:rsid w:val="0020691A"/>
    <w:rsid w:val="00212AA3"/>
    <w:rsid w:val="00213764"/>
    <w:rsid w:val="0022254F"/>
    <w:rsid w:val="002258DC"/>
    <w:rsid w:val="002309EC"/>
    <w:rsid w:val="00234B19"/>
    <w:rsid w:val="00244A38"/>
    <w:rsid w:val="0025538E"/>
    <w:rsid w:val="00256187"/>
    <w:rsid w:val="00256257"/>
    <w:rsid w:val="00262794"/>
    <w:rsid w:val="00266C5C"/>
    <w:rsid w:val="00271334"/>
    <w:rsid w:val="002805E6"/>
    <w:rsid w:val="002872CE"/>
    <w:rsid w:val="00295B4F"/>
    <w:rsid w:val="00297166"/>
    <w:rsid w:val="002A475F"/>
    <w:rsid w:val="002A755B"/>
    <w:rsid w:val="002B08E5"/>
    <w:rsid w:val="002B5464"/>
    <w:rsid w:val="002B5AB6"/>
    <w:rsid w:val="002C185D"/>
    <w:rsid w:val="002C40E4"/>
    <w:rsid w:val="002C5533"/>
    <w:rsid w:val="002D3378"/>
    <w:rsid w:val="002D6367"/>
    <w:rsid w:val="002D6571"/>
    <w:rsid w:val="002E5F29"/>
    <w:rsid w:val="002E6A38"/>
    <w:rsid w:val="002F037F"/>
    <w:rsid w:val="002F0B95"/>
    <w:rsid w:val="002F60C1"/>
    <w:rsid w:val="002F693C"/>
    <w:rsid w:val="00301243"/>
    <w:rsid w:val="00303545"/>
    <w:rsid w:val="00305047"/>
    <w:rsid w:val="003050CC"/>
    <w:rsid w:val="003077E5"/>
    <w:rsid w:val="00313673"/>
    <w:rsid w:val="003217E4"/>
    <w:rsid w:val="003264FB"/>
    <w:rsid w:val="00327226"/>
    <w:rsid w:val="00327AB3"/>
    <w:rsid w:val="003301E0"/>
    <w:rsid w:val="0033027C"/>
    <w:rsid w:val="00332D7A"/>
    <w:rsid w:val="00334B09"/>
    <w:rsid w:val="00335404"/>
    <w:rsid w:val="003409E6"/>
    <w:rsid w:val="00343141"/>
    <w:rsid w:val="0034356E"/>
    <w:rsid w:val="0034478E"/>
    <w:rsid w:val="00344F30"/>
    <w:rsid w:val="00355BA8"/>
    <w:rsid w:val="00356319"/>
    <w:rsid w:val="00356CCA"/>
    <w:rsid w:val="0036345D"/>
    <w:rsid w:val="003678F0"/>
    <w:rsid w:val="003719A6"/>
    <w:rsid w:val="00373CD8"/>
    <w:rsid w:val="003746BF"/>
    <w:rsid w:val="0038502B"/>
    <w:rsid w:val="0038651D"/>
    <w:rsid w:val="00386DD0"/>
    <w:rsid w:val="00393659"/>
    <w:rsid w:val="00394BC4"/>
    <w:rsid w:val="003A43FE"/>
    <w:rsid w:val="003A6064"/>
    <w:rsid w:val="003B08BA"/>
    <w:rsid w:val="003B09A0"/>
    <w:rsid w:val="003B1047"/>
    <w:rsid w:val="003B194D"/>
    <w:rsid w:val="003B1BAD"/>
    <w:rsid w:val="003C702B"/>
    <w:rsid w:val="003C76DC"/>
    <w:rsid w:val="003D041F"/>
    <w:rsid w:val="003D17AC"/>
    <w:rsid w:val="003E2D5C"/>
    <w:rsid w:val="003F0CD7"/>
    <w:rsid w:val="003F1D7E"/>
    <w:rsid w:val="003F6276"/>
    <w:rsid w:val="004004E4"/>
    <w:rsid w:val="00400DAC"/>
    <w:rsid w:val="004012E0"/>
    <w:rsid w:val="004033A5"/>
    <w:rsid w:val="00411BAE"/>
    <w:rsid w:val="00413DCC"/>
    <w:rsid w:val="00415C93"/>
    <w:rsid w:val="0042311D"/>
    <w:rsid w:val="004237F4"/>
    <w:rsid w:val="00430D1E"/>
    <w:rsid w:val="004314CA"/>
    <w:rsid w:val="00440C60"/>
    <w:rsid w:val="004477F3"/>
    <w:rsid w:val="00447B89"/>
    <w:rsid w:val="00453761"/>
    <w:rsid w:val="00455580"/>
    <w:rsid w:val="00457AD7"/>
    <w:rsid w:val="004602FD"/>
    <w:rsid w:val="00466F4F"/>
    <w:rsid w:val="00470E97"/>
    <w:rsid w:val="00471212"/>
    <w:rsid w:val="004846BD"/>
    <w:rsid w:val="00484771"/>
    <w:rsid w:val="00485931"/>
    <w:rsid w:val="00486853"/>
    <w:rsid w:val="0048742B"/>
    <w:rsid w:val="004875CF"/>
    <w:rsid w:val="00493AD1"/>
    <w:rsid w:val="004952EF"/>
    <w:rsid w:val="00495C31"/>
    <w:rsid w:val="004977D7"/>
    <w:rsid w:val="004A08DC"/>
    <w:rsid w:val="004A150D"/>
    <w:rsid w:val="004A1A1C"/>
    <w:rsid w:val="004A5C93"/>
    <w:rsid w:val="004A5FAF"/>
    <w:rsid w:val="004A600C"/>
    <w:rsid w:val="004A6A0A"/>
    <w:rsid w:val="004B0A27"/>
    <w:rsid w:val="004B1CEE"/>
    <w:rsid w:val="004B3BAB"/>
    <w:rsid w:val="004B6192"/>
    <w:rsid w:val="004C1267"/>
    <w:rsid w:val="004C17B1"/>
    <w:rsid w:val="004C5B60"/>
    <w:rsid w:val="004C5CCE"/>
    <w:rsid w:val="004E0321"/>
    <w:rsid w:val="004E0977"/>
    <w:rsid w:val="004E1F09"/>
    <w:rsid w:val="004E5DA3"/>
    <w:rsid w:val="004E7BA3"/>
    <w:rsid w:val="004F0149"/>
    <w:rsid w:val="004F467F"/>
    <w:rsid w:val="004F60A6"/>
    <w:rsid w:val="004F6DD6"/>
    <w:rsid w:val="00502E1F"/>
    <w:rsid w:val="005061BE"/>
    <w:rsid w:val="005063B9"/>
    <w:rsid w:val="00506EE9"/>
    <w:rsid w:val="005079FF"/>
    <w:rsid w:val="00507E2E"/>
    <w:rsid w:val="0051366C"/>
    <w:rsid w:val="0051401A"/>
    <w:rsid w:val="0052160E"/>
    <w:rsid w:val="00521EAA"/>
    <w:rsid w:val="0052270C"/>
    <w:rsid w:val="00522A4C"/>
    <w:rsid w:val="00524E33"/>
    <w:rsid w:val="00525B16"/>
    <w:rsid w:val="0053012E"/>
    <w:rsid w:val="00532391"/>
    <w:rsid w:val="00532579"/>
    <w:rsid w:val="00534363"/>
    <w:rsid w:val="005402CA"/>
    <w:rsid w:val="00543555"/>
    <w:rsid w:val="0055138E"/>
    <w:rsid w:val="00561D64"/>
    <w:rsid w:val="00563613"/>
    <w:rsid w:val="005706C4"/>
    <w:rsid w:val="00572DD1"/>
    <w:rsid w:val="0057617B"/>
    <w:rsid w:val="005763D9"/>
    <w:rsid w:val="00577915"/>
    <w:rsid w:val="00577E5B"/>
    <w:rsid w:val="00583878"/>
    <w:rsid w:val="00584A61"/>
    <w:rsid w:val="00584C46"/>
    <w:rsid w:val="005879CE"/>
    <w:rsid w:val="00591B51"/>
    <w:rsid w:val="0059204F"/>
    <w:rsid w:val="0059646E"/>
    <w:rsid w:val="00596B44"/>
    <w:rsid w:val="00596DEF"/>
    <w:rsid w:val="005A19E6"/>
    <w:rsid w:val="005A40C4"/>
    <w:rsid w:val="005A4E20"/>
    <w:rsid w:val="005A550D"/>
    <w:rsid w:val="005B69D2"/>
    <w:rsid w:val="005C1A66"/>
    <w:rsid w:val="005C30AC"/>
    <w:rsid w:val="005C374E"/>
    <w:rsid w:val="005C5CFA"/>
    <w:rsid w:val="005D2297"/>
    <w:rsid w:val="005D5AB1"/>
    <w:rsid w:val="005D6114"/>
    <w:rsid w:val="005D6E95"/>
    <w:rsid w:val="005E089B"/>
    <w:rsid w:val="005E5244"/>
    <w:rsid w:val="005E5481"/>
    <w:rsid w:val="005E757C"/>
    <w:rsid w:val="005F1445"/>
    <w:rsid w:val="005F29A2"/>
    <w:rsid w:val="005F4AD1"/>
    <w:rsid w:val="00600219"/>
    <w:rsid w:val="00600346"/>
    <w:rsid w:val="00607F43"/>
    <w:rsid w:val="00623E28"/>
    <w:rsid w:val="00623E9A"/>
    <w:rsid w:val="006241F3"/>
    <w:rsid w:val="00624658"/>
    <w:rsid w:val="00624744"/>
    <w:rsid w:val="0062692A"/>
    <w:rsid w:val="00630E74"/>
    <w:rsid w:val="0064013D"/>
    <w:rsid w:val="00640D97"/>
    <w:rsid w:val="006417FC"/>
    <w:rsid w:val="006429B0"/>
    <w:rsid w:val="00643101"/>
    <w:rsid w:val="006453A9"/>
    <w:rsid w:val="006472C4"/>
    <w:rsid w:val="0065270D"/>
    <w:rsid w:val="00653A1F"/>
    <w:rsid w:val="00654E04"/>
    <w:rsid w:val="00670442"/>
    <w:rsid w:val="00676A65"/>
    <w:rsid w:val="0067733F"/>
    <w:rsid w:val="00683B31"/>
    <w:rsid w:val="00683BDB"/>
    <w:rsid w:val="00684837"/>
    <w:rsid w:val="00685123"/>
    <w:rsid w:val="00685DDE"/>
    <w:rsid w:val="00692145"/>
    <w:rsid w:val="006950F2"/>
    <w:rsid w:val="0069740C"/>
    <w:rsid w:val="006A133E"/>
    <w:rsid w:val="006A3500"/>
    <w:rsid w:val="006A63D4"/>
    <w:rsid w:val="006A7742"/>
    <w:rsid w:val="006B07B1"/>
    <w:rsid w:val="006B07FE"/>
    <w:rsid w:val="006C1E2F"/>
    <w:rsid w:val="006C7343"/>
    <w:rsid w:val="006C7F57"/>
    <w:rsid w:val="006D0DE1"/>
    <w:rsid w:val="006D1F50"/>
    <w:rsid w:val="006E20E6"/>
    <w:rsid w:val="006E5256"/>
    <w:rsid w:val="006E726D"/>
    <w:rsid w:val="006E75EB"/>
    <w:rsid w:val="006F45AE"/>
    <w:rsid w:val="00711B93"/>
    <w:rsid w:val="00712D81"/>
    <w:rsid w:val="0071324E"/>
    <w:rsid w:val="007149FF"/>
    <w:rsid w:val="0071711C"/>
    <w:rsid w:val="00722D24"/>
    <w:rsid w:val="007258DD"/>
    <w:rsid w:val="0073221D"/>
    <w:rsid w:val="00734B13"/>
    <w:rsid w:val="00741797"/>
    <w:rsid w:val="0074582E"/>
    <w:rsid w:val="00746062"/>
    <w:rsid w:val="007505DF"/>
    <w:rsid w:val="00754C1F"/>
    <w:rsid w:val="007563D8"/>
    <w:rsid w:val="00757023"/>
    <w:rsid w:val="0076096E"/>
    <w:rsid w:val="0076106D"/>
    <w:rsid w:val="00763083"/>
    <w:rsid w:val="00763D5E"/>
    <w:rsid w:val="00764B7C"/>
    <w:rsid w:val="007709EC"/>
    <w:rsid w:val="00773979"/>
    <w:rsid w:val="00773BC6"/>
    <w:rsid w:val="00776638"/>
    <w:rsid w:val="00781AFF"/>
    <w:rsid w:val="0078201D"/>
    <w:rsid w:val="00782389"/>
    <w:rsid w:val="00785F0B"/>
    <w:rsid w:val="0078782E"/>
    <w:rsid w:val="00794699"/>
    <w:rsid w:val="007A195B"/>
    <w:rsid w:val="007A5232"/>
    <w:rsid w:val="007A5BB3"/>
    <w:rsid w:val="007B3CA7"/>
    <w:rsid w:val="007B4B75"/>
    <w:rsid w:val="007B5D12"/>
    <w:rsid w:val="007C1316"/>
    <w:rsid w:val="007C1C2D"/>
    <w:rsid w:val="007C1FF0"/>
    <w:rsid w:val="007C41E1"/>
    <w:rsid w:val="007C4977"/>
    <w:rsid w:val="007D45B8"/>
    <w:rsid w:val="007D4C52"/>
    <w:rsid w:val="007D564F"/>
    <w:rsid w:val="007D6360"/>
    <w:rsid w:val="007D7457"/>
    <w:rsid w:val="007D75B3"/>
    <w:rsid w:val="007E18F7"/>
    <w:rsid w:val="007E1F03"/>
    <w:rsid w:val="007E27BA"/>
    <w:rsid w:val="007E76B6"/>
    <w:rsid w:val="007E7F28"/>
    <w:rsid w:val="007F487A"/>
    <w:rsid w:val="00803265"/>
    <w:rsid w:val="00803768"/>
    <w:rsid w:val="00807CF5"/>
    <w:rsid w:val="00813A95"/>
    <w:rsid w:val="0081565D"/>
    <w:rsid w:val="0081567C"/>
    <w:rsid w:val="0082003A"/>
    <w:rsid w:val="0082250A"/>
    <w:rsid w:val="008231BF"/>
    <w:rsid w:val="008244B2"/>
    <w:rsid w:val="00824A1C"/>
    <w:rsid w:val="00824BA5"/>
    <w:rsid w:val="008308EE"/>
    <w:rsid w:val="0084175D"/>
    <w:rsid w:val="008434A8"/>
    <w:rsid w:val="00846186"/>
    <w:rsid w:val="00851782"/>
    <w:rsid w:val="0085316B"/>
    <w:rsid w:val="00857557"/>
    <w:rsid w:val="00862345"/>
    <w:rsid w:val="00874073"/>
    <w:rsid w:val="008749EB"/>
    <w:rsid w:val="00883553"/>
    <w:rsid w:val="008852C8"/>
    <w:rsid w:val="008858CD"/>
    <w:rsid w:val="008872F4"/>
    <w:rsid w:val="00892843"/>
    <w:rsid w:val="00892AF7"/>
    <w:rsid w:val="008945DF"/>
    <w:rsid w:val="00895A62"/>
    <w:rsid w:val="008A2D08"/>
    <w:rsid w:val="008A4154"/>
    <w:rsid w:val="008B463F"/>
    <w:rsid w:val="008B4FD8"/>
    <w:rsid w:val="008B7839"/>
    <w:rsid w:val="008B7EC6"/>
    <w:rsid w:val="008C09A5"/>
    <w:rsid w:val="008C4970"/>
    <w:rsid w:val="008D252F"/>
    <w:rsid w:val="008D26FF"/>
    <w:rsid w:val="008D38C0"/>
    <w:rsid w:val="008D3F5E"/>
    <w:rsid w:val="008D658C"/>
    <w:rsid w:val="008D7F3D"/>
    <w:rsid w:val="008E15D7"/>
    <w:rsid w:val="008E4EC3"/>
    <w:rsid w:val="008E50E7"/>
    <w:rsid w:val="008E5A76"/>
    <w:rsid w:val="008E5F44"/>
    <w:rsid w:val="008F176D"/>
    <w:rsid w:val="008F18A2"/>
    <w:rsid w:val="008F6136"/>
    <w:rsid w:val="009041CF"/>
    <w:rsid w:val="00904A95"/>
    <w:rsid w:val="009115CD"/>
    <w:rsid w:val="00921044"/>
    <w:rsid w:val="00922DD3"/>
    <w:rsid w:val="009251CE"/>
    <w:rsid w:val="00925914"/>
    <w:rsid w:val="0093323F"/>
    <w:rsid w:val="0093389C"/>
    <w:rsid w:val="00940893"/>
    <w:rsid w:val="00940E04"/>
    <w:rsid w:val="009420E8"/>
    <w:rsid w:val="009500F7"/>
    <w:rsid w:val="00950F0F"/>
    <w:rsid w:val="00951947"/>
    <w:rsid w:val="00951E4C"/>
    <w:rsid w:val="00952445"/>
    <w:rsid w:val="00952BF1"/>
    <w:rsid w:val="0095575F"/>
    <w:rsid w:val="009559F9"/>
    <w:rsid w:val="009606B4"/>
    <w:rsid w:val="0096270C"/>
    <w:rsid w:val="00962EF8"/>
    <w:rsid w:val="009641B5"/>
    <w:rsid w:val="0096695D"/>
    <w:rsid w:val="00970520"/>
    <w:rsid w:val="00972D64"/>
    <w:rsid w:val="00973017"/>
    <w:rsid w:val="00973EFC"/>
    <w:rsid w:val="00977212"/>
    <w:rsid w:val="009779B7"/>
    <w:rsid w:val="009812BD"/>
    <w:rsid w:val="00983B49"/>
    <w:rsid w:val="00987B6C"/>
    <w:rsid w:val="00990655"/>
    <w:rsid w:val="00995FB1"/>
    <w:rsid w:val="0099772C"/>
    <w:rsid w:val="009A1355"/>
    <w:rsid w:val="009A29C9"/>
    <w:rsid w:val="009A2A54"/>
    <w:rsid w:val="009A49EC"/>
    <w:rsid w:val="009B739D"/>
    <w:rsid w:val="009C0B49"/>
    <w:rsid w:val="009C1544"/>
    <w:rsid w:val="009C49FD"/>
    <w:rsid w:val="009C6B31"/>
    <w:rsid w:val="009C6B70"/>
    <w:rsid w:val="009C714C"/>
    <w:rsid w:val="009D0EE7"/>
    <w:rsid w:val="009D5116"/>
    <w:rsid w:val="009D6E59"/>
    <w:rsid w:val="009E5A5A"/>
    <w:rsid w:val="009E65A6"/>
    <w:rsid w:val="009E76A2"/>
    <w:rsid w:val="009E7743"/>
    <w:rsid w:val="009F11D0"/>
    <w:rsid w:val="009F1503"/>
    <w:rsid w:val="009F16AC"/>
    <w:rsid w:val="009F27DF"/>
    <w:rsid w:val="009F4EB2"/>
    <w:rsid w:val="009F511C"/>
    <w:rsid w:val="009F6902"/>
    <w:rsid w:val="00A002E2"/>
    <w:rsid w:val="00A01970"/>
    <w:rsid w:val="00A02BCE"/>
    <w:rsid w:val="00A046B6"/>
    <w:rsid w:val="00A05DDF"/>
    <w:rsid w:val="00A15CF9"/>
    <w:rsid w:val="00A21E5A"/>
    <w:rsid w:val="00A226C1"/>
    <w:rsid w:val="00A23306"/>
    <w:rsid w:val="00A2345B"/>
    <w:rsid w:val="00A247A8"/>
    <w:rsid w:val="00A3239D"/>
    <w:rsid w:val="00A3409E"/>
    <w:rsid w:val="00A34798"/>
    <w:rsid w:val="00A6002B"/>
    <w:rsid w:val="00A64E43"/>
    <w:rsid w:val="00A65860"/>
    <w:rsid w:val="00A67C2A"/>
    <w:rsid w:val="00A74686"/>
    <w:rsid w:val="00A80BD2"/>
    <w:rsid w:val="00A93F05"/>
    <w:rsid w:val="00A942C6"/>
    <w:rsid w:val="00A956BD"/>
    <w:rsid w:val="00A95EEC"/>
    <w:rsid w:val="00A95FA6"/>
    <w:rsid w:val="00A97AA4"/>
    <w:rsid w:val="00AA5EB9"/>
    <w:rsid w:val="00AB0B51"/>
    <w:rsid w:val="00AB365C"/>
    <w:rsid w:val="00AB4A7D"/>
    <w:rsid w:val="00AB6440"/>
    <w:rsid w:val="00AC59F6"/>
    <w:rsid w:val="00AC7058"/>
    <w:rsid w:val="00AD0D6C"/>
    <w:rsid w:val="00AD6B4A"/>
    <w:rsid w:val="00AD7625"/>
    <w:rsid w:val="00AE236D"/>
    <w:rsid w:val="00AE307E"/>
    <w:rsid w:val="00AE3E51"/>
    <w:rsid w:val="00AE4757"/>
    <w:rsid w:val="00AF046E"/>
    <w:rsid w:val="00B01EA6"/>
    <w:rsid w:val="00B0799C"/>
    <w:rsid w:val="00B10E24"/>
    <w:rsid w:val="00B12190"/>
    <w:rsid w:val="00B14013"/>
    <w:rsid w:val="00B17D21"/>
    <w:rsid w:val="00B17ED2"/>
    <w:rsid w:val="00B216A3"/>
    <w:rsid w:val="00B258F8"/>
    <w:rsid w:val="00B27C33"/>
    <w:rsid w:val="00B341BD"/>
    <w:rsid w:val="00B40C18"/>
    <w:rsid w:val="00B436CF"/>
    <w:rsid w:val="00B454DD"/>
    <w:rsid w:val="00B46BE6"/>
    <w:rsid w:val="00B5023D"/>
    <w:rsid w:val="00B51A30"/>
    <w:rsid w:val="00B5551F"/>
    <w:rsid w:val="00B63660"/>
    <w:rsid w:val="00B65269"/>
    <w:rsid w:val="00B65536"/>
    <w:rsid w:val="00B66A39"/>
    <w:rsid w:val="00B7125E"/>
    <w:rsid w:val="00B74C5D"/>
    <w:rsid w:val="00B75EEC"/>
    <w:rsid w:val="00B7706D"/>
    <w:rsid w:val="00B80626"/>
    <w:rsid w:val="00B813F4"/>
    <w:rsid w:val="00B85044"/>
    <w:rsid w:val="00B8504C"/>
    <w:rsid w:val="00B910DC"/>
    <w:rsid w:val="00B94896"/>
    <w:rsid w:val="00B97E8C"/>
    <w:rsid w:val="00BA2D69"/>
    <w:rsid w:val="00BB0ABB"/>
    <w:rsid w:val="00BB235B"/>
    <w:rsid w:val="00BB5A31"/>
    <w:rsid w:val="00BB79ED"/>
    <w:rsid w:val="00BC151A"/>
    <w:rsid w:val="00BC2406"/>
    <w:rsid w:val="00BC261F"/>
    <w:rsid w:val="00BC2942"/>
    <w:rsid w:val="00BD3195"/>
    <w:rsid w:val="00BD338B"/>
    <w:rsid w:val="00BD61A6"/>
    <w:rsid w:val="00BD6245"/>
    <w:rsid w:val="00BD7179"/>
    <w:rsid w:val="00BE25A4"/>
    <w:rsid w:val="00BE2A95"/>
    <w:rsid w:val="00BE4A0A"/>
    <w:rsid w:val="00BE708F"/>
    <w:rsid w:val="00BF14C9"/>
    <w:rsid w:val="00BF55E2"/>
    <w:rsid w:val="00C02619"/>
    <w:rsid w:val="00C0537E"/>
    <w:rsid w:val="00C06DDE"/>
    <w:rsid w:val="00C06F67"/>
    <w:rsid w:val="00C12234"/>
    <w:rsid w:val="00C12983"/>
    <w:rsid w:val="00C20365"/>
    <w:rsid w:val="00C21887"/>
    <w:rsid w:val="00C267C7"/>
    <w:rsid w:val="00C3038E"/>
    <w:rsid w:val="00C309DF"/>
    <w:rsid w:val="00C3119C"/>
    <w:rsid w:val="00C31EB9"/>
    <w:rsid w:val="00C34DE9"/>
    <w:rsid w:val="00C418B8"/>
    <w:rsid w:val="00C43C7B"/>
    <w:rsid w:val="00C43D49"/>
    <w:rsid w:val="00C44DB7"/>
    <w:rsid w:val="00C45A07"/>
    <w:rsid w:val="00C508EA"/>
    <w:rsid w:val="00C50A88"/>
    <w:rsid w:val="00C51B53"/>
    <w:rsid w:val="00C53ADE"/>
    <w:rsid w:val="00C566F8"/>
    <w:rsid w:val="00C57137"/>
    <w:rsid w:val="00C679B7"/>
    <w:rsid w:val="00C67CE9"/>
    <w:rsid w:val="00C7175F"/>
    <w:rsid w:val="00C77AFA"/>
    <w:rsid w:val="00C81540"/>
    <w:rsid w:val="00C820DC"/>
    <w:rsid w:val="00C866FE"/>
    <w:rsid w:val="00C8767F"/>
    <w:rsid w:val="00C87FD2"/>
    <w:rsid w:val="00C91BC6"/>
    <w:rsid w:val="00C93F94"/>
    <w:rsid w:val="00C97D34"/>
    <w:rsid w:val="00CA3C6B"/>
    <w:rsid w:val="00CB2119"/>
    <w:rsid w:val="00CB22E9"/>
    <w:rsid w:val="00CB297B"/>
    <w:rsid w:val="00CB3B06"/>
    <w:rsid w:val="00CB5F2E"/>
    <w:rsid w:val="00CC19C3"/>
    <w:rsid w:val="00CC2D79"/>
    <w:rsid w:val="00CC57B5"/>
    <w:rsid w:val="00CC5970"/>
    <w:rsid w:val="00CC7DEC"/>
    <w:rsid w:val="00CC7ED2"/>
    <w:rsid w:val="00CD1C4F"/>
    <w:rsid w:val="00CD3A7C"/>
    <w:rsid w:val="00CD3C67"/>
    <w:rsid w:val="00CD6B2B"/>
    <w:rsid w:val="00CE06D4"/>
    <w:rsid w:val="00CE3384"/>
    <w:rsid w:val="00CE7217"/>
    <w:rsid w:val="00CE79EE"/>
    <w:rsid w:val="00D0056B"/>
    <w:rsid w:val="00D02C78"/>
    <w:rsid w:val="00D038BA"/>
    <w:rsid w:val="00D04376"/>
    <w:rsid w:val="00D06F92"/>
    <w:rsid w:val="00D151CA"/>
    <w:rsid w:val="00D170CA"/>
    <w:rsid w:val="00D21D1D"/>
    <w:rsid w:val="00D255F4"/>
    <w:rsid w:val="00D26C7A"/>
    <w:rsid w:val="00D27328"/>
    <w:rsid w:val="00D27AAF"/>
    <w:rsid w:val="00D307DA"/>
    <w:rsid w:val="00D315F2"/>
    <w:rsid w:val="00D33F5D"/>
    <w:rsid w:val="00D34C1D"/>
    <w:rsid w:val="00D373A8"/>
    <w:rsid w:val="00D44686"/>
    <w:rsid w:val="00D45038"/>
    <w:rsid w:val="00D45389"/>
    <w:rsid w:val="00D47DAE"/>
    <w:rsid w:val="00D53855"/>
    <w:rsid w:val="00D57E14"/>
    <w:rsid w:val="00D634A0"/>
    <w:rsid w:val="00D75EDB"/>
    <w:rsid w:val="00D767DB"/>
    <w:rsid w:val="00D8339A"/>
    <w:rsid w:val="00D836F3"/>
    <w:rsid w:val="00D83F8A"/>
    <w:rsid w:val="00D849FB"/>
    <w:rsid w:val="00D859A9"/>
    <w:rsid w:val="00D85C7A"/>
    <w:rsid w:val="00D87BD7"/>
    <w:rsid w:val="00D91398"/>
    <w:rsid w:val="00D918F3"/>
    <w:rsid w:val="00D91BEF"/>
    <w:rsid w:val="00D91EF6"/>
    <w:rsid w:val="00D9751B"/>
    <w:rsid w:val="00D97BB9"/>
    <w:rsid w:val="00DA21A7"/>
    <w:rsid w:val="00DA4DCB"/>
    <w:rsid w:val="00DA528B"/>
    <w:rsid w:val="00DA5BF6"/>
    <w:rsid w:val="00DB1887"/>
    <w:rsid w:val="00DB2D6B"/>
    <w:rsid w:val="00DB3444"/>
    <w:rsid w:val="00DB567C"/>
    <w:rsid w:val="00DC060F"/>
    <w:rsid w:val="00DC0C86"/>
    <w:rsid w:val="00DC1FAC"/>
    <w:rsid w:val="00DC292F"/>
    <w:rsid w:val="00DC3225"/>
    <w:rsid w:val="00DC53D5"/>
    <w:rsid w:val="00DC6D5B"/>
    <w:rsid w:val="00DC7F61"/>
    <w:rsid w:val="00DD1462"/>
    <w:rsid w:val="00DD1A7A"/>
    <w:rsid w:val="00DD25A3"/>
    <w:rsid w:val="00DD560E"/>
    <w:rsid w:val="00DD5C64"/>
    <w:rsid w:val="00DD6497"/>
    <w:rsid w:val="00DD7652"/>
    <w:rsid w:val="00DD7C16"/>
    <w:rsid w:val="00DE31ED"/>
    <w:rsid w:val="00DF05F4"/>
    <w:rsid w:val="00DF06AA"/>
    <w:rsid w:val="00DF2151"/>
    <w:rsid w:val="00DF3E5C"/>
    <w:rsid w:val="00DF4BED"/>
    <w:rsid w:val="00E063BF"/>
    <w:rsid w:val="00E10A85"/>
    <w:rsid w:val="00E12B55"/>
    <w:rsid w:val="00E15249"/>
    <w:rsid w:val="00E16BBC"/>
    <w:rsid w:val="00E23179"/>
    <w:rsid w:val="00E23BC8"/>
    <w:rsid w:val="00E25DE3"/>
    <w:rsid w:val="00E268DB"/>
    <w:rsid w:val="00E306BB"/>
    <w:rsid w:val="00E325A8"/>
    <w:rsid w:val="00E34C0F"/>
    <w:rsid w:val="00E37E51"/>
    <w:rsid w:val="00E423CA"/>
    <w:rsid w:val="00E45B96"/>
    <w:rsid w:val="00E522BE"/>
    <w:rsid w:val="00E56D58"/>
    <w:rsid w:val="00E57B6B"/>
    <w:rsid w:val="00E6697B"/>
    <w:rsid w:val="00E67023"/>
    <w:rsid w:val="00E7229A"/>
    <w:rsid w:val="00E7289A"/>
    <w:rsid w:val="00E72AD1"/>
    <w:rsid w:val="00E753D0"/>
    <w:rsid w:val="00E759BB"/>
    <w:rsid w:val="00E76B33"/>
    <w:rsid w:val="00E76EEF"/>
    <w:rsid w:val="00E771C0"/>
    <w:rsid w:val="00E8643A"/>
    <w:rsid w:val="00E87935"/>
    <w:rsid w:val="00E90C10"/>
    <w:rsid w:val="00E93A3D"/>
    <w:rsid w:val="00E94453"/>
    <w:rsid w:val="00EA4978"/>
    <w:rsid w:val="00EB030C"/>
    <w:rsid w:val="00EB42F1"/>
    <w:rsid w:val="00EB5B5F"/>
    <w:rsid w:val="00EB6E4F"/>
    <w:rsid w:val="00EC0921"/>
    <w:rsid w:val="00EC221C"/>
    <w:rsid w:val="00EC3744"/>
    <w:rsid w:val="00EC5ADD"/>
    <w:rsid w:val="00EC7B23"/>
    <w:rsid w:val="00ED4989"/>
    <w:rsid w:val="00ED7872"/>
    <w:rsid w:val="00ED7F2C"/>
    <w:rsid w:val="00EE34E8"/>
    <w:rsid w:val="00EF0FFC"/>
    <w:rsid w:val="00EF2747"/>
    <w:rsid w:val="00EF39AD"/>
    <w:rsid w:val="00EF4B1F"/>
    <w:rsid w:val="00EF5B92"/>
    <w:rsid w:val="00EF7C67"/>
    <w:rsid w:val="00F000FC"/>
    <w:rsid w:val="00F004B7"/>
    <w:rsid w:val="00F0075B"/>
    <w:rsid w:val="00F039E9"/>
    <w:rsid w:val="00F04D1B"/>
    <w:rsid w:val="00F057E9"/>
    <w:rsid w:val="00F226B4"/>
    <w:rsid w:val="00F24772"/>
    <w:rsid w:val="00F24A0D"/>
    <w:rsid w:val="00F2741C"/>
    <w:rsid w:val="00F27AA4"/>
    <w:rsid w:val="00F30126"/>
    <w:rsid w:val="00F308EE"/>
    <w:rsid w:val="00F37130"/>
    <w:rsid w:val="00F444DA"/>
    <w:rsid w:val="00F45026"/>
    <w:rsid w:val="00F45D52"/>
    <w:rsid w:val="00F47580"/>
    <w:rsid w:val="00F51D3B"/>
    <w:rsid w:val="00F52773"/>
    <w:rsid w:val="00F54959"/>
    <w:rsid w:val="00F61064"/>
    <w:rsid w:val="00F613AB"/>
    <w:rsid w:val="00F62A17"/>
    <w:rsid w:val="00F6351A"/>
    <w:rsid w:val="00F65899"/>
    <w:rsid w:val="00F73673"/>
    <w:rsid w:val="00F7447E"/>
    <w:rsid w:val="00F82F8E"/>
    <w:rsid w:val="00F8660F"/>
    <w:rsid w:val="00F86879"/>
    <w:rsid w:val="00F902DE"/>
    <w:rsid w:val="00F96691"/>
    <w:rsid w:val="00FA1309"/>
    <w:rsid w:val="00FA3225"/>
    <w:rsid w:val="00FB1A83"/>
    <w:rsid w:val="00FB279F"/>
    <w:rsid w:val="00FC4CE8"/>
    <w:rsid w:val="00FC52C2"/>
    <w:rsid w:val="00FC5A66"/>
    <w:rsid w:val="00FD103B"/>
    <w:rsid w:val="00FD26FF"/>
    <w:rsid w:val="00FD35F4"/>
    <w:rsid w:val="00FD4ACB"/>
    <w:rsid w:val="00FE0F12"/>
    <w:rsid w:val="00FE14CD"/>
    <w:rsid w:val="00FE4D56"/>
    <w:rsid w:val="00FE4FF9"/>
    <w:rsid w:val="00FE69E4"/>
    <w:rsid w:val="00FE7655"/>
    <w:rsid w:val="00FF2528"/>
    <w:rsid w:val="00FF39DD"/>
    <w:rsid w:val="00FF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10F5E"/>
  <w15:docId w15:val="{1F5AB959-0964-46D9-BF65-8F1328606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533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55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533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08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FC0376-7A70-4E16-9A2D-BBC96ABB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2088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PC-55</dc:creator>
  <cp:keywords/>
  <dc:description/>
  <cp:lastModifiedBy>Е.А. Смаилов</cp:lastModifiedBy>
  <cp:revision>444</cp:revision>
  <cp:lastPrinted>2018-03-01T09:47:00Z</cp:lastPrinted>
  <dcterms:created xsi:type="dcterms:W3CDTF">2015-08-25T04:34:00Z</dcterms:created>
  <dcterms:modified xsi:type="dcterms:W3CDTF">2026-08-05T06:50:00Z</dcterms:modified>
</cp:coreProperties>
</file>