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7F3AE" w14:textId="77777777" w:rsidR="00727CB2" w:rsidRDefault="00727CB2" w:rsidP="00873219">
      <w:pPr>
        <w:jc w:val="center"/>
        <w:rPr>
          <w:b/>
          <w:szCs w:val="28"/>
          <w:lang w:val="kk-KZ"/>
        </w:rPr>
      </w:pPr>
    </w:p>
    <w:p w14:paraId="29BA2F11" w14:textId="77777777" w:rsidR="00727CB2" w:rsidRDefault="00727CB2" w:rsidP="00873219">
      <w:pPr>
        <w:jc w:val="center"/>
        <w:rPr>
          <w:b/>
          <w:szCs w:val="28"/>
          <w:lang w:val="kk-KZ"/>
        </w:rPr>
      </w:pPr>
    </w:p>
    <w:p w14:paraId="6D59D4CB" w14:textId="429708A8" w:rsidR="00873219" w:rsidRDefault="00364275" w:rsidP="00873219">
      <w:pPr>
        <w:jc w:val="center"/>
        <w:rPr>
          <w:b/>
          <w:bCs/>
          <w:color w:val="000000"/>
          <w:szCs w:val="28"/>
          <w:lang w:val="kk-KZ"/>
        </w:rPr>
      </w:pPr>
      <w:r w:rsidRPr="00893213">
        <w:rPr>
          <w:b/>
          <w:szCs w:val="28"/>
          <w:lang w:val="kk-KZ"/>
        </w:rPr>
        <w:t xml:space="preserve">Жамбыл </w:t>
      </w:r>
      <w:r w:rsidR="0095305A" w:rsidRPr="00893213">
        <w:rPr>
          <w:b/>
          <w:szCs w:val="28"/>
          <w:lang w:val="kk-KZ"/>
        </w:rPr>
        <w:t xml:space="preserve">облысы </w:t>
      </w:r>
      <w:r w:rsidR="00873219">
        <w:rPr>
          <w:b/>
          <w:bCs/>
          <w:color w:val="000000"/>
          <w:szCs w:val="28"/>
          <w:lang w:val="kk-KZ"/>
        </w:rPr>
        <w:t>Жуалы</w:t>
      </w:r>
      <w:r w:rsidR="00873219" w:rsidRPr="00B515D9">
        <w:rPr>
          <w:b/>
          <w:bCs/>
          <w:color w:val="000000"/>
          <w:szCs w:val="28"/>
          <w:lang w:val="kk-KZ"/>
        </w:rPr>
        <w:t xml:space="preserve"> ауданының </w:t>
      </w:r>
      <w:r w:rsidR="00C73678">
        <w:rPr>
          <w:b/>
          <w:lang w:val="kk-KZ"/>
        </w:rPr>
        <w:t>Жетітөбе</w:t>
      </w:r>
    </w:p>
    <w:p w14:paraId="3F57C97C" w14:textId="49328005" w:rsidR="0095305A" w:rsidRPr="00893213" w:rsidRDefault="00873219" w:rsidP="00873219">
      <w:pPr>
        <w:jc w:val="center"/>
        <w:rPr>
          <w:b/>
          <w:szCs w:val="28"/>
          <w:lang w:val="kk-KZ"/>
        </w:rPr>
      </w:pPr>
      <w:r w:rsidRPr="00B515D9">
        <w:rPr>
          <w:b/>
          <w:bCs/>
          <w:color w:val="000000"/>
          <w:szCs w:val="28"/>
          <w:lang w:val="kk-KZ"/>
        </w:rPr>
        <w:t>ауылдық</w:t>
      </w:r>
      <w:r w:rsidRPr="00530D24">
        <w:rPr>
          <w:color w:val="000000"/>
          <w:szCs w:val="28"/>
          <w:lang w:val="kk-KZ"/>
        </w:rPr>
        <w:t xml:space="preserve"> </w:t>
      </w:r>
      <w:r w:rsidRPr="00721298">
        <w:rPr>
          <w:b/>
          <w:szCs w:val="28"/>
          <w:lang w:val="kk-KZ"/>
        </w:rPr>
        <w:t>округ</w:t>
      </w:r>
      <w:r>
        <w:rPr>
          <w:b/>
          <w:szCs w:val="28"/>
          <w:lang w:val="kk-KZ"/>
        </w:rPr>
        <w:t>і</w:t>
      </w:r>
      <w:r w:rsidRPr="00893213">
        <w:rPr>
          <w:b/>
          <w:szCs w:val="28"/>
          <w:lang w:val="kk-KZ"/>
        </w:rPr>
        <w:t xml:space="preserve"> </w:t>
      </w:r>
      <w:r w:rsidR="00A83BD8" w:rsidRPr="00893213">
        <w:rPr>
          <w:b/>
          <w:szCs w:val="28"/>
          <w:lang w:val="kk-KZ"/>
        </w:rPr>
        <w:t>әкімін</w:t>
      </w:r>
      <w:r w:rsidR="00D154FB" w:rsidRPr="00893213">
        <w:rPr>
          <w:b/>
          <w:szCs w:val="28"/>
          <w:lang w:val="kk-KZ"/>
        </w:rPr>
        <w:t>ің</w:t>
      </w:r>
      <w:r w:rsidR="00781B91" w:rsidRPr="00893213">
        <w:rPr>
          <w:b/>
          <w:szCs w:val="28"/>
          <w:lang w:val="kk-KZ"/>
        </w:rPr>
        <w:t xml:space="preserve"> </w:t>
      </w:r>
      <w:r w:rsidR="00A83BD8" w:rsidRPr="00893213">
        <w:rPr>
          <w:b/>
          <w:szCs w:val="28"/>
          <w:lang w:val="kk-KZ"/>
        </w:rPr>
        <w:t xml:space="preserve">сайлауы </w:t>
      </w:r>
      <w:r w:rsidR="00D12483" w:rsidRPr="00893213">
        <w:rPr>
          <w:b/>
          <w:szCs w:val="28"/>
          <w:lang w:val="kk-KZ"/>
        </w:rPr>
        <w:t>б</w:t>
      </w:r>
      <w:r w:rsidR="00A83BD8" w:rsidRPr="00893213">
        <w:rPr>
          <w:b/>
          <w:szCs w:val="28"/>
          <w:lang w:val="kk-KZ"/>
        </w:rPr>
        <w:t xml:space="preserve">ойынша </w:t>
      </w:r>
      <w:r w:rsidR="0095305A" w:rsidRPr="00893213">
        <w:rPr>
          <w:b/>
          <w:szCs w:val="28"/>
          <w:lang w:val="kk-KZ"/>
        </w:rPr>
        <w:t xml:space="preserve">кандидаттарды </w:t>
      </w:r>
    </w:p>
    <w:p w14:paraId="5A4F5D00" w14:textId="2BA4DDD8" w:rsidR="0095305A" w:rsidRPr="00893213" w:rsidRDefault="0041487D" w:rsidP="00D957E6">
      <w:pPr>
        <w:jc w:val="center"/>
        <w:rPr>
          <w:b/>
          <w:szCs w:val="28"/>
          <w:lang w:val="kk-KZ"/>
        </w:rPr>
      </w:pPr>
      <w:r w:rsidRPr="00893213">
        <w:rPr>
          <w:b/>
          <w:szCs w:val="28"/>
          <w:lang w:val="kk-KZ"/>
        </w:rPr>
        <w:t>ТІРКЕУ</w:t>
      </w:r>
      <w:r w:rsidR="0095305A" w:rsidRPr="00893213">
        <w:rPr>
          <w:b/>
          <w:szCs w:val="28"/>
          <w:lang w:val="kk-KZ"/>
        </w:rPr>
        <w:t xml:space="preserve"> ҚОРЫТЫНДЫЛАРЫ ТУРАЛЫ АҚПАРАТ </w:t>
      </w:r>
    </w:p>
    <w:p w14:paraId="3BD2CF16" w14:textId="604DE8DB" w:rsidR="0095305A" w:rsidRPr="00893213" w:rsidRDefault="0095305A" w:rsidP="00D957E6">
      <w:pPr>
        <w:jc w:val="center"/>
        <w:rPr>
          <w:b/>
          <w:szCs w:val="28"/>
          <w:lang w:val="kk-KZ"/>
        </w:rPr>
      </w:pPr>
      <w:r w:rsidRPr="00893213">
        <w:rPr>
          <w:b/>
          <w:szCs w:val="28"/>
          <w:lang w:val="kk-KZ"/>
        </w:rPr>
        <w:t>(202</w:t>
      </w:r>
      <w:r w:rsidR="00830D8D">
        <w:rPr>
          <w:b/>
          <w:szCs w:val="28"/>
          <w:lang w:val="kk-KZ"/>
        </w:rPr>
        <w:t>6</w:t>
      </w:r>
      <w:r w:rsidRPr="00893213">
        <w:rPr>
          <w:b/>
          <w:szCs w:val="28"/>
          <w:lang w:val="kk-KZ"/>
        </w:rPr>
        <w:t xml:space="preserve"> жылғы </w:t>
      </w:r>
      <w:r w:rsidR="00924FD9" w:rsidRPr="00893213">
        <w:rPr>
          <w:b/>
          <w:szCs w:val="28"/>
          <w:lang w:val="kk-KZ"/>
        </w:rPr>
        <w:t>1</w:t>
      </w:r>
      <w:r w:rsidR="00C73678">
        <w:rPr>
          <w:b/>
          <w:szCs w:val="28"/>
          <w:lang w:val="kk-KZ"/>
        </w:rPr>
        <w:t>3</w:t>
      </w:r>
      <w:r w:rsidR="00A83BD8" w:rsidRPr="00893213">
        <w:rPr>
          <w:b/>
          <w:szCs w:val="28"/>
          <w:lang w:val="kk-KZ"/>
        </w:rPr>
        <w:t xml:space="preserve"> </w:t>
      </w:r>
      <w:r w:rsidR="00C73678">
        <w:rPr>
          <w:b/>
          <w:szCs w:val="28"/>
          <w:lang w:val="kk-KZ"/>
        </w:rPr>
        <w:t>қыркүйектегі</w:t>
      </w:r>
      <w:r w:rsidRPr="00893213">
        <w:rPr>
          <w:b/>
          <w:szCs w:val="28"/>
          <w:lang w:val="kk-KZ"/>
        </w:rPr>
        <w:t xml:space="preserve"> сайлау)</w:t>
      </w:r>
    </w:p>
    <w:p w14:paraId="5F1F0B9A" w14:textId="77777777" w:rsidR="002A7199" w:rsidRPr="00893213" w:rsidRDefault="002A7199" w:rsidP="00D957E6">
      <w:pPr>
        <w:jc w:val="right"/>
        <w:rPr>
          <w:szCs w:val="28"/>
          <w:lang w:val="kk-KZ"/>
        </w:rPr>
      </w:pPr>
    </w:p>
    <w:tbl>
      <w:tblPr>
        <w:tblW w:w="14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333"/>
        <w:gridCol w:w="1134"/>
        <w:gridCol w:w="6385"/>
        <w:gridCol w:w="2585"/>
      </w:tblGrid>
      <w:tr w:rsidR="00D957E6" w:rsidRPr="00005504" w14:paraId="09D94B30" w14:textId="77777777" w:rsidTr="009F5666">
        <w:trPr>
          <w:cantSplit/>
          <w:trHeight w:val="695"/>
          <w:jc w:val="center"/>
        </w:trPr>
        <w:tc>
          <w:tcPr>
            <w:tcW w:w="482" w:type="dxa"/>
          </w:tcPr>
          <w:p w14:paraId="3D00C1D9" w14:textId="77777777" w:rsidR="00D957E6" w:rsidRPr="00893213" w:rsidRDefault="00D957E6" w:rsidP="000A3EC7">
            <w:pPr>
              <w:jc w:val="center"/>
              <w:rPr>
                <w:b/>
                <w:szCs w:val="28"/>
              </w:rPr>
            </w:pPr>
            <w:r w:rsidRPr="00893213">
              <w:rPr>
                <w:b/>
                <w:szCs w:val="28"/>
              </w:rPr>
              <w:t>№</w:t>
            </w:r>
          </w:p>
          <w:p w14:paraId="61198290" w14:textId="77777777" w:rsidR="00D957E6" w:rsidRPr="00893213" w:rsidRDefault="00D957E6" w:rsidP="000A3EC7">
            <w:pPr>
              <w:jc w:val="center"/>
              <w:rPr>
                <w:b/>
                <w:szCs w:val="28"/>
              </w:rPr>
            </w:pPr>
            <w:r w:rsidRPr="00893213">
              <w:rPr>
                <w:b/>
                <w:szCs w:val="28"/>
              </w:rPr>
              <w:t>п/п</w:t>
            </w:r>
          </w:p>
        </w:tc>
        <w:tc>
          <w:tcPr>
            <w:tcW w:w="4333" w:type="dxa"/>
          </w:tcPr>
          <w:p w14:paraId="2AB2BB43" w14:textId="77777777" w:rsidR="00D957E6" w:rsidRPr="00893213" w:rsidRDefault="00D957E6" w:rsidP="000A3EC7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Аты, әкесінің аты, тегі</w:t>
            </w:r>
          </w:p>
          <w:p w14:paraId="25C6B0DD" w14:textId="77777777" w:rsidR="00D957E6" w:rsidRPr="00893213" w:rsidRDefault="00D957E6" w:rsidP="000A3EC7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</w:tcPr>
          <w:p w14:paraId="527BD89D" w14:textId="4C02BF5F" w:rsidR="00D957E6" w:rsidRPr="00893213" w:rsidRDefault="00D957E6" w:rsidP="000A3EC7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Туған</w:t>
            </w:r>
            <w:r w:rsidR="00007265" w:rsidRPr="00893213">
              <w:rPr>
                <w:b/>
                <w:szCs w:val="28"/>
                <w:lang w:val="kk-KZ"/>
              </w:rPr>
              <w:t xml:space="preserve">                </w:t>
            </w:r>
            <w:r w:rsidRPr="00893213">
              <w:rPr>
                <w:b/>
                <w:szCs w:val="28"/>
                <w:lang w:val="kk-KZ"/>
              </w:rPr>
              <w:t xml:space="preserve"> жылы</w:t>
            </w:r>
          </w:p>
        </w:tc>
        <w:tc>
          <w:tcPr>
            <w:tcW w:w="6385" w:type="dxa"/>
          </w:tcPr>
          <w:p w14:paraId="4CFAA471" w14:textId="77777777" w:rsidR="00C13EDD" w:rsidRPr="00893213" w:rsidRDefault="00C13EDD" w:rsidP="000A3EC7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Атқаратын лауазымы,</w:t>
            </w:r>
          </w:p>
          <w:p w14:paraId="7431E010" w14:textId="2720E4E1" w:rsidR="00D957E6" w:rsidRPr="00893213" w:rsidRDefault="00C13EDD" w:rsidP="000A3EC7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 xml:space="preserve"> ж</w:t>
            </w:r>
            <w:r w:rsidR="00D957E6" w:rsidRPr="00893213">
              <w:rPr>
                <w:b/>
                <w:szCs w:val="28"/>
                <w:lang w:val="kk-KZ"/>
              </w:rPr>
              <w:t>ұмыс орны</w:t>
            </w:r>
            <w:r w:rsidRPr="00893213">
              <w:rPr>
                <w:b/>
                <w:szCs w:val="28"/>
                <w:lang w:val="kk-KZ"/>
              </w:rPr>
              <w:t xml:space="preserve"> мен тұрғылықты жері</w:t>
            </w:r>
          </w:p>
        </w:tc>
        <w:tc>
          <w:tcPr>
            <w:tcW w:w="2585" w:type="dxa"/>
          </w:tcPr>
          <w:p w14:paraId="386DCEA2" w14:textId="77777777" w:rsidR="00D957E6" w:rsidRPr="00893213" w:rsidRDefault="00D957E6" w:rsidP="000A3EC7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 xml:space="preserve">кім ұсынды немесе өзін-өзі ұсыну </w:t>
            </w:r>
          </w:p>
          <w:p w14:paraId="679CEA66" w14:textId="77777777" w:rsidR="00D957E6" w:rsidRPr="00893213" w:rsidRDefault="00D957E6" w:rsidP="000A3EC7">
            <w:pPr>
              <w:jc w:val="center"/>
              <w:rPr>
                <w:b/>
                <w:szCs w:val="28"/>
                <w:lang w:val="kk-KZ"/>
              </w:rPr>
            </w:pPr>
          </w:p>
        </w:tc>
      </w:tr>
      <w:tr w:rsidR="00DC2E6A" w:rsidRPr="00893213" w14:paraId="621E3380" w14:textId="77777777" w:rsidTr="005B29FB">
        <w:trPr>
          <w:cantSplit/>
          <w:trHeight w:val="324"/>
          <w:jc w:val="center"/>
        </w:trPr>
        <w:tc>
          <w:tcPr>
            <w:tcW w:w="14919" w:type="dxa"/>
            <w:gridSpan w:val="5"/>
          </w:tcPr>
          <w:p w14:paraId="4E95C11C" w14:textId="7FBBA6D8" w:rsidR="00DC2E6A" w:rsidRPr="00893213" w:rsidRDefault="00005504" w:rsidP="00873219">
            <w:pPr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color w:val="151515"/>
                <w:szCs w:val="28"/>
                <w:lang w:val="kk-KZ"/>
              </w:rPr>
              <w:t>Жетітөбе</w:t>
            </w:r>
            <w:bookmarkStart w:id="0" w:name="_GoBack"/>
            <w:bookmarkEnd w:id="0"/>
            <w:r w:rsidR="00873219" w:rsidRPr="00893213">
              <w:rPr>
                <w:b/>
                <w:color w:val="151515"/>
                <w:szCs w:val="28"/>
                <w:lang w:val="kk-KZ"/>
              </w:rPr>
              <w:t xml:space="preserve"> ауылдық округі </w:t>
            </w:r>
            <w:r w:rsidR="005B29FB" w:rsidRPr="00893213">
              <w:rPr>
                <w:b/>
                <w:szCs w:val="28"/>
                <w:lang w:val="kk-KZ"/>
              </w:rPr>
              <w:t>бойынша</w:t>
            </w:r>
          </w:p>
        </w:tc>
      </w:tr>
      <w:tr w:rsidR="00E31252" w:rsidRPr="00893213" w14:paraId="0D68BA82" w14:textId="77777777" w:rsidTr="00E31252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650F3AF" w14:textId="7CD457C2" w:rsidR="00E31252" w:rsidRPr="00893213" w:rsidRDefault="00E31252" w:rsidP="00E31252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1.</w:t>
            </w:r>
          </w:p>
        </w:tc>
        <w:tc>
          <w:tcPr>
            <w:tcW w:w="4333" w:type="dxa"/>
            <w:vAlign w:val="center"/>
          </w:tcPr>
          <w:p w14:paraId="4AA17649" w14:textId="087030D8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Кадыров Сабит Мадыкулович</w:t>
            </w:r>
          </w:p>
        </w:tc>
        <w:tc>
          <w:tcPr>
            <w:tcW w:w="1134" w:type="dxa"/>
            <w:vAlign w:val="center"/>
          </w:tcPr>
          <w:p w14:paraId="4F32636F" w14:textId="77777777" w:rsidR="00E31252" w:rsidRDefault="00E31252" w:rsidP="00E31252">
            <w:pPr>
              <w:jc w:val="center"/>
              <w:rPr>
                <w:color w:val="000000"/>
                <w:lang w:val="kk-KZ"/>
              </w:rPr>
            </w:pPr>
          </w:p>
          <w:p w14:paraId="6BF7DB94" w14:textId="6B2D9823" w:rsidR="00E31252" w:rsidRPr="00BA4E76" w:rsidRDefault="00E31252" w:rsidP="00E31252">
            <w:pPr>
              <w:jc w:val="center"/>
              <w:rPr>
                <w:color w:val="000000"/>
                <w:sz w:val="24"/>
                <w:lang w:val="kk-KZ"/>
              </w:rPr>
            </w:pPr>
            <w:r w:rsidRPr="00BA4E76">
              <w:rPr>
                <w:color w:val="000000"/>
                <w:lang w:val="kk-KZ"/>
              </w:rPr>
              <w:t>199</w:t>
            </w:r>
            <w:r>
              <w:rPr>
                <w:color w:val="000000"/>
                <w:lang w:val="kk-KZ"/>
              </w:rPr>
              <w:t>0</w:t>
            </w:r>
          </w:p>
          <w:p w14:paraId="2F43B612" w14:textId="08A6397B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</w:p>
        </w:tc>
        <w:tc>
          <w:tcPr>
            <w:tcW w:w="6385" w:type="dxa"/>
            <w:vAlign w:val="center"/>
          </w:tcPr>
          <w:p w14:paraId="53ACAB6D" w14:textId="6E92D7D4" w:rsidR="00E31252" w:rsidRPr="00893213" w:rsidRDefault="00E31252" w:rsidP="00E31252">
            <w:pPr>
              <w:ind w:right="74"/>
              <w:jc w:val="center"/>
              <w:rPr>
                <w:szCs w:val="28"/>
                <w:lang w:val="kk-KZ"/>
              </w:rPr>
            </w:pPr>
            <w:r w:rsidRPr="003A6664">
              <w:rPr>
                <w:szCs w:val="28"/>
                <w:lang w:val="kk-KZ"/>
              </w:rPr>
              <w:t xml:space="preserve">Директор, Жуалы ауданы әкімдігінің ішкі саясат бөлімінің </w:t>
            </w:r>
            <w:r w:rsidR="003C4AED">
              <w:rPr>
                <w:szCs w:val="28"/>
                <w:lang w:val="kk-KZ"/>
              </w:rPr>
              <w:t>«</w:t>
            </w:r>
            <w:r w:rsidRPr="003A6664">
              <w:rPr>
                <w:szCs w:val="28"/>
                <w:lang w:val="kk-KZ"/>
              </w:rPr>
              <w:t>Жастар ресурстық орталығы</w:t>
            </w:r>
            <w:r w:rsidR="003C4AED">
              <w:rPr>
                <w:szCs w:val="28"/>
                <w:lang w:val="kk-KZ"/>
              </w:rPr>
              <w:t>»</w:t>
            </w:r>
            <w:r w:rsidRPr="003A6664">
              <w:rPr>
                <w:szCs w:val="28"/>
                <w:lang w:val="kk-KZ"/>
              </w:rPr>
              <w:t xml:space="preserve"> КММ-сі</w:t>
            </w:r>
            <w:r>
              <w:rPr>
                <w:szCs w:val="28"/>
                <w:lang w:val="kk-KZ"/>
              </w:rPr>
              <w:t xml:space="preserve">, </w:t>
            </w:r>
            <w:r w:rsidR="00005429" w:rsidRPr="00005429">
              <w:rPr>
                <w:szCs w:val="28"/>
                <w:lang w:val="kk-KZ"/>
              </w:rPr>
              <w:t xml:space="preserve">Жуалы ауданы, </w:t>
            </w:r>
            <w:r w:rsidR="00005429">
              <w:rPr>
                <w:szCs w:val="28"/>
                <w:lang w:val="kk-KZ"/>
              </w:rPr>
              <w:t>Б.Момышұлы</w:t>
            </w:r>
            <w:r w:rsidR="00005429" w:rsidRPr="00005429">
              <w:rPr>
                <w:szCs w:val="28"/>
                <w:lang w:val="kk-KZ"/>
              </w:rPr>
              <w:t xml:space="preserve"> ауылында тұрады.</w:t>
            </w:r>
          </w:p>
        </w:tc>
        <w:tc>
          <w:tcPr>
            <w:tcW w:w="2585" w:type="dxa"/>
            <w:vAlign w:val="center"/>
          </w:tcPr>
          <w:p w14:paraId="22395B1A" w14:textId="02AAC6C2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893213">
              <w:rPr>
                <w:color w:val="151515"/>
                <w:szCs w:val="28"/>
                <w:lang w:val="kk-KZ"/>
              </w:rPr>
              <w:t>өзін-өзі ұсыну</w:t>
            </w:r>
          </w:p>
        </w:tc>
      </w:tr>
      <w:tr w:rsidR="00E31252" w:rsidRPr="00462C44" w14:paraId="0D31549A" w14:textId="77777777" w:rsidTr="00E3125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BA56" w14:textId="1ECCDA8F" w:rsidR="00E31252" w:rsidRPr="00893213" w:rsidRDefault="00E31252" w:rsidP="00E31252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2.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360E" w14:textId="4321AE74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3220B4">
              <w:rPr>
                <w:szCs w:val="28"/>
                <w:lang w:val="kk-KZ"/>
              </w:rPr>
              <w:t>Кыдырбаев</w:t>
            </w:r>
            <w:r w:rsidRPr="003220B4">
              <w:rPr>
                <w:szCs w:val="28"/>
                <w:lang w:val="kk-KZ"/>
              </w:rPr>
              <w:tab/>
              <w:t>Даулеткали</w:t>
            </w:r>
            <w:r>
              <w:rPr>
                <w:szCs w:val="28"/>
                <w:lang w:val="kk-KZ"/>
              </w:rPr>
              <w:t xml:space="preserve"> </w:t>
            </w:r>
            <w:r w:rsidRPr="003220B4">
              <w:rPr>
                <w:szCs w:val="28"/>
                <w:lang w:val="kk-KZ"/>
              </w:rPr>
              <w:t>Оспангалиевич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A9580" w14:textId="541728B0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color w:val="000000"/>
              </w:rPr>
              <w:t>19</w:t>
            </w:r>
            <w:r>
              <w:rPr>
                <w:color w:val="000000"/>
                <w:lang w:val="kk-KZ"/>
              </w:rPr>
              <w:t>92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FDE2" w14:textId="3F5DC254" w:rsidR="00E31252" w:rsidRPr="00893213" w:rsidRDefault="00E31252" w:rsidP="00E31252">
            <w:pPr>
              <w:ind w:right="74"/>
              <w:jc w:val="center"/>
              <w:rPr>
                <w:color w:val="000000"/>
                <w:szCs w:val="28"/>
                <w:lang w:val="kk-KZ"/>
              </w:rPr>
            </w:pPr>
            <w:r w:rsidRPr="003A6664">
              <w:rPr>
                <w:szCs w:val="28"/>
                <w:lang w:val="kk-KZ"/>
              </w:rPr>
              <w:t>Іс жүргізу және есеп бөлімшесінің басшысы, «Көкбастау ауылдық округі әкімінің аппараты» КММ-сі</w:t>
            </w:r>
            <w:r>
              <w:rPr>
                <w:szCs w:val="28"/>
                <w:lang w:val="kk-KZ"/>
              </w:rPr>
              <w:t xml:space="preserve">, </w:t>
            </w:r>
            <w:r w:rsidR="00005429" w:rsidRPr="00005429">
              <w:rPr>
                <w:szCs w:val="28"/>
                <w:lang w:val="kk-KZ"/>
              </w:rPr>
              <w:t xml:space="preserve">Жуалы ауданы, </w:t>
            </w:r>
            <w:r w:rsidR="00005429" w:rsidRPr="003A6664">
              <w:rPr>
                <w:szCs w:val="28"/>
                <w:lang w:val="kk-KZ"/>
              </w:rPr>
              <w:t>Көктөбе</w:t>
            </w:r>
            <w:r w:rsidR="00005429" w:rsidRPr="00005429">
              <w:rPr>
                <w:szCs w:val="28"/>
                <w:lang w:val="kk-KZ"/>
              </w:rPr>
              <w:t xml:space="preserve"> ауылында тұрады.</w:t>
            </w:r>
            <w:r w:rsidRPr="003A6664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18B" w14:textId="77777777" w:rsidR="00E31252" w:rsidRDefault="00E31252" w:rsidP="00E31252">
            <w:pPr>
              <w:jc w:val="center"/>
              <w:rPr>
                <w:color w:val="151515"/>
                <w:szCs w:val="28"/>
                <w:lang w:val="kk-KZ"/>
              </w:rPr>
            </w:pPr>
          </w:p>
          <w:p w14:paraId="54098B49" w14:textId="6B871B5C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7624A9">
              <w:rPr>
                <w:color w:val="151515"/>
                <w:szCs w:val="28"/>
                <w:lang w:val="kk-KZ"/>
              </w:rPr>
              <w:t>өзін-өзі ұсыну</w:t>
            </w:r>
          </w:p>
        </w:tc>
      </w:tr>
      <w:tr w:rsidR="00E31252" w:rsidRPr="0003489E" w14:paraId="0C328967" w14:textId="77777777" w:rsidTr="00E3125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74CB2" w14:textId="205CE763" w:rsidR="00E31252" w:rsidRPr="00893213" w:rsidRDefault="00E31252" w:rsidP="00E31252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3.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1DB5" w14:textId="55536D50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Нағашбекұлы Еркеғали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E88D0" w14:textId="443482D5" w:rsidR="00E31252" w:rsidRPr="00830D8D" w:rsidRDefault="00E31252" w:rsidP="00E31252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color w:val="000000"/>
                <w:lang w:val="kk-KZ"/>
              </w:rPr>
              <w:t>199</w:t>
            </w:r>
            <w:r>
              <w:rPr>
                <w:color w:val="000000"/>
                <w:lang w:val="kk-KZ"/>
              </w:rPr>
              <w:t>3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6829" w14:textId="782C1432" w:rsidR="00E31252" w:rsidRPr="00893213" w:rsidRDefault="00E31252" w:rsidP="00E31252">
            <w:pPr>
              <w:ind w:right="74"/>
              <w:jc w:val="center"/>
              <w:rPr>
                <w:szCs w:val="28"/>
                <w:lang w:val="kk-KZ"/>
              </w:rPr>
            </w:pPr>
            <w:r w:rsidRPr="003A6664">
              <w:rPr>
                <w:szCs w:val="28"/>
                <w:lang w:val="kk-KZ"/>
              </w:rPr>
              <w:t>Іс жүргізу және есеп бөлімшесінің басшысы, «Күреңбел ауылдық округі әкімінің аппараты» КММ-сі</w:t>
            </w:r>
            <w:r>
              <w:rPr>
                <w:szCs w:val="28"/>
                <w:lang w:val="kk-KZ"/>
              </w:rPr>
              <w:t xml:space="preserve">, </w:t>
            </w:r>
            <w:r w:rsidR="00005429" w:rsidRPr="00005429">
              <w:rPr>
                <w:szCs w:val="28"/>
                <w:lang w:val="kk-KZ"/>
              </w:rPr>
              <w:t xml:space="preserve">Жуалы ауданы, </w:t>
            </w:r>
            <w:r w:rsidR="00005429" w:rsidRPr="003A6664">
              <w:rPr>
                <w:szCs w:val="28"/>
                <w:lang w:val="kk-KZ"/>
              </w:rPr>
              <w:t>Күреңбел</w:t>
            </w:r>
            <w:r w:rsidR="00005429" w:rsidRPr="00005429">
              <w:rPr>
                <w:szCs w:val="28"/>
                <w:lang w:val="kk-KZ"/>
              </w:rPr>
              <w:t xml:space="preserve"> ауылында тұрады</w:t>
            </w:r>
            <w:r w:rsidR="00005429">
              <w:rPr>
                <w:szCs w:val="28"/>
                <w:lang w:val="kk-KZ"/>
              </w:rPr>
              <w:t>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2892" w14:textId="77777777" w:rsidR="00E31252" w:rsidRDefault="00E31252" w:rsidP="00E31252">
            <w:pPr>
              <w:jc w:val="center"/>
              <w:rPr>
                <w:color w:val="151515"/>
                <w:szCs w:val="28"/>
                <w:lang w:val="kk-KZ"/>
              </w:rPr>
            </w:pPr>
          </w:p>
          <w:p w14:paraId="6A4FA324" w14:textId="53516B38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7624A9">
              <w:rPr>
                <w:color w:val="151515"/>
                <w:szCs w:val="28"/>
                <w:lang w:val="kk-KZ"/>
              </w:rPr>
              <w:t>өзін-өзі ұсыну</w:t>
            </w:r>
          </w:p>
        </w:tc>
      </w:tr>
      <w:tr w:rsidR="00E31252" w:rsidRPr="0064533C" w14:paraId="47FBA28B" w14:textId="77777777" w:rsidTr="00E31252">
        <w:trPr>
          <w:cantSplit/>
          <w:trHeight w:val="695"/>
          <w:jc w:val="center"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335E" w14:textId="20E88AD0" w:rsidR="00E31252" w:rsidRPr="00893213" w:rsidRDefault="00E31252" w:rsidP="00E31252">
            <w:pPr>
              <w:jc w:val="center"/>
              <w:rPr>
                <w:b/>
                <w:szCs w:val="28"/>
                <w:lang w:val="kk-KZ"/>
              </w:rPr>
            </w:pPr>
            <w:r w:rsidRPr="00893213">
              <w:rPr>
                <w:b/>
                <w:szCs w:val="28"/>
                <w:lang w:val="kk-KZ"/>
              </w:rPr>
              <w:t>4.</w:t>
            </w:r>
          </w:p>
        </w:tc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C5CD7" w14:textId="0EC72201" w:rsidR="00E31252" w:rsidRPr="00893213" w:rsidRDefault="00E31252" w:rsidP="00E31252">
            <w:pPr>
              <w:jc w:val="center"/>
              <w:rPr>
                <w:b/>
                <w:color w:val="000000"/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Совет Нурсултан Саятұлы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66B8" w14:textId="6E8E7BBB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BA4E76">
              <w:rPr>
                <w:szCs w:val="28"/>
                <w:lang w:val="kk-KZ"/>
              </w:rPr>
              <w:t>199</w:t>
            </w:r>
            <w:r>
              <w:rPr>
                <w:szCs w:val="28"/>
                <w:lang w:val="kk-KZ"/>
              </w:rPr>
              <w:t>2</w:t>
            </w:r>
          </w:p>
        </w:tc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B66AC" w14:textId="6320B0D0" w:rsidR="00E31252" w:rsidRPr="00893213" w:rsidRDefault="00E31252" w:rsidP="00E31252">
            <w:pPr>
              <w:ind w:right="74"/>
              <w:jc w:val="center"/>
              <w:rPr>
                <w:color w:val="151515"/>
                <w:szCs w:val="28"/>
                <w:lang w:val="kk-KZ"/>
              </w:rPr>
            </w:pPr>
            <w:r w:rsidRPr="003A6664">
              <w:rPr>
                <w:szCs w:val="28"/>
                <w:lang w:val="kk-KZ"/>
              </w:rPr>
              <w:t>Жуалы ауданы әкімі аппаратының кеңсе бөлімшесінің басшысы, «Жуалы ауданы әкімінің аппараты» КММ-сі</w:t>
            </w:r>
            <w:r>
              <w:rPr>
                <w:szCs w:val="28"/>
                <w:lang w:val="kk-KZ"/>
              </w:rPr>
              <w:t xml:space="preserve">, </w:t>
            </w:r>
            <w:r w:rsidR="00005429" w:rsidRPr="00005429">
              <w:rPr>
                <w:szCs w:val="28"/>
                <w:lang w:val="kk-KZ"/>
              </w:rPr>
              <w:t xml:space="preserve">Жуалы ауданы, </w:t>
            </w:r>
            <w:r w:rsidR="00005429" w:rsidRPr="00E31252">
              <w:rPr>
                <w:szCs w:val="28"/>
                <w:lang w:val="kk-KZ"/>
              </w:rPr>
              <w:t>Кәріқорған</w:t>
            </w:r>
            <w:r w:rsidR="00005429" w:rsidRPr="00005429">
              <w:rPr>
                <w:szCs w:val="28"/>
                <w:lang w:val="kk-KZ"/>
              </w:rPr>
              <w:t xml:space="preserve"> ауылында тұрады</w:t>
            </w:r>
            <w:r w:rsidR="00005429">
              <w:rPr>
                <w:szCs w:val="28"/>
                <w:lang w:val="kk-KZ"/>
              </w:rPr>
              <w:t>.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DFC6" w14:textId="41D0E34D" w:rsidR="00E31252" w:rsidRPr="00893213" w:rsidRDefault="00E31252" w:rsidP="00E31252">
            <w:pPr>
              <w:jc w:val="center"/>
              <w:rPr>
                <w:szCs w:val="28"/>
                <w:lang w:val="kk-KZ"/>
              </w:rPr>
            </w:pPr>
            <w:r w:rsidRPr="00893213">
              <w:rPr>
                <w:color w:val="151515"/>
                <w:szCs w:val="28"/>
                <w:lang w:val="kk-KZ"/>
              </w:rPr>
              <w:t>өзін-өзі ұсыну</w:t>
            </w:r>
          </w:p>
        </w:tc>
      </w:tr>
    </w:tbl>
    <w:p w14:paraId="233D57B9" w14:textId="17F40C95" w:rsidR="004A5384" w:rsidRPr="00893213" w:rsidRDefault="004A5384" w:rsidP="00C75C7C">
      <w:pPr>
        <w:rPr>
          <w:szCs w:val="28"/>
          <w:lang w:val="kk-KZ"/>
        </w:rPr>
      </w:pPr>
    </w:p>
    <w:p w14:paraId="5C8BF482" w14:textId="77777777" w:rsidR="00863839" w:rsidRPr="00893213" w:rsidRDefault="00863839" w:rsidP="00C75C7C">
      <w:pPr>
        <w:rPr>
          <w:szCs w:val="28"/>
          <w:lang w:val="kk-KZ"/>
        </w:rPr>
      </w:pPr>
    </w:p>
    <w:p w14:paraId="068C3952" w14:textId="384513FC" w:rsidR="00863839" w:rsidRDefault="00781B91" w:rsidP="00287812">
      <w:pPr>
        <w:pStyle w:val="a3"/>
        <w:jc w:val="right"/>
        <w:rPr>
          <w:b/>
          <w:sz w:val="28"/>
          <w:szCs w:val="28"/>
          <w:lang w:val="kk-KZ"/>
        </w:rPr>
      </w:pPr>
      <w:r w:rsidRPr="00893213">
        <w:rPr>
          <w:b/>
          <w:sz w:val="28"/>
          <w:szCs w:val="28"/>
          <w:lang w:val="kk-KZ"/>
        </w:rPr>
        <w:t>Жуалы</w:t>
      </w:r>
      <w:r w:rsidR="00863839" w:rsidRPr="00893213">
        <w:rPr>
          <w:b/>
          <w:sz w:val="28"/>
          <w:szCs w:val="28"/>
          <w:lang w:val="kk-KZ"/>
        </w:rPr>
        <w:t xml:space="preserve"> аудандық </w:t>
      </w:r>
      <w:r w:rsidR="00AE3368" w:rsidRPr="00893213">
        <w:rPr>
          <w:b/>
          <w:sz w:val="28"/>
          <w:szCs w:val="28"/>
          <w:lang w:val="kk-KZ"/>
        </w:rPr>
        <w:t xml:space="preserve">аумақтық </w:t>
      </w:r>
      <w:r w:rsidR="00863839" w:rsidRPr="00893213">
        <w:rPr>
          <w:b/>
          <w:sz w:val="28"/>
          <w:szCs w:val="28"/>
          <w:lang w:val="kk-KZ"/>
        </w:rPr>
        <w:t>сайлау комиссиясы</w:t>
      </w:r>
    </w:p>
    <w:p w14:paraId="00300429" w14:textId="7B910C27" w:rsidR="00863839" w:rsidRPr="009F5666" w:rsidRDefault="00863839" w:rsidP="00863839">
      <w:pPr>
        <w:rPr>
          <w:szCs w:val="28"/>
          <w:lang w:val="kk-KZ"/>
        </w:rPr>
      </w:pPr>
    </w:p>
    <w:sectPr w:rsidR="00863839" w:rsidRPr="009F5666" w:rsidSect="00727CB2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57E6"/>
    <w:rsid w:val="00003571"/>
    <w:rsid w:val="00005429"/>
    <w:rsid w:val="00005504"/>
    <w:rsid w:val="00007265"/>
    <w:rsid w:val="0003489E"/>
    <w:rsid w:val="00035580"/>
    <w:rsid w:val="000658B1"/>
    <w:rsid w:val="000D0B6D"/>
    <w:rsid w:val="00134984"/>
    <w:rsid w:val="0014377A"/>
    <w:rsid w:val="00165915"/>
    <w:rsid w:val="00167961"/>
    <w:rsid w:val="001911D9"/>
    <w:rsid w:val="001B1950"/>
    <w:rsid w:val="00241CFA"/>
    <w:rsid w:val="00264BEB"/>
    <w:rsid w:val="00287812"/>
    <w:rsid w:val="0028781E"/>
    <w:rsid w:val="002A4E1E"/>
    <w:rsid w:val="002A7199"/>
    <w:rsid w:val="002D138B"/>
    <w:rsid w:val="002E2F75"/>
    <w:rsid w:val="003540D5"/>
    <w:rsid w:val="00364275"/>
    <w:rsid w:val="003C4AED"/>
    <w:rsid w:val="0041487D"/>
    <w:rsid w:val="00462C44"/>
    <w:rsid w:val="004764B2"/>
    <w:rsid w:val="00480B59"/>
    <w:rsid w:val="004A5384"/>
    <w:rsid w:val="005368BC"/>
    <w:rsid w:val="005533CB"/>
    <w:rsid w:val="0055655E"/>
    <w:rsid w:val="0057012E"/>
    <w:rsid w:val="005936B7"/>
    <w:rsid w:val="005A3D27"/>
    <w:rsid w:val="005A5450"/>
    <w:rsid w:val="005B29FB"/>
    <w:rsid w:val="0064533C"/>
    <w:rsid w:val="00666489"/>
    <w:rsid w:val="0067628C"/>
    <w:rsid w:val="00695182"/>
    <w:rsid w:val="006A7A24"/>
    <w:rsid w:val="006B5699"/>
    <w:rsid w:val="006B587D"/>
    <w:rsid w:val="006B72F9"/>
    <w:rsid w:val="006E5084"/>
    <w:rsid w:val="007120EC"/>
    <w:rsid w:val="00727CB2"/>
    <w:rsid w:val="007457FC"/>
    <w:rsid w:val="007460A1"/>
    <w:rsid w:val="0075328D"/>
    <w:rsid w:val="00756B44"/>
    <w:rsid w:val="00781B91"/>
    <w:rsid w:val="007E14F2"/>
    <w:rsid w:val="007E79C6"/>
    <w:rsid w:val="008238A8"/>
    <w:rsid w:val="00826E1F"/>
    <w:rsid w:val="00830D8D"/>
    <w:rsid w:val="00863839"/>
    <w:rsid w:val="00873219"/>
    <w:rsid w:val="0087493B"/>
    <w:rsid w:val="0088679F"/>
    <w:rsid w:val="00893213"/>
    <w:rsid w:val="008A0E96"/>
    <w:rsid w:val="008A3AAE"/>
    <w:rsid w:val="008C5D43"/>
    <w:rsid w:val="008D1C7A"/>
    <w:rsid w:val="008E7943"/>
    <w:rsid w:val="009201D8"/>
    <w:rsid w:val="00924FD9"/>
    <w:rsid w:val="009406BE"/>
    <w:rsid w:val="0095305A"/>
    <w:rsid w:val="00954ACF"/>
    <w:rsid w:val="009603C3"/>
    <w:rsid w:val="00985AAF"/>
    <w:rsid w:val="009F5666"/>
    <w:rsid w:val="00A206BE"/>
    <w:rsid w:val="00A83BD8"/>
    <w:rsid w:val="00A906C8"/>
    <w:rsid w:val="00A90752"/>
    <w:rsid w:val="00AA5624"/>
    <w:rsid w:val="00AB2167"/>
    <w:rsid w:val="00AC5D27"/>
    <w:rsid w:val="00AE3368"/>
    <w:rsid w:val="00AF13DD"/>
    <w:rsid w:val="00B225DE"/>
    <w:rsid w:val="00B727D7"/>
    <w:rsid w:val="00B955A3"/>
    <w:rsid w:val="00B958A2"/>
    <w:rsid w:val="00C13EDD"/>
    <w:rsid w:val="00C1697D"/>
    <w:rsid w:val="00C67235"/>
    <w:rsid w:val="00C73678"/>
    <w:rsid w:val="00C75C7C"/>
    <w:rsid w:val="00C83ABA"/>
    <w:rsid w:val="00CD6F26"/>
    <w:rsid w:val="00CF41DC"/>
    <w:rsid w:val="00D114BA"/>
    <w:rsid w:val="00D12483"/>
    <w:rsid w:val="00D15233"/>
    <w:rsid w:val="00D154FB"/>
    <w:rsid w:val="00D957E6"/>
    <w:rsid w:val="00DC2E6A"/>
    <w:rsid w:val="00DD0F4A"/>
    <w:rsid w:val="00DE443C"/>
    <w:rsid w:val="00DF5D87"/>
    <w:rsid w:val="00E31252"/>
    <w:rsid w:val="00E36D78"/>
    <w:rsid w:val="00EC658E"/>
    <w:rsid w:val="00ED18EC"/>
    <w:rsid w:val="00F11D36"/>
    <w:rsid w:val="00F17D25"/>
    <w:rsid w:val="00F44672"/>
    <w:rsid w:val="00F7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36BFBE"/>
  <w15:docId w15:val="{00D0D385-27D1-4169-B625-C570363FB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7E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95305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5305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C75C7C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C75C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C75C7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C75C7C"/>
  </w:style>
  <w:style w:type="character" w:customStyle="1" w:styleId="ezkurwreuab5ozgtqnkl">
    <w:name w:val="ezkurwreuab5ozgtqnkl"/>
    <w:basedOn w:val="a0"/>
    <w:rsid w:val="00553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4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jn365725@outlook.com</dc:creator>
  <cp:lastModifiedBy>User</cp:lastModifiedBy>
  <cp:revision>61</cp:revision>
  <dcterms:created xsi:type="dcterms:W3CDTF">2024-06-19T13:38:00Z</dcterms:created>
  <dcterms:modified xsi:type="dcterms:W3CDTF">2026-08-24T12:13:00Z</dcterms:modified>
</cp:coreProperties>
</file>