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 комиссияның құрамына енгізу үшін бағалаушыларды іріктеу туралы хабарландыру</w:t>
      </w:r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706C33">
        <w:rPr>
          <w:sz w:val="28"/>
          <w:szCs w:val="28"/>
          <w:lang w:val="kk-KZ"/>
        </w:rPr>
        <w:t>2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9465AF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AD284D">
        <w:rPr>
          <w:sz w:val="28"/>
          <w:szCs w:val="28"/>
          <w:lang w:val="kk-KZ"/>
        </w:rPr>
        <w:t xml:space="preserve"> салу</w:t>
      </w:r>
      <w:r w:rsidR="00C2034D">
        <w:rPr>
          <w:sz w:val="28"/>
          <w:szCs w:val="28"/>
          <w:lang w:val="kk-KZ"/>
        </w:rPr>
        <w:t xml:space="preserve"> </w:t>
      </w:r>
      <w:r w:rsidRPr="00C2034D">
        <w:rPr>
          <w:sz w:val="28"/>
          <w:szCs w:val="28"/>
          <w:lang w:val="kk-KZ"/>
        </w:rPr>
        <w:t xml:space="preserve"> 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AE2EE6" w:rsidRDefault="00331DB7" w:rsidP="00331DB7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6312B" w:rsidRPr="0086312B">
        <w:rPr>
          <w:sz w:val="28"/>
          <w:szCs w:val="28"/>
          <w:lang w:val="kk-KZ"/>
        </w:rPr>
        <w:t>25</w:t>
      </w:r>
      <w:r w:rsidR="00CA521D">
        <w:rPr>
          <w:sz w:val="28"/>
          <w:szCs w:val="28"/>
          <w:lang w:val="kk-KZ"/>
        </w:rPr>
        <w:t xml:space="preserve"> тамызынан </w:t>
      </w:r>
      <w:r w:rsidR="00060B8B">
        <w:rPr>
          <w:sz w:val="28"/>
          <w:szCs w:val="28"/>
          <w:lang w:val="kk-KZ"/>
        </w:rPr>
        <w:t>тамызынан</w:t>
      </w:r>
      <w:r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6312B">
        <w:rPr>
          <w:sz w:val="28"/>
          <w:szCs w:val="28"/>
          <w:lang w:val="en-US"/>
        </w:rPr>
        <w:t>27</w:t>
      </w:r>
      <w:bookmarkStart w:id="0" w:name="_GoBack"/>
      <w:bookmarkEnd w:id="0"/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</w:p>
    <w:p w:rsidR="0072131D" w:rsidRDefault="0072131D">
      <w:pPr>
        <w:rPr>
          <w:lang w:val="kk-KZ"/>
        </w:rPr>
      </w:pPr>
    </w:p>
    <w:p w:rsidR="0072131D" w:rsidRPr="00F43F79" w:rsidRDefault="0072131D" w:rsidP="0072131D">
      <w:pPr>
        <w:rPr>
          <w:lang w:val="kk-KZ"/>
        </w:rPr>
      </w:pPr>
    </w:p>
    <w:p w:rsidR="0072131D" w:rsidRPr="00F43F79" w:rsidRDefault="0072131D">
      <w:pPr>
        <w:rPr>
          <w:lang w:val="kk-KZ"/>
        </w:rPr>
      </w:pPr>
    </w:p>
    <w:sectPr w:rsidR="0072131D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60B8B"/>
    <w:rsid w:val="0016321A"/>
    <w:rsid w:val="00166646"/>
    <w:rsid w:val="00182CF5"/>
    <w:rsid w:val="0020159F"/>
    <w:rsid w:val="00215639"/>
    <w:rsid w:val="002B278F"/>
    <w:rsid w:val="00331DB7"/>
    <w:rsid w:val="003E535E"/>
    <w:rsid w:val="003E6A3D"/>
    <w:rsid w:val="00427F06"/>
    <w:rsid w:val="0046008A"/>
    <w:rsid w:val="005027B8"/>
    <w:rsid w:val="00586F9E"/>
    <w:rsid w:val="00595039"/>
    <w:rsid w:val="005A4F2B"/>
    <w:rsid w:val="005D07BA"/>
    <w:rsid w:val="00646C9B"/>
    <w:rsid w:val="00650785"/>
    <w:rsid w:val="006C415D"/>
    <w:rsid w:val="006E4102"/>
    <w:rsid w:val="00706C33"/>
    <w:rsid w:val="00714D2B"/>
    <w:rsid w:val="0072131D"/>
    <w:rsid w:val="00802FB2"/>
    <w:rsid w:val="008468F4"/>
    <w:rsid w:val="0086312B"/>
    <w:rsid w:val="008E119D"/>
    <w:rsid w:val="009465AF"/>
    <w:rsid w:val="009C77B5"/>
    <w:rsid w:val="009E1893"/>
    <w:rsid w:val="00A904E7"/>
    <w:rsid w:val="00AB14C8"/>
    <w:rsid w:val="00AD284D"/>
    <w:rsid w:val="00AE2EE6"/>
    <w:rsid w:val="00B323B2"/>
    <w:rsid w:val="00BA3063"/>
    <w:rsid w:val="00C2034D"/>
    <w:rsid w:val="00C47C5F"/>
    <w:rsid w:val="00C9045C"/>
    <w:rsid w:val="00C95E49"/>
    <w:rsid w:val="00CA521D"/>
    <w:rsid w:val="00D87923"/>
    <w:rsid w:val="00DC6C31"/>
    <w:rsid w:val="00E346D2"/>
    <w:rsid w:val="00EC2C82"/>
    <w:rsid w:val="00EE0789"/>
    <w:rsid w:val="00F33186"/>
    <w:rsid w:val="00F43F79"/>
    <w:rsid w:val="00F446C8"/>
    <w:rsid w:val="00F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3</cp:revision>
  <cp:lastPrinted>2025-07-16T08:15:00Z</cp:lastPrinted>
  <dcterms:created xsi:type="dcterms:W3CDTF">2026-08-24T04:24:00Z</dcterms:created>
  <dcterms:modified xsi:type="dcterms:W3CDTF">2026-08-24T04:24:00Z</dcterms:modified>
</cp:coreProperties>
</file>