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6D53" w14:textId="0090268A" w:rsidR="007E0FB0" w:rsidRPr="007E0FB0" w:rsidRDefault="007E0FB0" w:rsidP="007E0FB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 ММ-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нің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жыл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айы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кезеңіндегі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АНЫҚТАМАЛЫҚ ТАЛДАУ</w:t>
      </w:r>
    </w:p>
    <w:p w14:paraId="225C1B6E" w14:textId="148D01F1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14:paraId="429518D0" w14:textId="07C02374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Осакаровка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кенті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5E7F1C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>03</w:t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.0</w:t>
      </w:r>
      <w:r w:rsidR="005E7F1C">
        <w:rPr>
          <w:rFonts w:ascii="Times New Roman" w:hAnsi="Times New Roman" w:cs="Times New Roman"/>
          <w:b/>
          <w:bCs/>
          <w:kern w:val="0"/>
          <w:sz w:val="28"/>
          <w:szCs w:val="28"/>
          <w:lang w:val="kk-KZ" w:eastAsia="ru-RU"/>
        </w:rPr>
        <w:t>8</w:t>
      </w: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.2026 ж.</w:t>
      </w:r>
    </w:p>
    <w:p w14:paraId="6CE5B2D6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22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мамырдағы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№13/1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бекітілген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30A9C53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Талданатын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кезең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91BFB3D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жүргізілген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кезең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28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мамырдан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8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шілдеге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18219E5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22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мамырдағы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№13/1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тобы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құрамда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1EDC3450" w14:textId="77777777" w:rsid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тобының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төрағасы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47282BA6" w14:textId="011472EB" w:rsidR="007E0FB0" w:rsidRPr="007E0FB0" w:rsidRDefault="005E7F1C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Шалабаева Насып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Тукеновна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– «</w:t>
      </w:r>
      <w:proofErr w:type="spellStart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="007E0FB0"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ның м.а.</w:t>
      </w:r>
    </w:p>
    <w:p w14:paraId="6B1F67C1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тобының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мүшелері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517F84AE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Айтжанова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Асель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Сериковна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бас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2411D8BC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Хатшы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br/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Сыздықова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Инара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Маратовна –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BB46FC0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мекемелер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кәсіпорындардың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статистикалық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өтініштері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да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42FEF38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бағыттар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2DF90259" w14:textId="77777777" w:rsidR="007E0FB0" w:rsidRPr="007E0FB0" w:rsidRDefault="007E0FB0" w:rsidP="007E0FB0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объектісінің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реттейтін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4DBE35A" w14:textId="77777777" w:rsidR="007E0FB0" w:rsidRPr="007E0FB0" w:rsidRDefault="007E0FB0" w:rsidP="007E0FB0">
      <w:pPr>
        <w:pStyle w:val="ac"/>
        <w:numPr>
          <w:ilvl w:val="0"/>
          <w:numId w:val="17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объектісінің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персоналды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қақтығысын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реттеу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ұйымдастырушылық-басқарушылық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туындайтын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де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42ADD76D" w14:textId="379503C4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14:paraId="222E415F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Персоналды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бейім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лауазымдарды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айқындау</w:t>
      </w:r>
      <w:proofErr w:type="spellEnd"/>
    </w:p>
    <w:p w14:paraId="638EAC02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қаңтардағы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штаттық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құрады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желтоқсандағы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 4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369A20A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ҚР 2017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желтоқсандағы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№120-VI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Кодексі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бюджетке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төленетін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да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»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кодексі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), ҚР 2015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23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қарашадағы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№416-V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ҚР 2001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23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қаңтардағы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№148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Қазақстан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Республикасындағы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өзін-өзі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ҚР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Үкіметінің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маусымдағы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№451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қбп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Саяси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әкімшілік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еңбегіне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кейбір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қаулысы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ҚР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Үкіметінің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2015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31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желтоқсандағы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№1193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бюджет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қаражаты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есебінен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ұсталатын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қазыналық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кәсіпорындар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еңбекақы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қаулысы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зерделенді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67A4741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Персоналды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бейім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айқындау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бөлігінде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0C0C5891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Теріс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себептер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шығарылғандар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атқаратын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қойылатын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біліктілік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мерзімдерде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біліктілікті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арттыру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курстарынан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0AE5EE2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қылмыстық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тіркелмеген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C7AE462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жақын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туыстарын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1986D1A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тағайындау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прокуратура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ұлттық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қауіпсіздік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арнайы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тексеруінен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асырылады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F9E4EB1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шектеулерді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бөлігінде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273DCABF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акционер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табылмайды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тіркелген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кәсіпкерлігі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ЖШС-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897D157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мекемеде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коммерциялық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құрылтайшылары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табылатын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кіретін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346A2D0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сыйлықақымен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марапаттау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материалдық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көмек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айлықақыларына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үстемеақылар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ашық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Талданатын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шағымдар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7E0E5D9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практиканы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мониторингтеу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14:paraId="59DE78F7" w14:textId="77777777" w:rsidR="007E0FB0" w:rsidRPr="007E0FB0" w:rsidRDefault="007E0FB0" w:rsidP="007E0FB0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келтіретін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әкімшілік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жауапкершілікке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әдеп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қағидаларын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жауапкершілікке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тартылғандар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6D39258" w14:textId="77777777" w:rsidR="007E0FB0" w:rsidRPr="007E0FB0" w:rsidRDefault="007E0FB0" w:rsidP="007E0FB0">
      <w:pPr>
        <w:pStyle w:val="ac"/>
        <w:numPr>
          <w:ilvl w:val="0"/>
          <w:numId w:val="18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қылмыстары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3DA2020D" w14:textId="6ABE5223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14:paraId="0B357C86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2025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тексерулердің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</w:p>
    <w:p w14:paraId="1DF6E551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саласы</w:t>
      </w:r>
      <w:proofErr w:type="spellEnd"/>
    </w:p>
    <w:p w14:paraId="23C81697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2017–2025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аралығында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саласындағы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бұзылғанын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E17613E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71FA5ED0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кезекте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тізімдері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мерзімдерді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отырып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жарияланған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баспа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басылымдарында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орналастырылмаған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2D1442DB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2024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жетім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балаларға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пәтердің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тек 5-еуі (13,9%)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кемінде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пайыздық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келмейді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7D55979B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мәртебесінен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қайтыс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санаттарға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келмейтін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57A62385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алушылардың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жалпы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сомасы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8 196 200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теңге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қалыптасқан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оны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қабылданбаған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1BAD9C3B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комиссиясы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хаттамаларын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нөмірлеу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тәртібін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6E4F4106" w14:textId="77777777" w:rsidR="007E0FB0" w:rsidRPr="007E0FB0" w:rsidRDefault="007E0FB0" w:rsidP="007E0FB0">
      <w:pPr>
        <w:pStyle w:val="ac"/>
        <w:numPr>
          <w:ilvl w:val="0"/>
          <w:numId w:val="19"/>
        </w:numPr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717E68DB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маман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Айтжанова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А.С.-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маусымдағы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№22-л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ескерту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9898622" w14:textId="364A8273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кезегіне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жекелеген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тәртібін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комиссиясының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ашықтықтың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BEB8178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14:paraId="24D2BE80" w14:textId="77777777" w:rsidR="007E0FB0" w:rsidRPr="007E0FB0" w:rsidRDefault="007E0FB0" w:rsidP="007E0FB0">
      <w:pPr>
        <w:pStyle w:val="ac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мәліметтерді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өзектендіру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санатқа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сәйкестігін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бөлудің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ашықтығы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объективтілігін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43E2E92D" w14:textId="77777777" w:rsidR="007E0FB0" w:rsidRPr="007E0FB0" w:rsidRDefault="007E0FB0" w:rsidP="007E0FB0">
      <w:pPr>
        <w:pStyle w:val="ac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мұқтаж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тізімдерін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тәртіппен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жариялауды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7318316C" w14:textId="77777777" w:rsidR="007E0FB0" w:rsidRPr="007E0FB0" w:rsidRDefault="007E0FB0" w:rsidP="007E0FB0">
      <w:pPr>
        <w:pStyle w:val="ac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борышкерлерге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айқындау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0EAA16CE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2.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тасқыны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дайындық</w:t>
      </w:r>
      <w:proofErr w:type="spellEnd"/>
    </w:p>
    <w:p w14:paraId="2E399D94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атқарушы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тасқыны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дайындығы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заңдылықтың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№2-0818-25-00166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заңдылықты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енгізді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35EFED8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1E639AA2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мердігерлер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құбырларын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тазаламаған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6E2FFD8F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көшелер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мекендерден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көлемде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21F4671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тазартылмаған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4DE41AE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барлық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еріген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суын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бұруға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арналған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траншеялары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каналдарын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1D8A87E1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инертті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материалдар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қаптар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жеткіліксіз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дайындалған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668B8A25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маман Шалабаева Н.Т.-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маңызы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құбырларын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тазалау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байланысты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наурыздағы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№11-л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сөгіс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23F8B41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мердігер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құбырларын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сапалы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тазалауына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ACDFFF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3BE1D89C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маңызы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құбырларын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сапалы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тазалауға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1EC4F09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айындағы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тексерулердің</w:t>
      </w:r>
      <w:proofErr w:type="spellEnd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</w:p>
    <w:p w14:paraId="21A0ECB4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алулар</w:t>
      </w:r>
      <w:proofErr w:type="spellEnd"/>
    </w:p>
    <w:p w14:paraId="35A58677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заңдылығына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A244B3D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4D672BFD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жалпы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сомасы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73,5 млн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теңгені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құрайтын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төтенше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режимі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енгізілместен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0A0F7808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8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қыркүйектегі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№60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аяқталуына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яғни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15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қыркүйекте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қыркүйекке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жалғасқан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0E7C8CB2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тәртібі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бұзылып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берушіге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5B2E4E92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міндеттемелердің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жеткіліксіз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1A8922F0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тергеу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Бекенбаевқа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қатаң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жауапкершілік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еместігі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ескерту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A0E1A3F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жеткілікті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негіздерсіз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аяқталғанға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жекелеген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берушілерге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бюджет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қаражатын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тиімсіз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жұмсауға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жасайды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A119A2F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52105D51" w14:textId="325B6CF6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таңдаудың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негізділігіне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қатаң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мән-жайларды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құжаттамалық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растауды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міндеттемелердің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орнатып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тауарлар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8D8CDC2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2.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мүлікті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пайдалану</w:t>
      </w:r>
      <w:proofErr w:type="spellEnd"/>
    </w:p>
    <w:p w14:paraId="105A71D5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атқарушы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2024–2025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ағымдағы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8CDB07F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05F8FA37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3BA3D00B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сай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емес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16711B74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0C36E25F" w14:textId="77777777" w:rsidR="007E0FB0" w:rsidRPr="007E0FB0" w:rsidRDefault="007E0FB0" w:rsidP="007E0FB0">
      <w:pPr>
        <w:pStyle w:val="ac"/>
        <w:ind w:firstLine="360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мекеменің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жүргізушісі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Мырзахан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А.Н.-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сөгіс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09716F4" w14:textId="562F8D1A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 xml:space="preserve">Бөлім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Бекенбаев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С.С.-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сөгіс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F584A36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жасайды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923BC9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0179CC17" w14:textId="3768A438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күшейту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парақтарын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қозғалыс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маршруттарын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автокөліктерді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уақытта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897370B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3.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мәселелері</w:t>
      </w:r>
      <w:proofErr w:type="spellEnd"/>
    </w:p>
    <w:p w14:paraId="1C276CAD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F80F952" w14:textId="77777777" w:rsidR="007E0FB0" w:rsidRPr="007E0FB0" w:rsidRDefault="007E0FB0" w:rsidP="007E0FB0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01E99BC7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пәтерді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үшінші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7A09E4BA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етілмеген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68989FB1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алушылардың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жалпы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сомасы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16 382 550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теңге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қалыптасқан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қабылданбаған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2333E44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кезегінде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мәртебесін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жоғалтқан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қайтыс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табылмайтын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2E87EEF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халықтың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әлеуметтік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санаттарының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6C5A748F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Гагарин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көшесіндегі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реконструкцияланған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үйлерде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тұрғылықты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тіркелмеген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отбасы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кедергі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келтіреді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653674B4" w14:textId="77777777" w:rsidR="007E0FB0" w:rsidRPr="007E0FB0" w:rsidRDefault="007E0FB0" w:rsidP="007E0FB0">
      <w:pPr>
        <w:pStyle w:val="ac"/>
        <w:numPr>
          <w:ilvl w:val="0"/>
          <w:numId w:val="21"/>
        </w:numPr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жауапты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752806D0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бюджетке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түсуіне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сөгіс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B9A4935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үй-жайларды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жекелеген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кезегінде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сыйымсыз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8F7429C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2689B366" w14:textId="6BE4FB8D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түгендеу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алушылардың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тұруын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мәліметтерді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мәртебесін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өзектендіру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жоғалтқан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адамдардың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кезекте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BB42793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4.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Прокурорлық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қадағалау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актілерін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қарамау</w:t>
      </w:r>
      <w:proofErr w:type="spellEnd"/>
    </w:p>
    <w:p w14:paraId="195EEBE0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3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сәуірдегі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№2-0818-26-00397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қадағалау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актілерін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қарамау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98BB010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2EEE3ECA" w14:textId="77777777" w:rsidR="007E0FB0" w:rsidRPr="007E0FB0" w:rsidRDefault="007E0FB0" w:rsidP="007E0FB0">
      <w:pPr>
        <w:pStyle w:val="ac"/>
        <w:numPr>
          <w:ilvl w:val="0"/>
          <w:numId w:val="21"/>
        </w:numPr>
        <w:tabs>
          <w:tab w:val="left" w:pos="360"/>
        </w:tabs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8,2 млн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теңге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мөлшеріндегі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кірісіне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қабылданбаған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04EB9138" w14:textId="77777777" w:rsidR="007E0FB0" w:rsidRPr="007E0FB0" w:rsidRDefault="007E0FB0" w:rsidP="007E0FB0">
      <w:pPr>
        <w:pStyle w:val="ac"/>
        <w:numPr>
          <w:ilvl w:val="0"/>
          <w:numId w:val="21"/>
        </w:numPr>
        <w:tabs>
          <w:tab w:val="left" w:pos="360"/>
        </w:tabs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ұсыныстың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прокуратураға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5C2ECFE8" w14:textId="77777777" w:rsidR="007E0FB0" w:rsidRPr="007E0FB0" w:rsidRDefault="007E0FB0" w:rsidP="007E0FB0">
      <w:pPr>
        <w:pStyle w:val="ac"/>
        <w:numPr>
          <w:ilvl w:val="0"/>
          <w:numId w:val="21"/>
        </w:numPr>
        <w:tabs>
          <w:tab w:val="left" w:pos="360"/>
        </w:tabs>
        <w:ind w:left="0"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қадағалау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актісінің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0AEAEAD3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маман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Айтжанова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А.С.-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кірісіне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себепті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10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сәуірдегі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№10-л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ескерту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13F5792" w14:textId="77777777" w:rsidR="007E0FB0" w:rsidRPr="007E0FB0" w:rsidRDefault="007E0FB0" w:rsidP="007E0FB0">
      <w:pPr>
        <w:pStyle w:val="ac"/>
        <w:ind w:firstLine="142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қалыптасқан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жекелеген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алушыларға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қабылдамауға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мүліктік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залал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келтіруге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60F81B7" w14:textId="77777777" w:rsidR="007E0FB0" w:rsidRPr="007E0FB0" w:rsidRDefault="007E0FB0" w:rsidP="00B87BE5">
      <w:pPr>
        <w:pStyle w:val="ac"/>
        <w:ind w:firstLine="142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7E0FB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3BEFFEC1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төлемдерін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өндіріп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прокурорлық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қадағалау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актілерінің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күшейту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10D1193" w14:textId="5124F493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14:paraId="6D67F79C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5.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Нормативтік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орындалмауы</w:t>
      </w:r>
      <w:proofErr w:type="spellEnd"/>
    </w:p>
    <w:p w14:paraId="48931941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4E3CA21D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нормативтік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мерзімдерде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072401AA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Қарағанды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облысы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әкімі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аппараты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Е.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Ғалиевтің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маусымдағы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№22-6/1330-И хаты.</w:t>
      </w:r>
    </w:p>
    <w:p w14:paraId="0B60830B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Қорытындысы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маман Шалабаева Н.Т.-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орындамағаны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4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маусымдағы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№24-л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бұйрығымен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сөгіс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жаза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08FFDE3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нормативтік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орындамау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басқарушылық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шешімдерді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созуға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субъективті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көзқарас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танытуға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F0BAC7A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4AF28A42" w14:textId="2086826C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Нормативтік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келісудің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мерзімдерінің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күшейту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5AEE79B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Мүдделер</w:t>
      </w:r>
      <w:proofErr w:type="spellEnd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қақтығысын</w:t>
      </w:r>
      <w:proofErr w:type="spellEnd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реттеу</w:t>
      </w:r>
      <w:proofErr w:type="spellEnd"/>
    </w:p>
    <w:p w14:paraId="31F81926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істері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зерделеніп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жақын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туыстарын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5E9999A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әдеп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уәкілетті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арасында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сауалнама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түсіндіру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қақтығысы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туындаған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Қазақстан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Республикасының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51-бабын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қажеттілігі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түсіндіріледі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DB677C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ММ-де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қақтығысын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реттеу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саясаты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C1D9DB4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ықтимал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хабарламалар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талданатын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бағынысты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қысым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тіркелмеген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3C3C3B7" w14:textId="03C0C180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қақтығысын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реттеу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838488E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көрсету</w:t>
      </w:r>
      <w:proofErr w:type="spellEnd"/>
    </w:p>
    <w:p w14:paraId="624439D7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</w:p>
    <w:p w14:paraId="6E6BC72B" w14:textId="55368C4A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Ауданаралық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облысішілік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қалааралық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),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ауданішілік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ауылдық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)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маңындағы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қатынастарда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әлеуметтік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маңызы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қатынастар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тасымалын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байланысты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тасымалдаушының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залалдарын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субсидиялау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».</w:t>
      </w:r>
    </w:p>
    <w:p w14:paraId="37C4A333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 «Е-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лицензиялау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порталы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DB5A8A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D12FECF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субсидия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тағайындау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хабарлама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субсидия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тағайындаудан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тарту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дәлелді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CC60844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14:paraId="4437F3F7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саны: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26,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10.</w:t>
      </w:r>
    </w:p>
    <w:p w14:paraId="31972DB6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14:paraId="0FC176F0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келмейтін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тасымалдаушыларға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тиісінше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субсидия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BFC842C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lastRenderedPageBreak/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71673B30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Құжаттамалық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күшейту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субсидия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тасымалдаушылардың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сәйкестігін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дұрыстығын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31BEAD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</w:p>
    <w:p w14:paraId="510CAD38" w14:textId="69224BB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  <w:r w:rsidR="002A6F16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мұқтаж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атқарушы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жергілікті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атқарушы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орган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жалдаған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».</w:t>
      </w:r>
    </w:p>
    <w:p w14:paraId="6E5E0DE4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«Кезекте.KZ»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947C7C9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15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1C8297C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кезекке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хабарлама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дәлелді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тарту.</w:t>
      </w:r>
    </w:p>
    <w:p w14:paraId="36EC4E1E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14:paraId="227DA719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саны: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49,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0.</w:t>
      </w:r>
    </w:p>
    <w:p w14:paraId="49802786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Ескерту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24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мамырға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24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мамырдан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бастап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көрсетілмейді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49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484589C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3.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қорындағы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</w:p>
    <w:p w14:paraId="2448325D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 «e-qazyna.kz».</w:t>
      </w:r>
    </w:p>
    <w:p w14:paraId="00C0DD86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30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күнтізбелік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1FF18F4" w14:textId="77777777" w:rsidR="007E0FB0" w:rsidRPr="007E0FB0" w:rsidRDefault="007E0FB0" w:rsidP="002A6F16">
      <w:pPr>
        <w:pStyle w:val="ac"/>
        <w:ind w:left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комиссиясының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дәлелді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тарту.</w:t>
      </w:r>
    </w:p>
    <w:p w14:paraId="326CEFC1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14:paraId="18369D69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саны: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9,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3.</w:t>
      </w:r>
    </w:p>
    <w:p w14:paraId="02418B9E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14:paraId="2795ECA7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екендігі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қолданыстағы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ескермеу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3DA48000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6ACF511C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Берешекті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өтініш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берушінің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берешегінің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бар-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E677DE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Қажетті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топтамасы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жекелеген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сыйақы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рәсімдеуі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5355115B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4C964DD7" w14:textId="6390FE6A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толықтығын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жекешелендіру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қабылданғанға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қажетті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болуын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сәйкестігін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нәтижелерін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тіркеу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D34FE22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4.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</w:p>
    <w:p w14:paraId="3506392A" w14:textId="514D3636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  <w:r w:rsidR="002A6F16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Ағаштарды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кесуге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рұқсат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беру».</w:t>
      </w:r>
    </w:p>
    <w:p w14:paraId="4ACBDFCB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 «Е-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лицензиялау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порталы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A5538EE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10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275AF32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ағаштарды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кесуге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рұқсат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тарту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дәлелді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7CED57F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14:paraId="54E15C27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саны: 0.</w:t>
      </w:r>
    </w:p>
    <w:p w14:paraId="64992E0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38828B9" w14:textId="1A2596CD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14:paraId="798F1B0B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5.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</w:p>
    <w:p w14:paraId="020D6D09" w14:textId="15274D28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  <w:r w:rsidR="002A6F16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Қауіпті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техникалық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құрылғыларды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».</w:t>
      </w:r>
    </w:p>
    <w:p w14:paraId="581CA57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 «Е-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лицензиялау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порталы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E03E294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мерзімі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3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6182247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қауіпті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техникалық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құрылғыны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хабарлама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не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бас тарту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дәлелді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6E7E7D0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: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автоматтандырылған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).</w:t>
      </w:r>
    </w:p>
    <w:p w14:paraId="39B51797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саны: 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4, 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2.</w:t>
      </w:r>
    </w:p>
    <w:p w14:paraId="7356CD99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14:paraId="641A6D4D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Қауіпті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техникалық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құрылғыны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келмеген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қажетті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болмаған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мүмкіндігі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4E01397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</w:p>
    <w:p w14:paraId="0A255AF4" w14:textId="0ECAA3EC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сәйкестігін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техникалық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қауіпті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техникалық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құрылғының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талаптарға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сәйкестігін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оны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шығару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құжаттамалық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61EE94D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Рұқсат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функцияларын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асыру</w:t>
      </w:r>
      <w:proofErr w:type="spellEnd"/>
    </w:p>
    <w:p w14:paraId="7AE924AF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рұқсат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беру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функцияларын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асырмайды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D313520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Бақылау-тексеру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функцияларын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асыру</w:t>
      </w:r>
      <w:proofErr w:type="spellEnd"/>
    </w:p>
    <w:p w14:paraId="43CFE7A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бақылау-тексеру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функцияларын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асырмайды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9F732D6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Бюджеттік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қаражаттарды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игеру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бөлу</w:t>
      </w:r>
      <w:proofErr w:type="spellEnd"/>
    </w:p>
    <w:p w14:paraId="3B65F98F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Қаржы-шаруашылық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бағыты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нормативтік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актілерде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саны – 0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223B72B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алуларға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F36CCC1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7. Жеке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тұлғалармен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шарттар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жасасу</w:t>
      </w:r>
      <w:proofErr w:type="spellEnd"/>
    </w:p>
    <w:p w14:paraId="3459E3AD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жоспары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қағидаларында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айқындалған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тәртіппен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нысан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әзірленеді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бекітіледі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нақтыланады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есепті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кезең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өзгерістер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енгізіледі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7803C56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ҚР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қағидаларына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саласындағы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Қазақстан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Республикасының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веб-порталы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асырылады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D979CF1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Тауарларды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берушілермен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жасалады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C6C7A08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бекітілген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жоспарына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тауарларды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92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8924C63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тәсілдермен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5F8956BE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35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тікелей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жасасу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32D19CA1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19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ұсыныстарын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сұрату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2E728BA7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10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ашық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конкурс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7B646439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рейтингтік-балдық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жүйені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отырып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конкурс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5565E7C0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3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дүкен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1789322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6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9B145C9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17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өтпей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30CEFFF8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5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айында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бекітілген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жоспарына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тауарларды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48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03E9FAB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нәтижесінде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тәсілдермен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4D801D0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23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тікелей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жасасу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46E6F222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5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ұсыныстарын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сұрату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24E3D29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7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ашық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конкурс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53132607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6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дүкен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20A6AA58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3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; </w:t>
      </w:r>
    </w:p>
    <w:p w14:paraId="34E1B69B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4 –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өтпей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52271A78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тәуекелі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шартты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тікелей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жасасу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негізсіз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12F5658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Сыбайлас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жемқорлық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тәуекелдерін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жою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бойынша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ұсынылатын</w:t>
      </w:r>
      <w:proofErr w:type="spellEnd"/>
      <w:r w:rsidRPr="002A6F1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шара:</w:t>
      </w: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көзден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тәсілімен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болуын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міндетті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тексеруді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мән-жайларды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құжаттамалық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растауды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орындалуына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төлеуге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бақылауды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күшейту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010454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жүйелерді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пайдалану</w:t>
      </w:r>
      <w:proofErr w:type="spellEnd"/>
    </w:p>
    <w:p w14:paraId="1B3DE64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әзірлемейді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алайда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0B7B11F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жүйелерде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істейді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 qazyna.kz.</w:t>
      </w:r>
    </w:p>
    <w:p w14:paraId="1212B3C1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72869D2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Ұйымдастырушылық-басқарушылық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қызметтен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туындайтын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өзге</w:t>
      </w:r>
      <w:proofErr w:type="spellEnd"/>
      <w:r w:rsidRPr="007E0FB0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7E0FB0">
        <w:rPr>
          <w:rFonts w:ascii="Times New Roman" w:hAnsi="Times New Roman" w:cs="Times New Roman"/>
          <w:sz w:val="28"/>
          <w:szCs w:val="28"/>
          <w:lang w:eastAsia="ru-RU"/>
        </w:rPr>
        <w:t>мәселелер</w:t>
      </w:r>
      <w:proofErr w:type="spellEnd"/>
    </w:p>
    <w:p w14:paraId="314790D3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іс-қимыл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ұйымдастыру</w:t>
      </w:r>
      <w:proofErr w:type="spellEnd"/>
    </w:p>
    <w:p w14:paraId="218BB636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Қазақстан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Республикасының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іс-қимыл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Қазақстан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Республикасының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2022–2026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жылдарға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арналған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саясатының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тұжырымдамасына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оны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іс-қимыл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жоспарына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сәйкес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арасында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жемқорлықтың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алдын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заңнаманы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қолданудың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тиімділігін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арттыруға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бағытталған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7D9FB01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іс-қимыл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функциялары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жүктелген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жауапты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бекітілген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07F107B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әкімшілік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деңгейін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арттыру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мәдениетін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қалыптастыру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заңнама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әдеп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нормаларын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құқықтық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оқыту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5A82496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үніне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құлақ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асатын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тұжырымдамасын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ұйымдастырылады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E906989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басшысының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кестелері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жарияланған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52D547B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тарапынан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алдын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өкілеттіктерін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немесе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өзге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де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емес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пайдалануына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сапалы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кепілдік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қолжетімділігін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қабылданады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470ED6DD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Осы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мақсатта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веб-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сайтында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әлеуметтік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желілерде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тәртібі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шағымдану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тәртібі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орналастырылған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«Instagram»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әлеуметтік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желісінде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тікелей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эфирлер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аясында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түсіндіру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F55B08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органдармен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тікелей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байланысын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көріністерінің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туындауына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жасайтын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фактор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ретінде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болдырмау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электрондық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үкімет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порталы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арқылы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өтініш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азаматтарға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түсіндіру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56124FF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үй-коммуналдық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шаруашылығы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жолаушылар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көлігі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автомобиль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жолдары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инспекциясы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көрсеткен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сапасына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шағымдар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AD52632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Мүдделер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қақтығысының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алдын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мақсатында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жақын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туыстардың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бірлесіп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істеуіне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сатып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жүзеге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асыру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өтініштерін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комиссиясының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шешім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кезінде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артықшылық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бермеу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түсіндіру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E274B0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қызметшілері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мемлекеттік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өткеруге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байланысты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шектеулерді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қабылдаған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шектеулерді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сақтамау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фактілері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475C63A" w14:textId="77777777" w:rsidR="007E0FB0" w:rsidRPr="007E0FB0" w:rsidRDefault="007E0FB0" w:rsidP="007E0FB0">
      <w:pPr>
        <w:pStyle w:val="ac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Қызметкерлердің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жеке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табыс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салығы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мүлік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декларацияларды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уақтылы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тапсыруы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қамтамасыз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етілген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05425685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Жеке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заңды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шағымдарына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сондай-ақ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бұқаралық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құралдарындағы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Бөлімге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лауазымды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тұлғалары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қатысты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жағымсыз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материалдар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мен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жарияланымдарға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мониторинг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жүргізілді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Мониторинг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нәтижелері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CFDEFAD" w14:textId="77777777" w:rsidR="007E0FB0" w:rsidRPr="007E0FB0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қызметкерлерінің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хабарлау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үшін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телефоны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белгіленген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телефонының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нөмірі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ресми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интернет-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ресурсында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жарияланған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Сенім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телефонына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құқық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бұзушылықтары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туралы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ақпарат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түскен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14E0A501" w14:textId="77777777" w:rsidR="007E0FB0" w:rsidRPr="002A6F16" w:rsidRDefault="007E0FB0" w:rsidP="002A6F16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2A6F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</w:p>
    <w:p w14:paraId="0926D316" w14:textId="77777777" w:rsidR="007E0FB0" w:rsidRPr="007E0FB0" w:rsidRDefault="007E0FB0" w:rsidP="002A6F16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12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тиісті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жоғары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органдарға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енгізілетін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болады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317C9D8D" w14:textId="77777777" w:rsidR="007E0FB0" w:rsidRPr="007E0FB0" w:rsidRDefault="007E0FB0" w:rsidP="002A6F16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Жоғарыда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баяндалғандардың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жұмыс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тобы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тәуекелдерінің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алдын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алу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мынадай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ұсыныстар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енгізеді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:</w:t>
      </w:r>
    </w:p>
    <w:p w14:paraId="14B50AA9" w14:textId="77777777" w:rsidR="007E0FB0" w:rsidRPr="007E0FB0" w:rsidRDefault="007E0FB0" w:rsidP="002A6F16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қарсы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іс-қимыл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мәселелері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бойынша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тұрақты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негізде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семинарлар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дөңгелек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үстелдер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басқа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да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өткізу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0066A01C" w14:textId="77777777" w:rsidR="007E0FB0" w:rsidRPr="007E0FB0" w:rsidRDefault="007E0FB0" w:rsidP="002A6F16">
      <w:pPr>
        <w:pStyle w:val="ac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«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Осакаров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ауданының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ТКШ, ЖК, АЖ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және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ТҮИ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бөлімі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» ММ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қызметінде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тәуекелдеріне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ішкі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талдау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жүргізу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барысында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анықталған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сыбайлас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жемқорлық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тәуекелдерін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жою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жөніндегі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нақты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іс-шаралар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жоспарын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әзірлеу</w:t>
      </w:r>
      <w:proofErr w:type="spellEnd"/>
      <w:r w:rsidRPr="007E0FB0">
        <w:rPr>
          <w:rFonts w:ascii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59DCAB54" w14:textId="77777777" w:rsidR="00EE30B3" w:rsidRPr="007E0FB0" w:rsidRDefault="00EE30B3" w:rsidP="007E0FB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EE30B3" w:rsidRPr="007E0FB0" w:rsidSect="007E0FB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581"/>
    <w:multiLevelType w:val="multilevel"/>
    <w:tmpl w:val="8D3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76EA2"/>
    <w:multiLevelType w:val="hybridMultilevel"/>
    <w:tmpl w:val="16D09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4A41"/>
    <w:multiLevelType w:val="hybridMultilevel"/>
    <w:tmpl w:val="B9E2B5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56C0CF6"/>
    <w:multiLevelType w:val="multilevel"/>
    <w:tmpl w:val="C104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12D46"/>
    <w:multiLevelType w:val="hybridMultilevel"/>
    <w:tmpl w:val="395E1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2558"/>
    <w:multiLevelType w:val="multilevel"/>
    <w:tmpl w:val="B3A6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32465D"/>
    <w:multiLevelType w:val="hybridMultilevel"/>
    <w:tmpl w:val="263073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38151AD"/>
    <w:multiLevelType w:val="hybridMultilevel"/>
    <w:tmpl w:val="72464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97D34"/>
    <w:multiLevelType w:val="hybridMultilevel"/>
    <w:tmpl w:val="0AA25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76881"/>
    <w:multiLevelType w:val="multilevel"/>
    <w:tmpl w:val="BD12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A917D1"/>
    <w:multiLevelType w:val="multilevel"/>
    <w:tmpl w:val="A6BE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22483"/>
    <w:multiLevelType w:val="multilevel"/>
    <w:tmpl w:val="D8E08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A3307D"/>
    <w:multiLevelType w:val="multilevel"/>
    <w:tmpl w:val="BF7CA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2977F7"/>
    <w:multiLevelType w:val="multilevel"/>
    <w:tmpl w:val="40A0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3370AF"/>
    <w:multiLevelType w:val="multilevel"/>
    <w:tmpl w:val="8BAE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66B8E"/>
    <w:multiLevelType w:val="multilevel"/>
    <w:tmpl w:val="0008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317A5"/>
    <w:multiLevelType w:val="multilevel"/>
    <w:tmpl w:val="7EC0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9777EB"/>
    <w:multiLevelType w:val="multilevel"/>
    <w:tmpl w:val="AD7AB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8C4BBB"/>
    <w:multiLevelType w:val="multilevel"/>
    <w:tmpl w:val="2054B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2208D8"/>
    <w:multiLevelType w:val="multilevel"/>
    <w:tmpl w:val="D62C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037510"/>
    <w:multiLevelType w:val="multilevel"/>
    <w:tmpl w:val="54D8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D15043"/>
    <w:multiLevelType w:val="multilevel"/>
    <w:tmpl w:val="C472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260334">
    <w:abstractNumId w:val="12"/>
  </w:num>
  <w:num w:numId="2" w16cid:durableId="438254345">
    <w:abstractNumId w:val="17"/>
  </w:num>
  <w:num w:numId="3" w16cid:durableId="893928123">
    <w:abstractNumId w:val="21"/>
  </w:num>
  <w:num w:numId="4" w16cid:durableId="423460308">
    <w:abstractNumId w:val="10"/>
  </w:num>
  <w:num w:numId="5" w16cid:durableId="792789187">
    <w:abstractNumId w:val="19"/>
  </w:num>
  <w:num w:numId="6" w16cid:durableId="1298413257">
    <w:abstractNumId w:val="15"/>
  </w:num>
  <w:num w:numId="7" w16cid:durableId="892697421">
    <w:abstractNumId w:val="20"/>
  </w:num>
  <w:num w:numId="8" w16cid:durableId="1049378668">
    <w:abstractNumId w:val="0"/>
  </w:num>
  <w:num w:numId="9" w16cid:durableId="1943997966">
    <w:abstractNumId w:val="16"/>
  </w:num>
  <w:num w:numId="10" w16cid:durableId="162791967">
    <w:abstractNumId w:val="13"/>
  </w:num>
  <w:num w:numId="11" w16cid:durableId="2026898249">
    <w:abstractNumId w:val="3"/>
  </w:num>
  <w:num w:numId="12" w16cid:durableId="2115855402">
    <w:abstractNumId w:val="9"/>
  </w:num>
  <w:num w:numId="13" w16cid:durableId="1965426385">
    <w:abstractNumId w:val="18"/>
  </w:num>
  <w:num w:numId="14" w16cid:durableId="1502508338">
    <w:abstractNumId w:val="5"/>
  </w:num>
  <w:num w:numId="15" w16cid:durableId="737019602">
    <w:abstractNumId w:val="14"/>
  </w:num>
  <w:num w:numId="16" w16cid:durableId="1099907459">
    <w:abstractNumId w:val="11"/>
  </w:num>
  <w:num w:numId="17" w16cid:durableId="1169293545">
    <w:abstractNumId w:val="1"/>
  </w:num>
  <w:num w:numId="18" w16cid:durableId="970209537">
    <w:abstractNumId w:val="4"/>
  </w:num>
  <w:num w:numId="19" w16cid:durableId="1009141134">
    <w:abstractNumId w:val="8"/>
  </w:num>
  <w:num w:numId="20" w16cid:durableId="163477769">
    <w:abstractNumId w:val="6"/>
  </w:num>
  <w:num w:numId="21" w16cid:durableId="808937012">
    <w:abstractNumId w:val="7"/>
  </w:num>
  <w:num w:numId="22" w16cid:durableId="705298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B0"/>
    <w:rsid w:val="000978B0"/>
    <w:rsid w:val="002A6F16"/>
    <w:rsid w:val="005E7F1C"/>
    <w:rsid w:val="006066BD"/>
    <w:rsid w:val="007E0FB0"/>
    <w:rsid w:val="00B76A80"/>
    <w:rsid w:val="00B87BE5"/>
    <w:rsid w:val="00E17227"/>
    <w:rsid w:val="00EE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E707"/>
  <w15:chartTrackingRefBased/>
  <w15:docId w15:val="{3DF72FF8-363C-4EE6-9A29-9B43867A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0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0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0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0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0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0F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0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0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0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0FB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E0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4289</Words>
  <Characters>24451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Admin 1</cp:lastModifiedBy>
  <cp:revision>2</cp:revision>
  <dcterms:created xsi:type="dcterms:W3CDTF">2026-08-24T07:54:00Z</dcterms:created>
  <dcterms:modified xsi:type="dcterms:W3CDTF">2026-08-24T12:19:00Z</dcterms:modified>
</cp:coreProperties>
</file>