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CD61D" w14:textId="6FE76D27" w:rsidR="001D7591" w:rsidRPr="001D7591" w:rsidRDefault="001D7591" w:rsidP="001D7591">
      <w:pPr>
        <w:ind w:left="5670"/>
        <w:rPr>
          <w:sz w:val="28"/>
          <w:szCs w:val="28"/>
          <w:lang w:val="kk-KZ"/>
        </w:rPr>
      </w:pPr>
      <w:r w:rsidRPr="001D7591">
        <w:rPr>
          <w:sz w:val="28"/>
          <w:szCs w:val="28"/>
          <w:lang w:val="kk-KZ"/>
        </w:rPr>
        <w:t xml:space="preserve">Қостанай облысы әкімдігінің </w:t>
      </w:r>
    </w:p>
    <w:p w14:paraId="053EDE2C" w14:textId="0916259A" w:rsidR="001D7591" w:rsidRPr="001D7591" w:rsidRDefault="001D7591" w:rsidP="001D7591">
      <w:pPr>
        <w:ind w:left="5670"/>
        <w:rPr>
          <w:sz w:val="28"/>
          <w:szCs w:val="28"/>
          <w:lang w:val="kk-KZ"/>
        </w:rPr>
      </w:pPr>
      <w:r w:rsidRPr="001D7591">
        <w:rPr>
          <w:sz w:val="28"/>
          <w:szCs w:val="28"/>
          <w:lang w:val="kk-KZ"/>
        </w:rPr>
        <w:t>202</w:t>
      </w:r>
      <w:r w:rsidR="00315252">
        <w:rPr>
          <w:sz w:val="28"/>
          <w:szCs w:val="28"/>
          <w:lang w:val="kk-KZ"/>
        </w:rPr>
        <w:t>6</w:t>
      </w:r>
      <w:r w:rsidRPr="001D7591">
        <w:rPr>
          <w:sz w:val="28"/>
          <w:szCs w:val="28"/>
          <w:lang w:val="kk-KZ"/>
        </w:rPr>
        <w:t xml:space="preserve"> жылғы </w:t>
      </w:r>
      <w:r w:rsidR="00B90F94">
        <w:rPr>
          <w:sz w:val="28"/>
          <w:szCs w:val="28"/>
          <w:lang w:val="kk-KZ"/>
        </w:rPr>
        <w:t>13 тамыздағы</w:t>
      </w:r>
    </w:p>
    <w:p w14:paraId="57DDE3F9" w14:textId="50D07599" w:rsidR="001D7591" w:rsidRPr="001D7591" w:rsidRDefault="001D7591" w:rsidP="001D7591">
      <w:pPr>
        <w:ind w:left="5670"/>
        <w:rPr>
          <w:sz w:val="28"/>
          <w:szCs w:val="28"/>
          <w:lang w:val="kk-KZ"/>
        </w:rPr>
      </w:pPr>
      <w:r w:rsidRPr="001D7591">
        <w:rPr>
          <w:sz w:val="28"/>
          <w:szCs w:val="28"/>
          <w:lang w:val="kk-KZ"/>
        </w:rPr>
        <w:t xml:space="preserve">№ </w:t>
      </w:r>
      <w:r w:rsidR="00B90F94">
        <w:rPr>
          <w:sz w:val="28"/>
          <w:szCs w:val="28"/>
          <w:lang w:val="kk-KZ"/>
        </w:rPr>
        <w:t>239</w:t>
      </w:r>
      <w:r w:rsidRPr="001D7591">
        <w:rPr>
          <w:sz w:val="28"/>
          <w:szCs w:val="28"/>
          <w:lang w:val="kk-KZ"/>
        </w:rPr>
        <w:t xml:space="preserve"> қаулысына </w:t>
      </w:r>
    </w:p>
    <w:p w14:paraId="767FA4D1" w14:textId="79870B93" w:rsidR="001D7591" w:rsidRPr="001D7591" w:rsidRDefault="00E268A7" w:rsidP="001D7591">
      <w:pPr>
        <w:ind w:left="567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</w:t>
      </w:r>
      <w:r w:rsidR="001D7591" w:rsidRPr="001D7591">
        <w:rPr>
          <w:sz w:val="28"/>
          <w:szCs w:val="28"/>
          <w:lang w:val="kk-KZ"/>
        </w:rPr>
        <w:t xml:space="preserve">қосымша </w:t>
      </w:r>
    </w:p>
    <w:p w14:paraId="0DB0081E" w14:textId="5DF6F9EF" w:rsidR="00F65302" w:rsidRPr="00CC689D" w:rsidRDefault="001D7591" w:rsidP="00605372">
      <w:pPr>
        <w:ind w:left="567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14:paraId="35341FB2" w14:textId="77777777" w:rsidR="00F65302" w:rsidRPr="00CC689D" w:rsidRDefault="00F65302" w:rsidP="00F65302">
      <w:pPr>
        <w:autoSpaceDE w:val="0"/>
        <w:autoSpaceDN w:val="0"/>
        <w:adjustRightInd w:val="0"/>
        <w:ind w:right="-569"/>
        <w:jc w:val="both"/>
        <w:rPr>
          <w:b/>
          <w:bCs/>
          <w:sz w:val="28"/>
          <w:szCs w:val="28"/>
          <w:lang w:val="kk-KZ"/>
        </w:rPr>
      </w:pPr>
    </w:p>
    <w:p w14:paraId="365D807D" w14:textId="543B1787" w:rsidR="00F65302" w:rsidRPr="00CC689D" w:rsidRDefault="00C6410E" w:rsidP="00AD2BCE">
      <w:pPr>
        <w:tabs>
          <w:tab w:val="left" w:pos="851"/>
        </w:tabs>
        <w:jc w:val="center"/>
        <w:rPr>
          <w:b/>
          <w:iCs/>
          <w:sz w:val="28"/>
          <w:szCs w:val="28"/>
          <w:lang w:val="kk-KZ"/>
        </w:rPr>
      </w:pPr>
      <w:r w:rsidRPr="00CC689D">
        <w:rPr>
          <w:b/>
          <w:iCs/>
          <w:sz w:val="28"/>
          <w:szCs w:val="28"/>
          <w:lang w:val="kk-KZ"/>
        </w:rPr>
        <w:t>2025-2026 оқу жылына</w:t>
      </w:r>
      <w:r w:rsidRPr="00CC689D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т</w:t>
      </w:r>
      <w:r w:rsidR="00F65302" w:rsidRPr="00CC689D">
        <w:rPr>
          <w:b/>
          <w:sz w:val="28"/>
          <w:szCs w:val="28"/>
          <w:lang w:val="kk-KZ"/>
        </w:rPr>
        <w:t>ехникалық және кәсіптік білімі бар кадрларды даярлауға</w:t>
      </w:r>
      <w:r>
        <w:rPr>
          <w:b/>
          <w:iCs/>
          <w:sz w:val="28"/>
          <w:szCs w:val="28"/>
          <w:lang w:val="kk-KZ"/>
        </w:rPr>
        <w:t xml:space="preserve"> </w:t>
      </w:r>
      <w:r w:rsidR="00F65302" w:rsidRPr="00CC689D">
        <w:rPr>
          <w:b/>
          <w:iCs/>
          <w:sz w:val="28"/>
          <w:szCs w:val="28"/>
          <w:lang w:val="kk-KZ"/>
        </w:rPr>
        <w:t>арналған мемлекеттік білім беру тапсырысы</w:t>
      </w:r>
    </w:p>
    <w:p w14:paraId="59163245" w14:textId="77777777" w:rsidR="00C65906" w:rsidRPr="00CC689D" w:rsidRDefault="00C65906" w:rsidP="001D7591">
      <w:pPr>
        <w:tabs>
          <w:tab w:val="left" w:pos="851"/>
        </w:tabs>
        <w:ind w:left="425" w:firstLine="284"/>
        <w:jc w:val="center"/>
        <w:rPr>
          <w:b/>
          <w:iCs/>
          <w:sz w:val="28"/>
          <w:szCs w:val="28"/>
          <w:lang w:val="kk-KZ"/>
        </w:rPr>
      </w:pPr>
    </w:p>
    <w:tbl>
      <w:tblPr>
        <w:tblpPr w:leftFromText="180" w:rightFromText="180" w:vertAnchor="text" w:tblpY="1"/>
        <w:tblOverlap w:val="never"/>
        <w:tblW w:w="9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432"/>
        <w:gridCol w:w="1408"/>
        <w:gridCol w:w="1993"/>
        <w:gridCol w:w="1950"/>
      </w:tblGrid>
      <w:tr w:rsidR="00CC689D" w:rsidRPr="00CC689D" w14:paraId="544DEB4E" w14:textId="77777777" w:rsidTr="00BB6A6C">
        <w:trPr>
          <w:trHeight w:val="1365"/>
        </w:trPr>
        <w:tc>
          <w:tcPr>
            <w:tcW w:w="675" w:type="dxa"/>
            <w:vMerge w:val="restart"/>
            <w:shd w:val="clear" w:color="auto" w:fill="auto"/>
            <w:vAlign w:val="center"/>
            <w:hideMark/>
          </w:tcPr>
          <w:p w14:paraId="43936E3D" w14:textId="594679EF" w:rsidR="00C65906" w:rsidRPr="001D7591" w:rsidRDefault="00C65906" w:rsidP="00E268A7">
            <w:pPr>
              <w:jc w:val="center"/>
              <w:rPr>
                <w:bCs/>
                <w:sz w:val="28"/>
                <w:szCs w:val="28"/>
              </w:rPr>
            </w:pPr>
            <w:r w:rsidRPr="001D7591">
              <w:rPr>
                <w:bCs/>
                <w:sz w:val="28"/>
                <w:szCs w:val="28"/>
              </w:rPr>
              <w:t xml:space="preserve">№ </w:t>
            </w:r>
          </w:p>
        </w:tc>
        <w:tc>
          <w:tcPr>
            <w:tcW w:w="3432" w:type="dxa"/>
            <w:vMerge w:val="restart"/>
            <w:shd w:val="clear" w:color="auto" w:fill="auto"/>
            <w:vAlign w:val="center"/>
            <w:hideMark/>
          </w:tcPr>
          <w:p w14:paraId="09F8E697" w14:textId="77777777" w:rsidR="00C65906" w:rsidRPr="001D7591" w:rsidRDefault="00C65906" w:rsidP="002524C6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1D7591">
              <w:rPr>
                <w:bCs/>
                <w:sz w:val="28"/>
                <w:szCs w:val="28"/>
              </w:rPr>
              <w:t>Мамандықтардың</w:t>
            </w:r>
            <w:proofErr w:type="spellEnd"/>
            <w:r w:rsidRPr="001D759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D7591">
              <w:rPr>
                <w:bCs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08" w:type="dxa"/>
            <w:vMerge w:val="restart"/>
            <w:shd w:val="clear" w:color="auto" w:fill="auto"/>
            <w:vAlign w:val="center"/>
            <w:hideMark/>
          </w:tcPr>
          <w:p w14:paraId="2CB2ECD3" w14:textId="77777777" w:rsidR="00C65906" w:rsidRPr="001D7591" w:rsidRDefault="00C65906" w:rsidP="002524C6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1D7591">
              <w:rPr>
                <w:bCs/>
                <w:sz w:val="28"/>
                <w:szCs w:val="28"/>
              </w:rPr>
              <w:t>Орындар</w:t>
            </w:r>
            <w:proofErr w:type="spellEnd"/>
            <w:r w:rsidRPr="001D7591">
              <w:rPr>
                <w:bCs/>
                <w:sz w:val="28"/>
                <w:szCs w:val="28"/>
              </w:rPr>
              <w:t xml:space="preserve"> саны</w:t>
            </w:r>
          </w:p>
        </w:tc>
        <w:tc>
          <w:tcPr>
            <w:tcW w:w="3943" w:type="dxa"/>
            <w:gridSpan w:val="2"/>
            <w:shd w:val="clear" w:color="auto" w:fill="auto"/>
            <w:vAlign w:val="center"/>
            <w:hideMark/>
          </w:tcPr>
          <w:p w14:paraId="67341671" w14:textId="7DB6E64B" w:rsidR="00C65906" w:rsidRPr="001D7591" w:rsidRDefault="00C65906" w:rsidP="00E47F98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1D7591">
              <w:rPr>
                <w:bCs/>
                <w:sz w:val="28"/>
                <w:szCs w:val="28"/>
              </w:rPr>
              <w:t>Оқу</w:t>
            </w:r>
            <w:proofErr w:type="spellEnd"/>
            <w:r w:rsidRPr="001D759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D7591">
              <w:rPr>
                <w:bCs/>
                <w:sz w:val="28"/>
                <w:szCs w:val="28"/>
              </w:rPr>
              <w:t>жылын</w:t>
            </w:r>
            <w:r w:rsidR="00E47F98">
              <w:rPr>
                <w:bCs/>
                <w:sz w:val="28"/>
                <w:szCs w:val="28"/>
              </w:rPr>
              <w:t>д</w:t>
            </w:r>
            <w:r w:rsidRPr="001D7591">
              <w:rPr>
                <w:bCs/>
                <w:sz w:val="28"/>
                <w:szCs w:val="28"/>
              </w:rPr>
              <w:t>а</w:t>
            </w:r>
            <w:proofErr w:type="spellEnd"/>
            <w:r w:rsidRPr="001D7591">
              <w:rPr>
                <w:bCs/>
                <w:sz w:val="28"/>
                <w:szCs w:val="28"/>
              </w:rPr>
              <w:t xml:space="preserve"> 1 </w:t>
            </w:r>
            <w:proofErr w:type="spellStart"/>
            <w:r w:rsidRPr="001D7591">
              <w:rPr>
                <w:bCs/>
                <w:sz w:val="28"/>
                <w:szCs w:val="28"/>
              </w:rPr>
              <w:t>білім</w:t>
            </w:r>
            <w:proofErr w:type="spellEnd"/>
            <w:r w:rsidRPr="001D759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D7591">
              <w:rPr>
                <w:bCs/>
                <w:sz w:val="28"/>
                <w:szCs w:val="28"/>
              </w:rPr>
              <w:t>алушыға</w:t>
            </w:r>
            <w:proofErr w:type="spellEnd"/>
            <w:r w:rsidRPr="001D7591">
              <w:rPr>
                <w:bCs/>
                <w:sz w:val="28"/>
                <w:szCs w:val="28"/>
              </w:rPr>
              <w:t xml:space="preserve"> </w:t>
            </w:r>
            <w:r w:rsidR="00A334DE" w:rsidRPr="00C1755E">
              <w:rPr>
                <w:bCs/>
                <w:color w:val="000000"/>
                <w:sz w:val="28"/>
                <w:szCs w:val="28"/>
                <w:lang w:val="kk-KZ"/>
              </w:rPr>
              <w:t xml:space="preserve"> жұмсалатын</w:t>
            </w:r>
            <w:r w:rsidR="00A334DE">
              <w:rPr>
                <w:bCs/>
                <w:sz w:val="28"/>
                <w:szCs w:val="28"/>
                <w:lang w:val="kk-KZ"/>
              </w:rPr>
              <w:t xml:space="preserve"> </w:t>
            </w:r>
            <w:r w:rsidR="00E47F98">
              <w:rPr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1D7591">
              <w:rPr>
                <w:bCs/>
                <w:sz w:val="28"/>
                <w:szCs w:val="28"/>
              </w:rPr>
              <w:t>орташа</w:t>
            </w:r>
            <w:proofErr w:type="spellEnd"/>
            <w:r w:rsidRPr="001D759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D7591">
              <w:rPr>
                <w:bCs/>
                <w:sz w:val="28"/>
                <w:szCs w:val="28"/>
              </w:rPr>
              <w:t>шығы</w:t>
            </w:r>
            <w:r w:rsidR="00E47F98">
              <w:rPr>
                <w:bCs/>
                <w:sz w:val="28"/>
                <w:szCs w:val="28"/>
              </w:rPr>
              <w:t>стар</w:t>
            </w:r>
            <w:proofErr w:type="spellEnd"/>
            <w:r w:rsidR="00E47F98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="00E47F98">
              <w:rPr>
                <w:bCs/>
                <w:sz w:val="28"/>
                <w:szCs w:val="28"/>
              </w:rPr>
              <w:t>теңге</w:t>
            </w:r>
            <w:proofErr w:type="spellEnd"/>
            <w:r w:rsidRPr="001D7591">
              <w:rPr>
                <w:bCs/>
                <w:sz w:val="28"/>
                <w:szCs w:val="28"/>
              </w:rPr>
              <w:t>)</w:t>
            </w:r>
          </w:p>
        </w:tc>
      </w:tr>
      <w:tr w:rsidR="00CC689D" w:rsidRPr="00CC689D" w14:paraId="46DD7F94" w14:textId="77777777" w:rsidTr="00BB6A6C">
        <w:trPr>
          <w:trHeight w:val="420"/>
        </w:trPr>
        <w:tc>
          <w:tcPr>
            <w:tcW w:w="675" w:type="dxa"/>
            <w:vMerge/>
            <w:vAlign w:val="center"/>
            <w:hideMark/>
          </w:tcPr>
          <w:p w14:paraId="4C48EBA6" w14:textId="77777777" w:rsidR="00C65906" w:rsidRPr="00CC689D" w:rsidRDefault="00C65906" w:rsidP="002524C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32" w:type="dxa"/>
            <w:vMerge/>
            <w:vAlign w:val="center"/>
            <w:hideMark/>
          </w:tcPr>
          <w:p w14:paraId="248510C1" w14:textId="77777777" w:rsidR="00C65906" w:rsidRPr="00CC689D" w:rsidRDefault="00C65906" w:rsidP="002524C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08" w:type="dxa"/>
            <w:vMerge/>
            <w:vAlign w:val="center"/>
            <w:hideMark/>
          </w:tcPr>
          <w:p w14:paraId="1FE0809A" w14:textId="77777777" w:rsidR="00C65906" w:rsidRPr="00CC689D" w:rsidRDefault="00C65906" w:rsidP="002524C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93" w:type="dxa"/>
            <w:shd w:val="clear" w:color="auto" w:fill="auto"/>
            <w:vAlign w:val="center"/>
            <w:hideMark/>
          </w:tcPr>
          <w:p w14:paraId="02B2482D" w14:textId="18B1CFBA" w:rsidR="00C65906" w:rsidRPr="00CC689D" w:rsidRDefault="00C65906" w:rsidP="00E268A7">
            <w:pPr>
              <w:jc w:val="center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>202</w:t>
            </w:r>
            <w:r w:rsidR="00605372">
              <w:rPr>
                <w:sz w:val="28"/>
                <w:szCs w:val="28"/>
                <w:lang w:val="kk-KZ"/>
              </w:rPr>
              <w:t>6</w:t>
            </w:r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="00E268A7">
              <w:rPr>
                <w:sz w:val="28"/>
                <w:szCs w:val="28"/>
              </w:rPr>
              <w:t>жыл</w:t>
            </w:r>
            <w:proofErr w:type="spellEnd"/>
          </w:p>
        </w:tc>
        <w:tc>
          <w:tcPr>
            <w:tcW w:w="1950" w:type="dxa"/>
            <w:shd w:val="clear" w:color="auto" w:fill="auto"/>
            <w:vAlign w:val="center"/>
            <w:hideMark/>
          </w:tcPr>
          <w:p w14:paraId="0C878A9E" w14:textId="196887E5" w:rsidR="00C65906" w:rsidRPr="00CC689D" w:rsidRDefault="00C65906" w:rsidP="002524C6">
            <w:pPr>
              <w:jc w:val="center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>202</w:t>
            </w:r>
            <w:r w:rsidR="00605372">
              <w:rPr>
                <w:sz w:val="28"/>
                <w:szCs w:val="28"/>
                <w:lang w:val="kk-KZ"/>
              </w:rPr>
              <w:t>7</w:t>
            </w:r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="00E268A7">
              <w:rPr>
                <w:sz w:val="28"/>
                <w:szCs w:val="28"/>
              </w:rPr>
              <w:t>жыл</w:t>
            </w:r>
            <w:proofErr w:type="spellEnd"/>
          </w:p>
        </w:tc>
      </w:tr>
      <w:tr w:rsidR="00605372" w:rsidRPr="00CC689D" w14:paraId="6FB2EC79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3A7439BB" w14:textId="33CC65AA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063E79">
              <w:rPr>
                <w:sz w:val="28"/>
                <w:szCs w:val="28"/>
              </w:rPr>
              <w:t>1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17D797D9" w14:textId="755A6B20" w:rsidR="00605372" w:rsidRPr="00CC689D" w:rsidRDefault="00605372" w:rsidP="00605372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>01120100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Мектепке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дейінгі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тәрбие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және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оқыту</w:t>
            </w:r>
            <w:proofErr w:type="spellEnd"/>
          </w:p>
        </w:tc>
        <w:tc>
          <w:tcPr>
            <w:tcW w:w="1408" w:type="dxa"/>
            <w:shd w:val="clear" w:color="000000" w:fill="FFFFFF"/>
            <w:vAlign w:val="center"/>
          </w:tcPr>
          <w:p w14:paraId="44E91C4D" w14:textId="73F709EF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240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3DEF7FDA" w14:textId="5E3775A3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152 421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2808ABC8" w14:textId="375A23E3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312 336</w:t>
            </w:r>
          </w:p>
        </w:tc>
      </w:tr>
      <w:tr w:rsidR="00605372" w:rsidRPr="00CC689D" w14:paraId="50410E52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3E26CF79" w14:textId="141DE263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063E79">
              <w:rPr>
                <w:sz w:val="28"/>
                <w:szCs w:val="28"/>
              </w:rPr>
              <w:t>2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71F235FD" w14:textId="77777777" w:rsidR="00605372" w:rsidRPr="00CC689D" w:rsidRDefault="00605372" w:rsidP="00605372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01140100 </w:t>
            </w:r>
            <w:proofErr w:type="spellStart"/>
            <w:r w:rsidRPr="00CC689D">
              <w:rPr>
                <w:sz w:val="28"/>
                <w:szCs w:val="28"/>
              </w:rPr>
              <w:t>Бастауыш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білім</w:t>
            </w:r>
            <w:proofErr w:type="spellEnd"/>
            <w:r w:rsidRPr="00CC689D">
              <w:rPr>
                <w:sz w:val="28"/>
                <w:szCs w:val="28"/>
              </w:rPr>
              <w:t xml:space="preserve"> беру </w:t>
            </w:r>
            <w:proofErr w:type="spellStart"/>
            <w:r w:rsidRPr="00CC689D">
              <w:rPr>
                <w:sz w:val="28"/>
                <w:szCs w:val="28"/>
              </w:rPr>
              <w:t>педагогикасы</w:t>
            </w:r>
            <w:proofErr w:type="spellEnd"/>
            <w:r w:rsidRPr="00CC689D">
              <w:rPr>
                <w:sz w:val="28"/>
                <w:szCs w:val="28"/>
              </w:rPr>
              <w:t xml:space="preserve"> мен </w:t>
            </w:r>
            <w:proofErr w:type="spellStart"/>
            <w:r w:rsidRPr="00CC689D">
              <w:rPr>
                <w:sz w:val="28"/>
                <w:szCs w:val="28"/>
              </w:rPr>
              <w:t>әдістемесі</w:t>
            </w:r>
            <w:proofErr w:type="spellEnd"/>
          </w:p>
        </w:tc>
        <w:tc>
          <w:tcPr>
            <w:tcW w:w="1408" w:type="dxa"/>
            <w:shd w:val="clear" w:color="000000" w:fill="FFFFFF"/>
            <w:vAlign w:val="center"/>
          </w:tcPr>
          <w:p w14:paraId="740E0D5D" w14:textId="0C961B32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189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5A239CB3" w14:textId="49FB8035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152 421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233F58DE" w14:textId="4A927695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312 336</w:t>
            </w:r>
          </w:p>
        </w:tc>
      </w:tr>
      <w:tr w:rsidR="00605372" w:rsidRPr="00CC689D" w14:paraId="478EF99E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6ACF392D" w14:textId="06F832DE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063E79">
              <w:rPr>
                <w:sz w:val="28"/>
                <w:szCs w:val="28"/>
              </w:rPr>
              <w:t>3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2AD167F0" w14:textId="77777777" w:rsidR="00605372" w:rsidRPr="00CC689D" w:rsidRDefault="00605372" w:rsidP="00605372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01140500 Дене </w:t>
            </w:r>
            <w:proofErr w:type="spellStart"/>
            <w:r w:rsidRPr="00CC689D">
              <w:rPr>
                <w:sz w:val="28"/>
                <w:szCs w:val="28"/>
              </w:rPr>
              <w:t>тәрбиесі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және</w:t>
            </w:r>
            <w:proofErr w:type="spellEnd"/>
            <w:r w:rsidRPr="00CC689D">
              <w:rPr>
                <w:sz w:val="28"/>
                <w:szCs w:val="28"/>
              </w:rPr>
              <w:t xml:space="preserve"> спорт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3E8D2DF1" w14:textId="67737E62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210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49284287" w14:textId="0FE83183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152 421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288D15ED" w14:textId="3AD678A0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312 336</w:t>
            </w:r>
          </w:p>
        </w:tc>
      </w:tr>
      <w:tr w:rsidR="00605372" w:rsidRPr="00CC689D" w14:paraId="67DBA2B7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530AF80A" w14:textId="5382FE98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063E79">
              <w:rPr>
                <w:sz w:val="28"/>
                <w:szCs w:val="28"/>
              </w:rPr>
              <w:t>4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66DA8912" w14:textId="28CCAA14" w:rsidR="00605372" w:rsidRPr="00315252" w:rsidRDefault="00605372" w:rsidP="00605372">
            <w:pPr>
              <w:jc w:val="both"/>
              <w:rPr>
                <w:sz w:val="28"/>
                <w:szCs w:val="28"/>
                <w:lang w:val="kk-KZ"/>
              </w:rPr>
            </w:pPr>
            <w:r w:rsidRPr="00CC689D">
              <w:rPr>
                <w:sz w:val="28"/>
                <w:szCs w:val="28"/>
              </w:rPr>
              <w:t xml:space="preserve">01140600 </w:t>
            </w:r>
            <w:proofErr w:type="spellStart"/>
            <w:r w:rsidRPr="00CC689D">
              <w:rPr>
                <w:sz w:val="28"/>
                <w:szCs w:val="28"/>
              </w:rPr>
              <w:t>Негізгі</w:t>
            </w:r>
            <w:proofErr w:type="spellEnd"/>
            <w:r w:rsidRPr="00CC689D">
              <w:rPr>
                <w:sz w:val="28"/>
                <w:szCs w:val="28"/>
              </w:rPr>
              <w:t xml:space="preserve"> орта </w:t>
            </w:r>
            <w:proofErr w:type="spellStart"/>
            <w:r w:rsidRPr="00CC689D">
              <w:rPr>
                <w:sz w:val="28"/>
                <w:szCs w:val="28"/>
              </w:rPr>
              <w:t>білім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берудегі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тіл</w:t>
            </w:r>
            <w:proofErr w:type="spellEnd"/>
            <w:r w:rsidRPr="00CC689D">
              <w:rPr>
                <w:sz w:val="28"/>
                <w:szCs w:val="28"/>
              </w:rPr>
              <w:t xml:space="preserve"> мен </w:t>
            </w:r>
            <w:proofErr w:type="spellStart"/>
            <w:r w:rsidRPr="00CC689D">
              <w:rPr>
                <w:sz w:val="28"/>
                <w:szCs w:val="28"/>
              </w:rPr>
              <w:t>әдебиетті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оқытудың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педагогикасы</w:t>
            </w:r>
            <w:proofErr w:type="spellEnd"/>
            <w:r w:rsidRPr="00CC689D">
              <w:rPr>
                <w:sz w:val="28"/>
                <w:szCs w:val="28"/>
              </w:rPr>
              <w:t xml:space="preserve"> мен </w:t>
            </w:r>
            <w:proofErr w:type="spellStart"/>
            <w:r w:rsidRPr="00CC689D">
              <w:rPr>
                <w:sz w:val="28"/>
                <w:szCs w:val="28"/>
              </w:rPr>
              <w:t>әдістемес</w:t>
            </w:r>
            <w:proofErr w:type="spellEnd"/>
            <w:r>
              <w:rPr>
                <w:sz w:val="28"/>
                <w:szCs w:val="28"/>
                <w:lang w:val="kk-KZ"/>
              </w:rPr>
              <w:t>і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68C977E4" w14:textId="7DC44CB6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130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14094571" w14:textId="53686961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152 421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42B9AAD6" w14:textId="6EA17405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312 336</w:t>
            </w:r>
          </w:p>
        </w:tc>
      </w:tr>
      <w:tr w:rsidR="00605372" w:rsidRPr="00CC689D" w14:paraId="6141194E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4D257F48" w14:textId="146A6BC6" w:rsidR="00605372" w:rsidRPr="00605372" w:rsidRDefault="00605372" w:rsidP="0060537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3290BA99" w14:textId="77777777" w:rsidR="00605372" w:rsidRPr="00CC689D" w:rsidRDefault="00605372" w:rsidP="00605372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01140800 </w:t>
            </w:r>
            <w:proofErr w:type="spellStart"/>
            <w:r w:rsidRPr="00CC689D">
              <w:rPr>
                <w:sz w:val="28"/>
                <w:szCs w:val="28"/>
              </w:rPr>
              <w:t>Кәсіптік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оқыту</w:t>
            </w:r>
            <w:proofErr w:type="spellEnd"/>
            <w:r w:rsidRPr="00CC689D">
              <w:rPr>
                <w:sz w:val="28"/>
                <w:szCs w:val="28"/>
              </w:rPr>
              <w:t xml:space="preserve"> (</w:t>
            </w:r>
            <w:proofErr w:type="spellStart"/>
            <w:r w:rsidRPr="00CC689D">
              <w:rPr>
                <w:sz w:val="28"/>
                <w:szCs w:val="28"/>
              </w:rPr>
              <w:t>салалар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бойынша</w:t>
            </w:r>
            <w:proofErr w:type="spellEnd"/>
            <w:r w:rsidRPr="00CC689D">
              <w:rPr>
                <w:sz w:val="28"/>
                <w:szCs w:val="28"/>
              </w:rPr>
              <w:t>)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75534736" w14:textId="7BBCD0D6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100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16DFD556" w14:textId="65FFC897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163 075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2407FB51" w14:textId="628B56D7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334 017</w:t>
            </w:r>
          </w:p>
        </w:tc>
      </w:tr>
      <w:tr w:rsidR="00605372" w:rsidRPr="00CC689D" w14:paraId="2AF9B3CF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1974BF19" w14:textId="13EF1D99" w:rsidR="00605372" w:rsidRPr="00605372" w:rsidRDefault="00605372" w:rsidP="0060537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2ED3DBEE" w14:textId="77777777" w:rsidR="00605372" w:rsidRPr="00CC689D" w:rsidRDefault="00605372" w:rsidP="00605372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02110400 </w:t>
            </w:r>
            <w:proofErr w:type="spellStart"/>
            <w:r w:rsidRPr="00CC689D">
              <w:rPr>
                <w:sz w:val="28"/>
                <w:szCs w:val="28"/>
              </w:rPr>
              <w:t>Баспа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ісі</w:t>
            </w:r>
            <w:proofErr w:type="spellEnd"/>
          </w:p>
        </w:tc>
        <w:tc>
          <w:tcPr>
            <w:tcW w:w="1408" w:type="dxa"/>
            <w:shd w:val="clear" w:color="000000" w:fill="FFFFFF"/>
            <w:vAlign w:val="center"/>
          </w:tcPr>
          <w:p w14:paraId="10A8F5A2" w14:textId="55512648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15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3CE3F5DC" w14:textId="35ABCAB4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155 305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105BC0A2" w14:textId="10EB5E36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318 477</w:t>
            </w:r>
          </w:p>
        </w:tc>
      </w:tr>
      <w:tr w:rsidR="00605372" w:rsidRPr="00CC689D" w14:paraId="2F312D03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4873E570" w14:textId="378E3068" w:rsidR="00605372" w:rsidRPr="00605372" w:rsidRDefault="00605372" w:rsidP="0060537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2135E057" w14:textId="77777777" w:rsidR="00605372" w:rsidRPr="00CC689D" w:rsidRDefault="00605372" w:rsidP="00605372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>02120100 Интерьер дизайны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2AEC3D9A" w14:textId="418CEE62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45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4404082C" w14:textId="221EA937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171 163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69BA67E8" w14:textId="1126BA61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352 255</w:t>
            </w:r>
          </w:p>
        </w:tc>
      </w:tr>
      <w:tr w:rsidR="00605372" w:rsidRPr="00CC689D" w14:paraId="5BF4A642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0C989DFD" w14:textId="4657A1D0" w:rsidR="00605372" w:rsidRPr="00605372" w:rsidRDefault="00605372" w:rsidP="0060537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55F1BAD7" w14:textId="77777777" w:rsidR="00605372" w:rsidRPr="00C6410E" w:rsidRDefault="00605372" w:rsidP="00605372">
            <w:pPr>
              <w:jc w:val="both"/>
              <w:rPr>
                <w:sz w:val="28"/>
                <w:szCs w:val="28"/>
                <w:lang w:val="kk-KZ"/>
              </w:rPr>
            </w:pPr>
            <w:r w:rsidRPr="00C6410E">
              <w:rPr>
                <w:sz w:val="28"/>
                <w:szCs w:val="28"/>
                <w:lang w:val="kk-KZ"/>
              </w:rPr>
              <w:t>02150100 Аспаптық орындау (аспап түрлері бойынша)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3599B255" w14:textId="529E0070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33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645B33C1" w14:textId="601B79E9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407 900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19DD5AE4" w14:textId="1980E450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823 294</w:t>
            </w:r>
          </w:p>
        </w:tc>
      </w:tr>
      <w:tr w:rsidR="00605372" w:rsidRPr="00CC689D" w14:paraId="4980D702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539B0C1D" w14:textId="6C0BF29A" w:rsidR="00605372" w:rsidRPr="00605372" w:rsidRDefault="00605372" w:rsidP="0060537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7E2CA214" w14:textId="77777777" w:rsidR="00605372" w:rsidRPr="00CC689D" w:rsidRDefault="00605372" w:rsidP="00605372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02150200 Музыка </w:t>
            </w:r>
            <w:proofErr w:type="spellStart"/>
            <w:r w:rsidRPr="00CC689D">
              <w:rPr>
                <w:sz w:val="28"/>
                <w:szCs w:val="28"/>
              </w:rPr>
              <w:t>теориясы</w:t>
            </w:r>
            <w:proofErr w:type="spellEnd"/>
          </w:p>
        </w:tc>
        <w:tc>
          <w:tcPr>
            <w:tcW w:w="1408" w:type="dxa"/>
            <w:shd w:val="clear" w:color="000000" w:fill="FFFFFF"/>
            <w:vAlign w:val="center"/>
          </w:tcPr>
          <w:p w14:paraId="1152C88A" w14:textId="6AE26FB8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2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2FE3FF92" w14:textId="67741667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426 642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58D048AC" w14:textId="054D9ED3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863 213</w:t>
            </w:r>
          </w:p>
        </w:tc>
      </w:tr>
      <w:tr w:rsidR="00605372" w:rsidRPr="00CC689D" w14:paraId="727876D4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6EC55079" w14:textId="047EE898" w:rsidR="00605372" w:rsidRPr="00605372" w:rsidRDefault="00605372" w:rsidP="00605372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22AD2F9D" w14:textId="77777777" w:rsidR="00605372" w:rsidRPr="00CC689D" w:rsidRDefault="00605372" w:rsidP="00605372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02150300 </w:t>
            </w:r>
            <w:proofErr w:type="spellStart"/>
            <w:r w:rsidRPr="00CC689D">
              <w:rPr>
                <w:sz w:val="28"/>
                <w:szCs w:val="28"/>
              </w:rPr>
              <w:t>Вокалдық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өнер</w:t>
            </w:r>
            <w:proofErr w:type="spellEnd"/>
          </w:p>
        </w:tc>
        <w:tc>
          <w:tcPr>
            <w:tcW w:w="1408" w:type="dxa"/>
            <w:shd w:val="clear" w:color="000000" w:fill="FFFFFF"/>
            <w:vAlign w:val="center"/>
          </w:tcPr>
          <w:p w14:paraId="69086509" w14:textId="69BA86F7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10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021903A8" w14:textId="1A09BCB1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426 642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14AE0167" w14:textId="30007896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863 213</w:t>
            </w:r>
          </w:p>
        </w:tc>
      </w:tr>
      <w:tr w:rsidR="00315252" w:rsidRPr="00CC689D" w14:paraId="31DAD2FB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12738C85" w14:textId="0BCB1B93" w:rsidR="00315252" w:rsidRPr="00605372" w:rsidRDefault="00315252" w:rsidP="00315252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1</w:t>
            </w:r>
            <w:r w:rsidR="00605372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75E27433" w14:textId="77777777" w:rsidR="00315252" w:rsidRPr="00CC689D" w:rsidRDefault="00315252" w:rsidP="00315252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02150400 Хорды </w:t>
            </w:r>
            <w:proofErr w:type="spellStart"/>
            <w:r w:rsidRPr="00CC689D">
              <w:rPr>
                <w:sz w:val="28"/>
                <w:szCs w:val="28"/>
              </w:rPr>
              <w:t>дирижерлау</w:t>
            </w:r>
            <w:proofErr w:type="spellEnd"/>
          </w:p>
        </w:tc>
        <w:tc>
          <w:tcPr>
            <w:tcW w:w="1408" w:type="dxa"/>
            <w:shd w:val="clear" w:color="000000" w:fill="FFFFFF"/>
            <w:vAlign w:val="center"/>
          </w:tcPr>
          <w:p w14:paraId="0B90B6FA" w14:textId="67CA0DCA" w:rsidR="00315252" w:rsidRPr="00CC689D" w:rsidRDefault="00315252" w:rsidP="00315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49C83E68" w14:textId="78EA06A5" w:rsidR="00315252" w:rsidRPr="00CC689D" w:rsidRDefault="00315252" w:rsidP="00315252">
            <w:pPr>
              <w:jc w:val="center"/>
              <w:rPr>
                <w:sz w:val="28"/>
                <w:szCs w:val="28"/>
              </w:rPr>
            </w:pPr>
            <w:r w:rsidRPr="00063E79">
              <w:rPr>
                <w:sz w:val="28"/>
                <w:szCs w:val="28"/>
              </w:rPr>
              <w:t>419 699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220EEE5B" w14:textId="40A6CFBD" w:rsidR="00315252" w:rsidRPr="00CC689D" w:rsidRDefault="00315252" w:rsidP="00315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853 284</w:t>
            </w:r>
          </w:p>
        </w:tc>
      </w:tr>
      <w:tr w:rsidR="00605372" w:rsidRPr="00CC689D" w14:paraId="1F92CC16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62C55307" w14:textId="76EF4401" w:rsidR="00605372" w:rsidRPr="00605372" w:rsidRDefault="00605372" w:rsidP="00605372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470F3133" w14:textId="11A9799B" w:rsidR="00605372" w:rsidRPr="00C6410E" w:rsidRDefault="00605372" w:rsidP="00605372">
            <w:pPr>
              <w:jc w:val="both"/>
              <w:rPr>
                <w:sz w:val="28"/>
                <w:szCs w:val="28"/>
                <w:lang w:val="kk-KZ"/>
              </w:rPr>
            </w:pPr>
            <w:r w:rsidRPr="00C6410E">
              <w:rPr>
                <w:sz w:val="28"/>
                <w:szCs w:val="28"/>
                <w:lang w:val="kk-KZ"/>
              </w:rPr>
              <w:t>02151000 Халық көркем шығармашылығы (түрлері бойынша)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2CDF3C75" w14:textId="580109BD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86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0B1F208F" w14:textId="2876D428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426 642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4430CF70" w14:textId="679D8826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863 213</w:t>
            </w:r>
          </w:p>
        </w:tc>
      </w:tr>
      <w:tr w:rsidR="00605372" w:rsidRPr="00CC689D" w14:paraId="7D93FEF7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5DAC3E02" w14:textId="25336349" w:rsidR="00605372" w:rsidRPr="00605372" w:rsidRDefault="00605372" w:rsidP="00605372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33D3C0A6" w14:textId="77777777" w:rsidR="00605372" w:rsidRPr="00605372" w:rsidRDefault="00605372" w:rsidP="00605372">
            <w:pPr>
              <w:jc w:val="both"/>
              <w:rPr>
                <w:sz w:val="28"/>
                <w:szCs w:val="28"/>
                <w:lang w:val="kk-KZ"/>
              </w:rPr>
            </w:pPr>
            <w:r w:rsidRPr="00605372">
              <w:rPr>
                <w:sz w:val="28"/>
                <w:szCs w:val="28"/>
                <w:lang w:val="kk-KZ"/>
              </w:rPr>
              <w:t>03220200 Басқаруды құжаттамалық қамтамасыз ету және мұрағаттану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5D9265B0" w14:textId="5505AB4C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50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5453F26B" w14:textId="13952378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152 421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3387D8C6" w14:textId="198C2452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312 336</w:t>
            </w:r>
          </w:p>
        </w:tc>
      </w:tr>
      <w:tr w:rsidR="00605372" w:rsidRPr="00CC689D" w14:paraId="3F5DA8B0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31A93E2C" w14:textId="794B04B5" w:rsidR="00605372" w:rsidRPr="00605372" w:rsidRDefault="00605372" w:rsidP="00605372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44C2DBF3" w14:textId="77777777" w:rsidR="00605372" w:rsidRPr="00CC689D" w:rsidRDefault="00605372" w:rsidP="00605372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04110100 </w:t>
            </w:r>
            <w:proofErr w:type="spellStart"/>
            <w:r w:rsidRPr="00CC689D">
              <w:rPr>
                <w:sz w:val="28"/>
                <w:szCs w:val="28"/>
              </w:rPr>
              <w:t>Есеп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және</w:t>
            </w:r>
            <w:proofErr w:type="spellEnd"/>
            <w:r w:rsidRPr="00CC689D">
              <w:rPr>
                <w:sz w:val="28"/>
                <w:szCs w:val="28"/>
              </w:rPr>
              <w:t xml:space="preserve"> аудит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027CDB70" w14:textId="0A7D6D91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302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0AFB0938" w14:textId="3EA514C4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163 075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5B9D5F4B" w14:textId="3B3B89A6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334 017</w:t>
            </w:r>
          </w:p>
        </w:tc>
      </w:tr>
      <w:tr w:rsidR="00605372" w:rsidRPr="00CC689D" w14:paraId="74DC6167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071D3A70" w14:textId="0780CC72" w:rsidR="00605372" w:rsidRPr="00605372" w:rsidRDefault="00605372" w:rsidP="00605372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07578DA4" w14:textId="77777777" w:rsidR="00605372" w:rsidRPr="00CC689D" w:rsidRDefault="00605372" w:rsidP="00605372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04120100 Банк </w:t>
            </w:r>
            <w:proofErr w:type="spellStart"/>
            <w:r w:rsidRPr="00CC689D">
              <w:rPr>
                <w:sz w:val="28"/>
                <w:szCs w:val="28"/>
              </w:rPr>
              <w:t>және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сақтандыру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ісі</w:t>
            </w:r>
            <w:proofErr w:type="spellEnd"/>
          </w:p>
        </w:tc>
        <w:tc>
          <w:tcPr>
            <w:tcW w:w="1408" w:type="dxa"/>
            <w:shd w:val="clear" w:color="000000" w:fill="FFFFFF"/>
            <w:vAlign w:val="center"/>
          </w:tcPr>
          <w:p w14:paraId="44E193D6" w14:textId="3D8308E8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60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1CF1489E" w14:textId="0F501148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155 305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6F7BA100" w14:textId="3EB1B107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318 477</w:t>
            </w:r>
          </w:p>
        </w:tc>
      </w:tr>
      <w:tr w:rsidR="00605372" w:rsidRPr="00CC689D" w14:paraId="3B34B42C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4591958B" w14:textId="112A5C75" w:rsidR="00605372" w:rsidRPr="00605372" w:rsidRDefault="00605372" w:rsidP="00605372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7D22C956" w14:textId="13040594" w:rsidR="00605372" w:rsidRPr="00CC689D" w:rsidRDefault="00605372" w:rsidP="00605372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04120200 </w:t>
            </w:r>
            <w:proofErr w:type="spellStart"/>
            <w:r w:rsidRPr="00CC689D">
              <w:rPr>
                <w:sz w:val="28"/>
                <w:szCs w:val="28"/>
              </w:rPr>
              <w:t>Бағалау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r w:rsidRPr="00CC689D">
              <w:rPr>
                <w:sz w:val="28"/>
                <w:szCs w:val="28"/>
              </w:rPr>
              <w:t>(</w:t>
            </w:r>
            <w:proofErr w:type="spellStart"/>
            <w:r w:rsidRPr="00CC689D">
              <w:rPr>
                <w:sz w:val="28"/>
                <w:szCs w:val="28"/>
              </w:rPr>
              <w:t>түрлері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бойынша</w:t>
            </w:r>
            <w:proofErr w:type="spellEnd"/>
            <w:r w:rsidRPr="00CC689D">
              <w:rPr>
                <w:sz w:val="28"/>
                <w:szCs w:val="28"/>
              </w:rPr>
              <w:t>)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3A92F243" w14:textId="75A59D7B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15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3264BE4C" w14:textId="649A6B55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155 305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5DE527CC" w14:textId="17F6EBD7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318 477</w:t>
            </w:r>
          </w:p>
        </w:tc>
      </w:tr>
      <w:tr w:rsidR="00605372" w:rsidRPr="00CC689D" w14:paraId="7348D026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6FF0C782" w14:textId="5812435A" w:rsidR="00605372" w:rsidRPr="00605372" w:rsidRDefault="00605372" w:rsidP="00605372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0322CA08" w14:textId="77777777" w:rsidR="00605372" w:rsidRPr="00C6410E" w:rsidRDefault="00605372" w:rsidP="00605372">
            <w:pPr>
              <w:jc w:val="both"/>
              <w:rPr>
                <w:sz w:val="28"/>
                <w:szCs w:val="28"/>
                <w:lang w:val="kk-KZ"/>
              </w:rPr>
            </w:pPr>
            <w:r w:rsidRPr="00C6410E">
              <w:rPr>
                <w:sz w:val="28"/>
                <w:szCs w:val="28"/>
                <w:lang w:val="kk-KZ"/>
              </w:rPr>
              <w:t>04130100 Менеджмент</w:t>
            </w:r>
          </w:p>
          <w:p w14:paraId="68AD357F" w14:textId="77777777" w:rsidR="00605372" w:rsidRPr="00C6410E" w:rsidRDefault="00605372" w:rsidP="00605372">
            <w:pPr>
              <w:jc w:val="both"/>
              <w:rPr>
                <w:sz w:val="28"/>
                <w:szCs w:val="28"/>
                <w:lang w:val="kk-KZ"/>
              </w:rPr>
            </w:pPr>
            <w:r w:rsidRPr="00C6410E">
              <w:rPr>
                <w:sz w:val="28"/>
                <w:szCs w:val="28"/>
                <w:lang w:val="kk-KZ"/>
              </w:rPr>
              <w:t>(салалар және қолдану аясы бойынша)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57EA49DD" w14:textId="172702A1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30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52209660" w14:textId="6AFE605C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155 305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4735BAB7" w14:textId="5AD981AF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318 477</w:t>
            </w:r>
          </w:p>
        </w:tc>
      </w:tr>
      <w:tr w:rsidR="00605372" w:rsidRPr="00CC689D" w14:paraId="6764DC6B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4B66418F" w14:textId="10A23C61" w:rsidR="00605372" w:rsidRPr="00605372" w:rsidRDefault="00605372" w:rsidP="0060537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3BB43EF9" w14:textId="7B5E873B" w:rsidR="00605372" w:rsidRPr="00CC689D" w:rsidRDefault="00605372" w:rsidP="00605372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>04130200 Логистика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C689D">
              <w:rPr>
                <w:sz w:val="28"/>
                <w:szCs w:val="28"/>
              </w:rPr>
              <w:t>(</w:t>
            </w:r>
            <w:proofErr w:type="spellStart"/>
            <w:r w:rsidRPr="00CC689D">
              <w:rPr>
                <w:sz w:val="28"/>
                <w:szCs w:val="28"/>
              </w:rPr>
              <w:t>салалар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бойынша</w:t>
            </w:r>
            <w:proofErr w:type="spellEnd"/>
            <w:r w:rsidRPr="00CC689D">
              <w:rPr>
                <w:sz w:val="28"/>
                <w:szCs w:val="28"/>
              </w:rPr>
              <w:t>)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0CE09E51" w14:textId="6DEA3B41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20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20264452" w14:textId="0F845BD1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155 305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7717CEC9" w14:textId="4C013B76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318 477</w:t>
            </w:r>
          </w:p>
        </w:tc>
      </w:tr>
      <w:tr w:rsidR="00605372" w:rsidRPr="00CC689D" w14:paraId="2D204C89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2368E830" w14:textId="7811D3E4" w:rsidR="00605372" w:rsidRPr="00605372" w:rsidRDefault="00605372" w:rsidP="0060537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4109DA99" w14:textId="45E99BB8" w:rsidR="00605372" w:rsidRPr="00315252" w:rsidRDefault="00605372" w:rsidP="00605372">
            <w:pPr>
              <w:jc w:val="both"/>
              <w:rPr>
                <w:sz w:val="28"/>
                <w:szCs w:val="28"/>
                <w:lang w:val="kk-KZ"/>
              </w:rPr>
            </w:pPr>
            <w:r w:rsidRPr="00CC689D">
              <w:rPr>
                <w:sz w:val="28"/>
                <w:szCs w:val="28"/>
              </w:rPr>
              <w:t>04140100 Маркетинг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C689D">
              <w:rPr>
                <w:sz w:val="28"/>
                <w:szCs w:val="28"/>
              </w:rPr>
              <w:t>(</w:t>
            </w:r>
            <w:proofErr w:type="spellStart"/>
            <w:r w:rsidRPr="00CC689D">
              <w:rPr>
                <w:sz w:val="28"/>
                <w:szCs w:val="28"/>
              </w:rPr>
              <w:t>салалар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бойынша</w:t>
            </w:r>
            <w:proofErr w:type="spellEnd"/>
            <w:r w:rsidRPr="00CC689D">
              <w:rPr>
                <w:sz w:val="28"/>
                <w:szCs w:val="28"/>
              </w:rPr>
              <w:t>)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3213FA19" w14:textId="1B3FE689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30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436E54BE" w14:textId="13D8458D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155 305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7AB5D7AF" w14:textId="3527A708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318 477</w:t>
            </w:r>
          </w:p>
        </w:tc>
      </w:tr>
      <w:tr w:rsidR="00605372" w:rsidRPr="00CC689D" w14:paraId="0498FD59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4B24F644" w14:textId="55FF5E2C" w:rsidR="00605372" w:rsidRPr="00605372" w:rsidRDefault="00605372" w:rsidP="00605372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318B4F13" w14:textId="1103ABD4" w:rsidR="00605372" w:rsidRPr="00605372" w:rsidRDefault="00605372" w:rsidP="00605372">
            <w:pPr>
              <w:jc w:val="both"/>
              <w:rPr>
                <w:sz w:val="28"/>
                <w:szCs w:val="28"/>
                <w:lang w:val="kk-KZ"/>
              </w:rPr>
            </w:pPr>
            <w:r w:rsidRPr="00605372">
              <w:rPr>
                <w:sz w:val="28"/>
                <w:szCs w:val="28"/>
                <w:lang w:val="kk-KZ"/>
              </w:rPr>
              <w:t>06120100 Есептеу техникасы және ақпараттық желілер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605372">
              <w:rPr>
                <w:sz w:val="28"/>
                <w:szCs w:val="28"/>
                <w:lang w:val="kk-KZ"/>
              </w:rPr>
              <w:t>(түрлері бойынша)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48655BC7" w14:textId="1CEC94EE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115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737EACE5" w14:textId="74330A41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163 075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5DBBB198" w14:textId="30E0BE78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334 017</w:t>
            </w:r>
          </w:p>
        </w:tc>
      </w:tr>
      <w:tr w:rsidR="00605372" w:rsidRPr="00CC689D" w14:paraId="19CEE76D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7C3BECBC" w14:textId="04426752" w:rsidR="00605372" w:rsidRPr="00605372" w:rsidRDefault="00605372" w:rsidP="00605372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21F5EB59" w14:textId="77777777" w:rsidR="00605372" w:rsidRPr="00CC689D" w:rsidRDefault="00605372" w:rsidP="00605372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06120200 </w:t>
            </w:r>
            <w:proofErr w:type="spellStart"/>
            <w:r w:rsidRPr="00CC689D">
              <w:rPr>
                <w:sz w:val="28"/>
                <w:szCs w:val="28"/>
              </w:rPr>
              <w:t>Ақпараттық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қауіпсіздік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жүйелері</w:t>
            </w:r>
            <w:proofErr w:type="spellEnd"/>
          </w:p>
        </w:tc>
        <w:tc>
          <w:tcPr>
            <w:tcW w:w="1408" w:type="dxa"/>
            <w:shd w:val="clear" w:color="000000" w:fill="FFFFFF"/>
            <w:vAlign w:val="center"/>
          </w:tcPr>
          <w:p w14:paraId="72528354" w14:textId="174B2744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102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62853117" w14:textId="3A19E614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155 305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2AB917B3" w14:textId="1F3AFEDB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318 477</w:t>
            </w:r>
          </w:p>
        </w:tc>
      </w:tr>
      <w:tr w:rsidR="00605372" w:rsidRPr="00CC689D" w14:paraId="37AC2A0C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3190F952" w14:textId="5DEFC101" w:rsidR="00605372" w:rsidRPr="00605372" w:rsidRDefault="00605372" w:rsidP="00605372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21B98586" w14:textId="77777777" w:rsidR="00605372" w:rsidRPr="00605372" w:rsidRDefault="00605372" w:rsidP="00605372">
            <w:pPr>
              <w:jc w:val="both"/>
              <w:rPr>
                <w:sz w:val="28"/>
                <w:szCs w:val="28"/>
                <w:lang w:val="kk-KZ"/>
              </w:rPr>
            </w:pPr>
            <w:r w:rsidRPr="00605372">
              <w:rPr>
                <w:sz w:val="28"/>
                <w:szCs w:val="28"/>
                <w:lang w:val="kk-KZ"/>
              </w:rPr>
              <w:t>06130100 Бағдарламалық қамтамасыз ету (түрлері бойынша)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65442B23" w14:textId="5477240C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229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0337C62B" w14:textId="421E0630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155 305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0DBA1B0B" w14:textId="7780FBCB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318 477</w:t>
            </w:r>
          </w:p>
        </w:tc>
      </w:tr>
      <w:tr w:rsidR="00605372" w:rsidRPr="00CC689D" w14:paraId="5ABB2B87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62D5EFEA" w14:textId="230FA873" w:rsidR="00605372" w:rsidRPr="00605372" w:rsidRDefault="00605372" w:rsidP="00605372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4461D0E1" w14:textId="77777777" w:rsidR="00605372" w:rsidRPr="00C6410E" w:rsidRDefault="00605372" w:rsidP="00605372">
            <w:pPr>
              <w:jc w:val="both"/>
              <w:rPr>
                <w:sz w:val="28"/>
                <w:szCs w:val="28"/>
                <w:lang w:val="kk-KZ"/>
              </w:rPr>
            </w:pPr>
            <w:r w:rsidRPr="00C6410E">
              <w:rPr>
                <w:sz w:val="28"/>
                <w:szCs w:val="28"/>
                <w:lang w:val="kk-KZ"/>
              </w:rPr>
              <w:t>07130100 Электр жабдықтары (түрлері және салалары бойынша)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77971EA7" w14:textId="3AE0D6E4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110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7B7FE17A" w14:textId="59028429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178 933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73FA0C6A" w14:textId="00EE1CE8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367 794</w:t>
            </w:r>
          </w:p>
        </w:tc>
      </w:tr>
      <w:tr w:rsidR="00605372" w:rsidRPr="00CC689D" w14:paraId="7B442362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5981BEF8" w14:textId="71F12CCB" w:rsidR="00605372" w:rsidRPr="00605372" w:rsidRDefault="00605372" w:rsidP="00605372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618823A2" w14:textId="77777777" w:rsidR="00605372" w:rsidRPr="00CC689D" w:rsidRDefault="00605372" w:rsidP="00605372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07130200 </w:t>
            </w:r>
            <w:proofErr w:type="spellStart"/>
            <w:r w:rsidRPr="00CC689D">
              <w:rPr>
                <w:sz w:val="28"/>
                <w:szCs w:val="28"/>
              </w:rPr>
              <w:t>Электрмен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қамтамасыз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ету</w:t>
            </w:r>
            <w:proofErr w:type="spellEnd"/>
            <w:r w:rsidRPr="00CC689D">
              <w:rPr>
                <w:sz w:val="28"/>
                <w:szCs w:val="28"/>
              </w:rPr>
              <w:t xml:space="preserve"> (</w:t>
            </w:r>
            <w:proofErr w:type="spellStart"/>
            <w:r w:rsidRPr="00CC689D">
              <w:rPr>
                <w:sz w:val="28"/>
                <w:szCs w:val="28"/>
              </w:rPr>
              <w:t>салалар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бойынша</w:t>
            </w:r>
            <w:proofErr w:type="spellEnd"/>
            <w:r w:rsidRPr="00CC689D">
              <w:rPr>
                <w:sz w:val="28"/>
                <w:szCs w:val="28"/>
              </w:rPr>
              <w:t>)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3ECBDB23" w14:textId="2F753F93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127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2DA2AD06" w14:textId="77043857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178 933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54D49AD1" w14:textId="2737C430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367 794</w:t>
            </w:r>
          </w:p>
        </w:tc>
      </w:tr>
      <w:tr w:rsidR="00605372" w:rsidRPr="00CC689D" w14:paraId="5FF50B86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000E502E" w14:textId="4007912F" w:rsidR="00605372" w:rsidRPr="00605372" w:rsidRDefault="00605372" w:rsidP="00605372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4026A5A4" w14:textId="77777777" w:rsidR="00605372" w:rsidRPr="00C6410E" w:rsidRDefault="00605372" w:rsidP="00605372">
            <w:pPr>
              <w:jc w:val="both"/>
              <w:rPr>
                <w:sz w:val="28"/>
                <w:szCs w:val="28"/>
                <w:lang w:val="kk-KZ"/>
              </w:rPr>
            </w:pPr>
            <w:r w:rsidRPr="00C6410E">
              <w:rPr>
                <w:sz w:val="28"/>
                <w:szCs w:val="28"/>
                <w:lang w:val="kk-KZ"/>
              </w:rPr>
              <w:t>07130400 Жылу техникалық жабдықтар және жылу мен жабдықтау жүйелері</w:t>
            </w:r>
          </w:p>
          <w:p w14:paraId="25AD4F82" w14:textId="77777777" w:rsidR="00605372" w:rsidRPr="00CC689D" w:rsidRDefault="00605372" w:rsidP="00605372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>(</w:t>
            </w:r>
            <w:proofErr w:type="spellStart"/>
            <w:r w:rsidRPr="00CC689D">
              <w:rPr>
                <w:sz w:val="28"/>
                <w:szCs w:val="28"/>
              </w:rPr>
              <w:t>түрлері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бойынша</w:t>
            </w:r>
            <w:proofErr w:type="spellEnd"/>
            <w:r w:rsidRPr="00CC689D">
              <w:rPr>
                <w:sz w:val="28"/>
                <w:szCs w:val="28"/>
              </w:rPr>
              <w:t>)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04D007EB" w14:textId="1C3C66F4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45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3BCC861B" w14:textId="28E5D947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171 163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30419B71" w14:textId="23696837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352 255</w:t>
            </w:r>
          </w:p>
        </w:tc>
      </w:tr>
      <w:tr w:rsidR="00605372" w:rsidRPr="00CC689D" w14:paraId="4CDCDE94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56C80CD6" w14:textId="71566322" w:rsidR="00605372" w:rsidRPr="00605372" w:rsidRDefault="00605372" w:rsidP="00605372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53A162EE" w14:textId="3B068522" w:rsidR="00605372" w:rsidRPr="00605372" w:rsidRDefault="00605372" w:rsidP="00605372">
            <w:pPr>
              <w:jc w:val="both"/>
              <w:rPr>
                <w:sz w:val="28"/>
                <w:szCs w:val="28"/>
                <w:lang w:val="kk-KZ"/>
              </w:rPr>
            </w:pPr>
            <w:r w:rsidRPr="00605372">
              <w:rPr>
                <w:sz w:val="28"/>
                <w:szCs w:val="28"/>
                <w:lang w:val="kk-KZ"/>
              </w:rPr>
              <w:t>07130700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605372">
              <w:rPr>
                <w:sz w:val="28"/>
                <w:szCs w:val="28"/>
                <w:lang w:val="kk-KZ"/>
              </w:rPr>
              <w:t xml:space="preserve">Электромеханикалық жабдықтарға техникалық </w:t>
            </w:r>
            <w:r w:rsidRPr="00605372">
              <w:rPr>
                <w:sz w:val="28"/>
                <w:szCs w:val="28"/>
                <w:lang w:val="kk-KZ"/>
              </w:rPr>
              <w:lastRenderedPageBreak/>
              <w:t>қызмет көрсету, жөндеу және пайдалану</w:t>
            </w:r>
          </w:p>
          <w:p w14:paraId="715D2198" w14:textId="77777777" w:rsidR="00605372" w:rsidRPr="00CC689D" w:rsidRDefault="00605372" w:rsidP="00605372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>(</w:t>
            </w:r>
            <w:proofErr w:type="spellStart"/>
            <w:r w:rsidRPr="00CC689D">
              <w:rPr>
                <w:sz w:val="28"/>
                <w:szCs w:val="28"/>
              </w:rPr>
              <w:t>түрлері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және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салалары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бойынша</w:t>
            </w:r>
            <w:proofErr w:type="spellEnd"/>
            <w:r w:rsidRPr="00CC689D">
              <w:rPr>
                <w:sz w:val="28"/>
                <w:szCs w:val="28"/>
              </w:rPr>
              <w:t>)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1CDEBBF5" w14:textId="49269FD8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lastRenderedPageBreak/>
              <w:t>167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27DD63AC" w14:textId="42A8ED19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178 933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734583C4" w14:textId="47963A14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367 794</w:t>
            </w:r>
          </w:p>
        </w:tc>
      </w:tr>
      <w:tr w:rsidR="00605372" w:rsidRPr="00CC689D" w14:paraId="71B66E8B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5053AEA7" w14:textId="2E1EB8DC" w:rsidR="00605372" w:rsidRPr="00605372" w:rsidRDefault="00605372" w:rsidP="00605372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3560232C" w14:textId="042E4CEF" w:rsidR="00605372" w:rsidRPr="00CC689D" w:rsidRDefault="00605372" w:rsidP="00605372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07140100 </w:t>
            </w:r>
            <w:proofErr w:type="spellStart"/>
            <w:r w:rsidRPr="00CC689D">
              <w:rPr>
                <w:sz w:val="28"/>
                <w:szCs w:val="28"/>
              </w:rPr>
              <w:t>Технологиялық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процестерді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автоматтандыру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және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басқару</w:t>
            </w:r>
            <w:proofErr w:type="spellEnd"/>
          </w:p>
          <w:p w14:paraId="4432150B" w14:textId="77777777" w:rsidR="00605372" w:rsidRPr="00CC689D" w:rsidRDefault="00605372" w:rsidP="00605372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>(</w:t>
            </w:r>
            <w:proofErr w:type="spellStart"/>
            <w:r w:rsidRPr="00CC689D">
              <w:rPr>
                <w:sz w:val="28"/>
                <w:szCs w:val="28"/>
              </w:rPr>
              <w:t>бейін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бойынша</w:t>
            </w:r>
            <w:proofErr w:type="spellEnd"/>
            <w:r w:rsidRPr="00CC689D">
              <w:rPr>
                <w:sz w:val="28"/>
                <w:szCs w:val="28"/>
              </w:rPr>
              <w:t>)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505E1A77" w14:textId="217AC416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133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452A2E68" w14:textId="7CABBD0A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155 305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7E432A30" w14:textId="475DA378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318 477</w:t>
            </w:r>
          </w:p>
        </w:tc>
      </w:tr>
      <w:tr w:rsidR="00605372" w:rsidRPr="00CC689D" w14:paraId="6D106B88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7EBBB51E" w14:textId="13CCC276" w:rsidR="00605372" w:rsidRPr="00605372" w:rsidRDefault="00605372" w:rsidP="0060537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28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02202C06" w14:textId="77777777" w:rsidR="00605372" w:rsidRPr="00CC689D" w:rsidRDefault="00605372" w:rsidP="00605372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07140500 </w:t>
            </w:r>
            <w:proofErr w:type="spellStart"/>
            <w:r w:rsidRPr="00CC689D">
              <w:rPr>
                <w:sz w:val="28"/>
                <w:szCs w:val="28"/>
              </w:rPr>
              <w:t>Сандық</w:t>
            </w:r>
            <w:proofErr w:type="spellEnd"/>
            <w:r w:rsidRPr="00CC689D">
              <w:rPr>
                <w:sz w:val="28"/>
                <w:szCs w:val="28"/>
              </w:rPr>
              <w:t xml:space="preserve"> техника (</w:t>
            </w:r>
            <w:proofErr w:type="spellStart"/>
            <w:r w:rsidRPr="00CC689D">
              <w:rPr>
                <w:sz w:val="28"/>
                <w:szCs w:val="28"/>
              </w:rPr>
              <w:t>түрлері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бойынша</w:t>
            </w:r>
            <w:proofErr w:type="spellEnd"/>
            <w:r w:rsidRPr="00CC689D">
              <w:rPr>
                <w:sz w:val="28"/>
                <w:szCs w:val="28"/>
              </w:rPr>
              <w:t>)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274599DA" w14:textId="52B90E3E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25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342C1877" w14:textId="3FDAD690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155 305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1AB356AA" w14:textId="6D3A828C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318 477</w:t>
            </w:r>
          </w:p>
        </w:tc>
      </w:tr>
      <w:tr w:rsidR="00605372" w:rsidRPr="00CC689D" w14:paraId="05DBC43F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29FA2DF4" w14:textId="51835D8A" w:rsidR="00605372" w:rsidRPr="00605372" w:rsidRDefault="00605372" w:rsidP="0060537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7DC1B2B1" w14:textId="77777777" w:rsidR="00605372" w:rsidRPr="00CC689D" w:rsidRDefault="00605372" w:rsidP="00605372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07140600 </w:t>
            </w:r>
            <w:proofErr w:type="spellStart"/>
            <w:r w:rsidRPr="00CC689D">
              <w:rPr>
                <w:sz w:val="28"/>
                <w:szCs w:val="28"/>
              </w:rPr>
              <w:t>Медициналық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техниканы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монтаждау</w:t>
            </w:r>
            <w:proofErr w:type="spellEnd"/>
            <w:r w:rsidRPr="00CC689D">
              <w:rPr>
                <w:sz w:val="28"/>
                <w:szCs w:val="28"/>
              </w:rPr>
              <w:t xml:space="preserve">, </w:t>
            </w:r>
            <w:proofErr w:type="spellStart"/>
            <w:r w:rsidRPr="00CC689D">
              <w:rPr>
                <w:sz w:val="28"/>
                <w:szCs w:val="28"/>
              </w:rPr>
              <w:t>техникалық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қызмет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көрсету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және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жөндеу</w:t>
            </w:r>
            <w:proofErr w:type="spellEnd"/>
          </w:p>
        </w:tc>
        <w:tc>
          <w:tcPr>
            <w:tcW w:w="1408" w:type="dxa"/>
            <w:shd w:val="clear" w:color="000000" w:fill="FFFFFF"/>
            <w:vAlign w:val="center"/>
          </w:tcPr>
          <w:p w14:paraId="0AF13454" w14:textId="73A2036B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30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62713016" w14:textId="687CBDB7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155 305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2B4EB753" w14:textId="1A0D7224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318 477</w:t>
            </w:r>
          </w:p>
        </w:tc>
      </w:tr>
      <w:tr w:rsidR="00605372" w:rsidRPr="00CC689D" w14:paraId="172FCAB6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51E547A7" w14:textId="40DAA99C" w:rsidR="00605372" w:rsidRDefault="00605372" w:rsidP="00605372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63FAB027" w14:textId="48D3AF0E" w:rsidR="00605372" w:rsidRPr="00CC689D" w:rsidRDefault="00605372" w:rsidP="00605372">
            <w:pPr>
              <w:jc w:val="both"/>
              <w:rPr>
                <w:sz w:val="28"/>
                <w:szCs w:val="28"/>
              </w:rPr>
            </w:pPr>
            <w:r w:rsidRPr="00605372">
              <w:rPr>
                <w:sz w:val="28"/>
                <w:szCs w:val="28"/>
              </w:rPr>
              <w:t>07140300 Мехатроника (</w:t>
            </w:r>
            <w:proofErr w:type="spellStart"/>
            <w:r w:rsidRPr="00605372">
              <w:rPr>
                <w:sz w:val="28"/>
                <w:szCs w:val="28"/>
              </w:rPr>
              <w:t>салалар</w:t>
            </w:r>
            <w:proofErr w:type="spellEnd"/>
            <w:r w:rsidRPr="00605372">
              <w:rPr>
                <w:sz w:val="28"/>
                <w:szCs w:val="28"/>
              </w:rPr>
              <w:t xml:space="preserve"> </w:t>
            </w:r>
            <w:proofErr w:type="spellStart"/>
            <w:r w:rsidRPr="00605372">
              <w:rPr>
                <w:sz w:val="28"/>
                <w:szCs w:val="28"/>
              </w:rPr>
              <w:t>бойынша</w:t>
            </w:r>
            <w:proofErr w:type="spellEnd"/>
            <w:r w:rsidRPr="00605372">
              <w:rPr>
                <w:sz w:val="28"/>
                <w:szCs w:val="28"/>
              </w:rPr>
              <w:t>)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2344A3E2" w14:textId="10E09451" w:rsidR="00605372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25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1B4FD52B" w14:textId="12A6949C" w:rsidR="00605372" w:rsidRPr="00063E79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155 305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60B191B6" w14:textId="1B9FEC75" w:rsidR="00605372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318 477</w:t>
            </w:r>
          </w:p>
        </w:tc>
      </w:tr>
      <w:tr w:rsidR="00605372" w:rsidRPr="00CC689D" w14:paraId="3F7E2382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5B04573D" w14:textId="47CD6914" w:rsidR="00605372" w:rsidRPr="00605372" w:rsidRDefault="00605372" w:rsidP="0060537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31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50939B65" w14:textId="77777777" w:rsidR="00605372" w:rsidRPr="00605372" w:rsidRDefault="00605372" w:rsidP="00605372">
            <w:pPr>
              <w:jc w:val="both"/>
              <w:rPr>
                <w:sz w:val="28"/>
                <w:szCs w:val="28"/>
                <w:lang w:val="kk-KZ"/>
              </w:rPr>
            </w:pPr>
            <w:r w:rsidRPr="00605372">
              <w:rPr>
                <w:sz w:val="28"/>
                <w:szCs w:val="28"/>
                <w:lang w:val="kk-KZ"/>
              </w:rPr>
              <w:t>07140700 Автоматика, телемеханика және темір жол көлігіндегі қозғалысты басқару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49BD6288" w14:textId="0E6CB563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25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0179EA61" w14:textId="2BAEB45E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155 305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3D213F17" w14:textId="06E69E30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318 477</w:t>
            </w:r>
          </w:p>
        </w:tc>
      </w:tr>
      <w:tr w:rsidR="00605372" w:rsidRPr="00CC689D" w14:paraId="5F68426A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6CB3F248" w14:textId="04A1BE84" w:rsidR="00605372" w:rsidRPr="00605372" w:rsidRDefault="00605372" w:rsidP="00605372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4E62B362" w14:textId="77777777" w:rsidR="00605372" w:rsidRPr="00CC689D" w:rsidRDefault="00605372" w:rsidP="00605372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07150100 Машина </w:t>
            </w:r>
            <w:proofErr w:type="spellStart"/>
            <w:r w:rsidRPr="00CC689D">
              <w:rPr>
                <w:sz w:val="28"/>
                <w:szCs w:val="28"/>
              </w:rPr>
              <w:t>жасау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технологиясы</w:t>
            </w:r>
            <w:proofErr w:type="spellEnd"/>
            <w:r w:rsidRPr="00CC689D">
              <w:rPr>
                <w:sz w:val="28"/>
                <w:szCs w:val="28"/>
              </w:rPr>
              <w:t xml:space="preserve"> (</w:t>
            </w:r>
            <w:proofErr w:type="spellStart"/>
            <w:r w:rsidRPr="00CC689D">
              <w:rPr>
                <w:sz w:val="28"/>
                <w:szCs w:val="28"/>
              </w:rPr>
              <w:t>түрлері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бойынша</w:t>
            </w:r>
            <w:proofErr w:type="spellEnd"/>
            <w:r w:rsidRPr="00CC689D">
              <w:rPr>
                <w:sz w:val="28"/>
                <w:szCs w:val="28"/>
              </w:rPr>
              <w:t>)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3B88A0ED" w14:textId="76E82E6F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159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03927446" w14:textId="7064651E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171 163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2483628B" w14:textId="41CF8570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352 255</w:t>
            </w:r>
          </w:p>
        </w:tc>
      </w:tr>
      <w:tr w:rsidR="00605372" w:rsidRPr="00CC689D" w14:paraId="22FA49B0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3DC8C722" w14:textId="18C9069A" w:rsidR="00605372" w:rsidRPr="00605372" w:rsidRDefault="00605372" w:rsidP="00605372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5A8C2909" w14:textId="77777777" w:rsidR="00605372" w:rsidRPr="00CC689D" w:rsidRDefault="00605372" w:rsidP="00605372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07150300 </w:t>
            </w:r>
            <w:proofErr w:type="spellStart"/>
            <w:r w:rsidRPr="00CC689D">
              <w:rPr>
                <w:sz w:val="28"/>
                <w:szCs w:val="28"/>
              </w:rPr>
              <w:t>Токарлық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іс</w:t>
            </w:r>
            <w:proofErr w:type="spellEnd"/>
          </w:p>
          <w:p w14:paraId="4E0F1543" w14:textId="77777777" w:rsidR="00605372" w:rsidRPr="00CC689D" w:rsidRDefault="00605372" w:rsidP="00605372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>(</w:t>
            </w:r>
            <w:proofErr w:type="spellStart"/>
            <w:r w:rsidRPr="00CC689D">
              <w:rPr>
                <w:sz w:val="28"/>
                <w:szCs w:val="28"/>
              </w:rPr>
              <w:t>түрлері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бойынша</w:t>
            </w:r>
            <w:proofErr w:type="spellEnd"/>
            <w:r w:rsidRPr="00CC689D">
              <w:rPr>
                <w:sz w:val="28"/>
                <w:szCs w:val="28"/>
              </w:rPr>
              <w:t>)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33AF80C2" w14:textId="74B88EBE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50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6EEB6F03" w14:textId="75A0FADB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171 163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590EAC71" w14:textId="00BFEDB1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352 255</w:t>
            </w:r>
          </w:p>
        </w:tc>
      </w:tr>
      <w:tr w:rsidR="00605372" w:rsidRPr="00CC689D" w14:paraId="1F73C67E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76E9A838" w14:textId="1F5A4860" w:rsidR="00605372" w:rsidRPr="00605372" w:rsidRDefault="00605372" w:rsidP="00605372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7CE770E3" w14:textId="77777777" w:rsidR="00605372" w:rsidRPr="00CC689D" w:rsidRDefault="00605372" w:rsidP="00605372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07150500 </w:t>
            </w:r>
            <w:proofErr w:type="spellStart"/>
            <w:r w:rsidRPr="00CC689D">
              <w:rPr>
                <w:sz w:val="28"/>
                <w:szCs w:val="28"/>
              </w:rPr>
              <w:t>Дәнекерлеу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ісі</w:t>
            </w:r>
            <w:proofErr w:type="spellEnd"/>
            <w:r w:rsidRPr="00CC689D">
              <w:rPr>
                <w:sz w:val="28"/>
                <w:szCs w:val="28"/>
              </w:rPr>
              <w:t xml:space="preserve"> (</w:t>
            </w:r>
            <w:proofErr w:type="spellStart"/>
            <w:r w:rsidRPr="00CC689D">
              <w:rPr>
                <w:sz w:val="28"/>
                <w:szCs w:val="28"/>
              </w:rPr>
              <w:t>түрлері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бойынша</w:t>
            </w:r>
            <w:proofErr w:type="spellEnd"/>
            <w:r w:rsidRPr="00CC689D">
              <w:rPr>
                <w:sz w:val="28"/>
                <w:szCs w:val="28"/>
              </w:rPr>
              <w:t>)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55E2C11B" w14:textId="68817755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310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77170066" w14:textId="2E07F12F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178 933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48772FDB" w14:textId="362E66E3" w:rsidR="00605372" w:rsidRPr="00CC689D" w:rsidRDefault="00605372" w:rsidP="0060537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367 794</w:t>
            </w:r>
          </w:p>
        </w:tc>
      </w:tr>
      <w:tr w:rsidR="005E7B57" w:rsidRPr="005E7B57" w14:paraId="1E8C4BF5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0F372B2C" w14:textId="595142F4" w:rsidR="005E7B57" w:rsidRPr="005E7B57" w:rsidRDefault="005E7B57" w:rsidP="005E7B5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35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527FF4CD" w14:textId="10C57F9C" w:rsidR="005E7B57" w:rsidRPr="005E7B57" w:rsidRDefault="005E7B57" w:rsidP="005E7B57">
            <w:pPr>
              <w:jc w:val="both"/>
              <w:rPr>
                <w:sz w:val="28"/>
                <w:szCs w:val="28"/>
                <w:lang w:val="kk-KZ"/>
              </w:rPr>
            </w:pPr>
            <w:r w:rsidRPr="00605372">
              <w:rPr>
                <w:sz w:val="28"/>
                <w:szCs w:val="28"/>
                <w:lang w:val="kk-KZ"/>
              </w:rPr>
              <w:t>07151100 Машиналар мен жабдықтарды пайдалану және техникалық қызмет көрсету (өнеркәсіп салалары бойынша)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11DF30B2" w14:textId="7640FBB2" w:rsidR="005E7B57" w:rsidRPr="00992483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25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3A5BD66F" w14:textId="3604E529" w:rsidR="005E7B57" w:rsidRPr="00992483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171 163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703E3BE2" w14:textId="74D8155B" w:rsidR="005E7B57" w:rsidRPr="00992483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352 255</w:t>
            </w:r>
          </w:p>
        </w:tc>
      </w:tr>
      <w:tr w:rsidR="005E7B57" w:rsidRPr="005E7B57" w14:paraId="2085E084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7D7C96F4" w14:textId="4C26A8E7" w:rsidR="005E7B57" w:rsidRDefault="005E7B57" w:rsidP="005E7B5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36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2FB80315" w14:textId="4811D1A5" w:rsidR="005E7B57" w:rsidRPr="00605372" w:rsidRDefault="005E7B57" w:rsidP="005E7B57">
            <w:pPr>
              <w:jc w:val="both"/>
              <w:rPr>
                <w:sz w:val="28"/>
                <w:szCs w:val="28"/>
                <w:lang w:val="kk-KZ"/>
              </w:rPr>
            </w:pPr>
            <w:r w:rsidRPr="005E7B57">
              <w:rPr>
                <w:sz w:val="28"/>
                <w:szCs w:val="28"/>
                <w:lang w:val="kk-KZ"/>
              </w:rPr>
              <w:t>07160500 Темір жолдың тартқыш жылжымалы құрамын пайдалану, жөндеу және техникалық қызмет көрсету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415AFA98" w14:textId="20B83E7E" w:rsidR="005E7B57" w:rsidRPr="00992483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75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5A4C7B60" w14:textId="57423A1E" w:rsidR="005E7B57" w:rsidRPr="00992483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171 163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4325E9C4" w14:textId="22BC82A4" w:rsidR="005E7B57" w:rsidRPr="00992483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352 255</w:t>
            </w:r>
          </w:p>
        </w:tc>
      </w:tr>
      <w:tr w:rsidR="005E7B57" w:rsidRPr="005E7B57" w14:paraId="1B18CC35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7E3E61F1" w14:textId="4E397365" w:rsidR="005E7B57" w:rsidRDefault="005E7B57" w:rsidP="005E7B5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37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3A4059EE" w14:textId="769E1324" w:rsidR="005E7B57" w:rsidRPr="005E7B57" w:rsidRDefault="005E7B57" w:rsidP="005E7B57">
            <w:pPr>
              <w:jc w:val="both"/>
              <w:rPr>
                <w:sz w:val="28"/>
                <w:szCs w:val="28"/>
                <w:lang w:val="kk-KZ"/>
              </w:rPr>
            </w:pPr>
            <w:r w:rsidRPr="005E7B57">
              <w:rPr>
                <w:sz w:val="28"/>
                <w:szCs w:val="28"/>
                <w:lang w:val="kk-KZ"/>
              </w:rPr>
              <w:t>07210200 Сүт және сүт өнімдерін өндіру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51C6D135" w14:textId="2AF86FD8" w:rsidR="005E7B57" w:rsidRPr="00992483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25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5354BE9C" w14:textId="17E78D7C" w:rsidR="005E7B57" w:rsidRPr="00992483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171 163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75215723" w14:textId="292B839F" w:rsidR="005E7B57" w:rsidRPr="00992483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352 255</w:t>
            </w:r>
          </w:p>
        </w:tc>
      </w:tr>
      <w:tr w:rsidR="005E7B57" w:rsidRPr="005E7B57" w14:paraId="5411DE00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5F6D199F" w14:textId="2B8DF1B1" w:rsidR="005E7B57" w:rsidRDefault="005E7B57" w:rsidP="005E7B5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38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777CDB05" w14:textId="56EC2850" w:rsidR="005E7B57" w:rsidRPr="005E7B57" w:rsidRDefault="005E7B57" w:rsidP="005E7B57">
            <w:pPr>
              <w:jc w:val="both"/>
              <w:rPr>
                <w:sz w:val="28"/>
                <w:szCs w:val="28"/>
                <w:lang w:val="kk-KZ"/>
              </w:rPr>
            </w:pPr>
            <w:r w:rsidRPr="005E7B57">
              <w:rPr>
                <w:sz w:val="28"/>
                <w:szCs w:val="28"/>
                <w:lang w:val="kk-KZ"/>
              </w:rPr>
              <w:t>07210100</w:t>
            </w:r>
            <w:r>
              <w:rPr>
                <w:sz w:val="28"/>
                <w:szCs w:val="28"/>
                <w:lang w:val="kk-KZ"/>
              </w:rPr>
              <w:t xml:space="preserve"> Ет және ет өнімдерін өндіру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0BEB4774" w14:textId="05653FBC" w:rsidR="005E7B57" w:rsidRPr="00992483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20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5C20F1B3" w14:textId="184AC207" w:rsidR="005E7B57" w:rsidRPr="00992483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171 163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76E54195" w14:textId="070238E6" w:rsidR="005E7B57" w:rsidRPr="00992483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352 255</w:t>
            </w:r>
          </w:p>
        </w:tc>
      </w:tr>
      <w:tr w:rsidR="005E7B57" w:rsidRPr="005E7B57" w14:paraId="6CB50A6B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6688F85E" w14:textId="1F4252DA" w:rsidR="005E7B57" w:rsidRDefault="005E7B57" w:rsidP="005E7B5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39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2FAD2510" w14:textId="4B7DAAEE" w:rsidR="005E7B57" w:rsidRPr="005E7B57" w:rsidRDefault="005E7B57" w:rsidP="005E7B57">
            <w:pPr>
              <w:jc w:val="both"/>
              <w:rPr>
                <w:sz w:val="28"/>
                <w:szCs w:val="28"/>
                <w:lang w:val="kk-KZ"/>
              </w:rPr>
            </w:pPr>
            <w:r w:rsidRPr="005E7B57">
              <w:rPr>
                <w:sz w:val="28"/>
                <w:szCs w:val="28"/>
                <w:lang w:val="kk-KZ"/>
              </w:rPr>
              <w:t>07210300 Нан пісіру, макарон және кондитер өндірісі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20739468" w14:textId="7B4D856D" w:rsidR="005E7B57" w:rsidRPr="00992483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97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0D111919" w14:textId="68049770" w:rsidR="005E7B57" w:rsidRPr="00992483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171 163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63FC9A37" w14:textId="133292CF" w:rsidR="005E7B57" w:rsidRPr="00992483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352 255</w:t>
            </w:r>
          </w:p>
        </w:tc>
      </w:tr>
      <w:tr w:rsidR="005E7B57" w:rsidRPr="005E7B57" w14:paraId="11F41E2C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3CCF5DAC" w14:textId="67B62EB2" w:rsidR="005E7B57" w:rsidRDefault="005E7B57" w:rsidP="005E7B5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40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7A4961FA" w14:textId="2F133C69" w:rsidR="005E7B57" w:rsidRPr="005E7B57" w:rsidRDefault="005E7B57" w:rsidP="005E7B57">
            <w:pPr>
              <w:jc w:val="both"/>
              <w:rPr>
                <w:sz w:val="28"/>
                <w:szCs w:val="28"/>
                <w:lang w:val="kk-KZ"/>
              </w:rPr>
            </w:pPr>
            <w:r w:rsidRPr="005E7B57">
              <w:rPr>
                <w:sz w:val="28"/>
                <w:szCs w:val="28"/>
                <w:lang w:val="kk-KZ"/>
              </w:rPr>
              <w:t>07211200 Элеватор, ұн тарту, жарма және құрама жем өндірісі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6C40B37F" w14:textId="1636D0FD" w:rsidR="005E7B57" w:rsidRPr="00992483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27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0932FCC3" w14:textId="4FFC3FD1" w:rsidR="005E7B57" w:rsidRPr="00992483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171 163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04176E6E" w14:textId="1B2920D3" w:rsidR="005E7B57" w:rsidRPr="00992483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352 255</w:t>
            </w:r>
          </w:p>
        </w:tc>
      </w:tr>
      <w:tr w:rsidR="005E7B57" w:rsidRPr="005E7B57" w14:paraId="6C207CC3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5B68E133" w14:textId="192BB256" w:rsidR="005E7B57" w:rsidRDefault="005E7B57" w:rsidP="005E7B5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41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61944A0D" w14:textId="2E282CC6" w:rsidR="005E7B57" w:rsidRPr="005E7B57" w:rsidRDefault="005E7B57" w:rsidP="005E7B57">
            <w:pPr>
              <w:jc w:val="both"/>
              <w:rPr>
                <w:sz w:val="28"/>
                <w:szCs w:val="28"/>
                <w:lang w:val="kk-KZ"/>
              </w:rPr>
            </w:pPr>
            <w:r w:rsidRPr="005E7B57">
              <w:rPr>
                <w:sz w:val="28"/>
                <w:szCs w:val="28"/>
                <w:lang w:val="kk-KZ"/>
              </w:rPr>
              <w:t>07221400</w:t>
            </w:r>
            <w:r>
              <w:rPr>
                <w:sz w:val="28"/>
                <w:szCs w:val="28"/>
                <w:lang w:val="kk-KZ"/>
              </w:rPr>
              <w:t xml:space="preserve"> Жиһаз өндірісі 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10E9BD7A" w14:textId="534650AC" w:rsidR="005E7B57" w:rsidRPr="00992483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40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7216A23F" w14:textId="4B91C1DB" w:rsidR="005E7B57" w:rsidRPr="00992483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171 163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695B3C2D" w14:textId="31C6D390" w:rsidR="005E7B57" w:rsidRPr="00992483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352 255</w:t>
            </w:r>
          </w:p>
        </w:tc>
      </w:tr>
      <w:tr w:rsidR="005E7B57" w:rsidRPr="005E7B57" w14:paraId="0F98778A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13215139" w14:textId="1B590528" w:rsidR="005E7B57" w:rsidRDefault="005E7B57" w:rsidP="005E7B5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42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0035BD52" w14:textId="66354B43" w:rsidR="005E7B57" w:rsidRPr="005E7B57" w:rsidRDefault="005E7B57" w:rsidP="005E7B57">
            <w:pPr>
              <w:jc w:val="both"/>
              <w:rPr>
                <w:sz w:val="28"/>
                <w:szCs w:val="28"/>
                <w:lang w:val="kk-KZ"/>
              </w:rPr>
            </w:pPr>
            <w:r w:rsidRPr="005E7B57">
              <w:rPr>
                <w:sz w:val="28"/>
                <w:szCs w:val="28"/>
                <w:lang w:val="kk-KZ"/>
              </w:rPr>
              <w:t>07230100 Тігін өндірісі және киімдерді үлгілеу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28AC9C73" w14:textId="06B8C6D1" w:rsidR="005E7B57" w:rsidRPr="00992483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93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00FAC153" w14:textId="79AFE41D" w:rsidR="005E7B57" w:rsidRPr="00992483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225 234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2ED72AFA" w14:textId="6BCF2278" w:rsidR="005E7B57" w:rsidRPr="00992483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462 645</w:t>
            </w:r>
          </w:p>
        </w:tc>
      </w:tr>
      <w:tr w:rsidR="005E7B57" w:rsidRPr="00CC689D" w14:paraId="5C4D2C5A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1721AE1A" w14:textId="7DE04B0F" w:rsidR="005E7B57" w:rsidRPr="005E7B57" w:rsidRDefault="005E7B57" w:rsidP="005E7B57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0220DA04" w14:textId="77777777" w:rsidR="005E7B57" w:rsidRPr="00CC689D" w:rsidRDefault="005E7B57" w:rsidP="005E7B57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07161300 Автомобиль </w:t>
            </w:r>
            <w:proofErr w:type="spellStart"/>
            <w:r w:rsidRPr="00CC689D">
              <w:rPr>
                <w:sz w:val="28"/>
                <w:szCs w:val="28"/>
              </w:rPr>
              <w:t>көлігіне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техникалық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қызмет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көрсету</w:t>
            </w:r>
            <w:proofErr w:type="spellEnd"/>
            <w:r w:rsidRPr="00CC689D">
              <w:rPr>
                <w:sz w:val="28"/>
                <w:szCs w:val="28"/>
              </w:rPr>
              <w:t xml:space="preserve">, </w:t>
            </w:r>
            <w:proofErr w:type="spellStart"/>
            <w:r w:rsidRPr="00CC689D">
              <w:rPr>
                <w:sz w:val="28"/>
                <w:szCs w:val="28"/>
              </w:rPr>
              <w:t>жөндеу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және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пайдалану</w:t>
            </w:r>
            <w:proofErr w:type="spellEnd"/>
          </w:p>
        </w:tc>
        <w:tc>
          <w:tcPr>
            <w:tcW w:w="1408" w:type="dxa"/>
            <w:shd w:val="clear" w:color="000000" w:fill="FFFFFF"/>
            <w:vAlign w:val="center"/>
          </w:tcPr>
          <w:p w14:paraId="41587244" w14:textId="66C410B3" w:rsidR="005E7B57" w:rsidRPr="00CC689D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380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792477FD" w14:textId="3D9ACE68" w:rsidR="005E7B57" w:rsidRPr="00CC689D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178 933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071C1B3A" w14:textId="04645B2B" w:rsidR="005E7B57" w:rsidRPr="00CC689D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367 794</w:t>
            </w:r>
          </w:p>
        </w:tc>
      </w:tr>
      <w:tr w:rsidR="005E7B57" w:rsidRPr="00CC689D" w14:paraId="1932C218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17AB5FF3" w14:textId="0BB2FDE3" w:rsidR="005E7B57" w:rsidRPr="005E7B57" w:rsidRDefault="005E7B57" w:rsidP="005E7B57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248CAC4B" w14:textId="77777777" w:rsidR="005E7B57" w:rsidRPr="00CC689D" w:rsidRDefault="005E7B57" w:rsidP="005E7B57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07161400 Автомобиль </w:t>
            </w:r>
            <w:proofErr w:type="spellStart"/>
            <w:r w:rsidRPr="00CC689D">
              <w:rPr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1408" w:type="dxa"/>
            <w:shd w:val="clear" w:color="000000" w:fill="FFFFFF"/>
            <w:vAlign w:val="center"/>
          </w:tcPr>
          <w:p w14:paraId="43BA89DE" w14:textId="349D95DD" w:rsidR="005E7B57" w:rsidRPr="00CC689D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50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6647F492" w14:textId="1C5E942F" w:rsidR="005E7B57" w:rsidRPr="00CC689D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171 163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717E6698" w14:textId="65CBA419" w:rsidR="005E7B57" w:rsidRPr="00CC689D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352 255</w:t>
            </w:r>
          </w:p>
        </w:tc>
      </w:tr>
      <w:tr w:rsidR="005E7B57" w:rsidRPr="00CC689D" w14:paraId="1DCA3AED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4B4CC359" w14:textId="02A7C396" w:rsidR="005E7B57" w:rsidRPr="005E7B57" w:rsidRDefault="005E7B57" w:rsidP="005E7B57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5AEF02C0" w14:textId="77777777" w:rsidR="005E7B57" w:rsidRPr="00CC689D" w:rsidRDefault="005E7B57" w:rsidP="005E7B57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07161600 </w:t>
            </w:r>
            <w:proofErr w:type="spellStart"/>
            <w:r w:rsidRPr="00CC689D">
              <w:rPr>
                <w:sz w:val="28"/>
                <w:szCs w:val="28"/>
              </w:rPr>
              <w:t>Ауыл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шаруашылығын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механикаландыру</w:t>
            </w:r>
            <w:proofErr w:type="spellEnd"/>
          </w:p>
        </w:tc>
        <w:tc>
          <w:tcPr>
            <w:tcW w:w="1408" w:type="dxa"/>
            <w:shd w:val="clear" w:color="000000" w:fill="FFFFFF"/>
            <w:vAlign w:val="center"/>
          </w:tcPr>
          <w:p w14:paraId="1E495C4A" w14:textId="52253B4B" w:rsidR="005E7B57" w:rsidRPr="00CC689D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145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7F6642DE" w14:textId="08271E9B" w:rsidR="005E7B57" w:rsidRPr="00CC689D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178 933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11204380" w14:textId="77118E60" w:rsidR="005E7B57" w:rsidRPr="00CC689D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367 794</w:t>
            </w:r>
          </w:p>
        </w:tc>
      </w:tr>
      <w:tr w:rsidR="005E7B57" w:rsidRPr="00CC689D" w14:paraId="40A17E2D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71A658F8" w14:textId="6AC8F533" w:rsidR="005E7B57" w:rsidRPr="005E7B57" w:rsidRDefault="005E7B57" w:rsidP="005E7B5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15B010D7" w14:textId="77777777" w:rsidR="005E7B57" w:rsidRPr="00C6410E" w:rsidRDefault="005E7B57" w:rsidP="005E7B57">
            <w:pPr>
              <w:jc w:val="both"/>
              <w:rPr>
                <w:sz w:val="28"/>
                <w:szCs w:val="28"/>
                <w:lang w:val="kk-KZ"/>
              </w:rPr>
            </w:pPr>
            <w:r w:rsidRPr="00C6410E">
              <w:rPr>
                <w:sz w:val="28"/>
                <w:szCs w:val="28"/>
                <w:lang w:val="kk-KZ"/>
              </w:rPr>
              <w:t>07240300 Пайдалы қазбалар кен орындарын ашық қазу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1E82CD91" w14:textId="2F7840E3" w:rsidR="005E7B57" w:rsidRPr="00CC689D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80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1B14F5C4" w14:textId="3C9DC96E" w:rsidR="005E7B57" w:rsidRPr="00CC689D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171 163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0E251BA0" w14:textId="5CB350E4" w:rsidR="005E7B57" w:rsidRPr="00CC689D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352 255</w:t>
            </w:r>
          </w:p>
        </w:tc>
      </w:tr>
      <w:tr w:rsidR="005E7B57" w:rsidRPr="00CC689D" w14:paraId="3D8B1687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0E724EE8" w14:textId="6401CEEC" w:rsidR="005E7B57" w:rsidRPr="005E7B57" w:rsidRDefault="005E7B57" w:rsidP="005E7B5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47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5249C37E" w14:textId="3F17B09B" w:rsidR="005E7B57" w:rsidRPr="005E7B57" w:rsidRDefault="005E7B57" w:rsidP="005E7B57">
            <w:pPr>
              <w:jc w:val="both"/>
              <w:rPr>
                <w:sz w:val="28"/>
                <w:szCs w:val="28"/>
                <w:lang w:val="kk-KZ"/>
              </w:rPr>
            </w:pPr>
            <w:r w:rsidRPr="00CC689D">
              <w:rPr>
                <w:sz w:val="28"/>
                <w:szCs w:val="28"/>
              </w:rPr>
              <w:t>07240</w:t>
            </w:r>
            <w:r>
              <w:rPr>
                <w:sz w:val="28"/>
                <w:szCs w:val="28"/>
                <w:lang w:val="kk-KZ"/>
              </w:rPr>
              <w:t>2</w:t>
            </w:r>
            <w:r w:rsidRPr="00CC689D">
              <w:rPr>
                <w:sz w:val="28"/>
                <w:szCs w:val="28"/>
              </w:rPr>
              <w:t xml:space="preserve">00 </w:t>
            </w:r>
            <w:r>
              <w:rPr>
                <w:sz w:val="28"/>
                <w:szCs w:val="28"/>
                <w:lang w:val="kk-KZ"/>
              </w:rPr>
              <w:t>Маркшейдерлік іс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72DD8EDD" w14:textId="1608F4E5" w:rsidR="005E7B57" w:rsidRPr="00CC689D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25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38BEA92D" w14:textId="6F4B6842" w:rsidR="005E7B57" w:rsidRPr="00CC689D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171 163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056CE49D" w14:textId="7D58FC8B" w:rsidR="005E7B57" w:rsidRPr="00CC689D" w:rsidRDefault="005E7B57" w:rsidP="005E7B57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352 255</w:t>
            </w:r>
          </w:p>
        </w:tc>
      </w:tr>
      <w:tr w:rsidR="00491561" w:rsidRPr="00CC689D" w14:paraId="598D9D31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7AB86F33" w14:textId="73305C59" w:rsidR="00491561" w:rsidRDefault="00491561" w:rsidP="004915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48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108EEFF1" w14:textId="7467CF25" w:rsidR="00491561" w:rsidRPr="00CC689D" w:rsidRDefault="00491561" w:rsidP="00491561">
            <w:pPr>
              <w:jc w:val="both"/>
              <w:rPr>
                <w:sz w:val="28"/>
                <w:szCs w:val="28"/>
              </w:rPr>
            </w:pPr>
            <w:r w:rsidRPr="00491561">
              <w:rPr>
                <w:sz w:val="28"/>
                <w:szCs w:val="28"/>
              </w:rPr>
              <w:t>07150700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91561">
              <w:rPr>
                <w:sz w:val="28"/>
                <w:szCs w:val="28"/>
              </w:rPr>
              <w:t>Жүк</w:t>
            </w:r>
            <w:proofErr w:type="spellEnd"/>
            <w:r w:rsidRPr="00491561">
              <w:rPr>
                <w:sz w:val="28"/>
                <w:szCs w:val="28"/>
              </w:rPr>
              <w:t xml:space="preserve"> </w:t>
            </w:r>
            <w:proofErr w:type="spellStart"/>
            <w:r w:rsidRPr="00491561">
              <w:rPr>
                <w:sz w:val="28"/>
                <w:szCs w:val="28"/>
              </w:rPr>
              <w:t>көтергіш</w:t>
            </w:r>
            <w:proofErr w:type="spellEnd"/>
            <w:r w:rsidRPr="00491561">
              <w:rPr>
                <w:sz w:val="28"/>
                <w:szCs w:val="28"/>
              </w:rPr>
              <w:t xml:space="preserve"> </w:t>
            </w:r>
            <w:proofErr w:type="spellStart"/>
            <w:r w:rsidRPr="00491561">
              <w:rPr>
                <w:sz w:val="28"/>
                <w:szCs w:val="28"/>
              </w:rPr>
              <w:t>машиналар</w:t>
            </w:r>
            <w:proofErr w:type="spellEnd"/>
            <w:r w:rsidRPr="00491561">
              <w:rPr>
                <w:sz w:val="28"/>
                <w:szCs w:val="28"/>
              </w:rPr>
              <w:t xml:space="preserve"> мен </w:t>
            </w:r>
            <w:proofErr w:type="spellStart"/>
            <w:r w:rsidRPr="00491561">
              <w:rPr>
                <w:sz w:val="28"/>
                <w:szCs w:val="28"/>
              </w:rPr>
              <w:t>транспортерлар</w:t>
            </w:r>
            <w:proofErr w:type="spellEnd"/>
          </w:p>
        </w:tc>
        <w:tc>
          <w:tcPr>
            <w:tcW w:w="1408" w:type="dxa"/>
            <w:shd w:val="clear" w:color="000000" w:fill="FFFFFF"/>
            <w:vAlign w:val="center"/>
          </w:tcPr>
          <w:p w14:paraId="5697A021" w14:textId="11675482" w:rsidR="00491561" w:rsidRPr="00992483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25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11E6F8F1" w14:textId="4421ADE8" w:rsidR="00491561" w:rsidRPr="00992483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171 163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64E8FF0E" w14:textId="5B197D57" w:rsidR="00491561" w:rsidRPr="00992483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352 255</w:t>
            </w:r>
          </w:p>
        </w:tc>
      </w:tr>
      <w:tr w:rsidR="00491561" w:rsidRPr="00491561" w14:paraId="18F41BD3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7F356F0F" w14:textId="043D31AA" w:rsidR="00491561" w:rsidRDefault="00491561" w:rsidP="004915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3FF2852A" w14:textId="0A1D4637" w:rsidR="00491561" w:rsidRPr="00491561" w:rsidRDefault="00491561" w:rsidP="00491561">
            <w:pPr>
              <w:jc w:val="both"/>
              <w:rPr>
                <w:sz w:val="28"/>
                <w:szCs w:val="28"/>
                <w:lang w:val="kk-KZ"/>
              </w:rPr>
            </w:pPr>
            <w:r w:rsidRPr="00491561">
              <w:rPr>
                <w:sz w:val="28"/>
                <w:szCs w:val="28"/>
                <w:lang w:val="kk-KZ"/>
              </w:rPr>
              <w:t>07240500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491561">
              <w:rPr>
                <w:sz w:val="28"/>
                <w:szCs w:val="28"/>
                <w:lang w:val="kk-KZ"/>
              </w:rPr>
              <w:t>Пайдалы қазбаларды байыту (кен байыту)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55EB79B1" w14:textId="560CF0F8" w:rsidR="00491561" w:rsidRPr="00992483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50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45A8688C" w14:textId="49853E6C" w:rsidR="00491561" w:rsidRPr="00992483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171 163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68BF9641" w14:textId="17B89765" w:rsidR="00491561" w:rsidRPr="00992483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352 255</w:t>
            </w:r>
          </w:p>
        </w:tc>
      </w:tr>
      <w:tr w:rsidR="00491561" w:rsidRPr="00CC689D" w14:paraId="09ED33A5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1BEC1B6D" w14:textId="603F2DB3" w:rsidR="00491561" w:rsidRPr="00491561" w:rsidRDefault="00491561" w:rsidP="004915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50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4BE4EB08" w14:textId="77777777" w:rsidR="00491561" w:rsidRPr="00CC689D" w:rsidRDefault="00491561" w:rsidP="00491561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07310100 Архитектура 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281961DB" w14:textId="2612D3A8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50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70CBE120" w14:textId="532F242B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171 163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58888F45" w14:textId="47F6C23F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352 255</w:t>
            </w:r>
          </w:p>
        </w:tc>
      </w:tr>
      <w:tr w:rsidR="00491561" w:rsidRPr="00CC689D" w14:paraId="68433CDA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31712D51" w14:textId="060037AC" w:rsidR="00491561" w:rsidRDefault="00491561" w:rsidP="004915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51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6A66C460" w14:textId="77777777" w:rsidR="00491561" w:rsidRPr="00491561" w:rsidRDefault="00491561" w:rsidP="00491561">
            <w:pPr>
              <w:jc w:val="both"/>
              <w:rPr>
                <w:sz w:val="28"/>
                <w:szCs w:val="28"/>
              </w:rPr>
            </w:pPr>
            <w:r w:rsidRPr="00491561">
              <w:rPr>
                <w:sz w:val="28"/>
                <w:szCs w:val="28"/>
              </w:rPr>
              <w:t>07310200</w:t>
            </w:r>
          </w:p>
          <w:p w14:paraId="5DE4579D" w14:textId="3F5CC256" w:rsidR="00491561" w:rsidRPr="00CC689D" w:rsidRDefault="00491561" w:rsidP="00C6410E">
            <w:pPr>
              <w:jc w:val="both"/>
              <w:rPr>
                <w:sz w:val="28"/>
                <w:szCs w:val="28"/>
              </w:rPr>
            </w:pPr>
            <w:r w:rsidRPr="00491561">
              <w:rPr>
                <w:sz w:val="28"/>
                <w:szCs w:val="28"/>
              </w:rPr>
              <w:t xml:space="preserve">Геодезия </w:t>
            </w:r>
            <w:proofErr w:type="spellStart"/>
            <w:r w:rsidR="00C6410E">
              <w:rPr>
                <w:sz w:val="28"/>
                <w:szCs w:val="28"/>
              </w:rPr>
              <w:t>және</w:t>
            </w:r>
            <w:proofErr w:type="spellEnd"/>
            <w:r w:rsidRPr="00491561">
              <w:rPr>
                <w:sz w:val="28"/>
                <w:szCs w:val="28"/>
              </w:rPr>
              <w:t xml:space="preserve"> картография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1C01FE0D" w14:textId="1C7C8472" w:rsidR="00491561" w:rsidRPr="00992483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30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137BEE4D" w14:textId="6FF1D577" w:rsidR="00491561" w:rsidRPr="00992483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171 163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1471AE95" w14:textId="2B971E15" w:rsidR="00491561" w:rsidRPr="00992483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352 255</w:t>
            </w:r>
          </w:p>
        </w:tc>
      </w:tr>
      <w:tr w:rsidR="00491561" w:rsidRPr="00CC689D" w14:paraId="2988E8E9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7F8822BF" w14:textId="00B5D102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063E79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24AA055B" w14:textId="77777777" w:rsidR="00491561" w:rsidRPr="00CC689D" w:rsidRDefault="00491561" w:rsidP="00491561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07310300 </w:t>
            </w:r>
            <w:proofErr w:type="spellStart"/>
            <w:r w:rsidRPr="00CC689D">
              <w:rPr>
                <w:sz w:val="28"/>
                <w:szCs w:val="28"/>
              </w:rPr>
              <w:t>Жерге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орналастыру</w:t>
            </w:r>
            <w:proofErr w:type="spellEnd"/>
          </w:p>
        </w:tc>
        <w:tc>
          <w:tcPr>
            <w:tcW w:w="1408" w:type="dxa"/>
            <w:shd w:val="clear" w:color="000000" w:fill="FFFFFF"/>
            <w:vAlign w:val="center"/>
          </w:tcPr>
          <w:p w14:paraId="299C333A" w14:textId="5953E137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25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6865F044" w14:textId="0523AC57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171 163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29BF4363" w14:textId="78CBFF69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352 255</w:t>
            </w:r>
          </w:p>
        </w:tc>
      </w:tr>
      <w:tr w:rsidR="00491561" w:rsidRPr="00CC689D" w14:paraId="6B6A94BB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045BF21D" w14:textId="1482C516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063E79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5663F03E" w14:textId="77777777" w:rsidR="00491561" w:rsidRPr="00CC689D" w:rsidRDefault="00491561" w:rsidP="00491561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07320100 </w:t>
            </w:r>
            <w:proofErr w:type="spellStart"/>
            <w:r w:rsidRPr="00CC689D">
              <w:rPr>
                <w:sz w:val="28"/>
                <w:szCs w:val="28"/>
              </w:rPr>
              <w:t>Ғимараттар</w:t>
            </w:r>
            <w:proofErr w:type="spellEnd"/>
            <w:r w:rsidRPr="00CC689D">
              <w:rPr>
                <w:sz w:val="28"/>
                <w:szCs w:val="28"/>
              </w:rPr>
              <w:t xml:space="preserve"> мен </w:t>
            </w:r>
            <w:proofErr w:type="spellStart"/>
            <w:r w:rsidRPr="00CC689D">
              <w:rPr>
                <w:sz w:val="28"/>
                <w:szCs w:val="28"/>
              </w:rPr>
              <w:t>құрылыстарды</w:t>
            </w:r>
            <w:proofErr w:type="spellEnd"/>
            <w:r w:rsidRPr="00CC689D">
              <w:rPr>
                <w:sz w:val="28"/>
                <w:szCs w:val="28"/>
              </w:rPr>
              <w:t xml:space="preserve"> салу </w:t>
            </w:r>
            <w:proofErr w:type="spellStart"/>
            <w:r w:rsidRPr="00CC689D">
              <w:rPr>
                <w:sz w:val="28"/>
                <w:szCs w:val="28"/>
              </w:rPr>
              <w:t>және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пайдалану</w:t>
            </w:r>
            <w:proofErr w:type="spellEnd"/>
          </w:p>
        </w:tc>
        <w:tc>
          <w:tcPr>
            <w:tcW w:w="1408" w:type="dxa"/>
            <w:shd w:val="clear" w:color="000000" w:fill="FFFFFF"/>
            <w:vAlign w:val="center"/>
          </w:tcPr>
          <w:p w14:paraId="53044CB8" w14:textId="7DCD1F8C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239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670012A5" w14:textId="55E7DC99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236 889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08D8420D" w14:textId="0AD62B25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485 955</w:t>
            </w:r>
          </w:p>
        </w:tc>
      </w:tr>
      <w:tr w:rsidR="00491561" w:rsidRPr="00CC689D" w14:paraId="27DDE577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72D8C9FC" w14:textId="71EBB17F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063E79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01C9B2B9" w14:textId="77777777" w:rsidR="00491561" w:rsidRPr="00CC689D" w:rsidRDefault="00491561" w:rsidP="00491561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07320700 Автомобиль </w:t>
            </w:r>
            <w:proofErr w:type="spellStart"/>
            <w:r w:rsidRPr="00CC689D">
              <w:rPr>
                <w:sz w:val="28"/>
                <w:szCs w:val="28"/>
              </w:rPr>
              <w:t>жолдары</w:t>
            </w:r>
            <w:proofErr w:type="spellEnd"/>
            <w:r w:rsidRPr="00CC689D">
              <w:rPr>
                <w:sz w:val="28"/>
                <w:szCs w:val="28"/>
              </w:rPr>
              <w:t xml:space="preserve"> мен </w:t>
            </w:r>
            <w:proofErr w:type="spellStart"/>
            <w:r w:rsidRPr="00CC689D">
              <w:rPr>
                <w:sz w:val="28"/>
                <w:szCs w:val="28"/>
              </w:rPr>
              <w:t>аэродромдар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құрылысы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және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пайдалану</w:t>
            </w:r>
            <w:proofErr w:type="spellEnd"/>
          </w:p>
        </w:tc>
        <w:tc>
          <w:tcPr>
            <w:tcW w:w="1408" w:type="dxa"/>
            <w:shd w:val="clear" w:color="000000" w:fill="FFFFFF"/>
            <w:vAlign w:val="center"/>
          </w:tcPr>
          <w:p w14:paraId="31DA2585" w14:textId="0EEEF19B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50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18DE2FA5" w14:textId="3F38A84F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171 163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1ED68CA2" w14:textId="6D3052A1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352 255</w:t>
            </w:r>
          </w:p>
        </w:tc>
      </w:tr>
      <w:tr w:rsidR="00491561" w:rsidRPr="00CC689D" w14:paraId="1331A995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06B8CC11" w14:textId="35243058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063E79">
              <w:rPr>
                <w:sz w:val="28"/>
                <w:szCs w:val="28"/>
              </w:rPr>
              <w:lastRenderedPageBreak/>
              <w:t>5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7A7966BD" w14:textId="09480C38" w:rsidR="00491561" w:rsidRPr="00CC689D" w:rsidRDefault="00C6410E" w:rsidP="004915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07321200 </w:t>
            </w:r>
            <w:proofErr w:type="spellStart"/>
            <w:r>
              <w:rPr>
                <w:sz w:val="28"/>
                <w:szCs w:val="28"/>
              </w:rPr>
              <w:t>Газбен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қамтамасыз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="00491561" w:rsidRPr="00CC689D">
              <w:rPr>
                <w:sz w:val="28"/>
                <w:szCs w:val="28"/>
              </w:rPr>
              <w:t>ету</w:t>
            </w:r>
            <w:proofErr w:type="spellEnd"/>
            <w:r w:rsidR="00491561" w:rsidRPr="00CC689D">
              <w:rPr>
                <w:sz w:val="28"/>
                <w:szCs w:val="28"/>
              </w:rPr>
              <w:t xml:space="preserve"> </w:t>
            </w:r>
            <w:proofErr w:type="spellStart"/>
            <w:r w:rsidR="00491561" w:rsidRPr="00CC689D">
              <w:rPr>
                <w:sz w:val="28"/>
                <w:szCs w:val="28"/>
              </w:rPr>
              <w:t>жабдықтары</w:t>
            </w:r>
            <w:proofErr w:type="spellEnd"/>
            <w:r w:rsidR="00491561" w:rsidRPr="00CC689D">
              <w:rPr>
                <w:sz w:val="28"/>
                <w:szCs w:val="28"/>
              </w:rPr>
              <w:t xml:space="preserve"> мен </w:t>
            </w:r>
            <w:proofErr w:type="spellStart"/>
            <w:r w:rsidR="00491561" w:rsidRPr="00CC689D">
              <w:rPr>
                <w:sz w:val="28"/>
                <w:szCs w:val="28"/>
              </w:rPr>
              <w:t>жүйелерін</w:t>
            </w:r>
            <w:proofErr w:type="spellEnd"/>
            <w:r w:rsidR="00491561" w:rsidRPr="00CC689D">
              <w:rPr>
                <w:sz w:val="28"/>
                <w:szCs w:val="28"/>
              </w:rPr>
              <w:t xml:space="preserve"> </w:t>
            </w:r>
            <w:proofErr w:type="spellStart"/>
            <w:r w:rsidR="00491561" w:rsidRPr="00CC689D">
              <w:rPr>
                <w:sz w:val="28"/>
                <w:szCs w:val="28"/>
              </w:rPr>
              <w:t>құрастыру</w:t>
            </w:r>
            <w:proofErr w:type="spellEnd"/>
            <w:r w:rsidR="00491561" w:rsidRPr="00CC689D">
              <w:rPr>
                <w:sz w:val="28"/>
                <w:szCs w:val="28"/>
              </w:rPr>
              <w:t xml:space="preserve"> </w:t>
            </w:r>
            <w:proofErr w:type="spellStart"/>
            <w:r w:rsidR="00491561" w:rsidRPr="00CC689D">
              <w:rPr>
                <w:sz w:val="28"/>
                <w:szCs w:val="28"/>
              </w:rPr>
              <w:t>және</w:t>
            </w:r>
            <w:proofErr w:type="spellEnd"/>
            <w:r w:rsidR="00491561" w:rsidRPr="00CC689D">
              <w:rPr>
                <w:sz w:val="28"/>
                <w:szCs w:val="28"/>
              </w:rPr>
              <w:t xml:space="preserve"> </w:t>
            </w:r>
            <w:proofErr w:type="spellStart"/>
            <w:r w:rsidR="00491561" w:rsidRPr="00CC689D">
              <w:rPr>
                <w:sz w:val="28"/>
                <w:szCs w:val="28"/>
              </w:rPr>
              <w:t>пайдалану</w:t>
            </w:r>
            <w:proofErr w:type="spellEnd"/>
          </w:p>
        </w:tc>
        <w:tc>
          <w:tcPr>
            <w:tcW w:w="1408" w:type="dxa"/>
            <w:shd w:val="clear" w:color="000000" w:fill="FFFFFF"/>
            <w:vAlign w:val="center"/>
          </w:tcPr>
          <w:p w14:paraId="1E675434" w14:textId="62DE05BF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25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7D1605F6" w14:textId="6ADF4E09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171 163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50EF9B9D" w14:textId="05E06474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352 255</w:t>
            </w:r>
          </w:p>
        </w:tc>
      </w:tr>
      <w:tr w:rsidR="00491561" w:rsidRPr="00491561" w14:paraId="2F46AF55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66794D2C" w14:textId="1A45993D" w:rsidR="00491561" w:rsidRPr="00491561" w:rsidRDefault="00491561" w:rsidP="004915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56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7366A3A6" w14:textId="77777777" w:rsidR="00491561" w:rsidRPr="00491561" w:rsidRDefault="00491561" w:rsidP="00491561">
            <w:pPr>
              <w:jc w:val="both"/>
              <w:rPr>
                <w:sz w:val="28"/>
                <w:szCs w:val="28"/>
                <w:lang w:val="kk-KZ"/>
              </w:rPr>
            </w:pPr>
            <w:r w:rsidRPr="00491561">
              <w:rPr>
                <w:sz w:val="28"/>
                <w:szCs w:val="28"/>
                <w:lang w:val="kk-KZ"/>
              </w:rPr>
              <w:t>07320300</w:t>
            </w:r>
          </w:p>
          <w:p w14:paraId="56926EF2" w14:textId="43A11064" w:rsidR="00491561" w:rsidRPr="00491561" w:rsidRDefault="00491561" w:rsidP="00491561">
            <w:pPr>
              <w:jc w:val="both"/>
              <w:rPr>
                <w:sz w:val="28"/>
                <w:szCs w:val="28"/>
                <w:lang w:val="kk-KZ"/>
              </w:rPr>
            </w:pPr>
            <w:r w:rsidRPr="00491561">
              <w:rPr>
                <w:sz w:val="28"/>
                <w:szCs w:val="28"/>
                <w:lang w:val="kk-KZ"/>
              </w:rPr>
              <w:t>Ғимараттарды жобалау мен пайдаланудың автоматтандырылған жүйелері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4AB70B36" w14:textId="5A284D92" w:rsidR="00491561" w:rsidRPr="00992483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25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6B35F387" w14:textId="5734D200" w:rsidR="00491561" w:rsidRPr="00992483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171 163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0FCC64E0" w14:textId="20691C6C" w:rsidR="00491561" w:rsidRPr="00992483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352 255</w:t>
            </w:r>
          </w:p>
        </w:tc>
      </w:tr>
      <w:tr w:rsidR="00491561" w:rsidRPr="00CC689D" w14:paraId="58B6E23D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734380E8" w14:textId="33057882" w:rsidR="00491561" w:rsidRPr="00491561" w:rsidRDefault="00491561" w:rsidP="00491561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7FB544EE" w14:textId="77777777" w:rsidR="00491561" w:rsidRPr="00CC689D" w:rsidRDefault="00491561" w:rsidP="00491561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07880100 </w:t>
            </w:r>
            <w:proofErr w:type="spellStart"/>
            <w:r w:rsidRPr="00CC689D">
              <w:rPr>
                <w:sz w:val="28"/>
                <w:szCs w:val="28"/>
              </w:rPr>
              <w:t>Стандарттау</w:t>
            </w:r>
            <w:proofErr w:type="spellEnd"/>
            <w:r w:rsidRPr="00CC689D">
              <w:rPr>
                <w:sz w:val="28"/>
                <w:szCs w:val="28"/>
              </w:rPr>
              <w:t xml:space="preserve">, метрология </w:t>
            </w:r>
            <w:proofErr w:type="spellStart"/>
            <w:r w:rsidRPr="00CC689D">
              <w:rPr>
                <w:sz w:val="28"/>
                <w:szCs w:val="28"/>
              </w:rPr>
              <w:t>және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сертификаттау</w:t>
            </w:r>
            <w:proofErr w:type="spellEnd"/>
            <w:r w:rsidRPr="00CC689D">
              <w:rPr>
                <w:sz w:val="28"/>
                <w:szCs w:val="28"/>
              </w:rPr>
              <w:t xml:space="preserve"> (</w:t>
            </w:r>
            <w:proofErr w:type="spellStart"/>
            <w:r w:rsidRPr="00CC689D">
              <w:rPr>
                <w:sz w:val="28"/>
                <w:szCs w:val="28"/>
              </w:rPr>
              <w:t>салалар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бойынша</w:t>
            </w:r>
            <w:proofErr w:type="spellEnd"/>
            <w:r w:rsidRPr="00CC689D">
              <w:rPr>
                <w:sz w:val="28"/>
                <w:szCs w:val="28"/>
              </w:rPr>
              <w:t>)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68225A04" w14:textId="73FFBF68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063E7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08E43987" w14:textId="4465E73E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152 421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367F9D00" w14:textId="039B1981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312 336</w:t>
            </w:r>
          </w:p>
        </w:tc>
      </w:tr>
      <w:tr w:rsidR="00491561" w:rsidRPr="00CC689D" w14:paraId="49C9A681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7B1224CF" w14:textId="352DF882" w:rsidR="00491561" w:rsidRPr="00491561" w:rsidRDefault="00491561" w:rsidP="00491561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021B1390" w14:textId="77777777" w:rsidR="00491561" w:rsidRPr="00CC689D" w:rsidRDefault="00491561" w:rsidP="00491561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>08110100 Агрономия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63CA2040" w14:textId="7B05D4BF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60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5C442625" w14:textId="38BA009B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163 075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3D7843B1" w14:textId="2BC0038B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334 017</w:t>
            </w:r>
          </w:p>
        </w:tc>
      </w:tr>
      <w:tr w:rsidR="00491561" w:rsidRPr="00CC689D" w14:paraId="5F088878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58058E76" w14:textId="7CD8289E" w:rsidR="00491561" w:rsidRPr="00491561" w:rsidRDefault="00491561" w:rsidP="00491561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68371869" w14:textId="77777777" w:rsidR="00491561" w:rsidRPr="00CC689D" w:rsidRDefault="00491561" w:rsidP="00491561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08210100 </w:t>
            </w:r>
            <w:proofErr w:type="spellStart"/>
            <w:r w:rsidRPr="00CC689D">
              <w:rPr>
                <w:sz w:val="28"/>
                <w:szCs w:val="28"/>
              </w:rPr>
              <w:t>Орман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шаруашылығы</w:t>
            </w:r>
            <w:proofErr w:type="spellEnd"/>
          </w:p>
        </w:tc>
        <w:tc>
          <w:tcPr>
            <w:tcW w:w="1408" w:type="dxa"/>
            <w:shd w:val="clear" w:color="000000" w:fill="FFFFFF"/>
            <w:vAlign w:val="center"/>
          </w:tcPr>
          <w:p w14:paraId="24B0624B" w14:textId="4B1B5457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25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1DB78B2C" w14:textId="1FDDDBE0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155 305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2562EC1B" w14:textId="10A04517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318 477</w:t>
            </w:r>
          </w:p>
        </w:tc>
      </w:tr>
      <w:tr w:rsidR="00491561" w:rsidRPr="00CC689D" w14:paraId="2F037D8F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65685A6E" w14:textId="48859358" w:rsidR="00491561" w:rsidRPr="00491561" w:rsidRDefault="00491561" w:rsidP="004915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60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6F620AF2" w14:textId="77777777" w:rsidR="00491561" w:rsidRPr="00CC689D" w:rsidRDefault="00491561" w:rsidP="00491561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>08410100 Ветеринария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1F4ACFB7" w14:textId="33BC3F1E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80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140F653E" w14:textId="1CA0214D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163 075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2DABB31F" w14:textId="60753864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334 017</w:t>
            </w:r>
          </w:p>
        </w:tc>
      </w:tr>
      <w:tr w:rsidR="00491561" w:rsidRPr="00CC689D" w14:paraId="3464AF2D" w14:textId="77777777" w:rsidTr="00BB6A6C">
        <w:trPr>
          <w:trHeight w:val="420"/>
        </w:trPr>
        <w:tc>
          <w:tcPr>
            <w:tcW w:w="675" w:type="dxa"/>
            <w:shd w:val="clear" w:color="auto" w:fill="auto"/>
            <w:vAlign w:val="center"/>
          </w:tcPr>
          <w:p w14:paraId="33F4B3DD" w14:textId="2779D515" w:rsidR="00491561" w:rsidRPr="00491561" w:rsidRDefault="00491561" w:rsidP="00491561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3432" w:type="dxa"/>
            <w:shd w:val="clear" w:color="auto" w:fill="auto"/>
            <w:vAlign w:val="center"/>
          </w:tcPr>
          <w:p w14:paraId="4DA4E1C0" w14:textId="77777777" w:rsidR="00491561" w:rsidRPr="00CC689D" w:rsidRDefault="00491561" w:rsidP="00491561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09120100 </w:t>
            </w:r>
            <w:proofErr w:type="spellStart"/>
            <w:r w:rsidRPr="00CC689D">
              <w:rPr>
                <w:sz w:val="28"/>
                <w:szCs w:val="28"/>
              </w:rPr>
              <w:t>Емдеу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ісі</w:t>
            </w:r>
            <w:proofErr w:type="spellEnd"/>
          </w:p>
        </w:tc>
        <w:tc>
          <w:tcPr>
            <w:tcW w:w="1408" w:type="dxa"/>
            <w:shd w:val="clear" w:color="000000" w:fill="FFFFFF"/>
            <w:vAlign w:val="center"/>
          </w:tcPr>
          <w:p w14:paraId="497572FE" w14:textId="3E096F2A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150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39C957DC" w14:textId="44293C69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1 200 000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7C3C67BD" w14:textId="6E307D44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1 296 000</w:t>
            </w:r>
          </w:p>
        </w:tc>
      </w:tr>
      <w:tr w:rsidR="00491561" w:rsidRPr="00CC689D" w14:paraId="70414775" w14:textId="77777777" w:rsidTr="00BB6A6C">
        <w:trPr>
          <w:trHeight w:val="420"/>
        </w:trPr>
        <w:tc>
          <w:tcPr>
            <w:tcW w:w="675" w:type="dxa"/>
            <w:shd w:val="clear" w:color="auto" w:fill="auto"/>
            <w:vAlign w:val="center"/>
          </w:tcPr>
          <w:p w14:paraId="15A13262" w14:textId="2B2D7337" w:rsidR="00491561" w:rsidRPr="00491561" w:rsidRDefault="00491561" w:rsidP="00491561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432" w:type="dxa"/>
            <w:shd w:val="clear" w:color="auto" w:fill="auto"/>
            <w:vAlign w:val="center"/>
          </w:tcPr>
          <w:p w14:paraId="641695B1" w14:textId="77777777" w:rsidR="00491561" w:rsidRPr="00CC689D" w:rsidRDefault="00491561" w:rsidP="00491561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09130100 </w:t>
            </w:r>
            <w:proofErr w:type="spellStart"/>
            <w:r w:rsidRPr="00CC689D">
              <w:rPr>
                <w:sz w:val="28"/>
                <w:szCs w:val="28"/>
              </w:rPr>
              <w:t>Мейіргер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ісі</w:t>
            </w:r>
            <w:proofErr w:type="spellEnd"/>
          </w:p>
        </w:tc>
        <w:tc>
          <w:tcPr>
            <w:tcW w:w="1408" w:type="dxa"/>
            <w:shd w:val="clear" w:color="000000" w:fill="FFFFFF"/>
            <w:vAlign w:val="center"/>
          </w:tcPr>
          <w:p w14:paraId="51799B10" w14:textId="74B5C671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150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413EA701" w14:textId="76037C2F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1 200 000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1B99A450" w14:textId="273BF3B8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1 296 000</w:t>
            </w:r>
          </w:p>
        </w:tc>
      </w:tr>
      <w:tr w:rsidR="00491561" w:rsidRPr="00CC689D" w14:paraId="0461D6FD" w14:textId="77777777" w:rsidTr="00BB6A6C">
        <w:trPr>
          <w:trHeight w:val="420"/>
        </w:trPr>
        <w:tc>
          <w:tcPr>
            <w:tcW w:w="675" w:type="dxa"/>
            <w:shd w:val="clear" w:color="auto" w:fill="auto"/>
            <w:vAlign w:val="center"/>
          </w:tcPr>
          <w:p w14:paraId="135F4EC4" w14:textId="546E749E" w:rsidR="00491561" w:rsidRPr="00491561" w:rsidRDefault="00491561" w:rsidP="00491561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432" w:type="dxa"/>
            <w:shd w:val="clear" w:color="auto" w:fill="auto"/>
            <w:vAlign w:val="center"/>
          </w:tcPr>
          <w:p w14:paraId="4A5D6109" w14:textId="77777777" w:rsidR="00491561" w:rsidRPr="00CC689D" w:rsidRDefault="00491561" w:rsidP="00491561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09130200 </w:t>
            </w:r>
            <w:proofErr w:type="spellStart"/>
            <w:r w:rsidRPr="00CC689D">
              <w:rPr>
                <w:sz w:val="28"/>
                <w:szCs w:val="28"/>
              </w:rPr>
              <w:t>Акушерлік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іс</w:t>
            </w:r>
            <w:proofErr w:type="spellEnd"/>
          </w:p>
        </w:tc>
        <w:tc>
          <w:tcPr>
            <w:tcW w:w="1408" w:type="dxa"/>
            <w:shd w:val="clear" w:color="000000" w:fill="FFFFFF"/>
            <w:vAlign w:val="center"/>
          </w:tcPr>
          <w:p w14:paraId="7B607A12" w14:textId="52D63A98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25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3F3802A5" w14:textId="3CD1B6C1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1 200 000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62CA4264" w14:textId="0C344736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1 296 000</w:t>
            </w:r>
          </w:p>
        </w:tc>
      </w:tr>
      <w:tr w:rsidR="00491561" w:rsidRPr="00CC689D" w14:paraId="12EB6C4E" w14:textId="77777777" w:rsidTr="00BB6A6C">
        <w:trPr>
          <w:trHeight w:val="420"/>
        </w:trPr>
        <w:tc>
          <w:tcPr>
            <w:tcW w:w="675" w:type="dxa"/>
            <w:shd w:val="clear" w:color="auto" w:fill="auto"/>
            <w:vAlign w:val="center"/>
          </w:tcPr>
          <w:p w14:paraId="0A79BDA9" w14:textId="50FA0CF7" w:rsidR="00491561" w:rsidRPr="00491561" w:rsidRDefault="00491561" w:rsidP="004915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64</w:t>
            </w:r>
          </w:p>
        </w:tc>
        <w:tc>
          <w:tcPr>
            <w:tcW w:w="3432" w:type="dxa"/>
            <w:shd w:val="clear" w:color="auto" w:fill="auto"/>
            <w:vAlign w:val="center"/>
          </w:tcPr>
          <w:p w14:paraId="136CFADD" w14:textId="77777777" w:rsidR="00491561" w:rsidRPr="00491561" w:rsidRDefault="00491561" w:rsidP="00491561">
            <w:pPr>
              <w:jc w:val="both"/>
              <w:rPr>
                <w:sz w:val="28"/>
                <w:szCs w:val="28"/>
              </w:rPr>
            </w:pPr>
            <w:r w:rsidRPr="00491561">
              <w:rPr>
                <w:sz w:val="28"/>
                <w:szCs w:val="28"/>
              </w:rPr>
              <w:t>09140100</w:t>
            </w:r>
          </w:p>
          <w:p w14:paraId="7B6DAC92" w14:textId="56E0BD29" w:rsidR="00491561" w:rsidRPr="00CC689D" w:rsidRDefault="00491561" w:rsidP="00491561">
            <w:pPr>
              <w:jc w:val="both"/>
              <w:rPr>
                <w:sz w:val="28"/>
                <w:szCs w:val="28"/>
              </w:rPr>
            </w:pPr>
            <w:proofErr w:type="spellStart"/>
            <w:r w:rsidRPr="00491561">
              <w:rPr>
                <w:sz w:val="28"/>
                <w:szCs w:val="28"/>
              </w:rPr>
              <w:t>Лабораториялық</w:t>
            </w:r>
            <w:proofErr w:type="spellEnd"/>
            <w:r w:rsidRPr="00491561">
              <w:rPr>
                <w:sz w:val="28"/>
                <w:szCs w:val="28"/>
              </w:rPr>
              <w:t xml:space="preserve"> диагностика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39825560" w14:textId="43FF6BE6" w:rsidR="00491561" w:rsidRPr="00992483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25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581212EC" w14:textId="38DB3617" w:rsidR="00491561" w:rsidRPr="00992483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1 200 000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486CD9C6" w14:textId="4CB6DA89" w:rsidR="00491561" w:rsidRPr="00992483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1 296 000</w:t>
            </w:r>
          </w:p>
        </w:tc>
      </w:tr>
      <w:tr w:rsidR="00491561" w:rsidRPr="00CC689D" w14:paraId="3D3A9A80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38816786" w14:textId="4A2AE4FC" w:rsidR="00491561" w:rsidRPr="00491561" w:rsidRDefault="00491561" w:rsidP="00491561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576D61AF" w14:textId="77777777" w:rsidR="00491561" w:rsidRPr="00CC689D" w:rsidRDefault="00491561" w:rsidP="00491561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10120100 </w:t>
            </w:r>
            <w:proofErr w:type="spellStart"/>
            <w:r w:rsidRPr="00CC689D">
              <w:rPr>
                <w:sz w:val="28"/>
                <w:szCs w:val="28"/>
              </w:rPr>
              <w:t>Шаштараз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өнері</w:t>
            </w:r>
            <w:proofErr w:type="spellEnd"/>
          </w:p>
        </w:tc>
        <w:tc>
          <w:tcPr>
            <w:tcW w:w="1408" w:type="dxa"/>
            <w:shd w:val="clear" w:color="000000" w:fill="FFFFFF"/>
            <w:vAlign w:val="center"/>
          </w:tcPr>
          <w:p w14:paraId="1A4966E5" w14:textId="5B490170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30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0CFD1D63" w14:textId="2DA91C93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171 163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655D094C" w14:textId="3C1F0F3F" w:rsidR="00491561" w:rsidRPr="00CC689D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352 255</w:t>
            </w:r>
          </w:p>
        </w:tc>
      </w:tr>
      <w:tr w:rsidR="00491561" w:rsidRPr="00CC689D" w14:paraId="1EA10246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041A77F5" w14:textId="51B6BD5E" w:rsidR="00491561" w:rsidRPr="00491561" w:rsidRDefault="00491561" w:rsidP="004915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66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5EC3A589" w14:textId="77777777" w:rsidR="00491561" w:rsidRPr="00491561" w:rsidRDefault="00491561" w:rsidP="00491561">
            <w:pPr>
              <w:jc w:val="both"/>
              <w:rPr>
                <w:sz w:val="28"/>
                <w:szCs w:val="28"/>
              </w:rPr>
            </w:pPr>
            <w:r w:rsidRPr="00491561">
              <w:rPr>
                <w:sz w:val="28"/>
                <w:szCs w:val="28"/>
              </w:rPr>
              <w:t>10120200</w:t>
            </w:r>
          </w:p>
          <w:p w14:paraId="0678B31F" w14:textId="12B25DB3" w:rsidR="00491561" w:rsidRPr="00CC689D" w:rsidRDefault="00491561" w:rsidP="00491561">
            <w:pPr>
              <w:jc w:val="both"/>
              <w:rPr>
                <w:sz w:val="28"/>
                <w:szCs w:val="28"/>
              </w:rPr>
            </w:pPr>
            <w:proofErr w:type="spellStart"/>
            <w:r w:rsidRPr="00491561">
              <w:rPr>
                <w:sz w:val="28"/>
                <w:szCs w:val="28"/>
              </w:rPr>
              <w:t>Эстетикалық</w:t>
            </w:r>
            <w:proofErr w:type="spellEnd"/>
            <w:r w:rsidRPr="00491561">
              <w:rPr>
                <w:sz w:val="28"/>
                <w:szCs w:val="28"/>
              </w:rPr>
              <w:t xml:space="preserve"> косметология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5F7C59D1" w14:textId="0680B5BC" w:rsidR="00491561" w:rsidRPr="00992483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15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408E918D" w14:textId="12C89ADB" w:rsidR="00491561" w:rsidRPr="00992483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171 163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387293E8" w14:textId="34E987D2" w:rsidR="00491561" w:rsidRPr="00992483" w:rsidRDefault="00491561" w:rsidP="00491561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352 255</w:t>
            </w:r>
          </w:p>
        </w:tc>
      </w:tr>
      <w:tr w:rsidR="00F05362" w:rsidRPr="00CC689D" w14:paraId="5D9190F2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0C45FDF0" w14:textId="38584F73" w:rsidR="00F05362" w:rsidRPr="00491561" w:rsidRDefault="00F05362" w:rsidP="00F05362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742BA711" w14:textId="77777777" w:rsidR="00F05362" w:rsidRPr="00CC689D" w:rsidRDefault="00F05362" w:rsidP="00F05362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 xml:space="preserve">10130100 </w:t>
            </w:r>
            <w:proofErr w:type="spellStart"/>
            <w:r w:rsidRPr="00CC689D">
              <w:rPr>
                <w:sz w:val="28"/>
                <w:szCs w:val="28"/>
              </w:rPr>
              <w:t>Қонақ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үй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бизнесі</w:t>
            </w:r>
            <w:proofErr w:type="spellEnd"/>
          </w:p>
        </w:tc>
        <w:tc>
          <w:tcPr>
            <w:tcW w:w="1408" w:type="dxa"/>
            <w:shd w:val="clear" w:color="000000" w:fill="FFFFFF"/>
            <w:vAlign w:val="center"/>
          </w:tcPr>
          <w:p w14:paraId="49B530EF" w14:textId="612E0F58" w:rsidR="00F05362" w:rsidRPr="00CC689D" w:rsidRDefault="00F05362" w:rsidP="00F0536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30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4723211B" w14:textId="540AF6A4" w:rsidR="00F05362" w:rsidRPr="00CC689D" w:rsidRDefault="00F05362" w:rsidP="00F0536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155 305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29B9F24F" w14:textId="258C88FE" w:rsidR="00F05362" w:rsidRPr="00CC689D" w:rsidRDefault="00F05362" w:rsidP="00F0536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318 477</w:t>
            </w:r>
          </w:p>
        </w:tc>
      </w:tr>
      <w:tr w:rsidR="00F05362" w:rsidRPr="00CC689D" w14:paraId="63830D7E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4CBBFA92" w14:textId="5743C43C" w:rsidR="00F05362" w:rsidRPr="00F05362" w:rsidRDefault="00F05362" w:rsidP="00F05362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62887F17" w14:textId="5C134122" w:rsidR="00F05362" w:rsidRPr="00CC689D" w:rsidRDefault="00F05362" w:rsidP="00F05362">
            <w:pPr>
              <w:jc w:val="both"/>
              <w:rPr>
                <w:sz w:val="28"/>
                <w:szCs w:val="28"/>
              </w:rPr>
            </w:pPr>
            <w:r w:rsidRPr="00CC689D">
              <w:rPr>
                <w:sz w:val="28"/>
                <w:szCs w:val="28"/>
              </w:rPr>
              <w:t>10130300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Тамақтандыруды</w:t>
            </w:r>
            <w:proofErr w:type="spellEnd"/>
            <w:r w:rsidRPr="00CC689D">
              <w:rPr>
                <w:sz w:val="28"/>
                <w:szCs w:val="28"/>
              </w:rPr>
              <w:t xml:space="preserve"> </w:t>
            </w:r>
            <w:proofErr w:type="spellStart"/>
            <w:r w:rsidRPr="00CC689D">
              <w:rPr>
                <w:sz w:val="28"/>
                <w:szCs w:val="28"/>
              </w:rPr>
              <w:t>ұйымдастыру</w:t>
            </w:r>
            <w:proofErr w:type="spellEnd"/>
          </w:p>
        </w:tc>
        <w:tc>
          <w:tcPr>
            <w:tcW w:w="1408" w:type="dxa"/>
            <w:shd w:val="clear" w:color="000000" w:fill="FFFFFF"/>
            <w:vAlign w:val="center"/>
          </w:tcPr>
          <w:p w14:paraId="29807D35" w14:textId="3AA9E6A5" w:rsidR="00F05362" w:rsidRPr="00CC689D" w:rsidRDefault="00F05362" w:rsidP="00F0536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404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41502AA7" w14:textId="232A4F17" w:rsidR="00F05362" w:rsidRPr="00CC689D" w:rsidRDefault="00F05362" w:rsidP="00F0536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178 933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3B811EB0" w14:textId="21915858" w:rsidR="00F05362" w:rsidRPr="00CC689D" w:rsidRDefault="00F05362" w:rsidP="00F0536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367 794</w:t>
            </w:r>
          </w:p>
        </w:tc>
      </w:tr>
      <w:tr w:rsidR="00F05362" w:rsidRPr="00CC689D" w14:paraId="340EACFE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35A98685" w14:textId="785758D7" w:rsidR="00F05362" w:rsidRPr="00F05362" w:rsidRDefault="00F05362" w:rsidP="00F05362">
            <w:pPr>
              <w:jc w:val="center"/>
              <w:rPr>
                <w:sz w:val="28"/>
                <w:szCs w:val="28"/>
                <w:lang w:val="kk-KZ"/>
              </w:rPr>
            </w:pPr>
            <w:r w:rsidRPr="00063E79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439A7DCC" w14:textId="13706015" w:rsidR="00F05362" w:rsidRPr="00F05362" w:rsidRDefault="00F05362" w:rsidP="00F05362">
            <w:pPr>
              <w:jc w:val="both"/>
              <w:rPr>
                <w:sz w:val="28"/>
                <w:szCs w:val="28"/>
                <w:lang w:val="kk-KZ"/>
              </w:rPr>
            </w:pPr>
            <w:r w:rsidRPr="00F05362">
              <w:rPr>
                <w:sz w:val="28"/>
                <w:szCs w:val="28"/>
                <w:lang w:val="kk-KZ"/>
              </w:rPr>
              <w:t>10410200 Темір жол</w:t>
            </w:r>
            <w:r w:rsidR="00C6410E">
              <w:rPr>
                <w:sz w:val="28"/>
                <w:szCs w:val="28"/>
                <w:lang w:val="kk-KZ"/>
              </w:rPr>
              <w:t xml:space="preserve"> </w:t>
            </w:r>
            <w:r w:rsidRPr="00F05362">
              <w:rPr>
                <w:sz w:val="28"/>
                <w:szCs w:val="28"/>
                <w:lang w:val="kk-KZ"/>
              </w:rPr>
              <w:t>көлігінде тасымалдауды ұйымдастыру және қозғалысты басқару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18D8E104" w14:textId="1D1C6CC7" w:rsidR="00F05362" w:rsidRPr="00CC689D" w:rsidRDefault="00F05362" w:rsidP="00F0536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25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533D0B20" w14:textId="35DD236D" w:rsidR="00F05362" w:rsidRPr="00CC689D" w:rsidRDefault="00F05362" w:rsidP="00F0536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171 163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67E0BF10" w14:textId="744BA6CE" w:rsidR="00F05362" w:rsidRPr="00CC689D" w:rsidRDefault="00F05362" w:rsidP="00F0536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352 255</w:t>
            </w:r>
          </w:p>
        </w:tc>
      </w:tr>
      <w:tr w:rsidR="00F05362" w:rsidRPr="00CC689D" w14:paraId="135E0FBE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320F607E" w14:textId="5F2CA042" w:rsidR="00F05362" w:rsidRPr="00F05362" w:rsidRDefault="00F05362" w:rsidP="00F0536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70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12F5A1E9" w14:textId="77777777" w:rsidR="00F05362" w:rsidRPr="00C6410E" w:rsidRDefault="00F05362" w:rsidP="00F05362">
            <w:pPr>
              <w:jc w:val="both"/>
              <w:rPr>
                <w:sz w:val="28"/>
                <w:szCs w:val="28"/>
                <w:lang w:val="kk-KZ"/>
              </w:rPr>
            </w:pPr>
            <w:r w:rsidRPr="00C6410E">
              <w:rPr>
                <w:sz w:val="28"/>
                <w:szCs w:val="28"/>
                <w:lang w:val="kk-KZ"/>
              </w:rPr>
              <w:t>10410300 Автомобиль көлігінде тасымалдауды ұйымдастыру және қозғалысты басқару</w:t>
            </w:r>
          </w:p>
        </w:tc>
        <w:tc>
          <w:tcPr>
            <w:tcW w:w="1408" w:type="dxa"/>
            <w:shd w:val="clear" w:color="000000" w:fill="FFFFFF"/>
            <w:vAlign w:val="center"/>
          </w:tcPr>
          <w:p w14:paraId="74511CD7" w14:textId="7E56BE09" w:rsidR="00F05362" w:rsidRPr="00CC689D" w:rsidRDefault="00F05362" w:rsidP="00F0536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30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66CC62F5" w14:textId="0C09B805" w:rsidR="00F05362" w:rsidRPr="00CC689D" w:rsidRDefault="00F05362" w:rsidP="00F0536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171 163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49FD3EC6" w14:textId="5649F0A2" w:rsidR="00F05362" w:rsidRPr="00CC689D" w:rsidRDefault="00F05362" w:rsidP="00F0536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352 255</w:t>
            </w:r>
          </w:p>
        </w:tc>
      </w:tr>
      <w:tr w:rsidR="00F05362" w:rsidRPr="00CC689D" w14:paraId="1C372536" w14:textId="77777777" w:rsidTr="00BB6A6C">
        <w:trPr>
          <w:trHeight w:val="420"/>
        </w:trPr>
        <w:tc>
          <w:tcPr>
            <w:tcW w:w="675" w:type="dxa"/>
            <w:shd w:val="clear" w:color="000000" w:fill="FFFFFF"/>
            <w:vAlign w:val="center"/>
          </w:tcPr>
          <w:p w14:paraId="21328E49" w14:textId="002978B9" w:rsidR="00F05362" w:rsidRDefault="00F05362" w:rsidP="00F0536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71</w:t>
            </w:r>
          </w:p>
        </w:tc>
        <w:tc>
          <w:tcPr>
            <w:tcW w:w="3432" w:type="dxa"/>
            <w:shd w:val="clear" w:color="000000" w:fill="FFFFFF"/>
            <w:vAlign w:val="center"/>
          </w:tcPr>
          <w:p w14:paraId="748D9439" w14:textId="77777777" w:rsidR="00F05362" w:rsidRPr="00F05362" w:rsidRDefault="00F05362" w:rsidP="00F05362">
            <w:pPr>
              <w:jc w:val="both"/>
              <w:rPr>
                <w:sz w:val="28"/>
                <w:szCs w:val="28"/>
              </w:rPr>
            </w:pPr>
            <w:r w:rsidRPr="00F05362">
              <w:rPr>
                <w:sz w:val="28"/>
                <w:szCs w:val="28"/>
              </w:rPr>
              <w:t>10320100</w:t>
            </w:r>
          </w:p>
          <w:p w14:paraId="2B8948AF" w14:textId="767C4457" w:rsidR="00F05362" w:rsidRPr="00CC689D" w:rsidRDefault="00F05362" w:rsidP="00F05362">
            <w:pPr>
              <w:jc w:val="both"/>
              <w:rPr>
                <w:sz w:val="28"/>
                <w:szCs w:val="28"/>
              </w:rPr>
            </w:pPr>
            <w:proofErr w:type="spellStart"/>
            <w:r w:rsidRPr="00F05362">
              <w:rPr>
                <w:sz w:val="28"/>
                <w:szCs w:val="28"/>
              </w:rPr>
              <w:t>Өрт</w:t>
            </w:r>
            <w:proofErr w:type="spellEnd"/>
            <w:r w:rsidRPr="00F05362">
              <w:rPr>
                <w:sz w:val="28"/>
                <w:szCs w:val="28"/>
              </w:rPr>
              <w:t xml:space="preserve"> </w:t>
            </w:r>
            <w:proofErr w:type="spellStart"/>
            <w:r w:rsidRPr="00F05362">
              <w:rPr>
                <w:sz w:val="28"/>
                <w:szCs w:val="28"/>
              </w:rPr>
              <w:t>қауіпсіздігі</w:t>
            </w:r>
            <w:proofErr w:type="spellEnd"/>
          </w:p>
        </w:tc>
        <w:tc>
          <w:tcPr>
            <w:tcW w:w="1408" w:type="dxa"/>
            <w:shd w:val="clear" w:color="000000" w:fill="FFFFFF"/>
            <w:vAlign w:val="center"/>
          </w:tcPr>
          <w:p w14:paraId="4CB623F6" w14:textId="6DA15A21" w:rsidR="00F05362" w:rsidRPr="00063E79" w:rsidRDefault="00F05362" w:rsidP="00F0536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25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028E6BAA" w14:textId="620B97AD" w:rsidR="00F05362" w:rsidRPr="00063E79" w:rsidRDefault="00F05362" w:rsidP="00F0536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170 844</w:t>
            </w:r>
          </w:p>
        </w:tc>
        <w:tc>
          <w:tcPr>
            <w:tcW w:w="1950" w:type="dxa"/>
            <w:shd w:val="clear" w:color="000000" w:fill="FFFFFF"/>
            <w:vAlign w:val="center"/>
          </w:tcPr>
          <w:p w14:paraId="2CC4FD53" w14:textId="71C6B311" w:rsidR="00F05362" w:rsidRDefault="00F05362" w:rsidP="00F05362">
            <w:pPr>
              <w:jc w:val="center"/>
              <w:rPr>
                <w:sz w:val="28"/>
                <w:szCs w:val="28"/>
              </w:rPr>
            </w:pPr>
            <w:r w:rsidRPr="00992483">
              <w:rPr>
                <w:sz w:val="28"/>
                <w:szCs w:val="28"/>
              </w:rPr>
              <w:t>349 557</w:t>
            </w:r>
          </w:p>
        </w:tc>
      </w:tr>
      <w:tr w:rsidR="00BB6A6C" w:rsidRPr="00CC689D" w14:paraId="2CC68E3E" w14:textId="77777777" w:rsidTr="00BB6A6C">
        <w:trPr>
          <w:trHeight w:val="420"/>
        </w:trPr>
        <w:tc>
          <w:tcPr>
            <w:tcW w:w="4107" w:type="dxa"/>
            <w:gridSpan w:val="2"/>
            <w:shd w:val="clear" w:color="000000" w:fill="FFFFFF"/>
            <w:vAlign w:val="center"/>
          </w:tcPr>
          <w:p w14:paraId="255A773F" w14:textId="4C5BDC94" w:rsidR="00BB6A6C" w:rsidRPr="00F05362" w:rsidRDefault="00BB6A6C" w:rsidP="00F05362">
            <w:pPr>
              <w:jc w:val="both"/>
              <w:rPr>
                <w:sz w:val="28"/>
                <w:szCs w:val="28"/>
              </w:rPr>
            </w:pPr>
            <w:proofErr w:type="spellStart"/>
            <w:r w:rsidRPr="00CC689D">
              <w:rPr>
                <w:sz w:val="28"/>
                <w:szCs w:val="28"/>
              </w:rPr>
              <w:t>Барлығы</w:t>
            </w:r>
            <w:proofErr w:type="spellEnd"/>
          </w:p>
        </w:tc>
        <w:tc>
          <w:tcPr>
            <w:tcW w:w="1408" w:type="dxa"/>
            <w:shd w:val="clear" w:color="000000" w:fill="FFFFFF"/>
            <w:vAlign w:val="center"/>
          </w:tcPr>
          <w:p w14:paraId="1A9D704D" w14:textId="551619F1" w:rsidR="00BB6A6C" w:rsidRPr="00992483" w:rsidRDefault="00BB6A6C" w:rsidP="00F053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5 929</w:t>
            </w:r>
          </w:p>
        </w:tc>
        <w:tc>
          <w:tcPr>
            <w:tcW w:w="1993" w:type="dxa"/>
            <w:shd w:val="clear" w:color="000000" w:fill="FFFFFF"/>
            <w:vAlign w:val="center"/>
          </w:tcPr>
          <w:p w14:paraId="24E9E73B" w14:textId="77777777" w:rsidR="00BB6A6C" w:rsidRPr="00992483" w:rsidRDefault="00BB6A6C" w:rsidP="00F053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50" w:type="dxa"/>
            <w:shd w:val="clear" w:color="000000" w:fill="FFFFFF"/>
            <w:vAlign w:val="center"/>
          </w:tcPr>
          <w:p w14:paraId="3C58912F" w14:textId="77777777" w:rsidR="00BB6A6C" w:rsidRPr="00992483" w:rsidRDefault="00BB6A6C" w:rsidP="00F05362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C7D708F" w14:textId="0E8E76CD" w:rsidR="00F65302" w:rsidRPr="00CC689D" w:rsidRDefault="00F65302" w:rsidP="00315252">
      <w:pPr>
        <w:tabs>
          <w:tab w:val="left" w:pos="1200"/>
        </w:tabs>
        <w:rPr>
          <w:b/>
          <w:iCs/>
          <w:sz w:val="28"/>
          <w:szCs w:val="28"/>
          <w:lang w:val="kk-KZ"/>
        </w:rPr>
      </w:pPr>
    </w:p>
    <w:sectPr w:rsidR="00F65302" w:rsidRPr="00CC689D" w:rsidSect="0094501D">
      <w:headerReference w:type="default" r:id="rId6"/>
      <w:pgSz w:w="11906" w:h="16838"/>
      <w:pgMar w:top="1418" w:right="851" w:bottom="1418" w:left="1418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217DD" w14:textId="77777777" w:rsidR="00D97CDC" w:rsidRDefault="00D97CDC" w:rsidP="00F65302">
      <w:r>
        <w:separator/>
      </w:r>
    </w:p>
  </w:endnote>
  <w:endnote w:type="continuationSeparator" w:id="0">
    <w:p w14:paraId="06C96F3D" w14:textId="77777777" w:rsidR="00D97CDC" w:rsidRDefault="00D97CDC" w:rsidP="00F65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538FC" w14:textId="77777777" w:rsidR="00D97CDC" w:rsidRDefault="00D97CDC" w:rsidP="00F65302">
      <w:r>
        <w:separator/>
      </w:r>
    </w:p>
  </w:footnote>
  <w:footnote w:type="continuationSeparator" w:id="0">
    <w:p w14:paraId="5D0E03E8" w14:textId="77777777" w:rsidR="00D97CDC" w:rsidRDefault="00D97CDC" w:rsidP="00F653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0744978"/>
      <w:docPartObj>
        <w:docPartGallery w:val="Page Numbers (Top of Page)"/>
        <w:docPartUnique/>
      </w:docPartObj>
    </w:sdtPr>
    <w:sdtEndPr/>
    <w:sdtContent>
      <w:p w14:paraId="50FED8F7" w14:textId="5B438DBC" w:rsidR="00F65302" w:rsidRDefault="00CC0303">
        <w:pPr>
          <w:pStyle w:val="a3"/>
          <w:jc w:val="center"/>
        </w:pPr>
        <w:r>
          <w:fldChar w:fldCharType="begin"/>
        </w:r>
        <w:r w:rsidR="00F65302">
          <w:instrText>PAGE   \* MERGEFORMAT</w:instrText>
        </w:r>
        <w:r>
          <w:fldChar w:fldCharType="separate"/>
        </w:r>
        <w:r w:rsidR="00C6410E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F1E"/>
    <w:rsid w:val="000075B6"/>
    <w:rsid w:val="000249AD"/>
    <w:rsid w:val="000872A5"/>
    <w:rsid w:val="000C558B"/>
    <w:rsid w:val="000E291C"/>
    <w:rsid w:val="000E6E31"/>
    <w:rsid w:val="000F6A4C"/>
    <w:rsid w:val="00197037"/>
    <w:rsid w:val="001B5A6C"/>
    <w:rsid w:val="001D7591"/>
    <w:rsid w:val="002137B1"/>
    <w:rsid w:val="002256D5"/>
    <w:rsid w:val="002350AF"/>
    <w:rsid w:val="002524C6"/>
    <w:rsid w:val="002E52B8"/>
    <w:rsid w:val="002F0925"/>
    <w:rsid w:val="00303577"/>
    <w:rsid w:val="00305F1E"/>
    <w:rsid w:val="00315252"/>
    <w:rsid w:val="003221B6"/>
    <w:rsid w:val="00371B97"/>
    <w:rsid w:val="0039359D"/>
    <w:rsid w:val="003947EB"/>
    <w:rsid w:val="003B052F"/>
    <w:rsid w:val="003B44FC"/>
    <w:rsid w:val="003C7718"/>
    <w:rsid w:val="00447A9A"/>
    <w:rsid w:val="004674E7"/>
    <w:rsid w:val="00491561"/>
    <w:rsid w:val="004B46D3"/>
    <w:rsid w:val="004B5621"/>
    <w:rsid w:val="004C5971"/>
    <w:rsid w:val="004C635F"/>
    <w:rsid w:val="004D36C2"/>
    <w:rsid w:val="00574637"/>
    <w:rsid w:val="00577E01"/>
    <w:rsid w:val="005E330E"/>
    <w:rsid w:val="005E7B57"/>
    <w:rsid w:val="00605372"/>
    <w:rsid w:val="00640CA4"/>
    <w:rsid w:val="0064477F"/>
    <w:rsid w:val="00655D0C"/>
    <w:rsid w:val="00693843"/>
    <w:rsid w:val="0069439C"/>
    <w:rsid w:val="006B5429"/>
    <w:rsid w:val="006C227E"/>
    <w:rsid w:val="0072326A"/>
    <w:rsid w:val="007455B8"/>
    <w:rsid w:val="00764684"/>
    <w:rsid w:val="00850656"/>
    <w:rsid w:val="008A1542"/>
    <w:rsid w:val="008C58FA"/>
    <w:rsid w:val="0093379F"/>
    <w:rsid w:val="0094501D"/>
    <w:rsid w:val="0095799E"/>
    <w:rsid w:val="00966FEB"/>
    <w:rsid w:val="00967F3C"/>
    <w:rsid w:val="00997F15"/>
    <w:rsid w:val="009C1774"/>
    <w:rsid w:val="009D02A3"/>
    <w:rsid w:val="00A14D29"/>
    <w:rsid w:val="00A26A0D"/>
    <w:rsid w:val="00A31141"/>
    <w:rsid w:val="00A334DE"/>
    <w:rsid w:val="00A43CF0"/>
    <w:rsid w:val="00A9736B"/>
    <w:rsid w:val="00AA4891"/>
    <w:rsid w:val="00AA7E06"/>
    <w:rsid w:val="00AB7839"/>
    <w:rsid w:val="00AD2BCE"/>
    <w:rsid w:val="00B235C0"/>
    <w:rsid w:val="00B8445D"/>
    <w:rsid w:val="00B85EE2"/>
    <w:rsid w:val="00B90F94"/>
    <w:rsid w:val="00B95E74"/>
    <w:rsid w:val="00BB6A6C"/>
    <w:rsid w:val="00BF12CF"/>
    <w:rsid w:val="00C10693"/>
    <w:rsid w:val="00C324C1"/>
    <w:rsid w:val="00C44809"/>
    <w:rsid w:val="00C62216"/>
    <w:rsid w:val="00C6410E"/>
    <w:rsid w:val="00C65906"/>
    <w:rsid w:val="00C96B31"/>
    <w:rsid w:val="00CB08F0"/>
    <w:rsid w:val="00CC0303"/>
    <w:rsid w:val="00CC4F79"/>
    <w:rsid w:val="00CC689D"/>
    <w:rsid w:val="00CD775B"/>
    <w:rsid w:val="00CF268A"/>
    <w:rsid w:val="00D30545"/>
    <w:rsid w:val="00D42085"/>
    <w:rsid w:val="00D67740"/>
    <w:rsid w:val="00D71CF0"/>
    <w:rsid w:val="00D85027"/>
    <w:rsid w:val="00D97CDC"/>
    <w:rsid w:val="00DB0A94"/>
    <w:rsid w:val="00DD6D3C"/>
    <w:rsid w:val="00DE2511"/>
    <w:rsid w:val="00E06A90"/>
    <w:rsid w:val="00E11EF0"/>
    <w:rsid w:val="00E268A7"/>
    <w:rsid w:val="00E47F98"/>
    <w:rsid w:val="00E826B3"/>
    <w:rsid w:val="00EB1E60"/>
    <w:rsid w:val="00F05362"/>
    <w:rsid w:val="00F17F5E"/>
    <w:rsid w:val="00F62AD9"/>
    <w:rsid w:val="00F65302"/>
    <w:rsid w:val="00FA5A65"/>
    <w:rsid w:val="00FB01F9"/>
    <w:rsid w:val="00FC3595"/>
    <w:rsid w:val="00FD5C81"/>
    <w:rsid w:val="00FD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CD22F"/>
  <w15:docId w15:val="{2818F2DA-5451-4351-A50C-D191A4000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53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3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653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6530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653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3379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3379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14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Bakytgul Tulegenova</cp:lastModifiedBy>
  <cp:revision>5</cp:revision>
  <cp:lastPrinted>2026-08-17T06:20:00Z</cp:lastPrinted>
  <dcterms:created xsi:type="dcterms:W3CDTF">2026-07-24T11:19:00Z</dcterms:created>
  <dcterms:modified xsi:type="dcterms:W3CDTF">2026-08-17T06:20:00Z</dcterms:modified>
</cp:coreProperties>
</file>