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pPr w:leftFromText="180" w:rightFromText="180" w:horzAnchor="margin" w:tblpXSpec="center" w:tblpY="405"/>
        <w:tblW w:w="10479" w:type="dxa"/>
        <w:tblBorders>
          <w:insideH w:val="single" w:sz="6" w:space="0" w:color="auto"/>
          <w:insideV w:val="single" w:sz="6" w:space="0" w:color="auto"/>
        </w:tblBorders>
        <w:tblLook w:val="04A0" w:firstRow="1" w:lastRow="0" w:firstColumn="1" w:lastColumn="0" w:noHBand="0" w:noVBand="1"/>
      </w:tblPr>
      <w:tblGrid>
        <w:gridCol w:w="5240"/>
        <w:gridCol w:w="5239"/>
      </w:tblGrid>
      <w:tr w:rsidR="0038440A" w14:paraId="15E00AEF" w14:textId="77777777" w:rsidTr="007D2F86">
        <w:trPr>
          <w:trHeight w:val="692"/>
        </w:trPr>
        <w:tc>
          <w:tcPr>
            <w:tcW w:w="5240" w:type="dxa"/>
          </w:tcPr>
          <w:p w14:paraId="1C0232C1" w14:textId="77777777" w:rsidR="0038440A" w:rsidRDefault="0038440A" w:rsidP="000B2286">
            <w:pPr>
              <w:jc w:val="center"/>
              <w:rPr>
                <w:rFonts w:ascii="Times New Roman" w:hAnsi="Times New Roman" w:cs="Times New Roman"/>
                <w:b/>
                <w:color w:val="000000"/>
                <w:lang w:val="kk-KZ"/>
              </w:rPr>
            </w:pPr>
            <w:proofErr w:type="spellStart"/>
            <w:r w:rsidRPr="0038440A">
              <w:rPr>
                <w:rFonts w:ascii="Times New Roman" w:hAnsi="Times New Roman" w:cs="Times New Roman"/>
                <w:b/>
                <w:color w:val="000000"/>
              </w:rPr>
              <w:t>Еңбек</w:t>
            </w:r>
            <w:proofErr w:type="spellEnd"/>
            <w:r w:rsidRPr="0038440A">
              <w:rPr>
                <w:rFonts w:ascii="Times New Roman" w:hAnsi="Times New Roman" w:cs="Times New Roman"/>
                <w:b/>
                <w:color w:val="000000"/>
              </w:rPr>
              <w:t xml:space="preserve"> </w:t>
            </w:r>
            <w:r w:rsidRPr="0038440A">
              <w:rPr>
                <w:rFonts w:ascii="Times New Roman" w:hAnsi="Times New Roman" w:cs="Times New Roman"/>
                <w:b/>
                <w:color w:val="000000"/>
                <w:lang w:val="kk-KZ"/>
              </w:rPr>
              <w:t>ш</w:t>
            </w:r>
            <w:r w:rsidRPr="0038440A">
              <w:rPr>
                <w:rFonts w:ascii="Times New Roman" w:hAnsi="Times New Roman" w:cs="Times New Roman"/>
                <w:b/>
                <w:color w:val="000000"/>
              </w:rPr>
              <w:t>арты</w:t>
            </w:r>
            <w:r w:rsidRPr="0038440A">
              <w:rPr>
                <w:rFonts w:ascii="Times New Roman" w:hAnsi="Times New Roman" w:cs="Times New Roman"/>
                <w:b/>
                <w:color w:val="000000"/>
                <w:lang w:val="kk-KZ"/>
              </w:rPr>
              <w:t xml:space="preserve"> №____</w:t>
            </w:r>
          </w:p>
          <w:p w14:paraId="1276AC69" w14:textId="77777777" w:rsidR="004D642D" w:rsidRDefault="004D642D" w:rsidP="000B2286">
            <w:pPr>
              <w:jc w:val="center"/>
              <w:rPr>
                <w:rFonts w:ascii="Times New Roman" w:hAnsi="Times New Roman" w:cs="Times New Roman"/>
                <w:lang w:val="kk-KZ"/>
              </w:rPr>
            </w:pPr>
          </w:p>
          <w:p w14:paraId="4397D5BE" w14:textId="24990550" w:rsidR="004D642D" w:rsidRPr="004D642D" w:rsidRDefault="004D642D" w:rsidP="000B2286">
            <w:pPr>
              <w:rPr>
                <w:rFonts w:ascii="Times New Roman" w:hAnsi="Times New Roman" w:cs="Times New Roman"/>
                <w:lang w:val="kk-KZ"/>
              </w:rPr>
            </w:pPr>
            <w:r>
              <w:rPr>
                <w:rFonts w:ascii="Times New Roman" w:hAnsi="Times New Roman" w:cs="Times New Roman"/>
                <w:lang w:val="kk-KZ"/>
              </w:rPr>
              <w:t>________ қала                     20</w:t>
            </w:r>
            <w:r w:rsidR="00F202C5">
              <w:rPr>
                <w:rFonts w:ascii="Times New Roman" w:hAnsi="Times New Roman" w:cs="Times New Roman"/>
                <w:lang w:val="kk-KZ"/>
              </w:rPr>
              <w:t>__</w:t>
            </w:r>
            <w:r>
              <w:rPr>
                <w:rFonts w:ascii="Times New Roman" w:hAnsi="Times New Roman" w:cs="Times New Roman"/>
                <w:lang w:val="kk-KZ"/>
              </w:rPr>
              <w:t xml:space="preserve"> жылғы </w:t>
            </w:r>
            <w:r w:rsidR="00F202C5">
              <w:rPr>
                <w:rFonts w:ascii="Times New Roman" w:hAnsi="Times New Roman" w:cs="Times New Roman"/>
                <w:lang w:val="kk-KZ"/>
              </w:rPr>
              <w:t>_________</w:t>
            </w:r>
          </w:p>
          <w:p w14:paraId="029D0E3B" w14:textId="1122C90F" w:rsidR="004D642D" w:rsidRPr="0038440A" w:rsidRDefault="004D642D" w:rsidP="000B2286">
            <w:pPr>
              <w:rPr>
                <w:rFonts w:ascii="Times New Roman" w:hAnsi="Times New Roman" w:cs="Times New Roman"/>
              </w:rPr>
            </w:pPr>
          </w:p>
        </w:tc>
        <w:tc>
          <w:tcPr>
            <w:tcW w:w="5239" w:type="dxa"/>
          </w:tcPr>
          <w:p w14:paraId="27769849" w14:textId="77777777" w:rsidR="0038440A" w:rsidRDefault="0038440A" w:rsidP="000B2286">
            <w:pPr>
              <w:jc w:val="center"/>
              <w:rPr>
                <w:rFonts w:ascii="Times New Roman" w:hAnsi="Times New Roman" w:cs="Times New Roman"/>
                <w:b/>
                <w:color w:val="000000"/>
                <w:lang w:val="kk-KZ"/>
              </w:rPr>
            </w:pPr>
            <w:r w:rsidRPr="0038440A">
              <w:rPr>
                <w:rFonts w:ascii="Times New Roman" w:hAnsi="Times New Roman" w:cs="Times New Roman"/>
                <w:b/>
                <w:color w:val="000000"/>
              </w:rPr>
              <w:t>Трудовой Договор №</w:t>
            </w:r>
            <w:r w:rsidRPr="004D642D">
              <w:rPr>
                <w:rFonts w:ascii="Times New Roman" w:hAnsi="Times New Roman" w:cs="Times New Roman"/>
                <w:b/>
                <w:color w:val="000000"/>
              </w:rPr>
              <w:t>____</w:t>
            </w:r>
          </w:p>
          <w:p w14:paraId="6D0D7538" w14:textId="77777777" w:rsidR="004D642D" w:rsidRDefault="004D642D" w:rsidP="000B2286">
            <w:pPr>
              <w:jc w:val="center"/>
              <w:rPr>
                <w:rFonts w:ascii="Times New Roman" w:hAnsi="Times New Roman" w:cs="Times New Roman"/>
                <w:b/>
                <w:color w:val="000000"/>
                <w:lang w:val="kk-KZ"/>
              </w:rPr>
            </w:pPr>
          </w:p>
          <w:p w14:paraId="5E379871" w14:textId="1FB8F532" w:rsidR="004D642D" w:rsidRPr="004D642D" w:rsidRDefault="004D642D" w:rsidP="000B2286">
            <w:pPr>
              <w:rPr>
                <w:rFonts w:ascii="Times New Roman" w:hAnsi="Times New Roman" w:cs="Times New Roman"/>
              </w:rPr>
            </w:pPr>
            <w:r>
              <w:rPr>
                <w:rFonts w:ascii="Times New Roman" w:hAnsi="Times New Roman" w:cs="Times New Roman"/>
              </w:rPr>
              <w:t xml:space="preserve">________ город                           </w:t>
            </w:r>
            <w:r w:rsidR="00F202C5">
              <w:rPr>
                <w:rFonts w:ascii="Times New Roman" w:hAnsi="Times New Roman" w:cs="Times New Roman"/>
              </w:rPr>
              <w:t>_____</w:t>
            </w:r>
            <w:r>
              <w:rPr>
                <w:rFonts w:ascii="Times New Roman" w:hAnsi="Times New Roman" w:cs="Times New Roman"/>
              </w:rPr>
              <w:t xml:space="preserve"> </w:t>
            </w:r>
            <w:r w:rsidRPr="004D642D">
              <w:rPr>
                <w:rFonts w:ascii="Times New Roman" w:hAnsi="Times New Roman" w:cs="Times New Roman"/>
              </w:rPr>
              <w:t>20</w:t>
            </w:r>
            <w:r w:rsidR="00F202C5">
              <w:rPr>
                <w:rFonts w:ascii="Times New Roman" w:hAnsi="Times New Roman" w:cs="Times New Roman"/>
              </w:rPr>
              <w:t>__</w:t>
            </w:r>
            <w:r w:rsidRPr="004D642D">
              <w:rPr>
                <w:rFonts w:ascii="Times New Roman" w:hAnsi="Times New Roman" w:cs="Times New Roman"/>
              </w:rPr>
              <w:t xml:space="preserve"> г</w:t>
            </w:r>
            <w:r>
              <w:rPr>
                <w:rFonts w:ascii="Times New Roman" w:hAnsi="Times New Roman" w:cs="Times New Roman"/>
              </w:rPr>
              <w:t>ода</w:t>
            </w:r>
          </w:p>
        </w:tc>
      </w:tr>
      <w:tr w:rsidR="00594077" w14:paraId="288E57A9" w14:textId="77777777" w:rsidTr="007D2F86">
        <w:trPr>
          <w:trHeight w:val="6364"/>
        </w:trPr>
        <w:tc>
          <w:tcPr>
            <w:tcW w:w="5240" w:type="dxa"/>
          </w:tcPr>
          <w:p w14:paraId="3B75E0DE" w14:textId="08521836" w:rsidR="00594077" w:rsidRDefault="00C24AD3" w:rsidP="000B2286">
            <w:pPr>
              <w:ind w:firstLine="458"/>
              <w:jc w:val="both"/>
              <w:rPr>
                <w:rFonts w:ascii="Times New Roman" w:hAnsi="Times New Roman" w:cs="Times New Roman"/>
                <w:lang w:val="kk-KZ"/>
              </w:rPr>
            </w:pPr>
            <w:r w:rsidRPr="00C24AD3">
              <w:rPr>
                <w:rFonts w:ascii="Times New Roman" w:hAnsi="Times New Roman" w:cs="Times New Roman"/>
                <w:lang w:val="kk-KZ"/>
              </w:rPr>
              <w:t>Жауапкершілігі шектеулі серіктестік «_________», бұдан әрі – «Жұмыс беруші» деп аталады, атынан әрекет ететін Директор ___________________, Жарғы негізінде әрекет ететін, бір жағынан, және Қазақстан Республикасының ІІМ берген № ________ жеке куәлігі бар, ЖСН: ____________, мекенжайы: ____________________ тұрғыны ___________________, бұдан әрі – «</w:t>
            </w:r>
            <w:r w:rsidR="00AD79E2">
              <w:rPr>
                <w:rFonts w:ascii="Times New Roman" w:hAnsi="Times New Roman" w:cs="Times New Roman"/>
                <w:lang w:val="kk-KZ"/>
              </w:rPr>
              <w:t>Жұмыскер</w:t>
            </w:r>
            <w:r w:rsidRPr="00C24AD3">
              <w:rPr>
                <w:rFonts w:ascii="Times New Roman" w:hAnsi="Times New Roman" w:cs="Times New Roman"/>
                <w:lang w:val="kk-KZ"/>
              </w:rPr>
              <w:t>» деп аталады, екінші жағынан, әрі қарай бірлесіп – «Тараптар» деп аталып, төмендегідей еңбек шарты (бұдан әрі – «Шарт») жасалды.</w:t>
            </w:r>
          </w:p>
          <w:p w14:paraId="2E2992A1" w14:textId="77777777" w:rsidR="00C24AD3" w:rsidRPr="00957B9E" w:rsidRDefault="00C24AD3" w:rsidP="00112D8C">
            <w:pPr>
              <w:jc w:val="both"/>
              <w:rPr>
                <w:rFonts w:ascii="Times New Roman" w:hAnsi="Times New Roman" w:cs="Times New Roman"/>
                <w:lang w:val="kk-KZ"/>
              </w:rPr>
            </w:pPr>
          </w:p>
          <w:p w14:paraId="72BC9E50" w14:textId="2E144578" w:rsidR="00594077" w:rsidRPr="00112D8C" w:rsidRDefault="00594077" w:rsidP="00112D8C">
            <w:pPr>
              <w:pStyle w:val="a7"/>
              <w:numPr>
                <w:ilvl w:val="0"/>
                <w:numId w:val="3"/>
              </w:numPr>
              <w:jc w:val="center"/>
              <w:rPr>
                <w:rFonts w:ascii="Times New Roman" w:hAnsi="Times New Roman" w:cs="Times New Roman"/>
                <w:b/>
                <w:bCs/>
                <w:lang w:val="kk-KZ"/>
              </w:rPr>
            </w:pPr>
            <w:r w:rsidRPr="00112D8C">
              <w:rPr>
                <w:rFonts w:ascii="Times New Roman" w:hAnsi="Times New Roman" w:cs="Times New Roman"/>
                <w:b/>
                <w:bCs/>
                <w:lang w:val="kk-KZ"/>
              </w:rPr>
              <w:t>Жалпы ережелер</w:t>
            </w:r>
          </w:p>
          <w:p w14:paraId="05D33401" w14:textId="77777777" w:rsidR="00594077" w:rsidRPr="00957B9E" w:rsidRDefault="00594077" w:rsidP="000B2286">
            <w:pPr>
              <w:pStyle w:val="a7"/>
              <w:ind w:firstLine="458"/>
              <w:rPr>
                <w:rFonts w:ascii="Times New Roman" w:hAnsi="Times New Roman" w:cs="Times New Roman"/>
                <w:b/>
                <w:bCs/>
                <w:lang w:val="kk-KZ"/>
              </w:rPr>
            </w:pPr>
          </w:p>
          <w:p w14:paraId="49125960" w14:textId="4DB9BBE3" w:rsidR="00594077" w:rsidRPr="00957B9E" w:rsidRDefault="00594077" w:rsidP="000B2286">
            <w:pPr>
              <w:ind w:firstLine="458"/>
              <w:jc w:val="both"/>
              <w:rPr>
                <w:rFonts w:ascii="Times New Roman" w:hAnsi="Times New Roman" w:cs="Times New Roman"/>
                <w:lang w:val="kk-KZ"/>
              </w:rPr>
            </w:pPr>
            <w:r w:rsidRPr="00957B9E">
              <w:rPr>
                <w:rFonts w:ascii="Times New Roman" w:hAnsi="Times New Roman" w:cs="Times New Roman"/>
                <w:lang w:val="kk-KZ"/>
              </w:rPr>
              <w:t>1.1. Осы Шарт Қазақстан Республикасының Еңбек кодексіне сәйкес жасалған.</w:t>
            </w:r>
          </w:p>
          <w:p w14:paraId="52D61ADB" w14:textId="0A73DF73" w:rsidR="00594077" w:rsidRPr="00957B9E" w:rsidRDefault="00594077" w:rsidP="000B2286">
            <w:pPr>
              <w:ind w:firstLine="458"/>
              <w:jc w:val="both"/>
              <w:rPr>
                <w:rFonts w:ascii="Times New Roman" w:hAnsi="Times New Roman" w:cs="Times New Roman"/>
                <w:lang w:val="kk-KZ"/>
              </w:rPr>
            </w:pPr>
            <w:r w:rsidRPr="00957B9E">
              <w:rPr>
                <w:rFonts w:ascii="Times New Roman" w:hAnsi="Times New Roman" w:cs="Times New Roman"/>
                <w:lang w:val="kk-KZ"/>
              </w:rPr>
              <w:t>1.2. Осы Шарт, Жұмыскер мен Жұмыс берушінің өзіне жүктелген міндеттемелерін атқару барысында қарым-қатынастарын реттейтін еңбек шарты (</w:t>
            </w:r>
            <w:r w:rsidR="007D2F86">
              <w:rPr>
                <w:rFonts w:ascii="Times New Roman" w:hAnsi="Times New Roman" w:cs="Times New Roman"/>
                <w:lang w:val="kk-KZ"/>
              </w:rPr>
              <w:t xml:space="preserve">бұдан </w:t>
            </w:r>
            <w:r w:rsidRPr="00957B9E">
              <w:rPr>
                <w:rFonts w:ascii="Times New Roman" w:hAnsi="Times New Roman" w:cs="Times New Roman"/>
                <w:lang w:val="kk-KZ"/>
              </w:rPr>
              <w:t xml:space="preserve">әрі </w:t>
            </w:r>
            <w:r w:rsidR="007D2F86">
              <w:rPr>
                <w:rFonts w:ascii="Times New Roman" w:hAnsi="Times New Roman" w:cs="Times New Roman"/>
                <w:lang w:val="kk-KZ"/>
              </w:rPr>
              <w:t>-</w:t>
            </w:r>
            <w:r w:rsidRPr="00957B9E">
              <w:rPr>
                <w:rFonts w:ascii="Times New Roman" w:hAnsi="Times New Roman" w:cs="Times New Roman"/>
                <w:lang w:val="kk-KZ"/>
              </w:rPr>
              <w:t xml:space="preserve"> «Шарт» деп аталатын) болып табылады.</w:t>
            </w:r>
          </w:p>
          <w:p w14:paraId="34F991A9" w14:textId="77777777" w:rsidR="00C24AD3" w:rsidRPr="007D2F86" w:rsidRDefault="00C24AD3" w:rsidP="00112D8C">
            <w:pPr>
              <w:jc w:val="both"/>
              <w:rPr>
                <w:rFonts w:ascii="Times New Roman" w:hAnsi="Times New Roman" w:cs="Times New Roman"/>
                <w:sz w:val="16"/>
                <w:szCs w:val="16"/>
                <w:lang w:val="kk-KZ"/>
              </w:rPr>
            </w:pPr>
          </w:p>
          <w:p w14:paraId="7ABD63CA" w14:textId="7E63E618" w:rsidR="00594077" w:rsidRPr="00957B9E" w:rsidRDefault="00594077" w:rsidP="00112D8C">
            <w:pPr>
              <w:pStyle w:val="a7"/>
              <w:numPr>
                <w:ilvl w:val="0"/>
                <w:numId w:val="3"/>
              </w:numPr>
              <w:jc w:val="center"/>
              <w:rPr>
                <w:rFonts w:ascii="Times New Roman" w:hAnsi="Times New Roman" w:cs="Times New Roman"/>
                <w:b/>
                <w:bCs/>
                <w:lang w:val="kk-KZ"/>
              </w:rPr>
            </w:pPr>
            <w:r w:rsidRPr="00957B9E">
              <w:rPr>
                <w:rFonts w:ascii="Times New Roman" w:hAnsi="Times New Roman" w:cs="Times New Roman"/>
                <w:b/>
                <w:bCs/>
                <w:lang w:val="kk-KZ"/>
              </w:rPr>
              <w:t>Шарттың мәні</w:t>
            </w:r>
          </w:p>
          <w:p w14:paraId="5C571305" w14:textId="77777777" w:rsidR="00594077" w:rsidRPr="00957B9E" w:rsidRDefault="00594077" w:rsidP="000B2286">
            <w:pPr>
              <w:pStyle w:val="a7"/>
              <w:ind w:firstLine="458"/>
              <w:rPr>
                <w:rFonts w:ascii="Times New Roman" w:hAnsi="Times New Roman" w:cs="Times New Roman"/>
                <w:lang w:val="kk-KZ"/>
              </w:rPr>
            </w:pPr>
          </w:p>
          <w:p w14:paraId="23B731CC" w14:textId="2D0D3494" w:rsidR="00C24AD3" w:rsidRDefault="00594077"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2.1. </w:t>
            </w:r>
            <w:r w:rsidR="00C24AD3" w:rsidRPr="00C24AD3">
              <w:rPr>
                <w:lang w:val="kk-KZ"/>
              </w:rPr>
              <w:t xml:space="preserve"> </w:t>
            </w:r>
            <w:r w:rsidR="00C24AD3" w:rsidRPr="00C24AD3">
              <w:rPr>
                <w:rFonts w:ascii="Times New Roman" w:hAnsi="Times New Roman" w:cs="Times New Roman"/>
                <w:lang w:val="kk-KZ"/>
              </w:rPr>
              <w:t xml:space="preserve">Жұмыс беруші </w:t>
            </w:r>
            <w:r w:rsidR="00AD79E2">
              <w:rPr>
                <w:rFonts w:ascii="Times New Roman" w:hAnsi="Times New Roman" w:cs="Times New Roman"/>
                <w:lang w:val="kk-KZ"/>
              </w:rPr>
              <w:t>Жұмыскер</w:t>
            </w:r>
            <w:r w:rsidR="00C24AD3" w:rsidRPr="00C24AD3">
              <w:rPr>
                <w:rFonts w:ascii="Times New Roman" w:hAnsi="Times New Roman" w:cs="Times New Roman"/>
                <w:lang w:val="kk-KZ"/>
              </w:rPr>
              <w:t xml:space="preserve">ді жұмысқа қабылдайды, ал </w:t>
            </w:r>
            <w:r w:rsidR="00AD79E2">
              <w:rPr>
                <w:rFonts w:ascii="Times New Roman" w:hAnsi="Times New Roman" w:cs="Times New Roman"/>
                <w:lang w:val="kk-KZ"/>
              </w:rPr>
              <w:t>Жұмыскер</w:t>
            </w:r>
            <w:r w:rsidR="00C24AD3" w:rsidRPr="00C24AD3">
              <w:rPr>
                <w:rFonts w:ascii="Times New Roman" w:hAnsi="Times New Roman" w:cs="Times New Roman"/>
                <w:lang w:val="kk-KZ"/>
              </w:rPr>
              <w:t xml:space="preserve"> өз келісімімен _______________ лауазымында жұмыс істеуге дайын екенін растайды, бұл Шартта, Жұмыс беруші тарапынан берілетін бұйрықтарда, нұсқауларда, қызметтік нұсқаулықта, еңбек тәртібі ережелерінде (бұдан әрі – «Жұмыс берушінің актілері» деп аталады), келісім-шартта (болған жағдайда) және Қазақстан Республикасының заңнамасында белгіленген шарттарға сәйкес жүзеге асырылады.</w:t>
            </w:r>
          </w:p>
          <w:p w14:paraId="0C9EE526" w14:textId="644081A0" w:rsidR="00957B9E" w:rsidRPr="00957B9E" w:rsidRDefault="00C24AD3" w:rsidP="000B2286">
            <w:pPr>
              <w:ind w:firstLine="458"/>
              <w:jc w:val="both"/>
              <w:rPr>
                <w:rFonts w:ascii="Times New Roman" w:hAnsi="Times New Roman" w:cs="Times New Roman"/>
                <w:lang w:val="kk-KZ"/>
              </w:rPr>
            </w:pPr>
            <w:r w:rsidRPr="00C24AD3">
              <w:rPr>
                <w:rFonts w:ascii="Times New Roman" w:hAnsi="Times New Roman" w:cs="Times New Roman"/>
                <w:lang w:val="kk-KZ"/>
              </w:rPr>
              <w:t xml:space="preserve">2.2. </w:t>
            </w:r>
            <w:r>
              <w:rPr>
                <w:rFonts w:ascii="Times New Roman" w:hAnsi="Times New Roman" w:cs="Times New Roman"/>
                <w:lang w:val="kk-KZ"/>
              </w:rPr>
              <w:t>Жұмыс</w:t>
            </w:r>
            <w:r w:rsidRPr="00C24AD3">
              <w:rPr>
                <w:rFonts w:ascii="Times New Roman" w:hAnsi="Times New Roman" w:cs="Times New Roman"/>
                <w:lang w:val="kk-KZ"/>
              </w:rPr>
              <w:t>кердің нақты еңбек міндеттері Жұмыс беруші бекіткен қызметтік нұсқаулықпен анықталады және ол осы Шарттың ажырамас бөлігі болып табылады.</w:t>
            </w:r>
          </w:p>
          <w:p w14:paraId="3D38699B" w14:textId="77777777" w:rsidR="00957B9E" w:rsidRDefault="00957B9E" w:rsidP="000B2286">
            <w:pPr>
              <w:ind w:firstLine="458"/>
              <w:jc w:val="both"/>
              <w:rPr>
                <w:rFonts w:ascii="Times New Roman" w:hAnsi="Times New Roman" w:cs="Times New Roman"/>
                <w:lang w:val="kk-KZ"/>
              </w:rPr>
            </w:pPr>
          </w:p>
          <w:p w14:paraId="1B7EE0B5" w14:textId="185A0775" w:rsidR="00DE49FF" w:rsidRPr="00957B9E" w:rsidRDefault="00DE49FF" w:rsidP="00112D8C">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Жұмыстарды орындау жері</w:t>
            </w:r>
          </w:p>
          <w:p w14:paraId="2D790FA5" w14:textId="77777777" w:rsidR="00DE49FF" w:rsidRPr="00957B9E" w:rsidRDefault="00DE49FF" w:rsidP="000B2286">
            <w:pPr>
              <w:pStyle w:val="a7"/>
              <w:ind w:firstLine="458"/>
              <w:rPr>
                <w:rFonts w:ascii="Times New Roman" w:hAnsi="Times New Roman" w:cs="Times New Roman"/>
                <w:lang w:val="kk-KZ"/>
              </w:rPr>
            </w:pPr>
          </w:p>
          <w:p w14:paraId="6D7F50D3"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3.1. Осы лауазымдағы жұмыс, негізгі болып табылады.</w:t>
            </w:r>
          </w:p>
          <w:p w14:paraId="4E162DDC" w14:textId="16903EA1" w:rsidR="00C24AD3" w:rsidRP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3.2. Жұмыстың орындалу орны: _____________. Сонымен қатар, </w:t>
            </w:r>
            <w:r w:rsidR="00AD79E2">
              <w:rPr>
                <w:rFonts w:ascii="Times New Roman" w:hAnsi="Times New Roman" w:cs="Times New Roman"/>
                <w:lang w:val="kk-KZ"/>
              </w:rPr>
              <w:t>Жұмыскер</w:t>
            </w:r>
            <w:r w:rsidRPr="00C24AD3">
              <w:rPr>
                <w:rFonts w:ascii="Times New Roman" w:hAnsi="Times New Roman" w:cs="Times New Roman"/>
                <w:lang w:val="kk-KZ"/>
              </w:rPr>
              <w:t xml:space="preserve"> өз еңбек міндеттерін орындау мақсатында </w:t>
            </w:r>
            <w:r w:rsidR="00AD79E2">
              <w:rPr>
                <w:rFonts w:ascii="Times New Roman" w:hAnsi="Times New Roman" w:cs="Times New Roman"/>
                <w:lang w:val="kk-KZ"/>
              </w:rPr>
              <w:lastRenderedPageBreak/>
              <w:t>Жұмыскер</w:t>
            </w:r>
            <w:r w:rsidRPr="00C24AD3">
              <w:rPr>
                <w:rFonts w:ascii="Times New Roman" w:hAnsi="Times New Roman" w:cs="Times New Roman"/>
                <w:lang w:val="kk-KZ"/>
              </w:rPr>
              <w:t>ден ___________ аумағынан тыс тапсырмаларды орындау талап етілуі мүмкін екенін мойындайды.</w:t>
            </w:r>
          </w:p>
          <w:p w14:paraId="46F37258" w14:textId="225665C1" w:rsidR="00957B9E"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3.3. </w:t>
            </w:r>
            <w:r w:rsidR="00AD79E2">
              <w:rPr>
                <w:rFonts w:ascii="Times New Roman" w:hAnsi="Times New Roman" w:cs="Times New Roman"/>
                <w:lang w:val="kk-KZ"/>
              </w:rPr>
              <w:t>Жұмыс</w:t>
            </w:r>
            <w:r w:rsidR="00AE186D" w:rsidRPr="00AE186D">
              <w:rPr>
                <w:rFonts w:ascii="Times New Roman" w:hAnsi="Times New Roman" w:cs="Times New Roman"/>
                <w:lang w:val="kk-KZ"/>
              </w:rPr>
              <w:t>кердің жұмысы объектілік сипатта болады және қажет болған жағдайда жүріп-тұрумен байланысты болуы мүмкін, сондай-ақ Қазақстан Республикасының аумағында Жұмыс берушінің әртүрлі құрылыс объектілерінде не Жұмыс беруші жұмыстар жүргізетін объектілерде орындалуы мүмкін</w:t>
            </w:r>
            <w:r w:rsidRPr="00C24AD3">
              <w:rPr>
                <w:rFonts w:ascii="Times New Roman" w:hAnsi="Times New Roman" w:cs="Times New Roman"/>
                <w:lang w:val="kk-KZ"/>
              </w:rPr>
              <w:t>.</w:t>
            </w:r>
          </w:p>
          <w:p w14:paraId="4A035116" w14:textId="77777777" w:rsidR="00C24AD3" w:rsidRPr="00957B9E" w:rsidRDefault="00C24AD3" w:rsidP="00C24AD3">
            <w:pPr>
              <w:ind w:firstLine="458"/>
              <w:jc w:val="both"/>
              <w:rPr>
                <w:rFonts w:ascii="Times New Roman" w:hAnsi="Times New Roman" w:cs="Times New Roman"/>
                <w:lang w:val="kk-KZ"/>
              </w:rPr>
            </w:pPr>
          </w:p>
          <w:p w14:paraId="706A60BB" w14:textId="19B1BE63" w:rsidR="00DE49FF" w:rsidRPr="00957B9E" w:rsidRDefault="00DE49FF" w:rsidP="00112D8C">
            <w:pPr>
              <w:pStyle w:val="a7"/>
              <w:numPr>
                <w:ilvl w:val="0"/>
                <w:numId w:val="3"/>
              </w:numPr>
              <w:ind w:left="31" w:firstLine="458"/>
              <w:jc w:val="center"/>
              <w:rPr>
                <w:rFonts w:ascii="Times New Roman" w:hAnsi="Times New Roman" w:cs="Times New Roman"/>
                <w:b/>
                <w:bCs/>
                <w:lang w:val="kk-KZ"/>
              </w:rPr>
            </w:pPr>
            <w:r w:rsidRPr="00957B9E">
              <w:rPr>
                <w:rFonts w:ascii="Times New Roman" w:hAnsi="Times New Roman" w:cs="Times New Roman"/>
                <w:b/>
                <w:bCs/>
                <w:lang w:val="kk-KZ"/>
              </w:rPr>
              <w:t>Жұмыскердің құқықтары мен міндеттері</w:t>
            </w:r>
          </w:p>
          <w:p w14:paraId="2EF0E887" w14:textId="77777777" w:rsidR="00DE49FF" w:rsidRPr="00957B9E" w:rsidRDefault="00DE49FF" w:rsidP="000B2286">
            <w:pPr>
              <w:pStyle w:val="a7"/>
              <w:ind w:firstLine="458"/>
              <w:rPr>
                <w:rFonts w:ascii="Times New Roman" w:hAnsi="Times New Roman" w:cs="Times New Roman"/>
                <w:lang w:val="kk-KZ"/>
              </w:rPr>
            </w:pPr>
          </w:p>
          <w:p w14:paraId="3C0DDC05"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 Жұмыскердің:</w:t>
            </w:r>
          </w:p>
          <w:p w14:paraId="7ABE8FD8"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 Қазақстан Республикасының еңбек заңнамасында белгіленген тәртіппен және жағдайларда осы Шартты жасасуға, өзгертуге, толықтыруға, тоқтатуға және бұзуға;</w:t>
            </w:r>
          </w:p>
          <w:p w14:paraId="7BA13E1D"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 Жұмыс берушіден осы Шарттың, Қазақстан Республикасының заңнамасына сәйкес міндетті болып табылатын келісімдердің жағдайларын орындалуын талап етуге;</w:t>
            </w:r>
          </w:p>
          <w:p w14:paraId="73D8C70F"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4.1.3. Еңбек қауіпсіздігіне және еңбекті қорғауға;</w:t>
            </w:r>
          </w:p>
          <w:p w14:paraId="5E597346"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4.1.4. Еңбек жағдайлары мен еңбекті қорғаудың жай-күйі туралы толық және анық ақпарат алуға;</w:t>
            </w:r>
          </w:p>
          <w:p w14:paraId="28A822C4"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4.1.5. Осы Шарттың, өзге шарттардың және Жұмыс беруші мен жұмыскерлердің арасында Қазақстан Республикасының заңнамасына сәйкес міндетті болып табылатын келісімдердің жағдайларына сәйкес уақтылы және толық көлемде жалақы алуға;</w:t>
            </w:r>
          </w:p>
          <w:p w14:paraId="554A86FA"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4.1.6. Бос тұрып қалғаны үшін Қазақстан Республикасының еңбек заңнамасына сәйкес ақы төленуіне;</w:t>
            </w:r>
          </w:p>
          <w:p w14:paraId="2729137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4.1.7. Тынығуға, оның ішінде жыл сайынғы ақы төленетін еңбек демалысына;</w:t>
            </w:r>
          </w:p>
          <w:p w14:paraId="6DDD871C"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4.1.8. егер Қазақстан Республикасының заңдарында өзгеше көзделмесе, өз еңбек құқықтарын қамтамасыз ету және қорғау үшін қаумдастыққа, кәсіподақ құру құқығымен қоса, сондай-ақ оған мүшелік етуге;</w:t>
            </w:r>
          </w:p>
          <w:p w14:paraId="6695422B"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4.1.9. Лауазымдық міндеттерін орындауға байланысты денсаулығына келтірілген зиянның өтелуіне;</w:t>
            </w:r>
          </w:p>
          <w:p w14:paraId="07185559"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4.1.10. Лауазымдық (қызметтік) міндеттерін орындау кезінде жазатайым оқиғалардан сақтандырылуға;</w:t>
            </w:r>
          </w:p>
          <w:p w14:paraId="319FDE9A" w14:textId="2D6ECDD9"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4.1.11. Міндетті әлеуметтік сақтандырылуға</w:t>
            </w:r>
          </w:p>
          <w:p w14:paraId="4B8EF61F" w14:textId="2297770A"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4.1.12. Кепілдіктерге және өтемақы төлемдеріне;</w:t>
            </w:r>
          </w:p>
          <w:p w14:paraId="4684E558" w14:textId="50C96BE0"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4.1.13. Өзінің құқықтары мен заңды мүдделерін заңға қайшы келмейтін барлық тәсілдермен қорғауға;</w:t>
            </w:r>
          </w:p>
          <w:p w14:paraId="735F31E3" w14:textId="5831180B"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4.1.14. Бірдей еңбегі үшін қандай да бір кемсітусіз бірдей ақы алуға;</w:t>
            </w:r>
          </w:p>
          <w:p w14:paraId="2609D843" w14:textId="7FB0AED2"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4.1.15. Жеке еңбек дауын шешу үшін еңбек заңнамасында көзделген тәртіппен рет-ретімен келісім комиссиясына, сотқа жүгінуге;</w:t>
            </w:r>
          </w:p>
          <w:p w14:paraId="62BA537C" w14:textId="152C8D38"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4.1.16. Еңбек қауіпсіздігі және еңбекті қорғау талаптарына сәйкес жабдықталған жұмыс орнына;</w:t>
            </w:r>
          </w:p>
          <w:p w14:paraId="2121B163" w14:textId="494805FD"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4.1.17. Қазақстан Республикасының заңнамасында, сондай-ақ осы Шартта көзделген талаптарға сәйкес жеке және ұжымдық қорғаныш құралдарымен, арнайы киіммен қамтамасыз етілуге;</w:t>
            </w:r>
          </w:p>
          <w:p w14:paraId="249EE7AD" w14:textId="75A9BCD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4.1.18. Өзінің денсаулығына немесе өміріне қауіп төндіретін ахуал туындаған кезде, бұл туралы тікелей басшының хабардар ете отырып, жұмысты орындаудан бас тартуға;</w:t>
            </w:r>
          </w:p>
          <w:p w14:paraId="7F2AA0F9" w14:textId="27E39111"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4.1.19.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14:paraId="216E7B74" w14:textId="0C604D48"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4.1.20. Жұмыс берушінің еңбек және онымен тікелей байланысты қатынастар саласындағы әрекеттеріне (әрекетсіздігіне) шағым жасауға;</w:t>
            </w:r>
          </w:p>
          <w:p w14:paraId="2682C285" w14:textId="325D9A46"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4.1.21. Біліктілігіне, еңбектің күрделілігіне, орындалған жұмыстың саны мен сапасына, сондай-ақ еңбек жағдайларына сәйкес еңбегіне ақы төленуіне;</w:t>
            </w:r>
          </w:p>
          <w:p w14:paraId="016D36B2" w14:textId="764406E2"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4.1.22. Еңбек Кодексінде, Қазақстан Республикасының өзге де заңдарында белгіленген тәртіпке сәйкес, ереуілге құқығын қоса алғанда, жеке және ұжымдық еңбек дауларын шешуге;</w:t>
            </w:r>
          </w:p>
          <w:p w14:paraId="55D7FDFD" w14:textId="79DC2CD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4.1.23. Жұмыс берушiде сақталатын жеке деректердің қорғалуының қамтамасыз етілуіне;</w:t>
            </w:r>
          </w:p>
          <w:p w14:paraId="5A37BD02" w14:textId="1B23CA83"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4.1.24. Жеке деректерінің (мекен-жайының, аты/тегі, жеке куәлігінің, отбасылық жағдайы және т.б. өзгерістері) кез келген өзгерістері туралы ақпаратты, сонымен бірге оны куәландыратын құжаттардың көшірмелерін осындай өзгерістердің пайда болған күнінен 1 (бір) айлық мерзімнен кешіктірмей Жұмыс берушіге ұсынуға құқылы.</w:t>
            </w:r>
          </w:p>
          <w:p w14:paraId="355BBEA5" w14:textId="20F96852"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4.2. Жұмыскердің Қазақстан Республикасының Еңбек Кодексімен қарастырылған өзге де құқықтары бар.</w:t>
            </w:r>
          </w:p>
          <w:p w14:paraId="0C2003D6" w14:textId="37EB2E79" w:rsidR="00957B9E" w:rsidRDefault="00957B9E" w:rsidP="00112D8C">
            <w:pPr>
              <w:jc w:val="both"/>
              <w:rPr>
                <w:rFonts w:ascii="Times New Roman" w:hAnsi="Times New Roman" w:cs="Times New Roman"/>
                <w:lang w:val="kk-KZ"/>
              </w:rPr>
            </w:pPr>
          </w:p>
          <w:p w14:paraId="5462A4C2" w14:textId="67578748" w:rsidR="007D2F86" w:rsidRDefault="007D2F86" w:rsidP="00112D8C">
            <w:pPr>
              <w:jc w:val="both"/>
              <w:rPr>
                <w:rFonts w:ascii="Times New Roman" w:hAnsi="Times New Roman" w:cs="Times New Roman"/>
                <w:lang w:val="kk-KZ"/>
              </w:rPr>
            </w:pPr>
          </w:p>
          <w:p w14:paraId="23EDC913" w14:textId="77777777" w:rsidR="007D2F86" w:rsidRPr="00957B9E" w:rsidRDefault="007D2F86" w:rsidP="00112D8C">
            <w:pPr>
              <w:jc w:val="both"/>
              <w:rPr>
                <w:rFonts w:ascii="Times New Roman" w:hAnsi="Times New Roman" w:cs="Times New Roman"/>
                <w:lang w:val="kk-KZ"/>
              </w:rPr>
            </w:pPr>
          </w:p>
          <w:p w14:paraId="5E02E4D1" w14:textId="77777777" w:rsidR="00DE49FF" w:rsidRPr="00957B9E" w:rsidRDefault="00DE49FF" w:rsidP="000B2286">
            <w:pPr>
              <w:ind w:firstLine="458"/>
              <w:jc w:val="both"/>
              <w:rPr>
                <w:rFonts w:ascii="Times New Roman" w:hAnsi="Times New Roman" w:cs="Times New Roman"/>
                <w:b/>
                <w:bCs/>
                <w:lang w:val="kk-KZ"/>
              </w:rPr>
            </w:pPr>
            <w:r w:rsidRPr="00957B9E">
              <w:rPr>
                <w:rFonts w:ascii="Times New Roman" w:hAnsi="Times New Roman" w:cs="Times New Roman"/>
                <w:b/>
                <w:bCs/>
                <w:lang w:val="kk-KZ"/>
              </w:rPr>
              <w:t>4.3. Жұмыскер:</w:t>
            </w:r>
          </w:p>
          <w:p w14:paraId="30111FD6"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4.3.1. Лауазымдық міндеттерін осы Шартқа, Жұмысы берушінің лауазымдық нұсқаулықтарына және актілеріне сәйкес орындауға;</w:t>
            </w:r>
          </w:p>
          <w:p w14:paraId="1BFF1C87"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4.3.2. Еңбек тәртібін сақтауға;</w:t>
            </w:r>
          </w:p>
          <w:p w14:paraId="24F61AF8"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4.3.3. Жұмыс орнында еңбек қауіпсіздігі және еңбекті қорғау, өрт қауіпсіздігі, өндірістік санитария жөніндегі талаптарды сақтауға;</w:t>
            </w:r>
          </w:p>
          <w:p w14:paraId="10757137"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4.3.4. Жұмыс берушінің және жұмыскерлердің мүлкіне ұқыпты болуға;</w:t>
            </w:r>
          </w:p>
          <w:p w14:paraId="04850BA6"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14:paraId="7F1C8969"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4.3.6. Лауазымдық міндеттерін орындауға байланысты өзіне мәлім болған қызметтік, коммерциялық немесе заңмен қорғалатын өзге де құпияны құрайтын мәліметтерді жария етпеуге;</w:t>
            </w:r>
          </w:p>
          <w:p w14:paraId="04D0847F"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4.3.7. Қазақстан Республикасының заңнамасында белгіленген шегінде, Жұмысшыға келтірілген нұқсанды өтеуге;</w:t>
            </w:r>
          </w:p>
          <w:p w14:paraId="4E77BFA6" w14:textId="32545178"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4.3.8. Жұмыс берушінің келісімінсіз қандай болса да өзге заңды және жеке тұлғаларға кәсіби қызметтер көрсетпеуге.  Жұмыскер үшінші тұлғалармен қоса атқару жұмысы, азаматтық-құқықтық келісім-шарттар негізінде қызмет көрсету мен басқа да ынтымақтастық түрлері болған жағдайын дереу Жұмыс берушіге хабар береді</w:t>
            </w:r>
            <w:r w:rsidR="00AE186D">
              <w:rPr>
                <w:rFonts w:ascii="Times New Roman" w:hAnsi="Times New Roman" w:cs="Times New Roman"/>
                <w:lang w:val="kk-KZ"/>
              </w:rPr>
              <w:t>;</w:t>
            </w:r>
          </w:p>
          <w:p w14:paraId="02218F18" w14:textId="2112D4D4" w:rsidR="00C24AD3" w:rsidRP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4.3.9. </w:t>
            </w:r>
            <w:r w:rsidR="00AD79E2">
              <w:rPr>
                <w:rFonts w:ascii="Times New Roman" w:hAnsi="Times New Roman" w:cs="Times New Roman"/>
                <w:lang w:val="kk-KZ"/>
              </w:rPr>
              <w:t>Жұмыс</w:t>
            </w:r>
            <w:r w:rsidRPr="00C24AD3">
              <w:rPr>
                <w:rFonts w:ascii="Times New Roman" w:hAnsi="Times New Roman" w:cs="Times New Roman"/>
                <w:lang w:val="kk-KZ"/>
              </w:rPr>
              <w:t>кер өз еңбек міндеттерін орындау барысында белгілі болған Жұмыс берушінің сауда құпиясына жататын еңбек ақы төлеу, сыйақылар, бонустар және басқа да марапаттау шарттары туралы ақпаратты жария етпеуге міндетті, Қазақстан Республикасының заңнамасында көзделген жағдайларды қоспағанда</w:t>
            </w:r>
            <w:r w:rsidR="00AE186D">
              <w:rPr>
                <w:rFonts w:ascii="Times New Roman" w:hAnsi="Times New Roman" w:cs="Times New Roman"/>
                <w:lang w:val="kk-KZ"/>
              </w:rPr>
              <w:t>;</w:t>
            </w:r>
          </w:p>
          <w:p w14:paraId="70E9C80B" w14:textId="2F376775" w:rsid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4.3.10. Міндетті еңбек қауіпсіздігі, еңбекті қорғау, өрт қауіпсіздігі нұсқауларынан өтуге, сондай-ақ құрылыс нысандарында техника қауіпсіздігі талаптарын сақтауға міндетті</w:t>
            </w:r>
            <w:r w:rsidR="00AE186D">
              <w:rPr>
                <w:rFonts w:ascii="Times New Roman" w:hAnsi="Times New Roman" w:cs="Times New Roman"/>
                <w:lang w:val="kk-KZ"/>
              </w:rPr>
              <w:t>;</w:t>
            </w:r>
          </w:p>
          <w:p w14:paraId="4878CB8B" w14:textId="46C2429A" w:rsidR="00AE186D" w:rsidRPr="00AE186D" w:rsidRDefault="00AE186D" w:rsidP="00AE186D">
            <w:pPr>
              <w:ind w:firstLine="458"/>
              <w:jc w:val="both"/>
              <w:rPr>
                <w:rFonts w:ascii="Times New Roman" w:hAnsi="Times New Roman" w:cs="Times New Roman"/>
                <w:lang w:val="kk-KZ"/>
              </w:rPr>
            </w:pPr>
            <w:r w:rsidRPr="00AE186D">
              <w:rPr>
                <w:rFonts w:ascii="Times New Roman" w:hAnsi="Times New Roman" w:cs="Times New Roman"/>
                <w:lang w:val="kk-KZ"/>
              </w:rPr>
              <w:t>4.3.11. Жеке қорғаныш құралдарын, арнайы киімді, арнайы аяқ киімді және өзге де қорғаныш құралдарын олардың мақсатына сай және белгіленген талаптарға сәйкес пайдалануға</w:t>
            </w:r>
            <w:r>
              <w:rPr>
                <w:rFonts w:ascii="Times New Roman" w:hAnsi="Times New Roman" w:cs="Times New Roman"/>
                <w:lang w:val="kk-KZ"/>
              </w:rPr>
              <w:t>;</w:t>
            </w:r>
          </w:p>
          <w:p w14:paraId="5D255CC6" w14:textId="04B40F8A" w:rsidR="00AE186D" w:rsidRPr="00AE186D" w:rsidRDefault="00AE186D" w:rsidP="00AE186D">
            <w:pPr>
              <w:ind w:firstLine="458"/>
              <w:jc w:val="both"/>
              <w:rPr>
                <w:rFonts w:ascii="Times New Roman" w:hAnsi="Times New Roman" w:cs="Times New Roman"/>
                <w:lang w:val="kk-KZ"/>
              </w:rPr>
            </w:pPr>
            <w:r w:rsidRPr="00AE186D">
              <w:rPr>
                <w:rFonts w:ascii="Times New Roman" w:hAnsi="Times New Roman" w:cs="Times New Roman"/>
                <w:lang w:val="kk-KZ"/>
              </w:rPr>
              <w:t>4.3.12. Қажетті нұсқамалардан өтпеген, тиісті рұқсаты болмаған, жеке қорғаныш құралдары берілмеген жағдайда не өмірі мен денсаулығына айқын қатер төндіретін мән-</w:t>
            </w:r>
            <w:r w:rsidRPr="00AE186D">
              <w:rPr>
                <w:rFonts w:ascii="Times New Roman" w:hAnsi="Times New Roman" w:cs="Times New Roman"/>
                <w:lang w:val="kk-KZ"/>
              </w:rPr>
              <w:lastRenderedPageBreak/>
              <w:t>жайлар болған кезде жұмыс орындауға кіріспеуге</w:t>
            </w:r>
            <w:r>
              <w:rPr>
                <w:rFonts w:ascii="Times New Roman" w:hAnsi="Times New Roman" w:cs="Times New Roman"/>
                <w:lang w:val="kk-KZ"/>
              </w:rPr>
              <w:t>;</w:t>
            </w:r>
          </w:p>
          <w:p w14:paraId="7D3D0E21" w14:textId="7D650A7E" w:rsidR="00AE186D" w:rsidRDefault="00AE186D" w:rsidP="00AE186D">
            <w:pPr>
              <w:ind w:firstLine="458"/>
              <w:jc w:val="both"/>
              <w:rPr>
                <w:rFonts w:ascii="Times New Roman" w:hAnsi="Times New Roman" w:cs="Times New Roman"/>
                <w:lang w:val="kk-KZ"/>
              </w:rPr>
            </w:pPr>
            <w:r w:rsidRPr="00AE186D">
              <w:rPr>
                <w:rFonts w:ascii="Times New Roman" w:hAnsi="Times New Roman" w:cs="Times New Roman"/>
                <w:lang w:val="kk-KZ"/>
              </w:rPr>
              <w:t>4.3.13. Құрылыс объектісіндегі қауіпсіздік талаптарының анықталған бұзушылықтары, авариялық жағдайлар, жабдықтардың, құрылыс ағаштарының, төсемдердің, электр құралдарының ақаулары және өзге де тәуекелдер туралы Жұмыс берушіге немесе тікелей басшысына дереу хабарлауға.</w:t>
            </w:r>
          </w:p>
          <w:p w14:paraId="7A6562A0" w14:textId="53AC2EE1" w:rsidR="00DE49FF" w:rsidRPr="00957B9E" w:rsidRDefault="00DE49FF" w:rsidP="00C24AD3">
            <w:pPr>
              <w:ind w:firstLine="458"/>
              <w:jc w:val="both"/>
              <w:rPr>
                <w:rFonts w:ascii="Times New Roman" w:hAnsi="Times New Roman" w:cs="Times New Roman"/>
                <w:lang w:val="kk-KZ"/>
              </w:rPr>
            </w:pPr>
            <w:r w:rsidRPr="00957B9E">
              <w:rPr>
                <w:rFonts w:ascii="Times New Roman" w:hAnsi="Times New Roman" w:cs="Times New Roman"/>
                <w:lang w:val="kk-KZ"/>
              </w:rPr>
              <w:t>4.4. Жұмыскер Қазақстан Республикасының Еңбек кодексінда көзделген өзге де міндеттерді атқарады.</w:t>
            </w:r>
          </w:p>
          <w:p w14:paraId="07FBBBF5" w14:textId="77777777" w:rsidR="00C24AD3" w:rsidRPr="00957B9E" w:rsidRDefault="00C24AD3" w:rsidP="00112D8C">
            <w:pPr>
              <w:jc w:val="both"/>
              <w:rPr>
                <w:rFonts w:ascii="Times New Roman" w:hAnsi="Times New Roman" w:cs="Times New Roman"/>
                <w:lang w:val="kk-KZ"/>
              </w:rPr>
            </w:pPr>
          </w:p>
          <w:p w14:paraId="2CB780AD" w14:textId="6670EDAF" w:rsidR="00DE49FF" w:rsidRPr="00957B9E" w:rsidRDefault="00DE49FF" w:rsidP="00112D8C">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Жұмыс берушінің құқықтары мен міндеттері</w:t>
            </w:r>
          </w:p>
          <w:p w14:paraId="5BCD1A25" w14:textId="77777777" w:rsidR="00DE49FF" w:rsidRPr="00957B9E" w:rsidRDefault="00DE49FF" w:rsidP="000B2286">
            <w:pPr>
              <w:pStyle w:val="a7"/>
              <w:ind w:firstLine="458"/>
              <w:rPr>
                <w:rFonts w:ascii="Times New Roman" w:hAnsi="Times New Roman" w:cs="Times New Roman"/>
                <w:lang w:val="kk-KZ"/>
              </w:rPr>
            </w:pPr>
          </w:p>
          <w:p w14:paraId="16D04125"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 Жұмыс берушінің:</w:t>
            </w:r>
          </w:p>
          <w:p w14:paraId="4E5FE92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 Жұмысқа қабылдау кезінде таңдау еркіндігіне;</w:t>
            </w:r>
          </w:p>
          <w:p w14:paraId="50816127"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5.1.2. Қазақстан Республикасында қолданыстағы еңбек заңнамасында белгіленген тәртіппен және негіздер бойынша жұмыскерлермен еңбек шартты өзгертуге, толықтыруға, тоқтатуға және бұзуға;</w:t>
            </w:r>
          </w:p>
          <w:p w14:paraId="0E78EE09"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5.1.3. Өз өкілеттігінің шегінде жұмыс берушінің актілерін шығаруға;</w:t>
            </w:r>
          </w:p>
          <w:p w14:paraId="50509314"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5.1.4. Өз құқықтары мен мүдделерін білдіру және қорғау мақсатында бірлестіктер құруға және оларға кіруге;</w:t>
            </w:r>
          </w:p>
          <w:p w14:paraId="3E274ED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5.1.5. Жұмыскерден осы шарт талаптарының, еңбек тәртіптемесі қағидаларының, Жұмыс берушінің басқа актелірінің және Қазақстан Республикасының заңнамасына сәйкес олардың орындалуы міндетті болып табылатын, Жұмыс беруші мен жұмыскерлердің (жұмыскерлер өкіледірінің) арасындағы өзге шарттар мен келісімдердің орындалуын талап етуге;</w:t>
            </w:r>
          </w:p>
          <w:p w14:paraId="05096402"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5.1.6. Жұмыс берушінің актілерінде және Қазақстан Республикасының қолданыстағы заңнамасында  қарастырылған жағдайларда және тәртібімен Жұмыскерлерді көтермелеуге, оларға тәртіптік жазалар қолдануға, жұмыскерлерді материалдық жауаптылыққа тартуға;</w:t>
            </w:r>
          </w:p>
          <w:p w14:paraId="544E4D88"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5.1.7. Лауазымдық міндеттерін атқару кезінде Жұмыскер келтірген нұқсанның өтелуіне;</w:t>
            </w:r>
          </w:p>
          <w:p w14:paraId="5B014C12"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5.1.8. Еңбек саласындағы өзінің құқықтары мен заңды мүдделерін қорғау мақсатында сотқа жүгінуге;</w:t>
            </w:r>
          </w:p>
          <w:p w14:paraId="5BD03D6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5.1.9. Жұмыскерге сынақ мерзімін белгілеуге;</w:t>
            </w:r>
          </w:p>
          <w:p w14:paraId="5ED19E91"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5.1.10. Осы Кодекске сәйкес жұмыскерлерді кәсіптік даярлауды, қайта даярлауды және </w:t>
            </w:r>
            <w:r w:rsidRPr="00957B9E">
              <w:rPr>
                <w:rFonts w:ascii="Times New Roman" w:hAnsi="Times New Roman" w:cs="Times New Roman"/>
                <w:lang w:val="kk-KZ"/>
              </w:rPr>
              <w:lastRenderedPageBreak/>
              <w:t>олардың біліктілігін арттыруды қамтамасыз етуге;</w:t>
            </w:r>
          </w:p>
          <w:p w14:paraId="2ABD1950"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5.1.11. Жұмыскерді оқытуға байланысты өз шығындарын өтетуге;</w:t>
            </w:r>
          </w:p>
          <w:p w14:paraId="3380D679"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5.1.12. Жеке еңбек дауын шешу үшін Қазақстан Республикасының Еңбек заңнамасында көзделген тәртіппен рет-ретімен бітімгерлік комиссиясына, сотқа жүгінуге;</w:t>
            </w:r>
          </w:p>
          <w:p w14:paraId="70B0B393"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5.1.13. Қазақстан Республикасында қолданыстағы еңбек заңнамасында қарастырылған өтемақыларды міндетті түрде төлей отырып, жұмыскерлерді қызметтік ісапарға бағыттауға;</w:t>
            </w:r>
          </w:p>
          <w:p w14:paraId="45E60384"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5.1.14. Өндірістік қажеттілік болған жағдайда Жұмыскердің келісімінсіз күнтізбелік жыл ішінде үш ай мерзімге дейін оны басқа, осы Шартта туындаған, сондай-ақ оның денсаулық жағдайына байланысты қарсы көрсетілімі жоқ жұмысқа, бірақ бұрыңғы жұмысы бойынша орта айлық жалақыдан төмен емес еңбекті төлеумен, сол ұйымда, сол аймақта не жұмыс берушінің басқа жерде орналасқан  құрылымдық  бөлімшесіне  аусытыруға;</w:t>
            </w:r>
          </w:p>
          <w:p w14:paraId="2421B533" w14:textId="498DE872"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5.1.15.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Жұмыскерді бұл туралы он бес күнтізбелік күннен кешіктірмей жазбаша ескертіп, сол кәсібі (мамандығы), біліктілігі, лауазымы бойынша жұмысын жалғастырған кезде, еңбекті төлеу мөлшері мен өзге еңбек жағдайларын өзгертуге;</w:t>
            </w:r>
          </w:p>
          <w:p w14:paraId="3C311BA0" w14:textId="789E2809"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5.1.16. Жұмыс берушінің </w:t>
            </w:r>
            <w:r w:rsidR="007D2F86">
              <w:rPr>
                <w:rFonts w:ascii="Times New Roman" w:hAnsi="Times New Roman" w:cs="Times New Roman"/>
                <w:lang w:val="kk-KZ"/>
              </w:rPr>
              <w:t>а</w:t>
            </w:r>
            <w:r w:rsidRPr="00957B9E">
              <w:rPr>
                <w:rFonts w:ascii="Times New Roman" w:hAnsi="Times New Roman" w:cs="Times New Roman"/>
                <w:lang w:val="kk-KZ"/>
              </w:rPr>
              <w:t>ктісі негізінде, Жұмыскерді ескерте отырып, Қазақстан Республикасының Еңбек кодексінде көзделген жағдайларда Жұмыскердің Жұмыс берушіге қарызын өтеу үшін (оның келісімінсіз) Жұмыскердін жалақысынан ұстап қалуға құқылы.</w:t>
            </w:r>
          </w:p>
          <w:p w14:paraId="42FDA882" w14:textId="5F6657D4"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5.2. Жұмыс берушіде Қазақстан Республикасының Еңбек кодексінда көзделген өзге де құқықтары бар.</w:t>
            </w:r>
          </w:p>
          <w:p w14:paraId="183665D6" w14:textId="7CF883DA" w:rsidR="00DE49FF" w:rsidRPr="00957B9E" w:rsidRDefault="00C24AD3" w:rsidP="000B2286">
            <w:pPr>
              <w:ind w:firstLine="458"/>
              <w:jc w:val="both"/>
              <w:rPr>
                <w:rFonts w:ascii="Times New Roman" w:hAnsi="Times New Roman" w:cs="Times New Roman"/>
                <w:lang w:val="kk-KZ"/>
              </w:rPr>
            </w:pPr>
            <w:r>
              <w:rPr>
                <w:rFonts w:ascii="Times New Roman" w:hAnsi="Times New Roman" w:cs="Times New Roman"/>
                <w:lang w:val="kk-KZ"/>
              </w:rPr>
              <w:t xml:space="preserve">5.3. </w:t>
            </w:r>
            <w:r w:rsidR="00DE49FF" w:rsidRPr="00957B9E">
              <w:rPr>
                <w:rFonts w:ascii="Times New Roman" w:hAnsi="Times New Roman" w:cs="Times New Roman"/>
                <w:lang w:val="kk-KZ"/>
              </w:rPr>
              <w:t>Жұмыс беруші:</w:t>
            </w:r>
          </w:p>
          <w:p w14:paraId="79ED77B7"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 Қазақстан Республикасының еңбек заңнамасының, Жұмыс беруші мен жұмыскерлердің арасында Қазақстан Республикасының заңнамасына сәйкес  жасалған келісімдердің, осы Еңбек Шартының, олармен шығарылған актілердің талаптарын сақтауға;</w:t>
            </w:r>
          </w:p>
          <w:p w14:paraId="2616916E" w14:textId="641B44F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5.3.2. Жұмысқа қабылдау кезінде Қазақстан Республикасының еңбек заңнамасында </w:t>
            </w:r>
            <w:r w:rsidRPr="00957B9E">
              <w:rPr>
                <w:rFonts w:ascii="Times New Roman" w:hAnsi="Times New Roman" w:cs="Times New Roman"/>
                <w:lang w:val="kk-KZ"/>
              </w:rPr>
              <w:lastRenderedPageBreak/>
              <w:t>белгіленген тәртіппен және жағдайларда жұмыскерлермен еңбек шарттарды жасасуға;</w:t>
            </w:r>
          </w:p>
          <w:p w14:paraId="4AD5FCC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5.3.3. Жұмысқа қабылдау кезінде Қазақстан Республикасының еңбек заңнамасына сәйкес, еңбек шартын жасау үшін қажетті құжаттарды талап етуге;</w:t>
            </w:r>
          </w:p>
          <w:p w14:paraId="0E504E7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5.3.4. Жұмыскерге осы Шартпен негізделген жұмысты беруге;</w:t>
            </w:r>
          </w:p>
          <w:p w14:paraId="39E00194"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5.3.5. Жұмыскерге Қазақстан Республикасының нормативтік құқықтық актілерінде, осы Шартта, Жұмыс берушінің актілерінде көзделген жалақыны және өзге  төлемдерді уақтылы және толық мөлшерінде төлеуге;</w:t>
            </w:r>
          </w:p>
          <w:p w14:paraId="61A96162"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5.3.6. Жұмыскерді еңбек тәртібінің қағидаларымен, Жұмыс берушінің жұмысшының жұмысына (еңбек функцияларына) тікелей қатысы бар актілермен, Қазақстан Республикасы заңнамасының талаптарына сәйкес жасалған, Жұмыс беруші мен жұмысшылардың (жұмысшылар өкілдерінің) арасындағы қолданыстағы келісімдермен таныстыруға;</w:t>
            </w:r>
          </w:p>
          <w:p w14:paraId="3A09C58B"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5.3.7. Қазақстан Республикасының еңбек заңнамасында белгіленген тәртіппен ұжымдық келіссөздер жүргізуге, Қазақстан Республикасының заңнамасына сәйкес оларды жасау міндетті болып табылатын келісімдер мен шарттар жасауға;</w:t>
            </w:r>
          </w:p>
          <w:p w14:paraId="23EC3047"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5.3.8. Қазақстан Республикасының еңбек заңнамасына және осы Шартқа сәйкес Жұмыскерге еңбек жұмыс жағдайларын қамтамасыз етуге;</w:t>
            </w:r>
          </w:p>
          <w:p w14:paraId="3704D1E9"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5.3.9. Жұмыскерді жабдықтармен, құралдармен, техникалық құжаттамамен және еңбек міндеттерін орындау үшін қажетті өзге де құралдармен өз қаражаты есебінен қамтамасыз етуге;</w:t>
            </w:r>
          </w:p>
          <w:p w14:paraId="4EF5A160"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5.3.10. Қазақстан Республикасының халықты жұмыспен қамту туралы заңнамасының талаптарына сәйкес жұмыспен қамту мәлелері жөніндегі уәкілетті органға ақпарат ұсынуға;</w:t>
            </w:r>
          </w:p>
          <w:p w14:paraId="403CAF86"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5.3.11. Мемлекеттік еңбек инспекторларының нұсқамаларын орындауға;</w:t>
            </w:r>
          </w:p>
          <w:p w14:paraId="732684BD"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5.3.12. Егер жұмысты жалғастыру жұмыскердің және өзге де адамдардың өміріне, денсаулығына қауіп төндіретін болса, жұмысты тоқтата тұруға;</w:t>
            </w:r>
          </w:p>
          <w:p w14:paraId="27BF376E" w14:textId="7777777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5.3.13. Жұмыскер еңбек (қызметтік) міндеттерін атқарған кезде оны жазатайым оқиғалардан сақтандыруға;</w:t>
            </w:r>
          </w:p>
          <w:p w14:paraId="6DBE38AC" w14:textId="54145D8D"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5.3.14. Жұмыскерге </w:t>
            </w:r>
            <w:r w:rsidR="00F202C5">
              <w:rPr>
                <w:rFonts w:ascii="Times New Roman" w:hAnsi="Times New Roman" w:cs="Times New Roman"/>
                <w:lang w:val="kk-KZ"/>
              </w:rPr>
              <w:t xml:space="preserve">ұзақтығы 24 күнтізбелік күн болатын, жұмыс режимдері мен ауысымдық кестелерге қарамастан, еңбек демалысы </w:t>
            </w:r>
            <w:r w:rsidR="00F202C5">
              <w:rPr>
                <w:rFonts w:ascii="Times New Roman" w:hAnsi="Times New Roman" w:cs="Times New Roman"/>
                <w:lang w:val="kk-KZ"/>
              </w:rPr>
              <w:lastRenderedPageBreak/>
              <w:t xml:space="preserve">күндеріне тура келетін мереке </w:t>
            </w:r>
            <w:r w:rsidR="002C2C56">
              <w:rPr>
                <w:rFonts w:ascii="Times New Roman" w:hAnsi="Times New Roman" w:cs="Times New Roman"/>
                <w:lang w:val="kk-KZ"/>
              </w:rPr>
              <w:t>күндерін есептемегенде,</w:t>
            </w:r>
            <w:r w:rsidR="00F202C5">
              <w:rPr>
                <w:rFonts w:ascii="Times New Roman" w:hAnsi="Times New Roman" w:cs="Times New Roman"/>
                <w:lang w:val="kk-KZ"/>
              </w:rPr>
              <w:t xml:space="preserve"> </w:t>
            </w:r>
            <w:r w:rsidRPr="00957B9E">
              <w:rPr>
                <w:rFonts w:ascii="Times New Roman" w:hAnsi="Times New Roman" w:cs="Times New Roman"/>
                <w:lang w:val="kk-KZ"/>
              </w:rPr>
              <w:t>жыл сайынғы ақы төленетін еңбек демалысын беруге;</w:t>
            </w:r>
          </w:p>
          <w:p w14:paraId="460F213D" w14:textId="136E4205" w:rsidR="00EE183B" w:rsidRPr="00EE183B"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5.3.15. </w:t>
            </w:r>
            <w:r w:rsidR="00AD79E2">
              <w:rPr>
                <w:rFonts w:ascii="Times New Roman" w:hAnsi="Times New Roman" w:cs="Times New Roman"/>
                <w:lang w:val="kk-KZ"/>
              </w:rPr>
              <w:t>Жұмыс</w:t>
            </w:r>
            <w:r w:rsidR="00EE183B" w:rsidRPr="00EE183B">
              <w:rPr>
                <w:rFonts w:ascii="Times New Roman" w:hAnsi="Times New Roman" w:cs="Times New Roman"/>
                <w:lang w:val="kk-KZ"/>
              </w:rPr>
              <w:t>керге жыл сайынғы ақы төленетін еңбек демалысын берудің кезектілігі</w:t>
            </w:r>
            <w:r w:rsidR="00EE183B">
              <w:rPr>
                <w:rFonts w:ascii="Times New Roman" w:hAnsi="Times New Roman" w:cs="Times New Roman"/>
                <w:lang w:val="kk-KZ"/>
              </w:rPr>
              <w:t xml:space="preserve"> </w:t>
            </w:r>
            <w:r w:rsidR="00AD79E2">
              <w:rPr>
                <w:rFonts w:ascii="Times New Roman" w:hAnsi="Times New Roman" w:cs="Times New Roman"/>
                <w:lang w:val="kk-KZ"/>
              </w:rPr>
              <w:t>Жұмыс</w:t>
            </w:r>
            <w:r w:rsidR="00EE183B" w:rsidRPr="00EE183B">
              <w:rPr>
                <w:rFonts w:ascii="Times New Roman" w:hAnsi="Times New Roman" w:cs="Times New Roman"/>
                <w:lang w:val="kk-KZ"/>
              </w:rPr>
              <w:t>керлердің пікірін ескере отырып, Жұмыс беруші бекіткен демалыс кестесі немесе</w:t>
            </w:r>
            <w:r w:rsidR="00EE183B">
              <w:rPr>
                <w:rFonts w:ascii="Times New Roman" w:hAnsi="Times New Roman" w:cs="Times New Roman"/>
                <w:lang w:val="kk-KZ"/>
              </w:rPr>
              <w:t xml:space="preserve"> </w:t>
            </w:r>
            <w:r w:rsidR="00EE183B" w:rsidRPr="00EE183B">
              <w:rPr>
                <w:rFonts w:ascii="Times New Roman" w:hAnsi="Times New Roman" w:cs="Times New Roman"/>
                <w:lang w:val="kk-KZ"/>
              </w:rPr>
              <w:t xml:space="preserve">демалыс кестесінен тыс Тараптардың келісімі бойынша </w:t>
            </w:r>
            <w:r w:rsidR="00AD79E2">
              <w:rPr>
                <w:rFonts w:ascii="Times New Roman" w:hAnsi="Times New Roman" w:cs="Times New Roman"/>
                <w:lang w:val="kk-KZ"/>
              </w:rPr>
              <w:t>Жұмыс</w:t>
            </w:r>
            <w:r w:rsidR="00EE183B" w:rsidRPr="00EE183B">
              <w:rPr>
                <w:rFonts w:ascii="Times New Roman" w:hAnsi="Times New Roman" w:cs="Times New Roman"/>
                <w:lang w:val="kk-KZ"/>
              </w:rPr>
              <w:t xml:space="preserve">кердің еңбек демалысы басталатын күнге дейін кемінде </w:t>
            </w:r>
            <w:r w:rsidR="00EE183B">
              <w:rPr>
                <w:rFonts w:ascii="Times New Roman" w:hAnsi="Times New Roman" w:cs="Times New Roman"/>
                <w:lang w:val="kk-KZ"/>
              </w:rPr>
              <w:t>30 күн</w:t>
            </w:r>
            <w:r w:rsidR="00EE183B" w:rsidRPr="00EE183B">
              <w:rPr>
                <w:rFonts w:ascii="Times New Roman" w:hAnsi="Times New Roman" w:cs="Times New Roman"/>
                <w:lang w:val="kk-KZ"/>
              </w:rPr>
              <w:t xml:space="preserve"> бұрын берілген жазбаша өтініші негізінде белгіленеді.</w:t>
            </w:r>
          </w:p>
          <w:p w14:paraId="359103CA" w14:textId="34B0CE01" w:rsidR="00DE49FF" w:rsidRDefault="00812CF9" w:rsidP="000B2286">
            <w:pPr>
              <w:ind w:firstLine="458"/>
              <w:jc w:val="both"/>
              <w:rPr>
                <w:rFonts w:ascii="Times New Roman" w:hAnsi="Times New Roman" w:cs="Times New Roman"/>
                <w:lang w:val="kk-KZ"/>
              </w:rPr>
            </w:pPr>
            <w:r w:rsidRPr="00957B9E">
              <w:rPr>
                <w:rFonts w:ascii="Times New Roman" w:hAnsi="Times New Roman" w:cs="Times New Roman"/>
                <w:lang w:val="kk-KZ"/>
              </w:rPr>
              <w:t>5.3.16.</w:t>
            </w:r>
            <w:r>
              <w:rPr>
                <w:rFonts w:ascii="Times New Roman" w:hAnsi="Times New Roman" w:cs="Times New Roman"/>
                <w:lang w:val="kk-KZ"/>
              </w:rPr>
              <w:t xml:space="preserve"> </w:t>
            </w:r>
            <w:r w:rsidR="00DE49FF" w:rsidRPr="00957B9E">
              <w:rPr>
                <w:rFonts w:ascii="Times New Roman" w:hAnsi="Times New Roman" w:cs="Times New Roman"/>
                <w:lang w:val="kk-KZ"/>
              </w:rPr>
              <w:t>Жұмыскерлердің еңбек қызметін растайтын құжаттардың және оларды зейнетақымен қамсыздандыруға арналған ақшаны ұстап қалу мен аудару туралы мәліметтердің сақталуын және мемлекеттік мұрағатқа тапсырылуын қамтамасыз етуге;</w:t>
            </w:r>
          </w:p>
          <w:p w14:paraId="174B260A" w14:textId="715FCC7B"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7</w:t>
            </w:r>
            <w:r w:rsidRPr="00957B9E">
              <w:rPr>
                <w:rFonts w:ascii="Times New Roman" w:hAnsi="Times New Roman" w:cs="Times New Roman"/>
                <w:lang w:val="kk-KZ"/>
              </w:rPr>
              <w:t>. Жұмыскерге зиянды және (немесе) қауіпті еңбек жағдайлары мен кәсіптік аурудың болу мүмкіндігі туралы ескертуге;</w:t>
            </w:r>
          </w:p>
          <w:p w14:paraId="38FF1650" w14:textId="0E9C1C6D"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8</w:t>
            </w:r>
            <w:r w:rsidRPr="00957B9E">
              <w:rPr>
                <w:rFonts w:ascii="Times New Roman" w:hAnsi="Times New Roman" w:cs="Times New Roman"/>
                <w:lang w:val="kk-KZ"/>
              </w:rPr>
              <w:t>.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14:paraId="2D07DC3F" w14:textId="629D122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9</w:t>
            </w:r>
            <w:r w:rsidRPr="00957B9E">
              <w:rPr>
                <w:rFonts w:ascii="Times New Roman" w:hAnsi="Times New Roman" w:cs="Times New Roman"/>
                <w:lang w:val="kk-KZ"/>
              </w:rPr>
              <w:t>.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14:paraId="219926EB" w14:textId="756D82FE"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w:t>
            </w:r>
            <w:r w:rsidR="00812CF9">
              <w:rPr>
                <w:rFonts w:ascii="Times New Roman" w:hAnsi="Times New Roman" w:cs="Times New Roman"/>
                <w:lang w:val="kk-KZ"/>
              </w:rPr>
              <w:t>20</w:t>
            </w:r>
            <w:r w:rsidRPr="00957B9E">
              <w:rPr>
                <w:rFonts w:ascii="Times New Roman" w:hAnsi="Times New Roman" w:cs="Times New Roman"/>
                <w:lang w:val="kk-KZ"/>
              </w:rPr>
              <w:t>. Жұмыскердің лауазымдық (қызметтік) міндеттерін орындауы кезінде оның өмірі мен денсаулығына келтірілген зиянды Қазақстан Республикасының заңдарына сәйкес өтеуге;</w:t>
            </w:r>
          </w:p>
          <w:p w14:paraId="0B76CA89" w14:textId="18159DB2"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1</w:t>
            </w:r>
            <w:r w:rsidRPr="00957B9E">
              <w:rPr>
                <w:rFonts w:ascii="Times New Roman" w:hAnsi="Times New Roman" w:cs="Times New Roman"/>
                <w:lang w:val="kk-KZ"/>
              </w:rPr>
              <w:t>.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14:paraId="67448FFB" w14:textId="5213F527" w:rsidR="00DE49FF" w:rsidRPr="00957B9E"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2</w:t>
            </w:r>
            <w:r w:rsidRPr="00957B9E">
              <w:rPr>
                <w:rFonts w:ascii="Times New Roman" w:hAnsi="Times New Roman" w:cs="Times New Roman"/>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4C548273" w14:textId="36887848" w:rsidR="00DE49FF" w:rsidRDefault="00DE49FF" w:rsidP="000B2286">
            <w:pPr>
              <w:ind w:firstLine="458"/>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3</w:t>
            </w:r>
            <w:r w:rsidRPr="00957B9E">
              <w:rPr>
                <w:rFonts w:ascii="Times New Roman" w:hAnsi="Times New Roman" w:cs="Times New Roman"/>
                <w:lang w:val="kk-KZ"/>
              </w:rPr>
              <w:t>. Еңбек қауіпсіздігі және еңбекті қорғау бойынша ішкі бақылауды жүзеге асыруға.</w:t>
            </w:r>
          </w:p>
          <w:p w14:paraId="76DCAB8B" w14:textId="0F2C7224" w:rsidR="00C24AD3" w:rsidRP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5.3.24. Қазақстан Республикасының заңнамасы нормаларына сәйкес </w:t>
            </w:r>
            <w:r w:rsidR="00AD79E2">
              <w:rPr>
                <w:rFonts w:ascii="Times New Roman" w:hAnsi="Times New Roman" w:cs="Times New Roman"/>
                <w:lang w:val="kk-KZ"/>
              </w:rPr>
              <w:t>Жұмыскер</w:t>
            </w:r>
            <w:r w:rsidRPr="00C24AD3">
              <w:rPr>
                <w:rFonts w:ascii="Times New Roman" w:hAnsi="Times New Roman" w:cs="Times New Roman"/>
                <w:lang w:val="kk-KZ"/>
              </w:rPr>
              <w:t>ге жеке қорғаныс құралдарын (каска, арнайы киім, арнайы аяқ киім және басқа да құралдар) қамтамасыз ету</w:t>
            </w:r>
            <w:r w:rsidR="007D2F86">
              <w:rPr>
                <w:rFonts w:ascii="Times New Roman" w:hAnsi="Times New Roman" w:cs="Times New Roman"/>
                <w:lang w:val="kk-KZ"/>
              </w:rPr>
              <w:t>ге</w:t>
            </w:r>
            <w:r w:rsidRPr="00C24AD3">
              <w:rPr>
                <w:rFonts w:ascii="Times New Roman" w:hAnsi="Times New Roman" w:cs="Times New Roman"/>
                <w:lang w:val="kk-KZ"/>
              </w:rPr>
              <w:t>.</w:t>
            </w:r>
          </w:p>
          <w:p w14:paraId="5BA500FD" w14:textId="5DB9B843" w:rsid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lastRenderedPageBreak/>
              <w:t xml:space="preserve">5.3.25. Қазақстан Республикасының заңнамасында көзделген жағдайларда </w:t>
            </w:r>
            <w:r w:rsidR="00AD79E2">
              <w:rPr>
                <w:rFonts w:ascii="Times New Roman" w:hAnsi="Times New Roman" w:cs="Times New Roman"/>
                <w:lang w:val="kk-KZ"/>
              </w:rPr>
              <w:t>Жұмыс</w:t>
            </w:r>
            <w:r w:rsidRPr="00C24AD3">
              <w:rPr>
                <w:rFonts w:ascii="Times New Roman" w:hAnsi="Times New Roman" w:cs="Times New Roman"/>
                <w:lang w:val="kk-KZ"/>
              </w:rPr>
              <w:t>кердің міндетті алдын ала және мерзімді медициналық қараулардан өтуін ұйымдастыру және қамтамасыз ету</w:t>
            </w:r>
            <w:r w:rsidR="007D2F86">
              <w:rPr>
                <w:rFonts w:ascii="Times New Roman" w:hAnsi="Times New Roman" w:cs="Times New Roman"/>
                <w:lang w:val="kk-KZ"/>
              </w:rPr>
              <w:t xml:space="preserve">ге </w:t>
            </w:r>
            <w:r w:rsidR="007D2F86" w:rsidRPr="00957B9E">
              <w:rPr>
                <w:rFonts w:ascii="Times New Roman" w:hAnsi="Times New Roman" w:cs="Times New Roman"/>
                <w:lang w:val="kk-KZ"/>
              </w:rPr>
              <w:t xml:space="preserve"> міндетті</w:t>
            </w:r>
            <w:r w:rsidR="007D4ACA">
              <w:rPr>
                <w:rFonts w:ascii="Times New Roman" w:hAnsi="Times New Roman" w:cs="Times New Roman"/>
                <w:lang w:val="kk-KZ"/>
              </w:rPr>
              <w:t>;</w:t>
            </w:r>
          </w:p>
          <w:p w14:paraId="00EF8D9D" w14:textId="55C8ECA8" w:rsidR="007D4ACA" w:rsidRPr="007D4ACA" w:rsidRDefault="007D4ACA" w:rsidP="00C24AD3">
            <w:pPr>
              <w:ind w:firstLine="458"/>
              <w:jc w:val="both"/>
              <w:rPr>
                <w:rFonts w:ascii="Times New Roman" w:hAnsi="Times New Roman" w:cs="Times New Roman"/>
                <w:lang w:val="kk-KZ"/>
              </w:rPr>
            </w:pPr>
            <w:r>
              <w:rPr>
                <w:rFonts w:ascii="Times New Roman" w:hAnsi="Times New Roman" w:cs="Times New Roman"/>
                <w:lang w:val="kk-KZ"/>
              </w:rPr>
              <w:t xml:space="preserve">5.3.26. </w:t>
            </w:r>
            <w:r w:rsidRPr="007D4ACA">
              <w:rPr>
                <w:rFonts w:ascii="Times New Roman" w:hAnsi="Times New Roman" w:cs="Times New Roman"/>
                <w:lang w:val="kk-KZ"/>
              </w:rPr>
              <w:t>Жұмысшы Қазақстан Республикасының заңнамасында көзделген еңбек қатынастарын жүзеге асыру және Жұмыс берушінің міндеттерін орындау үшін қажетті көлемде өзінің дербес деректерін жинауға, өңдеуге, сақтауға және беруге, оның ішінде еңбек шартын жасасу, өзгерту, толықтыру және тоқтату туралы мәліметтерді Еңбек шарттарын есепке алудың бірыңғай жүйесіне енгізуге, сондай-ақ Қазақстан Республикасының заңнамасында белгіленген жағдайларда және тәртіппен оларды мемлекеттік ақпараттық жүйелер арқылы беруге және алуғ</w:t>
            </w:r>
            <w:r>
              <w:rPr>
                <w:rFonts w:ascii="Times New Roman" w:hAnsi="Times New Roman" w:cs="Times New Roman"/>
                <w:lang w:val="kk-KZ"/>
              </w:rPr>
              <w:t>а Жұмыс берушіге келісім береді.</w:t>
            </w:r>
            <w:bookmarkStart w:id="0" w:name="_GoBack"/>
            <w:bookmarkEnd w:id="0"/>
          </w:p>
          <w:p w14:paraId="1C6CE407" w14:textId="6423C1CD" w:rsidR="00DE49FF" w:rsidRPr="00957B9E" w:rsidRDefault="00DE49FF" w:rsidP="00C24AD3">
            <w:pPr>
              <w:ind w:firstLine="458"/>
              <w:jc w:val="both"/>
              <w:rPr>
                <w:rFonts w:ascii="Times New Roman" w:hAnsi="Times New Roman" w:cs="Times New Roman"/>
                <w:lang w:val="kk-KZ"/>
              </w:rPr>
            </w:pPr>
            <w:r w:rsidRPr="00957B9E">
              <w:rPr>
                <w:rFonts w:ascii="Times New Roman" w:hAnsi="Times New Roman" w:cs="Times New Roman"/>
                <w:lang w:val="kk-KZ"/>
              </w:rPr>
              <w:t>5.4. Жұмыс беруші Қазақстан Республикасының Еңбек кодексінде көзделген өзге де міндеттерді атқарады.</w:t>
            </w:r>
          </w:p>
          <w:p w14:paraId="5B26FBBA" w14:textId="77777777" w:rsidR="002C2C56" w:rsidRDefault="002C2C56" w:rsidP="00112D8C">
            <w:pPr>
              <w:jc w:val="both"/>
              <w:rPr>
                <w:rFonts w:ascii="Times New Roman" w:hAnsi="Times New Roman" w:cs="Times New Roman"/>
                <w:lang w:val="kk-KZ"/>
              </w:rPr>
            </w:pPr>
          </w:p>
          <w:p w14:paraId="5FA00C75" w14:textId="6C49A02A" w:rsidR="00BD1E3B" w:rsidRPr="00957B9E" w:rsidRDefault="00BD1E3B" w:rsidP="00112D8C">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Жұмыс уақытының тәртібі және демалыс уақыты</w:t>
            </w:r>
          </w:p>
          <w:p w14:paraId="2EAE3590" w14:textId="77777777" w:rsidR="00BD1E3B" w:rsidRPr="00957B9E" w:rsidRDefault="00BD1E3B" w:rsidP="000B2286">
            <w:pPr>
              <w:pStyle w:val="a7"/>
              <w:ind w:firstLine="458"/>
              <w:rPr>
                <w:rFonts w:ascii="Times New Roman" w:hAnsi="Times New Roman" w:cs="Times New Roman"/>
                <w:b/>
                <w:bCs/>
                <w:lang w:val="kk-KZ"/>
              </w:rPr>
            </w:pPr>
          </w:p>
          <w:p w14:paraId="3399DB22" w14:textId="56192E28" w:rsidR="00AD79E2" w:rsidRPr="00AD79E2"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t xml:space="preserve">6.1. </w:t>
            </w:r>
            <w:r>
              <w:rPr>
                <w:rFonts w:ascii="Times New Roman" w:hAnsi="Times New Roman" w:cs="Times New Roman"/>
                <w:lang w:val="kk-KZ"/>
              </w:rPr>
              <w:t>Жұмыс</w:t>
            </w:r>
            <w:r w:rsidRPr="00AD79E2">
              <w:rPr>
                <w:rFonts w:ascii="Times New Roman" w:hAnsi="Times New Roman" w:cs="Times New Roman"/>
                <w:lang w:val="kk-KZ"/>
              </w:rPr>
              <w:t>керге Қазақстан Республикасының еңбек заңнамасында белгіленген қалыпты жұмыс уақытының ұзақтығы мен өзге де талаптарды сақтай отырып, Жұмыс беруші бекітетін құрылыс объектісіндегі жұмыс кестесіне және (немесе) ауысымдық кестеге сәйкес жұмыс уақыты режимі белгіленеді.</w:t>
            </w:r>
          </w:p>
          <w:p w14:paraId="30787E0B" w14:textId="6C97FA6B" w:rsidR="00AD79E2" w:rsidRPr="00AD79E2"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t xml:space="preserve">6.2. Объектідегі жұмыс кестесі, ауысымдық кесте, сондай-ақ жұмыс уақыты режимінің өзгеруі Қазақстан Республикасының заңнамасында және Жұмыс берушінің актілерінде көзделген тәртіппен және мерзімдерде </w:t>
            </w:r>
            <w:r>
              <w:rPr>
                <w:rFonts w:ascii="Times New Roman" w:hAnsi="Times New Roman" w:cs="Times New Roman"/>
                <w:lang w:val="kk-KZ"/>
              </w:rPr>
              <w:t>Жұмыс</w:t>
            </w:r>
            <w:r w:rsidRPr="00AD79E2">
              <w:rPr>
                <w:rFonts w:ascii="Times New Roman" w:hAnsi="Times New Roman" w:cs="Times New Roman"/>
                <w:lang w:val="kk-KZ"/>
              </w:rPr>
              <w:t>кердің назарына жеткізіледі.</w:t>
            </w:r>
          </w:p>
          <w:p w14:paraId="6A14846F" w14:textId="2C467D21" w:rsidR="00BD1E3B" w:rsidRPr="00957B9E"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t xml:space="preserve">6.3. Құрылыс жұмыстарының сипатына қарай </w:t>
            </w:r>
            <w:r>
              <w:rPr>
                <w:rFonts w:ascii="Times New Roman" w:hAnsi="Times New Roman" w:cs="Times New Roman"/>
                <w:lang w:val="kk-KZ"/>
              </w:rPr>
              <w:t>Жұмыскер</w:t>
            </w:r>
            <w:r w:rsidRPr="00AD79E2">
              <w:rPr>
                <w:rFonts w:ascii="Times New Roman" w:hAnsi="Times New Roman" w:cs="Times New Roman"/>
                <w:lang w:val="kk-KZ"/>
              </w:rPr>
              <w:t xml:space="preserve"> еңбек қауіпсіздігі және еңбекті қорғау талаптарын міндетті түрде сақтай отырып, ашық ауада, биіктікте, құрылыс техникасын, электр құралдарын және өзге де өндірістік құралдарды пайдаланып жұмысқа тартылуы мүмкін.</w:t>
            </w:r>
          </w:p>
          <w:p w14:paraId="412E0804" w14:textId="6EED2934"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4</w:t>
            </w:r>
            <w:r w:rsidRPr="00957B9E">
              <w:rPr>
                <w:rFonts w:ascii="Times New Roman" w:hAnsi="Times New Roman" w:cs="Times New Roman"/>
                <w:lang w:val="kk-KZ"/>
              </w:rPr>
              <w:t>. Өндірістік қажеттілік жағдайында Жұмыс беруші Қазақстан Республикасының қолданыстағы заңнамасына сәйкес Жұмыскердің келісімімен демалыс және мейрам күндері оны жұмысқа тартуға құқығы бар.</w:t>
            </w:r>
          </w:p>
          <w:p w14:paraId="42D1C836" w14:textId="499CEF8B"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5</w:t>
            </w:r>
            <w:r w:rsidRPr="00957B9E">
              <w:rPr>
                <w:rFonts w:ascii="Times New Roman" w:hAnsi="Times New Roman" w:cs="Times New Roman"/>
                <w:lang w:val="kk-KZ"/>
              </w:rPr>
              <w:t>. Жыл сайынғы негізгі ақылы еңбек демалысына құқық беретін жұмыстың еңбек өтіліне:</w:t>
            </w:r>
          </w:p>
          <w:p w14:paraId="04FA94AA"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lastRenderedPageBreak/>
              <w:t>1) нақты жұмыс істелген уақыт;</w:t>
            </w:r>
          </w:p>
          <w:p w14:paraId="1C25F775"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2) Жұмыскер нақты жұмыс істемеген, бірақ оның жұмыс орны (лауазымы) мен жалақысы толық немесе ішінара сақталған уақыт;</w:t>
            </w:r>
          </w:p>
          <w:p w14:paraId="7792F1BB"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3) Жұмыскер еңбекке уақытша жарамсыздығына байланысты нақты жұмыс істемеген уақыт;</w:t>
            </w:r>
          </w:p>
          <w:p w14:paraId="5B5095E8"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4) Жұмыскер жұмысына қайта алыну алдында нақты жұмыс істемеген уақыт қосылады.</w:t>
            </w:r>
          </w:p>
          <w:p w14:paraId="3D93D29A" w14:textId="18888EFE"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6</w:t>
            </w:r>
            <w:r w:rsidRPr="00957B9E">
              <w:rPr>
                <w:rFonts w:ascii="Times New Roman" w:hAnsi="Times New Roman" w:cs="Times New Roman"/>
                <w:lang w:val="kk-KZ"/>
              </w:rPr>
              <w:t>.Жұмыскер мен Жұмыс берушінің арасындағы келісім бойынша жыл сайынғы ақылы еңбек демалысы бөлікпен беріле алады, бұл ретте бір бөлігі 14</w:t>
            </w:r>
            <w:r w:rsidR="007D2F86">
              <w:rPr>
                <w:rFonts w:ascii="Times New Roman" w:hAnsi="Times New Roman" w:cs="Times New Roman"/>
                <w:lang w:val="kk-KZ"/>
              </w:rPr>
              <w:t xml:space="preserve"> </w:t>
            </w:r>
            <w:r w:rsidRPr="00957B9E">
              <w:rPr>
                <w:rFonts w:ascii="Times New Roman" w:hAnsi="Times New Roman" w:cs="Times New Roman"/>
                <w:lang w:val="kk-KZ"/>
              </w:rPr>
              <w:t>(он төрт)  күнтізбелік күннен кем болмауы керек.</w:t>
            </w:r>
          </w:p>
          <w:p w14:paraId="6B03384E" w14:textId="6E5D30AC"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7</w:t>
            </w:r>
            <w:r w:rsidRPr="00957B9E">
              <w:rPr>
                <w:rFonts w:ascii="Times New Roman" w:hAnsi="Times New Roman" w:cs="Times New Roman"/>
                <w:lang w:val="kk-KZ"/>
              </w:rPr>
              <w:t>. Жыл сайынғы негізгі ақылы еңбек демалысы:</w:t>
            </w:r>
          </w:p>
          <w:p w14:paraId="75940AC8"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Жұмыскер еңбекке уақытша жарамсыз болған, жүктілігі мен босануы бойынша демалыста болған;</w:t>
            </w:r>
          </w:p>
          <w:p w14:paraId="4B6EA400"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егер бұл үшін заңда жұмыстан босату көзделсе,</w:t>
            </w:r>
          </w:p>
          <w:p w14:paraId="6E966BE3"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Жұмыскер жыл сайынғы  негізгі ақылы еңбек демалысы уақытында мемлекеттік міндеттер атқарған жағдайларда, толық немесе оның бір бөлігі ауыстырылуы немесе ұзартылуы мүмкін.</w:t>
            </w:r>
          </w:p>
          <w:p w14:paraId="1BB5E624" w14:textId="7DE56820"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8</w:t>
            </w:r>
            <w:r w:rsidRPr="00957B9E">
              <w:rPr>
                <w:rFonts w:ascii="Times New Roman" w:hAnsi="Times New Roman" w:cs="Times New Roman"/>
                <w:lang w:val="kk-KZ"/>
              </w:rPr>
              <w:t>. Жыл сайынғы негізгі ақылы еңбек демалысы (оның бір бөлігі) Жұмыскердің жазбаша келісімімен немесе оның өтініші бойынша ғана ұзартылуы немесе ауыстырылуы мүмкін. Ауыстырылған еңбек демалысы тараптардың келісімі бойынша келесі жылғы еңбек демалысына қосылуы немесе Жұмыскердің өтініші бойынша басқа уақытта бөлек берілуі мүмкін.</w:t>
            </w:r>
          </w:p>
          <w:p w14:paraId="2C4AC487" w14:textId="63C01CEE"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9</w:t>
            </w:r>
            <w:r w:rsidRPr="00957B9E">
              <w:rPr>
                <w:rFonts w:ascii="Times New Roman" w:hAnsi="Times New Roman" w:cs="Times New Roman"/>
                <w:lang w:val="kk-KZ"/>
              </w:rPr>
              <w:t>. Еңбек демалысын қатарынан екі жыл бойы бермеуге тыйым салынады.</w:t>
            </w:r>
          </w:p>
          <w:p w14:paraId="4B623387" w14:textId="121DCEC4"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w:t>
            </w:r>
            <w:r w:rsidR="00AD79E2">
              <w:rPr>
                <w:rFonts w:ascii="Times New Roman" w:hAnsi="Times New Roman" w:cs="Times New Roman"/>
                <w:lang w:val="kk-KZ"/>
              </w:rPr>
              <w:t>10</w:t>
            </w:r>
            <w:r w:rsidRPr="00957B9E">
              <w:rPr>
                <w:rFonts w:ascii="Times New Roman" w:hAnsi="Times New Roman" w:cs="Times New Roman"/>
                <w:lang w:val="kk-KZ"/>
              </w:rPr>
              <w:t>. Жұмыс беруші жыл сайынғы негізгі  ақылы еңбек демалысын тек Жұмыскердің жазбаша келісімімен ғана үзуі мүмкін. Жұмыскердің Жұмыс берушінің ұсынысынан бас тартуы еңбек тәртібін бұзу болып табылмайды.</w:t>
            </w:r>
          </w:p>
          <w:p w14:paraId="115F9CA2" w14:textId="28977ED8"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1</w:t>
            </w:r>
            <w:r w:rsidRPr="00957B9E">
              <w:rPr>
                <w:rFonts w:ascii="Times New Roman" w:hAnsi="Times New Roman" w:cs="Times New Roman"/>
                <w:lang w:val="kk-KZ"/>
              </w:rPr>
              <w:t>. Жыл сайынғы негізгі ақылы еңбек демалысынан шақыртып алуға байланысты оның пайдаланылмаған бөлігі еңбек шарты тараптарының келісімі бойынша ағымдағы жыл ішінде немесе келесі жұмыс жылында кез келген уақытта беріледі не келесі жұмыс жылындағы жыл сайынғы негізгі ақылы еңбек демалысына қосылады.</w:t>
            </w:r>
          </w:p>
          <w:p w14:paraId="1C08BD7C" w14:textId="68583F2E"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2</w:t>
            </w:r>
            <w:r w:rsidRPr="00957B9E">
              <w:rPr>
                <w:rFonts w:ascii="Times New Roman" w:hAnsi="Times New Roman" w:cs="Times New Roman"/>
                <w:lang w:val="kk-KZ"/>
              </w:rPr>
              <w:t xml:space="preserve">. Жұмыскерді жыл сайынғы негізгі ақылы еңбек демалысынан шақыртып алған кезде демалыстың пайдаланылмаған бөлігін </w:t>
            </w:r>
            <w:r w:rsidRPr="00957B9E">
              <w:rPr>
                <w:rFonts w:ascii="Times New Roman" w:hAnsi="Times New Roman" w:cs="Times New Roman"/>
                <w:lang w:val="kk-KZ"/>
              </w:rPr>
              <w:lastRenderedPageBreak/>
              <w:t>басқа уақытта берудің орнына Жұмыскер мен жұмыс берушінің арасындағы келісім бойынша Жұмыскерге жыл сайынғы негізгі ақылы еңбек демалысының пайдаланылмаған бөлігінің күндері үшін өтемақы төлемі жүргізілуі мүмкін.</w:t>
            </w:r>
          </w:p>
          <w:p w14:paraId="1659EE3B" w14:textId="79C930C8"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3</w:t>
            </w:r>
            <w:r w:rsidRPr="00957B9E">
              <w:rPr>
                <w:rFonts w:ascii="Times New Roman" w:hAnsi="Times New Roman" w:cs="Times New Roman"/>
                <w:lang w:val="kk-KZ"/>
              </w:rPr>
              <w:t>. Он сегіз жасқа толмаған Жұмыскерлерді, жүкті әйелдерді жыл сайынғы негізгі ақылы еңбек демалысынан шақыртып алуға жол берілмейді.</w:t>
            </w:r>
          </w:p>
          <w:p w14:paraId="1314F90C" w14:textId="4F826E61"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4</w:t>
            </w:r>
            <w:r w:rsidRPr="00957B9E">
              <w:rPr>
                <w:rFonts w:ascii="Times New Roman" w:hAnsi="Times New Roman" w:cs="Times New Roman"/>
                <w:lang w:val="kk-KZ"/>
              </w:rPr>
              <w:t>. Еңбек шарты тоқтатылған кезде, жыл сайынғы негізгі ақылы еңбек демалысын (жыл сайынғы еңбек демалыстарын) пайдаланбаған немесе толық пайдаланбаған Жұмыскерге жыл сайынғы негізгі ақылы еңбек демалысының (жыл сайынғы еңбек демалыстарының) пайдаланылмаған күндері үшін өтемақы төлемі жүргізіледі.</w:t>
            </w:r>
          </w:p>
          <w:p w14:paraId="26A2E9E6" w14:textId="4F6D04C6"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5</w:t>
            </w:r>
            <w:r w:rsidRPr="00957B9E">
              <w:rPr>
                <w:rFonts w:ascii="Times New Roman" w:hAnsi="Times New Roman" w:cs="Times New Roman"/>
                <w:lang w:val="kk-KZ"/>
              </w:rPr>
              <w:t>. Еңбек шарты тараптарының келісімі бойынша</w:t>
            </w:r>
          </w:p>
          <w:p w14:paraId="52F3DA4B"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Жұмыскердің өтініші негізінде оған жалақысы сақталмайтын демалыс берілуі мүмкін. Жалақысы сақталмайтын демалыстың ұзақтығы Жұмыскер мен Жұмыс берушінің арасындағы келісім бойынша айқындалады.</w:t>
            </w:r>
          </w:p>
          <w:p w14:paraId="700A62DC" w14:textId="1E066AD1"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6</w:t>
            </w:r>
            <w:r w:rsidRPr="00957B9E">
              <w:rPr>
                <w:rFonts w:ascii="Times New Roman" w:hAnsi="Times New Roman" w:cs="Times New Roman"/>
                <w:lang w:val="kk-KZ"/>
              </w:rPr>
              <w:t>. Жұмыс беруші Жұмыскерге ескерту негізінде Жұмыскердің жеке оқиғаларына қатысты:</w:t>
            </w:r>
          </w:p>
          <w:p w14:paraId="597F762D"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 некесін тіркеген кезде;</w:t>
            </w:r>
          </w:p>
          <w:p w14:paraId="09E577B0"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2) жақын туыстары қайтыс болған кезде;</w:t>
            </w:r>
          </w:p>
          <w:p w14:paraId="340BFEF9" w14:textId="1545C0AC" w:rsidR="007D2F86" w:rsidRPr="007D2F86" w:rsidRDefault="007D2F86" w:rsidP="007D2F86">
            <w:pPr>
              <w:jc w:val="both"/>
              <w:rPr>
                <w:lang w:val="kk-KZ"/>
              </w:rPr>
            </w:pPr>
            <w:r>
              <w:rPr>
                <w:rFonts w:ascii="Times New Roman" w:hAnsi="Times New Roman" w:cs="Times New Roman"/>
                <w:lang w:val="kk-KZ"/>
              </w:rPr>
              <w:t xml:space="preserve">        </w:t>
            </w:r>
            <w:r w:rsidR="00BD1E3B" w:rsidRPr="00957B9E">
              <w:rPr>
                <w:rFonts w:ascii="Times New Roman" w:hAnsi="Times New Roman" w:cs="Times New Roman"/>
                <w:lang w:val="kk-KZ"/>
              </w:rPr>
              <w:t>3) бала туғанда</w:t>
            </w:r>
            <w:r>
              <w:rPr>
                <w:rFonts w:ascii="Times New Roman" w:hAnsi="Times New Roman" w:cs="Times New Roman"/>
                <w:lang w:val="kk-KZ"/>
              </w:rPr>
              <w:t xml:space="preserve"> </w:t>
            </w:r>
            <w:bookmarkStart w:id="1" w:name="_Hlk230707944"/>
            <w:r>
              <w:rPr>
                <w:rFonts w:ascii="Times New Roman" w:hAnsi="Times New Roman" w:cs="Times New Roman"/>
                <w:lang w:val="kk-KZ"/>
              </w:rPr>
              <w:t xml:space="preserve"> қырық бес күнге дейін жалақысы сақталмайтын демалыс береді.</w:t>
            </w:r>
            <w:bookmarkEnd w:id="1"/>
          </w:p>
          <w:p w14:paraId="0E8F2421" w14:textId="4B415566" w:rsidR="00BD1E3B" w:rsidRPr="00957B9E" w:rsidRDefault="00BD1E3B" w:rsidP="000B2286">
            <w:pPr>
              <w:ind w:firstLine="458"/>
              <w:jc w:val="both"/>
              <w:rPr>
                <w:rFonts w:ascii="Times New Roman" w:hAnsi="Times New Roman" w:cs="Times New Roman"/>
                <w:lang w:val="kk-KZ"/>
              </w:rPr>
            </w:pPr>
          </w:p>
          <w:p w14:paraId="07D19256" w14:textId="6CC676AD"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6.1</w:t>
            </w:r>
            <w:r w:rsidR="00AD79E2">
              <w:rPr>
                <w:rFonts w:ascii="Times New Roman" w:hAnsi="Times New Roman" w:cs="Times New Roman"/>
                <w:lang w:val="kk-KZ"/>
              </w:rPr>
              <w:t>7</w:t>
            </w:r>
            <w:r w:rsidRPr="00957B9E">
              <w:rPr>
                <w:rFonts w:ascii="Times New Roman" w:hAnsi="Times New Roman" w:cs="Times New Roman"/>
                <w:lang w:val="kk-KZ"/>
              </w:rPr>
              <w:t>. Бірінші және екінші топтағы мүгедектерге ұзақтығы 6 (алты) күнтізбелік күн жыл сайынғы ақылы қосымша еңбек демалысы ұсынылады</w:t>
            </w:r>
          </w:p>
          <w:p w14:paraId="496EDE3C" w14:textId="77777777" w:rsidR="00957B9E" w:rsidRDefault="00957B9E" w:rsidP="00112D8C">
            <w:pPr>
              <w:jc w:val="both"/>
              <w:rPr>
                <w:rFonts w:ascii="Times New Roman" w:hAnsi="Times New Roman" w:cs="Times New Roman"/>
                <w:lang w:val="kk-KZ"/>
              </w:rPr>
            </w:pPr>
          </w:p>
          <w:p w14:paraId="0047C830" w14:textId="64797AA1" w:rsidR="00BD1E3B" w:rsidRPr="00957B9E" w:rsidRDefault="00BD1E3B" w:rsidP="00112D8C">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Еңбек жағдайларының сипаттамасы</w:t>
            </w:r>
          </w:p>
          <w:p w14:paraId="024321EF" w14:textId="77777777" w:rsidR="00BD1E3B" w:rsidRPr="00957B9E" w:rsidRDefault="00BD1E3B" w:rsidP="000B2286">
            <w:pPr>
              <w:pStyle w:val="a7"/>
              <w:ind w:firstLine="458"/>
              <w:rPr>
                <w:rFonts w:ascii="Times New Roman" w:hAnsi="Times New Roman" w:cs="Times New Roman"/>
                <w:b/>
                <w:bCs/>
                <w:lang w:val="kk-KZ"/>
              </w:rPr>
            </w:pPr>
          </w:p>
          <w:p w14:paraId="1CD0BF99" w14:textId="37C3EB55" w:rsidR="00AD79E2" w:rsidRPr="00AD79E2"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t xml:space="preserve">7.1. </w:t>
            </w:r>
            <w:r>
              <w:rPr>
                <w:rFonts w:ascii="Times New Roman" w:hAnsi="Times New Roman" w:cs="Times New Roman"/>
                <w:lang w:val="kk-KZ"/>
              </w:rPr>
              <w:t>Жұмыс</w:t>
            </w:r>
            <w:r w:rsidRPr="00AD79E2">
              <w:rPr>
                <w:rFonts w:ascii="Times New Roman" w:hAnsi="Times New Roman" w:cs="Times New Roman"/>
                <w:lang w:val="kk-KZ"/>
              </w:rPr>
              <w:t>кердің жұмысы биіктікпен, құрылыс техникасының, электр жабдықтарының, құралдардың, материалдардың жұмысымен, сондай-ақ ауа райы мен өзге де өндірістік факторлардың әсерімен байланысты өндірістік тәуекелдер бар құрылыс объектілерінде жүзеге асырылуы мүмкін.</w:t>
            </w:r>
          </w:p>
          <w:p w14:paraId="6E2EE3CF" w14:textId="5E09002A" w:rsidR="00AD79E2"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t xml:space="preserve">7.2. Жұмыс беруші Қазақстан Республикасының заңнамасына сәйкес </w:t>
            </w:r>
            <w:r>
              <w:rPr>
                <w:rFonts w:ascii="Times New Roman" w:hAnsi="Times New Roman" w:cs="Times New Roman"/>
                <w:lang w:val="kk-KZ"/>
              </w:rPr>
              <w:t>Жұмыс</w:t>
            </w:r>
            <w:r w:rsidRPr="00AD79E2">
              <w:rPr>
                <w:rFonts w:ascii="Times New Roman" w:hAnsi="Times New Roman" w:cs="Times New Roman"/>
                <w:lang w:val="kk-KZ"/>
              </w:rPr>
              <w:t>керге қауіпсіз еңбек жағдайларын, міндетті нұсқамаларды өткізуді, оқытуды, жеке қорғаныш құралдарын беруді және өзге де қауіпсіздік шараларын қамтамасыз етуге міндетті.</w:t>
            </w:r>
          </w:p>
          <w:p w14:paraId="55BD310A" w14:textId="36AAB8F0" w:rsidR="00C24AD3" w:rsidRDefault="00AD79E2" w:rsidP="00AD79E2">
            <w:pPr>
              <w:ind w:firstLine="458"/>
              <w:jc w:val="both"/>
              <w:rPr>
                <w:rFonts w:ascii="Times New Roman" w:hAnsi="Times New Roman" w:cs="Times New Roman"/>
                <w:lang w:val="kk-KZ"/>
              </w:rPr>
            </w:pPr>
            <w:r w:rsidRPr="00AD79E2">
              <w:rPr>
                <w:rFonts w:ascii="Times New Roman" w:hAnsi="Times New Roman" w:cs="Times New Roman"/>
                <w:lang w:val="kk-KZ"/>
              </w:rPr>
              <w:lastRenderedPageBreak/>
              <w:t xml:space="preserve">7.3. Нақты жұмыс орнында ауыр, зиянды және (немесе) қауіпті еңбек жағдайлары болған кезде </w:t>
            </w:r>
            <w:r>
              <w:rPr>
                <w:rFonts w:ascii="Times New Roman" w:hAnsi="Times New Roman" w:cs="Times New Roman"/>
                <w:lang w:val="kk-KZ"/>
              </w:rPr>
              <w:t>Жұмыс</w:t>
            </w:r>
            <w:r w:rsidRPr="00AD79E2">
              <w:rPr>
                <w:rFonts w:ascii="Times New Roman" w:hAnsi="Times New Roman" w:cs="Times New Roman"/>
                <w:lang w:val="kk-KZ"/>
              </w:rPr>
              <w:t>керге Қазақстан Республикасының заңнамасында белгіленген тәртіппен тиісті кепілдіктер мен өтемақылар беріледі.</w:t>
            </w:r>
          </w:p>
          <w:p w14:paraId="0AF53FCE" w14:textId="77777777" w:rsidR="00AD79E2" w:rsidRPr="000B5DE1" w:rsidRDefault="00AD79E2" w:rsidP="00AD79E2">
            <w:pPr>
              <w:jc w:val="both"/>
              <w:rPr>
                <w:rFonts w:ascii="Times New Roman" w:hAnsi="Times New Roman" w:cs="Times New Roman"/>
                <w:lang w:val="kk-KZ"/>
              </w:rPr>
            </w:pPr>
          </w:p>
          <w:p w14:paraId="18062483" w14:textId="0B50282F" w:rsidR="00BD1E3B" w:rsidRPr="00957B9E" w:rsidRDefault="00BD1E3B" w:rsidP="00112D8C">
            <w:pPr>
              <w:pStyle w:val="a7"/>
              <w:numPr>
                <w:ilvl w:val="0"/>
                <w:numId w:val="3"/>
              </w:numPr>
              <w:ind w:left="33" w:firstLine="458"/>
              <w:jc w:val="center"/>
              <w:rPr>
                <w:rFonts w:ascii="Times New Roman" w:hAnsi="Times New Roman" w:cs="Times New Roman"/>
                <w:b/>
                <w:bCs/>
                <w:lang w:val="kk-KZ"/>
              </w:rPr>
            </w:pPr>
            <w:r w:rsidRPr="00957B9E">
              <w:rPr>
                <w:rFonts w:ascii="Times New Roman" w:hAnsi="Times New Roman" w:cs="Times New Roman"/>
                <w:b/>
                <w:bCs/>
                <w:lang w:val="kk-KZ"/>
              </w:rPr>
              <w:t>Еңбекке ақы төлеу мөлшері мен өзге де шарттары</w:t>
            </w:r>
          </w:p>
          <w:p w14:paraId="26FB21E5" w14:textId="77777777" w:rsidR="00BD1E3B" w:rsidRPr="00957B9E" w:rsidRDefault="00BD1E3B" w:rsidP="000B2286">
            <w:pPr>
              <w:pStyle w:val="a7"/>
              <w:ind w:firstLine="458"/>
              <w:rPr>
                <w:rFonts w:ascii="Times New Roman" w:hAnsi="Times New Roman" w:cs="Times New Roman"/>
                <w:b/>
                <w:bCs/>
                <w:lang w:val="kk-KZ"/>
              </w:rPr>
            </w:pPr>
          </w:p>
          <w:p w14:paraId="3EB3805E"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8.1. Лауазымдық нұсқаулықта анықталған Жұмыскердің орындаған лауазымдық міндеттемелері үшін, Жұмыс беруші Жұмыскерге еңбек ақы төлейді және Қазақстан Республикасының Еңбек кодексінде, осы Шартпында және Жұмыс берушінің актісілерінде көрсетілген басқа да төлемдерді жүзеге асырады.</w:t>
            </w:r>
          </w:p>
          <w:p w14:paraId="207BFFFF" w14:textId="104BE1F4"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8.2. Жұмыскерге барлық міндетті төлемдер мен салықтарды қоса алғанда ай сайынғы еңбекақысы</w:t>
            </w:r>
            <w:r w:rsidR="000B5DE1">
              <w:rPr>
                <w:rFonts w:ascii="Times New Roman" w:hAnsi="Times New Roman" w:cs="Times New Roman"/>
                <w:lang w:val="kk-KZ"/>
              </w:rPr>
              <w:t xml:space="preserve"> </w:t>
            </w:r>
            <w:r w:rsidRPr="00957B9E">
              <w:rPr>
                <w:rFonts w:ascii="Times New Roman" w:hAnsi="Times New Roman" w:cs="Times New Roman"/>
                <w:lang w:val="kk-KZ"/>
              </w:rPr>
              <w:t>_____ (______ теңге 00 тиын)</w:t>
            </w:r>
            <w:r w:rsidR="000B5DE1">
              <w:rPr>
                <w:rFonts w:ascii="Times New Roman" w:hAnsi="Times New Roman" w:cs="Times New Roman"/>
                <w:lang w:val="kk-KZ"/>
              </w:rPr>
              <w:t xml:space="preserve"> </w:t>
            </w:r>
            <w:r w:rsidRPr="00957B9E">
              <w:rPr>
                <w:rFonts w:ascii="Times New Roman" w:hAnsi="Times New Roman" w:cs="Times New Roman"/>
                <w:lang w:val="kk-KZ"/>
              </w:rPr>
              <w:t>(бұдан әрі - Еңбек ақы) көлемінде белгіленеді.</w:t>
            </w:r>
          </w:p>
          <w:p w14:paraId="50189055" w14:textId="38A5CA06" w:rsidR="00BD1E3B" w:rsidRPr="00957B9E" w:rsidRDefault="000B5DE1" w:rsidP="000B2286">
            <w:pPr>
              <w:ind w:firstLine="458"/>
              <w:jc w:val="both"/>
              <w:rPr>
                <w:rFonts w:ascii="Times New Roman" w:hAnsi="Times New Roman" w:cs="Times New Roman"/>
                <w:lang w:val="kk-KZ"/>
              </w:rPr>
            </w:pPr>
            <w:r>
              <w:rPr>
                <w:rFonts w:ascii="Times New Roman" w:hAnsi="Times New Roman" w:cs="Times New Roman"/>
                <w:lang w:val="kk-KZ"/>
              </w:rPr>
              <w:t>8.3</w:t>
            </w:r>
            <w:r w:rsidR="00BD1E3B" w:rsidRPr="00957B9E">
              <w:rPr>
                <w:rFonts w:ascii="Times New Roman" w:hAnsi="Times New Roman" w:cs="Times New Roman"/>
                <w:lang w:val="kk-KZ"/>
              </w:rPr>
              <w:t>. Жұмыскермен атқарылған жұмыс көрсеткішіне байланысты Жұмыскер сыйақы алуға мүмкіншілігі бар. Сыйақы мөлшері, шарты және тәртібі Жұмыс берушінің актісімен анықталады.</w:t>
            </w:r>
          </w:p>
          <w:p w14:paraId="5965FDA5" w14:textId="7B9D2F1E" w:rsidR="00BD1E3B" w:rsidRPr="00957B9E" w:rsidRDefault="000B5DE1" w:rsidP="000B2286">
            <w:pPr>
              <w:ind w:firstLine="458"/>
              <w:jc w:val="both"/>
              <w:rPr>
                <w:rFonts w:ascii="Times New Roman" w:hAnsi="Times New Roman" w:cs="Times New Roman"/>
                <w:lang w:val="kk-KZ"/>
              </w:rPr>
            </w:pPr>
            <w:r>
              <w:rPr>
                <w:rFonts w:ascii="Times New Roman" w:hAnsi="Times New Roman" w:cs="Times New Roman"/>
                <w:lang w:val="kk-KZ"/>
              </w:rPr>
              <w:t>8.4</w:t>
            </w:r>
            <w:r w:rsidR="00BD1E3B" w:rsidRPr="00957B9E">
              <w:rPr>
                <w:rFonts w:ascii="Times New Roman" w:hAnsi="Times New Roman" w:cs="Times New Roman"/>
                <w:lang w:val="kk-KZ"/>
              </w:rPr>
              <w:t>. Жұмыс беруші Жұмыскердің салық агенті ретінде еңбек төлемі қорынан барлық міндетті салықтарды төлейді және Қазақстан Республикасы Заңының талаптарына сәйкес міндетті төлемдерді жүзеге асырады.</w:t>
            </w:r>
          </w:p>
          <w:p w14:paraId="38C08AF1" w14:textId="6DEF5BD5" w:rsidR="00BD1E3B" w:rsidRPr="00957B9E" w:rsidRDefault="000B5DE1" w:rsidP="000B2286">
            <w:pPr>
              <w:ind w:firstLine="458"/>
              <w:jc w:val="both"/>
              <w:rPr>
                <w:rFonts w:ascii="Times New Roman" w:hAnsi="Times New Roman" w:cs="Times New Roman"/>
                <w:lang w:val="kk-KZ"/>
              </w:rPr>
            </w:pPr>
            <w:r>
              <w:rPr>
                <w:rFonts w:ascii="Times New Roman" w:hAnsi="Times New Roman" w:cs="Times New Roman"/>
                <w:lang w:val="kk-KZ"/>
              </w:rPr>
              <w:t>8.5</w:t>
            </w:r>
            <w:r w:rsidR="00BD1E3B" w:rsidRPr="00957B9E">
              <w:rPr>
                <w:rFonts w:ascii="Times New Roman" w:hAnsi="Times New Roman" w:cs="Times New Roman"/>
                <w:lang w:val="kk-KZ"/>
              </w:rPr>
              <w:t>. Осы Шартта негізделген өз негізгі жұмысымен қатар басқа лауазым бойынша қосымша жұмыс немесе уақытша жоқ жұмыскердің міндеттерін өзінің негізгі жұмысынан босатылмай орындайтын жұмыскерге қосымша ақы төлеу жүргізіледі. Лауазымдарды қоса атқарғаны (қызмет көрсету аймағының кеңейюі) немесе уақытша болмаған жұмыскердің міндеттерін атқарғаны үшін берілетін қосымша ақының мөлшерлерін Жұмыс беруші Жұмыскермен келісім бойынша белгілейді.</w:t>
            </w:r>
          </w:p>
          <w:p w14:paraId="4D9F1DE3" w14:textId="46255BFA" w:rsidR="00BD1E3B" w:rsidRPr="00957B9E" w:rsidRDefault="00BD1E3B" w:rsidP="00AE186D">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6</w:t>
            </w:r>
            <w:r w:rsidRPr="00957B9E">
              <w:rPr>
                <w:rFonts w:ascii="Times New Roman" w:hAnsi="Times New Roman" w:cs="Times New Roman"/>
                <w:lang w:val="kk-KZ"/>
              </w:rPr>
              <w:t xml:space="preserve">. </w:t>
            </w:r>
            <w:r w:rsidR="00AE186D" w:rsidRPr="00AE186D">
              <w:rPr>
                <w:rFonts w:ascii="Times New Roman" w:hAnsi="Times New Roman" w:cs="Times New Roman"/>
                <w:lang w:val="kk-KZ"/>
              </w:rPr>
              <w:t>Үстеме жұмысқа және түнгі уақыттағы жұмысқа ақы төлеу Қазақстан Республикасының еңбек заңнамасына, осы Шарттың талаптарына және Жұмыс берушінің актілеріне сәйкес жоғарылатылған мөлшерде жүргізіледі.</w:t>
            </w:r>
            <w:r w:rsidR="00AE186D">
              <w:rPr>
                <w:rFonts w:ascii="Times New Roman" w:hAnsi="Times New Roman" w:cs="Times New Roman"/>
                <w:lang w:val="kk-KZ"/>
              </w:rPr>
              <w:t xml:space="preserve"> </w:t>
            </w:r>
            <w:r w:rsidR="00AE186D" w:rsidRPr="00AE186D">
              <w:rPr>
                <w:rFonts w:ascii="Times New Roman" w:hAnsi="Times New Roman" w:cs="Times New Roman"/>
                <w:lang w:val="kk-KZ"/>
              </w:rPr>
              <w:t xml:space="preserve">Қазақстан Республикасының заңнамасында көзделген жағдайларды қоспағанда, үстеме жұмыстарға тартуға </w:t>
            </w:r>
            <w:r w:rsidR="00AD79E2">
              <w:rPr>
                <w:rFonts w:ascii="Times New Roman" w:hAnsi="Times New Roman" w:cs="Times New Roman"/>
                <w:lang w:val="kk-KZ"/>
              </w:rPr>
              <w:t>Жұмыс</w:t>
            </w:r>
            <w:r w:rsidR="00AE186D" w:rsidRPr="00AE186D">
              <w:rPr>
                <w:rFonts w:ascii="Times New Roman" w:hAnsi="Times New Roman" w:cs="Times New Roman"/>
                <w:lang w:val="kk-KZ"/>
              </w:rPr>
              <w:t>кердің жазбаша келісімімен ғана жол беріледі.</w:t>
            </w:r>
            <w:r w:rsidR="00AE186D">
              <w:rPr>
                <w:rFonts w:ascii="Times New Roman" w:hAnsi="Times New Roman" w:cs="Times New Roman"/>
                <w:lang w:val="kk-KZ"/>
              </w:rPr>
              <w:t xml:space="preserve"> </w:t>
            </w:r>
            <w:r w:rsidR="00AE186D" w:rsidRPr="00AE186D">
              <w:rPr>
                <w:rFonts w:ascii="Times New Roman" w:hAnsi="Times New Roman" w:cs="Times New Roman"/>
                <w:lang w:val="kk-KZ"/>
              </w:rPr>
              <w:t xml:space="preserve">Үстеме жұмыстардың ұзақтығы Қазақстан Республикасының еңбек заңнамасында </w:t>
            </w:r>
            <w:r w:rsidR="00AE186D" w:rsidRPr="00AE186D">
              <w:rPr>
                <w:rFonts w:ascii="Times New Roman" w:hAnsi="Times New Roman" w:cs="Times New Roman"/>
                <w:lang w:val="kk-KZ"/>
              </w:rPr>
              <w:lastRenderedPageBreak/>
              <w:t>белгіленген шектерден аспауға тиіс.</w:t>
            </w:r>
            <w:r w:rsidR="00AE186D">
              <w:rPr>
                <w:rFonts w:ascii="Times New Roman" w:hAnsi="Times New Roman" w:cs="Times New Roman"/>
                <w:lang w:val="kk-KZ"/>
              </w:rPr>
              <w:t xml:space="preserve"> </w:t>
            </w:r>
            <w:r w:rsidR="00AE186D" w:rsidRPr="00AE186D">
              <w:rPr>
                <w:rFonts w:ascii="Times New Roman" w:hAnsi="Times New Roman" w:cs="Times New Roman"/>
                <w:lang w:val="kk-KZ"/>
              </w:rPr>
              <w:t xml:space="preserve">Тараптардың келісімі бойынша үстеме жұмыс үшін </w:t>
            </w:r>
            <w:r w:rsidR="00AD79E2">
              <w:rPr>
                <w:rFonts w:ascii="Times New Roman" w:hAnsi="Times New Roman" w:cs="Times New Roman"/>
                <w:lang w:val="kk-KZ"/>
              </w:rPr>
              <w:t>Жұмыс</w:t>
            </w:r>
            <w:r w:rsidR="00AE186D" w:rsidRPr="00AE186D">
              <w:rPr>
                <w:rFonts w:ascii="Times New Roman" w:hAnsi="Times New Roman" w:cs="Times New Roman"/>
                <w:lang w:val="kk-KZ"/>
              </w:rPr>
              <w:t>керге үстеме жұмыстың әрбір сағаты үшін кемінде бір сағат демалыс уақыты берілуі мүмкін</w:t>
            </w:r>
            <w:r w:rsidRPr="00957B9E">
              <w:rPr>
                <w:rFonts w:ascii="Times New Roman" w:hAnsi="Times New Roman" w:cs="Times New Roman"/>
                <w:lang w:val="kk-KZ"/>
              </w:rPr>
              <w:t>і.</w:t>
            </w:r>
          </w:p>
          <w:p w14:paraId="6C4A5B3D" w14:textId="2AEA6943"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7</w:t>
            </w:r>
            <w:r w:rsidRPr="00957B9E">
              <w:rPr>
                <w:rFonts w:ascii="Times New Roman" w:hAnsi="Times New Roman" w:cs="Times New Roman"/>
                <w:lang w:val="kk-KZ"/>
              </w:rPr>
              <w:t>. Мереке және демалыс күндері жұмыс істегені үшін ақы төлеу Жұмыскер</w:t>
            </w:r>
            <w:r w:rsidR="007D2F86">
              <w:rPr>
                <w:rFonts w:ascii="Times New Roman" w:hAnsi="Times New Roman" w:cs="Times New Roman"/>
                <w:lang w:val="kk-KZ"/>
              </w:rPr>
              <w:t>д</w:t>
            </w:r>
            <w:r w:rsidRPr="00957B9E">
              <w:rPr>
                <w:rFonts w:ascii="Times New Roman" w:hAnsi="Times New Roman" w:cs="Times New Roman"/>
                <w:lang w:val="kk-KZ"/>
              </w:rPr>
              <w:t>ің күндізгі мөлшерлемесінен бір жарым есе мөлшерде жасалады. Еңбек кодексінде көзделген жағдайларды қоспағанда, мереке және демалыс күндері Жұмыскерді жұмысқа тарту жұмыскердің жазбаша келісімімен ғана Жұмыс берушінің актісімен рәсімделеді.</w:t>
            </w:r>
          </w:p>
          <w:p w14:paraId="7B9B21D3" w14:textId="7C96E007" w:rsidR="00BD1E3B" w:rsidRPr="00957B9E" w:rsidRDefault="000B5DE1" w:rsidP="000B2286">
            <w:pPr>
              <w:ind w:firstLine="458"/>
              <w:jc w:val="both"/>
              <w:rPr>
                <w:rFonts w:ascii="Times New Roman" w:hAnsi="Times New Roman" w:cs="Times New Roman"/>
                <w:lang w:val="kk-KZ"/>
              </w:rPr>
            </w:pPr>
            <w:r>
              <w:rPr>
                <w:rFonts w:ascii="Times New Roman" w:hAnsi="Times New Roman" w:cs="Times New Roman"/>
                <w:lang w:val="kk-KZ"/>
              </w:rPr>
              <w:t>8.8</w:t>
            </w:r>
            <w:r w:rsidR="00BD1E3B" w:rsidRPr="00957B9E">
              <w:rPr>
                <w:rFonts w:ascii="Times New Roman" w:hAnsi="Times New Roman" w:cs="Times New Roman"/>
                <w:lang w:val="kk-KZ"/>
              </w:rPr>
              <w:t>. Мереке және демалыс күндеріндегі  жұмысының өтемақысы Жұмыскердің қалауы бойынша қосымша демалыс күніне ауыстырылуы мүмкүн.</w:t>
            </w:r>
          </w:p>
          <w:p w14:paraId="096DA6CC" w14:textId="1374764F" w:rsidR="00BD1E3B" w:rsidRPr="00957B9E" w:rsidRDefault="000B5DE1" w:rsidP="000B2286">
            <w:pPr>
              <w:ind w:firstLine="458"/>
              <w:jc w:val="both"/>
              <w:rPr>
                <w:rFonts w:ascii="Times New Roman" w:hAnsi="Times New Roman" w:cs="Times New Roman"/>
                <w:lang w:val="kk-KZ"/>
              </w:rPr>
            </w:pPr>
            <w:r>
              <w:rPr>
                <w:rFonts w:ascii="Times New Roman" w:hAnsi="Times New Roman" w:cs="Times New Roman"/>
                <w:lang w:val="kk-KZ"/>
              </w:rPr>
              <w:t>8.9</w:t>
            </w:r>
            <w:r w:rsidR="00BD1E3B" w:rsidRPr="00957B9E">
              <w:rPr>
                <w:rFonts w:ascii="Times New Roman" w:hAnsi="Times New Roman" w:cs="Times New Roman"/>
                <w:lang w:val="kk-KZ"/>
              </w:rPr>
              <w:t>. Жұмыскердің Жалақысынан ұстап қалулар  Жұмыс берушімен сот шешімі бойынша сондай-ақ Қазақстан Республикасының заңдарында және Қазақстан Республикасының Еңбек кодексімен көзделген жағдайларда жүргізіледі.</w:t>
            </w:r>
          </w:p>
          <w:p w14:paraId="1B723BFC" w14:textId="61872959" w:rsidR="00BD1E3B"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8.1</w:t>
            </w:r>
            <w:r w:rsidR="000B5DE1">
              <w:rPr>
                <w:rFonts w:ascii="Times New Roman" w:hAnsi="Times New Roman" w:cs="Times New Roman"/>
                <w:lang w:val="kk-KZ"/>
              </w:rPr>
              <w:t>0</w:t>
            </w:r>
            <w:r w:rsidRPr="00957B9E">
              <w:rPr>
                <w:rFonts w:ascii="Times New Roman" w:hAnsi="Times New Roman" w:cs="Times New Roman"/>
                <w:lang w:val="kk-KZ"/>
              </w:rPr>
              <w:t>. Жұмыскерге тиесілі жалақыдан ұстап қалу жүргізілген кезінде айлық ұстап қалу мөлшері Жұмыскерге тиесілі жалақының елу пайызынан аспауға тиіс.</w:t>
            </w:r>
          </w:p>
          <w:p w14:paraId="44BB42E5" w14:textId="4C4E714F" w:rsidR="00994809" w:rsidRDefault="00994809" w:rsidP="000B2286">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Жұмыс беруші заңнамада белгіленген тәртіппен бюджетке төлеу үшін жеке табыс салығын, міндетті зейнетақы жарналарын және басқа да қажетті төлемдерді есептелген жалақы сомасынан аударымдарды ұстайды.</w:t>
            </w:r>
          </w:p>
          <w:p w14:paraId="0D4FD0A1" w14:textId="1B32778B" w:rsidR="00994809" w:rsidRDefault="00994809" w:rsidP="000B2286">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 xml:space="preserve">Жалақы төлеу кезінде Жұмыс беруші </w:t>
            </w:r>
            <w:r w:rsidR="00AD79E2">
              <w:rPr>
                <w:rFonts w:ascii="Times New Roman" w:hAnsi="Times New Roman" w:cs="Times New Roman"/>
                <w:lang w:val="kk-KZ"/>
              </w:rPr>
              <w:t>Жұмыс</w:t>
            </w:r>
            <w:r w:rsidRPr="00994809">
              <w:rPr>
                <w:rFonts w:ascii="Times New Roman" w:hAnsi="Times New Roman" w:cs="Times New Roman"/>
                <w:lang w:val="kk-KZ"/>
              </w:rPr>
              <w:t>керге тиісті кезең үшін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14:paraId="674A5024" w14:textId="7E255520" w:rsidR="00994809" w:rsidRDefault="00994809" w:rsidP="000B2286">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 xml:space="preserve">Жалақы </w:t>
            </w:r>
            <w:r w:rsidR="00AD79E2">
              <w:rPr>
                <w:rFonts w:ascii="Times New Roman" w:hAnsi="Times New Roman" w:cs="Times New Roman"/>
                <w:lang w:val="kk-KZ"/>
              </w:rPr>
              <w:t>Жұмыс</w:t>
            </w:r>
            <w:r w:rsidRPr="00994809">
              <w:rPr>
                <w:rFonts w:ascii="Times New Roman" w:hAnsi="Times New Roman" w:cs="Times New Roman"/>
                <w:lang w:val="kk-KZ"/>
              </w:rPr>
              <w:t>керге нақты жұмыс істеген уақытына пропорционалды түрде төленеді.</w:t>
            </w:r>
          </w:p>
          <w:p w14:paraId="21B6732F" w14:textId="638CF9F2" w:rsidR="00994809" w:rsidRDefault="00994809" w:rsidP="000B2286">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Жыл сайынғы еңбек демалысына ақы төлеу ол басталғанға дейін 3 (үш) жұмыс күнінен кешіктірілмей, ал еңбек демалысы кестеден тыс берілген жағдайда – ол берілген күннен бастап 3 (үш) жұмыс күнінен кешіктірілмей жүргізіледі.</w:t>
            </w:r>
          </w:p>
          <w:p w14:paraId="10C22F96" w14:textId="6C2BB7F0" w:rsidR="00994809" w:rsidRDefault="00994809" w:rsidP="000B2286">
            <w:pPr>
              <w:ind w:firstLine="458"/>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 xml:space="preserve">Шарт тоқтатылған кезде Жұмыс берушіден </w:t>
            </w:r>
            <w:r w:rsidR="00AD79E2">
              <w:rPr>
                <w:rFonts w:ascii="Times New Roman" w:hAnsi="Times New Roman" w:cs="Times New Roman"/>
                <w:lang w:val="kk-KZ"/>
              </w:rPr>
              <w:t>Жұмыс</w:t>
            </w:r>
            <w:r w:rsidRPr="00994809">
              <w:rPr>
                <w:rFonts w:ascii="Times New Roman" w:hAnsi="Times New Roman" w:cs="Times New Roman"/>
                <w:lang w:val="kk-KZ"/>
              </w:rPr>
              <w:t>керге тиесілі сомаларды төлеу ол тоқтатылғаннан кейін 3 (үш) жұмыс күнінен кешіктірілмей жүргізіледі.</w:t>
            </w:r>
          </w:p>
          <w:p w14:paraId="67F85803" w14:textId="37FB7E86" w:rsidR="00994809" w:rsidRDefault="000B5DE1" w:rsidP="000B2286">
            <w:pPr>
              <w:ind w:firstLine="458"/>
              <w:jc w:val="both"/>
              <w:rPr>
                <w:rFonts w:ascii="Times New Roman" w:hAnsi="Times New Roman" w:cs="Times New Roman"/>
                <w:lang w:val="kk-KZ"/>
              </w:rPr>
            </w:pPr>
            <w:r>
              <w:rPr>
                <w:rFonts w:ascii="Times New Roman" w:hAnsi="Times New Roman" w:cs="Times New Roman"/>
                <w:lang w:val="kk-KZ"/>
              </w:rPr>
              <w:lastRenderedPageBreak/>
              <w:t>8.16</w:t>
            </w:r>
            <w:r w:rsidR="00994809">
              <w:rPr>
                <w:rFonts w:ascii="Times New Roman" w:hAnsi="Times New Roman" w:cs="Times New Roman"/>
                <w:lang w:val="kk-KZ"/>
              </w:rPr>
              <w:t xml:space="preserve">. </w:t>
            </w:r>
            <w:r w:rsidR="00994809" w:rsidRPr="00994809">
              <w:rPr>
                <w:rFonts w:ascii="Times New Roman" w:hAnsi="Times New Roman" w:cs="Times New Roman"/>
                <w:lang w:val="kk-KZ"/>
              </w:rPr>
              <w:t xml:space="preserve">Жұмыстан шеттету кезеңінде </w:t>
            </w:r>
            <w:r w:rsidR="00AD79E2">
              <w:rPr>
                <w:rFonts w:ascii="Times New Roman" w:hAnsi="Times New Roman" w:cs="Times New Roman"/>
                <w:lang w:val="kk-KZ"/>
              </w:rPr>
              <w:t>Жұмыс</w:t>
            </w:r>
            <w:r w:rsidR="00994809" w:rsidRPr="00994809">
              <w:rPr>
                <w:rFonts w:ascii="Times New Roman" w:hAnsi="Times New Roman" w:cs="Times New Roman"/>
                <w:lang w:val="kk-KZ"/>
              </w:rPr>
              <w:t xml:space="preserve">кердің жалақысы сақталмайды және еңбекке уақытша қабілетсіздігі бойынша жәрдемақы Жұмыс берушінің қаражаты есебінен төленбейді. Жұмыс беруші </w:t>
            </w:r>
            <w:r w:rsidR="00AD79E2">
              <w:rPr>
                <w:rFonts w:ascii="Times New Roman" w:hAnsi="Times New Roman" w:cs="Times New Roman"/>
                <w:lang w:val="kk-KZ"/>
              </w:rPr>
              <w:t>Жұмыс</w:t>
            </w:r>
            <w:r w:rsidR="00994809" w:rsidRPr="00994809">
              <w:rPr>
                <w:rFonts w:ascii="Times New Roman" w:hAnsi="Times New Roman" w:cs="Times New Roman"/>
                <w:lang w:val="kk-KZ"/>
              </w:rPr>
              <w:t>керді жұмыстан заңсыз шеттеткен жағдайда оның жалақысы мен еңбекке уақытша қабілетсіздігі бойынша жәрдемақысы сақталады.</w:t>
            </w:r>
          </w:p>
          <w:p w14:paraId="2A0E3196" w14:textId="13322033" w:rsidR="00AE186D" w:rsidRPr="00AE186D" w:rsidRDefault="00AE186D" w:rsidP="000B2286">
            <w:pPr>
              <w:ind w:firstLine="458"/>
              <w:jc w:val="both"/>
              <w:rPr>
                <w:rFonts w:ascii="Times New Roman" w:hAnsi="Times New Roman" w:cs="Times New Roman"/>
                <w:lang w:val="kk-KZ"/>
              </w:rPr>
            </w:pPr>
            <w:r>
              <w:rPr>
                <w:rFonts w:ascii="Times New Roman" w:hAnsi="Times New Roman" w:cs="Times New Roman"/>
                <w:lang w:val="kk-KZ"/>
              </w:rPr>
              <w:t xml:space="preserve">8.17. </w:t>
            </w:r>
            <w:r w:rsidRPr="00AE186D">
              <w:rPr>
                <w:rFonts w:ascii="Times New Roman" w:eastAsia="Times New Roman" w:hAnsi="Times New Roman" w:cs="Times New Roman"/>
                <w:lang w:val="kk-KZ" w:eastAsia="ru-RU"/>
              </w:rPr>
              <w:t xml:space="preserve">Жалақы </w:t>
            </w:r>
            <w:r w:rsidR="00AD79E2">
              <w:rPr>
                <w:rFonts w:ascii="Times New Roman" w:eastAsia="Times New Roman" w:hAnsi="Times New Roman" w:cs="Times New Roman"/>
                <w:lang w:val="kk-KZ" w:eastAsia="ru-RU"/>
              </w:rPr>
              <w:t>Жұмыс</w:t>
            </w:r>
            <w:r w:rsidRPr="00AE186D">
              <w:rPr>
                <w:rFonts w:ascii="Times New Roman" w:eastAsia="Times New Roman" w:hAnsi="Times New Roman" w:cs="Times New Roman"/>
                <w:lang w:val="kk-KZ" w:eastAsia="ru-RU"/>
              </w:rPr>
              <w:t>керге Қазақстан Республикасының ұлттық валютасымен ақшалай нысанда айына кемінде бір рет, жұмыс істелген айдан кейінгі айдың бірінші онкүндігінен кешіктірілмей төленеді.</w:t>
            </w:r>
            <w:r>
              <w:rPr>
                <w:rFonts w:ascii="Times New Roman" w:eastAsia="Times New Roman" w:hAnsi="Times New Roman" w:cs="Times New Roman"/>
                <w:lang w:val="kk-KZ" w:eastAsia="ru-RU"/>
              </w:rPr>
              <w:t xml:space="preserve"> </w:t>
            </w:r>
            <w:r w:rsidRPr="00AE186D">
              <w:rPr>
                <w:rFonts w:ascii="Times New Roman" w:eastAsia="Times New Roman" w:hAnsi="Times New Roman" w:cs="Times New Roman"/>
                <w:lang w:val="kk-KZ" w:eastAsia="ru-RU"/>
              </w:rPr>
              <w:t xml:space="preserve">Жалақы төлеудің нақты күні әр айдың </w:t>
            </w:r>
            <w:r>
              <w:rPr>
                <w:rFonts w:ascii="Times New Roman" w:eastAsia="Times New Roman" w:hAnsi="Times New Roman" w:cs="Times New Roman"/>
                <w:lang w:val="kk-KZ" w:eastAsia="ru-RU"/>
              </w:rPr>
              <w:t>«</w:t>
            </w:r>
            <w:r w:rsidRPr="00AE186D">
              <w:rPr>
                <w:rFonts w:ascii="Times New Roman" w:eastAsia="Times New Roman" w:hAnsi="Times New Roman" w:cs="Times New Roman"/>
                <w:lang w:val="kk-KZ" w:eastAsia="ru-RU"/>
              </w:rPr>
              <w:t>___</w:t>
            </w:r>
            <w:r>
              <w:rPr>
                <w:rFonts w:ascii="Times New Roman" w:eastAsia="Times New Roman" w:hAnsi="Times New Roman" w:cs="Times New Roman"/>
                <w:lang w:val="kk-KZ" w:eastAsia="ru-RU"/>
              </w:rPr>
              <w:t>»</w:t>
            </w:r>
            <w:r w:rsidRPr="00AE186D">
              <w:rPr>
                <w:rFonts w:ascii="Times New Roman" w:eastAsia="Times New Roman" w:hAnsi="Times New Roman" w:cs="Times New Roman"/>
                <w:lang w:val="kk-KZ" w:eastAsia="ru-RU"/>
              </w:rPr>
              <w:t xml:space="preserve"> </w:t>
            </w:r>
            <w:r w:rsidR="007D2F86">
              <w:rPr>
                <w:rFonts w:ascii="Times New Roman" w:eastAsia="Times New Roman" w:hAnsi="Times New Roman" w:cs="Times New Roman"/>
                <w:lang w:val="kk-KZ" w:eastAsia="ru-RU"/>
              </w:rPr>
              <w:t>күні</w:t>
            </w:r>
            <w:r w:rsidRPr="00AE186D">
              <w:rPr>
                <w:rFonts w:ascii="Times New Roman" w:eastAsia="Times New Roman" w:hAnsi="Times New Roman" w:cs="Times New Roman"/>
                <w:lang w:val="kk-KZ" w:eastAsia="ru-RU"/>
              </w:rPr>
              <w:t xml:space="preserve"> болып белгіленеді.</w:t>
            </w:r>
            <w:r>
              <w:rPr>
                <w:rFonts w:ascii="Times New Roman" w:eastAsia="Times New Roman" w:hAnsi="Times New Roman" w:cs="Times New Roman"/>
                <w:lang w:val="kk-KZ" w:eastAsia="ru-RU"/>
              </w:rPr>
              <w:t xml:space="preserve"> </w:t>
            </w:r>
            <w:r w:rsidRPr="00AE186D">
              <w:rPr>
                <w:rFonts w:ascii="Times New Roman" w:eastAsia="Times New Roman" w:hAnsi="Times New Roman" w:cs="Times New Roman"/>
                <w:lang w:val="kk-KZ" w:eastAsia="ru-RU"/>
              </w:rPr>
              <w:t>Жалақы төлеу күні демалыс немесе мереке күніне сәйкес келген жағдайда, төлем оның алдындағы күні жүргізіледі</w:t>
            </w:r>
          </w:p>
          <w:p w14:paraId="6320D0C5" w14:textId="77777777" w:rsidR="00BD1E3B" w:rsidRPr="00957B9E" w:rsidRDefault="00BD1E3B" w:rsidP="000B2286">
            <w:pPr>
              <w:ind w:firstLine="458"/>
              <w:jc w:val="both"/>
              <w:rPr>
                <w:rFonts w:ascii="Times New Roman" w:hAnsi="Times New Roman" w:cs="Times New Roman"/>
                <w:lang w:val="kk-KZ"/>
              </w:rPr>
            </w:pPr>
          </w:p>
          <w:p w14:paraId="331CF319" w14:textId="17357A13" w:rsidR="00BD1E3B" w:rsidRPr="00957B9E" w:rsidRDefault="00BD1E3B" w:rsidP="00112D8C">
            <w:pPr>
              <w:pStyle w:val="a7"/>
              <w:numPr>
                <w:ilvl w:val="0"/>
                <w:numId w:val="3"/>
              </w:numPr>
              <w:ind w:left="0" w:firstLine="458"/>
              <w:jc w:val="center"/>
              <w:rPr>
                <w:rFonts w:ascii="Times New Roman" w:hAnsi="Times New Roman" w:cs="Times New Roman"/>
                <w:b/>
                <w:bCs/>
                <w:lang w:val="kk-KZ"/>
              </w:rPr>
            </w:pPr>
            <w:r w:rsidRPr="00957B9E">
              <w:rPr>
                <w:rFonts w:ascii="Times New Roman" w:hAnsi="Times New Roman" w:cs="Times New Roman"/>
                <w:b/>
                <w:bCs/>
                <w:lang w:val="kk-KZ"/>
              </w:rPr>
              <w:t>Шарттың қолдану мерзімі және жұмыстың басталу күні</w:t>
            </w:r>
          </w:p>
          <w:p w14:paraId="33A33503" w14:textId="77777777" w:rsidR="00BD1E3B" w:rsidRPr="00957B9E" w:rsidRDefault="00BD1E3B" w:rsidP="000B2286">
            <w:pPr>
              <w:pStyle w:val="a7"/>
              <w:ind w:firstLine="458"/>
              <w:rPr>
                <w:rFonts w:ascii="Times New Roman" w:hAnsi="Times New Roman" w:cs="Times New Roman"/>
                <w:b/>
                <w:bCs/>
                <w:lang w:val="kk-KZ"/>
              </w:rPr>
            </w:pPr>
          </w:p>
          <w:p w14:paraId="473FDF05" w14:textId="69CF97CB" w:rsidR="00C24AD3" w:rsidRP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9.1. Осы </w:t>
            </w:r>
            <w:r w:rsidR="007D2F86">
              <w:rPr>
                <w:rFonts w:ascii="Times New Roman" w:hAnsi="Times New Roman" w:cs="Times New Roman"/>
                <w:lang w:val="kk-KZ"/>
              </w:rPr>
              <w:t>Ш</w:t>
            </w:r>
            <w:r w:rsidRPr="00C24AD3">
              <w:rPr>
                <w:rFonts w:ascii="Times New Roman" w:hAnsi="Times New Roman" w:cs="Times New Roman"/>
                <w:lang w:val="kk-KZ"/>
              </w:rPr>
              <w:t>арт белгісіз мерзімге жасалады.</w:t>
            </w:r>
          </w:p>
          <w:p w14:paraId="785BAE09" w14:textId="01DDA9C8" w:rsidR="00C24AD3" w:rsidRP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9.2. </w:t>
            </w:r>
            <w:r w:rsidR="00AD79E2">
              <w:rPr>
                <w:rFonts w:ascii="Times New Roman" w:hAnsi="Times New Roman" w:cs="Times New Roman"/>
                <w:lang w:val="kk-KZ"/>
              </w:rPr>
              <w:t>Жұмыс</w:t>
            </w:r>
            <w:r w:rsidRPr="00C24AD3">
              <w:rPr>
                <w:rFonts w:ascii="Times New Roman" w:hAnsi="Times New Roman" w:cs="Times New Roman"/>
                <w:lang w:val="kk-KZ"/>
              </w:rPr>
              <w:t xml:space="preserve">кердің еңбек міндеттерін орындауды бастау күні – </w:t>
            </w:r>
            <w:r w:rsidR="007D2F86">
              <w:rPr>
                <w:rFonts w:ascii="Times New Roman" w:hAnsi="Times New Roman" w:cs="Times New Roman"/>
                <w:lang w:val="kk-KZ"/>
              </w:rPr>
              <w:t xml:space="preserve"> </w:t>
            </w:r>
            <w:r w:rsidR="007D2F86" w:rsidRPr="00C24AD3">
              <w:rPr>
                <w:rFonts w:ascii="Times New Roman" w:hAnsi="Times New Roman" w:cs="Times New Roman"/>
                <w:lang w:val="kk-KZ"/>
              </w:rPr>
              <w:t>20</w:t>
            </w:r>
            <w:r w:rsidR="007D2F86">
              <w:rPr>
                <w:rFonts w:ascii="Times New Roman" w:hAnsi="Times New Roman" w:cs="Times New Roman"/>
                <w:lang w:val="kk-KZ"/>
              </w:rPr>
              <w:t xml:space="preserve"> </w:t>
            </w:r>
            <w:r w:rsidR="007D2F86">
              <w:rPr>
                <w:rFonts w:ascii="Times New Roman" w:hAnsi="Times New Roman" w:cs="Times New Roman"/>
                <w:u w:val="single"/>
                <w:lang w:val="kk-KZ"/>
              </w:rPr>
              <w:t xml:space="preserve">    </w:t>
            </w:r>
            <w:r w:rsidR="007D2F86" w:rsidRPr="00C24AD3">
              <w:rPr>
                <w:rFonts w:ascii="Times New Roman" w:hAnsi="Times New Roman" w:cs="Times New Roman"/>
                <w:lang w:val="kk-KZ"/>
              </w:rPr>
              <w:t xml:space="preserve"> ж. </w:t>
            </w:r>
            <w:r w:rsidRPr="00C24AD3">
              <w:rPr>
                <w:rFonts w:ascii="Times New Roman" w:hAnsi="Times New Roman" w:cs="Times New Roman"/>
                <w:lang w:val="kk-KZ"/>
              </w:rPr>
              <w:t xml:space="preserve">«_» _________ </w:t>
            </w:r>
          </w:p>
          <w:p w14:paraId="11928B91" w14:textId="79498916" w:rsidR="00C24AD3" w:rsidRDefault="00C24AD3" w:rsidP="00C24AD3">
            <w:pPr>
              <w:ind w:firstLine="458"/>
              <w:jc w:val="both"/>
              <w:rPr>
                <w:rFonts w:ascii="Times New Roman" w:hAnsi="Times New Roman" w:cs="Times New Roman"/>
                <w:lang w:val="kk-KZ"/>
              </w:rPr>
            </w:pPr>
            <w:r w:rsidRPr="00C24AD3">
              <w:rPr>
                <w:rFonts w:ascii="Times New Roman" w:hAnsi="Times New Roman" w:cs="Times New Roman"/>
                <w:lang w:val="kk-KZ"/>
              </w:rPr>
              <w:t xml:space="preserve">9.3. </w:t>
            </w:r>
            <w:r w:rsidR="00AD79E2">
              <w:rPr>
                <w:rFonts w:ascii="Times New Roman" w:hAnsi="Times New Roman" w:cs="Times New Roman"/>
                <w:lang w:val="kk-KZ"/>
              </w:rPr>
              <w:t>Жұмыс</w:t>
            </w:r>
            <w:r w:rsidRPr="00C24AD3">
              <w:rPr>
                <w:rFonts w:ascii="Times New Roman" w:hAnsi="Times New Roman" w:cs="Times New Roman"/>
                <w:lang w:val="kk-KZ"/>
              </w:rPr>
              <w:t>кердің атқарылатын жұмысқа сәйкес келуін тексеру мақсатында сынақ мерзімі 3 (үш) айдан аспауы мүмкін.</w:t>
            </w:r>
          </w:p>
          <w:p w14:paraId="1D60498D" w14:textId="3E00F9BD" w:rsidR="00BD1E3B" w:rsidRPr="00957B9E" w:rsidRDefault="00BD1E3B" w:rsidP="00C24AD3">
            <w:pPr>
              <w:ind w:firstLine="458"/>
              <w:jc w:val="both"/>
              <w:rPr>
                <w:rFonts w:ascii="Times New Roman" w:hAnsi="Times New Roman" w:cs="Times New Roman"/>
                <w:lang w:val="kk-KZ"/>
              </w:rPr>
            </w:pPr>
            <w:r w:rsidRPr="00957B9E">
              <w:rPr>
                <w:rFonts w:ascii="Times New Roman" w:hAnsi="Times New Roman" w:cs="Times New Roman"/>
                <w:lang w:val="kk-KZ"/>
              </w:rPr>
              <w:t>9.4. Сынақ мерзімі жұмыскердің жұмыс өтіліне қосылады.</w:t>
            </w:r>
          </w:p>
          <w:p w14:paraId="11F278DF"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9.5. Жұмыскердің сынақ мерзімі кезеңіндегі жұмысы теріс нәтиже берген кезде, Жұмыс беруші оны жазбаша нысанда хабардар ете отырып, еңбек шартын бұзу үшін негіз болған себептерді көрсетіп, онымен еңбек шартын бұзуға құқылы.</w:t>
            </w:r>
          </w:p>
          <w:p w14:paraId="5B7C5F6C" w14:textId="537DFF2D"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9.6. Шартты қолдану кезеңінде Жұмыскерге Қазақстан Республикасының Еңбек кодексінің нормалары, сондай-ақ осы Шарттың нормалары, оның ішінде Лауазымдық Нұсқаулық бойынша Жұмыскердің функционалдық міндеттері таралады.</w:t>
            </w:r>
          </w:p>
          <w:p w14:paraId="76114399" w14:textId="77777777" w:rsidR="005C5B68" w:rsidRPr="000B5DE1" w:rsidRDefault="005C5B68" w:rsidP="000B2286">
            <w:pPr>
              <w:ind w:firstLine="458"/>
              <w:jc w:val="both"/>
              <w:rPr>
                <w:rFonts w:ascii="Times New Roman" w:hAnsi="Times New Roman" w:cs="Times New Roman"/>
                <w:lang w:val="kk-KZ"/>
              </w:rPr>
            </w:pPr>
          </w:p>
          <w:p w14:paraId="6178FB3E" w14:textId="28B56FCB" w:rsidR="00BD1E3B" w:rsidRPr="00957B9E" w:rsidRDefault="00BD1E3B" w:rsidP="00112D8C">
            <w:pPr>
              <w:pStyle w:val="a7"/>
              <w:numPr>
                <w:ilvl w:val="0"/>
                <w:numId w:val="3"/>
              </w:numPr>
              <w:jc w:val="center"/>
              <w:rPr>
                <w:rFonts w:ascii="Times New Roman" w:hAnsi="Times New Roman" w:cs="Times New Roman"/>
                <w:b/>
                <w:bCs/>
                <w:lang w:val="kk-KZ"/>
              </w:rPr>
            </w:pPr>
            <w:r w:rsidRPr="00957B9E">
              <w:rPr>
                <w:rFonts w:ascii="Times New Roman" w:hAnsi="Times New Roman" w:cs="Times New Roman"/>
                <w:b/>
                <w:bCs/>
                <w:lang w:val="kk-KZ"/>
              </w:rPr>
              <w:t>Тараптардың жауапкершілігі</w:t>
            </w:r>
          </w:p>
          <w:p w14:paraId="417AEA2C" w14:textId="77777777" w:rsidR="00BD1E3B" w:rsidRPr="00957B9E" w:rsidRDefault="00BD1E3B" w:rsidP="000B2286">
            <w:pPr>
              <w:pStyle w:val="a7"/>
              <w:ind w:firstLine="458"/>
              <w:rPr>
                <w:rFonts w:ascii="Times New Roman" w:hAnsi="Times New Roman" w:cs="Times New Roman"/>
                <w:b/>
                <w:bCs/>
                <w:lang w:val="kk-KZ"/>
              </w:rPr>
            </w:pPr>
          </w:p>
          <w:p w14:paraId="794B772D"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10.1. Осы Шарт талаптарын бұзғаны үшін Тараптардың жауапкершілігі, сондай-ақ Тараптарының материалдық жауапкершілігі осы шартқа сәйкес және Қазақстан Республикасының заңнамасына сәйкес анықталады</w:t>
            </w:r>
          </w:p>
          <w:p w14:paraId="5F27EAA3"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10.2. Жұмыскердің тәртіптік теріс қылық жасағаны үшін, Жұмыс беруші тәртіптік жаза түрлерін қолдануға құқылы.</w:t>
            </w:r>
          </w:p>
          <w:p w14:paraId="196161A2"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10.3. Жұмыскер Жұмыс берушінің мүлкін жоғалтуымен немесе бүлдіруімен келтірілген </w:t>
            </w:r>
            <w:r w:rsidRPr="00957B9E">
              <w:rPr>
                <w:rFonts w:ascii="Times New Roman" w:hAnsi="Times New Roman" w:cs="Times New Roman"/>
                <w:lang w:val="kk-KZ"/>
              </w:rPr>
              <w:lastRenderedPageBreak/>
              <w:t>залал үшін, Жұмыскер әрекетінің (әрекетсіздігінің) нәтижесінде туындаған залал үшін, сондай-ақ құпия ақпаратты жария еткені үшін материалды тұрғыда жауапты.</w:t>
            </w:r>
          </w:p>
          <w:p w14:paraId="47EB4557"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10.4. Жұмыскер Еңбек кодексінде көзделген жағдайларда толық материалдық жауапкершілікке тартылады.</w:t>
            </w:r>
          </w:p>
          <w:p w14:paraId="27CFEB01"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10.5. Жұмыс беруші Жұмыскердің алдында мына жағдайларда материалдық жауаптылықты  көтереді:</w:t>
            </w:r>
          </w:p>
          <w:p w14:paraId="6E775B61"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10.5.1. Жұмыскерді өз жұмыс орнында еңбек ету мүмкіндігінен заңсыз айыру арқылы оған келтірген нұқсан үшін;</w:t>
            </w:r>
          </w:p>
          <w:p w14:paraId="73F98628"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10.5.2. Жұмыскердің өміріне және (немесе) денсаулығына келтірілген зиян үшін.</w:t>
            </w:r>
          </w:p>
          <w:p w14:paraId="469C985A"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10.6.  Шығын (зиян) келтіргеннен кейін Шарттың тоқтатылуы тараптардың өзге тарапқа материалдық және басқа келтірілген шығынын өтеуіндегі жауапкершілігінен босатпайды.</w:t>
            </w:r>
          </w:p>
          <w:p w14:paraId="6B87DD05" w14:textId="008D9D39" w:rsidR="00BD1E3B"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10.7. Осы келісім бойынша немесе онымен байланысты барлық даулар және келіспеушіліктер тараптардын арасында келіссөз жүргізу арқылы  шешіледі.</w:t>
            </w:r>
          </w:p>
          <w:p w14:paraId="467AF0FB" w14:textId="7977B724" w:rsidR="00C24AD3" w:rsidRPr="00C24AD3" w:rsidRDefault="00C24AD3" w:rsidP="00C24AD3">
            <w:pPr>
              <w:ind w:firstLine="458"/>
              <w:jc w:val="both"/>
              <w:rPr>
                <w:rFonts w:ascii="Times New Roman" w:hAnsi="Times New Roman" w:cs="Times New Roman"/>
                <w:lang w:val="kk-KZ"/>
              </w:rPr>
            </w:pPr>
            <w:r>
              <w:rPr>
                <w:rFonts w:ascii="Times New Roman" w:hAnsi="Times New Roman" w:cs="Times New Roman"/>
                <w:lang w:val="kk-KZ"/>
              </w:rPr>
              <w:t>10.8. Жұмыс</w:t>
            </w:r>
            <w:r w:rsidRPr="00C24AD3">
              <w:rPr>
                <w:rFonts w:ascii="Times New Roman" w:hAnsi="Times New Roman" w:cs="Times New Roman"/>
                <w:lang w:val="kk-KZ"/>
              </w:rPr>
              <w:t xml:space="preserve">керге берілген құрал-жабдықтар, техникалық құралдар және басқа да Жұмыс берушінің мүлкі үшін </w:t>
            </w:r>
            <w:r w:rsidR="00AD79E2">
              <w:rPr>
                <w:rFonts w:ascii="Times New Roman" w:hAnsi="Times New Roman" w:cs="Times New Roman"/>
                <w:lang w:val="kk-KZ"/>
              </w:rPr>
              <w:t>Жұмыс</w:t>
            </w:r>
            <w:r w:rsidRPr="00C24AD3">
              <w:rPr>
                <w:rFonts w:ascii="Times New Roman" w:hAnsi="Times New Roman" w:cs="Times New Roman"/>
                <w:lang w:val="kk-KZ"/>
              </w:rPr>
              <w:t>кер заңнамамен белгіленген шекте шегінде материалдық жауапкершілік алады.</w:t>
            </w:r>
          </w:p>
          <w:p w14:paraId="569C5993" w14:textId="538E94D6" w:rsidR="00957B9E" w:rsidRDefault="00C24AD3" w:rsidP="00112D8C">
            <w:pPr>
              <w:ind w:firstLine="458"/>
              <w:jc w:val="both"/>
              <w:rPr>
                <w:rFonts w:ascii="Times New Roman" w:hAnsi="Times New Roman" w:cs="Times New Roman"/>
                <w:lang w:val="kk-KZ"/>
              </w:rPr>
            </w:pPr>
            <w:r w:rsidRPr="00C24AD3">
              <w:rPr>
                <w:rFonts w:ascii="Times New Roman" w:hAnsi="Times New Roman" w:cs="Times New Roman"/>
                <w:lang w:val="kk-KZ"/>
              </w:rPr>
              <w:t xml:space="preserve">10.9. </w:t>
            </w:r>
            <w:r>
              <w:rPr>
                <w:rFonts w:ascii="Times New Roman" w:hAnsi="Times New Roman" w:cs="Times New Roman"/>
                <w:lang w:val="kk-KZ"/>
              </w:rPr>
              <w:t>Жұмыс</w:t>
            </w:r>
            <w:r w:rsidRPr="00C24AD3">
              <w:rPr>
                <w:rFonts w:ascii="Times New Roman" w:hAnsi="Times New Roman" w:cs="Times New Roman"/>
                <w:lang w:val="kk-KZ"/>
              </w:rPr>
              <w:t>кер жұмыс орнында алкогольдік, наркотикалық немесе токсикалық мас күйінде келген жағдайда, сондай-ақ қауіпсіздік пен еңбекті қорғау талаптарын бұзған жағдайда жұмысынан шеттетілуі мүмкін.</w:t>
            </w:r>
          </w:p>
          <w:p w14:paraId="1FF0CAA2" w14:textId="77777777" w:rsidR="00112D8C" w:rsidRPr="00957B9E" w:rsidRDefault="00112D8C" w:rsidP="00112D8C">
            <w:pPr>
              <w:ind w:firstLine="458"/>
              <w:jc w:val="both"/>
              <w:rPr>
                <w:rFonts w:ascii="Times New Roman" w:hAnsi="Times New Roman" w:cs="Times New Roman"/>
                <w:lang w:val="kk-KZ"/>
              </w:rPr>
            </w:pPr>
          </w:p>
          <w:p w14:paraId="74E55935" w14:textId="05E5BC65" w:rsidR="00BD1E3B" w:rsidRPr="00957B9E" w:rsidRDefault="00BD1E3B" w:rsidP="00112D8C">
            <w:pPr>
              <w:pStyle w:val="a7"/>
              <w:numPr>
                <w:ilvl w:val="0"/>
                <w:numId w:val="3"/>
              </w:numPr>
              <w:jc w:val="center"/>
              <w:rPr>
                <w:rFonts w:ascii="Times New Roman" w:hAnsi="Times New Roman" w:cs="Times New Roman"/>
                <w:b/>
                <w:bCs/>
                <w:lang w:val="kk-KZ"/>
              </w:rPr>
            </w:pPr>
            <w:r w:rsidRPr="00957B9E">
              <w:rPr>
                <w:rFonts w:ascii="Times New Roman" w:hAnsi="Times New Roman" w:cs="Times New Roman"/>
                <w:b/>
                <w:bCs/>
                <w:lang w:val="kk-KZ"/>
              </w:rPr>
              <w:t>Кепілдіктер мен өтемақылар және оларды төлеу тәртібі</w:t>
            </w:r>
          </w:p>
          <w:p w14:paraId="765F14FE" w14:textId="77777777" w:rsidR="00BD1E3B" w:rsidRPr="00957B9E" w:rsidRDefault="00BD1E3B" w:rsidP="000B2286">
            <w:pPr>
              <w:pStyle w:val="a7"/>
              <w:ind w:firstLine="458"/>
              <w:rPr>
                <w:rFonts w:ascii="Times New Roman" w:hAnsi="Times New Roman" w:cs="Times New Roman"/>
                <w:b/>
                <w:bCs/>
                <w:lang w:val="kk-KZ"/>
              </w:rPr>
            </w:pPr>
          </w:p>
          <w:p w14:paraId="1D9C37B3"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11.1. Қызметтік іссапарда болған уақытта Жұмыскердің жұмыс орны (лауазымы) және жалақысы сақталады. Қызметтік іссапарға жіберу кезінде Жұмыскерге қолданыстағы Еңбек Кодексіне сәйкес өтемақы төленеді.</w:t>
            </w:r>
          </w:p>
          <w:p w14:paraId="0D1181CE"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11.2. Донор болып табылатын Жұмыскердің тексерілу және қан мен оның құрауыштарын  тапсыру уақытында жұмыс орны (лауазымы) және орташа жалақысы сақталады.</w:t>
            </w:r>
          </w:p>
          <w:p w14:paraId="73AD8304" w14:textId="40958B24"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11.3. Жұмыс беруші Жұмыскерді оның жұмыс орнын (лауазымын) сақтап, Қазақстан Республикасының заңдарында көзделген жағдайларда, оны мемлекеттік немесе қоғамдық міндеттерге тарту уақытына еңбек міндеттерін орындаудан босатады. Мемлекеттік және қоғамдық міндеттерді орындағаны үшін, Жұмыскерге жалақы аталған міндеттерді </w:t>
            </w:r>
            <w:r w:rsidRPr="00957B9E">
              <w:rPr>
                <w:rFonts w:ascii="Times New Roman" w:hAnsi="Times New Roman" w:cs="Times New Roman"/>
                <w:lang w:val="kk-KZ"/>
              </w:rPr>
              <w:lastRenderedPageBreak/>
              <w:t>орындау орны бойынша, бірақ негізгі жұмысының орны бойынша орташа жалақыдан төмен емес төленеді. Мерзімді әскери қызметін атқарған Жұмыскердің ол мерзімді әскери қызметке шақыруға дейін жұмыс істеген кәсіпорнына жұмысқа қабылдау кезінде басым құқығы бар.</w:t>
            </w:r>
          </w:p>
          <w:p w14:paraId="62881FB8" w14:textId="78558ECF"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11.4. Жұмыс беруші Жұмыскерге еңбекке уақытша жарамсыздығы бойынша әлеуметтік жәрдемақыны өз қаражаты есебінен төлеуге міндетті. Еңбекке уақытша жарамсыздығы бойынша әлеуметтік жәрдемақы төлеу Қазақстан Республикасының заңнамасында белгіленген тәртіппен берілген еңбекке уақытша жарамсыздығы парақтары негізінде атқарылады. Еңбекке уақытша жарамсыздығы бойынша әлеуметтік жәрдемақы Жұмыскерге еңбекке уақытша жарамсыздығының бірінші күнінен бастап еңбекке жарамдылығы қайта қалпына келгенге дейін немесе мүгедектікті белгіленгенге дейін төленеді. Әлеуметтік жәрдемақы мөлшерлерін, және олардың өтеу тәртібін Қазақстан Республикасының Үкiметi анықтайды. Жұмыс беруші Жұмыскерге Қазақстан Республикасының заңнамасында белгіленген әлеуметтік жәрдемақы мөлшеріне қосымша төлемдер белгілеуге құқылы.</w:t>
            </w:r>
          </w:p>
          <w:p w14:paraId="1B35CC02"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11.5. Жұмыс беруші жұмыс орнын жоғалтуына байланысты төменде көрсетілген жағдайларда бір айлық орташа жалақысы мөлшерiнде өтемақы жасайды:</w:t>
            </w:r>
          </w:p>
          <w:p w14:paraId="79E02D5C"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11.5.1. Жұмыс беруші таратылған жағдайда, Жұмыс берушінің бастамасымен еңбек шарты бұзылған кезде;</w:t>
            </w:r>
          </w:p>
          <w:p w14:paraId="28390AF3" w14:textId="055480A8"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11.5.2. Жұмыскерлердің саны немесе штаты қысқартылған жағдайда, Жұмыс берушінің бастамасымен еңбек шарты бұзылған кезде;</w:t>
            </w:r>
          </w:p>
          <w:p w14:paraId="2F65CEBD"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11.5.3. Жұмыс беруші еңбек шартының талаптарын орындамаған жағдайда жұмыскердің бастамасымен еңбек шарты бұзылған кезде;</w:t>
            </w:r>
          </w:p>
          <w:p w14:paraId="6FB906EB"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11.6.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бастамасымен еңбек шарты бұзылған кезде екі айдағы орташа жалақы мөлшерінде жұмысынан айырылуына байланысты өтемақы төлемдерін жүргізеді.</w:t>
            </w:r>
          </w:p>
          <w:p w14:paraId="3BE2291F" w14:textId="284B528B"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11.7. Жұмыс беруші Жұмыскерге Қазақстан Республикасының заңнамалық актісі мен Еңбек Кодексі бойынша белгіленген тәртіп негізінде өтемақы жүзеге асырып және кепілдік береді.</w:t>
            </w:r>
          </w:p>
          <w:p w14:paraId="7AF7AAAC" w14:textId="132C3D54" w:rsidR="00957B9E" w:rsidRPr="00C24AD3" w:rsidRDefault="00C24AD3" w:rsidP="000B2286">
            <w:pPr>
              <w:ind w:firstLine="458"/>
              <w:jc w:val="both"/>
              <w:rPr>
                <w:rFonts w:ascii="Times New Roman" w:hAnsi="Times New Roman" w:cs="Times New Roman"/>
                <w:lang w:val="kk-KZ"/>
              </w:rPr>
            </w:pPr>
            <w:r w:rsidRPr="00C24AD3">
              <w:rPr>
                <w:rFonts w:ascii="Times New Roman" w:hAnsi="Times New Roman" w:cs="Times New Roman"/>
                <w:lang w:val="kk-KZ"/>
              </w:rPr>
              <w:t xml:space="preserve">11.8. </w:t>
            </w:r>
            <w:r>
              <w:rPr>
                <w:rFonts w:ascii="Times New Roman" w:hAnsi="Times New Roman" w:cs="Times New Roman"/>
                <w:lang w:val="kk-KZ"/>
              </w:rPr>
              <w:t>Жұмыс</w:t>
            </w:r>
            <w:r w:rsidRPr="00C24AD3">
              <w:rPr>
                <w:rFonts w:ascii="Times New Roman" w:hAnsi="Times New Roman" w:cs="Times New Roman"/>
                <w:lang w:val="kk-KZ"/>
              </w:rPr>
              <w:t xml:space="preserve">керді тұрақты жұмыс орнынан тыс құрылыс нысандарына жіберген жағдайда </w:t>
            </w:r>
            <w:r w:rsidRPr="00C24AD3">
              <w:rPr>
                <w:rFonts w:ascii="Times New Roman" w:hAnsi="Times New Roman" w:cs="Times New Roman"/>
                <w:lang w:val="kk-KZ"/>
              </w:rPr>
              <w:lastRenderedPageBreak/>
              <w:t>Жұмыс беруші Қазақстан Республикасының заңнамасында және Жұмыс берушінің актілерінде белгіленген тәртіппен жол, тұру және күндік шығындарды төлеуді қамтамасыз етеді.</w:t>
            </w:r>
          </w:p>
          <w:p w14:paraId="6EB4B422" w14:textId="77777777" w:rsidR="00957B9E" w:rsidRPr="00957B9E" w:rsidRDefault="00957B9E" w:rsidP="00112D8C">
            <w:pPr>
              <w:jc w:val="both"/>
              <w:rPr>
                <w:rFonts w:ascii="Times New Roman" w:hAnsi="Times New Roman" w:cs="Times New Roman"/>
                <w:lang w:val="kk-KZ"/>
              </w:rPr>
            </w:pPr>
          </w:p>
          <w:p w14:paraId="7D060A30" w14:textId="350C6719" w:rsidR="00BD1E3B" w:rsidRPr="00957B9E" w:rsidRDefault="00BD1E3B" w:rsidP="00112D8C">
            <w:pPr>
              <w:pStyle w:val="a7"/>
              <w:numPr>
                <w:ilvl w:val="0"/>
                <w:numId w:val="3"/>
              </w:numPr>
              <w:jc w:val="center"/>
              <w:rPr>
                <w:rFonts w:ascii="Times New Roman" w:hAnsi="Times New Roman" w:cs="Times New Roman"/>
                <w:b/>
                <w:bCs/>
                <w:lang w:val="kk-KZ"/>
              </w:rPr>
            </w:pPr>
            <w:r w:rsidRPr="00957B9E">
              <w:rPr>
                <w:rFonts w:ascii="Times New Roman" w:hAnsi="Times New Roman" w:cs="Times New Roman"/>
                <w:b/>
                <w:bCs/>
                <w:lang w:val="kk-KZ"/>
              </w:rPr>
              <w:t>Сақтандыру шарттары</w:t>
            </w:r>
          </w:p>
          <w:p w14:paraId="77DC6982" w14:textId="77777777" w:rsidR="00BD1E3B" w:rsidRPr="00957B9E" w:rsidRDefault="00BD1E3B" w:rsidP="000B2286">
            <w:pPr>
              <w:pStyle w:val="a7"/>
              <w:ind w:firstLine="458"/>
              <w:rPr>
                <w:rFonts w:ascii="Times New Roman" w:hAnsi="Times New Roman" w:cs="Times New Roman"/>
                <w:b/>
                <w:bCs/>
                <w:lang w:val="kk-KZ"/>
              </w:rPr>
            </w:pPr>
          </w:p>
          <w:p w14:paraId="6BC1CE8B" w14:textId="0EB4EEA0"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12.1. Лауазымдық (қызметтік) міндеттерін атқару барысында Жұмыскердің өміріне және денсаулығына зиян келтіргені үшін Жұмыс берушінің азаматтық-құқықтық жауапкершілігін міндетті сақтандыруы Қазақстан Республикасының қолданыстағы заңнамасында көзделген жағдайларда және тәртібімен жүргізіледі.</w:t>
            </w:r>
          </w:p>
          <w:p w14:paraId="79A1A784" w14:textId="4E33167D"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12.2. Жұмыс беруші Мемлекеттік әлеуметтік сақтандыру қорына есептеуді және төлеуді, сондай-ақ әлеуметтік аударымдар мөлшерін есеп айырысу және қайта есептеуді Қазақстан Республикасының заңнамасында көзделген тәртіппен және жағдайларды жүзеге асырады.</w:t>
            </w:r>
          </w:p>
          <w:p w14:paraId="75FC0804" w14:textId="77777777" w:rsidR="00BD1E3B" w:rsidRPr="00957B9E" w:rsidRDefault="00BD1E3B" w:rsidP="000B2286">
            <w:pPr>
              <w:ind w:firstLine="458"/>
              <w:jc w:val="both"/>
              <w:rPr>
                <w:rFonts w:ascii="Times New Roman" w:hAnsi="Times New Roman" w:cs="Times New Roman"/>
                <w:lang w:val="kk-KZ"/>
              </w:rPr>
            </w:pPr>
          </w:p>
          <w:p w14:paraId="2C351820" w14:textId="1556A370" w:rsidR="00BD1E3B" w:rsidRPr="00957B9E" w:rsidRDefault="00BD1E3B" w:rsidP="00112D8C">
            <w:pPr>
              <w:pStyle w:val="a7"/>
              <w:numPr>
                <w:ilvl w:val="0"/>
                <w:numId w:val="3"/>
              </w:numPr>
              <w:tabs>
                <w:tab w:val="left" w:pos="1102"/>
                <w:tab w:val="left" w:pos="1357"/>
              </w:tabs>
              <w:ind w:left="33" w:firstLine="458"/>
              <w:jc w:val="center"/>
              <w:rPr>
                <w:rFonts w:ascii="Times New Roman" w:hAnsi="Times New Roman" w:cs="Times New Roman"/>
                <w:b/>
                <w:bCs/>
                <w:lang w:val="kk-KZ"/>
              </w:rPr>
            </w:pPr>
            <w:r w:rsidRPr="00957B9E">
              <w:rPr>
                <w:rFonts w:ascii="Times New Roman" w:hAnsi="Times New Roman" w:cs="Times New Roman"/>
                <w:b/>
                <w:bCs/>
                <w:lang w:val="kk-KZ"/>
              </w:rPr>
              <w:t>Шартты тоқтату және өзгерістер енгізу тәртібі</w:t>
            </w:r>
          </w:p>
          <w:p w14:paraId="7E2CBCDF" w14:textId="77777777" w:rsidR="00BD1E3B" w:rsidRPr="00957B9E" w:rsidRDefault="00BD1E3B" w:rsidP="000B2286">
            <w:pPr>
              <w:pStyle w:val="a7"/>
              <w:ind w:firstLine="458"/>
              <w:rPr>
                <w:rFonts w:ascii="Times New Roman" w:hAnsi="Times New Roman" w:cs="Times New Roman"/>
                <w:b/>
                <w:bCs/>
                <w:lang w:val="kk-KZ"/>
              </w:rPr>
            </w:pPr>
          </w:p>
          <w:p w14:paraId="0BEB4318"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13.1. Шарт жағдайларына өзгертулер енгізілуі туралы хабарлама жазбаша түрде тараптардың бірімен беріліп, екіншісімен берілген күннен бес жұмыс күні ішінде қарастырылады.</w:t>
            </w:r>
          </w:p>
          <w:p w14:paraId="5B799D6C"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13.2. Шартқа кез келген өзгерістер мен толықтырулар, кем дегенде екі данадан, жазбаша түрде ресімделген және екі тарап қол қойған жағдайда ғана жарамды болып табылады.</w:t>
            </w:r>
          </w:p>
          <w:p w14:paraId="639930CB" w14:textId="4E1FD8E1"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13.3. Шартты бұзу екі тараптың біреуінің қалауы бойынша, екі жақтың қалауы бойынша және басқа да Қазақстан Республикасының Еңбек Кодексінде анықталған тәртіппен және негіздерде жүзеге асады.</w:t>
            </w:r>
          </w:p>
          <w:p w14:paraId="4260B477" w14:textId="6754D0CD" w:rsidR="00C24AD3" w:rsidRDefault="00C24AD3" w:rsidP="000B2286">
            <w:pPr>
              <w:ind w:firstLine="458"/>
              <w:jc w:val="both"/>
              <w:rPr>
                <w:rFonts w:ascii="Times New Roman" w:hAnsi="Times New Roman" w:cs="Times New Roman"/>
                <w:lang w:val="kk-KZ"/>
              </w:rPr>
            </w:pPr>
            <w:r w:rsidRPr="00C24AD3">
              <w:rPr>
                <w:rFonts w:ascii="Times New Roman" w:hAnsi="Times New Roman" w:cs="Times New Roman"/>
                <w:lang w:val="kk-KZ"/>
              </w:rPr>
              <w:t xml:space="preserve">13.4. </w:t>
            </w:r>
            <w:r>
              <w:rPr>
                <w:rFonts w:ascii="Times New Roman" w:hAnsi="Times New Roman" w:cs="Times New Roman"/>
                <w:lang w:val="kk-KZ"/>
              </w:rPr>
              <w:t>Жұмыс</w:t>
            </w:r>
            <w:r w:rsidRPr="00C24AD3">
              <w:rPr>
                <w:rFonts w:ascii="Times New Roman" w:hAnsi="Times New Roman" w:cs="Times New Roman"/>
                <w:lang w:val="kk-KZ"/>
              </w:rPr>
              <w:t>кер өз еркімен осы Келісімшартты бұзу құқығына ие, Жұмыс берушіні кемінде 1 (бір) ай бұрын жазбаша түрде хабарлаған жағдайда, егер Қазақстан Республикасының заңнамасында басқа мерзім көзделмеген болса.</w:t>
            </w:r>
          </w:p>
          <w:p w14:paraId="1E4C762A" w14:textId="12F81A7E"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13.</w:t>
            </w:r>
            <w:r w:rsidR="00E971F5">
              <w:rPr>
                <w:rFonts w:ascii="Times New Roman" w:hAnsi="Times New Roman" w:cs="Times New Roman"/>
                <w:lang w:val="kk-KZ"/>
              </w:rPr>
              <w:t>5</w:t>
            </w:r>
            <w:r w:rsidRPr="00957B9E">
              <w:rPr>
                <w:rFonts w:ascii="Times New Roman" w:hAnsi="Times New Roman" w:cs="Times New Roman"/>
                <w:lang w:val="kk-KZ"/>
              </w:rPr>
              <w:t xml:space="preserve">. Шарт тоқтатылған сәтте Жұмыскер жұмыс берушінің кез келген қызметіне қатысты және сол қызмет барысында жасалған келісім бойынша осы Шарт тоқтатылған сәтте Жұмыскердің иелігіндегі және басқаруындағы барлық бітпеген жұмыстарын, тапсырмаларын, есеп берулерін және т.б. аяқтап, Жұмыс берушіге  оның құралдарын, материалдарын, құжаттамаларын, ақпараттық хабарларын және </w:t>
            </w:r>
            <w:r w:rsidRPr="00957B9E">
              <w:rPr>
                <w:rFonts w:ascii="Times New Roman" w:hAnsi="Times New Roman" w:cs="Times New Roman"/>
                <w:lang w:val="kk-KZ"/>
              </w:rPr>
              <w:lastRenderedPageBreak/>
              <w:t>кез келген басқа да құжаттарын (қағаз немесе өзге де бұқаралық ақпарат құралдарындағы ақпаратты) қайтаруға мідетті.</w:t>
            </w:r>
          </w:p>
          <w:p w14:paraId="67B8C7A7" w14:textId="33A57021" w:rsidR="00957B9E" w:rsidRPr="00C24AD3" w:rsidRDefault="00C24AD3" w:rsidP="000B2286">
            <w:pPr>
              <w:ind w:firstLine="458"/>
              <w:jc w:val="both"/>
              <w:rPr>
                <w:rFonts w:ascii="Times New Roman" w:hAnsi="Times New Roman" w:cs="Times New Roman"/>
                <w:lang w:val="kk-KZ"/>
              </w:rPr>
            </w:pPr>
            <w:r w:rsidRPr="00C24AD3">
              <w:rPr>
                <w:rFonts w:ascii="Times New Roman" w:hAnsi="Times New Roman" w:cs="Times New Roman"/>
                <w:lang w:val="kk-KZ"/>
              </w:rPr>
              <w:t>13.6. Осы Келісімшарт аясында барлық хабарламалар мен ескертпелер жазбаша түрде жасалады, соның ішінде электрондық байланыс құралдары арқылы (электрондық пошта, мессенджерлер), олардың қабылданғанын растау мүмкіндігі бар болған жағдайда.</w:t>
            </w:r>
          </w:p>
          <w:p w14:paraId="3B74B800" w14:textId="26584DF3" w:rsidR="00957B9E" w:rsidRDefault="00957B9E" w:rsidP="00112D8C">
            <w:pPr>
              <w:jc w:val="both"/>
              <w:rPr>
                <w:rFonts w:ascii="Times New Roman" w:hAnsi="Times New Roman" w:cs="Times New Roman"/>
                <w:lang w:val="kk-KZ"/>
              </w:rPr>
            </w:pPr>
          </w:p>
          <w:p w14:paraId="24B31961" w14:textId="05E15743" w:rsidR="007D2F86" w:rsidRDefault="007D2F86" w:rsidP="00112D8C">
            <w:pPr>
              <w:jc w:val="both"/>
              <w:rPr>
                <w:rFonts w:ascii="Times New Roman" w:hAnsi="Times New Roman" w:cs="Times New Roman"/>
                <w:lang w:val="kk-KZ"/>
              </w:rPr>
            </w:pPr>
          </w:p>
          <w:p w14:paraId="30DD6195" w14:textId="37F56C78" w:rsidR="007D2F86" w:rsidRDefault="007D2F86" w:rsidP="00112D8C">
            <w:pPr>
              <w:jc w:val="both"/>
              <w:rPr>
                <w:rFonts w:ascii="Times New Roman" w:hAnsi="Times New Roman" w:cs="Times New Roman"/>
                <w:lang w:val="kk-KZ"/>
              </w:rPr>
            </w:pPr>
          </w:p>
          <w:p w14:paraId="5D4EFB2D" w14:textId="77777777" w:rsidR="007D2F86" w:rsidRPr="00957B9E" w:rsidRDefault="007D2F86" w:rsidP="00112D8C">
            <w:pPr>
              <w:jc w:val="both"/>
              <w:rPr>
                <w:rFonts w:ascii="Times New Roman" w:hAnsi="Times New Roman" w:cs="Times New Roman"/>
                <w:lang w:val="kk-KZ"/>
              </w:rPr>
            </w:pPr>
          </w:p>
          <w:p w14:paraId="05503D15" w14:textId="07C3A9FA" w:rsidR="00BD1E3B" w:rsidRPr="00957B9E" w:rsidRDefault="00BD1E3B" w:rsidP="000B2286">
            <w:pPr>
              <w:ind w:firstLine="458"/>
              <w:jc w:val="center"/>
              <w:rPr>
                <w:rFonts w:ascii="Times New Roman" w:hAnsi="Times New Roman" w:cs="Times New Roman"/>
                <w:b/>
                <w:bCs/>
                <w:lang w:val="kk-KZ"/>
              </w:rPr>
            </w:pPr>
            <w:r w:rsidRPr="00957B9E">
              <w:rPr>
                <w:rFonts w:ascii="Times New Roman" w:hAnsi="Times New Roman" w:cs="Times New Roman"/>
                <w:b/>
                <w:bCs/>
                <w:lang w:val="kk-KZ"/>
              </w:rPr>
              <w:t>14. Басқа шарттар</w:t>
            </w:r>
          </w:p>
          <w:p w14:paraId="61F1509E" w14:textId="77777777" w:rsidR="00BD1E3B" w:rsidRPr="00957B9E" w:rsidRDefault="00BD1E3B" w:rsidP="000B2286">
            <w:pPr>
              <w:ind w:firstLine="458"/>
              <w:jc w:val="both"/>
              <w:rPr>
                <w:rFonts w:ascii="Times New Roman" w:hAnsi="Times New Roman" w:cs="Times New Roman"/>
                <w:lang w:val="kk-KZ"/>
              </w:rPr>
            </w:pPr>
          </w:p>
          <w:p w14:paraId="724413DC" w14:textId="67F38B8A"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 xml:space="preserve">14.1. Екі тараптың өзара қарым-қатынастары  Қазақстан Республикасының заңнамасымен осы Шартпен және Жұмыс берушінің </w:t>
            </w:r>
            <w:r w:rsidR="007D2F86">
              <w:rPr>
                <w:rFonts w:ascii="Times New Roman" w:hAnsi="Times New Roman" w:cs="Times New Roman"/>
                <w:lang w:val="kk-KZ"/>
              </w:rPr>
              <w:t>а</w:t>
            </w:r>
            <w:r w:rsidRPr="00957B9E">
              <w:rPr>
                <w:rFonts w:ascii="Times New Roman" w:hAnsi="Times New Roman" w:cs="Times New Roman"/>
                <w:lang w:val="kk-KZ"/>
              </w:rPr>
              <w:t>ктілері реттеледі.</w:t>
            </w:r>
          </w:p>
          <w:p w14:paraId="38BAD8D5" w14:textId="01AEB510"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14.2. Осы Шарт бірдей заңды күші бар 2 (екі) данада, мемлекеттік және орыс тілдерінде, Тараптардың әрқайсысы үшін бір данада жасалды.</w:t>
            </w:r>
          </w:p>
          <w:p w14:paraId="731D2B3B"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14.3. Шарт бойынша немесе Шарттың жүзеге асыруы барысында туындаған шағымдар даулар мен шиеленістер, сонымен қатар Шарттың болуы, орындалуы, бұзушылығы, нақтылығы және тоқтатылуына қатысты Қазақстан Республикасының заңнамасына сәйкес Қазақстан Республикасының соттарында қаралуы тиіс</w:t>
            </w:r>
          </w:p>
          <w:p w14:paraId="41107E0E" w14:textId="77777777" w:rsidR="00BD1E3B" w:rsidRPr="00957B9E" w:rsidRDefault="00BD1E3B" w:rsidP="000B2286">
            <w:pPr>
              <w:ind w:firstLine="458"/>
              <w:jc w:val="both"/>
              <w:rPr>
                <w:rFonts w:ascii="Times New Roman" w:hAnsi="Times New Roman" w:cs="Times New Roman"/>
                <w:lang w:val="kk-KZ"/>
              </w:rPr>
            </w:pPr>
            <w:r w:rsidRPr="00957B9E">
              <w:rPr>
                <w:rFonts w:ascii="Times New Roman" w:hAnsi="Times New Roman" w:cs="Times New Roman"/>
                <w:lang w:val="kk-KZ"/>
              </w:rPr>
              <w:t>14.4. Егер Шарттың қандайда бір баптары немесе қандайда бір ережелері жарамсыз, заңсыз немесе Қазақстан Республикасының заңнамасының негізі болып табылмаған жағдайда, барлық қалған баптар және ережелер толықтай заң күшін және әрекетін сақтайды.</w:t>
            </w:r>
          </w:p>
          <w:p w14:paraId="40473261" w14:textId="37DC0845" w:rsidR="005C5B68" w:rsidRDefault="00C24AD3" w:rsidP="00112D8C">
            <w:pPr>
              <w:ind w:firstLine="458"/>
              <w:jc w:val="both"/>
              <w:rPr>
                <w:rFonts w:ascii="Times New Roman" w:hAnsi="Times New Roman" w:cs="Times New Roman"/>
                <w:lang w:val="kk-KZ"/>
              </w:rPr>
            </w:pPr>
            <w:r w:rsidRPr="00C24AD3">
              <w:rPr>
                <w:rFonts w:ascii="Times New Roman" w:hAnsi="Times New Roman" w:cs="Times New Roman"/>
                <w:lang w:val="kk-KZ"/>
              </w:rPr>
              <w:t>14.5. Тараптар осы Келісімшарттың шарттарын Қазақстан Республикасының заңнамасында көзделген жағдайларды қоспағанда, үшінші тұлғаларға жария етпеуге міндеттенеді.</w:t>
            </w:r>
          </w:p>
          <w:p w14:paraId="0F35FEE9" w14:textId="053D0E2B" w:rsidR="00112D8C" w:rsidRDefault="00112D8C" w:rsidP="00112D8C">
            <w:pPr>
              <w:ind w:firstLine="458"/>
              <w:jc w:val="both"/>
              <w:rPr>
                <w:rFonts w:ascii="Times New Roman" w:hAnsi="Times New Roman" w:cs="Times New Roman"/>
                <w:lang w:val="kk-KZ"/>
              </w:rPr>
            </w:pPr>
          </w:p>
          <w:p w14:paraId="125543B7" w14:textId="77777777" w:rsidR="007D2F86" w:rsidRPr="000B5DE1" w:rsidRDefault="007D2F86" w:rsidP="00112D8C">
            <w:pPr>
              <w:ind w:firstLine="458"/>
              <w:jc w:val="both"/>
              <w:rPr>
                <w:rFonts w:ascii="Times New Roman" w:hAnsi="Times New Roman" w:cs="Times New Roman"/>
                <w:lang w:val="kk-KZ"/>
              </w:rPr>
            </w:pPr>
          </w:p>
          <w:p w14:paraId="403CDB15" w14:textId="26617C8E" w:rsidR="00BD1E3B" w:rsidRPr="00C24AD3" w:rsidRDefault="00BD1E3B" w:rsidP="000B2286">
            <w:pPr>
              <w:ind w:firstLine="458"/>
              <w:jc w:val="center"/>
              <w:rPr>
                <w:rFonts w:ascii="Times New Roman" w:hAnsi="Times New Roman" w:cs="Times New Roman"/>
                <w:b/>
                <w:bCs/>
                <w:lang w:val="kk-KZ"/>
              </w:rPr>
            </w:pPr>
            <w:r w:rsidRPr="00C24AD3">
              <w:rPr>
                <w:rFonts w:ascii="Times New Roman" w:hAnsi="Times New Roman" w:cs="Times New Roman"/>
                <w:b/>
                <w:bCs/>
                <w:lang w:val="kk-KZ"/>
              </w:rPr>
              <w:t>1</w:t>
            </w:r>
            <w:r w:rsidR="00F05FC2" w:rsidRPr="00AE186D">
              <w:rPr>
                <w:rFonts w:ascii="Times New Roman" w:hAnsi="Times New Roman" w:cs="Times New Roman"/>
                <w:b/>
                <w:bCs/>
                <w:lang w:val="kk-KZ"/>
              </w:rPr>
              <w:t>5</w:t>
            </w:r>
            <w:r w:rsidR="00957B9E" w:rsidRPr="00C24AD3">
              <w:rPr>
                <w:rFonts w:ascii="Times New Roman" w:hAnsi="Times New Roman" w:cs="Times New Roman"/>
                <w:b/>
                <w:bCs/>
                <w:lang w:val="kk-KZ"/>
              </w:rPr>
              <w:t>. Тараптардың қолы және реквизиттері</w:t>
            </w:r>
            <w:r w:rsidRPr="00C24AD3">
              <w:rPr>
                <w:rFonts w:ascii="Times New Roman" w:hAnsi="Times New Roman" w:cs="Times New Roman"/>
                <w:b/>
                <w:bCs/>
                <w:lang w:val="kk-KZ"/>
              </w:rPr>
              <w:t>:</w:t>
            </w:r>
          </w:p>
          <w:p w14:paraId="1537DDC6" w14:textId="77777777" w:rsidR="00957B9E" w:rsidRPr="00587ED8" w:rsidRDefault="00957B9E" w:rsidP="000B2286">
            <w:pPr>
              <w:ind w:firstLine="458"/>
              <w:jc w:val="center"/>
              <w:rPr>
                <w:rFonts w:ascii="Times New Roman" w:hAnsi="Times New Roman" w:cs="Times New Roman"/>
                <w:b/>
                <w:bCs/>
                <w:highlight w:val="yellow"/>
                <w:lang w:val="kk-KZ"/>
              </w:rPr>
            </w:pPr>
          </w:p>
          <w:p w14:paraId="6A2B9017" w14:textId="6C1390E1" w:rsidR="00C24AD3" w:rsidRPr="00C24AD3" w:rsidRDefault="00C24AD3" w:rsidP="00C24AD3">
            <w:pPr>
              <w:pStyle w:val="ae"/>
              <w:rPr>
                <w:lang w:val="kk-KZ"/>
              </w:rPr>
            </w:pPr>
            <w:r w:rsidRPr="00C24AD3">
              <w:rPr>
                <w:rStyle w:val="ad"/>
                <w:rFonts w:eastAsiaTheme="majorEastAsia"/>
                <w:lang w:val="kk-KZ"/>
              </w:rPr>
              <w:t>Жұмыс беруші:</w:t>
            </w:r>
            <w:r w:rsidRPr="00C24AD3">
              <w:rPr>
                <w:lang w:val="kk-KZ"/>
              </w:rPr>
              <w:br/>
              <w:t>Жауапкершілігі шектеулі серіктестік «______</w:t>
            </w:r>
            <w:r w:rsidRPr="00C24AD3">
              <w:rPr>
                <w:rStyle w:val="ad"/>
                <w:rFonts w:eastAsiaTheme="majorEastAsia"/>
                <w:lang w:val="kk-KZ"/>
              </w:rPr>
              <w:t>»</w:t>
            </w:r>
            <w:r w:rsidRPr="00C24AD3">
              <w:rPr>
                <w:b/>
                <w:bCs/>
                <w:lang w:val="kk-KZ"/>
              </w:rPr>
              <w:br/>
            </w:r>
            <w:r w:rsidRPr="00C24AD3">
              <w:rPr>
                <w:rStyle w:val="ad"/>
                <w:rFonts w:eastAsiaTheme="majorEastAsia"/>
                <w:lang w:val="kk-KZ"/>
              </w:rPr>
              <w:t>БСН: __________________________</w:t>
            </w:r>
            <w:r w:rsidRPr="00C24AD3">
              <w:rPr>
                <w:b/>
                <w:bCs/>
                <w:lang w:val="kk-KZ"/>
              </w:rPr>
              <w:br/>
            </w:r>
            <w:r w:rsidRPr="00C24AD3">
              <w:rPr>
                <w:rStyle w:val="ad"/>
                <w:rFonts w:eastAsiaTheme="majorEastAsia"/>
                <w:lang w:val="kk-KZ"/>
              </w:rPr>
              <w:t>Құқықтық мекенжайы: __________________________</w:t>
            </w:r>
            <w:r w:rsidRPr="00C24AD3">
              <w:rPr>
                <w:b/>
                <w:bCs/>
                <w:lang w:val="kk-KZ"/>
              </w:rPr>
              <w:br/>
            </w:r>
            <w:r w:rsidRPr="00C24AD3">
              <w:rPr>
                <w:rStyle w:val="ad"/>
                <w:rFonts w:eastAsiaTheme="majorEastAsia"/>
                <w:lang w:val="kk-KZ"/>
              </w:rPr>
              <w:t>Пошта индексі: __________________________</w:t>
            </w:r>
            <w:r w:rsidRPr="00C24AD3">
              <w:rPr>
                <w:b/>
                <w:bCs/>
                <w:lang w:val="kk-KZ"/>
              </w:rPr>
              <w:br/>
            </w:r>
            <w:r w:rsidRPr="00C24AD3">
              <w:rPr>
                <w:rStyle w:val="ad"/>
                <w:rFonts w:eastAsiaTheme="majorEastAsia"/>
                <w:lang w:val="kk-KZ"/>
              </w:rPr>
              <w:lastRenderedPageBreak/>
              <w:t>Директор __________________________</w:t>
            </w:r>
            <w:r w:rsidRPr="00C24AD3">
              <w:rPr>
                <w:b/>
                <w:bCs/>
                <w:lang w:val="kk-KZ"/>
              </w:rPr>
              <w:br/>
            </w:r>
            <w:r w:rsidRPr="00C24AD3">
              <w:rPr>
                <w:rStyle w:val="ad"/>
                <w:rFonts w:eastAsiaTheme="majorEastAsia"/>
                <w:lang w:val="kk-KZ"/>
              </w:rPr>
              <w:t>Күні: «_» __________ 20</w:t>
            </w:r>
            <w:r w:rsidRPr="00C24AD3">
              <w:rPr>
                <w:lang w:val="kk-KZ"/>
              </w:rPr>
              <w:t xml:space="preserve"> ж.</w:t>
            </w:r>
            <w:r w:rsidRPr="00C24AD3">
              <w:rPr>
                <w:lang w:val="kk-KZ"/>
              </w:rPr>
              <w:br/>
              <w:t>Қолы: _____________ /Аты-жөні/</w:t>
            </w:r>
          </w:p>
          <w:p w14:paraId="2443AAA8" w14:textId="45A9F9EE" w:rsidR="00C24AD3" w:rsidRPr="00C24AD3" w:rsidRDefault="00AD79E2" w:rsidP="00C24AD3">
            <w:pPr>
              <w:pStyle w:val="ae"/>
              <w:rPr>
                <w:lang w:val="kk-KZ"/>
              </w:rPr>
            </w:pPr>
            <w:r>
              <w:rPr>
                <w:rStyle w:val="ad"/>
                <w:rFonts w:eastAsiaTheme="majorEastAsia"/>
                <w:lang w:val="kk-KZ"/>
              </w:rPr>
              <w:t>Жұмыскер</w:t>
            </w:r>
            <w:r w:rsidR="00C24AD3" w:rsidRPr="00C24AD3">
              <w:rPr>
                <w:rStyle w:val="ad"/>
                <w:rFonts w:eastAsiaTheme="majorEastAsia"/>
                <w:lang w:val="kk-KZ"/>
              </w:rPr>
              <w:t>:</w:t>
            </w:r>
            <w:r w:rsidR="00C24AD3" w:rsidRPr="00C24AD3">
              <w:rPr>
                <w:lang w:val="kk-KZ"/>
              </w:rPr>
              <w:br/>
              <w:t>Жеке куәлік № ____________________</w:t>
            </w:r>
            <w:r w:rsidR="00C24AD3" w:rsidRPr="00C24AD3">
              <w:rPr>
                <w:lang w:val="kk-KZ"/>
              </w:rPr>
              <w:br/>
              <w:t>Берілген: _________________________________</w:t>
            </w:r>
            <w:r w:rsidR="00C24AD3" w:rsidRPr="00C24AD3">
              <w:rPr>
                <w:lang w:val="kk-KZ"/>
              </w:rPr>
              <w:br/>
              <w:t>ЖСН: _________________________________</w:t>
            </w:r>
            <w:r w:rsidR="00C24AD3" w:rsidRPr="00C24AD3">
              <w:rPr>
                <w:lang w:val="kk-KZ"/>
              </w:rPr>
              <w:br/>
              <w:t>Тұратын мекенжайы: __________________________</w:t>
            </w:r>
            <w:r w:rsidR="00C24AD3" w:rsidRPr="00C24AD3">
              <w:rPr>
                <w:lang w:val="kk-KZ"/>
              </w:rPr>
              <w:br/>
              <w:t>Күні: «_» __________ 20__ ж.</w:t>
            </w:r>
            <w:r w:rsidR="00C24AD3" w:rsidRPr="00C24AD3">
              <w:rPr>
                <w:lang w:val="kk-KZ"/>
              </w:rPr>
              <w:br/>
              <w:t>Қолы: _____________ (Аты-жөні)</w:t>
            </w:r>
          </w:p>
          <w:p w14:paraId="533373D8" w14:textId="77777777" w:rsidR="00957B9E" w:rsidRPr="00F202C5" w:rsidRDefault="00957B9E" w:rsidP="000B2286">
            <w:pPr>
              <w:ind w:firstLine="458"/>
              <w:jc w:val="center"/>
              <w:rPr>
                <w:rFonts w:ascii="Times New Roman" w:hAnsi="Times New Roman" w:cs="Times New Roman"/>
                <w:b/>
                <w:bCs/>
                <w:lang w:val="kk-KZ"/>
              </w:rPr>
            </w:pPr>
          </w:p>
          <w:p w14:paraId="4CE02E58" w14:textId="77777777" w:rsidR="00957B9E" w:rsidRPr="00957B9E" w:rsidRDefault="00957B9E" w:rsidP="000B2286">
            <w:pPr>
              <w:ind w:firstLine="458"/>
              <w:jc w:val="center"/>
              <w:rPr>
                <w:rFonts w:ascii="Times New Roman" w:hAnsi="Times New Roman" w:cs="Times New Roman"/>
                <w:b/>
                <w:bCs/>
                <w:lang w:val="kk-KZ"/>
              </w:rPr>
            </w:pPr>
          </w:p>
          <w:p w14:paraId="473DC3DD" w14:textId="77777777" w:rsidR="00BD1E3B" w:rsidRPr="00957B9E" w:rsidRDefault="00BD1E3B" w:rsidP="000B2286">
            <w:pPr>
              <w:ind w:firstLine="458"/>
              <w:jc w:val="both"/>
              <w:rPr>
                <w:rFonts w:ascii="Times New Roman" w:hAnsi="Times New Roman" w:cs="Times New Roman"/>
                <w:lang w:val="kk-KZ"/>
              </w:rPr>
            </w:pPr>
          </w:p>
          <w:p w14:paraId="4F10422C" w14:textId="4670C03D" w:rsidR="00594077" w:rsidRPr="00957B9E" w:rsidRDefault="00594077" w:rsidP="000B2286">
            <w:pPr>
              <w:ind w:firstLine="458"/>
              <w:jc w:val="both"/>
              <w:rPr>
                <w:rFonts w:ascii="Times New Roman" w:hAnsi="Times New Roman" w:cs="Times New Roman"/>
                <w:lang w:val="kk-KZ"/>
              </w:rPr>
            </w:pPr>
          </w:p>
        </w:tc>
        <w:tc>
          <w:tcPr>
            <w:tcW w:w="5239" w:type="dxa"/>
          </w:tcPr>
          <w:p w14:paraId="13655D97" w14:textId="25C96892" w:rsidR="00594077" w:rsidRDefault="000B5DE1" w:rsidP="000B2286">
            <w:pPr>
              <w:ind w:firstLine="323"/>
              <w:jc w:val="both"/>
              <w:rPr>
                <w:rFonts w:ascii="Times New Roman" w:hAnsi="Times New Roman" w:cs="Times New Roman"/>
              </w:rPr>
            </w:pPr>
            <w:r>
              <w:rPr>
                <w:rFonts w:ascii="Times New Roman" w:hAnsi="Times New Roman" w:cs="Times New Roman"/>
                <w:lang w:val="kk-KZ"/>
              </w:rPr>
              <w:lastRenderedPageBreak/>
              <w:t>Т</w:t>
            </w:r>
            <w:proofErr w:type="spellStart"/>
            <w:r w:rsidRPr="000B5DE1">
              <w:rPr>
                <w:rFonts w:ascii="Times New Roman" w:hAnsi="Times New Roman" w:cs="Times New Roman"/>
              </w:rPr>
              <w:t>оварищество</w:t>
            </w:r>
            <w:proofErr w:type="spellEnd"/>
            <w:r w:rsidRPr="000B5DE1">
              <w:rPr>
                <w:rFonts w:ascii="Times New Roman" w:hAnsi="Times New Roman" w:cs="Times New Roman"/>
              </w:rPr>
              <w:t xml:space="preserve"> с ограниченной ответственностью «_________», именуемое в дальнейшем «Работодатель», в лице Директора ___________________, действующего на основании Устава, с одной стороны, и гражданин(ка) ___________________, удостоверение личности № ________, выдано МВД РК, ИИН: ____________, проживающий(</w:t>
            </w:r>
            <w:proofErr w:type="spellStart"/>
            <w:r w:rsidRPr="000B5DE1">
              <w:rPr>
                <w:rFonts w:ascii="Times New Roman" w:hAnsi="Times New Roman" w:cs="Times New Roman"/>
              </w:rPr>
              <w:t>ая</w:t>
            </w:r>
            <w:proofErr w:type="spellEnd"/>
            <w:r w:rsidRPr="000B5DE1">
              <w:rPr>
                <w:rFonts w:ascii="Times New Roman" w:hAnsi="Times New Roman" w:cs="Times New Roman"/>
              </w:rPr>
              <w:t>) по адресу: ____________________, именуемый(</w:t>
            </w:r>
            <w:proofErr w:type="spellStart"/>
            <w:r w:rsidRPr="000B5DE1">
              <w:rPr>
                <w:rFonts w:ascii="Times New Roman" w:hAnsi="Times New Roman" w:cs="Times New Roman"/>
              </w:rPr>
              <w:t>ая</w:t>
            </w:r>
            <w:proofErr w:type="spellEnd"/>
            <w:r w:rsidRPr="000B5DE1">
              <w:rPr>
                <w:rFonts w:ascii="Times New Roman" w:hAnsi="Times New Roman" w:cs="Times New Roman"/>
              </w:rPr>
              <w:t>) в дальнейшем «Работник», с другой стороны, далее совместно именуемые «Стороны», заключили настоящий трудовой договор (далее — Договор) о нижеследующем.</w:t>
            </w:r>
          </w:p>
          <w:p w14:paraId="7EB6DF34" w14:textId="77777777" w:rsidR="00594077" w:rsidRPr="004D642D" w:rsidRDefault="00594077" w:rsidP="000B2286">
            <w:pPr>
              <w:ind w:firstLine="323"/>
              <w:jc w:val="both"/>
              <w:rPr>
                <w:rFonts w:ascii="Times New Roman" w:hAnsi="Times New Roman" w:cs="Times New Roman"/>
              </w:rPr>
            </w:pPr>
          </w:p>
          <w:p w14:paraId="32C42F3D" w14:textId="77777777" w:rsidR="00594077" w:rsidRDefault="00594077" w:rsidP="000B2286">
            <w:pPr>
              <w:pStyle w:val="a7"/>
              <w:numPr>
                <w:ilvl w:val="0"/>
                <w:numId w:val="1"/>
              </w:numPr>
              <w:ind w:left="40" w:firstLine="323"/>
              <w:jc w:val="center"/>
              <w:rPr>
                <w:rFonts w:ascii="Times New Roman" w:hAnsi="Times New Roman" w:cs="Times New Roman"/>
                <w:b/>
                <w:bCs/>
              </w:rPr>
            </w:pPr>
            <w:r w:rsidRPr="004D642D">
              <w:rPr>
                <w:rFonts w:ascii="Times New Roman" w:hAnsi="Times New Roman" w:cs="Times New Roman"/>
                <w:b/>
                <w:bCs/>
              </w:rPr>
              <w:t>Общие положения</w:t>
            </w:r>
          </w:p>
          <w:p w14:paraId="2349B5E0" w14:textId="77777777" w:rsidR="00594077" w:rsidRPr="004D642D" w:rsidRDefault="00594077" w:rsidP="000B2286">
            <w:pPr>
              <w:pStyle w:val="a7"/>
              <w:ind w:left="363"/>
              <w:rPr>
                <w:rFonts w:ascii="Times New Roman" w:hAnsi="Times New Roman" w:cs="Times New Roman"/>
                <w:b/>
                <w:bCs/>
              </w:rPr>
            </w:pPr>
          </w:p>
          <w:p w14:paraId="2B5518A5" w14:textId="77777777" w:rsidR="00594077" w:rsidRDefault="00594077" w:rsidP="000B2286">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составлен в соответствии с Трудовым кодексом Республики Казахстан</w:t>
            </w:r>
            <w:r>
              <w:rPr>
                <w:rFonts w:ascii="Times New Roman" w:hAnsi="Times New Roman" w:cs="Times New Roman"/>
              </w:rPr>
              <w:t>;</w:t>
            </w:r>
          </w:p>
          <w:p w14:paraId="6E81A8F3" w14:textId="02C53425" w:rsidR="00594077" w:rsidRDefault="00594077" w:rsidP="000B2286">
            <w:pPr>
              <w:pStyle w:val="a7"/>
              <w:numPr>
                <w:ilvl w:val="1"/>
                <w:numId w:val="1"/>
              </w:numPr>
              <w:ind w:left="39" w:firstLine="323"/>
              <w:jc w:val="both"/>
              <w:rPr>
                <w:rFonts w:ascii="Times New Roman" w:hAnsi="Times New Roman" w:cs="Times New Roman"/>
              </w:rPr>
            </w:pPr>
            <w:r w:rsidRPr="004D642D">
              <w:rPr>
                <w:rFonts w:ascii="Times New Roman" w:hAnsi="Times New Roman" w:cs="Times New Roman"/>
              </w:rPr>
              <w:t>Настоящий Договор является трудовым договором (именуемый далее «Договор»), на основании которого регулируются взаимоотношения сторон в ходе исполнения Работником и Работодателем взятых на себя обязательств</w:t>
            </w:r>
            <w:r w:rsidR="00C24AD3">
              <w:rPr>
                <w:rFonts w:ascii="Times New Roman" w:hAnsi="Times New Roman" w:cs="Times New Roman"/>
              </w:rPr>
              <w:t>.</w:t>
            </w:r>
          </w:p>
          <w:p w14:paraId="08E80E83" w14:textId="77777777" w:rsidR="00594077" w:rsidRPr="00594077" w:rsidRDefault="00594077" w:rsidP="000B2286">
            <w:pPr>
              <w:ind w:left="39"/>
              <w:jc w:val="both"/>
              <w:rPr>
                <w:rFonts w:ascii="Times New Roman" w:hAnsi="Times New Roman" w:cs="Times New Roman"/>
              </w:rPr>
            </w:pPr>
          </w:p>
          <w:p w14:paraId="7F3B68F6" w14:textId="77777777" w:rsidR="00594077" w:rsidRDefault="00594077" w:rsidP="000B2286">
            <w:pPr>
              <w:pStyle w:val="a7"/>
              <w:numPr>
                <w:ilvl w:val="0"/>
                <w:numId w:val="1"/>
              </w:numPr>
              <w:ind w:left="0" w:firstLine="323"/>
              <w:jc w:val="center"/>
              <w:rPr>
                <w:rFonts w:ascii="Times New Roman" w:hAnsi="Times New Roman" w:cs="Times New Roman"/>
                <w:b/>
                <w:color w:val="000000"/>
              </w:rPr>
            </w:pPr>
            <w:r w:rsidRPr="004D642D">
              <w:rPr>
                <w:rFonts w:ascii="Times New Roman" w:hAnsi="Times New Roman" w:cs="Times New Roman"/>
                <w:b/>
                <w:color w:val="000000"/>
              </w:rPr>
              <w:t>Предмет договора</w:t>
            </w:r>
          </w:p>
          <w:p w14:paraId="27D2B0E7" w14:textId="77777777" w:rsidR="00594077" w:rsidRPr="004D642D" w:rsidRDefault="00594077" w:rsidP="000B2286">
            <w:pPr>
              <w:pStyle w:val="a7"/>
              <w:ind w:left="323"/>
              <w:rPr>
                <w:rFonts w:ascii="Times New Roman" w:hAnsi="Times New Roman" w:cs="Times New Roman"/>
                <w:b/>
                <w:color w:val="000000"/>
              </w:rPr>
            </w:pPr>
          </w:p>
          <w:p w14:paraId="702A7598" w14:textId="653A81E5" w:rsidR="00594077" w:rsidRPr="00C24AD3" w:rsidRDefault="00594077" w:rsidP="000B2286">
            <w:pPr>
              <w:pStyle w:val="a7"/>
              <w:ind w:left="39" w:firstLine="323"/>
              <w:jc w:val="both"/>
              <w:rPr>
                <w:rFonts w:ascii="Times New Roman" w:hAnsi="Times New Roman" w:cs="Times New Roman"/>
              </w:rPr>
            </w:pPr>
            <w:r w:rsidRPr="004D642D">
              <w:rPr>
                <w:rFonts w:ascii="Times New Roman" w:hAnsi="Times New Roman" w:cs="Times New Roman"/>
              </w:rPr>
              <w:t xml:space="preserve">2.1. Работодатель принимает Работника на работу, а Работник выражает согласие работать в должности </w:t>
            </w:r>
            <w:r w:rsidR="006F711A">
              <w:rPr>
                <w:rFonts w:ascii="Times New Roman" w:hAnsi="Times New Roman" w:cs="Times New Roman"/>
              </w:rPr>
              <w:t>_______________</w:t>
            </w:r>
            <w:r w:rsidRPr="004D642D">
              <w:rPr>
                <w:rFonts w:ascii="Times New Roman" w:hAnsi="Times New Roman" w:cs="Times New Roman"/>
              </w:rPr>
              <w:t xml:space="preserve"> в соответствии с условиями, предусмотренными настоящим Договором, приказами, распоряжениями, должностной инструкцией, положениями и правилами трудового распорядка, издаваемыми Работодателем (далее - Акты Работодателя), </w:t>
            </w:r>
            <w:r w:rsidRPr="00C24AD3">
              <w:rPr>
                <w:rFonts w:ascii="Times New Roman" w:hAnsi="Times New Roman" w:cs="Times New Roman"/>
              </w:rPr>
              <w:t>коллективным договором (при наличии) и законодательством Республики Казахстан.</w:t>
            </w:r>
          </w:p>
          <w:p w14:paraId="0979EE4E" w14:textId="6CEE1BA4" w:rsidR="006F711A" w:rsidRPr="00C24AD3" w:rsidRDefault="006F711A" w:rsidP="000B2286">
            <w:pPr>
              <w:pStyle w:val="a7"/>
              <w:ind w:left="39" w:firstLine="323"/>
              <w:jc w:val="both"/>
              <w:rPr>
                <w:rFonts w:ascii="Times New Roman" w:hAnsi="Times New Roman" w:cs="Times New Roman"/>
              </w:rPr>
            </w:pPr>
            <w:r w:rsidRPr="00C24AD3">
              <w:rPr>
                <w:rFonts w:ascii="Times New Roman" w:hAnsi="Times New Roman" w:cs="Times New Roman"/>
              </w:rPr>
              <w:t>2.2. Конкретный перечень трудовых обязанностей Работника определяется должностной инструкцией, утверждаемой Работодателем и являющейся неотъемлемой частью настоящего Договора.</w:t>
            </w:r>
          </w:p>
          <w:p w14:paraId="16C9FBA8" w14:textId="77777777" w:rsidR="00594077" w:rsidRPr="00C24AD3" w:rsidRDefault="00594077" w:rsidP="000B2286">
            <w:pPr>
              <w:pStyle w:val="a7"/>
              <w:ind w:left="39" w:firstLine="323"/>
              <w:jc w:val="both"/>
              <w:rPr>
                <w:rFonts w:ascii="Times New Roman" w:hAnsi="Times New Roman" w:cs="Times New Roman"/>
              </w:rPr>
            </w:pPr>
          </w:p>
          <w:p w14:paraId="27EE45F3" w14:textId="77777777" w:rsidR="00594077" w:rsidRPr="00C24AD3" w:rsidRDefault="00594077" w:rsidP="000B2286">
            <w:pPr>
              <w:pStyle w:val="a7"/>
              <w:numPr>
                <w:ilvl w:val="0"/>
                <w:numId w:val="1"/>
              </w:numPr>
              <w:ind w:left="34" w:firstLine="323"/>
              <w:jc w:val="center"/>
              <w:rPr>
                <w:rFonts w:ascii="Times New Roman" w:hAnsi="Times New Roman" w:cs="Times New Roman"/>
                <w:b/>
                <w:bCs/>
              </w:rPr>
            </w:pPr>
            <w:r w:rsidRPr="00C24AD3">
              <w:rPr>
                <w:rFonts w:ascii="Times New Roman" w:hAnsi="Times New Roman" w:cs="Times New Roman"/>
                <w:b/>
                <w:bCs/>
              </w:rPr>
              <w:t>Место выполнения работы</w:t>
            </w:r>
          </w:p>
          <w:p w14:paraId="2EAD0C9B" w14:textId="77777777" w:rsidR="00594077" w:rsidRPr="00C24AD3" w:rsidRDefault="00594077" w:rsidP="000B2286">
            <w:pPr>
              <w:pStyle w:val="a7"/>
              <w:ind w:firstLine="323"/>
              <w:rPr>
                <w:rFonts w:ascii="Times New Roman" w:hAnsi="Times New Roman" w:cs="Times New Roman"/>
                <w:b/>
                <w:bCs/>
              </w:rPr>
            </w:pPr>
          </w:p>
          <w:p w14:paraId="7AFE4D52" w14:textId="77777777" w:rsidR="00594077" w:rsidRPr="00C24AD3" w:rsidRDefault="00594077" w:rsidP="000B2286">
            <w:pPr>
              <w:pStyle w:val="a7"/>
              <w:numPr>
                <w:ilvl w:val="1"/>
                <w:numId w:val="1"/>
              </w:numPr>
              <w:ind w:left="27" w:firstLine="323"/>
              <w:jc w:val="both"/>
              <w:rPr>
                <w:rFonts w:ascii="Times New Roman" w:hAnsi="Times New Roman" w:cs="Times New Roman"/>
              </w:rPr>
            </w:pPr>
            <w:r w:rsidRPr="00C24AD3">
              <w:rPr>
                <w:rFonts w:ascii="Times New Roman" w:hAnsi="Times New Roman" w:cs="Times New Roman"/>
              </w:rPr>
              <w:t>Работа в данной должности является основной.</w:t>
            </w:r>
          </w:p>
          <w:p w14:paraId="08E93F06" w14:textId="3FBF4E1F" w:rsidR="00594077" w:rsidRPr="00C24AD3" w:rsidRDefault="00594077" w:rsidP="000B2286">
            <w:pPr>
              <w:pStyle w:val="a7"/>
              <w:numPr>
                <w:ilvl w:val="1"/>
                <w:numId w:val="1"/>
              </w:numPr>
              <w:ind w:left="27" w:firstLine="323"/>
              <w:jc w:val="both"/>
              <w:rPr>
                <w:rFonts w:ascii="Times New Roman" w:hAnsi="Times New Roman" w:cs="Times New Roman"/>
              </w:rPr>
            </w:pPr>
            <w:r w:rsidRPr="00C24AD3">
              <w:rPr>
                <w:rFonts w:ascii="Times New Roman" w:hAnsi="Times New Roman" w:cs="Times New Roman"/>
              </w:rPr>
              <w:lastRenderedPageBreak/>
              <w:t xml:space="preserve">Место выполнения работы: </w:t>
            </w:r>
            <w:r w:rsidR="005C5B68" w:rsidRPr="00C24AD3">
              <w:rPr>
                <w:rFonts w:ascii="Times New Roman" w:hAnsi="Times New Roman" w:cs="Times New Roman"/>
              </w:rPr>
              <w:t>_____________</w:t>
            </w:r>
            <w:r w:rsidRPr="00C24AD3">
              <w:rPr>
                <w:rFonts w:ascii="Times New Roman" w:hAnsi="Times New Roman" w:cs="Times New Roman"/>
              </w:rPr>
              <w:t>. Вместе с тем, Работник признает, что в целях выполнения трудовых обязанностей от Работника может требоват</w:t>
            </w:r>
            <w:r w:rsidR="000B2286" w:rsidRPr="00C24AD3">
              <w:rPr>
                <w:rFonts w:ascii="Times New Roman" w:hAnsi="Times New Roman" w:cs="Times New Roman"/>
              </w:rPr>
              <w:t>ься выполнение поручений вне___________</w:t>
            </w:r>
            <w:r w:rsidRPr="00C24AD3">
              <w:rPr>
                <w:rFonts w:ascii="Times New Roman" w:hAnsi="Times New Roman" w:cs="Times New Roman"/>
              </w:rPr>
              <w:t>.</w:t>
            </w:r>
          </w:p>
          <w:p w14:paraId="2924D301" w14:textId="06C8D9AD" w:rsidR="000B2286" w:rsidRPr="00C24AD3" w:rsidRDefault="00AE186D" w:rsidP="000B2286">
            <w:pPr>
              <w:pStyle w:val="a7"/>
              <w:numPr>
                <w:ilvl w:val="1"/>
                <w:numId w:val="1"/>
              </w:numPr>
              <w:ind w:left="0" w:firstLine="312"/>
              <w:jc w:val="both"/>
              <w:rPr>
                <w:rFonts w:ascii="Times New Roman" w:hAnsi="Times New Roman" w:cs="Times New Roman"/>
              </w:rPr>
            </w:pPr>
            <w:r w:rsidRPr="00AE186D">
              <w:rPr>
                <w:rFonts w:ascii="Times New Roman" w:hAnsi="Times New Roman" w:cs="Times New Roman"/>
              </w:rPr>
              <w:t>Работа Работника носит объектный и при необходимости разъездной характер и может выполняться на различных строительных объектах Работодателя или объектах, на которых Работодатель осуществляет работы на территории Республики Казахстан</w:t>
            </w:r>
            <w:r w:rsidR="000B2286" w:rsidRPr="00C24AD3">
              <w:rPr>
                <w:rFonts w:ascii="Times New Roman" w:hAnsi="Times New Roman" w:cs="Times New Roman"/>
              </w:rPr>
              <w:t>.</w:t>
            </w:r>
          </w:p>
          <w:p w14:paraId="6C3CBE2F" w14:textId="77777777" w:rsidR="000B5DE1" w:rsidRPr="00112D8C" w:rsidRDefault="000B5DE1" w:rsidP="00112D8C">
            <w:pPr>
              <w:rPr>
                <w:rFonts w:ascii="Times New Roman" w:hAnsi="Times New Roman" w:cs="Times New Roman"/>
                <w:b/>
                <w:bCs/>
              </w:rPr>
            </w:pPr>
          </w:p>
          <w:p w14:paraId="11887C1A" w14:textId="77777777" w:rsidR="00594077" w:rsidRPr="00B9382E" w:rsidRDefault="00594077" w:rsidP="000B2286">
            <w:pPr>
              <w:pStyle w:val="a7"/>
              <w:numPr>
                <w:ilvl w:val="0"/>
                <w:numId w:val="1"/>
              </w:numPr>
              <w:ind w:left="28" w:firstLine="323"/>
              <w:jc w:val="center"/>
              <w:rPr>
                <w:rFonts w:ascii="Times New Roman" w:hAnsi="Times New Roman" w:cs="Times New Roman"/>
                <w:b/>
                <w:bCs/>
              </w:rPr>
            </w:pPr>
            <w:r w:rsidRPr="00DC6932">
              <w:rPr>
                <w:rFonts w:ascii="Times New Roman" w:hAnsi="Times New Roman" w:cs="Times New Roman"/>
                <w:b/>
                <w:bCs/>
              </w:rPr>
              <w:t>Права и обязанности работника</w:t>
            </w:r>
          </w:p>
          <w:p w14:paraId="6758C0D0" w14:textId="77777777" w:rsidR="00594077" w:rsidRPr="00DC6932" w:rsidRDefault="00594077" w:rsidP="000B2286">
            <w:pPr>
              <w:pStyle w:val="a7"/>
              <w:ind w:firstLine="323"/>
              <w:rPr>
                <w:rFonts w:ascii="Times New Roman" w:hAnsi="Times New Roman" w:cs="Times New Roman"/>
                <w:b/>
                <w:bCs/>
              </w:rPr>
            </w:pPr>
          </w:p>
          <w:p w14:paraId="3C0DBE53"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Работник имеет право:</w:t>
            </w:r>
          </w:p>
          <w:p w14:paraId="764B3790" w14:textId="26C182EA"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4.1.1. На заключение, изменение, дополнение, прекращение и расторжение настоящего Договора в порядке и на условиях, установленных трудовым законодательством Республики Казахстан;</w:t>
            </w:r>
          </w:p>
          <w:p w14:paraId="3E9F7F1B" w14:textId="77777777" w:rsidR="00594077" w:rsidRDefault="00594077" w:rsidP="000B2286">
            <w:pPr>
              <w:ind w:firstLine="323"/>
              <w:jc w:val="both"/>
            </w:pPr>
            <w:r w:rsidRPr="00DC6932">
              <w:rPr>
                <w:rFonts w:ascii="Times New Roman" w:hAnsi="Times New Roman" w:cs="Times New Roman"/>
              </w:rPr>
              <w:t>4.1.2. Требовать от Работодателя выполнения условий настоящего Договора, заключение которых является обязательным в соответствии с законодательством Республики Казахстан;</w:t>
            </w:r>
            <w:r>
              <w:t xml:space="preserve"> </w:t>
            </w:r>
          </w:p>
          <w:p w14:paraId="07DC08F3"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4.1.3. На безопасность и охрану труда;</w:t>
            </w:r>
          </w:p>
          <w:p w14:paraId="1F501976" w14:textId="77777777" w:rsidR="00594077" w:rsidRDefault="00594077" w:rsidP="000B2286">
            <w:pPr>
              <w:ind w:firstLine="323"/>
              <w:jc w:val="both"/>
            </w:pPr>
            <w:r w:rsidRPr="00DC6932">
              <w:rPr>
                <w:rFonts w:ascii="Times New Roman" w:hAnsi="Times New Roman" w:cs="Times New Roman"/>
              </w:rPr>
              <w:t>4.1.4. На получение полной и достоверной информации о состоянии условий труда и охраны труда;</w:t>
            </w:r>
            <w:r>
              <w:t xml:space="preserve"> </w:t>
            </w:r>
          </w:p>
          <w:p w14:paraId="5EED8CC5" w14:textId="77777777" w:rsidR="00594077" w:rsidRDefault="00594077" w:rsidP="000B2286">
            <w:pPr>
              <w:ind w:firstLine="323"/>
              <w:jc w:val="both"/>
            </w:pPr>
            <w:r w:rsidRPr="00DC6932">
              <w:rPr>
                <w:rFonts w:ascii="Times New Roman" w:hAnsi="Times New Roman" w:cs="Times New Roman"/>
              </w:rPr>
              <w:t>4.1.5. На своевременную и в полном объеме выплату заработной платы в соответствии с условиями настоящего Договора, иных договоров и соглашений между Работодателем и работниками, заключение которых является обязательным в соответствии с законодательством Республики Казахстан;</w:t>
            </w:r>
            <w:r>
              <w:t xml:space="preserve"> </w:t>
            </w:r>
          </w:p>
          <w:p w14:paraId="5A3E57A7" w14:textId="77777777" w:rsidR="00594077" w:rsidRDefault="00594077" w:rsidP="000B2286">
            <w:pPr>
              <w:ind w:firstLine="323"/>
              <w:jc w:val="both"/>
            </w:pPr>
            <w:r w:rsidRPr="00DC6932">
              <w:rPr>
                <w:rFonts w:ascii="Times New Roman" w:hAnsi="Times New Roman" w:cs="Times New Roman"/>
              </w:rPr>
              <w:t>4.1.6. На оплату простоя в соответствии с трудовым законодательством Республики Казахстан;</w:t>
            </w:r>
            <w:r>
              <w:t xml:space="preserve"> </w:t>
            </w:r>
          </w:p>
          <w:p w14:paraId="24B585B3" w14:textId="77777777" w:rsidR="00594077" w:rsidRDefault="00594077" w:rsidP="000B2286">
            <w:pPr>
              <w:ind w:firstLine="323"/>
              <w:jc w:val="both"/>
            </w:pPr>
            <w:r w:rsidRPr="00DC6932">
              <w:rPr>
                <w:rFonts w:ascii="Times New Roman" w:hAnsi="Times New Roman" w:cs="Times New Roman"/>
              </w:rPr>
              <w:t>4.1.7. На отдых, в том числе оплачиваемый ежегодный трудовой отпуск;</w:t>
            </w:r>
            <w:r>
              <w:t xml:space="preserve"> </w:t>
            </w:r>
          </w:p>
          <w:p w14:paraId="62D6EA4F" w14:textId="2BD44579" w:rsidR="00594077" w:rsidRDefault="00594077" w:rsidP="000B2286">
            <w:pPr>
              <w:ind w:firstLine="323"/>
              <w:jc w:val="both"/>
            </w:pPr>
            <w:r w:rsidRPr="00DC6932">
              <w:rPr>
                <w:rFonts w:ascii="Times New Roman" w:hAnsi="Times New Roman" w:cs="Times New Roman"/>
              </w:rPr>
              <w:t>4</w:t>
            </w:r>
            <w:r w:rsidR="006F711A">
              <w:rPr>
                <w:rFonts w:ascii="Times New Roman" w:hAnsi="Times New Roman" w:cs="Times New Roman"/>
              </w:rPr>
              <w:t>.1.8. Н</w:t>
            </w:r>
            <w:r w:rsidRPr="00DC6932">
              <w:rPr>
                <w:rFonts w:ascii="Times New Roman" w:hAnsi="Times New Roman" w:cs="Times New Roman"/>
              </w:rPr>
              <w:t>а объединение, включая право на создание профессионального союза, а также членство в нем, для предоставления и защиты своих трудовых прав, если иное не предусмотрено законами Республики Казахстан;</w:t>
            </w:r>
            <w:r>
              <w:t xml:space="preserve"> </w:t>
            </w:r>
          </w:p>
          <w:p w14:paraId="69E7C112" w14:textId="77777777" w:rsidR="00594077" w:rsidRDefault="00594077" w:rsidP="000B2286">
            <w:pPr>
              <w:ind w:firstLine="323"/>
              <w:jc w:val="both"/>
            </w:pPr>
            <w:r w:rsidRPr="00DC6932">
              <w:rPr>
                <w:rFonts w:ascii="Times New Roman" w:hAnsi="Times New Roman" w:cs="Times New Roman"/>
              </w:rPr>
              <w:t>4.1.9. На возмещение вреда, причиненного здоровью в связи с исполнением трудовых обязанностей;</w:t>
            </w:r>
            <w:r>
              <w:t xml:space="preserve"> </w:t>
            </w:r>
          </w:p>
          <w:p w14:paraId="7AE6D0B6"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4.1.10. На обязательное социальное страхование</w:t>
            </w:r>
            <w:r>
              <w:rPr>
                <w:rFonts w:ascii="Times New Roman" w:hAnsi="Times New Roman" w:cs="Times New Roman"/>
              </w:rPr>
              <w:t xml:space="preserve">; </w:t>
            </w:r>
          </w:p>
          <w:p w14:paraId="03E1DC05" w14:textId="77777777" w:rsidR="00594077" w:rsidRDefault="00594077" w:rsidP="000B2286">
            <w:pPr>
              <w:ind w:firstLine="323"/>
              <w:jc w:val="both"/>
            </w:pPr>
            <w:r w:rsidRPr="00DC6932">
              <w:rPr>
                <w:rFonts w:ascii="Times New Roman" w:hAnsi="Times New Roman" w:cs="Times New Roman"/>
              </w:rPr>
              <w:t>4.1.1</w:t>
            </w:r>
            <w:r>
              <w:rPr>
                <w:rFonts w:ascii="Times New Roman" w:hAnsi="Times New Roman" w:cs="Times New Roman"/>
              </w:rPr>
              <w:t>1</w:t>
            </w:r>
            <w:r w:rsidRPr="00DC6932">
              <w:rPr>
                <w:rFonts w:ascii="Times New Roman" w:hAnsi="Times New Roman" w:cs="Times New Roman"/>
              </w:rPr>
              <w:t>. На страхование от несчастных случаев при исполнении трудовых (служебных) обязанностей;</w:t>
            </w:r>
            <w:r>
              <w:t xml:space="preserve"> </w:t>
            </w:r>
          </w:p>
          <w:p w14:paraId="0AC24FB6" w14:textId="77777777" w:rsidR="00594077" w:rsidRDefault="00594077" w:rsidP="000B2286">
            <w:pPr>
              <w:ind w:firstLine="323"/>
              <w:jc w:val="both"/>
            </w:pPr>
            <w:r w:rsidRPr="00DC6932">
              <w:rPr>
                <w:rFonts w:ascii="Times New Roman" w:hAnsi="Times New Roman" w:cs="Times New Roman"/>
              </w:rPr>
              <w:lastRenderedPageBreak/>
              <w:t>4.1.1</w:t>
            </w:r>
            <w:r>
              <w:rPr>
                <w:rFonts w:ascii="Times New Roman" w:hAnsi="Times New Roman" w:cs="Times New Roman"/>
              </w:rPr>
              <w:t>2</w:t>
            </w:r>
            <w:r w:rsidRPr="00DC6932">
              <w:rPr>
                <w:rFonts w:ascii="Times New Roman" w:hAnsi="Times New Roman" w:cs="Times New Roman"/>
              </w:rPr>
              <w:t>. На гарантии и компенсационные выплаты;</w:t>
            </w:r>
            <w:r>
              <w:t xml:space="preserve"> </w:t>
            </w:r>
          </w:p>
          <w:p w14:paraId="5B78ACD1" w14:textId="77777777" w:rsidR="00594077" w:rsidRDefault="00594077" w:rsidP="000B2286">
            <w:pPr>
              <w:ind w:firstLine="323"/>
              <w:jc w:val="both"/>
            </w:pPr>
            <w:r w:rsidRPr="00DC6932">
              <w:rPr>
                <w:rFonts w:ascii="Times New Roman" w:hAnsi="Times New Roman" w:cs="Times New Roman"/>
              </w:rPr>
              <w:t>4.1.1</w:t>
            </w:r>
            <w:r>
              <w:rPr>
                <w:rFonts w:ascii="Times New Roman" w:hAnsi="Times New Roman" w:cs="Times New Roman"/>
              </w:rPr>
              <w:t>3</w:t>
            </w:r>
            <w:r w:rsidRPr="00DC6932">
              <w:rPr>
                <w:rFonts w:ascii="Times New Roman" w:hAnsi="Times New Roman" w:cs="Times New Roman"/>
              </w:rPr>
              <w:t>. На защиту своих прав и законных интересов всеми, не противоречащими закону способами;</w:t>
            </w:r>
            <w:r>
              <w:t xml:space="preserve"> </w:t>
            </w:r>
          </w:p>
          <w:p w14:paraId="3F8AB481" w14:textId="77777777" w:rsidR="00594077" w:rsidRDefault="00594077" w:rsidP="000B2286">
            <w:pPr>
              <w:ind w:firstLine="323"/>
              <w:jc w:val="both"/>
            </w:pPr>
            <w:r w:rsidRPr="00DC6932">
              <w:rPr>
                <w:rFonts w:ascii="Times New Roman" w:hAnsi="Times New Roman" w:cs="Times New Roman"/>
              </w:rPr>
              <w:t>4.1.1</w:t>
            </w:r>
            <w:r>
              <w:rPr>
                <w:rFonts w:ascii="Times New Roman" w:hAnsi="Times New Roman" w:cs="Times New Roman"/>
              </w:rPr>
              <w:t>4</w:t>
            </w:r>
            <w:r w:rsidRPr="00DC6932">
              <w:rPr>
                <w:rFonts w:ascii="Times New Roman" w:hAnsi="Times New Roman" w:cs="Times New Roman"/>
              </w:rPr>
              <w:t>. На равную оплату за равный труд без какой-либо дискриминации;</w:t>
            </w:r>
            <w:r>
              <w:t xml:space="preserve"> </w:t>
            </w:r>
          </w:p>
          <w:p w14:paraId="473B85E4"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5</w:t>
            </w:r>
            <w:r w:rsidRPr="00DC6932">
              <w:rPr>
                <w:rFonts w:ascii="Times New Roman" w:hAnsi="Times New Roman" w:cs="Times New Roman"/>
              </w:rPr>
              <w:t>.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w:t>
            </w:r>
            <w:r>
              <w:rPr>
                <w:rFonts w:ascii="Times New Roman" w:hAnsi="Times New Roman" w:cs="Times New Roman"/>
              </w:rPr>
              <w:t xml:space="preserve"> </w:t>
            </w:r>
          </w:p>
          <w:p w14:paraId="518C4B2D" w14:textId="77777777" w:rsidR="00594077" w:rsidRDefault="00594077" w:rsidP="000B2286">
            <w:pPr>
              <w:ind w:firstLine="323"/>
              <w:jc w:val="both"/>
            </w:pPr>
            <w:r w:rsidRPr="00DC6932">
              <w:rPr>
                <w:rFonts w:ascii="Times New Roman" w:hAnsi="Times New Roman" w:cs="Times New Roman"/>
              </w:rPr>
              <w:t>4.1.1</w:t>
            </w:r>
            <w:r>
              <w:rPr>
                <w:rFonts w:ascii="Times New Roman" w:hAnsi="Times New Roman" w:cs="Times New Roman"/>
              </w:rPr>
              <w:t>6</w:t>
            </w:r>
            <w:r w:rsidRPr="00DC6932">
              <w:rPr>
                <w:rFonts w:ascii="Times New Roman" w:hAnsi="Times New Roman" w:cs="Times New Roman"/>
              </w:rPr>
              <w:t>. На рабочее место, оборудованное в соответствии с требованиями безопасности и охраны труда;</w:t>
            </w:r>
            <w:r>
              <w:t xml:space="preserve"> </w:t>
            </w:r>
          </w:p>
          <w:p w14:paraId="0E2CE4E7"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7</w:t>
            </w:r>
            <w:r w:rsidRPr="00DC6932">
              <w:rPr>
                <w:rFonts w:ascii="Times New Roman" w:hAnsi="Times New Roman" w:cs="Times New Roman"/>
              </w:rPr>
              <w:t xml:space="preserve">. На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настоящим Договором; </w:t>
            </w:r>
          </w:p>
          <w:p w14:paraId="6B562671"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8</w:t>
            </w:r>
            <w:r w:rsidRPr="00DC6932">
              <w:rPr>
                <w:rFonts w:ascii="Times New Roman" w:hAnsi="Times New Roman" w:cs="Times New Roman"/>
              </w:rPr>
              <w:t>. На отказ от выполнения работы при возникновении ситуации, создающей угрозу его здоровью или жизни, с извещением об этом непосредственного руководителя</w:t>
            </w:r>
            <w:r>
              <w:rPr>
                <w:rFonts w:ascii="Times New Roman" w:hAnsi="Times New Roman" w:cs="Times New Roman"/>
              </w:rPr>
              <w:t>;</w:t>
            </w:r>
          </w:p>
          <w:p w14:paraId="630DA38D" w14:textId="77777777" w:rsidR="00594077" w:rsidRDefault="00594077" w:rsidP="000B2286">
            <w:pPr>
              <w:ind w:firstLine="323"/>
              <w:jc w:val="both"/>
            </w:pPr>
            <w:r w:rsidRPr="00DC6932">
              <w:rPr>
                <w:rFonts w:ascii="Times New Roman" w:hAnsi="Times New Roman" w:cs="Times New Roman"/>
              </w:rPr>
              <w:t>4.1.1</w:t>
            </w:r>
            <w:r>
              <w:rPr>
                <w:rFonts w:ascii="Times New Roman" w:hAnsi="Times New Roman" w:cs="Times New Roman"/>
              </w:rPr>
              <w:t>9</w:t>
            </w:r>
            <w:r w:rsidRPr="00DC6932">
              <w:rPr>
                <w:rFonts w:ascii="Times New Roman" w:hAnsi="Times New Roman" w:cs="Times New Roman"/>
              </w:rPr>
              <w:t>. На обращение в уполномоченный орган по труду и (или) в местный орган по инспекции труда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r>
              <w:t xml:space="preserve"> </w:t>
            </w:r>
          </w:p>
          <w:p w14:paraId="1D4844A5" w14:textId="77777777" w:rsidR="00594077" w:rsidRDefault="00594077" w:rsidP="000B2286">
            <w:pPr>
              <w:ind w:firstLine="323"/>
              <w:jc w:val="both"/>
            </w:pPr>
            <w:r w:rsidRPr="00DC6932">
              <w:rPr>
                <w:rFonts w:ascii="Times New Roman" w:hAnsi="Times New Roman" w:cs="Times New Roman"/>
              </w:rPr>
              <w:t>4.1.</w:t>
            </w:r>
            <w:r>
              <w:rPr>
                <w:rFonts w:ascii="Times New Roman" w:hAnsi="Times New Roman" w:cs="Times New Roman"/>
              </w:rPr>
              <w:t>20</w:t>
            </w:r>
            <w:r w:rsidRPr="00DC6932">
              <w:rPr>
                <w:rFonts w:ascii="Times New Roman" w:hAnsi="Times New Roman" w:cs="Times New Roman"/>
              </w:rPr>
              <w:t>. На обжалование действий (бездействия) Работодателя в области трудовых и непосредственно связанных с ними отношений;</w:t>
            </w:r>
            <w:r>
              <w:t xml:space="preserve"> </w:t>
            </w:r>
          </w:p>
          <w:p w14:paraId="787E4169" w14:textId="77777777" w:rsidR="00594077" w:rsidRDefault="00594077" w:rsidP="000B2286">
            <w:pPr>
              <w:ind w:firstLine="323"/>
              <w:jc w:val="both"/>
            </w:pPr>
            <w:r w:rsidRPr="00DC6932">
              <w:rPr>
                <w:rFonts w:ascii="Times New Roman" w:hAnsi="Times New Roman" w:cs="Times New Roman"/>
              </w:rPr>
              <w:t>4.1.2</w:t>
            </w:r>
            <w:r>
              <w:rPr>
                <w:rFonts w:ascii="Times New Roman" w:hAnsi="Times New Roman" w:cs="Times New Roman"/>
              </w:rPr>
              <w:t>1</w:t>
            </w:r>
            <w:r w:rsidRPr="00DC6932">
              <w:rPr>
                <w:rFonts w:ascii="Times New Roman" w:hAnsi="Times New Roman" w:cs="Times New Roman"/>
              </w:rPr>
              <w:t>. На оплату труда в соответствии с квалификацией, сложностью труда, количеством и качеством выполненной работы, а также условиями труда;</w:t>
            </w:r>
            <w:r>
              <w:t xml:space="preserve"> </w:t>
            </w:r>
          </w:p>
          <w:p w14:paraId="1EA04053" w14:textId="77777777" w:rsidR="00594077" w:rsidRDefault="00594077" w:rsidP="000B2286">
            <w:pPr>
              <w:ind w:firstLine="323"/>
              <w:jc w:val="both"/>
            </w:pPr>
            <w:r w:rsidRPr="00DC6932">
              <w:rPr>
                <w:rFonts w:ascii="Times New Roman" w:hAnsi="Times New Roman" w:cs="Times New Roman"/>
              </w:rPr>
              <w:t>4.1.2</w:t>
            </w:r>
            <w:r>
              <w:rPr>
                <w:rFonts w:ascii="Times New Roman" w:hAnsi="Times New Roman" w:cs="Times New Roman"/>
              </w:rPr>
              <w:t>2</w:t>
            </w:r>
            <w:r w:rsidRPr="00DC6932">
              <w:rPr>
                <w:rFonts w:ascii="Times New Roman" w:hAnsi="Times New Roman" w:cs="Times New Roman"/>
              </w:rPr>
              <w:t>. На разрешение индивидуальных и коллективных трудовых споров, включая право на забастовку, в порядке, установленном трудовым Кодексом, иными законами Республики Казахстан;</w:t>
            </w:r>
            <w:r>
              <w:t xml:space="preserve"> </w:t>
            </w:r>
          </w:p>
          <w:p w14:paraId="04D06847" w14:textId="77777777" w:rsidR="00594077" w:rsidRDefault="00594077" w:rsidP="000B2286">
            <w:pPr>
              <w:ind w:firstLine="323"/>
              <w:jc w:val="both"/>
            </w:pPr>
            <w:r w:rsidRPr="00DC6932">
              <w:rPr>
                <w:rFonts w:ascii="Times New Roman" w:hAnsi="Times New Roman" w:cs="Times New Roman"/>
              </w:rPr>
              <w:t>4.1.2</w:t>
            </w:r>
            <w:r>
              <w:rPr>
                <w:rFonts w:ascii="Times New Roman" w:hAnsi="Times New Roman" w:cs="Times New Roman"/>
              </w:rPr>
              <w:t>3</w:t>
            </w:r>
            <w:r w:rsidRPr="00DC6932">
              <w:rPr>
                <w:rFonts w:ascii="Times New Roman" w:hAnsi="Times New Roman" w:cs="Times New Roman"/>
              </w:rPr>
              <w:t>. На обеспечение защиты персональных данных, хранящихся у работодателя</w:t>
            </w:r>
            <w:r>
              <w:rPr>
                <w:rFonts w:ascii="Times New Roman" w:hAnsi="Times New Roman" w:cs="Times New Roman"/>
              </w:rPr>
              <w:t>;</w:t>
            </w:r>
            <w:r>
              <w:t xml:space="preserve"> </w:t>
            </w:r>
          </w:p>
          <w:p w14:paraId="4A3D2124" w14:textId="368A979D" w:rsidR="00594077" w:rsidRDefault="00594077" w:rsidP="000B2286">
            <w:pPr>
              <w:ind w:firstLine="323"/>
              <w:jc w:val="both"/>
            </w:pPr>
            <w:r w:rsidRPr="00DC6932">
              <w:rPr>
                <w:rFonts w:ascii="Times New Roman" w:hAnsi="Times New Roman" w:cs="Times New Roman"/>
              </w:rPr>
              <w:t>4.1.2</w:t>
            </w:r>
            <w:r w:rsidR="00DE49FF">
              <w:rPr>
                <w:rFonts w:ascii="Times New Roman" w:hAnsi="Times New Roman" w:cs="Times New Roman"/>
              </w:rPr>
              <w:t>4</w:t>
            </w:r>
            <w:r w:rsidRPr="00DC6932">
              <w:rPr>
                <w:rFonts w:ascii="Times New Roman" w:hAnsi="Times New Roman" w:cs="Times New Roman"/>
              </w:rPr>
              <w:t>. Предоставлять Работодателю информацию о любых изменениях персональных данных (изменение адреса, семейного положения и т.д.), а также копии подтверждающих документов в срок не позднее 1 (одного) месяца со дня возникновения таких изменений.</w:t>
            </w:r>
            <w:r>
              <w:t xml:space="preserve"> </w:t>
            </w:r>
          </w:p>
          <w:p w14:paraId="262D4882" w14:textId="77777777" w:rsidR="00594077" w:rsidRDefault="00594077" w:rsidP="000B2286">
            <w:pPr>
              <w:ind w:firstLine="323"/>
              <w:jc w:val="both"/>
              <w:rPr>
                <w:rFonts w:ascii="Times New Roman" w:hAnsi="Times New Roman" w:cs="Times New Roman"/>
              </w:rPr>
            </w:pPr>
            <w:r w:rsidRPr="00DC6932">
              <w:rPr>
                <w:rFonts w:ascii="Times New Roman" w:hAnsi="Times New Roman" w:cs="Times New Roman"/>
              </w:rPr>
              <w:lastRenderedPageBreak/>
              <w:t>4</w:t>
            </w:r>
            <w:r>
              <w:rPr>
                <w:rFonts w:ascii="Times New Roman" w:hAnsi="Times New Roman" w:cs="Times New Roman"/>
              </w:rPr>
              <w:t>.</w:t>
            </w:r>
            <w:r w:rsidRPr="00DC6932">
              <w:rPr>
                <w:rFonts w:ascii="Times New Roman" w:hAnsi="Times New Roman" w:cs="Times New Roman"/>
              </w:rPr>
              <w:t>2</w:t>
            </w:r>
            <w:r>
              <w:rPr>
                <w:rFonts w:ascii="Times New Roman" w:hAnsi="Times New Roman" w:cs="Times New Roman"/>
              </w:rPr>
              <w:t>.</w:t>
            </w:r>
            <w:r w:rsidRPr="00DC6932">
              <w:rPr>
                <w:rFonts w:ascii="Times New Roman" w:hAnsi="Times New Roman" w:cs="Times New Roman"/>
              </w:rPr>
              <w:t xml:space="preserve"> Работник имеет, иные права, предусмотренные Трудовым кодексом Республики Казахстан.</w:t>
            </w:r>
          </w:p>
          <w:p w14:paraId="32436251" w14:textId="77777777" w:rsidR="00594077" w:rsidRDefault="00594077" w:rsidP="000B2286">
            <w:pPr>
              <w:ind w:firstLine="323"/>
              <w:jc w:val="both"/>
              <w:rPr>
                <w:rFonts w:ascii="Times New Roman" w:hAnsi="Times New Roman" w:cs="Times New Roman"/>
                <w:b/>
                <w:bCs/>
              </w:rPr>
            </w:pPr>
            <w:r w:rsidRPr="00FC201C">
              <w:rPr>
                <w:rFonts w:ascii="Times New Roman" w:hAnsi="Times New Roman" w:cs="Times New Roman"/>
                <w:b/>
                <w:bCs/>
              </w:rPr>
              <w:t>4.3. Работник обязан</w:t>
            </w:r>
            <w:r>
              <w:rPr>
                <w:rFonts w:ascii="Times New Roman" w:hAnsi="Times New Roman" w:cs="Times New Roman"/>
                <w:b/>
                <w:bCs/>
              </w:rPr>
              <w:t>:</w:t>
            </w:r>
          </w:p>
          <w:p w14:paraId="5E1F9504" w14:textId="77777777" w:rsidR="00594077" w:rsidRDefault="00594077" w:rsidP="000B2286">
            <w:pPr>
              <w:ind w:firstLine="323"/>
              <w:jc w:val="both"/>
            </w:pPr>
            <w:r w:rsidRPr="00FC201C">
              <w:rPr>
                <w:rFonts w:ascii="Times New Roman" w:hAnsi="Times New Roman" w:cs="Times New Roman"/>
              </w:rPr>
              <w:t>4.3.1. Выполнять трудовые обязанности в соответствии с настоящим Договором, должностной инструкцией и актами работодателя;</w:t>
            </w:r>
            <w:r>
              <w:t xml:space="preserve"> </w:t>
            </w:r>
          </w:p>
          <w:p w14:paraId="7CA4A140" w14:textId="77777777" w:rsidR="00594077" w:rsidRDefault="00594077" w:rsidP="000B2286">
            <w:pPr>
              <w:ind w:firstLine="323"/>
              <w:jc w:val="both"/>
            </w:pPr>
            <w:r w:rsidRPr="00FC201C">
              <w:rPr>
                <w:rFonts w:ascii="Times New Roman" w:hAnsi="Times New Roman" w:cs="Times New Roman"/>
              </w:rPr>
              <w:t>4.3.2. Соблюдать трудовую дисциплину;</w:t>
            </w:r>
            <w:r>
              <w:t xml:space="preserve"> </w:t>
            </w:r>
          </w:p>
          <w:p w14:paraId="52CB1C8B" w14:textId="77777777" w:rsidR="00594077" w:rsidRDefault="00594077" w:rsidP="000B2286">
            <w:pPr>
              <w:ind w:firstLine="323"/>
              <w:jc w:val="both"/>
            </w:pPr>
            <w:r w:rsidRPr="00FC201C">
              <w:rPr>
                <w:rFonts w:ascii="Times New Roman" w:hAnsi="Times New Roman" w:cs="Times New Roman"/>
              </w:rPr>
              <w:t>4.3.3. Соблюдать требования по безопасности и охране труда, пожарной безопасности и производственной санитарии на рабочем месте;</w:t>
            </w:r>
            <w:r>
              <w:t xml:space="preserve"> </w:t>
            </w:r>
          </w:p>
          <w:p w14:paraId="5512E9EB" w14:textId="77777777" w:rsidR="00594077" w:rsidRDefault="00594077" w:rsidP="000B2286">
            <w:pPr>
              <w:ind w:firstLine="323"/>
              <w:jc w:val="both"/>
            </w:pPr>
            <w:r w:rsidRPr="00FC201C">
              <w:rPr>
                <w:rFonts w:ascii="Times New Roman" w:hAnsi="Times New Roman" w:cs="Times New Roman"/>
              </w:rPr>
              <w:t>4.3.4. Бережно относиться к имуществу Работодателя и работников;</w:t>
            </w:r>
            <w:r>
              <w:t xml:space="preserve"> </w:t>
            </w:r>
          </w:p>
          <w:p w14:paraId="51A4CC03" w14:textId="77777777" w:rsidR="00594077" w:rsidRDefault="00594077" w:rsidP="000B2286">
            <w:pPr>
              <w:ind w:firstLine="323"/>
              <w:jc w:val="both"/>
            </w:pPr>
            <w:r w:rsidRPr="00FC201C">
              <w:rPr>
                <w:rFonts w:ascii="Times New Roman" w:hAnsi="Times New Roman" w:cs="Times New Roman"/>
              </w:rPr>
              <w:t>4.3.5.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r>
              <w:t xml:space="preserve"> </w:t>
            </w:r>
          </w:p>
          <w:p w14:paraId="3A3381A8" w14:textId="77777777" w:rsidR="00594077" w:rsidRDefault="00594077" w:rsidP="000B2286">
            <w:pPr>
              <w:ind w:firstLine="323"/>
              <w:jc w:val="both"/>
            </w:pPr>
            <w:r w:rsidRPr="00FC201C">
              <w:rPr>
                <w:rFonts w:ascii="Times New Roman" w:hAnsi="Times New Roman" w:cs="Times New Roman"/>
              </w:rPr>
              <w:t>4.3.6. Не разглашать сведений, составляющих коммерческую или иную охраняемую законом тайну, ставших ему известными в связи с выполнением трудовых обязанностей;</w:t>
            </w:r>
            <w:r>
              <w:t xml:space="preserve"> </w:t>
            </w:r>
          </w:p>
          <w:p w14:paraId="6501D974" w14:textId="77777777" w:rsidR="00594077" w:rsidRDefault="00594077" w:rsidP="000B2286">
            <w:pPr>
              <w:ind w:firstLine="323"/>
              <w:jc w:val="both"/>
            </w:pPr>
            <w:r w:rsidRPr="00FC201C">
              <w:rPr>
                <w:rFonts w:ascii="Times New Roman" w:hAnsi="Times New Roman" w:cs="Times New Roman"/>
              </w:rPr>
              <w:t>4.3.7. Возмещать Работодателю причиненный вред в пределах, установленных законодательством Республики Казахстан</w:t>
            </w:r>
            <w:r>
              <w:rPr>
                <w:rFonts w:ascii="Times New Roman" w:hAnsi="Times New Roman" w:cs="Times New Roman"/>
              </w:rPr>
              <w:t>;</w:t>
            </w:r>
            <w:r>
              <w:t xml:space="preserve"> </w:t>
            </w:r>
          </w:p>
          <w:p w14:paraId="130025AA" w14:textId="77777777" w:rsidR="00594077" w:rsidRDefault="00594077" w:rsidP="000B2286">
            <w:pPr>
              <w:ind w:firstLine="323"/>
              <w:jc w:val="both"/>
            </w:pPr>
            <w:r w:rsidRPr="00FC201C">
              <w:rPr>
                <w:rFonts w:ascii="Times New Roman" w:hAnsi="Times New Roman" w:cs="Times New Roman"/>
              </w:rPr>
              <w:t>4.3.8. Не предоставлять профессиональные услуги какому-либо иному юридическому или физическому лицу без предварительного письменного согласия на это Работодателя. Работник незамедлительно сообщает Работодателю об имеющихся фактах работы по совместительству;</w:t>
            </w:r>
            <w:r>
              <w:t xml:space="preserve"> </w:t>
            </w:r>
          </w:p>
          <w:p w14:paraId="07B19B2A" w14:textId="01789BD1" w:rsidR="00594077" w:rsidRPr="00AE186D" w:rsidRDefault="00594077" w:rsidP="000B2286">
            <w:pPr>
              <w:ind w:firstLine="323"/>
              <w:jc w:val="both"/>
              <w:rPr>
                <w:lang w:val="kk-KZ"/>
              </w:rPr>
            </w:pPr>
            <w:r w:rsidRPr="00FC201C">
              <w:rPr>
                <w:rFonts w:ascii="Times New Roman" w:hAnsi="Times New Roman" w:cs="Times New Roman"/>
              </w:rPr>
              <w:t xml:space="preserve">4.3.9. </w:t>
            </w:r>
            <w:r w:rsidR="00587ED8" w:rsidRPr="00587ED8">
              <w:rPr>
                <w:rFonts w:ascii="Times New Roman" w:hAnsi="Times New Roman" w:cs="Times New Roman"/>
              </w:rPr>
              <w:t>Не разглашать сведения о системе оплаты труда, премировании, бонусах и иных условиях вознаграждения, которые составляют коммерческую тайну Работодателя и стали известны Работнику в связи с исполнением трудовых обязанностей, за исключением случаев, предусмотренных законодательством Республики Казахстан</w:t>
            </w:r>
            <w:r w:rsidR="00AE186D">
              <w:rPr>
                <w:rFonts w:ascii="Times New Roman" w:hAnsi="Times New Roman" w:cs="Times New Roman"/>
                <w:lang w:val="kk-KZ"/>
              </w:rPr>
              <w:t>;</w:t>
            </w:r>
          </w:p>
          <w:p w14:paraId="74119E23" w14:textId="57CDFE0D" w:rsidR="00AE186D" w:rsidRPr="00AE186D" w:rsidRDefault="00E54CA5" w:rsidP="00AE186D">
            <w:pPr>
              <w:ind w:firstLine="323"/>
              <w:jc w:val="both"/>
              <w:rPr>
                <w:rFonts w:ascii="Times New Roman" w:hAnsi="Times New Roman" w:cs="Times New Roman"/>
                <w:lang w:val="kk-KZ"/>
              </w:rPr>
            </w:pPr>
            <w:r w:rsidRPr="00E54CA5">
              <w:rPr>
                <w:rFonts w:ascii="Times New Roman" w:hAnsi="Times New Roman" w:cs="Times New Roman"/>
              </w:rPr>
              <w:t>4.3.10. Проходить обязательные инструктажи по безопасности и охране труда, пожарной безопасности, а также соблюдать требования техники безопасности на строительных объектах</w:t>
            </w:r>
            <w:r w:rsidR="00AE186D">
              <w:rPr>
                <w:rFonts w:ascii="Times New Roman" w:hAnsi="Times New Roman" w:cs="Times New Roman"/>
                <w:lang w:val="kk-KZ"/>
              </w:rPr>
              <w:t>;</w:t>
            </w:r>
          </w:p>
          <w:p w14:paraId="61B16FF6" w14:textId="292B1E97" w:rsidR="00AE186D" w:rsidRPr="00AE186D" w:rsidRDefault="00AE186D" w:rsidP="00AE186D">
            <w:pPr>
              <w:ind w:firstLine="323"/>
              <w:jc w:val="both"/>
              <w:rPr>
                <w:rFonts w:ascii="Times New Roman" w:hAnsi="Times New Roman" w:cs="Times New Roman"/>
                <w:lang w:val="kk-KZ"/>
              </w:rPr>
            </w:pPr>
            <w:r w:rsidRPr="00AE186D">
              <w:rPr>
                <w:rStyle w:val="ad"/>
                <w:rFonts w:ascii="Times New Roman" w:hAnsi="Times New Roman" w:cs="Times New Roman"/>
                <w:b w:val="0"/>
                <w:bCs w:val="0"/>
              </w:rPr>
              <w:t>4.3.11.</w:t>
            </w:r>
            <w:r w:rsidRPr="00AE186D">
              <w:rPr>
                <w:rFonts w:ascii="Times New Roman" w:hAnsi="Times New Roman" w:cs="Times New Roman"/>
              </w:rPr>
              <w:t xml:space="preserve"> Использовать средства индивидуальной защиты, специальную одежду, специальную обувь и иные защитные средства по назначению и в соответствии с установленными требованиями</w:t>
            </w:r>
            <w:r>
              <w:rPr>
                <w:rFonts w:ascii="Times New Roman" w:hAnsi="Times New Roman" w:cs="Times New Roman"/>
                <w:lang w:val="kk-KZ"/>
              </w:rPr>
              <w:t>;</w:t>
            </w:r>
          </w:p>
          <w:p w14:paraId="11E7E256" w14:textId="43D42D99" w:rsidR="00AE186D" w:rsidRPr="00AE186D" w:rsidRDefault="00AE186D" w:rsidP="00AE186D">
            <w:pPr>
              <w:ind w:firstLine="323"/>
              <w:jc w:val="both"/>
              <w:rPr>
                <w:rFonts w:ascii="Times New Roman" w:hAnsi="Times New Roman" w:cs="Times New Roman"/>
                <w:lang w:val="kk-KZ"/>
              </w:rPr>
            </w:pPr>
            <w:r w:rsidRPr="00AE186D">
              <w:rPr>
                <w:rStyle w:val="ad"/>
                <w:rFonts w:ascii="Times New Roman" w:hAnsi="Times New Roman" w:cs="Times New Roman"/>
                <w:b w:val="0"/>
                <w:bCs w:val="0"/>
              </w:rPr>
              <w:t>4.3.12.</w:t>
            </w:r>
            <w:r w:rsidRPr="00AE186D">
              <w:rPr>
                <w:rFonts w:ascii="Times New Roman" w:hAnsi="Times New Roman" w:cs="Times New Roman"/>
              </w:rPr>
              <w:t xml:space="preserve"> Не приступать к выполнению работ при отсутствии необходимых инструктажей, допуска, средств индивидуальной защиты либо </w:t>
            </w:r>
            <w:r w:rsidRPr="00AE186D">
              <w:rPr>
                <w:rFonts w:ascii="Times New Roman" w:hAnsi="Times New Roman" w:cs="Times New Roman"/>
              </w:rPr>
              <w:lastRenderedPageBreak/>
              <w:t>при наличии обстоятельств, создающих явную угрозу жизни и здоровью</w:t>
            </w:r>
            <w:r>
              <w:rPr>
                <w:rFonts w:ascii="Times New Roman" w:hAnsi="Times New Roman" w:cs="Times New Roman"/>
                <w:lang w:val="kk-KZ"/>
              </w:rPr>
              <w:t>;</w:t>
            </w:r>
          </w:p>
          <w:p w14:paraId="08ED300B" w14:textId="62B697BC" w:rsidR="00AE186D" w:rsidRPr="00AE186D" w:rsidRDefault="00AE186D" w:rsidP="00AE186D">
            <w:pPr>
              <w:ind w:firstLine="323"/>
              <w:jc w:val="both"/>
              <w:rPr>
                <w:rFonts w:ascii="Times New Roman" w:hAnsi="Times New Roman" w:cs="Times New Roman"/>
              </w:rPr>
            </w:pPr>
            <w:r w:rsidRPr="00AE186D">
              <w:rPr>
                <w:rStyle w:val="ad"/>
                <w:rFonts w:ascii="Times New Roman" w:hAnsi="Times New Roman" w:cs="Times New Roman"/>
                <w:b w:val="0"/>
                <w:bCs w:val="0"/>
              </w:rPr>
              <w:t>4.3.13.</w:t>
            </w:r>
            <w:r w:rsidRPr="00AE186D">
              <w:rPr>
                <w:rFonts w:ascii="Times New Roman" w:hAnsi="Times New Roman" w:cs="Times New Roman"/>
              </w:rPr>
              <w:t xml:space="preserve"> Немедленно сообщать Работодателю или непосредственному руководителю о выявленных нарушениях требований безопасности, аварийных ситуациях, неисправности оборудования, лесов, подмостей, электроинструмента и иных рисках на строительном объекте.</w:t>
            </w:r>
          </w:p>
          <w:p w14:paraId="439A5AC5" w14:textId="77777777" w:rsidR="00594077" w:rsidRDefault="00594077" w:rsidP="000B2286">
            <w:pPr>
              <w:ind w:firstLine="323"/>
              <w:jc w:val="both"/>
              <w:rPr>
                <w:rFonts w:ascii="Times New Roman" w:hAnsi="Times New Roman" w:cs="Times New Roman"/>
              </w:rPr>
            </w:pPr>
            <w:r w:rsidRPr="00FC201C">
              <w:rPr>
                <w:rFonts w:ascii="Times New Roman" w:hAnsi="Times New Roman" w:cs="Times New Roman"/>
              </w:rPr>
              <w:t>4.4. Работник исполняет иные обязанности, предусмотренные Трудовым кодексом Республики Казахстан.</w:t>
            </w:r>
          </w:p>
          <w:p w14:paraId="13992078" w14:textId="77777777" w:rsidR="00594077" w:rsidRDefault="00594077" w:rsidP="000B2286">
            <w:pPr>
              <w:ind w:firstLine="323"/>
              <w:jc w:val="both"/>
              <w:rPr>
                <w:rFonts w:ascii="Times New Roman" w:hAnsi="Times New Roman" w:cs="Times New Roman"/>
              </w:rPr>
            </w:pPr>
          </w:p>
          <w:p w14:paraId="747F5A75" w14:textId="77777777" w:rsidR="00594077" w:rsidRPr="00FC201C" w:rsidRDefault="00594077" w:rsidP="000B2286">
            <w:pPr>
              <w:pStyle w:val="a7"/>
              <w:numPr>
                <w:ilvl w:val="0"/>
                <w:numId w:val="1"/>
              </w:numPr>
              <w:ind w:left="0" w:firstLine="323"/>
              <w:jc w:val="center"/>
              <w:rPr>
                <w:rFonts w:ascii="Times New Roman" w:hAnsi="Times New Roman" w:cs="Times New Roman"/>
                <w:b/>
                <w:bCs/>
              </w:rPr>
            </w:pPr>
            <w:r w:rsidRPr="00FC201C">
              <w:rPr>
                <w:rFonts w:ascii="Times New Roman" w:hAnsi="Times New Roman" w:cs="Times New Roman"/>
                <w:b/>
                <w:bCs/>
              </w:rPr>
              <w:t>Права и обязанности работодателя</w:t>
            </w:r>
          </w:p>
          <w:p w14:paraId="54BE238D" w14:textId="77777777" w:rsidR="00594077" w:rsidRPr="00FC201C" w:rsidRDefault="00594077" w:rsidP="000B2286">
            <w:pPr>
              <w:ind w:firstLine="323"/>
              <w:jc w:val="center"/>
              <w:rPr>
                <w:rFonts w:ascii="Times New Roman" w:hAnsi="Times New Roman" w:cs="Times New Roman"/>
              </w:rPr>
            </w:pPr>
          </w:p>
          <w:p w14:paraId="1D66CB8A" w14:textId="77777777" w:rsidR="00594077" w:rsidRDefault="00594077" w:rsidP="000B2286">
            <w:pPr>
              <w:ind w:firstLine="323"/>
              <w:jc w:val="both"/>
            </w:pPr>
            <w:r w:rsidRPr="00FC201C">
              <w:rPr>
                <w:rFonts w:ascii="Times New Roman" w:hAnsi="Times New Roman" w:cs="Times New Roman"/>
              </w:rPr>
              <w:t>5.1.</w:t>
            </w:r>
            <w:r>
              <w:rPr>
                <w:rFonts w:ascii="Times New Roman" w:hAnsi="Times New Roman" w:cs="Times New Roman"/>
                <w:lang w:val="en-US"/>
              </w:rPr>
              <w:t xml:space="preserve"> </w:t>
            </w:r>
            <w:r w:rsidRPr="00FC201C">
              <w:rPr>
                <w:rFonts w:ascii="Times New Roman" w:hAnsi="Times New Roman" w:cs="Times New Roman"/>
              </w:rPr>
              <w:t>Работодатель имеет право:</w:t>
            </w:r>
            <w:r>
              <w:t xml:space="preserve"> </w:t>
            </w:r>
          </w:p>
          <w:p w14:paraId="0B9B3584" w14:textId="77777777" w:rsidR="00594077" w:rsidRDefault="00594077" w:rsidP="000B2286">
            <w:pPr>
              <w:ind w:firstLine="323"/>
              <w:jc w:val="both"/>
            </w:pPr>
            <w:r w:rsidRPr="00FC201C">
              <w:rPr>
                <w:rFonts w:ascii="Times New Roman" w:hAnsi="Times New Roman" w:cs="Times New Roman"/>
              </w:rPr>
              <w:t>5.1.1. На свободу выбора при приеме на работу;</w:t>
            </w:r>
            <w:r>
              <w:t xml:space="preserve"> </w:t>
            </w:r>
          </w:p>
          <w:p w14:paraId="5C60CE43" w14:textId="77777777" w:rsidR="00594077" w:rsidRDefault="00594077" w:rsidP="000B2286">
            <w:pPr>
              <w:ind w:firstLine="323"/>
              <w:jc w:val="both"/>
            </w:pPr>
            <w:r w:rsidRPr="00FC201C">
              <w:rPr>
                <w:rFonts w:ascii="Times New Roman" w:hAnsi="Times New Roman" w:cs="Times New Roman"/>
              </w:rPr>
              <w:t>5.1.2. Изменять, дополнять, прекращать и расторгать трудовые договоры с работниками в порядке и по основаниям, установленными действующим трудовым законодательством Республики Казахстан;</w:t>
            </w:r>
            <w:r>
              <w:t xml:space="preserve"> </w:t>
            </w:r>
          </w:p>
          <w:p w14:paraId="08D5BADB" w14:textId="77777777" w:rsidR="00594077" w:rsidRDefault="00594077" w:rsidP="000B2286">
            <w:pPr>
              <w:ind w:firstLine="323"/>
              <w:jc w:val="both"/>
            </w:pPr>
            <w:r w:rsidRPr="00FC201C">
              <w:rPr>
                <w:rFonts w:ascii="Times New Roman" w:hAnsi="Times New Roman" w:cs="Times New Roman"/>
              </w:rPr>
              <w:t>5.1.3. Издавать в пределах своих полномочий акты работодателя;</w:t>
            </w:r>
            <w:r>
              <w:t xml:space="preserve"> </w:t>
            </w:r>
          </w:p>
          <w:p w14:paraId="0A6E2739" w14:textId="77777777" w:rsidR="00594077" w:rsidRDefault="00594077" w:rsidP="000B2286">
            <w:pPr>
              <w:ind w:firstLine="323"/>
              <w:jc w:val="both"/>
            </w:pPr>
            <w:r w:rsidRPr="00FC201C">
              <w:rPr>
                <w:rFonts w:ascii="Times New Roman" w:hAnsi="Times New Roman" w:cs="Times New Roman"/>
              </w:rPr>
              <w:t>5.1.4. Создавать и вступать в объединения в целях представительства и защиты своих прав и интересов;</w:t>
            </w:r>
            <w:r>
              <w:t xml:space="preserve"> </w:t>
            </w:r>
          </w:p>
          <w:p w14:paraId="3EE36A02" w14:textId="77777777" w:rsidR="00594077" w:rsidRDefault="00594077" w:rsidP="000B2286">
            <w:pPr>
              <w:ind w:firstLine="323"/>
              <w:jc w:val="both"/>
            </w:pPr>
            <w:r w:rsidRPr="00FC201C">
              <w:rPr>
                <w:rFonts w:ascii="Times New Roman" w:hAnsi="Times New Roman" w:cs="Times New Roman"/>
              </w:rPr>
              <w:t>5.1.5. Требовать от Работника выполнения условий настоящего Договора, правил трудового распорядка, других актов Работодателя и иных договоров и соглашений между Работодателем и работниками (представителями работников), заключение которых является обязательным в соответствии с законодательством Республики Казахстан;</w:t>
            </w:r>
            <w:r>
              <w:t xml:space="preserve"> </w:t>
            </w:r>
          </w:p>
          <w:p w14:paraId="3566A053" w14:textId="77777777" w:rsidR="00594077" w:rsidRDefault="00594077" w:rsidP="000B2286">
            <w:pPr>
              <w:ind w:firstLine="323"/>
              <w:jc w:val="both"/>
            </w:pPr>
            <w:r w:rsidRPr="00FC201C">
              <w:rPr>
                <w:rFonts w:ascii="Times New Roman" w:hAnsi="Times New Roman" w:cs="Times New Roman"/>
              </w:rPr>
              <w:t>5.1.6. Поощрять работников, налагать дисциплинарные взыскания, привлекать работников к материальной ответственности в случаях и порядке, предусмотренных актами Работодателя и действующим законодательством Республики Казахстан;</w:t>
            </w:r>
            <w:r>
              <w:t xml:space="preserve"> </w:t>
            </w:r>
          </w:p>
          <w:p w14:paraId="3D216293" w14:textId="77777777" w:rsidR="00594077" w:rsidRDefault="00594077" w:rsidP="000B2286">
            <w:pPr>
              <w:ind w:firstLine="323"/>
              <w:jc w:val="both"/>
            </w:pPr>
            <w:r w:rsidRPr="00FC201C">
              <w:rPr>
                <w:rFonts w:ascii="Times New Roman" w:hAnsi="Times New Roman" w:cs="Times New Roman"/>
              </w:rPr>
              <w:t>5.1.7. На возмещение ущерба, нанесенного работником при исполнении трудовых обязанностей;</w:t>
            </w:r>
            <w:r>
              <w:t xml:space="preserve"> </w:t>
            </w:r>
          </w:p>
          <w:p w14:paraId="44CF73C0" w14:textId="77777777" w:rsidR="00594077" w:rsidRDefault="00594077" w:rsidP="000B2286">
            <w:pPr>
              <w:ind w:firstLine="323"/>
              <w:jc w:val="both"/>
            </w:pPr>
            <w:r w:rsidRPr="00FC201C">
              <w:rPr>
                <w:rFonts w:ascii="Times New Roman" w:hAnsi="Times New Roman" w:cs="Times New Roman"/>
              </w:rPr>
              <w:t>5.1.8. Обращаться в суд в целях защиты своих прав и законных интересов в сфере труда;</w:t>
            </w:r>
            <w:r>
              <w:t xml:space="preserve"> </w:t>
            </w:r>
          </w:p>
          <w:p w14:paraId="65985820" w14:textId="77777777" w:rsidR="00594077" w:rsidRDefault="00594077" w:rsidP="000B2286">
            <w:pPr>
              <w:ind w:firstLine="323"/>
              <w:jc w:val="both"/>
            </w:pPr>
            <w:r w:rsidRPr="00FC201C">
              <w:rPr>
                <w:rFonts w:ascii="Times New Roman" w:hAnsi="Times New Roman" w:cs="Times New Roman"/>
              </w:rPr>
              <w:t>5.1.9. Устанавливать работнику испытательный срок;</w:t>
            </w:r>
            <w:r>
              <w:t xml:space="preserve"> </w:t>
            </w:r>
          </w:p>
          <w:p w14:paraId="2079B97D" w14:textId="77777777" w:rsidR="00594077" w:rsidRDefault="00594077" w:rsidP="000B2286">
            <w:pPr>
              <w:ind w:firstLine="323"/>
              <w:jc w:val="both"/>
            </w:pPr>
            <w:r w:rsidRPr="00FC201C">
              <w:rPr>
                <w:rFonts w:ascii="Times New Roman" w:hAnsi="Times New Roman" w:cs="Times New Roman"/>
              </w:rPr>
              <w:t>5.1.10. Обеспечивать работникам профессиональную подготовку, переподготовку и повышение их квалификации в соответствии с настоящим Кодексом;</w:t>
            </w:r>
            <w:r>
              <w:t xml:space="preserve"> </w:t>
            </w:r>
          </w:p>
          <w:p w14:paraId="78CDBF88" w14:textId="77777777" w:rsidR="00594077" w:rsidRDefault="00594077" w:rsidP="000B2286">
            <w:pPr>
              <w:ind w:firstLine="323"/>
              <w:jc w:val="both"/>
            </w:pPr>
            <w:r w:rsidRPr="00FC201C">
              <w:rPr>
                <w:rFonts w:ascii="Times New Roman" w:hAnsi="Times New Roman" w:cs="Times New Roman"/>
              </w:rPr>
              <w:lastRenderedPageBreak/>
              <w:t>5.1.11. На возмещение своих затрат, связанных с обучением Работника;</w:t>
            </w:r>
            <w:r>
              <w:t xml:space="preserve"> </w:t>
            </w:r>
          </w:p>
          <w:p w14:paraId="0839BD6B" w14:textId="77777777" w:rsidR="00594077" w:rsidRDefault="00594077" w:rsidP="000B2286">
            <w:pPr>
              <w:ind w:firstLine="323"/>
              <w:jc w:val="both"/>
            </w:pPr>
            <w:r w:rsidRPr="00FC201C">
              <w:rPr>
                <w:rFonts w:ascii="Times New Roman" w:hAnsi="Times New Roman" w:cs="Times New Roman"/>
              </w:rPr>
              <w:t>5.1.12.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 Республики Казахстан;</w:t>
            </w:r>
            <w:r>
              <w:t xml:space="preserve"> </w:t>
            </w:r>
          </w:p>
          <w:p w14:paraId="2A2472D6" w14:textId="77777777" w:rsidR="00594077" w:rsidRDefault="00594077" w:rsidP="000B2286">
            <w:pPr>
              <w:ind w:firstLine="323"/>
              <w:jc w:val="both"/>
            </w:pPr>
            <w:r w:rsidRPr="00FC201C">
              <w:rPr>
                <w:rFonts w:ascii="Times New Roman" w:hAnsi="Times New Roman" w:cs="Times New Roman"/>
              </w:rPr>
              <w:t>5.1.13. Направлять работника в служебные командировки с обязательной выплатой компенсаций, предусмотренных действующим трудовым законодательством Республики Казахстан;</w:t>
            </w:r>
            <w:r>
              <w:t xml:space="preserve"> </w:t>
            </w:r>
          </w:p>
          <w:p w14:paraId="535641B9" w14:textId="77777777" w:rsidR="00594077" w:rsidRDefault="00594077" w:rsidP="000B2286">
            <w:pPr>
              <w:ind w:firstLine="323"/>
              <w:jc w:val="both"/>
            </w:pPr>
            <w:r w:rsidRPr="00FC201C">
              <w:rPr>
                <w:rFonts w:ascii="Times New Roman" w:hAnsi="Times New Roman" w:cs="Times New Roman"/>
              </w:rPr>
              <w:t>5.1.14. Производить в случае производственной необходимости без согласия Работника его перевод на срок до трех месяцев в течение календарного года на другую, не обусловленную настоящим Договором, а также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 оплатой труда по выполняемой работе, но не ниже среднемесячной заработной платы по прежней работе;</w:t>
            </w:r>
            <w:r>
              <w:t xml:space="preserve"> </w:t>
            </w:r>
          </w:p>
          <w:p w14:paraId="2F244913" w14:textId="77777777" w:rsidR="00594077" w:rsidRDefault="00594077" w:rsidP="000B2286">
            <w:pPr>
              <w:ind w:firstLine="323"/>
              <w:jc w:val="both"/>
            </w:pPr>
            <w:r w:rsidRPr="00FC201C">
              <w:rPr>
                <w:rFonts w:ascii="Times New Roman" w:hAnsi="Times New Roman" w:cs="Times New Roman"/>
              </w:rPr>
              <w:t>5.1.15.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изменять размер оплаты труда и иные условия труда при продолжении работы по той же профессии (специальности), квалификации, должности с письменным уведомлением об этом Работника не позднее, чем за пятнадцать календарных дней, и, в случае согласия Работника на новые условия, с последующим внесением дополнений и изменений в настоящий Договор</w:t>
            </w:r>
            <w:r>
              <w:rPr>
                <w:rFonts w:ascii="Times New Roman" w:hAnsi="Times New Roman" w:cs="Times New Roman"/>
              </w:rPr>
              <w:t>;</w:t>
            </w:r>
            <w:r>
              <w:t xml:space="preserve"> </w:t>
            </w:r>
          </w:p>
          <w:p w14:paraId="1E1422D7" w14:textId="77777777" w:rsidR="00594077" w:rsidRDefault="00594077" w:rsidP="000B2286">
            <w:pPr>
              <w:ind w:firstLine="323"/>
              <w:jc w:val="both"/>
            </w:pPr>
            <w:r w:rsidRPr="00FC201C">
              <w:rPr>
                <w:rFonts w:ascii="Times New Roman" w:hAnsi="Times New Roman" w:cs="Times New Roman"/>
              </w:rPr>
              <w:t>5.1.16. На основании Акта Работодателя осуществлять удержания из заработной платы Работника (без его согласия) для погашения задолженности Работника перед Работодателем в случаях, предусмотренных Трудовым кодексом Республики Казахстан, с уведомлением об этом Работника.</w:t>
            </w:r>
            <w:r>
              <w:t xml:space="preserve"> </w:t>
            </w:r>
          </w:p>
          <w:p w14:paraId="058949C8" w14:textId="77777777" w:rsidR="00594077" w:rsidRDefault="00594077" w:rsidP="000B2286">
            <w:pPr>
              <w:ind w:firstLine="323"/>
              <w:jc w:val="both"/>
            </w:pPr>
            <w:r w:rsidRPr="00FC201C">
              <w:rPr>
                <w:rFonts w:ascii="Times New Roman" w:hAnsi="Times New Roman" w:cs="Times New Roman"/>
              </w:rPr>
              <w:t>5.2. Работодатель имеет иные права, предусмотренные Трудовым кодексом Республики Казахстан.</w:t>
            </w:r>
            <w:r>
              <w:t xml:space="preserve"> </w:t>
            </w:r>
          </w:p>
          <w:p w14:paraId="7EE02F8E" w14:textId="77777777" w:rsidR="00594077" w:rsidRDefault="00594077" w:rsidP="000B2286">
            <w:pPr>
              <w:ind w:firstLine="323"/>
              <w:jc w:val="both"/>
            </w:pPr>
            <w:r w:rsidRPr="00FC201C">
              <w:rPr>
                <w:rFonts w:ascii="Times New Roman" w:hAnsi="Times New Roman" w:cs="Times New Roman"/>
              </w:rPr>
              <w:t>5.3. Работодатель обязан:</w:t>
            </w:r>
            <w:r>
              <w:t xml:space="preserve"> </w:t>
            </w:r>
          </w:p>
          <w:p w14:paraId="798D59BC" w14:textId="77777777" w:rsidR="00594077" w:rsidRDefault="00594077" w:rsidP="000B2286">
            <w:pPr>
              <w:ind w:firstLine="323"/>
              <w:jc w:val="both"/>
            </w:pPr>
            <w:r w:rsidRPr="00FC201C">
              <w:rPr>
                <w:rFonts w:ascii="Times New Roman" w:hAnsi="Times New Roman" w:cs="Times New Roman"/>
              </w:rPr>
              <w:t xml:space="preserve">5.3.1. Соблюдать требования трудового законодательства Республики Казахстан, заключенных в соответствии с законодательством Республики Казахстан соглашений между Работодателем и </w:t>
            </w:r>
            <w:r w:rsidRPr="00FC201C">
              <w:rPr>
                <w:rFonts w:ascii="Times New Roman" w:hAnsi="Times New Roman" w:cs="Times New Roman"/>
              </w:rPr>
              <w:lastRenderedPageBreak/>
              <w:t>работниками настоящего Трудового Договора, изданных им актов;</w:t>
            </w:r>
            <w:r>
              <w:t xml:space="preserve"> </w:t>
            </w:r>
          </w:p>
          <w:p w14:paraId="3EB88AF1" w14:textId="77777777" w:rsidR="00594077" w:rsidRDefault="00594077" w:rsidP="000B2286">
            <w:pPr>
              <w:ind w:firstLine="323"/>
              <w:jc w:val="both"/>
            </w:pPr>
            <w:r w:rsidRPr="00FC201C">
              <w:rPr>
                <w:rFonts w:ascii="Times New Roman" w:hAnsi="Times New Roman" w:cs="Times New Roman"/>
              </w:rPr>
              <w:t>5.3.2. При приеме на работу заключать трудовые договоры с работниками в порядке и на условиях, установленных трудовым законодательством Республики Казахстан;</w:t>
            </w:r>
            <w:r>
              <w:t xml:space="preserve"> </w:t>
            </w:r>
          </w:p>
          <w:p w14:paraId="48B70CF4" w14:textId="77777777" w:rsidR="00594077" w:rsidRDefault="00594077" w:rsidP="000B2286">
            <w:pPr>
              <w:ind w:firstLine="323"/>
              <w:jc w:val="both"/>
            </w:pPr>
            <w:r w:rsidRPr="00FC201C">
              <w:rPr>
                <w:rFonts w:ascii="Times New Roman" w:hAnsi="Times New Roman" w:cs="Times New Roman"/>
              </w:rPr>
              <w:t>5.3.3. Требовать при приеме на работу документы, необходимые для заключения трудового договора, в соответствии с трудовым законодательством Республики Казахстан;</w:t>
            </w:r>
            <w:r>
              <w:t xml:space="preserve"> </w:t>
            </w:r>
          </w:p>
          <w:p w14:paraId="3178B878" w14:textId="77777777" w:rsidR="00594077" w:rsidRDefault="00594077" w:rsidP="000B2286">
            <w:pPr>
              <w:ind w:firstLine="323"/>
              <w:jc w:val="both"/>
            </w:pPr>
            <w:r w:rsidRPr="00FC201C">
              <w:rPr>
                <w:rFonts w:ascii="Times New Roman" w:hAnsi="Times New Roman" w:cs="Times New Roman"/>
              </w:rPr>
              <w:t>5.3.4. Предоставить Работнику работу, обусловленную настоящим Договором;</w:t>
            </w:r>
            <w:r>
              <w:t xml:space="preserve"> </w:t>
            </w:r>
          </w:p>
          <w:p w14:paraId="7F49A689" w14:textId="77777777" w:rsidR="00594077" w:rsidRDefault="00594077" w:rsidP="000B2286">
            <w:pPr>
              <w:ind w:firstLine="323"/>
              <w:jc w:val="both"/>
            </w:pPr>
            <w:r w:rsidRPr="00FC201C">
              <w:rPr>
                <w:rFonts w:ascii="Times New Roman" w:hAnsi="Times New Roman" w:cs="Times New Roman"/>
              </w:rPr>
              <w:t>5.3.5.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настоящим Договором, актами Работодателя;</w:t>
            </w:r>
            <w:r>
              <w:t xml:space="preserve"> </w:t>
            </w:r>
          </w:p>
          <w:p w14:paraId="4786D8E5" w14:textId="50CF7E4C" w:rsidR="00594077" w:rsidRDefault="00594077" w:rsidP="000B2286">
            <w:pPr>
              <w:ind w:firstLine="323"/>
              <w:jc w:val="both"/>
            </w:pPr>
            <w:r w:rsidRPr="00FC201C">
              <w:rPr>
                <w:rFonts w:ascii="Times New Roman" w:hAnsi="Times New Roman" w:cs="Times New Roman"/>
              </w:rPr>
              <w:t>5.3.6. Знакомить Работника с правилами трудового распорядка, иными актами Работодателя, имеющими непосредственное отношение к работе (трудовой функции) работника, действующими соглашениями между Работодателем и работниками (представителями работников), заключенными в соответствии с требованиями законодательства Республики Казахстан;</w:t>
            </w:r>
            <w:r>
              <w:t xml:space="preserve"> </w:t>
            </w:r>
          </w:p>
          <w:p w14:paraId="1B3B9E3D" w14:textId="7027DC15" w:rsidR="00594077" w:rsidRDefault="000B5DE1" w:rsidP="000B2286">
            <w:pPr>
              <w:ind w:firstLine="323"/>
              <w:jc w:val="both"/>
            </w:pPr>
            <w:r>
              <w:rPr>
                <w:rFonts w:ascii="Times New Roman" w:hAnsi="Times New Roman" w:cs="Times New Roman"/>
              </w:rPr>
              <w:t xml:space="preserve">5.3.7. </w:t>
            </w:r>
            <w:r>
              <w:rPr>
                <w:rFonts w:ascii="Times New Roman" w:hAnsi="Times New Roman" w:cs="Times New Roman"/>
                <w:lang w:val="kk-KZ"/>
              </w:rPr>
              <w:t>В</w:t>
            </w:r>
            <w:proofErr w:type="spellStart"/>
            <w:r w:rsidR="00594077" w:rsidRPr="00FC201C">
              <w:rPr>
                <w:rFonts w:ascii="Times New Roman" w:hAnsi="Times New Roman" w:cs="Times New Roman"/>
              </w:rPr>
              <w:t>ести</w:t>
            </w:r>
            <w:proofErr w:type="spellEnd"/>
            <w:r w:rsidR="00594077" w:rsidRPr="00FC201C">
              <w:rPr>
                <w:rFonts w:ascii="Times New Roman" w:hAnsi="Times New Roman" w:cs="Times New Roman"/>
              </w:rPr>
              <w:t xml:space="preserve"> коллективные переговоры в порядке, установленном трудовым законодательством Республики Казахстан, заключать соглашения и договоры, заключение которых является обязательным в соответствии с законодательством Республики Казахстан;</w:t>
            </w:r>
            <w:r w:rsidR="00594077">
              <w:t xml:space="preserve"> </w:t>
            </w:r>
          </w:p>
          <w:p w14:paraId="593243DB" w14:textId="77777777" w:rsidR="00594077" w:rsidRDefault="00594077" w:rsidP="000B2286">
            <w:pPr>
              <w:ind w:firstLine="323"/>
              <w:jc w:val="both"/>
            </w:pPr>
            <w:r w:rsidRPr="00FC201C">
              <w:rPr>
                <w:rFonts w:ascii="Times New Roman" w:hAnsi="Times New Roman" w:cs="Times New Roman"/>
              </w:rPr>
              <w:t>5.3.8. Обеспечивать Работнику условия труда в соответствии с трудовым законодательством Республики Казахстан и настоящим Договором;</w:t>
            </w:r>
            <w:r>
              <w:t xml:space="preserve"> </w:t>
            </w:r>
          </w:p>
          <w:p w14:paraId="7861FD26" w14:textId="77777777" w:rsidR="00594077" w:rsidRDefault="00594077" w:rsidP="000B2286">
            <w:pPr>
              <w:ind w:firstLine="323"/>
              <w:jc w:val="both"/>
            </w:pPr>
            <w:r w:rsidRPr="00FC201C">
              <w:rPr>
                <w:rFonts w:ascii="Times New Roman" w:hAnsi="Times New Roman" w:cs="Times New Roman"/>
              </w:rPr>
              <w:t>5.3.9. Обеспечивать Работника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r>
              <w:t xml:space="preserve"> </w:t>
            </w:r>
          </w:p>
          <w:p w14:paraId="62399DC7" w14:textId="77777777" w:rsidR="00594077" w:rsidRDefault="00594077" w:rsidP="000B2286">
            <w:pPr>
              <w:ind w:firstLine="323"/>
              <w:jc w:val="both"/>
            </w:pPr>
            <w:r w:rsidRPr="00FC201C">
              <w:rPr>
                <w:rFonts w:ascii="Times New Roman" w:hAnsi="Times New Roman" w:cs="Times New Roman"/>
              </w:rPr>
              <w:t>5.3.10. Предоставлять информацию уполномоченному органу по вопросам занятости в соответствии с требованиями законодательства Республики Казахстан о занятости населения;</w:t>
            </w:r>
            <w:r>
              <w:t xml:space="preserve"> </w:t>
            </w:r>
          </w:p>
          <w:p w14:paraId="5766C89D" w14:textId="77777777" w:rsidR="00594077" w:rsidRDefault="00594077" w:rsidP="000B2286">
            <w:pPr>
              <w:ind w:firstLine="323"/>
              <w:jc w:val="both"/>
            </w:pPr>
            <w:r w:rsidRPr="00FC201C">
              <w:rPr>
                <w:rFonts w:ascii="Times New Roman" w:hAnsi="Times New Roman" w:cs="Times New Roman"/>
              </w:rPr>
              <w:t>5.3.11. Выполнять предписания государственных инспекторов труда;</w:t>
            </w:r>
            <w:r>
              <w:t xml:space="preserve"> </w:t>
            </w:r>
          </w:p>
          <w:p w14:paraId="1D2B0967" w14:textId="77777777" w:rsidR="00594077" w:rsidRDefault="00594077" w:rsidP="000B2286">
            <w:pPr>
              <w:ind w:firstLine="323"/>
              <w:jc w:val="both"/>
            </w:pPr>
            <w:r w:rsidRPr="00FC201C">
              <w:rPr>
                <w:rFonts w:ascii="Times New Roman" w:hAnsi="Times New Roman" w:cs="Times New Roman"/>
              </w:rPr>
              <w:t>5.3.12. Приостанавливать работу, если ее продолжение создает угрозу жизни, здоровью Работника и иных лиц;</w:t>
            </w:r>
            <w:r>
              <w:t xml:space="preserve"> </w:t>
            </w:r>
          </w:p>
          <w:p w14:paraId="17146A25" w14:textId="77777777" w:rsidR="00594077" w:rsidRDefault="00594077" w:rsidP="000B2286">
            <w:pPr>
              <w:ind w:firstLine="323"/>
              <w:jc w:val="both"/>
            </w:pPr>
            <w:r w:rsidRPr="00FC201C">
              <w:rPr>
                <w:rFonts w:ascii="Times New Roman" w:hAnsi="Times New Roman" w:cs="Times New Roman"/>
              </w:rPr>
              <w:t>5.3.13. Страховать работника от несчастных случаев при исполнении им трудовых (служебных) обязанностей;</w:t>
            </w:r>
            <w:r>
              <w:t xml:space="preserve"> </w:t>
            </w:r>
          </w:p>
          <w:p w14:paraId="0538C9FD" w14:textId="65B00A62" w:rsidR="00594077" w:rsidRDefault="00594077" w:rsidP="000B2286">
            <w:pPr>
              <w:ind w:firstLine="323"/>
              <w:jc w:val="both"/>
              <w:rPr>
                <w:lang w:val="kk-KZ"/>
              </w:rPr>
            </w:pPr>
            <w:r w:rsidRPr="00FC201C">
              <w:rPr>
                <w:rFonts w:ascii="Times New Roman" w:hAnsi="Times New Roman" w:cs="Times New Roman"/>
              </w:rPr>
              <w:t>5.3.14. Предоставлять Работнику ежегодный оплачиваемый трудовой отпуск</w:t>
            </w:r>
            <w:r w:rsidR="00F202C5">
              <w:rPr>
                <w:rFonts w:ascii="Times New Roman" w:hAnsi="Times New Roman" w:cs="Times New Roman"/>
              </w:rPr>
              <w:t xml:space="preserve"> </w:t>
            </w:r>
            <w:r w:rsidR="00F202C5">
              <w:rPr>
                <w:rFonts w:ascii="Times New Roman" w:hAnsi="Times New Roman" w:cs="Times New Roman"/>
              </w:rPr>
              <w:lastRenderedPageBreak/>
              <w:t>продолжительностью 24 календарных дня без учета праздничных дней, приходящихся на дни трудового отпуска, независимо от применяемых режимов работы и графиков сменности</w:t>
            </w:r>
            <w:r w:rsidRPr="00FC201C">
              <w:rPr>
                <w:rFonts w:ascii="Times New Roman" w:hAnsi="Times New Roman" w:cs="Times New Roman"/>
              </w:rPr>
              <w:t>;</w:t>
            </w:r>
            <w:r>
              <w:t xml:space="preserve"> </w:t>
            </w:r>
          </w:p>
          <w:p w14:paraId="2C8AE94E" w14:textId="588D49E0" w:rsidR="00C912FD" w:rsidRPr="00C912FD" w:rsidRDefault="00C912FD" w:rsidP="000B2286">
            <w:pPr>
              <w:ind w:firstLine="323"/>
              <w:jc w:val="both"/>
              <w:rPr>
                <w:lang w:val="kk-KZ"/>
              </w:rPr>
            </w:pPr>
            <w:r w:rsidRPr="00FC201C">
              <w:rPr>
                <w:rFonts w:ascii="Times New Roman" w:hAnsi="Times New Roman" w:cs="Times New Roman"/>
              </w:rPr>
              <w:t>5.3.1</w:t>
            </w:r>
            <w:r>
              <w:rPr>
                <w:rFonts w:ascii="Times New Roman" w:hAnsi="Times New Roman" w:cs="Times New Roman"/>
                <w:lang w:val="kk-KZ"/>
              </w:rPr>
              <w:t>5</w:t>
            </w:r>
            <w:r w:rsidRPr="00FC201C">
              <w:rPr>
                <w:rFonts w:ascii="Times New Roman" w:hAnsi="Times New Roman" w:cs="Times New Roman"/>
              </w:rPr>
              <w:t>.</w:t>
            </w:r>
            <w:r>
              <w:rPr>
                <w:rFonts w:ascii="Times New Roman" w:hAnsi="Times New Roman" w:cs="Times New Roman"/>
                <w:lang w:val="kk-KZ"/>
              </w:rPr>
              <w:t xml:space="preserve"> Очередность предоставления оплачиваемых ежегодных трудовых отпусков Работнику определяется Графиком отпусков, утвержда</w:t>
            </w:r>
            <w:r w:rsidR="00EE183B">
              <w:rPr>
                <w:rFonts w:ascii="Times New Roman" w:hAnsi="Times New Roman" w:cs="Times New Roman"/>
                <w:lang w:val="kk-KZ"/>
              </w:rPr>
              <w:t>е</w:t>
            </w:r>
            <w:r>
              <w:rPr>
                <w:rFonts w:ascii="Times New Roman" w:hAnsi="Times New Roman" w:cs="Times New Roman"/>
                <w:lang w:val="kk-KZ"/>
              </w:rPr>
              <w:t>мым Работо</w:t>
            </w:r>
            <w:r w:rsidR="00EE183B">
              <w:rPr>
                <w:rFonts w:ascii="Times New Roman" w:hAnsi="Times New Roman" w:cs="Times New Roman"/>
                <w:lang w:val="kk-KZ"/>
              </w:rPr>
              <w:t>дателем с учетом мнения работников, либо устанавливается вне графика отпусков по соглашению Сторон на основании письменного заявления Работника, подаваемого не менее чем за 30 календарных дней до предлагаемой Работником даты начала трудового отпуска.</w:t>
            </w:r>
          </w:p>
          <w:p w14:paraId="6EA99964" w14:textId="4EEE0F90" w:rsidR="00594077" w:rsidRDefault="00594077" w:rsidP="000B2286">
            <w:pPr>
              <w:ind w:firstLine="323"/>
              <w:jc w:val="both"/>
            </w:pPr>
            <w:r w:rsidRPr="00FC201C">
              <w:rPr>
                <w:rFonts w:ascii="Times New Roman" w:hAnsi="Times New Roman" w:cs="Times New Roman"/>
              </w:rPr>
              <w:t>5.3.1</w:t>
            </w:r>
            <w:r w:rsidR="00812CF9">
              <w:rPr>
                <w:rFonts w:ascii="Times New Roman" w:hAnsi="Times New Roman" w:cs="Times New Roman"/>
                <w:lang w:val="kk-KZ"/>
              </w:rPr>
              <w:t>6</w:t>
            </w:r>
            <w:r w:rsidRPr="00FC201C">
              <w:rPr>
                <w:rFonts w:ascii="Times New Roman" w:hAnsi="Times New Roman" w:cs="Times New Roman"/>
              </w:rPr>
              <w:t>. Обеспечить сохранность и сдачу в государственный архив документов, подтверждающих трудовую деятельность Работника, и сведения об удержании и отчислении денег на их пенсионное обеспечение;</w:t>
            </w:r>
            <w:r>
              <w:t xml:space="preserve"> </w:t>
            </w:r>
          </w:p>
          <w:p w14:paraId="7B6E9127" w14:textId="7C055C6F" w:rsidR="00594077" w:rsidRDefault="00594077" w:rsidP="000B2286">
            <w:pPr>
              <w:ind w:firstLine="323"/>
              <w:jc w:val="both"/>
            </w:pPr>
            <w:r w:rsidRPr="00FC201C">
              <w:rPr>
                <w:rFonts w:ascii="Times New Roman" w:hAnsi="Times New Roman" w:cs="Times New Roman"/>
              </w:rPr>
              <w:t>5.3.1</w:t>
            </w:r>
            <w:r w:rsidR="00812CF9">
              <w:rPr>
                <w:rFonts w:ascii="Times New Roman" w:hAnsi="Times New Roman" w:cs="Times New Roman"/>
                <w:lang w:val="kk-KZ"/>
              </w:rPr>
              <w:t>7</w:t>
            </w:r>
            <w:r w:rsidRPr="00FC201C">
              <w:rPr>
                <w:rFonts w:ascii="Times New Roman" w:hAnsi="Times New Roman" w:cs="Times New Roman"/>
              </w:rPr>
              <w:t>. Предупреждать Работника о вредных (особо вредных) и/или опасных условиях труда и возможности профессионального заболевания;</w:t>
            </w:r>
            <w:r>
              <w:t xml:space="preserve"> </w:t>
            </w:r>
          </w:p>
          <w:p w14:paraId="7633E704" w14:textId="7365CAF9" w:rsidR="00594077" w:rsidRPr="00FC201C" w:rsidRDefault="00594077" w:rsidP="000B2286">
            <w:pPr>
              <w:ind w:firstLine="323"/>
              <w:jc w:val="both"/>
              <w:rPr>
                <w:rFonts w:ascii="Times New Roman" w:hAnsi="Times New Roman" w:cs="Times New Roman"/>
              </w:rPr>
            </w:pPr>
            <w:r w:rsidRPr="00FC201C">
              <w:rPr>
                <w:rFonts w:ascii="Times New Roman" w:hAnsi="Times New Roman" w:cs="Times New Roman"/>
              </w:rPr>
              <w:t>5.3.1</w:t>
            </w:r>
            <w:r w:rsidR="000B5DE1">
              <w:rPr>
                <w:rFonts w:ascii="Times New Roman" w:hAnsi="Times New Roman" w:cs="Times New Roman"/>
                <w:lang w:val="kk-KZ"/>
              </w:rPr>
              <w:t>8</w:t>
            </w:r>
            <w:r w:rsidRPr="00FC201C">
              <w:rPr>
                <w:rFonts w:ascii="Times New Roman" w:hAnsi="Times New Roman" w:cs="Times New Roman"/>
              </w:rPr>
              <w:t>.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14:paraId="403275E5" w14:textId="67093111" w:rsidR="00594077" w:rsidRPr="00FC201C" w:rsidRDefault="00594077" w:rsidP="000B2286">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19</w:t>
            </w:r>
            <w:r w:rsidRPr="00FC201C">
              <w:rPr>
                <w:rFonts w:ascii="Times New Roman" w:hAnsi="Times New Roman" w:cs="Times New Roman"/>
              </w:rPr>
              <w:t>.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14:paraId="6AE1AC54" w14:textId="7CC571B8" w:rsidR="00594077" w:rsidRPr="00FC201C" w:rsidRDefault="00594077" w:rsidP="000B2286">
            <w:pPr>
              <w:ind w:firstLine="323"/>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20</w:t>
            </w:r>
            <w:r w:rsidRPr="00FC201C">
              <w:rPr>
                <w:rFonts w:ascii="Times New Roman" w:hAnsi="Times New Roman" w:cs="Times New Roman"/>
              </w:rPr>
              <w:t>. Возмещать вред, причиненный жизни и здоровью Работника, при исполнении им трудовых (служебных) обязанностей в соответствии с законодательством Республики Казахстан;</w:t>
            </w:r>
          </w:p>
          <w:p w14:paraId="6E9D000F" w14:textId="06255FBC" w:rsidR="00594077" w:rsidRPr="00FC201C" w:rsidRDefault="00594077" w:rsidP="000B2286">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1</w:t>
            </w:r>
            <w:r w:rsidRPr="00FC201C">
              <w:rPr>
                <w:rFonts w:ascii="Times New Roman" w:hAnsi="Times New Roman" w:cs="Times New Roman"/>
              </w:rPr>
              <w:t>. Обеспечить ведение реестров или других документов, определяемых работодателем, в которых указываются фамилия, имя, отчество (если указано в документе, удостоверяющем личность) и дата рождения работников моложе восемнадцати лет;</w:t>
            </w:r>
          </w:p>
          <w:p w14:paraId="18182EDF" w14:textId="562AB101" w:rsidR="00594077" w:rsidRPr="00FC201C" w:rsidRDefault="00594077" w:rsidP="000B2286">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2</w:t>
            </w:r>
            <w:r w:rsidRPr="00FC201C">
              <w:rPr>
                <w:rFonts w:ascii="Times New Roman" w:hAnsi="Times New Roman" w:cs="Times New Roman"/>
              </w:rPr>
              <w:t>. Осуществлять сбор, обработку и защиту персональных данных работника в соответствии с законодательством Республики Казахстан о защите персональных данных;</w:t>
            </w:r>
          </w:p>
          <w:p w14:paraId="72CAD862" w14:textId="1AEDD3D0" w:rsidR="00594077" w:rsidRPr="00C24AD3" w:rsidRDefault="00594077" w:rsidP="000B2286">
            <w:pPr>
              <w:ind w:firstLine="323"/>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3</w:t>
            </w:r>
            <w:r w:rsidRPr="00FC201C">
              <w:rPr>
                <w:rFonts w:ascii="Times New Roman" w:hAnsi="Times New Roman" w:cs="Times New Roman"/>
              </w:rPr>
              <w:t xml:space="preserve">. Осуществлять внутренний контроль по </w:t>
            </w:r>
            <w:r w:rsidRPr="00C24AD3">
              <w:rPr>
                <w:rFonts w:ascii="Times New Roman" w:hAnsi="Times New Roman" w:cs="Times New Roman"/>
              </w:rPr>
              <w:t>безопасности и охране труда.</w:t>
            </w:r>
          </w:p>
          <w:p w14:paraId="20B7B059" w14:textId="405B8B88" w:rsidR="00E54CA5" w:rsidRPr="00C24AD3" w:rsidRDefault="00E54CA5" w:rsidP="000B2286">
            <w:pPr>
              <w:ind w:firstLine="323"/>
              <w:jc w:val="both"/>
              <w:rPr>
                <w:rFonts w:ascii="Times New Roman" w:hAnsi="Times New Roman" w:cs="Times New Roman"/>
                <w:lang w:val="kk-KZ"/>
              </w:rPr>
            </w:pPr>
            <w:r w:rsidRPr="00C24AD3">
              <w:rPr>
                <w:rFonts w:ascii="Times New Roman" w:hAnsi="Times New Roman" w:cs="Times New Roman"/>
                <w:lang w:val="kk-KZ"/>
              </w:rPr>
              <w:t>5.3.24. Обеспечивать Работника средствами индивидуальной защиты (каска, спецодежда, спецобувь и иные средства) в соответствии с нормами законодательства Республики Казахстан.</w:t>
            </w:r>
          </w:p>
          <w:p w14:paraId="11BC2F80" w14:textId="01C18041" w:rsidR="006F711A" w:rsidRDefault="006F711A" w:rsidP="000B2286">
            <w:pPr>
              <w:ind w:firstLine="323"/>
              <w:jc w:val="both"/>
              <w:rPr>
                <w:rFonts w:ascii="Times New Roman" w:hAnsi="Times New Roman" w:cs="Times New Roman"/>
                <w:lang w:val="kk-KZ"/>
              </w:rPr>
            </w:pPr>
            <w:r w:rsidRPr="00C24AD3">
              <w:rPr>
                <w:rFonts w:ascii="Times New Roman" w:hAnsi="Times New Roman" w:cs="Times New Roman"/>
                <w:lang w:val="kk-KZ"/>
              </w:rPr>
              <w:lastRenderedPageBreak/>
              <w:t>5.3.25. Организовывать и обеспечивать прохождение Работником обязательных предварительных и периодических медицинских осмотров в случаях, предусмотренных законод</w:t>
            </w:r>
            <w:r w:rsidR="007D4ACA">
              <w:rPr>
                <w:rFonts w:ascii="Times New Roman" w:hAnsi="Times New Roman" w:cs="Times New Roman"/>
                <w:lang w:val="kk-KZ"/>
              </w:rPr>
              <w:t>ательством Республики Казахстан;</w:t>
            </w:r>
          </w:p>
          <w:p w14:paraId="5E407D3B" w14:textId="7761E087" w:rsidR="007D4ACA" w:rsidRDefault="007D4ACA" w:rsidP="000B2286">
            <w:pPr>
              <w:ind w:firstLine="323"/>
              <w:jc w:val="both"/>
              <w:rPr>
                <w:rFonts w:ascii="Times New Roman" w:hAnsi="Times New Roman" w:cs="Times New Roman"/>
                <w:lang w:val="kk-KZ"/>
              </w:rPr>
            </w:pPr>
            <w:r>
              <w:rPr>
                <w:rFonts w:ascii="Times New Roman" w:hAnsi="Times New Roman" w:cs="Times New Roman"/>
                <w:lang w:val="kk-KZ"/>
              </w:rPr>
              <w:t xml:space="preserve">5.3.26. </w:t>
            </w:r>
            <w:r w:rsidRPr="007D4ACA">
              <w:rPr>
                <w:rFonts w:ascii="Times New Roman" w:hAnsi="Times New Roman" w:cs="Times New Roman"/>
                <w:lang w:val="kk-KZ"/>
              </w:rPr>
              <w:t>Работник дает согласие Работодателю на сбор, обработку, хранение и передачу своих персональных данных в объеме, необходимом для исполнения трудовых отношений и обязанностей Работодателя, предусмотренных законодательством Республики Казахстан, в том числе на внесение сведений о заключении, изменении, дополнении и прекращении трудового договора в Единую систему учета трудовых договоров, а также на их передачу и получение посредством государственных информационных систем в случаях и порядке, установленных законодательством Республики Казахстан</w:t>
            </w:r>
            <w:r>
              <w:rPr>
                <w:rFonts w:ascii="Times New Roman" w:hAnsi="Times New Roman" w:cs="Times New Roman"/>
                <w:lang w:val="kk-KZ"/>
              </w:rPr>
              <w:t>.</w:t>
            </w:r>
          </w:p>
          <w:p w14:paraId="6ADC0A5B" w14:textId="77777777" w:rsidR="00594077" w:rsidRPr="00FC201C" w:rsidRDefault="00594077" w:rsidP="000B2286">
            <w:pPr>
              <w:ind w:firstLine="323"/>
              <w:jc w:val="both"/>
              <w:rPr>
                <w:rFonts w:ascii="Times New Roman" w:hAnsi="Times New Roman" w:cs="Times New Roman"/>
                <w:lang w:val="kk-KZ"/>
              </w:rPr>
            </w:pPr>
            <w:r w:rsidRPr="00FC201C">
              <w:rPr>
                <w:rFonts w:ascii="Times New Roman" w:hAnsi="Times New Roman" w:cs="Times New Roman"/>
              </w:rPr>
              <w:t>5.4. Работодатель исполняет иные обязанности, предусмотренные Трудовым кодексом Республики Казахстан.</w:t>
            </w:r>
          </w:p>
          <w:p w14:paraId="16862E7C" w14:textId="77777777" w:rsidR="00594077" w:rsidRDefault="00594077" w:rsidP="000B2286">
            <w:pPr>
              <w:ind w:firstLine="323"/>
              <w:jc w:val="center"/>
              <w:rPr>
                <w:rFonts w:ascii="Times New Roman" w:hAnsi="Times New Roman" w:cs="Times New Roman"/>
              </w:rPr>
            </w:pPr>
          </w:p>
          <w:p w14:paraId="34B21467" w14:textId="77777777" w:rsidR="00594077" w:rsidRPr="007A77E9" w:rsidRDefault="00594077" w:rsidP="000B2286">
            <w:pPr>
              <w:ind w:firstLine="323"/>
              <w:jc w:val="center"/>
              <w:rPr>
                <w:rFonts w:ascii="Times New Roman" w:hAnsi="Times New Roman" w:cs="Times New Roman"/>
                <w:b/>
                <w:bCs/>
              </w:rPr>
            </w:pPr>
            <w:r w:rsidRPr="007A77E9">
              <w:rPr>
                <w:rFonts w:ascii="Times New Roman" w:hAnsi="Times New Roman" w:cs="Times New Roman"/>
                <w:b/>
                <w:bCs/>
              </w:rPr>
              <w:t>6. Режим рабочего времени и времени отдыха</w:t>
            </w:r>
          </w:p>
          <w:p w14:paraId="2EC58697" w14:textId="77777777" w:rsidR="00594077" w:rsidRDefault="00594077" w:rsidP="000B2286">
            <w:pPr>
              <w:ind w:firstLine="323"/>
              <w:jc w:val="center"/>
              <w:rPr>
                <w:rFonts w:ascii="Times New Roman" w:hAnsi="Times New Roman" w:cs="Times New Roman"/>
              </w:rPr>
            </w:pPr>
          </w:p>
          <w:p w14:paraId="3552B707" w14:textId="77777777" w:rsidR="00AE186D" w:rsidRPr="00AE186D" w:rsidRDefault="00AE186D" w:rsidP="00AE186D">
            <w:pPr>
              <w:ind w:firstLine="323"/>
              <w:jc w:val="both"/>
              <w:rPr>
                <w:rFonts w:ascii="Times New Roman" w:hAnsi="Times New Roman" w:cs="Times New Roman"/>
              </w:rPr>
            </w:pPr>
            <w:r w:rsidRPr="00AE186D">
              <w:rPr>
                <w:rFonts w:ascii="Times New Roman" w:hAnsi="Times New Roman" w:cs="Times New Roman"/>
              </w:rPr>
              <w:t>6.1. Работнику устанавливается режим рабочего времени в соответствии с графиком работ на строительном объекте и (или) графиком сменности, утверждаемым Работодателем, с соблюдением нормальной продолжительности рабочего времени и иных требований трудового законодательства Республики Казахстан.</w:t>
            </w:r>
          </w:p>
          <w:p w14:paraId="41445578" w14:textId="77777777" w:rsidR="00AE186D" w:rsidRPr="00AE186D" w:rsidRDefault="00AE186D" w:rsidP="00AE186D">
            <w:pPr>
              <w:ind w:firstLine="323"/>
              <w:jc w:val="both"/>
              <w:rPr>
                <w:rFonts w:ascii="Times New Roman" w:hAnsi="Times New Roman" w:cs="Times New Roman"/>
              </w:rPr>
            </w:pPr>
            <w:r w:rsidRPr="00AE186D">
              <w:rPr>
                <w:rFonts w:ascii="Times New Roman" w:hAnsi="Times New Roman" w:cs="Times New Roman"/>
              </w:rPr>
              <w:t>6.2. График работ на объекте, график сменности, а также изменение режима рабочего времени доводятся до сведения Работника в порядке и сроки, предусмотренные законодательством Республики Казахстан и актами Работодателя.</w:t>
            </w:r>
          </w:p>
          <w:p w14:paraId="57F7E26C" w14:textId="77777777" w:rsidR="00AE186D" w:rsidRDefault="00AE186D" w:rsidP="00AE186D">
            <w:pPr>
              <w:ind w:firstLine="323"/>
              <w:jc w:val="both"/>
              <w:rPr>
                <w:rFonts w:ascii="Times New Roman" w:hAnsi="Times New Roman" w:cs="Times New Roman"/>
                <w:lang w:val="kk-KZ"/>
              </w:rPr>
            </w:pPr>
            <w:r w:rsidRPr="00AE186D">
              <w:rPr>
                <w:rFonts w:ascii="Times New Roman" w:hAnsi="Times New Roman" w:cs="Times New Roman"/>
              </w:rPr>
              <w:t>6.3. В зависимости от характера строительных работ Работник может привлекаться к работе на открытом воздухе, на высоте, с использованием строительной техники, электроинструмента и иных производственных средств при обязательном соблюдении требований безопасности и охраны труда.</w:t>
            </w:r>
          </w:p>
          <w:p w14:paraId="76C74FBD" w14:textId="78D35A63" w:rsidR="00594077" w:rsidRDefault="00594077" w:rsidP="00AE186D">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4</w:t>
            </w:r>
            <w:r w:rsidRPr="007A77E9">
              <w:rPr>
                <w:rFonts w:ascii="Times New Roman" w:hAnsi="Times New Roman" w:cs="Times New Roman"/>
              </w:rPr>
              <w:t>. В случае производственной необходимости Работодатель вправе привлекать Работника с его согласия к работе в выходные и праздничные дни на условиях согласно действующему законодательству Республики Казахстан.</w:t>
            </w:r>
          </w:p>
          <w:p w14:paraId="574AF095" w14:textId="201EB069"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lastRenderedPageBreak/>
              <w:t>6.</w:t>
            </w:r>
            <w:r w:rsidR="00AE186D">
              <w:rPr>
                <w:rFonts w:ascii="Times New Roman" w:hAnsi="Times New Roman" w:cs="Times New Roman"/>
                <w:lang w:val="kk-KZ"/>
              </w:rPr>
              <w:t>5</w:t>
            </w:r>
            <w:r w:rsidRPr="007A77E9">
              <w:rPr>
                <w:rFonts w:ascii="Times New Roman" w:hAnsi="Times New Roman" w:cs="Times New Roman"/>
              </w:rPr>
              <w:t>. В трудовой стаж работы, дающий право на основной оплачиваемый ежегодный трудовой отпуск, включается:</w:t>
            </w:r>
          </w:p>
          <w:p w14:paraId="70FC65C2"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1) фактически проработанное время;</w:t>
            </w:r>
          </w:p>
          <w:p w14:paraId="1DD8B751"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2) время, когда Работник фактически не работал, но за ним сохранялись место работы (должность) и заработная плата полностью или частично;</w:t>
            </w:r>
          </w:p>
          <w:p w14:paraId="1DFD7160"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3) время, когда Работник фактически не работал в связи с временной нетрудоспособностью;</w:t>
            </w:r>
          </w:p>
          <w:p w14:paraId="1EF32646"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4) время, когда Работник фактически не работал перед восстановлением на работе.</w:t>
            </w:r>
          </w:p>
          <w:p w14:paraId="71102052" w14:textId="61AF923F"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6</w:t>
            </w:r>
            <w:r w:rsidRPr="007A77E9">
              <w:rPr>
                <w:rFonts w:ascii="Times New Roman" w:hAnsi="Times New Roman" w:cs="Times New Roman"/>
              </w:rPr>
              <w:t>. По соглашению между Работником и Работодателем основной оплачиваемый ежегодный трудовой отпуск может быть разделен на части, при этом одна из частей должна составлять не менее 14 (четырнадцать) календарных дней.</w:t>
            </w:r>
          </w:p>
          <w:p w14:paraId="12B4E247" w14:textId="00C196AB"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7</w:t>
            </w:r>
            <w:r w:rsidRPr="007A77E9">
              <w:rPr>
                <w:rFonts w:ascii="Times New Roman" w:hAnsi="Times New Roman" w:cs="Times New Roman"/>
              </w:rPr>
              <w:t>. Основной оплачиваемый ежегодный трудовой отпуск может быть перенесен или продлен полностью или в его части в случаях:</w:t>
            </w:r>
          </w:p>
          <w:p w14:paraId="40597444"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 временной нетрудоспособности Работника;</w:t>
            </w:r>
          </w:p>
          <w:p w14:paraId="42CE3091"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 при отпуске по беременности и родам;</w:t>
            </w:r>
          </w:p>
          <w:p w14:paraId="7B29F8AC" w14:textId="35B73741"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 исполнения Работником во время основного ежегодного оплачиваемого трудового отпуска государственных обязанностей, если для этого законом предусмотрено освобождение от работы.</w:t>
            </w:r>
          </w:p>
          <w:p w14:paraId="1435E210" w14:textId="1718C102"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8</w:t>
            </w:r>
            <w:r w:rsidRPr="007A77E9">
              <w:rPr>
                <w:rFonts w:ascii="Times New Roman" w:hAnsi="Times New Roman" w:cs="Times New Roman"/>
              </w:rPr>
              <w:t>. Основной оплачиваемый ежегодный трудовой отпуск (его часть) может быть продлен или перенесен только с письменного согласия Работника или по его просьбе. Перенесенный трудовой отпуск по соглашению сторон может быть присоединен к трудовому отпуску за следующий год или предоставлен по просьбе Работника отдельно в другое время.</w:t>
            </w:r>
          </w:p>
          <w:p w14:paraId="722E31C9" w14:textId="44655961"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9</w:t>
            </w:r>
            <w:r w:rsidRPr="007A77E9">
              <w:rPr>
                <w:rFonts w:ascii="Times New Roman" w:hAnsi="Times New Roman" w:cs="Times New Roman"/>
              </w:rPr>
              <w:t>. Запрещается непредставление трудового отпуска в течение двух лет подряд.</w:t>
            </w:r>
          </w:p>
          <w:p w14:paraId="7138F223" w14:textId="6BA2D0D4"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10</w:t>
            </w:r>
            <w:r w:rsidRPr="007A77E9">
              <w:rPr>
                <w:rFonts w:ascii="Times New Roman" w:hAnsi="Times New Roman" w:cs="Times New Roman"/>
              </w:rPr>
              <w:t>. Основной оплачиваемый ежегодный трудовой отпуск может быть прерван Работодателем только с письменного согласия Работника. Отказ Работника от предложения Работодателя не является нарушением трудовой дисциплины.</w:t>
            </w:r>
          </w:p>
          <w:p w14:paraId="30AE2E50" w14:textId="0A250F85"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AE186D">
              <w:rPr>
                <w:rFonts w:ascii="Times New Roman" w:hAnsi="Times New Roman" w:cs="Times New Roman"/>
                <w:lang w:val="kk-KZ"/>
              </w:rPr>
              <w:t>11</w:t>
            </w:r>
            <w:r w:rsidRPr="007A77E9">
              <w:rPr>
                <w:rFonts w:ascii="Times New Roman" w:hAnsi="Times New Roman" w:cs="Times New Roman"/>
              </w:rPr>
              <w:t>. Неиспользованная в связи с отзывом часть основного оплачиваемого ежегодного трудового отпуска по соглашению сторон трудового договора предоставляется в течение текущего года или в следующем рабочем году в любое время либо присоединяется к основному оплачиваемому ежегодному трудовому отпуску за следующий рабочий год.</w:t>
            </w:r>
          </w:p>
          <w:p w14:paraId="253387CF" w14:textId="2D57F92C"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lastRenderedPageBreak/>
              <w:t>6.</w:t>
            </w:r>
            <w:r w:rsidR="00AE186D">
              <w:rPr>
                <w:rFonts w:ascii="Times New Roman" w:hAnsi="Times New Roman" w:cs="Times New Roman"/>
                <w:lang w:val="kk-KZ"/>
              </w:rPr>
              <w:t>12</w:t>
            </w:r>
            <w:r w:rsidRPr="007A77E9">
              <w:rPr>
                <w:rFonts w:ascii="Times New Roman" w:hAnsi="Times New Roman" w:cs="Times New Roman"/>
              </w:rPr>
              <w:t>. При отзыве Работника из основного оплачиваемого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может быть произведена компенсационная выплата за дни неиспользованной части оплачиваемого ежегодного трудового отпуска.</w:t>
            </w:r>
          </w:p>
          <w:p w14:paraId="44EDD462" w14:textId="237D7148"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6.1</w:t>
            </w:r>
            <w:r w:rsidR="00AE186D">
              <w:rPr>
                <w:rFonts w:ascii="Times New Roman" w:hAnsi="Times New Roman" w:cs="Times New Roman"/>
                <w:lang w:val="kk-KZ"/>
              </w:rPr>
              <w:t>3</w:t>
            </w:r>
            <w:r w:rsidRPr="007A77E9">
              <w:rPr>
                <w:rFonts w:ascii="Times New Roman" w:hAnsi="Times New Roman" w:cs="Times New Roman"/>
              </w:rPr>
              <w:t>. Не допускается отзыв из основного оплачиваемого ежегодного трудового отпуска Работника, не достигшего восемнадцатилетнего возраста, беременных женщин.</w:t>
            </w:r>
          </w:p>
          <w:p w14:paraId="72F998AD" w14:textId="39F225D5"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1</w:t>
            </w:r>
            <w:r w:rsidR="00AE186D">
              <w:rPr>
                <w:rFonts w:ascii="Times New Roman" w:hAnsi="Times New Roman" w:cs="Times New Roman"/>
                <w:lang w:val="kk-KZ"/>
              </w:rPr>
              <w:t>4</w:t>
            </w:r>
            <w:r w:rsidRPr="007A77E9">
              <w:rPr>
                <w:rFonts w:ascii="Times New Roman" w:hAnsi="Times New Roman" w:cs="Times New Roman"/>
              </w:rPr>
              <w:t>. При прекращении трудового договора Работнику, который не использовал или использовал не полностью основной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14:paraId="6C632652" w14:textId="7DE1A134"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6.1</w:t>
            </w:r>
            <w:r w:rsidR="00AE186D">
              <w:rPr>
                <w:rFonts w:ascii="Times New Roman" w:hAnsi="Times New Roman" w:cs="Times New Roman"/>
                <w:lang w:val="kk-KZ"/>
              </w:rPr>
              <w:t>5</w:t>
            </w:r>
            <w:r w:rsidRPr="007A77E9">
              <w:rPr>
                <w:rFonts w:ascii="Times New Roman" w:hAnsi="Times New Roman" w:cs="Times New Roman"/>
              </w:rPr>
              <w:t>. По соглашению сторон трудового договора на основании заявления Работника, ему может быть предоставлен отпуск без сохранения заработной платы. Продолжительность отпуска без сохранения заработной платы определяется по соглашению между Работником и Работодателем.</w:t>
            </w:r>
          </w:p>
          <w:p w14:paraId="32C21332" w14:textId="1074161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6.1</w:t>
            </w:r>
            <w:r w:rsidR="00AE186D">
              <w:rPr>
                <w:rFonts w:ascii="Times New Roman" w:hAnsi="Times New Roman" w:cs="Times New Roman"/>
                <w:lang w:val="kk-KZ"/>
              </w:rPr>
              <w:t>6</w:t>
            </w:r>
            <w:r w:rsidRPr="007A77E9">
              <w:rPr>
                <w:rFonts w:ascii="Times New Roman" w:hAnsi="Times New Roman" w:cs="Times New Roman"/>
              </w:rPr>
              <w:t>. На основании уведомления Работника Работодатель предоставляет отпуск без сохранения заработной платы сроком до пяти календарных дней, к личным событиям Работника при:</w:t>
            </w:r>
          </w:p>
          <w:p w14:paraId="5A67454C"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1) регистрации брака;</w:t>
            </w:r>
          </w:p>
          <w:p w14:paraId="46DA502C"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2) смерти близких родственников;</w:t>
            </w:r>
          </w:p>
          <w:p w14:paraId="4042807A"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3) рождении ребенка.</w:t>
            </w:r>
          </w:p>
          <w:p w14:paraId="52478FA7" w14:textId="5FF10848"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6.1</w:t>
            </w:r>
            <w:r w:rsidR="00AE186D">
              <w:rPr>
                <w:rFonts w:ascii="Times New Roman" w:hAnsi="Times New Roman" w:cs="Times New Roman"/>
                <w:lang w:val="kk-KZ"/>
              </w:rPr>
              <w:t>7</w:t>
            </w:r>
            <w:r w:rsidRPr="007A77E9">
              <w:rPr>
                <w:rFonts w:ascii="Times New Roman" w:hAnsi="Times New Roman" w:cs="Times New Roman"/>
              </w:rPr>
              <w:t>. Инвалидам первой и второй групп предоставляется дополнительный оплачиваемый ежегодный трудовой отпуск продолжительностью 6 (шесть) календарных дней.</w:t>
            </w:r>
          </w:p>
          <w:p w14:paraId="1E5ED083" w14:textId="77777777" w:rsidR="00594077" w:rsidRDefault="00594077" w:rsidP="000B2286">
            <w:pPr>
              <w:ind w:firstLine="323"/>
              <w:jc w:val="both"/>
              <w:rPr>
                <w:rFonts w:ascii="Times New Roman" w:hAnsi="Times New Roman" w:cs="Times New Roman"/>
                <w:b/>
                <w:color w:val="000000"/>
              </w:rPr>
            </w:pPr>
          </w:p>
          <w:p w14:paraId="3671F913" w14:textId="77777777" w:rsidR="00594077" w:rsidRPr="007A77E9" w:rsidRDefault="00594077" w:rsidP="000B2286">
            <w:pPr>
              <w:ind w:firstLine="323"/>
              <w:jc w:val="center"/>
              <w:rPr>
                <w:rFonts w:ascii="Times New Roman" w:hAnsi="Times New Roman" w:cs="Times New Roman"/>
                <w:b/>
                <w:color w:val="000000"/>
              </w:rPr>
            </w:pPr>
            <w:r>
              <w:rPr>
                <w:rFonts w:ascii="Times New Roman" w:hAnsi="Times New Roman" w:cs="Times New Roman"/>
                <w:b/>
                <w:color w:val="000000"/>
              </w:rPr>
              <w:t xml:space="preserve">7. </w:t>
            </w:r>
            <w:r w:rsidRPr="007A77E9">
              <w:rPr>
                <w:rFonts w:ascii="Times New Roman" w:hAnsi="Times New Roman" w:cs="Times New Roman"/>
                <w:b/>
                <w:color w:val="000000"/>
              </w:rPr>
              <w:t>Характеристика условий труда</w:t>
            </w:r>
          </w:p>
          <w:p w14:paraId="4D6D0C51" w14:textId="77777777" w:rsidR="00594077" w:rsidRPr="007A77E9" w:rsidRDefault="00594077" w:rsidP="000B2286">
            <w:pPr>
              <w:ind w:left="360" w:firstLine="323"/>
              <w:rPr>
                <w:rFonts w:ascii="Times New Roman" w:hAnsi="Times New Roman" w:cs="Times New Roman"/>
                <w:sz w:val="22"/>
                <w:szCs w:val="22"/>
              </w:rPr>
            </w:pPr>
          </w:p>
          <w:p w14:paraId="28BC1D76" w14:textId="77777777" w:rsidR="00AD79E2" w:rsidRPr="00AD79E2" w:rsidRDefault="00AD79E2" w:rsidP="00AD79E2">
            <w:pPr>
              <w:ind w:firstLine="323"/>
              <w:jc w:val="both"/>
              <w:rPr>
                <w:rFonts w:ascii="Times New Roman" w:hAnsi="Times New Roman" w:cs="Times New Roman"/>
              </w:rPr>
            </w:pPr>
            <w:r w:rsidRPr="00AD79E2">
              <w:rPr>
                <w:rFonts w:ascii="Times New Roman" w:hAnsi="Times New Roman" w:cs="Times New Roman"/>
              </w:rPr>
              <w:t>7.1. Работа Работника может осуществляться на строительных объектах, где присутствуют производственные риски, связанные с высотой, работой строительной техники, электрооборудования, инструментов, материалов, а также воздействием погодных и иных производственных факторов.</w:t>
            </w:r>
          </w:p>
          <w:p w14:paraId="53C2EF2A" w14:textId="77777777" w:rsidR="00AD79E2" w:rsidRPr="00AD79E2" w:rsidRDefault="00AD79E2" w:rsidP="00AD79E2">
            <w:pPr>
              <w:ind w:firstLine="323"/>
              <w:jc w:val="both"/>
              <w:rPr>
                <w:rFonts w:ascii="Times New Roman" w:hAnsi="Times New Roman" w:cs="Times New Roman"/>
              </w:rPr>
            </w:pPr>
            <w:r w:rsidRPr="00AD79E2">
              <w:rPr>
                <w:rFonts w:ascii="Times New Roman" w:hAnsi="Times New Roman" w:cs="Times New Roman"/>
              </w:rPr>
              <w:t xml:space="preserve">7.2. Работодатель обязан обеспечить Работнику безопасные условия труда, проведение обязательных инструктажей, обучение, выдачу средств индивидуальной </w:t>
            </w:r>
            <w:r w:rsidRPr="00AD79E2">
              <w:rPr>
                <w:rFonts w:ascii="Times New Roman" w:hAnsi="Times New Roman" w:cs="Times New Roman"/>
              </w:rPr>
              <w:lastRenderedPageBreak/>
              <w:t>защиты и иные меры безопасности в соответствии с законодательством Республики Казахстан.</w:t>
            </w:r>
          </w:p>
          <w:p w14:paraId="6AF6A312" w14:textId="785DFA0B" w:rsidR="00594077" w:rsidRDefault="00AD79E2" w:rsidP="00AD79E2">
            <w:pPr>
              <w:ind w:firstLine="323"/>
              <w:jc w:val="both"/>
              <w:rPr>
                <w:rFonts w:ascii="Times New Roman" w:hAnsi="Times New Roman" w:cs="Times New Roman"/>
                <w:lang w:val="kk-KZ"/>
              </w:rPr>
            </w:pPr>
            <w:r w:rsidRPr="00AD79E2">
              <w:rPr>
                <w:rFonts w:ascii="Times New Roman" w:hAnsi="Times New Roman" w:cs="Times New Roman"/>
              </w:rPr>
              <w:t>7.3. При наличии на конкретном рабочем месте тяжелых, вредных и (или) опасных условий труда Работнику предоставляются соответствующие гарантии и компенсации в порядке, установленном законодательством Республики Казахстан.</w:t>
            </w:r>
          </w:p>
          <w:p w14:paraId="02948EAA" w14:textId="77777777" w:rsidR="00AD79E2" w:rsidRPr="00AD79E2" w:rsidRDefault="00AD79E2" w:rsidP="00AD79E2">
            <w:pPr>
              <w:ind w:firstLine="323"/>
              <w:jc w:val="both"/>
              <w:rPr>
                <w:rFonts w:ascii="Times New Roman" w:hAnsi="Times New Roman" w:cs="Times New Roman"/>
                <w:lang w:val="kk-KZ"/>
              </w:rPr>
            </w:pPr>
          </w:p>
          <w:p w14:paraId="12DAC82D" w14:textId="77777777" w:rsidR="00594077" w:rsidRPr="00B9382E" w:rsidRDefault="00594077" w:rsidP="000B2286">
            <w:pPr>
              <w:ind w:firstLine="323"/>
              <w:jc w:val="center"/>
              <w:rPr>
                <w:rFonts w:ascii="Times New Roman" w:hAnsi="Times New Roman" w:cs="Times New Roman"/>
                <w:b/>
                <w:bCs/>
              </w:rPr>
            </w:pPr>
            <w:r w:rsidRPr="007A77E9">
              <w:rPr>
                <w:rFonts w:ascii="Times New Roman" w:hAnsi="Times New Roman" w:cs="Times New Roman"/>
                <w:b/>
                <w:bCs/>
              </w:rPr>
              <w:t>8. Размер и условия оплаты труда</w:t>
            </w:r>
          </w:p>
          <w:p w14:paraId="6E3E29B5" w14:textId="77777777" w:rsidR="00594077" w:rsidRPr="00B9382E" w:rsidRDefault="00594077" w:rsidP="000B2286">
            <w:pPr>
              <w:ind w:firstLine="323"/>
              <w:jc w:val="center"/>
              <w:rPr>
                <w:rFonts w:ascii="Times New Roman" w:hAnsi="Times New Roman" w:cs="Times New Roman"/>
                <w:b/>
                <w:bCs/>
              </w:rPr>
            </w:pPr>
          </w:p>
          <w:p w14:paraId="61D2E9E8"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8.1. За выполнение Работником своих должностных обязанностей, определяемых должностной инструкцией, Работодатель выплачивает Работнику заработную плату и осуществляет другие выплаты, предусмотренные Трудовым Кодексом Республики Казахстан, настоящим Договором или Актами Работодателя.</w:t>
            </w:r>
          </w:p>
          <w:p w14:paraId="73644B82"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8.2. Работнику устанавливается ежемесячная заработная плата, равная</w:t>
            </w:r>
            <w:r>
              <w:rPr>
                <w:rFonts w:ascii="Times New Roman" w:hAnsi="Times New Roman" w:cs="Times New Roman"/>
              </w:rPr>
              <w:t xml:space="preserve"> </w:t>
            </w:r>
            <w:r w:rsidRPr="007A77E9">
              <w:rPr>
                <w:rFonts w:ascii="Times New Roman" w:hAnsi="Times New Roman" w:cs="Times New Roman"/>
              </w:rPr>
              <w:t>______ (_______ тенге 00 тиын)</w:t>
            </w:r>
            <w:r>
              <w:rPr>
                <w:rFonts w:ascii="Times New Roman" w:hAnsi="Times New Roman" w:cs="Times New Roman"/>
              </w:rPr>
              <w:t xml:space="preserve"> </w:t>
            </w:r>
            <w:r w:rsidRPr="007A77E9">
              <w:rPr>
                <w:rFonts w:ascii="Times New Roman" w:hAnsi="Times New Roman" w:cs="Times New Roman"/>
              </w:rPr>
              <w:t>(далее - Заработная плата), с учетом всех обязательных платежей и налогов.</w:t>
            </w:r>
          </w:p>
          <w:p w14:paraId="69B1BF72" w14:textId="2762B65D"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3</w:t>
            </w:r>
            <w:r w:rsidRPr="007A77E9">
              <w:rPr>
                <w:rFonts w:ascii="Times New Roman" w:hAnsi="Times New Roman" w:cs="Times New Roman"/>
              </w:rPr>
              <w:t>. В зависимости от показателей работы, выполняемой Работником, Работник может быть премирован. Размер, условия и порядок премии определяются Актами Работодателя.</w:t>
            </w:r>
          </w:p>
          <w:p w14:paraId="630A771E" w14:textId="03D9DF35"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4</w:t>
            </w:r>
            <w:r w:rsidRPr="007A77E9">
              <w:rPr>
                <w:rFonts w:ascii="Times New Roman" w:hAnsi="Times New Roman" w:cs="Times New Roman"/>
              </w:rPr>
              <w:t>. Работодатель действует как налоговый агент Работника и оплачивает все обязательные налоги с фонда оплаты труда и осуществляет обязательные отчисления в фонды в соответствии с требованиями законодательства Республики Казахстан.</w:t>
            </w:r>
          </w:p>
          <w:p w14:paraId="238899A9" w14:textId="064F1732" w:rsidR="00594077" w:rsidRPr="007A77E9" w:rsidRDefault="000B5DE1" w:rsidP="000B2286">
            <w:pPr>
              <w:ind w:firstLine="323"/>
              <w:jc w:val="both"/>
              <w:rPr>
                <w:rFonts w:ascii="Times New Roman" w:hAnsi="Times New Roman" w:cs="Times New Roman"/>
              </w:rPr>
            </w:pPr>
            <w:r>
              <w:rPr>
                <w:rFonts w:ascii="Times New Roman" w:hAnsi="Times New Roman" w:cs="Times New Roman"/>
              </w:rPr>
              <w:t>8.5</w:t>
            </w:r>
            <w:r w:rsidR="00594077" w:rsidRPr="007A77E9">
              <w:rPr>
                <w:rFonts w:ascii="Times New Roman" w:hAnsi="Times New Roman" w:cs="Times New Roman"/>
              </w:rPr>
              <w:t>. Работнику, выполняющему наряду со своей основной работой, обусловленной настоящим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Размеры доплаты за совмещение должностей (расширение зон обслуживания) или выполнение обязанностей временно отсутствующего работника устанавливаются Работодателем по соглашению с Работником.</w:t>
            </w:r>
          </w:p>
          <w:p w14:paraId="4A7BA11D" w14:textId="215328BD" w:rsidR="00594077" w:rsidRPr="007A77E9" w:rsidRDefault="00594077" w:rsidP="00AE186D">
            <w:pPr>
              <w:ind w:firstLine="323"/>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6</w:t>
            </w:r>
            <w:r w:rsidRPr="007A77E9">
              <w:rPr>
                <w:rFonts w:ascii="Times New Roman" w:hAnsi="Times New Roman" w:cs="Times New Roman"/>
              </w:rPr>
              <w:t xml:space="preserve">. </w:t>
            </w:r>
            <w:r w:rsidR="00AE186D" w:rsidRPr="00AE186D">
              <w:rPr>
                <w:rFonts w:ascii="Times New Roman" w:hAnsi="Times New Roman" w:cs="Times New Roman"/>
              </w:rPr>
              <w:t>Оплата сверхурочной работы и работы в ночное время производится в повышенном размере в соответствии с трудовым законодательством Республики Казахстан, условиями настоящего Договора и актами Работодателя.</w:t>
            </w:r>
            <w:r w:rsidR="00AE186D">
              <w:rPr>
                <w:rFonts w:ascii="Times New Roman" w:hAnsi="Times New Roman" w:cs="Times New Roman"/>
                <w:lang w:val="kk-KZ"/>
              </w:rPr>
              <w:t xml:space="preserve"> </w:t>
            </w:r>
            <w:r w:rsidR="00AE186D" w:rsidRPr="00AE186D">
              <w:rPr>
                <w:rFonts w:ascii="Times New Roman" w:hAnsi="Times New Roman" w:cs="Times New Roman"/>
              </w:rPr>
              <w:t>Привлечение к сверхурочным работам допускается только с письменного согласия Работника, за исключением случаев, предусмотренных законодательством Республики Казахстан.</w:t>
            </w:r>
            <w:r w:rsidR="00AE186D">
              <w:rPr>
                <w:rFonts w:ascii="Times New Roman" w:hAnsi="Times New Roman" w:cs="Times New Roman"/>
                <w:lang w:val="kk-KZ"/>
              </w:rPr>
              <w:t xml:space="preserve"> </w:t>
            </w:r>
            <w:r w:rsidR="00AE186D" w:rsidRPr="00AE186D">
              <w:rPr>
                <w:rFonts w:ascii="Times New Roman" w:hAnsi="Times New Roman" w:cs="Times New Roman"/>
              </w:rPr>
              <w:t xml:space="preserve">Количество </w:t>
            </w:r>
            <w:r w:rsidR="00AE186D" w:rsidRPr="00AE186D">
              <w:rPr>
                <w:rFonts w:ascii="Times New Roman" w:hAnsi="Times New Roman" w:cs="Times New Roman"/>
              </w:rPr>
              <w:lastRenderedPageBreak/>
              <w:t>сверхурочных работ не должно превышать пределов, установленных трудовым законодательством Республики Казахстан.</w:t>
            </w:r>
            <w:r w:rsidR="00AE186D">
              <w:rPr>
                <w:rFonts w:ascii="Times New Roman" w:hAnsi="Times New Roman" w:cs="Times New Roman"/>
                <w:lang w:val="kk-KZ"/>
              </w:rPr>
              <w:t xml:space="preserve"> </w:t>
            </w:r>
            <w:r w:rsidR="00AE186D" w:rsidRPr="00AE186D">
              <w:rPr>
                <w:rFonts w:ascii="Times New Roman" w:hAnsi="Times New Roman" w:cs="Times New Roman"/>
              </w:rPr>
              <w:t>По соглашению сторон за сверхурочную работу Работнику может предоставляться время отдыха из расчета не менее одного часа отдыха за один час сверхурочной работы</w:t>
            </w:r>
            <w:r w:rsidRPr="007A77E9">
              <w:rPr>
                <w:rFonts w:ascii="Times New Roman" w:hAnsi="Times New Roman" w:cs="Times New Roman"/>
              </w:rPr>
              <w:t>.</w:t>
            </w:r>
          </w:p>
          <w:p w14:paraId="03E0C2A2" w14:textId="6A986084" w:rsidR="00594077" w:rsidRPr="007A77E9" w:rsidRDefault="000B5DE1" w:rsidP="000B2286">
            <w:pPr>
              <w:ind w:firstLine="323"/>
              <w:jc w:val="both"/>
              <w:rPr>
                <w:rFonts w:ascii="Times New Roman" w:hAnsi="Times New Roman" w:cs="Times New Roman"/>
              </w:rPr>
            </w:pPr>
            <w:r>
              <w:rPr>
                <w:rFonts w:ascii="Times New Roman" w:hAnsi="Times New Roman" w:cs="Times New Roman"/>
              </w:rPr>
              <w:t>8.7</w:t>
            </w:r>
            <w:r w:rsidR="00594077" w:rsidRPr="007A77E9">
              <w:rPr>
                <w:rFonts w:ascii="Times New Roman" w:hAnsi="Times New Roman" w:cs="Times New Roman"/>
              </w:rPr>
              <w:t>. Оплата работы в праздничные и выходные дни производится в полуторном размере, исходя из дневной ставки Работника. Привлечение Работника к работе в выходные дни допускается только с его согласия, за исключением случаев, предусмотренных Трудовым кодексом, и оформляется актом Работодателя.</w:t>
            </w:r>
          </w:p>
          <w:p w14:paraId="6097864F" w14:textId="22BC08E3" w:rsidR="00594077" w:rsidRPr="007A77E9" w:rsidRDefault="000B5DE1" w:rsidP="000B2286">
            <w:pPr>
              <w:ind w:firstLine="323"/>
              <w:jc w:val="both"/>
              <w:rPr>
                <w:rFonts w:ascii="Times New Roman" w:hAnsi="Times New Roman" w:cs="Times New Roman"/>
              </w:rPr>
            </w:pPr>
            <w:r>
              <w:rPr>
                <w:rFonts w:ascii="Times New Roman" w:hAnsi="Times New Roman" w:cs="Times New Roman"/>
              </w:rPr>
              <w:t>8.8</w:t>
            </w:r>
            <w:r w:rsidR="00594077" w:rsidRPr="007A77E9">
              <w:rPr>
                <w:rFonts w:ascii="Times New Roman" w:hAnsi="Times New Roman" w:cs="Times New Roman"/>
              </w:rPr>
              <w:t>. Компенсация за работу в праздничные и выходные дни по желанию Работника может быть заменена дополнительным днем отдыха.</w:t>
            </w:r>
          </w:p>
          <w:p w14:paraId="30086D27" w14:textId="7EBD3A17" w:rsidR="00594077" w:rsidRPr="007A77E9" w:rsidRDefault="000B5DE1" w:rsidP="000B2286">
            <w:pPr>
              <w:ind w:firstLine="323"/>
              <w:jc w:val="both"/>
              <w:rPr>
                <w:rFonts w:ascii="Times New Roman" w:hAnsi="Times New Roman" w:cs="Times New Roman"/>
              </w:rPr>
            </w:pPr>
            <w:r>
              <w:rPr>
                <w:rFonts w:ascii="Times New Roman" w:hAnsi="Times New Roman" w:cs="Times New Roman"/>
              </w:rPr>
              <w:t>8.9</w:t>
            </w:r>
            <w:r w:rsidR="00594077" w:rsidRPr="007A77E9">
              <w:rPr>
                <w:rFonts w:ascii="Times New Roman" w:hAnsi="Times New Roman" w:cs="Times New Roman"/>
              </w:rPr>
              <w:t>. Удержания из заработной платы Работника производятся Работодателем по решению суда, а также в случаях, предусмотренных законами Республики Казахстан и Трудовым кодексом Республики Казахстан.</w:t>
            </w:r>
          </w:p>
          <w:p w14:paraId="4E502C96" w14:textId="5F889B62" w:rsidR="00594077" w:rsidRDefault="000B5DE1" w:rsidP="000B2286">
            <w:pPr>
              <w:ind w:firstLine="323"/>
              <w:jc w:val="both"/>
              <w:rPr>
                <w:rFonts w:ascii="Times New Roman" w:hAnsi="Times New Roman" w:cs="Times New Roman"/>
                <w:lang w:val="kk-KZ"/>
              </w:rPr>
            </w:pPr>
            <w:r>
              <w:rPr>
                <w:rFonts w:ascii="Times New Roman" w:hAnsi="Times New Roman" w:cs="Times New Roman"/>
              </w:rPr>
              <w:t>8.10</w:t>
            </w:r>
            <w:r w:rsidR="00594077" w:rsidRPr="007A77E9">
              <w:rPr>
                <w:rFonts w:ascii="Times New Roman" w:hAnsi="Times New Roman" w:cs="Times New Roman"/>
              </w:rPr>
              <w:t>. При удержании из заработной платы размер ежемесячного удержания не может превышать пятьдесят процентов причитающейся Работнику заработной платы.</w:t>
            </w:r>
          </w:p>
          <w:p w14:paraId="248E87E6" w14:textId="0BFFDA68" w:rsidR="00994809" w:rsidRPr="00994809"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Работодатель удерживает индивидуальный подоходный налог, обязательные пенсионные взносы и прочие необходимые выплаты и отчисления с начисленной суммы заработной платы для уплаты в бюджет в порядке, установленном законодательством.</w:t>
            </w:r>
          </w:p>
          <w:p w14:paraId="74CB51E7" w14:textId="1F3DAB2C" w:rsidR="00594077"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При выплате заработной платы Работодатель обязан в письменной или электронной форме ежемесячно извещать Работника о составных частях заработной платы, причитающейся ему за соответствующий период, размерах и основаниях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14:paraId="1AC61265" w14:textId="76AFCBB4" w:rsidR="00994809"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Заработная плата выплачивается Работнику пропорционально фактически отработанному времени.</w:t>
            </w:r>
          </w:p>
          <w:p w14:paraId="5C1B90AE" w14:textId="524E55F4" w:rsidR="00994809"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Оплата ежегодного трудового отпуска производится не позднее, чем за 3 (три) рабочих дня до его начала, а в случае предоставления трудового отпуска вне графика – не позднее 3 (трех) рабочих дней со дня его предоставления.</w:t>
            </w:r>
          </w:p>
          <w:p w14:paraId="59A3D1BD" w14:textId="30726678" w:rsidR="00994809"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 xml:space="preserve">При прекращении Договора выплата сумм, причитающихся Работнику от </w:t>
            </w:r>
            <w:r w:rsidRPr="00994809">
              <w:rPr>
                <w:rFonts w:ascii="Times New Roman" w:hAnsi="Times New Roman" w:cs="Times New Roman"/>
                <w:lang w:val="kk-KZ"/>
              </w:rPr>
              <w:lastRenderedPageBreak/>
              <w:t>Работодателя, производится не позднее 3 (трех) рабочих дней после его прекращения.</w:t>
            </w:r>
          </w:p>
          <w:p w14:paraId="43D9340A" w14:textId="217691DA" w:rsidR="00994809" w:rsidRDefault="00994809" w:rsidP="000B2286">
            <w:pPr>
              <w:ind w:firstLine="323"/>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6</w:t>
            </w:r>
            <w:r>
              <w:rPr>
                <w:rFonts w:ascii="Times New Roman" w:hAnsi="Times New Roman" w:cs="Times New Roman"/>
                <w:lang w:val="kk-KZ"/>
              </w:rPr>
              <w:t xml:space="preserve">. </w:t>
            </w:r>
            <w:r w:rsidRPr="00994809">
              <w:rPr>
                <w:rFonts w:ascii="Times New Roman" w:hAnsi="Times New Roman" w:cs="Times New Roman"/>
                <w:lang w:val="kk-KZ"/>
              </w:rPr>
              <w:t>На период отстранения от работы Работнику не сохраняется заработная плата и не выплачивается за счет средств Работодателя пособие по временной нетрудоспособности. Заработная плата и пособие по временной нетрудоспособности сохраняются за Работником в случае его незаконного отстранения Работодателем от работы.</w:t>
            </w:r>
          </w:p>
          <w:p w14:paraId="1E0A2C85" w14:textId="666118F4" w:rsidR="00AE186D" w:rsidRDefault="00AE186D" w:rsidP="00AE186D">
            <w:pPr>
              <w:ind w:firstLine="323"/>
              <w:jc w:val="both"/>
              <w:rPr>
                <w:rFonts w:ascii="Times New Roman" w:hAnsi="Times New Roman" w:cs="Times New Roman"/>
                <w:lang w:val="kk-KZ"/>
              </w:rPr>
            </w:pPr>
            <w:r>
              <w:rPr>
                <w:rFonts w:ascii="Times New Roman" w:hAnsi="Times New Roman" w:cs="Times New Roman"/>
                <w:lang w:val="kk-KZ"/>
              </w:rPr>
              <w:t xml:space="preserve">8.17. </w:t>
            </w:r>
            <w:r w:rsidRPr="00AE186D">
              <w:rPr>
                <w:rFonts w:ascii="Times New Roman" w:hAnsi="Times New Roman" w:cs="Times New Roman"/>
                <w:lang w:val="kk-KZ"/>
              </w:rPr>
              <w:t>Заработная плата выплачивается Работнику в денежной форме в национальной валюте Республики Казахстан не реже одного раза в месяц, не позднее первой декады месяца, следующего за отработанным месяцем.</w:t>
            </w:r>
            <w:r>
              <w:rPr>
                <w:rFonts w:ascii="Times New Roman" w:hAnsi="Times New Roman" w:cs="Times New Roman"/>
                <w:lang w:val="kk-KZ"/>
              </w:rPr>
              <w:t xml:space="preserve"> </w:t>
            </w:r>
            <w:r w:rsidRPr="00AE186D">
              <w:rPr>
                <w:rFonts w:ascii="Times New Roman" w:hAnsi="Times New Roman" w:cs="Times New Roman"/>
                <w:lang w:val="kk-KZ"/>
              </w:rPr>
              <w:t xml:space="preserve">Конкретная дата выплаты заработной платы устанавливается — </w:t>
            </w:r>
            <w:r>
              <w:rPr>
                <w:rFonts w:ascii="Times New Roman" w:hAnsi="Times New Roman" w:cs="Times New Roman"/>
                <w:lang w:val="kk-KZ"/>
              </w:rPr>
              <w:t>«</w:t>
            </w:r>
            <w:r w:rsidRPr="00AE186D">
              <w:rPr>
                <w:rFonts w:ascii="Times New Roman" w:hAnsi="Times New Roman" w:cs="Times New Roman"/>
                <w:lang w:val="kk-KZ"/>
              </w:rPr>
              <w:t>___</w:t>
            </w:r>
            <w:r>
              <w:rPr>
                <w:rFonts w:ascii="Times New Roman" w:hAnsi="Times New Roman" w:cs="Times New Roman"/>
                <w:lang w:val="kk-KZ"/>
              </w:rPr>
              <w:t>»</w:t>
            </w:r>
            <w:r w:rsidRPr="00AE186D">
              <w:rPr>
                <w:rFonts w:ascii="Times New Roman" w:hAnsi="Times New Roman" w:cs="Times New Roman"/>
                <w:lang w:val="kk-KZ"/>
              </w:rPr>
              <w:t xml:space="preserve"> числа каждого месяца.</w:t>
            </w:r>
            <w:r>
              <w:rPr>
                <w:rFonts w:ascii="Times New Roman" w:hAnsi="Times New Roman" w:cs="Times New Roman"/>
                <w:lang w:val="kk-KZ"/>
              </w:rPr>
              <w:t xml:space="preserve"> </w:t>
            </w:r>
            <w:r w:rsidRPr="00AE186D">
              <w:rPr>
                <w:rFonts w:ascii="Times New Roman" w:hAnsi="Times New Roman" w:cs="Times New Roman"/>
                <w:lang w:val="kk-KZ"/>
              </w:rPr>
              <w:t>При совпадении дня выплаты заработной платы с выходным или праздничным днем выплата производится накануне.</w:t>
            </w:r>
          </w:p>
          <w:p w14:paraId="2A96F58A" w14:textId="77777777" w:rsidR="00994809" w:rsidRPr="00994809" w:rsidRDefault="00994809" w:rsidP="000B2286">
            <w:pPr>
              <w:ind w:firstLine="323"/>
              <w:jc w:val="both"/>
              <w:rPr>
                <w:rFonts w:ascii="Times New Roman" w:hAnsi="Times New Roman" w:cs="Times New Roman"/>
                <w:lang w:val="kk-KZ"/>
              </w:rPr>
            </w:pPr>
          </w:p>
          <w:p w14:paraId="3711FBD6" w14:textId="77777777" w:rsidR="00594077" w:rsidRPr="00B9382E" w:rsidRDefault="00594077" w:rsidP="000B2286">
            <w:pPr>
              <w:ind w:firstLine="323"/>
              <w:jc w:val="center"/>
              <w:rPr>
                <w:rFonts w:ascii="Times New Roman" w:hAnsi="Times New Roman" w:cs="Times New Roman"/>
                <w:b/>
                <w:color w:val="000000"/>
              </w:rPr>
            </w:pPr>
            <w:r w:rsidRPr="007A77E9">
              <w:rPr>
                <w:rFonts w:ascii="Times New Roman" w:hAnsi="Times New Roman" w:cs="Times New Roman"/>
                <w:b/>
                <w:color w:val="000000"/>
              </w:rPr>
              <w:t>9. Срок действия договора и дата начала работы</w:t>
            </w:r>
          </w:p>
          <w:p w14:paraId="47F71064" w14:textId="77777777" w:rsidR="00594077" w:rsidRPr="00B9382E" w:rsidRDefault="00594077" w:rsidP="000B2286">
            <w:pPr>
              <w:ind w:firstLine="323"/>
              <w:jc w:val="center"/>
              <w:rPr>
                <w:rFonts w:ascii="Times New Roman" w:hAnsi="Times New Roman" w:cs="Times New Roman"/>
              </w:rPr>
            </w:pPr>
          </w:p>
          <w:p w14:paraId="66D2F540" w14:textId="77777777" w:rsidR="00587ED8" w:rsidRPr="00587ED8" w:rsidRDefault="00587ED8" w:rsidP="000B2286">
            <w:pPr>
              <w:ind w:firstLine="323"/>
              <w:jc w:val="both"/>
              <w:rPr>
                <w:rFonts w:ascii="Times New Roman" w:hAnsi="Times New Roman" w:cs="Times New Roman"/>
              </w:rPr>
            </w:pPr>
            <w:r w:rsidRPr="00587ED8">
              <w:rPr>
                <w:rFonts w:ascii="Times New Roman" w:hAnsi="Times New Roman" w:cs="Times New Roman"/>
              </w:rPr>
              <w:t>9.1. Настоящий Договор заключен на неопределенный срок.</w:t>
            </w:r>
          </w:p>
          <w:p w14:paraId="46177DA1" w14:textId="353E7447" w:rsidR="00587ED8" w:rsidRPr="00587ED8" w:rsidRDefault="00587ED8" w:rsidP="000B2286">
            <w:pPr>
              <w:ind w:firstLine="323"/>
              <w:jc w:val="both"/>
              <w:rPr>
                <w:rFonts w:ascii="Times New Roman" w:hAnsi="Times New Roman" w:cs="Times New Roman"/>
              </w:rPr>
            </w:pPr>
            <w:r w:rsidRPr="00587ED8">
              <w:rPr>
                <w:rFonts w:ascii="Times New Roman" w:hAnsi="Times New Roman" w:cs="Times New Roman"/>
              </w:rPr>
              <w:t xml:space="preserve">9.2. Датой начала выполнения трудовых обязанностей Работника является «___» _________ </w:t>
            </w:r>
            <w:r>
              <w:rPr>
                <w:rFonts w:ascii="Times New Roman" w:hAnsi="Times New Roman" w:cs="Times New Roman"/>
              </w:rPr>
              <w:t>20__</w:t>
            </w:r>
            <w:r w:rsidRPr="00587ED8">
              <w:rPr>
                <w:rFonts w:ascii="Times New Roman" w:hAnsi="Times New Roman" w:cs="Times New Roman"/>
              </w:rPr>
              <w:t xml:space="preserve"> года.</w:t>
            </w:r>
          </w:p>
          <w:p w14:paraId="15FCCF19" w14:textId="518396DD" w:rsidR="00587ED8" w:rsidRDefault="00587ED8" w:rsidP="000B2286">
            <w:pPr>
              <w:ind w:firstLine="323"/>
              <w:jc w:val="both"/>
              <w:rPr>
                <w:rFonts w:ascii="Times New Roman" w:hAnsi="Times New Roman" w:cs="Times New Roman"/>
              </w:rPr>
            </w:pPr>
            <w:r w:rsidRPr="00587ED8">
              <w:rPr>
                <w:rFonts w:ascii="Times New Roman" w:hAnsi="Times New Roman" w:cs="Times New Roman"/>
              </w:rPr>
              <w:t>9.3. С целью проверки соответствия Работника поручаемой работе устанавливается испытательный срок не более 3 (трех) месяцев</w:t>
            </w:r>
            <w:r>
              <w:rPr>
                <w:rFonts w:ascii="Times New Roman" w:hAnsi="Times New Roman" w:cs="Times New Roman"/>
              </w:rPr>
              <w:t>.</w:t>
            </w:r>
          </w:p>
          <w:p w14:paraId="5C736B1A" w14:textId="1EA1AD4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9.4. Испытательный срок включается в трудовой стаж работника.</w:t>
            </w:r>
          </w:p>
          <w:p w14:paraId="52E0BB81" w14:textId="77777777" w:rsidR="00594077" w:rsidRPr="007A77E9" w:rsidRDefault="00594077" w:rsidP="000B2286">
            <w:pPr>
              <w:ind w:firstLine="323"/>
              <w:jc w:val="both"/>
              <w:rPr>
                <w:rFonts w:ascii="Times New Roman" w:hAnsi="Times New Roman" w:cs="Times New Roman"/>
              </w:rPr>
            </w:pPr>
            <w:r w:rsidRPr="007A77E9">
              <w:rPr>
                <w:rFonts w:ascii="Times New Roman" w:hAnsi="Times New Roman" w:cs="Times New Roman"/>
              </w:rPr>
              <w:t>9.5. При отрицательном результате работы работника в период испытательного срока работодатель вправе расторгнуть с ним трудовой договор, предупредив его в письменной форме, с указанием причин, послуживших основанием для признания этого работника не прошедшим испытательного срока.</w:t>
            </w:r>
          </w:p>
          <w:p w14:paraId="128635C2" w14:textId="77777777" w:rsidR="00594077" w:rsidRDefault="00594077" w:rsidP="000B2286">
            <w:pPr>
              <w:ind w:firstLine="323"/>
              <w:jc w:val="both"/>
              <w:rPr>
                <w:rFonts w:ascii="Times New Roman" w:hAnsi="Times New Roman" w:cs="Times New Roman"/>
              </w:rPr>
            </w:pPr>
            <w:r w:rsidRPr="007A77E9">
              <w:rPr>
                <w:rFonts w:ascii="Times New Roman" w:hAnsi="Times New Roman" w:cs="Times New Roman"/>
              </w:rPr>
              <w:t>9.6. В период действия Договора на Работника распространяются нормы Трудового кодекса Республики Казахстан, а также нормы настоящего Договора, в том числе функциональные обязанности Работника согласно должностной инструкции.</w:t>
            </w:r>
          </w:p>
          <w:p w14:paraId="115B359A" w14:textId="77777777" w:rsidR="00957B9E" w:rsidRDefault="00957B9E" w:rsidP="00112D8C">
            <w:pPr>
              <w:jc w:val="both"/>
              <w:rPr>
                <w:rFonts w:ascii="Times New Roman" w:hAnsi="Times New Roman" w:cs="Times New Roman"/>
              </w:rPr>
            </w:pPr>
          </w:p>
          <w:p w14:paraId="58A68A1B" w14:textId="77777777" w:rsidR="00594077" w:rsidRPr="00F41579" w:rsidRDefault="00594077" w:rsidP="000B2286">
            <w:pPr>
              <w:ind w:firstLine="323"/>
              <w:jc w:val="center"/>
              <w:rPr>
                <w:rFonts w:ascii="Times New Roman" w:hAnsi="Times New Roman" w:cs="Times New Roman"/>
                <w:sz w:val="22"/>
                <w:szCs w:val="22"/>
              </w:rPr>
            </w:pPr>
            <w:r>
              <w:rPr>
                <w:rFonts w:ascii="Times New Roman" w:hAnsi="Times New Roman" w:cs="Times New Roman"/>
                <w:b/>
                <w:color w:val="000000"/>
              </w:rPr>
              <w:t xml:space="preserve">10. </w:t>
            </w:r>
            <w:r w:rsidRPr="00F41579">
              <w:rPr>
                <w:rFonts w:ascii="Times New Roman" w:hAnsi="Times New Roman" w:cs="Times New Roman"/>
                <w:b/>
                <w:color w:val="000000"/>
              </w:rPr>
              <w:t>Ответственность сторон</w:t>
            </w:r>
          </w:p>
          <w:p w14:paraId="080D0135" w14:textId="77777777" w:rsidR="00594077" w:rsidRDefault="00594077" w:rsidP="000B2286">
            <w:pPr>
              <w:ind w:firstLine="323"/>
              <w:jc w:val="both"/>
              <w:rPr>
                <w:rFonts w:ascii="Times New Roman" w:hAnsi="Times New Roman" w:cs="Times New Roman"/>
              </w:rPr>
            </w:pPr>
          </w:p>
          <w:p w14:paraId="75F40818" w14:textId="035F8165"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 xml:space="preserve">10.1. Ответственность Сторон за нарушение условий настоящего Договора, а также материальная ответственность Сторон, определяется в соответствии с настоящим </w:t>
            </w:r>
            <w:r w:rsidRPr="00F41579">
              <w:rPr>
                <w:rFonts w:ascii="Times New Roman" w:hAnsi="Times New Roman" w:cs="Times New Roman"/>
              </w:rPr>
              <w:lastRenderedPageBreak/>
              <w:t>договором и законодательством Республики Казахстан.</w:t>
            </w:r>
          </w:p>
          <w:p w14:paraId="2DE7899D"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10.2. За совершение Работником дисциплинарного проступка к нему могут быть применены меры дисциплинарного взыскания, предусмотренные Трудовым кодексом РК.</w:t>
            </w:r>
          </w:p>
          <w:p w14:paraId="2697207B"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10.3. Работник несет материальную ответственность за ущерб, причиненный утратой или повреждением имущества Работодателя, за ущерб, возникший в результате действия (бездействия) Работника, в том числе в случае разглашения конфиденциальной информации.</w:t>
            </w:r>
          </w:p>
          <w:p w14:paraId="0EC5DD5D"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10.4. Полную материальную ответственность Работник несет в случаях, предусмотренных Трудовым Кодексом.</w:t>
            </w:r>
          </w:p>
          <w:p w14:paraId="57C9E19F"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10.5. Работодатель несет материальную ответственность перед Работником в следующих случаях:</w:t>
            </w:r>
          </w:p>
          <w:p w14:paraId="76E16A5F" w14:textId="08A8F8EE"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10.5.1. За ущерб, причиненный незаконным лишением Работника возможности т</w:t>
            </w:r>
            <w:r w:rsidR="000B5DE1">
              <w:rPr>
                <w:rFonts w:ascii="Times New Roman" w:hAnsi="Times New Roman" w:cs="Times New Roman"/>
              </w:rPr>
              <w:t>рудиться на своем рабочем месте</w:t>
            </w:r>
            <w:r w:rsidRPr="00F41579">
              <w:rPr>
                <w:rFonts w:ascii="Times New Roman" w:hAnsi="Times New Roman" w:cs="Times New Roman"/>
              </w:rPr>
              <w:t>;</w:t>
            </w:r>
          </w:p>
          <w:p w14:paraId="40BAC80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10.5.2. За вред, причиненный жизни и (или) здоровью работника.</w:t>
            </w:r>
          </w:p>
          <w:p w14:paraId="5897B43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10.6. Прекращение Договора после причинение ущерба (вреда) не влечет за собой освобождения Стороны Договора от материальной и иной ответственности по возмещению причиненного ущерба (вреда) другой Стороне.</w:t>
            </w:r>
          </w:p>
          <w:p w14:paraId="4EE88FDF" w14:textId="77777777" w:rsidR="00594077" w:rsidRPr="00C24AD3" w:rsidRDefault="00594077" w:rsidP="000B2286">
            <w:pPr>
              <w:ind w:firstLine="323"/>
              <w:jc w:val="both"/>
              <w:rPr>
                <w:rFonts w:ascii="Times New Roman" w:hAnsi="Times New Roman" w:cs="Times New Roman"/>
              </w:rPr>
            </w:pPr>
            <w:r w:rsidRPr="00F41579">
              <w:rPr>
                <w:rFonts w:ascii="Times New Roman" w:hAnsi="Times New Roman" w:cs="Times New Roman"/>
              </w:rPr>
              <w:t xml:space="preserve">10.7. Все споры и разногласия, возникающие из Договора или в связи с ним, подлежат урегулированию путем проведения переговоров </w:t>
            </w:r>
            <w:r w:rsidRPr="00C24AD3">
              <w:rPr>
                <w:rFonts w:ascii="Times New Roman" w:hAnsi="Times New Roman" w:cs="Times New Roman"/>
              </w:rPr>
              <w:t>между Сторонами.</w:t>
            </w:r>
          </w:p>
          <w:p w14:paraId="57E95309" w14:textId="2A764756" w:rsidR="00E54CA5" w:rsidRPr="00C24AD3" w:rsidRDefault="00E54CA5" w:rsidP="000B2286">
            <w:pPr>
              <w:ind w:firstLine="323"/>
              <w:jc w:val="both"/>
              <w:rPr>
                <w:rFonts w:ascii="Times New Roman" w:hAnsi="Times New Roman" w:cs="Times New Roman"/>
              </w:rPr>
            </w:pPr>
            <w:r w:rsidRPr="00C24AD3">
              <w:rPr>
                <w:rFonts w:ascii="Times New Roman" w:hAnsi="Times New Roman" w:cs="Times New Roman"/>
              </w:rPr>
              <w:t>10.8. Работник несет материальную ответственность за выданные ему инструменты, оборудование и иное имущество Работодателя в пределах, установленных законодательством Республики Казахстан.</w:t>
            </w:r>
          </w:p>
          <w:p w14:paraId="43D5FDD6" w14:textId="54454ED3" w:rsidR="006F711A" w:rsidRPr="00E54CA5" w:rsidRDefault="006F711A" w:rsidP="000B2286">
            <w:pPr>
              <w:ind w:firstLine="323"/>
              <w:jc w:val="both"/>
              <w:rPr>
                <w:rFonts w:ascii="Times New Roman" w:hAnsi="Times New Roman" w:cs="Times New Roman"/>
              </w:rPr>
            </w:pPr>
            <w:r w:rsidRPr="00C24AD3">
              <w:rPr>
                <w:rFonts w:ascii="Times New Roman" w:hAnsi="Times New Roman" w:cs="Times New Roman"/>
              </w:rPr>
              <w:t>10.9. Работник может быть отстранен от работы в случаях появления на рабочем месте в состоянии алкогольного, наркотического или токсического опьянения, а также при нарушении требований безопасности и охраны труда.</w:t>
            </w:r>
          </w:p>
          <w:p w14:paraId="4AE43035" w14:textId="77777777" w:rsidR="00594077" w:rsidRDefault="00594077" w:rsidP="000B2286">
            <w:pPr>
              <w:ind w:firstLine="323"/>
              <w:jc w:val="both"/>
              <w:rPr>
                <w:rFonts w:ascii="Times New Roman" w:hAnsi="Times New Roman" w:cs="Times New Roman"/>
              </w:rPr>
            </w:pPr>
          </w:p>
          <w:p w14:paraId="2F1A450F" w14:textId="77777777" w:rsidR="00594077" w:rsidRPr="000B5DE1" w:rsidRDefault="00594077" w:rsidP="000B2286">
            <w:pPr>
              <w:ind w:firstLine="323"/>
              <w:jc w:val="center"/>
              <w:rPr>
                <w:rFonts w:ascii="Times New Roman" w:hAnsi="Times New Roman" w:cs="Times New Roman"/>
                <w:b/>
                <w:bCs/>
              </w:rPr>
            </w:pPr>
            <w:r w:rsidRPr="00F41579">
              <w:rPr>
                <w:rFonts w:ascii="Times New Roman" w:hAnsi="Times New Roman" w:cs="Times New Roman"/>
                <w:b/>
                <w:bCs/>
              </w:rPr>
              <w:t>11. Гарантии и компенсационные выплаты и порядок их выплаты</w:t>
            </w:r>
          </w:p>
          <w:p w14:paraId="3762B31F" w14:textId="77777777" w:rsidR="005C5B68" w:rsidRPr="000B5DE1" w:rsidRDefault="005C5B68" w:rsidP="000B2286">
            <w:pPr>
              <w:ind w:firstLine="323"/>
              <w:jc w:val="center"/>
              <w:rPr>
                <w:rFonts w:ascii="Times New Roman" w:hAnsi="Times New Roman" w:cs="Times New Roman"/>
                <w:b/>
                <w:bCs/>
              </w:rPr>
            </w:pPr>
          </w:p>
          <w:p w14:paraId="1DD8283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11.1. За время пребывания в служебной командировке за Работником сохраняется место работы (должность) и заработная плата. Работнику при направлении в служебную командировку оплачивается компенсация в соответствии с действующим Трудовым Кодексом.</w:t>
            </w:r>
          </w:p>
          <w:p w14:paraId="088AAE2E"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lastRenderedPageBreak/>
              <w:t>11.2. За работником, являющимся донором, на время обследования и донации крови и её компонентов сохраняются место работы (должность) и средняя заработная плата.</w:t>
            </w:r>
          </w:p>
          <w:p w14:paraId="4B48CE09"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11.3. Работодатель освобождает Работника от выполнения трудовых обязанностей на время привлечения его к государственным или общественным обязанностям в случаях, предусмотренных законами Республики Казахстан, с сохранением за ним места работы (должности).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основной работы. Работник, отслуживший срочную воинскую службу, имеет преимущественное право при приеме на работу на то же предприятие, где он работал до призыва на срочную воинскую службу.</w:t>
            </w:r>
          </w:p>
          <w:p w14:paraId="4315195E"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11.4. Работодатель обязан за счет своих средств выплачивать Работнику социальные пособия по временной нетрудоспособности. Основанием для выплаты социальных пособий по временной нетрудоспособности являются листы нетрудоспособности, выданные в установленном законодательством Республики Казахстан порядке. Социальные пособия по временной нетрудоспособности выплачиваются Работнику с первого дня нетрудоспособности до дня восстановления трудоспособности или до установления инвалидности. Размеры социального пособия, порядок назначения и выплаты определяются Правительством Республики Казахстан. Работодатель вправе устанавливать дополнительные выплаты Работнику к размерам социального пособия, установленного законодательством Республики Казахстан.</w:t>
            </w:r>
          </w:p>
          <w:p w14:paraId="1B7B0CC8"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11.5. Работодатель производит компенсационные выплаты в связи с потерей работы в размере средней заработной платы за месяц в следующих случаях:</w:t>
            </w:r>
          </w:p>
          <w:p w14:paraId="5AA6222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11.5.1. При расторжении настоящего Договора по инициативе Работодателя в случае ликвидации Работодателя;</w:t>
            </w:r>
          </w:p>
          <w:p w14:paraId="32784526"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11.5.2. При расторжении настоящего Договора по инициативе Работодателя в случае сокращения численности или штата работников;</w:t>
            </w:r>
          </w:p>
          <w:p w14:paraId="4B0191A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11.5.3. При расторжении настоящего Договора по инициативе работника в случае неисполнения работодателем условий трудового договора;</w:t>
            </w:r>
          </w:p>
          <w:p w14:paraId="163CAAA1"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lastRenderedPageBreak/>
              <w:t>11.6.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14:paraId="306A8D80" w14:textId="77777777" w:rsidR="00594077" w:rsidRPr="00C24AD3" w:rsidRDefault="00594077" w:rsidP="000B2286">
            <w:pPr>
              <w:ind w:firstLine="323"/>
              <w:jc w:val="both"/>
              <w:rPr>
                <w:rFonts w:ascii="Times New Roman" w:hAnsi="Times New Roman" w:cs="Times New Roman"/>
              </w:rPr>
            </w:pPr>
            <w:r w:rsidRPr="00F41579">
              <w:rPr>
                <w:rFonts w:ascii="Times New Roman" w:hAnsi="Times New Roman" w:cs="Times New Roman"/>
              </w:rPr>
              <w:t xml:space="preserve">11.7. Работодатель предоставляет Работнику иные гарантии и осуществляет компенсационные выплаты на основании и в порядке, определенные Трудовым Кодексом и иным </w:t>
            </w:r>
            <w:r w:rsidRPr="00C24AD3">
              <w:rPr>
                <w:rFonts w:ascii="Times New Roman" w:hAnsi="Times New Roman" w:cs="Times New Roman"/>
              </w:rPr>
              <w:t>законодательством Республики Казахстан.</w:t>
            </w:r>
          </w:p>
          <w:p w14:paraId="1D0E92D1" w14:textId="1D2EEDFF" w:rsidR="006F711A" w:rsidRDefault="006F711A" w:rsidP="000B2286">
            <w:pPr>
              <w:ind w:firstLine="323"/>
              <w:jc w:val="both"/>
              <w:rPr>
                <w:rFonts w:ascii="Times New Roman" w:hAnsi="Times New Roman" w:cs="Times New Roman"/>
              </w:rPr>
            </w:pPr>
            <w:r w:rsidRPr="00C24AD3">
              <w:rPr>
                <w:rFonts w:ascii="Times New Roman" w:hAnsi="Times New Roman" w:cs="Times New Roman"/>
              </w:rPr>
              <w:t>11.8. При направлении Работника на строительные объекты вне места постоянной работы Работодатель обеспечивает оплату проезда, проживания и суточные расходы в порядке, установленном законодательством Республики Казахстан и актами Работодателя.</w:t>
            </w:r>
          </w:p>
          <w:p w14:paraId="02C32505" w14:textId="77777777" w:rsidR="00594077" w:rsidRDefault="00594077" w:rsidP="000B2286">
            <w:pPr>
              <w:ind w:firstLine="323"/>
              <w:jc w:val="both"/>
              <w:rPr>
                <w:rFonts w:ascii="Times New Roman" w:hAnsi="Times New Roman" w:cs="Times New Roman"/>
              </w:rPr>
            </w:pPr>
          </w:p>
          <w:p w14:paraId="136FE92A" w14:textId="77777777" w:rsidR="00594077" w:rsidRPr="00F41579" w:rsidRDefault="00594077" w:rsidP="000B2286">
            <w:pPr>
              <w:ind w:firstLine="323"/>
              <w:jc w:val="center"/>
              <w:rPr>
                <w:rFonts w:ascii="Times New Roman" w:hAnsi="Times New Roman" w:cs="Times New Roman"/>
                <w:sz w:val="22"/>
                <w:szCs w:val="22"/>
              </w:rPr>
            </w:pPr>
            <w:r w:rsidRPr="00F41579">
              <w:rPr>
                <w:rFonts w:ascii="Times New Roman" w:hAnsi="Times New Roman" w:cs="Times New Roman"/>
                <w:b/>
                <w:color w:val="000000"/>
              </w:rPr>
              <w:t>12. Условия по страхованию</w:t>
            </w:r>
          </w:p>
          <w:p w14:paraId="4750BA84" w14:textId="77777777" w:rsidR="00594077" w:rsidRDefault="00594077" w:rsidP="000B2286">
            <w:pPr>
              <w:ind w:firstLine="323"/>
              <w:jc w:val="both"/>
              <w:rPr>
                <w:rFonts w:ascii="Times New Roman" w:hAnsi="Times New Roman" w:cs="Times New Roman"/>
              </w:rPr>
            </w:pPr>
          </w:p>
          <w:p w14:paraId="7F1024A7"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12.1. Обязательное страхование гражданско-правовой ответственности Работодателя за причинение вреда жизни и здоровью Работника при исполнении им трудовых (служебных) обязанностей осуществляется в порядке и на условиях, предусмотренных действующим законодательством Республики Казахстан.</w:t>
            </w:r>
          </w:p>
          <w:p w14:paraId="295B1E8B" w14:textId="77777777" w:rsidR="00594077" w:rsidRDefault="00594077" w:rsidP="000B2286">
            <w:pPr>
              <w:ind w:firstLine="323"/>
              <w:jc w:val="both"/>
              <w:rPr>
                <w:rFonts w:ascii="Times New Roman" w:hAnsi="Times New Roman" w:cs="Times New Roman"/>
              </w:rPr>
            </w:pPr>
            <w:r w:rsidRPr="00F41579">
              <w:rPr>
                <w:rFonts w:ascii="Times New Roman" w:hAnsi="Times New Roman" w:cs="Times New Roman"/>
              </w:rPr>
              <w:t>12.2. Исчисление, уплата, а также расчет и перерасчет размеров социальных отчислений в Государственный фонд социального страхования осуществляется Работодателем в порядке и на условиях, предусмотренных законодательством Республики Казахстан.</w:t>
            </w:r>
          </w:p>
          <w:p w14:paraId="27AF8859" w14:textId="77777777" w:rsidR="00594077" w:rsidRDefault="00594077" w:rsidP="000B2286">
            <w:pPr>
              <w:ind w:firstLine="323"/>
              <w:jc w:val="both"/>
              <w:rPr>
                <w:rFonts w:ascii="Times New Roman" w:hAnsi="Times New Roman" w:cs="Times New Roman"/>
              </w:rPr>
            </w:pPr>
          </w:p>
          <w:p w14:paraId="140E8D9C" w14:textId="77777777" w:rsidR="00594077" w:rsidRPr="00F41579" w:rsidRDefault="00594077" w:rsidP="000B2286">
            <w:pPr>
              <w:ind w:firstLine="323"/>
              <w:jc w:val="center"/>
              <w:rPr>
                <w:rFonts w:ascii="Times New Roman" w:hAnsi="Times New Roman" w:cs="Times New Roman"/>
                <w:sz w:val="22"/>
                <w:szCs w:val="22"/>
              </w:rPr>
            </w:pPr>
            <w:r w:rsidRPr="00F41579">
              <w:rPr>
                <w:rFonts w:ascii="Times New Roman" w:hAnsi="Times New Roman" w:cs="Times New Roman"/>
                <w:b/>
                <w:color w:val="000000"/>
              </w:rPr>
              <w:t>13. Порядок изменения и расторжения договора</w:t>
            </w:r>
          </w:p>
          <w:p w14:paraId="0D5B53E5" w14:textId="77777777" w:rsidR="00594077" w:rsidRDefault="00594077" w:rsidP="000B2286">
            <w:pPr>
              <w:ind w:firstLine="323"/>
              <w:jc w:val="both"/>
              <w:rPr>
                <w:rFonts w:ascii="Times New Roman" w:hAnsi="Times New Roman" w:cs="Times New Roman"/>
              </w:rPr>
            </w:pPr>
          </w:p>
          <w:p w14:paraId="03AE30D7"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13.1. Уведомление об изменении условий Договора подается одной из Сторон Договора в письменной форме и рассматривается другой Стороной в течение пяти рабочих дней со дня его подачи.</w:t>
            </w:r>
          </w:p>
          <w:p w14:paraId="4C9467DE"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13.2. Любые изменения или дополнения в Договор действительны только в том случае, если совершены в письменной форме, составляется не менее чем в двух экземплярах и подписаны обеими Сторонами.</w:t>
            </w:r>
          </w:p>
          <w:p w14:paraId="74619F97"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13.3. Договор может быть расторгнут по соглашению Сторон по инициативе одной из Сторон или прекращен по иным основаниям и в порядке, определенным Трудовым кодексом Республики Казахстан.</w:t>
            </w:r>
          </w:p>
          <w:p w14:paraId="234F921A" w14:textId="04E037F6" w:rsidR="00E971F5" w:rsidRDefault="00E971F5" w:rsidP="000B2286">
            <w:pPr>
              <w:ind w:firstLine="323"/>
              <w:jc w:val="both"/>
              <w:rPr>
                <w:rFonts w:ascii="Times New Roman" w:hAnsi="Times New Roman" w:cs="Times New Roman"/>
              </w:rPr>
            </w:pPr>
            <w:r w:rsidRPr="00E971F5">
              <w:rPr>
                <w:rFonts w:ascii="Times New Roman" w:hAnsi="Times New Roman" w:cs="Times New Roman"/>
              </w:rPr>
              <w:lastRenderedPageBreak/>
              <w:t>13.4. Работник вправе расторгнуть настоящий Договор по собственной инициативе, письменно уведомив Работодателя не менее чем за 1 (один) месяц, если иной срок не предусмотрен законодательством Республики Казахстан.</w:t>
            </w:r>
          </w:p>
          <w:p w14:paraId="60344BEE" w14:textId="3B3DA5C6" w:rsidR="00594077" w:rsidRDefault="00E971F5" w:rsidP="000B2286">
            <w:pPr>
              <w:ind w:firstLine="323"/>
              <w:jc w:val="both"/>
              <w:rPr>
                <w:rFonts w:ascii="Times New Roman" w:hAnsi="Times New Roman" w:cs="Times New Roman"/>
              </w:rPr>
            </w:pPr>
            <w:r>
              <w:rPr>
                <w:rFonts w:ascii="Times New Roman" w:hAnsi="Times New Roman" w:cs="Times New Roman"/>
              </w:rPr>
              <w:t>13.5</w:t>
            </w:r>
            <w:r w:rsidR="00594077" w:rsidRPr="00F41579">
              <w:rPr>
                <w:rFonts w:ascii="Times New Roman" w:hAnsi="Times New Roman" w:cs="Times New Roman"/>
              </w:rPr>
              <w:t>. В момент прекращения действия настоящего Договора Работник обязан завершить все незаконченные дела, задания, поручения, отчеты и др., возвратить Работодателю все имущество и конфиденциальную информацию Работодателя, включая, без каких-либо ограничений, инструменты, материалы, документацию, переписку и любые иные документы (на бумаге или других носителях информации), касающиеся любого вида деятельности Работодателя и заключенных им в ходе такой деятельности сделок, которые на момент прекращения Договора, находятся во владении или ведении Работника.</w:t>
            </w:r>
          </w:p>
          <w:p w14:paraId="6DBFD54F" w14:textId="6005F96C" w:rsidR="00E971F5" w:rsidRDefault="00E971F5" w:rsidP="000B2286">
            <w:pPr>
              <w:ind w:firstLine="323"/>
              <w:jc w:val="both"/>
              <w:rPr>
                <w:rFonts w:ascii="Times New Roman" w:hAnsi="Times New Roman" w:cs="Times New Roman"/>
              </w:rPr>
            </w:pPr>
            <w:r w:rsidRPr="00E971F5">
              <w:rPr>
                <w:rFonts w:ascii="Times New Roman" w:hAnsi="Times New Roman" w:cs="Times New Roman"/>
              </w:rPr>
              <w:t>13.6. Все уведомления и сообщения в рамках настоящего Договора осуществляются в письменной форме, в том числе посредством электронных средств связи (электронная почта, мессенджеры), при условии возможности подтверждения факта их получения.</w:t>
            </w:r>
          </w:p>
          <w:p w14:paraId="5151CED7" w14:textId="77777777" w:rsidR="00594077" w:rsidRDefault="00594077" w:rsidP="000B2286">
            <w:pPr>
              <w:ind w:firstLine="323"/>
              <w:jc w:val="both"/>
              <w:rPr>
                <w:rFonts w:ascii="Times New Roman" w:hAnsi="Times New Roman" w:cs="Times New Roman"/>
              </w:rPr>
            </w:pPr>
          </w:p>
          <w:p w14:paraId="4A78DEBA" w14:textId="77777777" w:rsidR="00594077" w:rsidRDefault="00594077" w:rsidP="000B2286">
            <w:pPr>
              <w:ind w:firstLine="323"/>
              <w:jc w:val="center"/>
              <w:rPr>
                <w:rFonts w:ascii="Times New Roman" w:hAnsi="Times New Roman" w:cs="Times New Roman"/>
                <w:b/>
                <w:color w:val="000000"/>
              </w:rPr>
            </w:pPr>
            <w:r w:rsidRPr="00F41579">
              <w:rPr>
                <w:rFonts w:ascii="Times New Roman" w:hAnsi="Times New Roman" w:cs="Times New Roman"/>
                <w:b/>
                <w:color w:val="000000"/>
              </w:rPr>
              <w:t>14. Прочие условия</w:t>
            </w:r>
          </w:p>
          <w:p w14:paraId="1A05707F" w14:textId="77777777" w:rsidR="00594077" w:rsidRPr="00F41579" w:rsidRDefault="00594077" w:rsidP="000B2286">
            <w:pPr>
              <w:ind w:firstLine="323"/>
              <w:jc w:val="center"/>
              <w:rPr>
                <w:rFonts w:ascii="Times New Roman" w:hAnsi="Times New Roman" w:cs="Times New Roman"/>
                <w:sz w:val="22"/>
                <w:szCs w:val="22"/>
              </w:rPr>
            </w:pPr>
          </w:p>
          <w:p w14:paraId="5DB97354"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14.1. Взаимоотношения Сторон по Договору регулируются законодательством Республики Казахстан, настоящим Договором и Актами Работодателя.</w:t>
            </w:r>
          </w:p>
          <w:p w14:paraId="2E8A4A63"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14.2. Настоящий Договор составлен в 2 (двух) экземплярах на государственном и русском языках, имеющих одинаковую юридическую силу, по одному экземпляру для каждой из Сторон.</w:t>
            </w:r>
          </w:p>
          <w:p w14:paraId="0A548EE3"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14.3. Все претензии, споры и конфликты, возникающие по Договору или в связи с Договором, в том числе в отношении существования, исполнения, нарушения, действительности или прекращения Договора подлежат разрешению в судах Республики Казахстан в соответствии с законодательством Республики Казахстан.</w:t>
            </w:r>
          </w:p>
          <w:p w14:paraId="68FA428D" w14:textId="77777777" w:rsidR="00594077" w:rsidRPr="00F41579" w:rsidRDefault="00594077" w:rsidP="000B2286">
            <w:pPr>
              <w:ind w:firstLine="323"/>
              <w:jc w:val="both"/>
              <w:rPr>
                <w:rFonts w:ascii="Times New Roman" w:hAnsi="Times New Roman" w:cs="Times New Roman"/>
              </w:rPr>
            </w:pPr>
            <w:r w:rsidRPr="00F41579">
              <w:rPr>
                <w:rFonts w:ascii="Times New Roman" w:hAnsi="Times New Roman" w:cs="Times New Roman"/>
              </w:rPr>
              <w:t>14.4. В случае, если какая- либо из статей или какое-либо положение Договора признаны недействительными, незаконными или не имеющими оснований по законодательству Республики Казахстан, все остальные статьи и положения сохраняют полную законную силу и действие.</w:t>
            </w:r>
          </w:p>
          <w:p w14:paraId="63D7FBE1" w14:textId="47E96D98" w:rsidR="00594077" w:rsidRDefault="00594077" w:rsidP="000B2286">
            <w:pPr>
              <w:ind w:firstLine="323"/>
              <w:jc w:val="both"/>
              <w:rPr>
                <w:rFonts w:ascii="Times New Roman" w:hAnsi="Times New Roman" w:cs="Times New Roman"/>
              </w:rPr>
            </w:pPr>
            <w:r w:rsidRPr="00F41579">
              <w:rPr>
                <w:rFonts w:ascii="Times New Roman" w:hAnsi="Times New Roman" w:cs="Times New Roman"/>
              </w:rPr>
              <w:t xml:space="preserve">14.5. </w:t>
            </w:r>
            <w:r w:rsidR="00587ED8" w:rsidRPr="00587ED8">
              <w:rPr>
                <w:rFonts w:ascii="Times New Roman" w:hAnsi="Times New Roman" w:cs="Times New Roman"/>
              </w:rPr>
              <w:t xml:space="preserve">Стороны обязуются не разглашать условия настоящего Договора третьим лицам, за </w:t>
            </w:r>
            <w:r w:rsidR="00587ED8" w:rsidRPr="00587ED8">
              <w:rPr>
                <w:rFonts w:ascii="Times New Roman" w:hAnsi="Times New Roman" w:cs="Times New Roman"/>
              </w:rPr>
              <w:lastRenderedPageBreak/>
              <w:t>исключением случаев, предусмотренных законодательством Республики Казахстан</w:t>
            </w:r>
            <w:r w:rsidRPr="00F41579">
              <w:rPr>
                <w:rFonts w:ascii="Times New Roman" w:hAnsi="Times New Roman" w:cs="Times New Roman"/>
              </w:rPr>
              <w:t>.</w:t>
            </w:r>
          </w:p>
          <w:p w14:paraId="57EA27F1" w14:textId="77777777" w:rsidR="005C5B68" w:rsidRPr="000B5DE1" w:rsidRDefault="005C5B68" w:rsidP="00112D8C">
            <w:pPr>
              <w:jc w:val="both"/>
              <w:rPr>
                <w:rFonts w:ascii="Times New Roman" w:hAnsi="Times New Roman" w:cs="Times New Roman"/>
                <w:b/>
                <w:bCs/>
              </w:rPr>
            </w:pPr>
          </w:p>
          <w:p w14:paraId="63E38471" w14:textId="7894111C" w:rsidR="00587ED8" w:rsidRPr="00587ED8" w:rsidRDefault="00587ED8" w:rsidP="000B2286">
            <w:pPr>
              <w:ind w:firstLine="458"/>
              <w:contextualSpacing/>
              <w:jc w:val="center"/>
              <w:rPr>
                <w:rFonts w:ascii="Times New Roman" w:hAnsi="Times New Roman" w:cs="Times New Roman"/>
                <w:b/>
                <w:bCs/>
                <w:lang w:val="kk-KZ"/>
              </w:rPr>
            </w:pPr>
            <w:r w:rsidRPr="00587ED8">
              <w:rPr>
                <w:rFonts w:ascii="Times New Roman" w:hAnsi="Times New Roman" w:cs="Times New Roman"/>
                <w:b/>
                <w:lang w:val="kk-KZ"/>
              </w:rPr>
              <w:t>1</w:t>
            </w:r>
            <w:r w:rsidR="00F05FC2" w:rsidRPr="00AE186D">
              <w:rPr>
                <w:rFonts w:ascii="Times New Roman" w:hAnsi="Times New Roman" w:cs="Times New Roman"/>
                <w:b/>
              </w:rPr>
              <w:t>5</w:t>
            </w:r>
            <w:r w:rsidRPr="00587ED8">
              <w:rPr>
                <w:rFonts w:ascii="Times New Roman" w:hAnsi="Times New Roman" w:cs="Times New Roman"/>
                <w:b/>
                <w:lang w:val="kk-KZ"/>
              </w:rPr>
              <w:t>. Реквизиты и подписи сторон</w:t>
            </w:r>
          </w:p>
          <w:p w14:paraId="2A5CC1FD" w14:textId="5499F62A" w:rsidR="00587ED8" w:rsidRPr="00587ED8" w:rsidRDefault="00587ED8" w:rsidP="000B2286">
            <w:pPr>
              <w:pStyle w:val="ae"/>
              <w:contextualSpacing/>
            </w:pPr>
            <w:r w:rsidRPr="00587ED8">
              <w:rPr>
                <w:rStyle w:val="ad"/>
                <w:rFonts w:eastAsiaTheme="majorEastAsia"/>
              </w:rPr>
              <w:t>Работодатель:</w:t>
            </w:r>
            <w:r>
              <w:rPr>
                <w:rStyle w:val="ad"/>
                <w:rFonts w:eastAsiaTheme="majorEastAsia"/>
              </w:rPr>
              <w:t xml:space="preserve"> </w:t>
            </w:r>
            <w:r w:rsidRPr="00587ED8">
              <w:br/>
              <w:t>Товарищество с ограниченной ответственностью «________»</w:t>
            </w:r>
            <w:r w:rsidRPr="00587ED8">
              <w:br/>
              <w:t>БИН: __________________________</w:t>
            </w:r>
            <w:r w:rsidRPr="00587ED8">
              <w:br/>
              <w:t>Юридический адрес: __________________________</w:t>
            </w:r>
            <w:r w:rsidRPr="00587ED8">
              <w:br/>
              <w:t>Почтовый индекс: __________________________</w:t>
            </w:r>
          </w:p>
          <w:p w14:paraId="438ABFB5" w14:textId="77777777" w:rsidR="00587ED8" w:rsidRPr="00587ED8" w:rsidRDefault="00587ED8" w:rsidP="000B2286">
            <w:pPr>
              <w:pStyle w:val="ae"/>
              <w:contextualSpacing/>
            </w:pPr>
            <w:r w:rsidRPr="00587ED8">
              <w:t>Директор __________________________</w:t>
            </w:r>
          </w:p>
          <w:p w14:paraId="3CE95074" w14:textId="77777777" w:rsidR="00587ED8" w:rsidRPr="00587ED8" w:rsidRDefault="00587ED8" w:rsidP="000B2286">
            <w:pPr>
              <w:pStyle w:val="ae"/>
              <w:contextualSpacing/>
            </w:pPr>
            <w:r w:rsidRPr="00587ED8">
              <w:t>Дата: «_</w:t>
            </w:r>
            <w:r w:rsidRPr="00587ED8">
              <w:rPr>
                <w:rStyle w:val="ad"/>
                <w:rFonts w:eastAsiaTheme="majorEastAsia"/>
              </w:rPr>
              <w:t>» __________ 20</w:t>
            </w:r>
            <w:r w:rsidRPr="00587ED8">
              <w:t xml:space="preserve"> г.</w:t>
            </w:r>
            <w:r w:rsidRPr="00587ED8">
              <w:br/>
              <w:t>Подпись: _____________ /ФИО/</w:t>
            </w:r>
          </w:p>
          <w:p w14:paraId="04038470" w14:textId="77777777" w:rsidR="00587ED8" w:rsidRDefault="00587ED8" w:rsidP="000B2286">
            <w:pPr>
              <w:pStyle w:val="ae"/>
              <w:contextualSpacing/>
              <w:rPr>
                <w:rStyle w:val="ad"/>
                <w:rFonts w:eastAsiaTheme="majorEastAsia"/>
              </w:rPr>
            </w:pPr>
          </w:p>
          <w:p w14:paraId="15FC799B" w14:textId="77777777" w:rsidR="00587ED8" w:rsidRDefault="00587ED8" w:rsidP="000B2286">
            <w:pPr>
              <w:pStyle w:val="ae"/>
              <w:contextualSpacing/>
              <w:rPr>
                <w:rStyle w:val="ad"/>
                <w:rFonts w:eastAsiaTheme="majorEastAsia"/>
              </w:rPr>
            </w:pPr>
          </w:p>
          <w:p w14:paraId="374375EE" w14:textId="77777777" w:rsidR="00587ED8" w:rsidRPr="00587ED8" w:rsidRDefault="00587ED8" w:rsidP="000B2286">
            <w:pPr>
              <w:pStyle w:val="ae"/>
              <w:contextualSpacing/>
            </w:pPr>
            <w:r w:rsidRPr="00587ED8">
              <w:rPr>
                <w:rStyle w:val="ad"/>
                <w:rFonts w:eastAsiaTheme="majorEastAsia"/>
              </w:rPr>
              <w:t>Работник:</w:t>
            </w:r>
            <w:r w:rsidRPr="00587ED8">
              <w:br/>
              <w:t>Удостоверение личности № ____________________</w:t>
            </w:r>
            <w:r w:rsidRPr="00587ED8">
              <w:br/>
              <w:t>Выдано: _________________________________</w:t>
            </w:r>
            <w:r w:rsidRPr="00587ED8">
              <w:br/>
              <w:t>ИИН: _________________________________</w:t>
            </w:r>
            <w:r w:rsidRPr="00587ED8">
              <w:br/>
              <w:t>Адрес проживания: __________________________</w:t>
            </w:r>
          </w:p>
          <w:p w14:paraId="321009B9" w14:textId="4C6700CE" w:rsidR="00587ED8" w:rsidRPr="00587ED8" w:rsidRDefault="00587ED8" w:rsidP="000B2286">
            <w:pPr>
              <w:pStyle w:val="ae"/>
              <w:contextualSpacing/>
            </w:pPr>
            <w:r w:rsidRPr="00587ED8">
              <w:t>Дата: «_</w:t>
            </w:r>
            <w:r w:rsidRPr="00587ED8">
              <w:rPr>
                <w:rStyle w:val="ad"/>
                <w:rFonts w:eastAsiaTheme="majorEastAsia"/>
              </w:rPr>
              <w:t>» __________ 20</w:t>
            </w:r>
            <w:r w:rsidRPr="00587ED8">
              <w:t xml:space="preserve"> __г.</w:t>
            </w:r>
            <w:r w:rsidRPr="00587ED8">
              <w:br/>
              <w:t>Подпись: _____________ (ФИО)</w:t>
            </w:r>
          </w:p>
          <w:p w14:paraId="3DC77989" w14:textId="772382F2" w:rsidR="00594077" w:rsidRPr="004D642D" w:rsidRDefault="00594077" w:rsidP="000B2286">
            <w:pPr>
              <w:ind w:firstLine="323"/>
              <w:jc w:val="center"/>
              <w:rPr>
                <w:rFonts w:ascii="Times New Roman" w:hAnsi="Times New Roman" w:cs="Times New Roman"/>
              </w:rPr>
            </w:pPr>
          </w:p>
        </w:tc>
      </w:tr>
    </w:tbl>
    <w:p w14:paraId="4DD34632" w14:textId="28A70A76" w:rsidR="001B38D7" w:rsidRPr="000B2286" w:rsidRDefault="000B2286" w:rsidP="000B2286">
      <w:pPr>
        <w:ind w:left="142"/>
        <w:jc w:val="right"/>
        <w:rPr>
          <w:rFonts w:ascii="Times New Roman" w:hAnsi="Times New Roman" w:cs="Times New Roman"/>
          <w:i/>
        </w:rPr>
      </w:pPr>
      <w:r w:rsidRPr="000B2286">
        <w:rPr>
          <w:rFonts w:ascii="Times New Roman" w:hAnsi="Times New Roman" w:cs="Times New Roman"/>
          <w:i/>
        </w:rPr>
        <w:lastRenderedPageBreak/>
        <w:t>Типовой трудовой договор в сфере строительства</w:t>
      </w:r>
    </w:p>
    <w:sectPr w:rsidR="001B38D7" w:rsidRPr="000B2286" w:rsidSect="000B2286">
      <w:pgSz w:w="11906" w:h="16838"/>
      <w:pgMar w:top="567" w:right="850" w:bottom="1134" w:left="993"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государственной инспекции труда Министерства труда и социальной защиты населения Республики Казахстан по Акмолинской области» - Дарменова А.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434A7"/>
    <w:multiLevelType w:val="hybridMultilevel"/>
    <w:tmpl w:val="057E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3D663B"/>
    <w:multiLevelType w:val="multilevel"/>
    <w:tmpl w:val="FB323556"/>
    <w:lvl w:ilvl="0">
      <w:start w:val="1"/>
      <w:numFmt w:val="decimal"/>
      <w:lvlText w:val="%1."/>
      <w:lvlJc w:val="left"/>
      <w:pPr>
        <w:ind w:left="3053"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5AB925C1"/>
    <w:multiLevelType w:val="hybridMultilevel"/>
    <w:tmpl w:val="DB18A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D7"/>
    <w:rsid w:val="000B2286"/>
    <w:rsid w:val="000B5DE1"/>
    <w:rsid w:val="00112D8C"/>
    <w:rsid w:val="001B38D7"/>
    <w:rsid w:val="001C068F"/>
    <w:rsid w:val="002C2C56"/>
    <w:rsid w:val="0037346C"/>
    <w:rsid w:val="0038440A"/>
    <w:rsid w:val="004526B5"/>
    <w:rsid w:val="004D642D"/>
    <w:rsid w:val="00587ED8"/>
    <w:rsid w:val="00594077"/>
    <w:rsid w:val="005A47C0"/>
    <w:rsid w:val="005C5B68"/>
    <w:rsid w:val="0062416D"/>
    <w:rsid w:val="006F711A"/>
    <w:rsid w:val="007954B7"/>
    <w:rsid w:val="007A77E9"/>
    <w:rsid w:val="007D2F86"/>
    <w:rsid w:val="007D4ACA"/>
    <w:rsid w:val="00812CF9"/>
    <w:rsid w:val="00957B9E"/>
    <w:rsid w:val="00994809"/>
    <w:rsid w:val="00AD79E2"/>
    <w:rsid w:val="00AE186D"/>
    <w:rsid w:val="00B9382E"/>
    <w:rsid w:val="00BD1E3B"/>
    <w:rsid w:val="00C24AD3"/>
    <w:rsid w:val="00C912FD"/>
    <w:rsid w:val="00DC6932"/>
    <w:rsid w:val="00DE49FF"/>
    <w:rsid w:val="00E54CA5"/>
    <w:rsid w:val="00E614B4"/>
    <w:rsid w:val="00E971F5"/>
    <w:rsid w:val="00EE183B"/>
    <w:rsid w:val="00F05FC2"/>
    <w:rsid w:val="00F202C5"/>
    <w:rsid w:val="00F41579"/>
    <w:rsid w:val="00FC2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307A"/>
  <w15:chartTrackingRefBased/>
  <w15:docId w15:val="{08BC0FEA-45D8-445B-A04B-60192B98463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B3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3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38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38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38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38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38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38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38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8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38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38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38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38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38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38D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38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38D7"/>
    <w:rPr>
      <w:rFonts w:eastAsiaTheme="majorEastAsia" w:cstheme="majorBidi"/>
      <w:color w:val="272727" w:themeColor="text1" w:themeTint="D8"/>
    </w:rPr>
  </w:style>
  <w:style w:type="paragraph" w:styleId="a3">
    <w:name w:val="Title"/>
    <w:basedOn w:val="a"/>
    <w:next w:val="a"/>
    <w:link w:val="a4"/>
    <w:uiPriority w:val="10"/>
    <w:qFormat/>
    <w:rsid w:val="001B3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B38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B38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38D7"/>
    <w:pPr>
      <w:spacing w:before="160"/>
      <w:jc w:val="center"/>
    </w:pPr>
    <w:rPr>
      <w:i/>
      <w:iCs/>
      <w:color w:val="404040" w:themeColor="text1" w:themeTint="BF"/>
    </w:rPr>
  </w:style>
  <w:style w:type="character" w:customStyle="1" w:styleId="22">
    <w:name w:val="Цитата 2 Знак"/>
    <w:basedOn w:val="a0"/>
    <w:link w:val="21"/>
    <w:uiPriority w:val="29"/>
    <w:rsid w:val="001B38D7"/>
    <w:rPr>
      <w:i/>
      <w:iCs/>
      <w:color w:val="404040" w:themeColor="text1" w:themeTint="BF"/>
    </w:rPr>
  </w:style>
  <w:style w:type="paragraph" w:styleId="a7">
    <w:name w:val="List Paragraph"/>
    <w:basedOn w:val="a"/>
    <w:uiPriority w:val="34"/>
    <w:qFormat/>
    <w:rsid w:val="001B38D7"/>
    <w:pPr>
      <w:ind w:left="720"/>
      <w:contextualSpacing/>
    </w:pPr>
  </w:style>
  <w:style w:type="character" w:styleId="a8">
    <w:name w:val="Intense Emphasis"/>
    <w:basedOn w:val="a0"/>
    <w:uiPriority w:val="21"/>
    <w:qFormat/>
    <w:rsid w:val="001B38D7"/>
    <w:rPr>
      <w:i/>
      <w:iCs/>
      <w:color w:val="2F5496" w:themeColor="accent1" w:themeShade="BF"/>
    </w:rPr>
  </w:style>
  <w:style w:type="paragraph" w:styleId="a9">
    <w:name w:val="Intense Quote"/>
    <w:basedOn w:val="a"/>
    <w:next w:val="a"/>
    <w:link w:val="aa"/>
    <w:uiPriority w:val="30"/>
    <w:qFormat/>
    <w:rsid w:val="001B3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38D7"/>
    <w:rPr>
      <w:i/>
      <w:iCs/>
      <w:color w:val="2F5496" w:themeColor="accent1" w:themeShade="BF"/>
    </w:rPr>
  </w:style>
  <w:style w:type="character" w:styleId="ab">
    <w:name w:val="Intense Reference"/>
    <w:basedOn w:val="a0"/>
    <w:uiPriority w:val="32"/>
    <w:qFormat/>
    <w:rsid w:val="001B38D7"/>
    <w:rPr>
      <w:b/>
      <w:bCs/>
      <w:smallCaps/>
      <w:color w:val="2F5496" w:themeColor="accent1" w:themeShade="BF"/>
      <w:spacing w:val="5"/>
    </w:rPr>
  </w:style>
  <w:style w:type="table" w:styleId="ac">
    <w:name w:val="Table Grid"/>
    <w:basedOn w:val="a1"/>
    <w:uiPriority w:val="39"/>
    <w:rsid w:val="003844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587ED8"/>
    <w:rPr>
      <w:b/>
      <w:bCs/>
    </w:rPr>
  </w:style>
  <w:style w:type="paragraph" w:styleId="ae">
    <w:name w:val="Normal (Web)"/>
    <w:basedOn w:val="a"/>
    <w:uiPriority w:val="99"/>
    <w:unhideWhenUsed/>
    <w:rsid w:val="00587ED8"/>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82682">
      <w:bodyDiv w:val="1"/>
      <w:marLeft w:val="0"/>
      <w:marRight w:val="0"/>
      <w:marTop w:val="0"/>
      <w:marBottom w:val="0"/>
      <w:divBdr>
        <w:top w:val="none" w:sz="0" w:space="0" w:color="auto"/>
        <w:left w:val="none" w:sz="0" w:space="0" w:color="auto"/>
        <w:bottom w:val="none" w:sz="0" w:space="0" w:color="auto"/>
        <w:right w:val="none" w:sz="0" w:space="0" w:color="auto"/>
      </w:divBdr>
      <w:divsChild>
        <w:div w:id="1228303795">
          <w:marLeft w:val="0"/>
          <w:marRight w:val="0"/>
          <w:marTop w:val="0"/>
          <w:marBottom w:val="0"/>
          <w:divBdr>
            <w:top w:val="none" w:sz="0" w:space="0" w:color="auto"/>
            <w:left w:val="none" w:sz="0" w:space="0" w:color="auto"/>
            <w:bottom w:val="none" w:sz="0" w:space="0" w:color="auto"/>
            <w:right w:val="none" w:sz="0" w:space="0" w:color="auto"/>
          </w:divBdr>
          <w:divsChild>
            <w:div w:id="7755751">
              <w:marLeft w:val="0"/>
              <w:marRight w:val="0"/>
              <w:marTop w:val="0"/>
              <w:marBottom w:val="0"/>
              <w:divBdr>
                <w:top w:val="none" w:sz="0" w:space="0" w:color="auto"/>
                <w:left w:val="none" w:sz="0" w:space="0" w:color="auto"/>
                <w:bottom w:val="none" w:sz="0" w:space="0" w:color="auto"/>
                <w:right w:val="none" w:sz="0" w:space="0" w:color="auto"/>
              </w:divBdr>
              <w:divsChild>
                <w:div w:id="1219168750">
                  <w:marLeft w:val="0"/>
                  <w:marRight w:val="0"/>
                  <w:marTop w:val="0"/>
                  <w:marBottom w:val="0"/>
                  <w:divBdr>
                    <w:top w:val="none" w:sz="0" w:space="0" w:color="auto"/>
                    <w:left w:val="none" w:sz="0" w:space="0" w:color="auto"/>
                    <w:bottom w:val="none" w:sz="0" w:space="0" w:color="auto"/>
                    <w:right w:val="none" w:sz="0" w:space="0" w:color="auto"/>
                  </w:divBdr>
                  <w:divsChild>
                    <w:div w:id="2060594117">
                      <w:marLeft w:val="0"/>
                      <w:marRight w:val="0"/>
                      <w:marTop w:val="0"/>
                      <w:marBottom w:val="0"/>
                      <w:divBdr>
                        <w:top w:val="none" w:sz="0" w:space="0" w:color="auto"/>
                        <w:left w:val="none" w:sz="0" w:space="0" w:color="auto"/>
                        <w:bottom w:val="none" w:sz="0" w:space="0" w:color="auto"/>
                        <w:right w:val="none" w:sz="0" w:space="0" w:color="auto"/>
                      </w:divBdr>
                      <w:divsChild>
                        <w:div w:id="724255011">
                          <w:marLeft w:val="0"/>
                          <w:marRight w:val="0"/>
                          <w:marTop w:val="0"/>
                          <w:marBottom w:val="0"/>
                          <w:divBdr>
                            <w:top w:val="none" w:sz="0" w:space="0" w:color="auto"/>
                            <w:left w:val="none" w:sz="0" w:space="0" w:color="auto"/>
                            <w:bottom w:val="none" w:sz="0" w:space="0" w:color="auto"/>
                            <w:right w:val="none" w:sz="0" w:space="0" w:color="auto"/>
                          </w:divBdr>
                          <w:divsChild>
                            <w:div w:id="1261336679">
                              <w:marLeft w:val="0"/>
                              <w:marRight w:val="0"/>
                              <w:marTop w:val="0"/>
                              <w:marBottom w:val="0"/>
                              <w:divBdr>
                                <w:top w:val="none" w:sz="0" w:space="0" w:color="auto"/>
                                <w:left w:val="none" w:sz="0" w:space="0" w:color="auto"/>
                                <w:bottom w:val="none" w:sz="0" w:space="0" w:color="auto"/>
                                <w:right w:val="none" w:sz="0" w:space="0" w:color="auto"/>
                              </w:divBdr>
                              <w:divsChild>
                                <w:div w:id="68301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552446">
      <w:bodyDiv w:val="1"/>
      <w:marLeft w:val="0"/>
      <w:marRight w:val="0"/>
      <w:marTop w:val="0"/>
      <w:marBottom w:val="0"/>
      <w:divBdr>
        <w:top w:val="none" w:sz="0" w:space="0" w:color="auto"/>
        <w:left w:val="none" w:sz="0" w:space="0" w:color="auto"/>
        <w:bottom w:val="none" w:sz="0" w:space="0" w:color="auto"/>
        <w:right w:val="none" w:sz="0" w:space="0" w:color="auto"/>
      </w:divBdr>
      <w:divsChild>
        <w:div w:id="2061248882">
          <w:marLeft w:val="0"/>
          <w:marRight w:val="0"/>
          <w:marTop w:val="0"/>
          <w:marBottom w:val="0"/>
          <w:divBdr>
            <w:top w:val="none" w:sz="0" w:space="0" w:color="auto"/>
            <w:left w:val="none" w:sz="0" w:space="0" w:color="auto"/>
            <w:bottom w:val="none" w:sz="0" w:space="0" w:color="auto"/>
            <w:right w:val="none" w:sz="0" w:space="0" w:color="auto"/>
          </w:divBdr>
          <w:divsChild>
            <w:div w:id="837577985">
              <w:marLeft w:val="0"/>
              <w:marRight w:val="0"/>
              <w:marTop w:val="0"/>
              <w:marBottom w:val="0"/>
              <w:divBdr>
                <w:top w:val="none" w:sz="0" w:space="0" w:color="auto"/>
                <w:left w:val="none" w:sz="0" w:space="0" w:color="auto"/>
                <w:bottom w:val="none" w:sz="0" w:space="0" w:color="auto"/>
                <w:right w:val="none" w:sz="0" w:space="0" w:color="auto"/>
              </w:divBdr>
              <w:divsChild>
                <w:div w:id="1962758828">
                  <w:marLeft w:val="0"/>
                  <w:marRight w:val="0"/>
                  <w:marTop w:val="0"/>
                  <w:marBottom w:val="0"/>
                  <w:divBdr>
                    <w:top w:val="none" w:sz="0" w:space="0" w:color="auto"/>
                    <w:left w:val="none" w:sz="0" w:space="0" w:color="auto"/>
                    <w:bottom w:val="none" w:sz="0" w:space="0" w:color="auto"/>
                    <w:right w:val="none" w:sz="0" w:space="0" w:color="auto"/>
                  </w:divBdr>
                  <w:divsChild>
                    <w:div w:id="1420176774">
                      <w:marLeft w:val="0"/>
                      <w:marRight w:val="0"/>
                      <w:marTop w:val="0"/>
                      <w:marBottom w:val="0"/>
                      <w:divBdr>
                        <w:top w:val="none" w:sz="0" w:space="0" w:color="auto"/>
                        <w:left w:val="none" w:sz="0" w:space="0" w:color="auto"/>
                        <w:bottom w:val="none" w:sz="0" w:space="0" w:color="auto"/>
                        <w:right w:val="none" w:sz="0" w:space="0" w:color="auto"/>
                      </w:divBdr>
                      <w:divsChild>
                        <w:div w:id="1726029665">
                          <w:marLeft w:val="0"/>
                          <w:marRight w:val="0"/>
                          <w:marTop w:val="0"/>
                          <w:marBottom w:val="0"/>
                          <w:divBdr>
                            <w:top w:val="none" w:sz="0" w:space="0" w:color="auto"/>
                            <w:left w:val="none" w:sz="0" w:space="0" w:color="auto"/>
                            <w:bottom w:val="none" w:sz="0" w:space="0" w:color="auto"/>
                            <w:right w:val="none" w:sz="0" w:space="0" w:color="auto"/>
                          </w:divBdr>
                          <w:divsChild>
                            <w:div w:id="1997607463">
                              <w:marLeft w:val="0"/>
                              <w:marRight w:val="0"/>
                              <w:marTop w:val="0"/>
                              <w:marBottom w:val="0"/>
                              <w:divBdr>
                                <w:top w:val="none" w:sz="0" w:space="0" w:color="auto"/>
                                <w:left w:val="none" w:sz="0" w:space="0" w:color="auto"/>
                                <w:bottom w:val="none" w:sz="0" w:space="0" w:color="auto"/>
                                <w:right w:val="none" w:sz="0" w:space="0" w:color="auto"/>
                              </w:divBdr>
                              <w:divsChild>
                                <w:div w:id="4830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955560">
      <w:bodyDiv w:val="1"/>
      <w:marLeft w:val="0"/>
      <w:marRight w:val="0"/>
      <w:marTop w:val="0"/>
      <w:marBottom w:val="0"/>
      <w:divBdr>
        <w:top w:val="none" w:sz="0" w:space="0" w:color="auto"/>
        <w:left w:val="none" w:sz="0" w:space="0" w:color="auto"/>
        <w:bottom w:val="none" w:sz="0" w:space="0" w:color="auto"/>
        <w:right w:val="none" w:sz="0" w:space="0" w:color="auto"/>
      </w:divBdr>
    </w:div>
    <w:div w:id="640623858">
      <w:bodyDiv w:val="1"/>
      <w:marLeft w:val="0"/>
      <w:marRight w:val="0"/>
      <w:marTop w:val="0"/>
      <w:marBottom w:val="0"/>
      <w:divBdr>
        <w:top w:val="none" w:sz="0" w:space="0" w:color="auto"/>
        <w:left w:val="none" w:sz="0" w:space="0" w:color="auto"/>
        <w:bottom w:val="none" w:sz="0" w:space="0" w:color="auto"/>
        <w:right w:val="none" w:sz="0" w:space="0" w:color="auto"/>
      </w:divBdr>
    </w:div>
    <w:div w:id="1113817063">
      <w:bodyDiv w:val="1"/>
      <w:marLeft w:val="0"/>
      <w:marRight w:val="0"/>
      <w:marTop w:val="0"/>
      <w:marBottom w:val="0"/>
      <w:divBdr>
        <w:top w:val="none" w:sz="0" w:space="0" w:color="auto"/>
        <w:left w:val="none" w:sz="0" w:space="0" w:color="auto"/>
        <w:bottom w:val="none" w:sz="0" w:space="0" w:color="auto"/>
        <w:right w:val="none" w:sz="0" w:space="0" w:color="auto"/>
      </w:divBdr>
    </w:div>
    <w:div w:id="1594631827">
      <w:bodyDiv w:val="1"/>
      <w:marLeft w:val="0"/>
      <w:marRight w:val="0"/>
      <w:marTop w:val="0"/>
      <w:marBottom w:val="0"/>
      <w:divBdr>
        <w:top w:val="none" w:sz="0" w:space="0" w:color="auto"/>
        <w:left w:val="none" w:sz="0" w:space="0" w:color="auto"/>
        <w:bottom w:val="none" w:sz="0" w:space="0" w:color="auto"/>
        <w:right w:val="none" w:sz="0" w:space="0" w:color="auto"/>
      </w:divBdr>
    </w:div>
    <w:div w:id="1608737778">
      <w:bodyDiv w:val="1"/>
      <w:marLeft w:val="0"/>
      <w:marRight w:val="0"/>
      <w:marTop w:val="0"/>
      <w:marBottom w:val="0"/>
      <w:divBdr>
        <w:top w:val="none" w:sz="0" w:space="0" w:color="auto"/>
        <w:left w:val="none" w:sz="0" w:space="0" w:color="auto"/>
        <w:bottom w:val="none" w:sz="0" w:space="0" w:color="auto"/>
        <w:right w:val="none" w:sz="0" w:space="0" w:color="auto"/>
      </w:divBdr>
    </w:div>
    <w:div w:id="188240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19</Pages>
  <Words>10448</Words>
  <Characters>59557</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Аюхан Марал</dc:creator>
  <cp:keywords/>
  <dc:description/>
  <cp:lastModifiedBy>Марал Аюхан</cp:lastModifiedBy>
  <cp:revision>22</cp:revision>
  <dcterms:created xsi:type="dcterms:W3CDTF">2026-03-26T12:41:00Z</dcterms:created>
  <dcterms:modified xsi:type="dcterms:W3CDTF">2026-08-19T04:29:00Z</dcterms:modified>
</cp:coreProperties>
</file>