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FE792" w14:textId="77777777" w:rsidR="00B803F6" w:rsidRDefault="00B803F6" w:rsidP="00C163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E489AEA" w14:textId="622AB49D" w:rsidR="00C163FA" w:rsidRPr="00C163FA" w:rsidRDefault="00C669E1" w:rsidP="00C163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</w:pPr>
      <w:r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Ақтөбе облысы бойынша</w:t>
      </w:r>
      <w:r w:rsidR="00C163FA" w:rsidRPr="00B720A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bookmarkStart w:id="0" w:name="_Hlk166439955"/>
    </w:p>
    <w:bookmarkEnd w:id="0"/>
    <w:p w14:paraId="5DE8EC39" w14:textId="612BA375" w:rsidR="00CE0B49" w:rsidRDefault="00942F67" w:rsidP="00CE0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ауылдық округтерінің</w:t>
      </w:r>
      <w:r w:rsidR="009107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C669E1"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әкім</w:t>
      </w:r>
      <w:r w:rsidR="00C163FA"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дер</w:t>
      </w:r>
      <w:r w:rsidR="00C669E1"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іне </w:t>
      </w:r>
    </w:p>
    <w:p w14:paraId="1FFDF121" w14:textId="26F9F2EB" w:rsidR="00B50355" w:rsidRPr="00095825" w:rsidRDefault="00C669E1" w:rsidP="00CE0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</w:pPr>
      <w:r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кандидаттарды </w:t>
      </w:r>
      <w:r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тіркеу</w:t>
      </w:r>
      <w:r w:rsidR="00CE0B4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0F739B"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қорытындылары </w:t>
      </w:r>
      <w:r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туралы </w:t>
      </w:r>
    </w:p>
    <w:p w14:paraId="034E2971" w14:textId="77777777" w:rsidR="00D65EBF" w:rsidRPr="0051031C" w:rsidRDefault="004A2742" w:rsidP="00B309D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хабар</w:t>
      </w:r>
      <w:r w:rsidR="00272C5F"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C183635" w14:textId="5A899AEE" w:rsidR="00C669E1" w:rsidRPr="00102277" w:rsidRDefault="00D65EBF" w:rsidP="00B309D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(</w:t>
      </w:r>
      <w:r w:rsidR="0064396C"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202</w:t>
      </w:r>
      <w:r w:rsidR="009107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</w:t>
      </w:r>
      <w:r w:rsidR="00D422FB"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жылғы </w:t>
      </w:r>
      <w:r w:rsidR="00B720A3"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="00102277" w:rsidRPr="00102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720A3">
        <w:rPr>
          <w:rFonts w:ascii="Times New Roman" w:hAnsi="Times New Roman" w:cs="Times New Roman"/>
          <w:b/>
          <w:sz w:val="28"/>
          <w:szCs w:val="28"/>
          <w:lang w:val="kk-KZ"/>
        </w:rPr>
        <w:t>қыркүйектегі</w:t>
      </w:r>
      <w:r w:rsidRPr="00102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сайлау)</w:t>
      </w:r>
    </w:p>
    <w:p w14:paraId="77E48A6F" w14:textId="77777777" w:rsidR="008844DE" w:rsidRPr="0051031C" w:rsidRDefault="00063B00" w:rsidP="00B309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</w:p>
    <w:p w14:paraId="159FB5D8" w14:textId="422366A4" w:rsidR="000F739B" w:rsidRPr="00C163FA" w:rsidRDefault="000F739B" w:rsidP="00C163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Сайлауды </w:t>
      </w:r>
      <w:r w:rsidR="007572E7"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әзірлеу мен </w:t>
      </w: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өткізу жөніндегі негізгі іс-шаралардың Күнтізбелік жоспарына сәйкес, бүгін жергілікті</w:t>
      </w:r>
      <w:r w:rsidR="00B50355"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уақытпен сағат 18.00-де облысымызда </w:t>
      </w:r>
      <w:r w:rsidR="0057095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ауылдық округтер </w:t>
      </w: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әкім</w:t>
      </w:r>
      <w:r w:rsidR="00907DA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дер</w:t>
      </w: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іне кандидаттарды тіркеу аяқталды.</w:t>
      </w:r>
    </w:p>
    <w:p w14:paraId="2B0FDA24" w14:textId="5D89A5D6" w:rsidR="000F6CA1" w:rsidRPr="00102277" w:rsidRDefault="000F739B" w:rsidP="003F3D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1B53">
        <w:rPr>
          <w:rFonts w:ascii="Times New Roman" w:hAnsi="Times New Roman" w:cs="Times New Roman"/>
          <w:sz w:val="28"/>
          <w:szCs w:val="28"/>
          <w:lang w:val="kk-KZ"/>
        </w:rPr>
        <w:t>Са</w:t>
      </w:r>
      <w:r w:rsidR="00316B80" w:rsidRPr="00711B53">
        <w:rPr>
          <w:rFonts w:ascii="Times New Roman" w:hAnsi="Times New Roman" w:cs="Times New Roman"/>
          <w:sz w:val="28"/>
          <w:szCs w:val="28"/>
          <w:lang w:val="kk-KZ"/>
        </w:rPr>
        <w:t>йлау науқаны басталғаннан бері</w:t>
      </w:r>
      <w:r w:rsidR="00173305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0A3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C50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6B80" w:rsidRPr="00102277">
        <w:rPr>
          <w:rFonts w:ascii="Times New Roman" w:hAnsi="Times New Roman" w:cs="Times New Roman"/>
          <w:sz w:val="28"/>
          <w:szCs w:val="28"/>
          <w:lang w:val="kk-KZ"/>
        </w:rPr>
        <w:t>адам ұсынылды</w:t>
      </w:r>
      <w:r w:rsidR="00C163FA" w:rsidRPr="0010227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3D647B" w14:textId="69A5E816" w:rsidR="00BB3A3C" w:rsidRDefault="000F739B" w:rsidP="00BB3A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2277">
        <w:rPr>
          <w:rFonts w:ascii="Times New Roman" w:hAnsi="Times New Roman" w:cs="Times New Roman"/>
          <w:sz w:val="28"/>
          <w:szCs w:val="28"/>
          <w:lang w:val="kk-KZ"/>
        </w:rPr>
        <w:t>Ағымдағы жыл</w:t>
      </w:r>
      <w:r w:rsidR="00CE3A2E" w:rsidRPr="00102277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10227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E3A2E" w:rsidRPr="00102277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1022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0A3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9107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0A3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>дағы</w:t>
      </w:r>
      <w:r w:rsidR="001A7E90" w:rsidRPr="001022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2277">
        <w:rPr>
          <w:rFonts w:ascii="Times New Roman" w:hAnsi="Times New Roman" w:cs="Times New Roman"/>
          <w:sz w:val="28"/>
          <w:szCs w:val="28"/>
          <w:lang w:val="kk-KZ"/>
        </w:rPr>
        <w:t>жағдай бойынш</w:t>
      </w:r>
      <w:r w:rsidR="00173305" w:rsidRPr="00102277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B720A3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2277">
        <w:rPr>
          <w:rFonts w:ascii="Times New Roman" w:hAnsi="Times New Roman" w:cs="Times New Roman"/>
          <w:sz w:val="28"/>
          <w:szCs w:val="28"/>
          <w:lang w:val="kk-KZ"/>
        </w:rPr>
        <w:t xml:space="preserve">кандидат </w:t>
      </w:r>
      <w:r w:rsidRPr="00711B53">
        <w:rPr>
          <w:rFonts w:ascii="Times New Roman" w:hAnsi="Times New Roman" w:cs="Times New Roman"/>
          <w:sz w:val="28"/>
          <w:szCs w:val="28"/>
          <w:lang w:val="kk-KZ"/>
        </w:rPr>
        <w:t>тіркел</w:t>
      </w:r>
      <w:r w:rsidR="00B92E73" w:rsidRPr="00711B53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BB3A3C" w:rsidRPr="00711B5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0539F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6D12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</w:t>
      </w:r>
      <w:r w:rsidR="00B803F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0A3">
        <w:rPr>
          <w:rFonts w:ascii="Times New Roman" w:hAnsi="Times New Roman" w:cs="Times New Roman"/>
          <w:sz w:val="28"/>
          <w:szCs w:val="28"/>
          <w:lang w:val="kk-KZ"/>
        </w:rPr>
        <w:t>кандидат - «</w:t>
      </w:r>
      <w:r w:rsidR="00B720A3" w:rsidRPr="00B720A3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366D12" w:rsidRPr="00711B53">
        <w:rPr>
          <w:rFonts w:ascii="Times New Roman" w:hAnsi="Times New Roman" w:cs="Times New Roman"/>
          <w:sz w:val="28"/>
          <w:szCs w:val="28"/>
          <w:lang w:val="kk-KZ"/>
        </w:rPr>
        <w:t>» партиясынан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42F67">
        <w:rPr>
          <w:rFonts w:ascii="Times New Roman" w:hAnsi="Times New Roman" w:cs="Times New Roman"/>
          <w:sz w:val="28"/>
          <w:szCs w:val="28"/>
          <w:lang w:val="kk-KZ"/>
        </w:rPr>
        <w:t>1 кандидат –«</w:t>
      </w:r>
      <w:r w:rsidR="00B720A3" w:rsidRPr="00B720A3">
        <w:rPr>
          <w:rFonts w:ascii="Times New Roman" w:hAnsi="Times New Roman" w:cs="Times New Roman"/>
          <w:sz w:val="28"/>
          <w:szCs w:val="28"/>
          <w:lang w:val="kk-KZ"/>
        </w:rPr>
        <w:t>Respublica</w:t>
      </w:r>
      <w:r w:rsidR="00942F67">
        <w:rPr>
          <w:rFonts w:ascii="Times New Roman" w:hAnsi="Times New Roman" w:cs="Times New Roman"/>
          <w:sz w:val="28"/>
          <w:szCs w:val="28"/>
          <w:lang w:val="kk-KZ"/>
        </w:rPr>
        <w:t>» партиясынан,</w:t>
      </w:r>
      <w:r w:rsidR="00C50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0A3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 xml:space="preserve"> кандидат</w:t>
      </w:r>
      <w:r w:rsidR="00366D12" w:rsidRPr="001022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3A3C" w:rsidRPr="00102277">
        <w:rPr>
          <w:rFonts w:ascii="Times New Roman" w:hAnsi="Times New Roman" w:cs="Times New Roman"/>
          <w:sz w:val="28"/>
          <w:szCs w:val="28"/>
          <w:lang w:val="kk-KZ"/>
        </w:rPr>
        <w:t>өзін-өзі ұсынушылар.</w:t>
      </w:r>
    </w:p>
    <w:p w14:paraId="4AF38C63" w14:textId="577A76E5" w:rsidR="003D624B" w:rsidRPr="00DD45ED" w:rsidRDefault="003D624B" w:rsidP="003D62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1B5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40244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ір округке орташа </w:t>
      </w:r>
      <w:r w:rsidR="00A40244" w:rsidRPr="00DD45ED">
        <w:rPr>
          <w:rFonts w:ascii="Times New Roman" w:hAnsi="Times New Roman" w:cs="Times New Roman"/>
          <w:sz w:val="28"/>
          <w:szCs w:val="28"/>
          <w:lang w:val="kk-KZ"/>
        </w:rPr>
        <w:t xml:space="preserve">бәсекелестік 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DD45ED">
        <w:rPr>
          <w:rFonts w:ascii="Times New Roman" w:hAnsi="Times New Roman" w:cs="Times New Roman"/>
          <w:sz w:val="28"/>
          <w:szCs w:val="28"/>
          <w:lang w:val="kk-KZ"/>
        </w:rPr>
        <w:t xml:space="preserve"> адамнан.</w:t>
      </w:r>
    </w:p>
    <w:p w14:paraId="7C5D7DCA" w14:textId="0E89B746" w:rsidR="003D624B" w:rsidRPr="00DD45ED" w:rsidRDefault="003D624B" w:rsidP="003D6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45ED">
        <w:rPr>
          <w:rFonts w:ascii="Times New Roman" w:hAnsi="Times New Roman" w:cs="Times New Roman"/>
          <w:sz w:val="28"/>
          <w:szCs w:val="28"/>
          <w:lang w:val="kk-KZ"/>
        </w:rPr>
        <w:t xml:space="preserve">Кандидаттардың орташа жасы </w:t>
      </w:r>
      <w:r w:rsidR="00B803F6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926E3D" w:rsidRPr="00DD45ED">
        <w:rPr>
          <w:rFonts w:ascii="Times New Roman" w:hAnsi="Times New Roman" w:cs="Times New Roman"/>
          <w:sz w:val="28"/>
          <w:szCs w:val="28"/>
          <w:lang w:val="kk-KZ"/>
        </w:rPr>
        <w:t xml:space="preserve">, ең жасы </w:t>
      </w:r>
      <w:r w:rsidR="00C35E1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720A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6F1969" w:rsidRPr="00DD45E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720A3">
        <w:rPr>
          <w:rFonts w:ascii="Times New Roman" w:hAnsi="Times New Roman" w:cs="Times New Roman"/>
          <w:sz w:val="28"/>
          <w:szCs w:val="28"/>
          <w:lang w:val="kk-KZ"/>
        </w:rPr>
        <w:t>те</w:t>
      </w:r>
      <w:r w:rsidRPr="00DD45ED">
        <w:rPr>
          <w:rFonts w:ascii="Times New Roman" w:hAnsi="Times New Roman" w:cs="Times New Roman"/>
          <w:sz w:val="28"/>
          <w:szCs w:val="28"/>
          <w:lang w:val="kk-KZ"/>
        </w:rPr>
        <w:t xml:space="preserve">, жасы үлкені </w:t>
      </w:r>
      <w:r w:rsidR="00B720A3">
        <w:rPr>
          <w:rFonts w:ascii="Times New Roman" w:hAnsi="Times New Roman" w:cs="Times New Roman"/>
          <w:sz w:val="28"/>
          <w:szCs w:val="28"/>
          <w:lang w:val="kk-KZ"/>
        </w:rPr>
        <w:t>56</w:t>
      </w:r>
      <w:r w:rsidR="006F1969" w:rsidRPr="00DD45E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B803F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D45E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9AFA7B2" w14:textId="77777777" w:rsidR="00391737" w:rsidRPr="009107BB" w:rsidRDefault="00391737" w:rsidP="00B30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2C10E23" w14:textId="25D4178D" w:rsidR="009F3B64" w:rsidRPr="009107BB" w:rsidRDefault="009F3B64" w:rsidP="0009582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4"/>
          <w:szCs w:val="24"/>
          <w:shd w:val="clear" w:color="auto" w:fill="FFFFFF"/>
          <w:lang w:val="kk-KZ"/>
        </w:rPr>
      </w:pPr>
      <w:r w:rsidRPr="009107BB"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  <w:t xml:space="preserve">Ақтөбе облысындағы </w:t>
      </w:r>
      <w:r w:rsidR="0094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ауылдық округтерінің</w:t>
      </w:r>
      <w:r w:rsidR="009107BB" w:rsidRPr="009107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C163FA" w:rsidRPr="009107BB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val="kk-KZ"/>
        </w:rPr>
        <w:t>әкім</w:t>
      </w:r>
      <w:r w:rsidR="00BB2E2C" w:rsidRPr="009107BB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val="kk-KZ"/>
        </w:rPr>
        <w:t>дер</w:t>
      </w:r>
      <w:r w:rsidR="00C163FA" w:rsidRPr="009107BB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val="kk-KZ"/>
        </w:rPr>
        <w:t xml:space="preserve">іне </w:t>
      </w:r>
    </w:p>
    <w:p w14:paraId="137C6BC5" w14:textId="3AB0BC0C" w:rsidR="009147BD" w:rsidRPr="0000247F" w:rsidRDefault="009F3B64" w:rsidP="0000247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</w:pPr>
      <w:r w:rsidRPr="009107BB"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  <w:t>тіркелген кандидаттардың тізімі</w:t>
      </w: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2"/>
        <w:gridCol w:w="1844"/>
        <w:gridCol w:w="1979"/>
        <w:gridCol w:w="1418"/>
        <w:gridCol w:w="2182"/>
      </w:tblGrid>
      <w:tr w:rsidR="00A40244" w:rsidRPr="00130BA6" w14:paraId="28E21846" w14:textId="77777777" w:rsidTr="00712A98">
        <w:trPr>
          <w:trHeight w:val="405"/>
          <w:jc w:val="center"/>
        </w:trPr>
        <w:tc>
          <w:tcPr>
            <w:tcW w:w="567" w:type="dxa"/>
            <w:vAlign w:val="center"/>
            <w:hideMark/>
          </w:tcPr>
          <w:p w14:paraId="273F1B6A" w14:textId="77777777" w:rsidR="00A40244" w:rsidRPr="00130BA6" w:rsidRDefault="00A40244" w:rsidP="00A40244">
            <w:pPr>
              <w:tabs>
                <w:tab w:val="left" w:pos="1307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30BA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842" w:type="dxa"/>
            <w:vAlign w:val="center"/>
            <w:hideMark/>
          </w:tcPr>
          <w:p w14:paraId="3B0B89D9" w14:textId="77777777" w:rsidR="00A40244" w:rsidRPr="00130BA6" w:rsidRDefault="00A40244" w:rsidP="00A4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Аудан</w:t>
            </w:r>
          </w:p>
        </w:tc>
        <w:tc>
          <w:tcPr>
            <w:tcW w:w="1844" w:type="dxa"/>
            <w:vAlign w:val="center"/>
            <w:hideMark/>
          </w:tcPr>
          <w:p w14:paraId="44B42997" w14:textId="77777777" w:rsidR="00A40244" w:rsidRPr="00130BA6" w:rsidRDefault="00A40244" w:rsidP="00A4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30BA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Округ</w:t>
            </w:r>
          </w:p>
        </w:tc>
        <w:tc>
          <w:tcPr>
            <w:tcW w:w="1979" w:type="dxa"/>
            <w:vAlign w:val="center"/>
          </w:tcPr>
          <w:p w14:paraId="4EAC64F0" w14:textId="77777777" w:rsidR="00A40244" w:rsidRPr="00A40244" w:rsidRDefault="00A40244" w:rsidP="00A4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Тегі</w:t>
            </w:r>
          </w:p>
        </w:tc>
        <w:tc>
          <w:tcPr>
            <w:tcW w:w="1418" w:type="dxa"/>
            <w:vAlign w:val="center"/>
          </w:tcPr>
          <w:p w14:paraId="46A93848" w14:textId="77777777" w:rsidR="00A40244" w:rsidRPr="00130BA6" w:rsidRDefault="00A40244" w:rsidP="00A4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2182" w:type="dxa"/>
            <w:vAlign w:val="center"/>
            <w:hideMark/>
          </w:tcPr>
          <w:p w14:paraId="64E10DFA" w14:textId="77777777" w:rsidR="00A40244" w:rsidRPr="00130BA6" w:rsidRDefault="00A40244" w:rsidP="00A4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Әкесінің аты</w:t>
            </w:r>
          </w:p>
        </w:tc>
      </w:tr>
      <w:tr w:rsidR="00B720A3" w:rsidRPr="00614893" w14:paraId="07E6D747" w14:textId="77777777" w:rsidTr="00E54CB3">
        <w:trPr>
          <w:trHeight w:val="267"/>
          <w:jc w:val="center"/>
        </w:trPr>
        <w:tc>
          <w:tcPr>
            <w:tcW w:w="567" w:type="dxa"/>
            <w:vAlign w:val="center"/>
          </w:tcPr>
          <w:p w14:paraId="04C9F0DA" w14:textId="77777777" w:rsidR="00B720A3" w:rsidRPr="00614893" w:rsidRDefault="00B720A3" w:rsidP="00B720A3">
            <w:pPr>
              <w:pStyle w:val="ab"/>
              <w:numPr>
                <w:ilvl w:val="0"/>
                <w:numId w:val="3"/>
              </w:numPr>
              <w:tabs>
                <w:tab w:val="left" w:pos="1307"/>
              </w:tabs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229903E" w14:textId="7566D9BC" w:rsidR="00B720A3" w:rsidRPr="00614893" w:rsidRDefault="00B720A3" w:rsidP="00B7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</w:t>
            </w:r>
          </w:p>
        </w:tc>
        <w:tc>
          <w:tcPr>
            <w:tcW w:w="1844" w:type="dxa"/>
            <w:vAlign w:val="center"/>
          </w:tcPr>
          <w:p w14:paraId="1F8F8B71" w14:textId="197852E7" w:rsidR="00B720A3" w:rsidRPr="00614893" w:rsidRDefault="00B720A3" w:rsidP="00B7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Ақтасты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3D9F" w14:textId="2D04A755" w:rsidR="00B720A3" w:rsidRPr="00614893" w:rsidRDefault="00B720A3" w:rsidP="00B72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DDA">
              <w:rPr>
                <w:rFonts w:ascii="Times New Roman" w:hAnsi="Times New Roman" w:cs="Times New Roman"/>
                <w:sz w:val="24"/>
                <w:szCs w:val="24"/>
              </w:rPr>
              <w:t>Әміртаев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F937" w14:textId="26942EC3" w:rsidR="00B720A3" w:rsidRPr="00614893" w:rsidRDefault="00B720A3" w:rsidP="00B72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sz w:val="24"/>
                <w:szCs w:val="24"/>
              </w:rPr>
              <w:t>Нұрсұлтан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AA7DE" w14:textId="1DD2C23D" w:rsidR="00B720A3" w:rsidRPr="00614893" w:rsidRDefault="00B720A3" w:rsidP="00B72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sz w:val="24"/>
                <w:szCs w:val="24"/>
              </w:rPr>
              <w:t>Әміртайұлы</w:t>
            </w:r>
          </w:p>
        </w:tc>
      </w:tr>
      <w:tr w:rsidR="00B720A3" w:rsidRPr="00614893" w14:paraId="6ED09182" w14:textId="77777777" w:rsidTr="00691CA8">
        <w:trPr>
          <w:trHeight w:val="133"/>
          <w:jc w:val="center"/>
        </w:trPr>
        <w:tc>
          <w:tcPr>
            <w:tcW w:w="567" w:type="dxa"/>
            <w:vAlign w:val="center"/>
          </w:tcPr>
          <w:p w14:paraId="3DDD7A49" w14:textId="77777777" w:rsidR="00B720A3" w:rsidRPr="00614893" w:rsidRDefault="00B720A3" w:rsidP="00B720A3">
            <w:pPr>
              <w:pStyle w:val="ab"/>
              <w:numPr>
                <w:ilvl w:val="0"/>
                <w:numId w:val="3"/>
              </w:numPr>
              <w:tabs>
                <w:tab w:val="left" w:pos="1307"/>
              </w:tabs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4A924E6" w14:textId="7E26F8FB" w:rsidR="00B720A3" w:rsidRPr="00614893" w:rsidRDefault="00B720A3" w:rsidP="00B7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</w:t>
            </w:r>
          </w:p>
        </w:tc>
        <w:tc>
          <w:tcPr>
            <w:tcW w:w="1844" w:type="dxa"/>
            <w:vAlign w:val="center"/>
          </w:tcPr>
          <w:p w14:paraId="17F9785A" w14:textId="382ABF5A" w:rsidR="00B720A3" w:rsidRPr="00614893" w:rsidRDefault="00B720A3" w:rsidP="00B7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Ақтасты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E4A5" w14:textId="39725801" w:rsidR="00B720A3" w:rsidRPr="00614893" w:rsidRDefault="00B720A3" w:rsidP="00B72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Тампишев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26083" w14:textId="72A700E4" w:rsidR="00B720A3" w:rsidRPr="00614893" w:rsidRDefault="00B720A3" w:rsidP="00B72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Сериккали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D61E0" w14:textId="0BDA2590" w:rsidR="00B720A3" w:rsidRPr="00614893" w:rsidRDefault="00B720A3" w:rsidP="00B72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Картбаевич</w:t>
            </w:r>
          </w:p>
        </w:tc>
      </w:tr>
      <w:tr w:rsidR="00C24345" w:rsidRPr="00614893" w14:paraId="36EDEA45" w14:textId="77777777" w:rsidTr="00691CA8">
        <w:trPr>
          <w:trHeight w:val="367"/>
          <w:jc w:val="center"/>
        </w:trPr>
        <w:tc>
          <w:tcPr>
            <w:tcW w:w="567" w:type="dxa"/>
            <w:vAlign w:val="center"/>
          </w:tcPr>
          <w:p w14:paraId="526B1ED6" w14:textId="77777777" w:rsidR="00C24345" w:rsidRPr="00614893" w:rsidRDefault="00C24345" w:rsidP="00C24345">
            <w:pPr>
              <w:pStyle w:val="ab"/>
              <w:numPr>
                <w:ilvl w:val="0"/>
                <w:numId w:val="3"/>
              </w:numPr>
              <w:tabs>
                <w:tab w:val="left" w:pos="1307"/>
              </w:tabs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28AE642" w14:textId="5AFBB76F" w:rsidR="00C24345" w:rsidRPr="00614893" w:rsidRDefault="00C24345" w:rsidP="00C24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</w:t>
            </w:r>
          </w:p>
        </w:tc>
        <w:tc>
          <w:tcPr>
            <w:tcW w:w="1844" w:type="dxa"/>
            <w:vAlign w:val="center"/>
          </w:tcPr>
          <w:p w14:paraId="55B06F1B" w14:textId="05B91211" w:rsidR="00C24345" w:rsidRPr="00614893" w:rsidRDefault="00C24345" w:rsidP="00C24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Ақтасты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45D5" w14:textId="674F2977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72C">
              <w:rPr>
                <w:rFonts w:ascii="Times New Roman" w:hAnsi="Times New Roman" w:cs="Times New Roman"/>
                <w:sz w:val="24"/>
                <w:szCs w:val="24"/>
              </w:rPr>
              <w:t>Туретаева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F337" w14:textId="62F69B69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72C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1621D" w14:textId="29B4FB8A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72C">
              <w:rPr>
                <w:rFonts w:ascii="Times New Roman" w:hAnsi="Times New Roman" w:cs="Times New Roman"/>
                <w:sz w:val="24"/>
                <w:szCs w:val="24"/>
              </w:rPr>
              <w:t>Рашидовна</w:t>
            </w:r>
          </w:p>
        </w:tc>
      </w:tr>
      <w:tr w:rsidR="00C24345" w:rsidRPr="00614893" w14:paraId="557A62A8" w14:textId="77777777" w:rsidTr="00E54CB3">
        <w:trPr>
          <w:trHeight w:val="367"/>
          <w:jc w:val="center"/>
        </w:trPr>
        <w:tc>
          <w:tcPr>
            <w:tcW w:w="567" w:type="dxa"/>
            <w:vAlign w:val="center"/>
          </w:tcPr>
          <w:p w14:paraId="0C036AC8" w14:textId="77777777" w:rsidR="00C24345" w:rsidRPr="00614893" w:rsidRDefault="00C24345" w:rsidP="00C24345">
            <w:pPr>
              <w:pStyle w:val="ab"/>
              <w:numPr>
                <w:ilvl w:val="0"/>
                <w:numId w:val="3"/>
              </w:numPr>
              <w:tabs>
                <w:tab w:val="left" w:pos="1307"/>
              </w:tabs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A24292F" w14:textId="6D960374" w:rsidR="00C24345" w:rsidRPr="00614893" w:rsidRDefault="00C24345" w:rsidP="00C24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</w:t>
            </w:r>
          </w:p>
        </w:tc>
        <w:tc>
          <w:tcPr>
            <w:tcW w:w="1844" w:type="dxa"/>
            <w:vAlign w:val="center"/>
          </w:tcPr>
          <w:p w14:paraId="584CE88F" w14:textId="419D1D99" w:rsidR="00C24345" w:rsidRPr="00614893" w:rsidRDefault="00C24345" w:rsidP="00C24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Жабасақ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292CA" w14:textId="5C7CDEB2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Ажигалиева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604E2" w14:textId="3D7845FB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Алмагуль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6201A" w14:textId="4A217690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Сагимбаевна</w:t>
            </w:r>
          </w:p>
        </w:tc>
      </w:tr>
      <w:tr w:rsidR="00C24345" w:rsidRPr="00614893" w14:paraId="2FB7236D" w14:textId="77777777" w:rsidTr="00E06626">
        <w:trPr>
          <w:trHeight w:val="367"/>
          <w:jc w:val="center"/>
        </w:trPr>
        <w:tc>
          <w:tcPr>
            <w:tcW w:w="567" w:type="dxa"/>
            <w:vAlign w:val="center"/>
          </w:tcPr>
          <w:p w14:paraId="27A2EAF0" w14:textId="77777777" w:rsidR="00C24345" w:rsidRPr="00614893" w:rsidRDefault="00C24345" w:rsidP="00C24345">
            <w:pPr>
              <w:pStyle w:val="ab"/>
              <w:numPr>
                <w:ilvl w:val="0"/>
                <w:numId w:val="3"/>
              </w:numPr>
              <w:tabs>
                <w:tab w:val="left" w:pos="1307"/>
              </w:tabs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01BAE3D" w14:textId="15C224B9" w:rsidR="00C24345" w:rsidRPr="00614893" w:rsidRDefault="00C24345" w:rsidP="00C24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</w:t>
            </w:r>
          </w:p>
        </w:tc>
        <w:tc>
          <w:tcPr>
            <w:tcW w:w="1844" w:type="dxa"/>
            <w:vAlign w:val="center"/>
          </w:tcPr>
          <w:p w14:paraId="30F824B7" w14:textId="540794FD" w:rsidR="00C24345" w:rsidRPr="00614893" w:rsidRDefault="00C24345" w:rsidP="00C24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Жабасақ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5500E" w14:textId="00CE5DFD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Ермагамбетов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CFF2D" w14:textId="07F86710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Сериккали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6563C" w14:textId="5F969479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Сабитович</w:t>
            </w:r>
          </w:p>
        </w:tc>
      </w:tr>
      <w:tr w:rsidR="00C24345" w:rsidRPr="00614893" w14:paraId="50BCC768" w14:textId="77777777" w:rsidTr="00E06626">
        <w:trPr>
          <w:trHeight w:val="367"/>
          <w:jc w:val="center"/>
        </w:trPr>
        <w:tc>
          <w:tcPr>
            <w:tcW w:w="567" w:type="dxa"/>
            <w:vAlign w:val="center"/>
          </w:tcPr>
          <w:p w14:paraId="3C67AE95" w14:textId="77777777" w:rsidR="00C24345" w:rsidRPr="00614893" w:rsidRDefault="00C24345" w:rsidP="00C24345">
            <w:pPr>
              <w:pStyle w:val="ab"/>
              <w:numPr>
                <w:ilvl w:val="0"/>
                <w:numId w:val="3"/>
              </w:numPr>
              <w:tabs>
                <w:tab w:val="left" w:pos="1307"/>
              </w:tabs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0A161CB" w14:textId="41EB8833" w:rsidR="00C24345" w:rsidRPr="00614893" w:rsidRDefault="00C24345" w:rsidP="00C24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</w:t>
            </w:r>
          </w:p>
        </w:tc>
        <w:tc>
          <w:tcPr>
            <w:tcW w:w="1844" w:type="dxa"/>
            <w:vAlign w:val="center"/>
          </w:tcPr>
          <w:p w14:paraId="7A319683" w14:textId="03D4E1A6" w:rsidR="00C24345" w:rsidRPr="00614893" w:rsidRDefault="00C24345" w:rsidP="00C24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Жабасақ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823D6" w14:textId="2ECACC20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Женсыкбаев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3B982" w14:textId="3505A178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Тимур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0983A" w14:textId="34105B20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Кудайбергенович</w:t>
            </w:r>
          </w:p>
        </w:tc>
      </w:tr>
      <w:tr w:rsidR="00C24345" w:rsidRPr="00614893" w14:paraId="56BD55FF" w14:textId="77777777" w:rsidTr="00E06626">
        <w:trPr>
          <w:trHeight w:val="367"/>
          <w:jc w:val="center"/>
        </w:trPr>
        <w:tc>
          <w:tcPr>
            <w:tcW w:w="567" w:type="dxa"/>
            <w:vAlign w:val="center"/>
          </w:tcPr>
          <w:p w14:paraId="73610288" w14:textId="38FCDB17" w:rsidR="00C24345" w:rsidRPr="00614893" w:rsidRDefault="00C24345" w:rsidP="00C24345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48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7. </w:t>
            </w:r>
          </w:p>
        </w:tc>
        <w:tc>
          <w:tcPr>
            <w:tcW w:w="1842" w:type="dxa"/>
            <w:vAlign w:val="center"/>
          </w:tcPr>
          <w:p w14:paraId="6BAB202D" w14:textId="18E15DF8" w:rsidR="00C24345" w:rsidRPr="00614893" w:rsidRDefault="00C24345" w:rsidP="00C24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</w:t>
            </w:r>
          </w:p>
        </w:tc>
        <w:tc>
          <w:tcPr>
            <w:tcW w:w="1844" w:type="dxa"/>
            <w:vAlign w:val="center"/>
          </w:tcPr>
          <w:p w14:paraId="1EFE5975" w14:textId="18DEC392" w:rsidR="00C24345" w:rsidRPr="00614893" w:rsidRDefault="00C24345" w:rsidP="00C24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Жабасақ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AA1C4" w14:textId="7284AEFE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CA1E2" w14:textId="673A3457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5875" w14:textId="3EF6E75D" w:rsidR="00C24345" w:rsidRPr="00614893" w:rsidRDefault="00C24345" w:rsidP="00C24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Болатулы</w:t>
            </w:r>
          </w:p>
        </w:tc>
      </w:tr>
      <w:tr w:rsidR="0090089E" w:rsidRPr="00614893" w14:paraId="618DA317" w14:textId="77777777" w:rsidTr="00977668">
        <w:trPr>
          <w:trHeight w:val="367"/>
          <w:jc w:val="center"/>
        </w:trPr>
        <w:tc>
          <w:tcPr>
            <w:tcW w:w="567" w:type="dxa"/>
            <w:vAlign w:val="center"/>
          </w:tcPr>
          <w:p w14:paraId="7E63077B" w14:textId="35381DA0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8.</w:t>
            </w:r>
          </w:p>
        </w:tc>
        <w:tc>
          <w:tcPr>
            <w:tcW w:w="1842" w:type="dxa"/>
          </w:tcPr>
          <w:p w14:paraId="3822FBD6" w14:textId="474019B1" w:rsidR="0090089E" w:rsidRPr="00B720A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Қарғалы </w:t>
            </w:r>
          </w:p>
        </w:tc>
        <w:tc>
          <w:tcPr>
            <w:tcW w:w="1844" w:type="dxa"/>
          </w:tcPr>
          <w:p w14:paraId="312407DA" w14:textId="012683D4" w:rsidR="0090089E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Ащылысай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DF822" w14:textId="3D9C1E67" w:rsidR="0090089E" w:rsidRPr="00DE3DDA" w:rsidRDefault="0090089E" w:rsidP="009008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sz w:val="24"/>
                <w:szCs w:val="24"/>
              </w:rPr>
              <w:t>Биманбаев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50433" w14:textId="29472CB6" w:rsidR="0090089E" w:rsidRPr="00DE3DDA" w:rsidRDefault="0090089E" w:rsidP="009008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sz w:val="24"/>
                <w:szCs w:val="24"/>
              </w:rPr>
              <w:t>Асылбек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ED5D2" w14:textId="2A8B1883" w:rsidR="0090089E" w:rsidRPr="00DE3DDA" w:rsidRDefault="0090089E" w:rsidP="009008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sz w:val="24"/>
                <w:szCs w:val="24"/>
              </w:rPr>
              <w:t>Бахиджанович</w:t>
            </w:r>
          </w:p>
        </w:tc>
      </w:tr>
      <w:tr w:rsidR="0090089E" w:rsidRPr="00614893" w14:paraId="34D29598" w14:textId="77777777" w:rsidTr="00E54CB3">
        <w:trPr>
          <w:trHeight w:val="367"/>
          <w:jc w:val="center"/>
        </w:trPr>
        <w:tc>
          <w:tcPr>
            <w:tcW w:w="567" w:type="dxa"/>
            <w:vAlign w:val="center"/>
          </w:tcPr>
          <w:p w14:paraId="718E4C5D" w14:textId="47F4C60F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6148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42" w:type="dxa"/>
          </w:tcPr>
          <w:p w14:paraId="7B14920E" w14:textId="635BCAEC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Қарғалы </w:t>
            </w:r>
          </w:p>
        </w:tc>
        <w:tc>
          <w:tcPr>
            <w:tcW w:w="1844" w:type="dxa"/>
          </w:tcPr>
          <w:p w14:paraId="5F34101B" w14:textId="21A286F7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Ащылысай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AC0BC" w14:textId="2116BAFF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sz w:val="24"/>
                <w:szCs w:val="24"/>
              </w:rPr>
              <w:t xml:space="preserve">Бисенбаев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0DFD7" w14:textId="001084CF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sz w:val="24"/>
                <w:szCs w:val="24"/>
              </w:rPr>
              <w:t>Жәнібек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7F22E" w14:textId="14C3A735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DA">
              <w:rPr>
                <w:rFonts w:ascii="Times New Roman" w:hAnsi="Times New Roman" w:cs="Times New Roman"/>
                <w:sz w:val="24"/>
                <w:szCs w:val="24"/>
              </w:rPr>
              <w:t xml:space="preserve"> Бисенбайұлы</w:t>
            </w:r>
          </w:p>
        </w:tc>
      </w:tr>
      <w:tr w:rsidR="0090089E" w:rsidRPr="00614893" w14:paraId="2F63B37B" w14:textId="77777777" w:rsidTr="00E54CB3">
        <w:trPr>
          <w:trHeight w:val="367"/>
          <w:jc w:val="center"/>
        </w:trPr>
        <w:tc>
          <w:tcPr>
            <w:tcW w:w="567" w:type="dxa"/>
            <w:vAlign w:val="center"/>
          </w:tcPr>
          <w:p w14:paraId="0BDE40C7" w14:textId="5CDB9C10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10.</w:t>
            </w:r>
          </w:p>
        </w:tc>
        <w:tc>
          <w:tcPr>
            <w:tcW w:w="1842" w:type="dxa"/>
          </w:tcPr>
          <w:p w14:paraId="6867CCCF" w14:textId="2F0C43A0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Қарғалы </w:t>
            </w:r>
          </w:p>
        </w:tc>
        <w:tc>
          <w:tcPr>
            <w:tcW w:w="1844" w:type="dxa"/>
          </w:tcPr>
          <w:p w14:paraId="71291C14" w14:textId="048B2580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Ащылысай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72745" w14:textId="1070A39C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Сақабаев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A7395" w14:textId="4C41477A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Шахнияз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0FC17" w14:textId="7F5FE8CF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Шахмарданұлы</w:t>
            </w:r>
          </w:p>
        </w:tc>
      </w:tr>
      <w:tr w:rsidR="0090089E" w:rsidRPr="00614893" w14:paraId="4A5B6A0B" w14:textId="77777777" w:rsidTr="00E54CB3">
        <w:trPr>
          <w:trHeight w:val="367"/>
          <w:jc w:val="center"/>
        </w:trPr>
        <w:tc>
          <w:tcPr>
            <w:tcW w:w="567" w:type="dxa"/>
            <w:vAlign w:val="center"/>
          </w:tcPr>
          <w:p w14:paraId="18865134" w14:textId="6FFF043A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11.</w:t>
            </w:r>
          </w:p>
        </w:tc>
        <w:tc>
          <w:tcPr>
            <w:tcW w:w="1842" w:type="dxa"/>
          </w:tcPr>
          <w:p w14:paraId="73E5F853" w14:textId="150671CB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</w:t>
            </w:r>
          </w:p>
        </w:tc>
        <w:tc>
          <w:tcPr>
            <w:tcW w:w="1844" w:type="dxa"/>
          </w:tcPr>
          <w:p w14:paraId="0B790B82" w14:textId="77777777" w:rsidR="0090089E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 </w:t>
            </w:r>
          </w:p>
          <w:p w14:paraId="58749072" w14:textId="3DBB1F2B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64ED7" w14:textId="1D735712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Аманжол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B5762" w14:textId="6CE00968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43D2B" w14:textId="69D5B9A3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Рүстемұлы</w:t>
            </w:r>
          </w:p>
        </w:tc>
      </w:tr>
      <w:tr w:rsidR="0090089E" w:rsidRPr="00614893" w14:paraId="48BD1FA5" w14:textId="77777777" w:rsidTr="00E54CB3">
        <w:trPr>
          <w:trHeight w:val="367"/>
          <w:jc w:val="center"/>
        </w:trPr>
        <w:tc>
          <w:tcPr>
            <w:tcW w:w="567" w:type="dxa"/>
            <w:vAlign w:val="center"/>
          </w:tcPr>
          <w:p w14:paraId="2422314B" w14:textId="25520CEC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12.</w:t>
            </w:r>
          </w:p>
        </w:tc>
        <w:tc>
          <w:tcPr>
            <w:tcW w:w="1842" w:type="dxa"/>
          </w:tcPr>
          <w:p w14:paraId="4EC9E176" w14:textId="74C45257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</w:t>
            </w:r>
          </w:p>
        </w:tc>
        <w:tc>
          <w:tcPr>
            <w:tcW w:w="1844" w:type="dxa"/>
          </w:tcPr>
          <w:p w14:paraId="2A97D4B5" w14:textId="77777777" w:rsidR="0090089E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 </w:t>
            </w:r>
          </w:p>
          <w:p w14:paraId="31DB5631" w14:textId="1DC7FC66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665F9" w14:textId="473FA0EB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Бисенбин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2E8EF" w14:textId="6F0D3720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EECBE" w14:textId="6908CC12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</w:p>
        </w:tc>
      </w:tr>
      <w:tr w:rsidR="0090089E" w:rsidRPr="00614893" w14:paraId="46CBBFAD" w14:textId="77777777" w:rsidTr="00E54CB3">
        <w:trPr>
          <w:trHeight w:val="367"/>
          <w:jc w:val="center"/>
        </w:trPr>
        <w:tc>
          <w:tcPr>
            <w:tcW w:w="567" w:type="dxa"/>
            <w:vAlign w:val="center"/>
          </w:tcPr>
          <w:p w14:paraId="272B0A92" w14:textId="57C68A48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13.</w:t>
            </w:r>
          </w:p>
        </w:tc>
        <w:tc>
          <w:tcPr>
            <w:tcW w:w="1842" w:type="dxa"/>
          </w:tcPr>
          <w:p w14:paraId="394142F4" w14:textId="1C2A83F6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</w:t>
            </w:r>
          </w:p>
        </w:tc>
        <w:tc>
          <w:tcPr>
            <w:tcW w:w="1844" w:type="dxa"/>
          </w:tcPr>
          <w:p w14:paraId="261542F8" w14:textId="77777777" w:rsidR="0090089E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 </w:t>
            </w:r>
          </w:p>
          <w:p w14:paraId="17B26229" w14:textId="18B6EC54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785E" w14:textId="1189BBB6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Сәрсенбаев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6DD7" w14:textId="6BF3018B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Қайрат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C93B7" w14:textId="648F15D3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Жұмамұратұлы</w:t>
            </w:r>
          </w:p>
        </w:tc>
      </w:tr>
      <w:tr w:rsidR="0090089E" w:rsidRPr="00614893" w14:paraId="20554313" w14:textId="77777777" w:rsidTr="00E54CB3">
        <w:trPr>
          <w:trHeight w:val="367"/>
          <w:jc w:val="center"/>
        </w:trPr>
        <w:tc>
          <w:tcPr>
            <w:tcW w:w="567" w:type="dxa"/>
            <w:vAlign w:val="center"/>
          </w:tcPr>
          <w:p w14:paraId="734E733D" w14:textId="76B3D01C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14.</w:t>
            </w:r>
          </w:p>
        </w:tc>
        <w:tc>
          <w:tcPr>
            <w:tcW w:w="1842" w:type="dxa"/>
          </w:tcPr>
          <w:p w14:paraId="23A7E3CC" w14:textId="3A0F6128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</w:t>
            </w:r>
          </w:p>
        </w:tc>
        <w:tc>
          <w:tcPr>
            <w:tcW w:w="1844" w:type="dxa"/>
          </w:tcPr>
          <w:p w14:paraId="7B0F15F7" w14:textId="77777777" w:rsidR="0090089E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 </w:t>
            </w:r>
          </w:p>
          <w:p w14:paraId="7ADACDAA" w14:textId="0CCAAE27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0FAAE" w14:textId="604521E2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Үргенішбаев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DABDF" w14:textId="5731B9F6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Рамазан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74881" w14:textId="29B7EA8F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Кобейсінұлы</w:t>
            </w:r>
          </w:p>
        </w:tc>
      </w:tr>
      <w:tr w:rsidR="0090089E" w:rsidRPr="00614893" w14:paraId="598AFB04" w14:textId="77777777" w:rsidTr="00E54CB3">
        <w:trPr>
          <w:trHeight w:val="367"/>
          <w:jc w:val="center"/>
        </w:trPr>
        <w:tc>
          <w:tcPr>
            <w:tcW w:w="567" w:type="dxa"/>
            <w:vAlign w:val="center"/>
          </w:tcPr>
          <w:p w14:paraId="1AC5DEAB" w14:textId="6B43A7D9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15.</w:t>
            </w:r>
          </w:p>
        </w:tc>
        <w:tc>
          <w:tcPr>
            <w:tcW w:w="1842" w:type="dxa"/>
          </w:tcPr>
          <w:p w14:paraId="33FBF6E7" w14:textId="31E01FD2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Мұғалжар </w:t>
            </w:r>
          </w:p>
        </w:tc>
        <w:tc>
          <w:tcPr>
            <w:tcW w:w="1844" w:type="dxa"/>
          </w:tcPr>
          <w:p w14:paraId="643BB8E8" w14:textId="4D61399C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Жұрын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196F0" w14:textId="0FAE41C6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Айдарбеков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85C4A" w14:textId="2B1E09E5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Әбдіқапар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95A53" w14:textId="3A6E5C2D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Нұрлыбекұлы</w:t>
            </w:r>
          </w:p>
        </w:tc>
      </w:tr>
      <w:tr w:rsidR="0090089E" w:rsidRPr="00614893" w14:paraId="0A5144C9" w14:textId="77777777" w:rsidTr="00E54CB3">
        <w:trPr>
          <w:trHeight w:val="367"/>
          <w:jc w:val="center"/>
        </w:trPr>
        <w:tc>
          <w:tcPr>
            <w:tcW w:w="567" w:type="dxa"/>
            <w:vAlign w:val="center"/>
          </w:tcPr>
          <w:p w14:paraId="485D3BE8" w14:textId="1D8B1C68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16.</w:t>
            </w:r>
          </w:p>
        </w:tc>
        <w:tc>
          <w:tcPr>
            <w:tcW w:w="1842" w:type="dxa"/>
          </w:tcPr>
          <w:p w14:paraId="3BD012E5" w14:textId="455DFAE3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Мұғалжар </w:t>
            </w:r>
          </w:p>
        </w:tc>
        <w:tc>
          <w:tcPr>
            <w:tcW w:w="1844" w:type="dxa"/>
          </w:tcPr>
          <w:p w14:paraId="38719CFB" w14:textId="416EB77F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Жұрын ауылдық округі</w:t>
            </w: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00F17" w14:textId="36D2F6DA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Конратбаев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FD141" w14:textId="5654CE21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Асылбек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B73AB" w14:textId="0E74A607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Жангазиевич</w:t>
            </w:r>
          </w:p>
        </w:tc>
      </w:tr>
      <w:tr w:rsidR="0090089E" w:rsidRPr="00614893" w14:paraId="46313CE4" w14:textId="77777777" w:rsidTr="00E54CB3">
        <w:trPr>
          <w:trHeight w:val="367"/>
          <w:jc w:val="center"/>
        </w:trPr>
        <w:tc>
          <w:tcPr>
            <w:tcW w:w="567" w:type="dxa"/>
            <w:vAlign w:val="center"/>
          </w:tcPr>
          <w:p w14:paraId="56C83065" w14:textId="5C03FBA6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17.</w:t>
            </w:r>
          </w:p>
        </w:tc>
        <w:tc>
          <w:tcPr>
            <w:tcW w:w="1842" w:type="dxa"/>
          </w:tcPr>
          <w:p w14:paraId="58F57C90" w14:textId="4F826598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Мұғалжар </w:t>
            </w:r>
          </w:p>
        </w:tc>
        <w:tc>
          <w:tcPr>
            <w:tcW w:w="1844" w:type="dxa"/>
          </w:tcPr>
          <w:p w14:paraId="5CB89367" w14:textId="5880459E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Жұрын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BB042" w14:textId="2C120C72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Турежанов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5A5A5" w14:textId="4B744A34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 xml:space="preserve">Багдат 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0AAB2" w14:textId="474F9018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4F">
              <w:rPr>
                <w:rFonts w:ascii="Times New Roman" w:hAnsi="Times New Roman" w:cs="Times New Roman"/>
                <w:sz w:val="24"/>
                <w:szCs w:val="24"/>
              </w:rPr>
              <w:t>Лескенович</w:t>
            </w:r>
          </w:p>
        </w:tc>
      </w:tr>
      <w:tr w:rsidR="0090089E" w:rsidRPr="00614893" w14:paraId="0A713422" w14:textId="77777777" w:rsidTr="008E5C62">
        <w:trPr>
          <w:trHeight w:val="367"/>
          <w:jc w:val="center"/>
        </w:trPr>
        <w:tc>
          <w:tcPr>
            <w:tcW w:w="567" w:type="dxa"/>
            <w:vAlign w:val="center"/>
          </w:tcPr>
          <w:p w14:paraId="0AB1CA92" w14:textId="058D0539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18.</w:t>
            </w:r>
          </w:p>
        </w:tc>
        <w:tc>
          <w:tcPr>
            <w:tcW w:w="1842" w:type="dxa"/>
          </w:tcPr>
          <w:p w14:paraId="61B4EFFF" w14:textId="11B263CE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</w:t>
            </w:r>
          </w:p>
        </w:tc>
        <w:tc>
          <w:tcPr>
            <w:tcW w:w="1844" w:type="dxa"/>
          </w:tcPr>
          <w:p w14:paraId="7567E2E0" w14:textId="672FAEB0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Көктау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79207" w14:textId="69B89030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Ергазин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9EAB0" w14:textId="6880743A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Нуржан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D3B1A" w14:textId="22F7B967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Карымсакович</w:t>
            </w:r>
          </w:p>
        </w:tc>
      </w:tr>
      <w:tr w:rsidR="0090089E" w:rsidRPr="00614893" w14:paraId="5FBDFA64" w14:textId="77777777" w:rsidTr="008E5C62">
        <w:trPr>
          <w:trHeight w:val="367"/>
          <w:jc w:val="center"/>
        </w:trPr>
        <w:tc>
          <w:tcPr>
            <w:tcW w:w="567" w:type="dxa"/>
            <w:vAlign w:val="center"/>
          </w:tcPr>
          <w:p w14:paraId="4637FBAC" w14:textId="0E0DFE8D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19.</w:t>
            </w:r>
          </w:p>
        </w:tc>
        <w:tc>
          <w:tcPr>
            <w:tcW w:w="1842" w:type="dxa"/>
          </w:tcPr>
          <w:p w14:paraId="6CBECFEC" w14:textId="684BD320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</w:t>
            </w:r>
          </w:p>
        </w:tc>
        <w:tc>
          <w:tcPr>
            <w:tcW w:w="1844" w:type="dxa"/>
          </w:tcPr>
          <w:p w14:paraId="6F3B73C9" w14:textId="3FEF6C3C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Көктау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5EB51" w14:textId="14906037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 xml:space="preserve">Ерназаров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161A8" w14:textId="01C7CF83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Галымжан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C6511" w14:textId="69708A89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Адилханович</w:t>
            </w:r>
          </w:p>
        </w:tc>
      </w:tr>
      <w:tr w:rsidR="0090089E" w:rsidRPr="00614893" w14:paraId="50B27659" w14:textId="77777777" w:rsidTr="008E5C62">
        <w:trPr>
          <w:trHeight w:val="367"/>
          <w:jc w:val="center"/>
        </w:trPr>
        <w:tc>
          <w:tcPr>
            <w:tcW w:w="567" w:type="dxa"/>
            <w:vAlign w:val="center"/>
          </w:tcPr>
          <w:p w14:paraId="253F793E" w14:textId="49EB2C75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20.</w:t>
            </w:r>
          </w:p>
        </w:tc>
        <w:tc>
          <w:tcPr>
            <w:tcW w:w="1842" w:type="dxa"/>
          </w:tcPr>
          <w:p w14:paraId="0F1B1791" w14:textId="5F180C11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</w:t>
            </w:r>
          </w:p>
        </w:tc>
        <w:tc>
          <w:tcPr>
            <w:tcW w:w="1844" w:type="dxa"/>
          </w:tcPr>
          <w:p w14:paraId="1D63D990" w14:textId="3893D2F3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Көктау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E3285" w14:textId="1D7FA196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Мұхаметқали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4DD8D" w14:textId="4466AC9E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Есет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43DC4" w14:textId="31F8FAEC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Батырханұлы</w:t>
            </w:r>
          </w:p>
        </w:tc>
      </w:tr>
      <w:tr w:rsidR="0090089E" w:rsidRPr="00614893" w14:paraId="528EEA81" w14:textId="77777777" w:rsidTr="008E5C62">
        <w:trPr>
          <w:trHeight w:val="367"/>
          <w:jc w:val="center"/>
        </w:trPr>
        <w:tc>
          <w:tcPr>
            <w:tcW w:w="567" w:type="dxa"/>
            <w:vAlign w:val="center"/>
          </w:tcPr>
          <w:p w14:paraId="4F88900C" w14:textId="5E15580C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21.</w:t>
            </w:r>
          </w:p>
        </w:tc>
        <w:tc>
          <w:tcPr>
            <w:tcW w:w="1842" w:type="dxa"/>
          </w:tcPr>
          <w:p w14:paraId="450AF85F" w14:textId="585FB75C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Хромтау </w:t>
            </w:r>
          </w:p>
        </w:tc>
        <w:tc>
          <w:tcPr>
            <w:tcW w:w="1844" w:type="dxa"/>
          </w:tcPr>
          <w:p w14:paraId="50E73073" w14:textId="6B0A20F5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Тассай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3A80BF" w14:textId="37BEFB30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Даңғаев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9F879" w14:textId="34B736E8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Саламат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E3909" w14:textId="73C22D48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Рүстемұлы</w:t>
            </w:r>
          </w:p>
        </w:tc>
      </w:tr>
      <w:tr w:rsidR="0090089E" w:rsidRPr="00614893" w14:paraId="4B4D9F3C" w14:textId="77777777" w:rsidTr="008E5C62">
        <w:trPr>
          <w:trHeight w:val="367"/>
          <w:jc w:val="center"/>
        </w:trPr>
        <w:tc>
          <w:tcPr>
            <w:tcW w:w="567" w:type="dxa"/>
            <w:vAlign w:val="center"/>
          </w:tcPr>
          <w:p w14:paraId="447AEA49" w14:textId="73DFB280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22.</w:t>
            </w:r>
          </w:p>
        </w:tc>
        <w:tc>
          <w:tcPr>
            <w:tcW w:w="1842" w:type="dxa"/>
          </w:tcPr>
          <w:p w14:paraId="3A7AC52B" w14:textId="7A44BE81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Хромтау </w:t>
            </w:r>
          </w:p>
        </w:tc>
        <w:tc>
          <w:tcPr>
            <w:tcW w:w="1844" w:type="dxa"/>
          </w:tcPr>
          <w:p w14:paraId="12EAC383" w14:textId="3A4D4A0F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Тассай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B379B" w14:textId="7B501C89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Кемелұлы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105EE" w14:textId="4B63BDDD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Ернұр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D6663" w14:textId="77777777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89E" w:rsidRPr="00614893" w14:paraId="58F93615" w14:textId="77777777" w:rsidTr="008E5C62">
        <w:trPr>
          <w:trHeight w:val="367"/>
          <w:jc w:val="center"/>
        </w:trPr>
        <w:tc>
          <w:tcPr>
            <w:tcW w:w="567" w:type="dxa"/>
            <w:vAlign w:val="center"/>
          </w:tcPr>
          <w:p w14:paraId="53BF4C10" w14:textId="67CFD926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23.</w:t>
            </w:r>
          </w:p>
        </w:tc>
        <w:tc>
          <w:tcPr>
            <w:tcW w:w="1842" w:type="dxa"/>
          </w:tcPr>
          <w:p w14:paraId="6CD5D940" w14:textId="421EEA34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Хромтау </w:t>
            </w:r>
          </w:p>
        </w:tc>
        <w:tc>
          <w:tcPr>
            <w:tcW w:w="1844" w:type="dxa"/>
          </w:tcPr>
          <w:p w14:paraId="62FC6B7A" w14:textId="370BB50B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Тассай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411A6" w14:textId="4C779822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Сүтемген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5B71C" w14:textId="231429D1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Аян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EBB02" w14:textId="57950C1E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Мағауияұлы</w:t>
            </w:r>
          </w:p>
        </w:tc>
      </w:tr>
      <w:tr w:rsidR="0090089E" w:rsidRPr="00614893" w14:paraId="04B314E3" w14:textId="77777777" w:rsidTr="008E5C62">
        <w:trPr>
          <w:trHeight w:val="367"/>
          <w:jc w:val="center"/>
        </w:trPr>
        <w:tc>
          <w:tcPr>
            <w:tcW w:w="567" w:type="dxa"/>
            <w:vAlign w:val="center"/>
          </w:tcPr>
          <w:p w14:paraId="05B8E061" w14:textId="2BCA825D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24.</w:t>
            </w:r>
          </w:p>
        </w:tc>
        <w:tc>
          <w:tcPr>
            <w:tcW w:w="1842" w:type="dxa"/>
          </w:tcPr>
          <w:p w14:paraId="20848EDB" w14:textId="5EB9E76E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</w:t>
            </w:r>
          </w:p>
        </w:tc>
        <w:tc>
          <w:tcPr>
            <w:tcW w:w="1844" w:type="dxa"/>
          </w:tcPr>
          <w:p w14:paraId="18692215" w14:textId="6FCD59EB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Айшуақ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D2DCA" w14:textId="0BFEC8E6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Әбшанов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24DA9" w14:textId="486DC58B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Оралбек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A3DD6" w14:textId="364042DC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Әбшанұлы</w:t>
            </w:r>
          </w:p>
        </w:tc>
      </w:tr>
      <w:tr w:rsidR="0090089E" w:rsidRPr="00614893" w14:paraId="4E568EE5" w14:textId="77777777" w:rsidTr="008E5C62">
        <w:trPr>
          <w:trHeight w:val="367"/>
          <w:jc w:val="center"/>
        </w:trPr>
        <w:tc>
          <w:tcPr>
            <w:tcW w:w="567" w:type="dxa"/>
            <w:vAlign w:val="center"/>
          </w:tcPr>
          <w:p w14:paraId="5E3D9E6D" w14:textId="4CF56239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25.</w:t>
            </w:r>
          </w:p>
        </w:tc>
        <w:tc>
          <w:tcPr>
            <w:tcW w:w="1842" w:type="dxa"/>
          </w:tcPr>
          <w:p w14:paraId="7CF3A23F" w14:textId="6690FDA9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2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</w:t>
            </w:r>
          </w:p>
        </w:tc>
        <w:tc>
          <w:tcPr>
            <w:tcW w:w="1844" w:type="dxa"/>
          </w:tcPr>
          <w:p w14:paraId="29A4453F" w14:textId="01C7F8FF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Айшуақ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4D31" w14:textId="5A51B1D6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Құдайбергенов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B1955" w14:textId="0B203643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Бекет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7A51F" w14:textId="6DCE61CF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Ырзабайұлы</w:t>
            </w:r>
          </w:p>
        </w:tc>
      </w:tr>
      <w:tr w:rsidR="0090089E" w:rsidRPr="00614893" w14:paraId="096F8AC1" w14:textId="77777777" w:rsidTr="004F09E1">
        <w:trPr>
          <w:trHeight w:val="367"/>
          <w:jc w:val="center"/>
        </w:trPr>
        <w:tc>
          <w:tcPr>
            <w:tcW w:w="567" w:type="dxa"/>
            <w:vAlign w:val="center"/>
          </w:tcPr>
          <w:p w14:paraId="2CCA1066" w14:textId="534A2C74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26.</w:t>
            </w:r>
          </w:p>
        </w:tc>
        <w:tc>
          <w:tcPr>
            <w:tcW w:w="1842" w:type="dxa"/>
          </w:tcPr>
          <w:p w14:paraId="5EE3EFE5" w14:textId="63603614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2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</w:t>
            </w:r>
          </w:p>
        </w:tc>
        <w:tc>
          <w:tcPr>
            <w:tcW w:w="1844" w:type="dxa"/>
          </w:tcPr>
          <w:p w14:paraId="69771209" w14:textId="1DCA28AA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Айшуақ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BC80D" w14:textId="218B2841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Томанбаев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59F7" w14:textId="7294085F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Әсет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617E6" w14:textId="34121EA5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Томанбайұлы</w:t>
            </w:r>
          </w:p>
        </w:tc>
      </w:tr>
      <w:tr w:rsidR="0090089E" w:rsidRPr="00614893" w14:paraId="2EE8A74A" w14:textId="77777777" w:rsidTr="008E5C62">
        <w:trPr>
          <w:trHeight w:val="367"/>
          <w:jc w:val="center"/>
        </w:trPr>
        <w:tc>
          <w:tcPr>
            <w:tcW w:w="567" w:type="dxa"/>
            <w:vAlign w:val="center"/>
          </w:tcPr>
          <w:p w14:paraId="4F4E3238" w14:textId="6D522DBC" w:rsidR="0090089E" w:rsidRPr="00614893" w:rsidRDefault="0090089E" w:rsidP="0090089E">
            <w:pPr>
              <w:tabs>
                <w:tab w:val="left" w:pos="13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1842" w:type="dxa"/>
          </w:tcPr>
          <w:p w14:paraId="05E95CB9" w14:textId="7D077680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2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</w:t>
            </w:r>
          </w:p>
        </w:tc>
        <w:tc>
          <w:tcPr>
            <w:tcW w:w="1844" w:type="dxa"/>
          </w:tcPr>
          <w:p w14:paraId="6496E3FF" w14:textId="21F421A8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Айшуақ ауылдық округі</w:t>
            </w: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8FB9" w14:textId="362E7CC7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Шукенов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756C4" w14:textId="3075BA28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Мырзаш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87DA2" w14:textId="2F735E88" w:rsidR="0090089E" w:rsidRPr="00614893" w:rsidRDefault="0090089E" w:rsidP="0090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4D0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</w:tc>
      </w:tr>
    </w:tbl>
    <w:p w14:paraId="4B1FAD67" w14:textId="77777777" w:rsidR="00BB36C4" w:rsidRPr="00614893" w:rsidRDefault="00BB36C4" w:rsidP="00F14B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</w:pPr>
    </w:p>
    <w:sectPr w:rsidR="00BB36C4" w:rsidRPr="00614893" w:rsidSect="00614893">
      <w:pgSz w:w="11906" w:h="16838"/>
      <w:pgMar w:top="28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308F07" w14:textId="77777777" w:rsidR="00995371" w:rsidRDefault="00995371" w:rsidP="007A6002">
      <w:pPr>
        <w:spacing w:after="0" w:line="240" w:lineRule="auto"/>
      </w:pPr>
      <w:r>
        <w:separator/>
      </w:r>
    </w:p>
  </w:endnote>
  <w:endnote w:type="continuationSeparator" w:id="0">
    <w:p w14:paraId="71E930DB" w14:textId="77777777" w:rsidR="00995371" w:rsidRDefault="00995371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0906B1" w14:textId="77777777" w:rsidR="00995371" w:rsidRDefault="00995371" w:rsidP="007A6002">
      <w:pPr>
        <w:spacing w:after="0" w:line="240" w:lineRule="auto"/>
      </w:pPr>
      <w:r>
        <w:separator/>
      </w:r>
    </w:p>
  </w:footnote>
  <w:footnote w:type="continuationSeparator" w:id="0">
    <w:p w14:paraId="70625BDD" w14:textId="77777777" w:rsidR="00995371" w:rsidRDefault="00995371" w:rsidP="007A6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F18A3"/>
    <w:multiLevelType w:val="hybridMultilevel"/>
    <w:tmpl w:val="6E24C84C"/>
    <w:lvl w:ilvl="0" w:tplc="DB04A4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46A71"/>
    <w:multiLevelType w:val="hybridMultilevel"/>
    <w:tmpl w:val="6E24C84C"/>
    <w:lvl w:ilvl="0" w:tplc="DB04A4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462F1"/>
    <w:multiLevelType w:val="hybridMultilevel"/>
    <w:tmpl w:val="0A54BB26"/>
    <w:lvl w:ilvl="0" w:tplc="1C3C79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72A3972"/>
    <w:multiLevelType w:val="hybridMultilevel"/>
    <w:tmpl w:val="F8184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6165E"/>
    <w:multiLevelType w:val="hybridMultilevel"/>
    <w:tmpl w:val="B6FA3790"/>
    <w:lvl w:ilvl="0" w:tplc="DB04A4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D9"/>
    <w:rsid w:val="00001485"/>
    <w:rsid w:val="00002263"/>
    <w:rsid w:val="0000247F"/>
    <w:rsid w:val="0000256B"/>
    <w:rsid w:val="00006C14"/>
    <w:rsid w:val="00006F0C"/>
    <w:rsid w:val="00012B3B"/>
    <w:rsid w:val="000136F1"/>
    <w:rsid w:val="0002452E"/>
    <w:rsid w:val="00025E8C"/>
    <w:rsid w:val="000275A5"/>
    <w:rsid w:val="00027E46"/>
    <w:rsid w:val="00030E02"/>
    <w:rsid w:val="00030F08"/>
    <w:rsid w:val="00035038"/>
    <w:rsid w:val="00036D83"/>
    <w:rsid w:val="000551B7"/>
    <w:rsid w:val="00060C67"/>
    <w:rsid w:val="00063B00"/>
    <w:rsid w:val="000730F2"/>
    <w:rsid w:val="00076773"/>
    <w:rsid w:val="00080A39"/>
    <w:rsid w:val="0008350D"/>
    <w:rsid w:val="00083E83"/>
    <w:rsid w:val="000936D4"/>
    <w:rsid w:val="0009566F"/>
    <w:rsid w:val="00095825"/>
    <w:rsid w:val="000A6573"/>
    <w:rsid w:val="000A6752"/>
    <w:rsid w:val="000C46F2"/>
    <w:rsid w:val="000C73BB"/>
    <w:rsid w:val="000D6623"/>
    <w:rsid w:val="000F008B"/>
    <w:rsid w:val="000F2850"/>
    <w:rsid w:val="000F2EC3"/>
    <w:rsid w:val="000F4F6B"/>
    <w:rsid w:val="000F609E"/>
    <w:rsid w:val="000F6CA1"/>
    <w:rsid w:val="000F739B"/>
    <w:rsid w:val="00102277"/>
    <w:rsid w:val="00106B7A"/>
    <w:rsid w:val="00107BCB"/>
    <w:rsid w:val="00110EB3"/>
    <w:rsid w:val="00112655"/>
    <w:rsid w:val="0011279A"/>
    <w:rsid w:val="00126E49"/>
    <w:rsid w:val="001347A1"/>
    <w:rsid w:val="0013484C"/>
    <w:rsid w:val="00136523"/>
    <w:rsid w:val="00137B9C"/>
    <w:rsid w:val="00137D35"/>
    <w:rsid w:val="00142D3E"/>
    <w:rsid w:val="00145849"/>
    <w:rsid w:val="00156410"/>
    <w:rsid w:val="00164926"/>
    <w:rsid w:val="0016580B"/>
    <w:rsid w:val="00167B98"/>
    <w:rsid w:val="001718FC"/>
    <w:rsid w:val="0017318C"/>
    <w:rsid w:val="00173305"/>
    <w:rsid w:val="001856E4"/>
    <w:rsid w:val="001906F5"/>
    <w:rsid w:val="001914E0"/>
    <w:rsid w:val="00191F72"/>
    <w:rsid w:val="00193A2D"/>
    <w:rsid w:val="001968EA"/>
    <w:rsid w:val="001A3179"/>
    <w:rsid w:val="001A317F"/>
    <w:rsid w:val="001A6157"/>
    <w:rsid w:val="001A7E90"/>
    <w:rsid w:val="001B48A4"/>
    <w:rsid w:val="001B4FF1"/>
    <w:rsid w:val="001B61B4"/>
    <w:rsid w:val="001B66BF"/>
    <w:rsid w:val="001B674B"/>
    <w:rsid w:val="001B74CA"/>
    <w:rsid w:val="001C0CCF"/>
    <w:rsid w:val="001C3F41"/>
    <w:rsid w:val="001C6FEE"/>
    <w:rsid w:val="001D1774"/>
    <w:rsid w:val="001E3E3D"/>
    <w:rsid w:val="001E441C"/>
    <w:rsid w:val="001E4BA3"/>
    <w:rsid w:val="001E6A61"/>
    <w:rsid w:val="001F25A9"/>
    <w:rsid w:val="001F3D5C"/>
    <w:rsid w:val="001F5D6A"/>
    <w:rsid w:val="00207263"/>
    <w:rsid w:val="00210E37"/>
    <w:rsid w:val="002111F4"/>
    <w:rsid w:val="00214263"/>
    <w:rsid w:val="002152DF"/>
    <w:rsid w:val="00215568"/>
    <w:rsid w:val="00217BBB"/>
    <w:rsid w:val="0022148B"/>
    <w:rsid w:val="002273A1"/>
    <w:rsid w:val="0023669B"/>
    <w:rsid w:val="0024533F"/>
    <w:rsid w:val="00251836"/>
    <w:rsid w:val="00261D10"/>
    <w:rsid w:val="00264D93"/>
    <w:rsid w:val="0026690B"/>
    <w:rsid w:val="00272C5F"/>
    <w:rsid w:val="0027351D"/>
    <w:rsid w:val="00273C71"/>
    <w:rsid w:val="00276B64"/>
    <w:rsid w:val="00280844"/>
    <w:rsid w:val="002817DB"/>
    <w:rsid w:val="00282835"/>
    <w:rsid w:val="0028331F"/>
    <w:rsid w:val="0028793B"/>
    <w:rsid w:val="0029179A"/>
    <w:rsid w:val="002A2ACF"/>
    <w:rsid w:val="002A30E5"/>
    <w:rsid w:val="002A56DD"/>
    <w:rsid w:val="002A6099"/>
    <w:rsid w:val="002A7C2A"/>
    <w:rsid w:val="002B019E"/>
    <w:rsid w:val="002B18D9"/>
    <w:rsid w:val="002B1B24"/>
    <w:rsid w:val="002B321C"/>
    <w:rsid w:val="002B4215"/>
    <w:rsid w:val="002B6FD4"/>
    <w:rsid w:val="002C2185"/>
    <w:rsid w:val="002C3310"/>
    <w:rsid w:val="002D2AB7"/>
    <w:rsid w:val="002D564D"/>
    <w:rsid w:val="002D5746"/>
    <w:rsid w:val="002D70C0"/>
    <w:rsid w:val="002D797C"/>
    <w:rsid w:val="002E3564"/>
    <w:rsid w:val="002F2626"/>
    <w:rsid w:val="002F35CC"/>
    <w:rsid w:val="002F4697"/>
    <w:rsid w:val="002F7FDA"/>
    <w:rsid w:val="00306400"/>
    <w:rsid w:val="003125E3"/>
    <w:rsid w:val="0031449C"/>
    <w:rsid w:val="00316B80"/>
    <w:rsid w:val="00317D67"/>
    <w:rsid w:val="00322E20"/>
    <w:rsid w:val="00324D15"/>
    <w:rsid w:val="0032596E"/>
    <w:rsid w:val="00327C83"/>
    <w:rsid w:val="00331F67"/>
    <w:rsid w:val="00334D44"/>
    <w:rsid w:val="003359A8"/>
    <w:rsid w:val="00335E5E"/>
    <w:rsid w:val="00336AFD"/>
    <w:rsid w:val="00344A9B"/>
    <w:rsid w:val="00345109"/>
    <w:rsid w:val="00356BC6"/>
    <w:rsid w:val="003571EB"/>
    <w:rsid w:val="0036390E"/>
    <w:rsid w:val="00366D12"/>
    <w:rsid w:val="0036761F"/>
    <w:rsid w:val="00367A31"/>
    <w:rsid w:val="00371BAB"/>
    <w:rsid w:val="00376A15"/>
    <w:rsid w:val="003775B9"/>
    <w:rsid w:val="0038179C"/>
    <w:rsid w:val="00391737"/>
    <w:rsid w:val="00392E54"/>
    <w:rsid w:val="003A0C9B"/>
    <w:rsid w:val="003A0C9E"/>
    <w:rsid w:val="003A2353"/>
    <w:rsid w:val="003A25D7"/>
    <w:rsid w:val="003A2E96"/>
    <w:rsid w:val="003A573B"/>
    <w:rsid w:val="003A62B1"/>
    <w:rsid w:val="003A785B"/>
    <w:rsid w:val="003A7B23"/>
    <w:rsid w:val="003B0EF2"/>
    <w:rsid w:val="003B1327"/>
    <w:rsid w:val="003B157B"/>
    <w:rsid w:val="003B31C4"/>
    <w:rsid w:val="003C70C2"/>
    <w:rsid w:val="003D2467"/>
    <w:rsid w:val="003D4D42"/>
    <w:rsid w:val="003D624B"/>
    <w:rsid w:val="003D795E"/>
    <w:rsid w:val="003E24F8"/>
    <w:rsid w:val="003E576B"/>
    <w:rsid w:val="003F3D88"/>
    <w:rsid w:val="003F5157"/>
    <w:rsid w:val="004021EA"/>
    <w:rsid w:val="00403ECD"/>
    <w:rsid w:val="0040424A"/>
    <w:rsid w:val="0040539F"/>
    <w:rsid w:val="004059B1"/>
    <w:rsid w:val="00406484"/>
    <w:rsid w:val="00407FC4"/>
    <w:rsid w:val="004103E1"/>
    <w:rsid w:val="0041230A"/>
    <w:rsid w:val="004129D2"/>
    <w:rsid w:val="00413B3A"/>
    <w:rsid w:val="0041582F"/>
    <w:rsid w:val="004170A6"/>
    <w:rsid w:val="004204F6"/>
    <w:rsid w:val="00423E07"/>
    <w:rsid w:val="00427B90"/>
    <w:rsid w:val="00430702"/>
    <w:rsid w:val="00435465"/>
    <w:rsid w:val="00437538"/>
    <w:rsid w:val="00441F9B"/>
    <w:rsid w:val="00444D00"/>
    <w:rsid w:val="0044572D"/>
    <w:rsid w:val="00447410"/>
    <w:rsid w:val="0044765E"/>
    <w:rsid w:val="00455FB1"/>
    <w:rsid w:val="00457937"/>
    <w:rsid w:val="004643FC"/>
    <w:rsid w:val="004666EC"/>
    <w:rsid w:val="004776F1"/>
    <w:rsid w:val="00485D52"/>
    <w:rsid w:val="00486BA4"/>
    <w:rsid w:val="00492055"/>
    <w:rsid w:val="00492CDE"/>
    <w:rsid w:val="0049440E"/>
    <w:rsid w:val="004A044B"/>
    <w:rsid w:val="004A1365"/>
    <w:rsid w:val="004A2742"/>
    <w:rsid w:val="004A308F"/>
    <w:rsid w:val="004A3CF6"/>
    <w:rsid w:val="004A3DBC"/>
    <w:rsid w:val="004A6139"/>
    <w:rsid w:val="004A754F"/>
    <w:rsid w:val="004B0626"/>
    <w:rsid w:val="004B08F2"/>
    <w:rsid w:val="004B5CCF"/>
    <w:rsid w:val="004B724F"/>
    <w:rsid w:val="004C1719"/>
    <w:rsid w:val="004C2063"/>
    <w:rsid w:val="004C45D7"/>
    <w:rsid w:val="004C539F"/>
    <w:rsid w:val="004C5F95"/>
    <w:rsid w:val="004C627B"/>
    <w:rsid w:val="004C6B62"/>
    <w:rsid w:val="004C7B7D"/>
    <w:rsid w:val="004D0976"/>
    <w:rsid w:val="004D576A"/>
    <w:rsid w:val="004D61C8"/>
    <w:rsid w:val="004E01C0"/>
    <w:rsid w:val="004E4DA0"/>
    <w:rsid w:val="004E7CDE"/>
    <w:rsid w:val="004F2F22"/>
    <w:rsid w:val="004F61F1"/>
    <w:rsid w:val="0050112C"/>
    <w:rsid w:val="00503D99"/>
    <w:rsid w:val="00504F14"/>
    <w:rsid w:val="00505057"/>
    <w:rsid w:val="005101A2"/>
    <w:rsid w:val="0051031C"/>
    <w:rsid w:val="0051534E"/>
    <w:rsid w:val="00515CCA"/>
    <w:rsid w:val="0052399B"/>
    <w:rsid w:val="00524CB8"/>
    <w:rsid w:val="005260E7"/>
    <w:rsid w:val="0053752F"/>
    <w:rsid w:val="005427F8"/>
    <w:rsid w:val="00543C27"/>
    <w:rsid w:val="00544AAB"/>
    <w:rsid w:val="00546752"/>
    <w:rsid w:val="005510B0"/>
    <w:rsid w:val="00554CEB"/>
    <w:rsid w:val="00555F05"/>
    <w:rsid w:val="00557372"/>
    <w:rsid w:val="00557473"/>
    <w:rsid w:val="00560DDC"/>
    <w:rsid w:val="005650EA"/>
    <w:rsid w:val="0057095B"/>
    <w:rsid w:val="00572D87"/>
    <w:rsid w:val="00573507"/>
    <w:rsid w:val="00573D7F"/>
    <w:rsid w:val="0057636C"/>
    <w:rsid w:val="005801FF"/>
    <w:rsid w:val="0058519B"/>
    <w:rsid w:val="0058601B"/>
    <w:rsid w:val="005860E2"/>
    <w:rsid w:val="005870EE"/>
    <w:rsid w:val="005906A2"/>
    <w:rsid w:val="00591562"/>
    <w:rsid w:val="00594E7C"/>
    <w:rsid w:val="00597378"/>
    <w:rsid w:val="005A3198"/>
    <w:rsid w:val="005A5951"/>
    <w:rsid w:val="005C5C92"/>
    <w:rsid w:val="005C7DC3"/>
    <w:rsid w:val="005D5F37"/>
    <w:rsid w:val="005D6CE8"/>
    <w:rsid w:val="005E1C9B"/>
    <w:rsid w:val="005E2A6A"/>
    <w:rsid w:val="005E5F0E"/>
    <w:rsid w:val="005E6A60"/>
    <w:rsid w:val="005F2411"/>
    <w:rsid w:val="005F2AC0"/>
    <w:rsid w:val="005F4556"/>
    <w:rsid w:val="005F71D0"/>
    <w:rsid w:val="005F71D6"/>
    <w:rsid w:val="00601FFA"/>
    <w:rsid w:val="00607AB9"/>
    <w:rsid w:val="00614893"/>
    <w:rsid w:val="00615C3E"/>
    <w:rsid w:val="00617BF9"/>
    <w:rsid w:val="006217E9"/>
    <w:rsid w:val="0062480A"/>
    <w:rsid w:val="006306F6"/>
    <w:rsid w:val="0063127C"/>
    <w:rsid w:val="006327C4"/>
    <w:rsid w:val="0063321A"/>
    <w:rsid w:val="0064396C"/>
    <w:rsid w:val="006466EA"/>
    <w:rsid w:val="00651E02"/>
    <w:rsid w:val="006543AD"/>
    <w:rsid w:val="0065534B"/>
    <w:rsid w:val="006632B3"/>
    <w:rsid w:val="00675BF3"/>
    <w:rsid w:val="00680019"/>
    <w:rsid w:val="00680B62"/>
    <w:rsid w:val="00682316"/>
    <w:rsid w:val="00682A46"/>
    <w:rsid w:val="00683F00"/>
    <w:rsid w:val="00684120"/>
    <w:rsid w:val="0068753A"/>
    <w:rsid w:val="00690FDE"/>
    <w:rsid w:val="00694137"/>
    <w:rsid w:val="00694E91"/>
    <w:rsid w:val="006950E9"/>
    <w:rsid w:val="00695B6B"/>
    <w:rsid w:val="006A32FC"/>
    <w:rsid w:val="006C14AE"/>
    <w:rsid w:val="006D017E"/>
    <w:rsid w:val="006D4985"/>
    <w:rsid w:val="006E093C"/>
    <w:rsid w:val="006E0CBD"/>
    <w:rsid w:val="006E333E"/>
    <w:rsid w:val="006E4AF8"/>
    <w:rsid w:val="006E688B"/>
    <w:rsid w:val="006F0556"/>
    <w:rsid w:val="006F1969"/>
    <w:rsid w:val="006F44AC"/>
    <w:rsid w:val="00700D3F"/>
    <w:rsid w:val="00703EA5"/>
    <w:rsid w:val="00711B53"/>
    <w:rsid w:val="00712A98"/>
    <w:rsid w:val="00713148"/>
    <w:rsid w:val="00715097"/>
    <w:rsid w:val="00716CE7"/>
    <w:rsid w:val="00724632"/>
    <w:rsid w:val="007321BC"/>
    <w:rsid w:val="0073655C"/>
    <w:rsid w:val="00736F4D"/>
    <w:rsid w:val="00744E57"/>
    <w:rsid w:val="007467AB"/>
    <w:rsid w:val="00750FB3"/>
    <w:rsid w:val="007572E7"/>
    <w:rsid w:val="00772275"/>
    <w:rsid w:val="00772993"/>
    <w:rsid w:val="00774A0B"/>
    <w:rsid w:val="00776208"/>
    <w:rsid w:val="00781A76"/>
    <w:rsid w:val="00791282"/>
    <w:rsid w:val="007A49A8"/>
    <w:rsid w:val="007A6002"/>
    <w:rsid w:val="007B1152"/>
    <w:rsid w:val="007B20DC"/>
    <w:rsid w:val="007B24F3"/>
    <w:rsid w:val="007B25C8"/>
    <w:rsid w:val="007B278D"/>
    <w:rsid w:val="007C5AA6"/>
    <w:rsid w:val="007C729E"/>
    <w:rsid w:val="007E602E"/>
    <w:rsid w:val="007F4F63"/>
    <w:rsid w:val="007F6315"/>
    <w:rsid w:val="007F773F"/>
    <w:rsid w:val="008019AC"/>
    <w:rsid w:val="00801BCD"/>
    <w:rsid w:val="008069A9"/>
    <w:rsid w:val="00806CAC"/>
    <w:rsid w:val="00810434"/>
    <w:rsid w:val="0081254B"/>
    <w:rsid w:val="008145E1"/>
    <w:rsid w:val="00815D7E"/>
    <w:rsid w:val="00826885"/>
    <w:rsid w:val="008446FC"/>
    <w:rsid w:val="0085079E"/>
    <w:rsid w:val="008509F3"/>
    <w:rsid w:val="008516BD"/>
    <w:rsid w:val="0086085C"/>
    <w:rsid w:val="008646EA"/>
    <w:rsid w:val="00867320"/>
    <w:rsid w:val="0087382C"/>
    <w:rsid w:val="00881FAD"/>
    <w:rsid w:val="008844DE"/>
    <w:rsid w:val="00892971"/>
    <w:rsid w:val="00894433"/>
    <w:rsid w:val="00895F31"/>
    <w:rsid w:val="008A03DB"/>
    <w:rsid w:val="008A5FA9"/>
    <w:rsid w:val="008B34EC"/>
    <w:rsid w:val="008C1087"/>
    <w:rsid w:val="008C16E5"/>
    <w:rsid w:val="008C60F9"/>
    <w:rsid w:val="008D036A"/>
    <w:rsid w:val="008D068B"/>
    <w:rsid w:val="008D30FA"/>
    <w:rsid w:val="008D53EC"/>
    <w:rsid w:val="008D5ECB"/>
    <w:rsid w:val="008F037C"/>
    <w:rsid w:val="008F3705"/>
    <w:rsid w:val="0090089E"/>
    <w:rsid w:val="00903FC8"/>
    <w:rsid w:val="00907DA3"/>
    <w:rsid w:val="009107BB"/>
    <w:rsid w:val="009111C6"/>
    <w:rsid w:val="00911C85"/>
    <w:rsid w:val="009137D3"/>
    <w:rsid w:val="009147BD"/>
    <w:rsid w:val="00922033"/>
    <w:rsid w:val="00925566"/>
    <w:rsid w:val="00926E3D"/>
    <w:rsid w:val="00931E63"/>
    <w:rsid w:val="00932F0A"/>
    <w:rsid w:val="00936A65"/>
    <w:rsid w:val="009375B0"/>
    <w:rsid w:val="00940F34"/>
    <w:rsid w:val="00942F67"/>
    <w:rsid w:val="00944A3F"/>
    <w:rsid w:val="009542BC"/>
    <w:rsid w:val="00956F65"/>
    <w:rsid w:val="00957FC2"/>
    <w:rsid w:val="009633AE"/>
    <w:rsid w:val="00963B15"/>
    <w:rsid w:val="00964D07"/>
    <w:rsid w:val="0097345B"/>
    <w:rsid w:val="00974724"/>
    <w:rsid w:val="009777C2"/>
    <w:rsid w:val="009800B6"/>
    <w:rsid w:val="0098103D"/>
    <w:rsid w:val="009944F1"/>
    <w:rsid w:val="00995371"/>
    <w:rsid w:val="009A68A3"/>
    <w:rsid w:val="009B1E0D"/>
    <w:rsid w:val="009B2EB2"/>
    <w:rsid w:val="009B524C"/>
    <w:rsid w:val="009C048B"/>
    <w:rsid w:val="009D519E"/>
    <w:rsid w:val="009E6406"/>
    <w:rsid w:val="009E6513"/>
    <w:rsid w:val="009E7478"/>
    <w:rsid w:val="009F24F9"/>
    <w:rsid w:val="009F2D86"/>
    <w:rsid w:val="009F3B64"/>
    <w:rsid w:val="009F7A09"/>
    <w:rsid w:val="00A00460"/>
    <w:rsid w:val="00A00F1C"/>
    <w:rsid w:val="00A01908"/>
    <w:rsid w:val="00A01B67"/>
    <w:rsid w:val="00A03118"/>
    <w:rsid w:val="00A0626D"/>
    <w:rsid w:val="00A077F3"/>
    <w:rsid w:val="00A14ADE"/>
    <w:rsid w:val="00A1572E"/>
    <w:rsid w:val="00A16252"/>
    <w:rsid w:val="00A21BC9"/>
    <w:rsid w:val="00A24ECE"/>
    <w:rsid w:val="00A31FD9"/>
    <w:rsid w:val="00A330CE"/>
    <w:rsid w:val="00A40244"/>
    <w:rsid w:val="00A40D77"/>
    <w:rsid w:val="00A42300"/>
    <w:rsid w:val="00A43350"/>
    <w:rsid w:val="00A47F16"/>
    <w:rsid w:val="00A506BA"/>
    <w:rsid w:val="00A51B4A"/>
    <w:rsid w:val="00A52C13"/>
    <w:rsid w:val="00A55F66"/>
    <w:rsid w:val="00A5606A"/>
    <w:rsid w:val="00A56D46"/>
    <w:rsid w:val="00A62BD1"/>
    <w:rsid w:val="00A655C8"/>
    <w:rsid w:val="00A65EC5"/>
    <w:rsid w:val="00A67F1F"/>
    <w:rsid w:val="00A7747C"/>
    <w:rsid w:val="00A833EF"/>
    <w:rsid w:val="00A8464B"/>
    <w:rsid w:val="00A9050D"/>
    <w:rsid w:val="00A91CA3"/>
    <w:rsid w:val="00A94D14"/>
    <w:rsid w:val="00AA2721"/>
    <w:rsid w:val="00AA3178"/>
    <w:rsid w:val="00AA7F54"/>
    <w:rsid w:val="00AB02AA"/>
    <w:rsid w:val="00AB48D1"/>
    <w:rsid w:val="00AB5AFA"/>
    <w:rsid w:val="00AC32B5"/>
    <w:rsid w:val="00AC5AF0"/>
    <w:rsid w:val="00AD05B3"/>
    <w:rsid w:val="00AD2B36"/>
    <w:rsid w:val="00AE0210"/>
    <w:rsid w:val="00AE1A84"/>
    <w:rsid w:val="00AE6653"/>
    <w:rsid w:val="00AF2AA9"/>
    <w:rsid w:val="00AF4788"/>
    <w:rsid w:val="00AF5F5D"/>
    <w:rsid w:val="00B02D72"/>
    <w:rsid w:val="00B2300E"/>
    <w:rsid w:val="00B23AA7"/>
    <w:rsid w:val="00B256F2"/>
    <w:rsid w:val="00B265A9"/>
    <w:rsid w:val="00B30428"/>
    <w:rsid w:val="00B309DE"/>
    <w:rsid w:val="00B32841"/>
    <w:rsid w:val="00B330B0"/>
    <w:rsid w:val="00B330C9"/>
    <w:rsid w:val="00B35299"/>
    <w:rsid w:val="00B35E83"/>
    <w:rsid w:val="00B37156"/>
    <w:rsid w:val="00B40D9F"/>
    <w:rsid w:val="00B46BD3"/>
    <w:rsid w:val="00B47480"/>
    <w:rsid w:val="00B501A2"/>
    <w:rsid w:val="00B50355"/>
    <w:rsid w:val="00B50547"/>
    <w:rsid w:val="00B54CB7"/>
    <w:rsid w:val="00B57A6F"/>
    <w:rsid w:val="00B62DB2"/>
    <w:rsid w:val="00B63F31"/>
    <w:rsid w:val="00B720A3"/>
    <w:rsid w:val="00B803F6"/>
    <w:rsid w:val="00B82427"/>
    <w:rsid w:val="00B84D9E"/>
    <w:rsid w:val="00B85BAD"/>
    <w:rsid w:val="00B92E73"/>
    <w:rsid w:val="00B95383"/>
    <w:rsid w:val="00B97449"/>
    <w:rsid w:val="00B978A4"/>
    <w:rsid w:val="00BA39B9"/>
    <w:rsid w:val="00BA5B9D"/>
    <w:rsid w:val="00BA787D"/>
    <w:rsid w:val="00BA7B2A"/>
    <w:rsid w:val="00BB2E2C"/>
    <w:rsid w:val="00BB2F9B"/>
    <w:rsid w:val="00BB3252"/>
    <w:rsid w:val="00BB36C4"/>
    <w:rsid w:val="00BB3A3C"/>
    <w:rsid w:val="00BB3D77"/>
    <w:rsid w:val="00BC0FC3"/>
    <w:rsid w:val="00BC102D"/>
    <w:rsid w:val="00BC2430"/>
    <w:rsid w:val="00BC2AC2"/>
    <w:rsid w:val="00BC7FA1"/>
    <w:rsid w:val="00BC7FE5"/>
    <w:rsid w:val="00BD3B0C"/>
    <w:rsid w:val="00BD523E"/>
    <w:rsid w:val="00BD62DD"/>
    <w:rsid w:val="00BE1235"/>
    <w:rsid w:val="00BE16F8"/>
    <w:rsid w:val="00BE27A2"/>
    <w:rsid w:val="00BE51E2"/>
    <w:rsid w:val="00BF120E"/>
    <w:rsid w:val="00BF4A58"/>
    <w:rsid w:val="00BF5E92"/>
    <w:rsid w:val="00BF6D61"/>
    <w:rsid w:val="00C01248"/>
    <w:rsid w:val="00C03AE3"/>
    <w:rsid w:val="00C0416A"/>
    <w:rsid w:val="00C0527D"/>
    <w:rsid w:val="00C163FA"/>
    <w:rsid w:val="00C2010C"/>
    <w:rsid w:val="00C20F26"/>
    <w:rsid w:val="00C22141"/>
    <w:rsid w:val="00C24345"/>
    <w:rsid w:val="00C35E1A"/>
    <w:rsid w:val="00C40E13"/>
    <w:rsid w:val="00C45CED"/>
    <w:rsid w:val="00C509A5"/>
    <w:rsid w:val="00C53F41"/>
    <w:rsid w:val="00C61A6A"/>
    <w:rsid w:val="00C6265B"/>
    <w:rsid w:val="00C669E1"/>
    <w:rsid w:val="00C66C46"/>
    <w:rsid w:val="00C70A30"/>
    <w:rsid w:val="00C716E6"/>
    <w:rsid w:val="00C755FB"/>
    <w:rsid w:val="00C76F69"/>
    <w:rsid w:val="00C770A0"/>
    <w:rsid w:val="00C817A4"/>
    <w:rsid w:val="00C81AAB"/>
    <w:rsid w:val="00C853E3"/>
    <w:rsid w:val="00C869D7"/>
    <w:rsid w:val="00C972A8"/>
    <w:rsid w:val="00CA25AC"/>
    <w:rsid w:val="00CA46B0"/>
    <w:rsid w:val="00CB060F"/>
    <w:rsid w:val="00CB5466"/>
    <w:rsid w:val="00CC13B5"/>
    <w:rsid w:val="00CD06CE"/>
    <w:rsid w:val="00CD2534"/>
    <w:rsid w:val="00CD2EC5"/>
    <w:rsid w:val="00CD431E"/>
    <w:rsid w:val="00CE0B49"/>
    <w:rsid w:val="00CE3A2E"/>
    <w:rsid w:val="00CE3CD3"/>
    <w:rsid w:val="00CF2802"/>
    <w:rsid w:val="00CF6304"/>
    <w:rsid w:val="00CF6E10"/>
    <w:rsid w:val="00D20741"/>
    <w:rsid w:val="00D23204"/>
    <w:rsid w:val="00D23AE3"/>
    <w:rsid w:val="00D265AF"/>
    <w:rsid w:val="00D312FE"/>
    <w:rsid w:val="00D34404"/>
    <w:rsid w:val="00D372FF"/>
    <w:rsid w:val="00D422FB"/>
    <w:rsid w:val="00D43D34"/>
    <w:rsid w:val="00D4448A"/>
    <w:rsid w:val="00D44E15"/>
    <w:rsid w:val="00D45D88"/>
    <w:rsid w:val="00D55BD5"/>
    <w:rsid w:val="00D56282"/>
    <w:rsid w:val="00D60A68"/>
    <w:rsid w:val="00D62F9E"/>
    <w:rsid w:val="00D63FDD"/>
    <w:rsid w:val="00D65EBF"/>
    <w:rsid w:val="00D6708B"/>
    <w:rsid w:val="00D678FB"/>
    <w:rsid w:val="00D67D3A"/>
    <w:rsid w:val="00D71DD6"/>
    <w:rsid w:val="00D72682"/>
    <w:rsid w:val="00D80E89"/>
    <w:rsid w:val="00D82747"/>
    <w:rsid w:val="00D90088"/>
    <w:rsid w:val="00D9065F"/>
    <w:rsid w:val="00D925B3"/>
    <w:rsid w:val="00D95C93"/>
    <w:rsid w:val="00D9627E"/>
    <w:rsid w:val="00D9760D"/>
    <w:rsid w:val="00DA0118"/>
    <w:rsid w:val="00DA1693"/>
    <w:rsid w:val="00DA3A0F"/>
    <w:rsid w:val="00DA471F"/>
    <w:rsid w:val="00DA77DF"/>
    <w:rsid w:val="00DB028E"/>
    <w:rsid w:val="00DB5A23"/>
    <w:rsid w:val="00DB7A0F"/>
    <w:rsid w:val="00DB7E6B"/>
    <w:rsid w:val="00DC2452"/>
    <w:rsid w:val="00DC2A1B"/>
    <w:rsid w:val="00DC3378"/>
    <w:rsid w:val="00DD1B3F"/>
    <w:rsid w:val="00DD348A"/>
    <w:rsid w:val="00DD45ED"/>
    <w:rsid w:val="00DD50E7"/>
    <w:rsid w:val="00DD63EA"/>
    <w:rsid w:val="00DE1360"/>
    <w:rsid w:val="00DE641B"/>
    <w:rsid w:val="00DF036E"/>
    <w:rsid w:val="00DF53B8"/>
    <w:rsid w:val="00DF55CE"/>
    <w:rsid w:val="00E006DE"/>
    <w:rsid w:val="00E01446"/>
    <w:rsid w:val="00E04496"/>
    <w:rsid w:val="00E128F2"/>
    <w:rsid w:val="00E15389"/>
    <w:rsid w:val="00E175BE"/>
    <w:rsid w:val="00E210C9"/>
    <w:rsid w:val="00E237C2"/>
    <w:rsid w:val="00E256F4"/>
    <w:rsid w:val="00E26A11"/>
    <w:rsid w:val="00E32C92"/>
    <w:rsid w:val="00E33A3A"/>
    <w:rsid w:val="00E3441F"/>
    <w:rsid w:val="00E35BB5"/>
    <w:rsid w:val="00E35FA8"/>
    <w:rsid w:val="00E442B8"/>
    <w:rsid w:val="00E45CB6"/>
    <w:rsid w:val="00E60124"/>
    <w:rsid w:val="00E702FD"/>
    <w:rsid w:val="00E72641"/>
    <w:rsid w:val="00E7442A"/>
    <w:rsid w:val="00E9294A"/>
    <w:rsid w:val="00E94EB7"/>
    <w:rsid w:val="00E96E53"/>
    <w:rsid w:val="00EA1875"/>
    <w:rsid w:val="00EA25E5"/>
    <w:rsid w:val="00EA51A1"/>
    <w:rsid w:val="00EA5D22"/>
    <w:rsid w:val="00EA60E7"/>
    <w:rsid w:val="00EB160E"/>
    <w:rsid w:val="00EB2BAA"/>
    <w:rsid w:val="00EB382F"/>
    <w:rsid w:val="00EB57B9"/>
    <w:rsid w:val="00EC1D7D"/>
    <w:rsid w:val="00EC5A27"/>
    <w:rsid w:val="00ED10B5"/>
    <w:rsid w:val="00ED1399"/>
    <w:rsid w:val="00ED199A"/>
    <w:rsid w:val="00ED24DC"/>
    <w:rsid w:val="00ED4ABF"/>
    <w:rsid w:val="00ED7D44"/>
    <w:rsid w:val="00EE6B72"/>
    <w:rsid w:val="00EF1279"/>
    <w:rsid w:val="00F00AD7"/>
    <w:rsid w:val="00F00C92"/>
    <w:rsid w:val="00F07DD8"/>
    <w:rsid w:val="00F13552"/>
    <w:rsid w:val="00F14302"/>
    <w:rsid w:val="00F14B1A"/>
    <w:rsid w:val="00F1650C"/>
    <w:rsid w:val="00F16F0B"/>
    <w:rsid w:val="00F202CE"/>
    <w:rsid w:val="00F2051E"/>
    <w:rsid w:val="00F2281E"/>
    <w:rsid w:val="00F26714"/>
    <w:rsid w:val="00F36775"/>
    <w:rsid w:val="00F36B96"/>
    <w:rsid w:val="00F404CC"/>
    <w:rsid w:val="00F424DC"/>
    <w:rsid w:val="00F45950"/>
    <w:rsid w:val="00F46937"/>
    <w:rsid w:val="00F64C49"/>
    <w:rsid w:val="00F657AB"/>
    <w:rsid w:val="00F720BD"/>
    <w:rsid w:val="00F75C7E"/>
    <w:rsid w:val="00F82F3F"/>
    <w:rsid w:val="00F83E6C"/>
    <w:rsid w:val="00FA00FC"/>
    <w:rsid w:val="00FB18E3"/>
    <w:rsid w:val="00FB1BDB"/>
    <w:rsid w:val="00FB6C69"/>
    <w:rsid w:val="00FC009A"/>
    <w:rsid w:val="00FC72A6"/>
    <w:rsid w:val="00FD0771"/>
    <w:rsid w:val="00FD3B3F"/>
    <w:rsid w:val="00FD7C76"/>
    <w:rsid w:val="00FE0F08"/>
    <w:rsid w:val="00FE3142"/>
    <w:rsid w:val="00FE4B03"/>
    <w:rsid w:val="00FE7624"/>
    <w:rsid w:val="00FE7F1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A9A4E"/>
  <w15:docId w15:val="{36CE6148-BE09-482E-B404-26EEC71D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EA1875"/>
    <w:pPr>
      <w:ind w:left="720"/>
      <w:contextualSpacing/>
    </w:pPr>
  </w:style>
  <w:style w:type="character" w:customStyle="1" w:styleId="jlqj4b">
    <w:name w:val="jlqj4b"/>
    <w:basedOn w:val="a0"/>
    <w:rsid w:val="002E3564"/>
  </w:style>
  <w:style w:type="paragraph" w:styleId="HTML">
    <w:name w:val="HTML Preformatted"/>
    <w:basedOn w:val="a"/>
    <w:link w:val="HTML0"/>
    <w:uiPriority w:val="99"/>
    <w:semiHidden/>
    <w:unhideWhenUsed/>
    <w:rsid w:val="0017330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73305"/>
    <w:rPr>
      <w:rFonts w:ascii="Consolas" w:hAnsi="Consolas"/>
      <w:sz w:val="20"/>
      <w:szCs w:val="20"/>
    </w:rPr>
  </w:style>
  <w:style w:type="character" w:styleId="ac">
    <w:name w:val="Strong"/>
    <w:basedOn w:val="a0"/>
    <w:uiPriority w:val="22"/>
    <w:qFormat/>
    <w:rsid w:val="00006C14"/>
    <w:rPr>
      <w:b/>
      <w:bCs/>
    </w:rPr>
  </w:style>
  <w:style w:type="character" w:styleId="ad">
    <w:name w:val="Subtle Emphasis"/>
    <w:basedOn w:val="a0"/>
    <w:uiPriority w:val="19"/>
    <w:qFormat/>
    <w:rsid w:val="00366D1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Пользователь</cp:lastModifiedBy>
  <cp:revision>146</cp:revision>
  <cp:lastPrinted>2026-01-19T06:08:00Z</cp:lastPrinted>
  <dcterms:created xsi:type="dcterms:W3CDTF">2023-11-20T05:00:00Z</dcterms:created>
  <dcterms:modified xsi:type="dcterms:W3CDTF">2026-08-24T03:03:00Z</dcterms:modified>
</cp:coreProperties>
</file>